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4F7C" w14:textId="77777777" w:rsidR="006903E5" w:rsidRPr="00846FC4" w:rsidRDefault="006903E5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65DDF789" w14:textId="77777777" w:rsidR="006903E5" w:rsidRPr="00846FC4" w:rsidRDefault="006903E5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0F57B252" w14:textId="77777777" w:rsidR="006903E5" w:rsidRPr="00846FC4" w:rsidRDefault="006903E5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7BB99075" w14:textId="0F6E2395" w:rsidR="00B71DA4" w:rsidRPr="00846FC4" w:rsidRDefault="00B71DA4" w:rsidP="00A4556F">
      <w:pPr>
        <w:spacing w:line="240" w:lineRule="auto"/>
        <w:jc w:val="center"/>
        <w:rPr>
          <w:rFonts w:ascii="Arial" w:hAnsi="Arial" w:cs="Arial"/>
          <w:b/>
          <w:bCs/>
          <w:sz w:val="96"/>
          <w:szCs w:val="96"/>
          <w:lang w:val="en-IN"/>
        </w:rPr>
      </w:pPr>
      <w:r w:rsidRPr="00846FC4">
        <w:rPr>
          <w:rFonts w:ascii="Arial" w:hAnsi="Arial" w:cs="Arial"/>
          <w:b/>
          <w:bCs/>
          <w:sz w:val="96"/>
          <w:szCs w:val="96"/>
          <w:lang w:val="en-IN"/>
        </w:rPr>
        <w:t>Excel Data Transfer and Storage System</w:t>
      </w:r>
    </w:p>
    <w:p w14:paraId="0588C964" w14:textId="77777777" w:rsidR="004E3CE2" w:rsidRPr="00846FC4" w:rsidRDefault="004E3CE2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1EC0EE6F" w14:textId="77777777" w:rsidR="00FC14B0" w:rsidRPr="00846FC4" w:rsidRDefault="00FC14B0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764C0D05" w14:textId="77777777" w:rsidR="00FC14B0" w:rsidRPr="00846FC4" w:rsidRDefault="00FC14B0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4C1C8287" w14:textId="77777777" w:rsidR="00023DBF" w:rsidRPr="00846FC4" w:rsidRDefault="00023DBF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6CC76B43" w14:textId="77777777" w:rsidR="00023DBF" w:rsidRDefault="00023DBF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0E84C487" w14:textId="77777777" w:rsidR="00BD12F5" w:rsidRDefault="00BD12F5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02FAF2DD" w14:textId="77777777" w:rsidR="00BD12F5" w:rsidRPr="00846FC4" w:rsidRDefault="00BD12F5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07809E18" w14:textId="77777777" w:rsidR="00CA2F47" w:rsidRPr="00846FC4" w:rsidRDefault="00CA2F47" w:rsidP="00A4556F">
      <w:pPr>
        <w:spacing w:line="240" w:lineRule="auto"/>
        <w:jc w:val="center"/>
        <w:rPr>
          <w:rFonts w:ascii="Arial" w:hAnsi="Arial" w:cs="Arial"/>
          <w:b/>
          <w:bCs/>
          <w:sz w:val="44"/>
          <w:szCs w:val="44"/>
          <w:lang w:val="en-IN"/>
        </w:rPr>
      </w:pPr>
    </w:p>
    <w:p w14:paraId="5DAE411B" w14:textId="3F0B32F5" w:rsidR="004E3CE2" w:rsidRPr="00846FC4" w:rsidRDefault="0085637B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846FC4">
        <w:rPr>
          <w:rFonts w:ascii="Arial" w:hAnsi="Arial" w:cs="Arial"/>
          <w:sz w:val="28"/>
          <w:szCs w:val="28"/>
        </w:rPr>
        <w:t>Submitted by:</w:t>
      </w:r>
    </w:p>
    <w:p w14:paraId="698D7EC7" w14:textId="448F6A0B" w:rsidR="0085637B" w:rsidRPr="00846FC4" w:rsidRDefault="0085637B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846FC4">
        <w:rPr>
          <w:rFonts w:ascii="Arial" w:hAnsi="Arial" w:cs="Arial"/>
          <w:sz w:val="28"/>
          <w:szCs w:val="28"/>
        </w:rPr>
        <w:t>Jhon Patrick L. Tacio</w:t>
      </w:r>
    </w:p>
    <w:p w14:paraId="644C47B6" w14:textId="5C1802CE" w:rsidR="0085637B" w:rsidRPr="00846FC4" w:rsidRDefault="0085637B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846FC4">
        <w:rPr>
          <w:rFonts w:ascii="Arial" w:hAnsi="Arial" w:cs="Arial"/>
          <w:sz w:val="28"/>
          <w:szCs w:val="28"/>
        </w:rPr>
        <w:t>Instructor:</w:t>
      </w:r>
    </w:p>
    <w:p w14:paraId="7E0DE41E" w14:textId="547BFE17" w:rsidR="0085637B" w:rsidRPr="00846FC4" w:rsidRDefault="0085637B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846FC4">
        <w:rPr>
          <w:rFonts w:ascii="Arial" w:hAnsi="Arial" w:cs="Arial"/>
          <w:sz w:val="28"/>
          <w:szCs w:val="28"/>
        </w:rPr>
        <w:t>Gerry Dacanay</w:t>
      </w:r>
    </w:p>
    <w:p w14:paraId="3511F899" w14:textId="1C2F3D53" w:rsidR="00FC14B0" w:rsidRPr="00846FC4" w:rsidRDefault="00FC14B0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846FC4">
        <w:rPr>
          <w:rFonts w:ascii="Arial" w:hAnsi="Arial" w:cs="Arial"/>
          <w:sz w:val="28"/>
          <w:szCs w:val="28"/>
        </w:rPr>
        <w:t>Date:</w:t>
      </w:r>
    </w:p>
    <w:p w14:paraId="348CB7A9" w14:textId="3378FDAE" w:rsidR="00FC14B0" w:rsidRPr="00846FC4" w:rsidRDefault="00FC14B0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846FC4">
        <w:rPr>
          <w:rFonts w:ascii="Arial" w:hAnsi="Arial" w:cs="Arial"/>
          <w:sz w:val="28"/>
          <w:szCs w:val="28"/>
        </w:rPr>
        <w:t>August 14,2026</w:t>
      </w:r>
    </w:p>
    <w:p w14:paraId="4C5CCE98" w14:textId="77777777" w:rsidR="00CA2F47" w:rsidRPr="00846FC4" w:rsidRDefault="00CA2F47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</w:p>
    <w:p w14:paraId="6D55D20D" w14:textId="77777777" w:rsidR="00CA2F47" w:rsidRPr="00846FC4" w:rsidRDefault="00CA2F47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</w:p>
    <w:p w14:paraId="357B85A0" w14:textId="77777777" w:rsidR="00023DBF" w:rsidRPr="00846FC4" w:rsidRDefault="00023DBF" w:rsidP="00A4556F">
      <w:pPr>
        <w:spacing w:line="240" w:lineRule="auto"/>
        <w:jc w:val="center"/>
        <w:rPr>
          <w:rFonts w:ascii="Arial" w:hAnsi="Arial" w:cs="Arial"/>
          <w:sz w:val="28"/>
          <w:szCs w:val="28"/>
        </w:rPr>
      </w:pPr>
    </w:p>
    <w:p w14:paraId="55E36E00" w14:textId="084A100D" w:rsidR="00023DBF" w:rsidRDefault="00183BBA" w:rsidP="00A4556F">
      <w:pPr>
        <w:pBdr>
          <w:bottom w:val="single" w:sz="6" w:space="1" w:color="auto"/>
        </w:pBd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6FC4">
        <w:rPr>
          <w:rFonts w:ascii="Arial" w:hAnsi="Arial" w:cs="Arial"/>
          <w:b/>
          <w:bCs/>
          <w:sz w:val="32"/>
          <w:szCs w:val="32"/>
        </w:rPr>
        <w:t xml:space="preserve">Table of Contents </w:t>
      </w:r>
    </w:p>
    <w:p w14:paraId="6655BCA9" w14:textId="77777777" w:rsidR="00BD12F5" w:rsidRPr="00846FC4" w:rsidRDefault="00BD12F5" w:rsidP="00A4556F">
      <w:pPr>
        <w:pBdr>
          <w:bottom w:val="single" w:sz="6" w:space="1" w:color="auto"/>
        </w:pBd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7840453" w14:textId="77777777" w:rsidR="00B023F2" w:rsidRPr="00774287" w:rsidRDefault="00B023F2" w:rsidP="00B023F2">
      <w:pPr>
        <w:spacing w:line="720" w:lineRule="auto"/>
        <w:jc w:val="both"/>
        <w:rPr>
          <w:rFonts w:ascii="Arial" w:hAnsi="Arial" w:cs="Arial"/>
          <w:i/>
          <w:iCs/>
          <w:sz w:val="28"/>
          <w:szCs w:val="28"/>
        </w:rPr>
      </w:pPr>
    </w:p>
    <w:p w14:paraId="46853E24" w14:textId="72A74EB9" w:rsidR="00BD12F5" w:rsidRPr="00774287" w:rsidRDefault="00BD12F5" w:rsidP="00B023F2">
      <w:pPr>
        <w:spacing w:line="72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774287">
        <w:rPr>
          <w:rFonts w:ascii="Arial" w:hAnsi="Arial" w:cs="Arial"/>
          <w:i/>
          <w:iCs/>
          <w:sz w:val="28"/>
          <w:szCs w:val="28"/>
        </w:rPr>
        <w:t>Title Page -----------------------------</w:t>
      </w:r>
      <w:r w:rsidR="00B023F2" w:rsidRPr="00774287">
        <w:rPr>
          <w:rFonts w:ascii="Arial" w:hAnsi="Arial" w:cs="Arial"/>
          <w:i/>
          <w:iCs/>
          <w:sz w:val="28"/>
          <w:szCs w:val="28"/>
        </w:rPr>
        <w:t>------------------------</w:t>
      </w:r>
      <w:r w:rsidRPr="00774287">
        <w:rPr>
          <w:rFonts w:ascii="Arial" w:hAnsi="Arial" w:cs="Arial"/>
          <w:i/>
          <w:iCs/>
          <w:sz w:val="28"/>
          <w:szCs w:val="28"/>
        </w:rPr>
        <w:t>------------</w:t>
      </w:r>
      <w:r w:rsidR="00B023F2" w:rsidRPr="00774287">
        <w:rPr>
          <w:rFonts w:ascii="Arial" w:hAnsi="Arial" w:cs="Arial"/>
          <w:i/>
          <w:iCs/>
          <w:sz w:val="28"/>
          <w:szCs w:val="28"/>
        </w:rPr>
        <w:t>--</w:t>
      </w:r>
      <w:r w:rsidRPr="00774287">
        <w:rPr>
          <w:rFonts w:ascii="Arial" w:hAnsi="Arial" w:cs="Arial"/>
          <w:i/>
          <w:iCs/>
          <w:sz w:val="28"/>
          <w:szCs w:val="28"/>
        </w:rPr>
        <w:t>-------- 1</w:t>
      </w:r>
    </w:p>
    <w:p w14:paraId="00ADBB1B" w14:textId="48E4C283" w:rsidR="00BD12F5" w:rsidRPr="00774287" w:rsidRDefault="00BD12F5" w:rsidP="00B023F2">
      <w:pPr>
        <w:spacing w:line="72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774287">
        <w:rPr>
          <w:rFonts w:ascii="Arial" w:hAnsi="Arial" w:cs="Arial"/>
          <w:i/>
          <w:iCs/>
          <w:sz w:val="28"/>
          <w:szCs w:val="28"/>
        </w:rPr>
        <w:t>Table of Contents ------------------</w:t>
      </w:r>
      <w:r w:rsidR="00B023F2" w:rsidRPr="00774287">
        <w:rPr>
          <w:rFonts w:ascii="Arial" w:hAnsi="Arial" w:cs="Arial"/>
          <w:i/>
          <w:iCs/>
          <w:sz w:val="28"/>
          <w:szCs w:val="28"/>
        </w:rPr>
        <w:t>----------------------</w:t>
      </w:r>
      <w:r w:rsidRPr="00774287">
        <w:rPr>
          <w:rFonts w:ascii="Arial" w:hAnsi="Arial" w:cs="Arial"/>
          <w:i/>
          <w:iCs/>
          <w:sz w:val="28"/>
          <w:szCs w:val="28"/>
        </w:rPr>
        <w:t>----------------</w:t>
      </w:r>
      <w:r w:rsidR="00B023F2" w:rsidRPr="00774287">
        <w:rPr>
          <w:rFonts w:ascii="Arial" w:hAnsi="Arial" w:cs="Arial"/>
          <w:i/>
          <w:iCs/>
          <w:sz w:val="28"/>
          <w:szCs w:val="28"/>
        </w:rPr>
        <w:t>-</w:t>
      </w:r>
      <w:r w:rsidRPr="00774287">
        <w:rPr>
          <w:rFonts w:ascii="Arial" w:hAnsi="Arial" w:cs="Arial"/>
          <w:i/>
          <w:iCs/>
          <w:sz w:val="28"/>
          <w:szCs w:val="28"/>
        </w:rPr>
        <w:t>-------- 2</w:t>
      </w:r>
    </w:p>
    <w:p w14:paraId="396A0140" w14:textId="0B06FB47" w:rsidR="00BD12F5" w:rsidRPr="00774287" w:rsidRDefault="00B023F2" w:rsidP="00B023F2">
      <w:pPr>
        <w:spacing w:line="72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774287">
        <w:rPr>
          <w:rFonts w:ascii="Arial" w:hAnsi="Arial" w:cs="Arial"/>
          <w:i/>
          <w:iCs/>
          <w:sz w:val="28"/>
          <w:szCs w:val="28"/>
        </w:rPr>
        <w:t>Project Information -------------------</w:t>
      </w:r>
      <w:r w:rsidR="00BD12F5" w:rsidRPr="00774287">
        <w:rPr>
          <w:rFonts w:ascii="Arial" w:hAnsi="Arial" w:cs="Arial"/>
          <w:i/>
          <w:iCs/>
          <w:sz w:val="28"/>
          <w:szCs w:val="28"/>
        </w:rPr>
        <w:t>-----------------------------------</w:t>
      </w:r>
      <w:r w:rsidRPr="00774287">
        <w:rPr>
          <w:rFonts w:ascii="Arial" w:hAnsi="Arial" w:cs="Arial"/>
          <w:i/>
          <w:iCs/>
          <w:sz w:val="28"/>
          <w:szCs w:val="28"/>
        </w:rPr>
        <w:t>-</w:t>
      </w:r>
      <w:r w:rsidR="00BD12F5" w:rsidRPr="00774287">
        <w:rPr>
          <w:rFonts w:ascii="Arial" w:hAnsi="Arial" w:cs="Arial"/>
          <w:i/>
          <w:iCs/>
          <w:sz w:val="28"/>
          <w:szCs w:val="28"/>
        </w:rPr>
        <w:t>--------- 3</w:t>
      </w:r>
    </w:p>
    <w:p w14:paraId="3DBCA20D" w14:textId="7E03B9B6" w:rsidR="00B023F2" w:rsidRPr="00774287" w:rsidRDefault="00B023F2" w:rsidP="00B023F2">
      <w:pPr>
        <w:spacing w:line="72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774287">
        <w:rPr>
          <w:rFonts w:ascii="Arial" w:hAnsi="Arial" w:cs="Arial"/>
          <w:i/>
          <w:iCs/>
          <w:sz w:val="28"/>
          <w:szCs w:val="28"/>
        </w:rPr>
        <w:t>P</w:t>
      </w:r>
      <w:r w:rsidRPr="00774287">
        <w:rPr>
          <w:rFonts w:ascii="Arial" w:hAnsi="Arial" w:cs="Arial"/>
          <w:i/>
          <w:iCs/>
          <w:sz w:val="28"/>
          <w:szCs w:val="28"/>
        </w:rPr>
        <w:t>rogram Design</w:t>
      </w:r>
      <w:r w:rsidRPr="00774287">
        <w:rPr>
          <w:rFonts w:ascii="Arial" w:hAnsi="Arial" w:cs="Arial"/>
          <w:i/>
          <w:iCs/>
          <w:sz w:val="28"/>
          <w:szCs w:val="28"/>
        </w:rPr>
        <w:t xml:space="preserve"> ----------------------------------------</w:t>
      </w:r>
      <w:r w:rsidRPr="00774287">
        <w:rPr>
          <w:rFonts w:ascii="Arial" w:hAnsi="Arial" w:cs="Arial"/>
          <w:i/>
          <w:iCs/>
          <w:sz w:val="28"/>
          <w:szCs w:val="28"/>
        </w:rPr>
        <w:t>----</w:t>
      </w:r>
      <w:r w:rsidRPr="00774287">
        <w:rPr>
          <w:rFonts w:ascii="Arial" w:hAnsi="Arial" w:cs="Arial"/>
          <w:i/>
          <w:iCs/>
          <w:sz w:val="28"/>
          <w:szCs w:val="28"/>
        </w:rPr>
        <w:t>----------------</w:t>
      </w:r>
      <w:r w:rsidRPr="00774287">
        <w:rPr>
          <w:rFonts w:ascii="Arial" w:hAnsi="Arial" w:cs="Arial"/>
          <w:i/>
          <w:iCs/>
          <w:sz w:val="28"/>
          <w:szCs w:val="28"/>
        </w:rPr>
        <w:t>-</w:t>
      </w:r>
      <w:r w:rsidRPr="00774287">
        <w:rPr>
          <w:rFonts w:ascii="Arial" w:hAnsi="Arial" w:cs="Arial"/>
          <w:i/>
          <w:iCs/>
          <w:sz w:val="28"/>
          <w:szCs w:val="28"/>
        </w:rPr>
        <w:t xml:space="preserve">------- </w:t>
      </w:r>
      <w:r w:rsidRPr="00774287">
        <w:rPr>
          <w:rFonts w:ascii="Arial" w:hAnsi="Arial" w:cs="Arial"/>
          <w:i/>
          <w:iCs/>
          <w:sz w:val="28"/>
          <w:szCs w:val="28"/>
        </w:rPr>
        <w:t>4</w:t>
      </w:r>
    </w:p>
    <w:p w14:paraId="5E9FB197" w14:textId="76F75BB5" w:rsidR="00B023F2" w:rsidRPr="00774287" w:rsidRDefault="00B023F2" w:rsidP="00B023F2">
      <w:pPr>
        <w:spacing w:line="72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774287">
        <w:rPr>
          <w:rFonts w:ascii="Arial" w:hAnsi="Arial" w:cs="Arial"/>
          <w:i/>
          <w:iCs/>
          <w:sz w:val="28"/>
          <w:szCs w:val="28"/>
        </w:rPr>
        <w:t xml:space="preserve">Program </w:t>
      </w:r>
      <w:r w:rsidRPr="00774287">
        <w:rPr>
          <w:rFonts w:ascii="Arial" w:hAnsi="Arial" w:cs="Arial"/>
          <w:i/>
          <w:iCs/>
          <w:sz w:val="28"/>
          <w:szCs w:val="28"/>
        </w:rPr>
        <w:t>Code --</w:t>
      </w:r>
      <w:r w:rsidRPr="00774287">
        <w:rPr>
          <w:rFonts w:ascii="Arial" w:hAnsi="Arial" w:cs="Arial"/>
          <w:i/>
          <w:iCs/>
          <w:sz w:val="28"/>
          <w:szCs w:val="28"/>
        </w:rPr>
        <w:t xml:space="preserve">-------------------------------------------------------------------- </w:t>
      </w:r>
      <w:r w:rsidRPr="00774287">
        <w:rPr>
          <w:rFonts w:ascii="Arial" w:hAnsi="Arial" w:cs="Arial"/>
          <w:i/>
          <w:iCs/>
          <w:sz w:val="28"/>
          <w:szCs w:val="28"/>
        </w:rPr>
        <w:t>5</w:t>
      </w:r>
    </w:p>
    <w:p w14:paraId="41BEBBE0" w14:textId="54D90BF6" w:rsidR="00B023F2" w:rsidRPr="00774287" w:rsidRDefault="00B023F2" w:rsidP="00B023F2">
      <w:pPr>
        <w:spacing w:line="720" w:lineRule="auto"/>
        <w:jc w:val="both"/>
        <w:rPr>
          <w:rFonts w:ascii="Arial" w:hAnsi="Arial" w:cs="Arial"/>
          <w:i/>
          <w:iCs/>
          <w:sz w:val="28"/>
          <w:szCs w:val="28"/>
        </w:rPr>
      </w:pPr>
      <w:r w:rsidRPr="00774287">
        <w:rPr>
          <w:rFonts w:ascii="Arial" w:hAnsi="Arial" w:cs="Arial"/>
          <w:i/>
          <w:iCs/>
          <w:sz w:val="28"/>
          <w:szCs w:val="28"/>
        </w:rPr>
        <w:t xml:space="preserve">Researcher’s Profile </w:t>
      </w:r>
      <w:r w:rsidRPr="00774287">
        <w:rPr>
          <w:rFonts w:ascii="Arial" w:hAnsi="Arial" w:cs="Arial"/>
          <w:i/>
          <w:iCs/>
          <w:sz w:val="28"/>
          <w:szCs w:val="28"/>
        </w:rPr>
        <w:t>----------------------------------------------------------------</w:t>
      </w:r>
      <w:r w:rsidRPr="00774287">
        <w:rPr>
          <w:rFonts w:ascii="Arial" w:hAnsi="Arial" w:cs="Arial"/>
          <w:i/>
          <w:iCs/>
          <w:sz w:val="28"/>
          <w:szCs w:val="28"/>
        </w:rPr>
        <w:t>7</w:t>
      </w:r>
    </w:p>
    <w:p w14:paraId="28F44FE9" w14:textId="4D3A6454" w:rsidR="00B023F2" w:rsidRPr="00BD12F5" w:rsidRDefault="00B023F2" w:rsidP="00B023F2">
      <w:pPr>
        <w:spacing w:line="720" w:lineRule="auto"/>
        <w:jc w:val="both"/>
        <w:rPr>
          <w:rFonts w:ascii="Arial" w:hAnsi="Arial" w:cs="Arial"/>
          <w:sz w:val="28"/>
          <w:szCs w:val="28"/>
        </w:rPr>
      </w:pPr>
    </w:p>
    <w:p w14:paraId="0FE4FBE1" w14:textId="77777777" w:rsidR="00B023F2" w:rsidRPr="00BD12F5" w:rsidRDefault="00B023F2" w:rsidP="00B023F2">
      <w:pPr>
        <w:spacing w:line="720" w:lineRule="auto"/>
        <w:jc w:val="both"/>
        <w:rPr>
          <w:rFonts w:ascii="Arial" w:hAnsi="Arial" w:cs="Arial"/>
          <w:sz w:val="28"/>
          <w:szCs w:val="28"/>
        </w:rPr>
      </w:pPr>
    </w:p>
    <w:p w14:paraId="6CEE0B66" w14:textId="77777777" w:rsidR="00B023F2" w:rsidRDefault="00B023F2" w:rsidP="00A4556F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1F6FD237" w14:textId="77777777" w:rsidR="00B023F2" w:rsidRDefault="00B023F2" w:rsidP="00A4556F">
      <w:pPr>
        <w:spacing w:line="240" w:lineRule="auto"/>
        <w:jc w:val="both"/>
        <w:rPr>
          <w:rFonts w:ascii="Arial" w:hAnsi="Arial" w:cs="Arial"/>
          <w:sz w:val="28"/>
          <w:szCs w:val="28"/>
        </w:rPr>
      </w:pPr>
    </w:p>
    <w:p w14:paraId="318754C2" w14:textId="03383C59" w:rsidR="00F91E43" w:rsidRPr="00846FC4" w:rsidRDefault="00F91E43" w:rsidP="00A4556F">
      <w:pPr>
        <w:spacing w:line="240" w:lineRule="auto"/>
        <w:jc w:val="both"/>
        <w:rPr>
          <w:rFonts w:ascii="Arial" w:hAnsi="Arial" w:cs="Arial"/>
          <w:b/>
          <w:bCs/>
        </w:rPr>
      </w:pPr>
      <w:r w:rsidRPr="00846FC4">
        <w:rPr>
          <w:rFonts w:ascii="Arial" w:hAnsi="Arial" w:cs="Arial"/>
          <w:b/>
          <w:bCs/>
        </w:rPr>
        <w:t>Project Name:</w:t>
      </w:r>
    </w:p>
    <w:p w14:paraId="29AF2FF6" w14:textId="659DD831" w:rsidR="00F91E43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Excel Data Transfer and Storage System</w:t>
      </w:r>
    </w:p>
    <w:p w14:paraId="6B35FE17" w14:textId="77777777" w:rsidR="00B023F2" w:rsidRPr="00846FC4" w:rsidRDefault="00B023F2" w:rsidP="00A4556F">
      <w:pPr>
        <w:spacing w:line="240" w:lineRule="auto"/>
        <w:jc w:val="both"/>
        <w:rPr>
          <w:rFonts w:ascii="Arial" w:hAnsi="Arial" w:cs="Arial"/>
        </w:rPr>
      </w:pPr>
    </w:p>
    <w:p w14:paraId="40CFCAA8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  <w:b/>
          <w:bCs/>
        </w:rPr>
      </w:pPr>
      <w:r w:rsidRPr="00846FC4">
        <w:rPr>
          <w:rFonts w:ascii="Arial" w:hAnsi="Arial" w:cs="Arial"/>
          <w:b/>
          <w:bCs/>
        </w:rPr>
        <w:t>Function:</w:t>
      </w:r>
    </w:p>
    <w:p w14:paraId="7E9E6425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The Excel Data Transfer and Storage System is designed to read and process data from an Excel file and transfer the extracted data into a MySQL database for storage and management. This system simplifies the process of manually entering data into a database and helps ensure that information from Excel can be stored in an organized and accessible format.</w:t>
      </w:r>
    </w:p>
    <w:p w14:paraId="1D74ECD5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</w:p>
    <w:p w14:paraId="29AE77EE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  <w:b/>
          <w:bCs/>
        </w:rPr>
      </w:pPr>
      <w:r w:rsidRPr="00846FC4">
        <w:rPr>
          <w:rFonts w:ascii="Arial" w:hAnsi="Arial" w:cs="Arial"/>
          <w:b/>
          <w:bCs/>
        </w:rPr>
        <w:t>How It Will Help:</w:t>
      </w:r>
    </w:p>
    <w:p w14:paraId="1E64CA13" w14:textId="77777777" w:rsidR="007624FF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 xml:space="preserve">The system can help reduce the time and effort required to manually transfer data from Excel into a database. </w:t>
      </w:r>
    </w:p>
    <w:p w14:paraId="253BA30E" w14:textId="7A154E2B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It also provides a more efficient way of storing and managing large amounts of data in MySQL, making the information easier to access and process when needed.</w:t>
      </w:r>
    </w:p>
    <w:p w14:paraId="7BEB0F66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</w:p>
    <w:p w14:paraId="2AE103AA" w14:textId="14D31494" w:rsidR="00F91E43" w:rsidRPr="00846FC4" w:rsidRDefault="00F91E43" w:rsidP="00A4556F">
      <w:pPr>
        <w:spacing w:line="240" w:lineRule="auto"/>
        <w:jc w:val="both"/>
        <w:rPr>
          <w:rFonts w:ascii="Arial" w:hAnsi="Arial" w:cs="Arial"/>
          <w:b/>
          <w:bCs/>
        </w:rPr>
      </w:pPr>
      <w:r w:rsidRPr="00846FC4">
        <w:rPr>
          <w:rFonts w:ascii="Arial" w:hAnsi="Arial" w:cs="Arial"/>
          <w:b/>
          <w:bCs/>
        </w:rPr>
        <w:t>APIs, Middleware, and Tools Used:</w:t>
      </w:r>
    </w:p>
    <w:p w14:paraId="15564D74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Python – Used as the primary programming language to read and process the data from the Excel file and transfer it to the MySQL database.</w:t>
      </w:r>
    </w:p>
    <w:p w14:paraId="2AE61390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MySQL – Used as the database management system where the transferred data is stored.</w:t>
      </w:r>
    </w:p>
    <w:p w14:paraId="57894C89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MySQL Workbench – Used to create, manage, and monitor the MySQL database.</w:t>
      </w:r>
    </w:p>
    <w:p w14:paraId="4949F9B6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Visual Studio Code – Used as the development environment for writing, editing, and running the Python program.</w:t>
      </w:r>
    </w:p>
    <w:p w14:paraId="35FDA212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</w:p>
    <w:p w14:paraId="3ED4C51B" w14:textId="3FC13DDD" w:rsidR="00F91E43" w:rsidRPr="00846FC4" w:rsidRDefault="00F91E43" w:rsidP="00A4556F">
      <w:pPr>
        <w:spacing w:line="240" w:lineRule="auto"/>
        <w:jc w:val="both"/>
        <w:rPr>
          <w:rFonts w:ascii="Arial" w:hAnsi="Arial" w:cs="Arial"/>
          <w:b/>
          <w:bCs/>
        </w:rPr>
      </w:pPr>
      <w:r w:rsidRPr="00846FC4">
        <w:rPr>
          <w:rFonts w:ascii="Arial" w:hAnsi="Arial" w:cs="Arial"/>
          <w:b/>
          <w:bCs/>
        </w:rPr>
        <w:t>Technology Used:</w:t>
      </w:r>
    </w:p>
    <w:p w14:paraId="039A5FE0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Python</w:t>
      </w:r>
    </w:p>
    <w:p w14:paraId="545CB74A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MySQL</w:t>
      </w:r>
    </w:p>
    <w:p w14:paraId="03F08474" w14:textId="77777777" w:rsidR="00F91E43" w:rsidRPr="00846FC4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MySQL Workbench</w:t>
      </w:r>
    </w:p>
    <w:p w14:paraId="3D15FF34" w14:textId="77777777" w:rsidR="00F91E43" w:rsidRDefault="00F91E43" w:rsidP="00A4556F">
      <w:pPr>
        <w:spacing w:line="240" w:lineRule="auto"/>
        <w:jc w:val="both"/>
        <w:rPr>
          <w:rFonts w:ascii="Arial" w:hAnsi="Arial" w:cs="Arial"/>
        </w:rPr>
      </w:pPr>
      <w:r w:rsidRPr="00846FC4">
        <w:rPr>
          <w:rFonts w:ascii="Arial" w:hAnsi="Arial" w:cs="Arial"/>
        </w:rPr>
        <w:t>- Visual Studio Code</w:t>
      </w:r>
    </w:p>
    <w:p w14:paraId="1A3DA213" w14:textId="1D72150E" w:rsidR="00B023F2" w:rsidRPr="00846FC4" w:rsidRDefault="00B023F2" w:rsidP="00A4556F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-Excel</w:t>
      </w:r>
    </w:p>
    <w:p w14:paraId="64F168A1" w14:textId="31D5EEA2" w:rsidR="00AE249C" w:rsidRPr="00B023F2" w:rsidRDefault="009E12E2" w:rsidP="00B023F2">
      <w:pPr>
        <w:spacing w:line="240" w:lineRule="auto"/>
        <w:jc w:val="center"/>
        <w:rPr>
          <w:rFonts w:ascii="Arial" w:hAnsi="Arial" w:cs="Arial"/>
        </w:rPr>
      </w:pPr>
      <w:r w:rsidRPr="00846FC4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E26092C" wp14:editId="60D1C766">
            <wp:simplePos x="0" y="0"/>
            <wp:positionH relativeFrom="column">
              <wp:posOffset>-535305</wp:posOffset>
            </wp:positionH>
            <wp:positionV relativeFrom="paragraph">
              <wp:posOffset>334010</wp:posOffset>
            </wp:positionV>
            <wp:extent cx="7073265" cy="7892415"/>
            <wp:effectExtent l="0" t="0" r="0" b="0"/>
            <wp:wrapTopAndBottom/>
            <wp:docPr id="16943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55735" name="Picture 1694355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265" cy="789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434" w:rsidRPr="00846FC4">
        <w:rPr>
          <w:rFonts w:ascii="Arial" w:hAnsi="Arial" w:cs="Arial"/>
          <w:b/>
          <w:bCs/>
          <w:sz w:val="32"/>
          <w:szCs w:val="32"/>
        </w:rPr>
        <w:t>Program Design</w:t>
      </w:r>
    </w:p>
    <w:p w14:paraId="3BC6E84C" w14:textId="6033CD8E" w:rsidR="008E47E9" w:rsidRPr="00846FC4" w:rsidRDefault="001A5CEC" w:rsidP="00C13434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6FC4">
        <w:rPr>
          <w:rFonts w:ascii="Arial" w:hAnsi="Arial" w:cs="Arial"/>
          <w:b/>
          <w:bCs/>
          <w:sz w:val="32"/>
          <w:szCs w:val="32"/>
        </w:rPr>
        <w:lastRenderedPageBreak/>
        <w:t>Program Code</w:t>
      </w:r>
    </w:p>
    <w:p w14:paraId="0B5152B3" w14:textId="58437BFF" w:rsidR="00846FC4" w:rsidRPr="00846FC4" w:rsidRDefault="00425F58" w:rsidP="001A5CEC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FF8C03A" wp14:editId="5473D7E7">
            <wp:extent cx="5943600" cy="7522845"/>
            <wp:effectExtent l="0" t="0" r="0" b="1905"/>
            <wp:docPr id="1221197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7923" name="Picture 12211979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3886" w14:textId="77777777" w:rsidR="00846FC4" w:rsidRDefault="00846FC4">
      <w:pPr>
        <w:rPr>
          <w:rFonts w:ascii="Arial" w:hAnsi="Arial" w:cs="Arial"/>
        </w:rPr>
      </w:pPr>
    </w:p>
    <w:p w14:paraId="5B768647" w14:textId="5BF56C40" w:rsidR="00846FC4" w:rsidRPr="00846FC4" w:rsidRDefault="00846FC4" w:rsidP="00425F58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846FC4">
        <w:rPr>
          <w:rFonts w:ascii="Arial" w:hAnsi="Arial" w:cs="Arial"/>
          <w:b/>
          <w:bCs/>
          <w:sz w:val="32"/>
          <w:szCs w:val="32"/>
        </w:rPr>
        <w:lastRenderedPageBreak/>
        <w:t>MySql</w:t>
      </w:r>
      <w:proofErr w:type="spellEnd"/>
      <w:r w:rsidR="00B023F2">
        <w:rPr>
          <w:rFonts w:ascii="Arial" w:hAnsi="Arial" w:cs="Arial"/>
          <w:b/>
          <w:bCs/>
          <w:sz w:val="32"/>
          <w:szCs w:val="32"/>
        </w:rPr>
        <w:t xml:space="preserve"> Code</w:t>
      </w:r>
      <w:r w:rsidRPr="00846FC4">
        <w:rPr>
          <w:rFonts w:ascii="Arial" w:hAnsi="Arial" w:cs="Arial"/>
          <w:b/>
          <w:bCs/>
          <w:sz w:val="32"/>
          <w:szCs w:val="32"/>
        </w:rPr>
        <w:t>:</w:t>
      </w:r>
    </w:p>
    <w:p w14:paraId="3C0D4272" w14:textId="3A3E0C3C" w:rsidR="00846FC4" w:rsidRPr="00846FC4" w:rsidRDefault="00846FC4">
      <w:pPr>
        <w:rPr>
          <w:rFonts w:ascii="Arial" w:hAnsi="Arial" w:cs="Arial"/>
        </w:rPr>
      </w:pPr>
      <w:r w:rsidRPr="00846FC4">
        <w:rPr>
          <w:rFonts w:ascii="Arial" w:hAnsi="Arial" w:cs="Arial"/>
          <w:noProof/>
        </w:rPr>
        <w:drawing>
          <wp:inline distT="0" distB="0" distL="0" distR="0" wp14:anchorId="79683E6C" wp14:editId="0F0A892E">
            <wp:extent cx="5942965" cy="7486650"/>
            <wp:effectExtent l="0" t="0" r="635" b="0"/>
            <wp:docPr id="754991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91448" name="Picture 7549914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34" cy="74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FC4">
        <w:rPr>
          <w:rFonts w:ascii="Arial" w:hAnsi="Arial" w:cs="Arial"/>
        </w:rPr>
        <w:br w:type="page"/>
      </w:r>
    </w:p>
    <w:p w14:paraId="2743CB14" w14:textId="4311E0B5" w:rsidR="00425F58" w:rsidRDefault="00000014" w:rsidP="00425F58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35D6B953" wp14:editId="383C579E">
            <wp:simplePos x="0" y="0"/>
            <wp:positionH relativeFrom="column">
              <wp:posOffset>4057650</wp:posOffset>
            </wp:positionH>
            <wp:positionV relativeFrom="paragraph">
              <wp:posOffset>0</wp:posOffset>
            </wp:positionV>
            <wp:extent cx="1790700" cy="1482725"/>
            <wp:effectExtent l="0" t="0" r="0" b="3175"/>
            <wp:wrapSquare wrapText="bothSides"/>
            <wp:docPr id="1863811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1462" name="Picture 18638114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713CB" w14:textId="77777777" w:rsidR="00000014" w:rsidRDefault="00000014" w:rsidP="00425F5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308DD5D" w14:textId="77777777" w:rsidR="00000014" w:rsidRDefault="00000014" w:rsidP="00425F5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4185183C" w14:textId="17D8CBA3" w:rsidR="001A5CEC" w:rsidRDefault="00846FC4" w:rsidP="00425F5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46FC4">
        <w:rPr>
          <w:rFonts w:ascii="Arial" w:hAnsi="Arial" w:cs="Arial"/>
          <w:b/>
          <w:bCs/>
          <w:sz w:val="32"/>
          <w:szCs w:val="32"/>
        </w:rPr>
        <w:t>Researcher’s Profile</w:t>
      </w:r>
    </w:p>
    <w:p w14:paraId="2672160A" w14:textId="77777777" w:rsidR="00425F58" w:rsidRDefault="00425F58" w:rsidP="00425F58">
      <w:pPr>
        <w:pBdr>
          <w:bottom w:val="single" w:sz="6" w:space="1" w:color="auto"/>
        </w:pBdr>
        <w:jc w:val="both"/>
        <w:rPr>
          <w:rFonts w:ascii="Arial" w:hAnsi="Arial" w:cs="Arial"/>
        </w:rPr>
      </w:pPr>
    </w:p>
    <w:p w14:paraId="4E30DFD1" w14:textId="05F472B8" w:rsidR="00000014" w:rsidRDefault="00000014" w:rsidP="00425F5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00014">
        <w:rPr>
          <w:rFonts w:ascii="Arial" w:hAnsi="Arial" w:cs="Arial"/>
          <w:b/>
          <w:bCs/>
          <w:sz w:val="28"/>
          <w:szCs w:val="28"/>
        </w:rPr>
        <w:t>Personal Information</w:t>
      </w:r>
    </w:p>
    <w:p w14:paraId="7B74D5DA" w14:textId="2DAB316E" w:rsidR="00000014" w:rsidRDefault="00000014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Name:</w:t>
      </w:r>
      <w:r w:rsidR="008E2D4A">
        <w:rPr>
          <w:rFonts w:ascii="Arial" w:hAnsi="Arial" w:cs="Arial"/>
        </w:rPr>
        <w:t xml:space="preserve"> Jhon Patrick Tacio</w:t>
      </w:r>
    </w:p>
    <w:p w14:paraId="7E5AA6B8" w14:textId="5344AD42" w:rsidR="00000014" w:rsidRDefault="00000014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Age:</w:t>
      </w:r>
      <w:r w:rsidR="008E2D4A">
        <w:rPr>
          <w:rFonts w:ascii="Arial" w:hAnsi="Arial" w:cs="Arial"/>
        </w:rPr>
        <w:t xml:space="preserve"> 19</w:t>
      </w:r>
    </w:p>
    <w:p w14:paraId="43ECA86A" w14:textId="36D576CB" w:rsidR="00000014" w:rsidRDefault="00000014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Gender:</w:t>
      </w:r>
      <w:r w:rsidR="008E2D4A">
        <w:rPr>
          <w:rFonts w:ascii="Arial" w:hAnsi="Arial" w:cs="Arial"/>
        </w:rPr>
        <w:t xml:space="preserve"> Male</w:t>
      </w:r>
    </w:p>
    <w:p w14:paraId="19F2F37F" w14:textId="74A6C94B" w:rsidR="00000014" w:rsidRDefault="00000014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Adress:</w:t>
      </w:r>
      <w:r w:rsidR="008E2D4A">
        <w:rPr>
          <w:rFonts w:ascii="Arial" w:hAnsi="Arial" w:cs="Arial"/>
        </w:rPr>
        <w:t xml:space="preserve"> Km. 4 Asin Road, Baguio City</w:t>
      </w:r>
    </w:p>
    <w:p w14:paraId="75CF2FF4" w14:textId="76F61C10" w:rsidR="00000014" w:rsidRDefault="00000014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Citizenship:</w:t>
      </w:r>
      <w:r w:rsidR="008E2D4A">
        <w:rPr>
          <w:rFonts w:ascii="Arial" w:hAnsi="Arial" w:cs="Arial"/>
        </w:rPr>
        <w:t xml:space="preserve"> Filipino</w:t>
      </w:r>
    </w:p>
    <w:p w14:paraId="4E23C108" w14:textId="709DACA6" w:rsidR="00000014" w:rsidRDefault="00000014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Date of Birth:</w:t>
      </w:r>
      <w:r w:rsidR="008E2D4A">
        <w:rPr>
          <w:rFonts w:ascii="Arial" w:hAnsi="Arial" w:cs="Arial"/>
        </w:rPr>
        <w:t xml:space="preserve"> September 17, 2006</w:t>
      </w:r>
    </w:p>
    <w:p w14:paraId="60F77204" w14:textId="75CE94DD" w:rsidR="008E2D4A" w:rsidRDefault="008E2D4A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Place of Birth: Baler Aurora</w:t>
      </w:r>
    </w:p>
    <w:p w14:paraId="6735E89D" w14:textId="1A29CBA5" w:rsidR="008E2D4A" w:rsidRDefault="00000014" w:rsidP="00425F58">
      <w:pPr>
        <w:pBdr>
          <w:bottom w:val="single" w:sz="6" w:space="1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>Contact Information:</w:t>
      </w:r>
      <w:r w:rsidR="008E2D4A">
        <w:rPr>
          <w:rFonts w:ascii="Arial" w:hAnsi="Arial" w:cs="Arial"/>
        </w:rPr>
        <w:t xml:space="preserve"> 09109732918</w:t>
      </w:r>
    </w:p>
    <w:p w14:paraId="09619442" w14:textId="1F6D634C" w:rsidR="008E2D4A" w:rsidRDefault="008E2D4A" w:rsidP="00425F58">
      <w:pPr>
        <w:pBdr>
          <w:bottom w:val="single" w:sz="6" w:space="1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>Mother’s Name: Shiela May Tacio</w:t>
      </w:r>
    </w:p>
    <w:p w14:paraId="28794C0C" w14:textId="2C7FA539" w:rsidR="008E2D4A" w:rsidRDefault="008E2D4A" w:rsidP="00425F58">
      <w:pPr>
        <w:pBdr>
          <w:bottom w:val="single" w:sz="6" w:space="1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>Father’s Name: Noel Tacio</w:t>
      </w:r>
    </w:p>
    <w:p w14:paraId="45DC62D1" w14:textId="42ECAEFA" w:rsidR="00000014" w:rsidRDefault="00000014" w:rsidP="00425F5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00014">
        <w:rPr>
          <w:rFonts w:ascii="Arial" w:hAnsi="Arial" w:cs="Arial"/>
          <w:b/>
          <w:bCs/>
          <w:sz w:val="28"/>
          <w:szCs w:val="28"/>
        </w:rPr>
        <w:t>Educational Background</w:t>
      </w:r>
    </w:p>
    <w:p w14:paraId="7ED7CF65" w14:textId="5001FB95" w:rsidR="00000014" w:rsidRDefault="008E2D4A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Primary: </w:t>
      </w:r>
      <w:proofErr w:type="spellStart"/>
      <w:r>
        <w:rPr>
          <w:rFonts w:ascii="Arial" w:hAnsi="Arial" w:cs="Arial"/>
        </w:rPr>
        <w:t>Pacday</w:t>
      </w:r>
      <w:proofErr w:type="spellEnd"/>
      <w:r>
        <w:rPr>
          <w:rFonts w:ascii="Arial" w:hAnsi="Arial" w:cs="Arial"/>
        </w:rPr>
        <w:t xml:space="preserve"> Quiño Elementary School</w:t>
      </w:r>
    </w:p>
    <w:p w14:paraId="3EC28A13" w14:textId="7146C237" w:rsidR="008E2D4A" w:rsidRDefault="008E2D4A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Year Graduated:</w:t>
      </w:r>
      <w:r w:rsidR="00B023F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2017-2018</w:t>
      </w:r>
    </w:p>
    <w:p w14:paraId="68877581" w14:textId="6D92D64C" w:rsidR="008E2D4A" w:rsidRDefault="008E2D4A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Secondary: Joaquin Smith National High School</w:t>
      </w:r>
    </w:p>
    <w:p w14:paraId="7C6F77FE" w14:textId="05EE11D1" w:rsidR="008E2D4A" w:rsidRDefault="008E2D4A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Year Graduated: 2022</w:t>
      </w:r>
    </w:p>
    <w:p w14:paraId="45790EF8" w14:textId="38419E78" w:rsidR="008E2D4A" w:rsidRDefault="008E2D4A" w:rsidP="00425F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Tertiary: Baguio College of Technology</w:t>
      </w:r>
    </w:p>
    <w:p w14:paraId="5B3B46A4" w14:textId="77777777" w:rsidR="008E2D4A" w:rsidRPr="008E2D4A" w:rsidRDefault="008E2D4A" w:rsidP="00425F58">
      <w:pPr>
        <w:jc w:val="both"/>
        <w:rPr>
          <w:rFonts w:ascii="Arial" w:hAnsi="Arial" w:cs="Arial"/>
        </w:rPr>
      </w:pPr>
    </w:p>
    <w:p w14:paraId="472C6CCB" w14:textId="77777777" w:rsidR="00000014" w:rsidRDefault="00000014" w:rsidP="00425F58">
      <w:pPr>
        <w:jc w:val="both"/>
        <w:rPr>
          <w:rFonts w:ascii="Arial" w:hAnsi="Arial" w:cs="Arial"/>
        </w:rPr>
      </w:pPr>
    </w:p>
    <w:p w14:paraId="21EC0F61" w14:textId="77777777" w:rsidR="00000014" w:rsidRPr="00000014" w:rsidRDefault="00000014" w:rsidP="00425F58">
      <w:pPr>
        <w:jc w:val="both"/>
        <w:rPr>
          <w:rFonts w:ascii="Arial" w:hAnsi="Arial" w:cs="Arial"/>
        </w:rPr>
      </w:pPr>
    </w:p>
    <w:sectPr w:rsidR="00000014" w:rsidRPr="0000001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70DB" w14:textId="77777777" w:rsidR="004B2D9A" w:rsidRDefault="004B2D9A" w:rsidP="00846FC4">
      <w:pPr>
        <w:spacing w:after="0" w:line="240" w:lineRule="auto"/>
      </w:pPr>
      <w:r>
        <w:separator/>
      </w:r>
    </w:p>
  </w:endnote>
  <w:endnote w:type="continuationSeparator" w:id="0">
    <w:p w14:paraId="3581228B" w14:textId="77777777" w:rsidR="004B2D9A" w:rsidRDefault="004B2D9A" w:rsidP="00846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1360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4356A6" w14:textId="19460C95" w:rsidR="00B023F2" w:rsidRDefault="00B023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D37962" w14:textId="77777777" w:rsidR="00B023F2" w:rsidRDefault="00B02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55B0B" w14:textId="77777777" w:rsidR="004B2D9A" w:rsidRDefault="004B2D9A" w:rsidP="00846FC4">
      <w:pPr>
        <w:spacing w:after="0" w:line="240" w:lineRule="auto"/>
      </w:pPr>
      <w:r>
        <w:separator/>
      </w:r>
    </w:p>
  </w:footnote>
  <w:footnote w:type="continuationSeparator" w:id="0">
    <w:p w14:paraId="54F03B2B" w14:textId="77777777" w:rsidR="004B2D9A" w:rsidRDefault="004B2D9A" w:rsidP="00846F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A4"/>
    <w:rsid w:val="00000014"/>
    <w:rsid w:val="00023DBF"/>
    <w:rsid w:val="00183BBA"/>
    <w:rsid w:val="001A5CEC"/>
    <w:rsid w:val="003368C1"/>
    <w:rsid w:val="003D037A"/>
    <w:rsid w:val="00425F58"/>
    <w:rsid w:val="004B2D9A"/>
    <w:rsid w:val="004E3CE2"/>
    <w:rsid w:val="00561C0F"/>
    <w:rsid w:val="00626841"/>
    <w:rsid w:val="00682781"/>
    <w:rsid w:val="006903E5"/>
    <w:rsid w:val="006F1507"/>
    <w:rsid w:val="007372F2"/>
    <w:rsid w:val="007624FF"/>
    <w:rsid w:val="00774287"/>
    <w:rsid w:val="007F55B1"/>
    <w:rsid w:val="00846FC4"/>
    <w:rsid w:val="0085637B"/>
    <w:rsid w:val="00862FC3"/>
    <w:rsid w:val="008E2D4A"/>
    <w:rsid w:val="008E47E9"/>
    <w:rsid w:val="009E12E2"/>
    <w:rsid w:val="00A00165"/>
    <w:rsid w:val="00A4556F"/>
    <w:rsid w:val="00AB6AC0"/>
    <w:rsid w:val="00AE249C"/>
    <w:rsid w:val="00B023F2"/>
    <w:rsid w:val="00B15A91"/>
    <w:rsid w:val="00B71DA4"/>
    <w:rsid w:val="00BD12F5"/>
    <w:rsid w:val="00C13434"/>
    <w:rsid w:val="00CA2F47"/>
    <w:rsid w:val="00ED45EC"/>
    <w:rsid w:val="00F91E43"/>
    <w:rsid w:val="00FC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3F7D"/>
  <w15:chartTrackingRefBased/>
  <w15:docId w15:val="{EA74BD6E-52A4-984B-8E06-1A405CA9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A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23DBF"/>
  </w:style>
  <w:style w:type="character" w:customStyle="1" w:styleId="DateChar">
    <w:name w:val="Date Char"/>
    <w:basedOn w:val="DefaultParagraphFont"/>
    <w:link w:val="Date"/>
    <w:uiPriority w:val="99"/>
    <w:semiHidden/>
    <w:rsid w:val="00023DBF"/>
  </w:style>
  <w:style w:type="paragraph" w:styleId="Header">
    <w:name w:val="header"/>
    <w:basedOn w:val="Normal"/>
    <w:link w:val="HeaderChar"/>
    <w:uiPriority w:val="99"/>
    <w:unhideWhenUsed/>
    <w:rsid w:val="0084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FC4"/>
  </w:style>
  <w:style w:type="paragraph" w:styleId="Footer">
    <w:name w:val="footer"/>
    <w:basedOn w:val="Normal"/>
    <w:link w:val="FooterChar"/>
    <w:uiPriority w:val="99"/>
    <w:unhideWhenUsed/>
    <w:rsid w:val="0084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jhontacio72@gmail.com</dc:creator>
  <cp:keywords/>
  <dc:description/>
  <cp:lastModifiedBy>Noel Tacio</cp:lastModifiedBy>
  <cp:revision>2</cp:revision>
  <dcterms:created xsi:type="dcterms:W3CDTF">2026-08-10T02:44:00Z</dcterms:created>
  <dcterms:modified xsi:type="dcterms:W3CDTF">2026-08-10T02:44:00Z</dcterms:modified>
</cp:coreProperties>
</file>