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2646" w14:textId="377034E7" w:rsidR="00B52688" w:rsidRPr="00B52688" w:rsidRDefault="00B52688" w:rsidP="00177685">
      <w:pPr>
        <w:spacing w:after="0"/>
        <w:rPr>
          <w:sz w:val="20"/>
          <w:szCs w:val="20"/>
          <w:lang w:val="es-CO"/>
        </w:rPr>
      </w:pPr>
      <w:r w:rsidRPr="00B52688">
        <w:rPr>
          <w:sz w:val="20"/>
          <w:szCs w:val="20"/>
          <w:lang w:val="es-CO"/>
        </w:rPr>
        <w:t>Jhonatan Gonzalez Sa</w:t>
      </w:r>
      <w:r>
        <w:rPr>
          <w:sz w:val="20"/>
          <w:szCs w:val="20"/>
          <w:lang w:val="es-CO"/>
        </w:rPr>
        <w:t>lguero - 20241695009</w:t>
      </w:r>
    </w:p>
    <w:p w14:paraId="6B634F05" w14:textId="77777777" w:rsidR="00B52688" w:rsidRPr="00B52688" w:rsidRDefault="00B52688" w:rsidP="00177685">
      <w:pPr>
        <w:spacing w:after="0"/>
        <w:rPr>
          <w:sz w:val="20"/>
          <w:szCs w:val="20"/>
          <w:lang w:val="es-CO"/>
        </w:rPr>
      </w:pPr>
    </w:p>
    <w:p w14:paraId="4C1D3988" w14:textId="34D50666" w:rsidR="00177685" w:rsidRPr="00B52688" w:rsidRDefault="00177685" w:rsidP="00177685">
      <w:pPr>
        <w:spacing w:after="0"/>
        <w:rPr>
          <w:sz w:val="20"/>
          <w:szCs w:val="20"/>
          <w:lang w:val="es-CO"/>
        </w:rPr>
      </w:pPr>
      <w:r w:rsidRPr="00B52688">
        <w:rPr>
          <w:sz w:val="20"/>
          <w:szCs w:val="20"/>
          <w:lang w:val="es-CO"/>
        </w:rPr>
        <w:t>&lt;!DOCTYPE html&gt;</w:t>
      </w:r>
    </w:p>
    <w:p w14:paraId="1835012F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>&lt;html lang="en"&gt;</w:t>
      </w:r>
    </w:p>
    <w:p w14:paraId="447B1555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>&lt;head&gt;</w:t>
      </w:r>
    </w:p>
    <w:p w14:paraId="40EE2CA1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&lt;meta charset="UTF-8"&gt;</w:t>
      </w:r>
    </w:p>
    <w:p w14:paraId="0C32F2A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&lt;meta name="viewport" content="width=device-width, initial-scale=1.0"&gt;</w:t>
      </w:r>
    </w:p>
    <w:p w14:paraId="1993EC87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</w:t>
      </w:r>
      <w:r w:rsidRPr="00177685">
        <w:rPr>
          <w:sz w:val="20"/>
          <w:szCs w:val="20"/>
          <w:lang w:val="es-CO"/>
        </w:rPr>
        <w:t>&lt;title&gt;Hand Detection&lt;/title&gt;</w:t>
      </w:r>
    </w:p>
    <w:p w14:paraId="5AE5B42F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393E514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&lt;!-- Importar MediaPipe y utilidades de dibujo --&gt;</w:t>
      </w:r>
    </w:p>
    <w:p w14:paraId="26C1FC32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</w:t>
      </w:r>
      <w:r w:rsidRPr="00177685">
        <w:rPr>
          <w:sz w:val="20"/>
          <w:szCs w:val="20"/>
        </w:rPr>
        <w:t>&lt;script src="https://cdn.jsdelivr.net/npm/@mediapipe/drawing_utils/drawing_utils.js" crossorigin="anonymous"&gt;&lt;/script&gt;</w:t>
      </w:r>
    </w:p>
    <w:p w14:paraId="7AF4E25A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&lt;script src="https://cdn.jsdelivr.net/npm/@mediapipe/hands/hands.js" crossorigin="anonymous"&gt;&lt;/script&gt;</w:t>
      </w:r>
    </w:p>
    <w:p w14:paraId="1F9C8EE2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5422351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</w:t>
      </w:r>
      <w:r w:rsidRPr="00177685">
        <w:rPr>
          <w:sz w:val="20"/>
          <w:szCs w:val="20"/>
          <w:lang w:val="es-CO"/>
        </w:rPr>
        <w:t>&lt;!-- CSS mínimo para centrar video y canvas --&gt;</w:t>
      </w:r>
    </w:p>
    <w:p w14:paraId="3F5A932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</w:t>
      </w:r>
      <w:r w:rsidRPr="00177685">
        <w:rPr>
          <w:sz w:val="20"/>
          <w:szCs w:val="20"/>
        </w:rPr>
        <w:t>&lt;style&gt;</w:t>
      </w:r>
    </w:p>
    <w:p w14:paraId="10CC5866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body </w:t>
      </w:r>
      <w:proofErr w:type="gramStart"/>
      <w:r w:rsidRPr="00177685">
        <w:rPr>
          <w:sz w:val="20"/>
          <w:szCs w:val="20"/>
        </w:rPr>
        <w:t>{ display</w:t>
      </w:r>
      <w:proofErr w:type="gramEnd"/>
      <w:r w:rsidRPr="00177685">
        <w:rPr>
          <w:sz w:val="20"/>
          <w:szCs w:val="20"/>
        </w:rPr>
        <w:t>: flex; justify-content: center; align-items: center; height: 100vh; margin: 0; }</w:t>
      </w:r>
    </w:p>
    <w:p w14:paraId="0A6805F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</w:t>
      </w:r>
      <w:r w:rsidRPr="00177685">
        <w:rPr>
          <w:sz w:val="20"/>
          <w:szCs w:val="20"/>
          <w:lang w:val="es-CO"/>
        </w:rPr>
        <w:t>video, canvas { position: absolute; transform: rotateY(180deg); } /* Espejar video y canvas */</w:t>
      </w:r>
    </w:p>
    <w:p w14:paraId="53BA98F2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&lt;/style&gt;</w:t>
      </w:r>
    </w:p>
    <w:p w14:paraId="388A542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>&lt;/head&gt;</w:t>
      </w:r>
    </w:p>
    <w:p w14:paraId="2DCC4181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>&lt;body&gt;</w:t>
      </w:r>
    </w:p>
    <w:p w14:paraId="0FF9AEB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78B01C1C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&lt;!-- Elementos de video y canvas para detección en tiempo real --&gt;</w:t>
      </w:r>
    </w:p>
    <w:p w14:paraId="17334D85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</w:t>
      </w:r>
      <w:r w:rsidRPr="00177685">
        <w:rPr>
          <w:sz w:val="20"/>
          <w:szCs w:val="20"/>
        </w:rPr>
        <w:t>&lt;video id="webcam" autoplay playsinline&gt;&lt;/video&gt;</w:t>
      </w:r>
    </w:p>
    <w:p w14:paraId="263197CC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&lt;canvas id="output_canvas"&gt;&lt;/canvas&gt;</w:t>
      </w:r>
    </w:p>
    <w:p w14:paraId="57993497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2B8369A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</w:t>
      </w:r>
      <w:r w:rsidRPr="00177685">
        <w:rPr>
          <w:sz w:val="20"/>
          <w:szCs w:val="20"/>
          <w:lang w:val="es-CO"/>
        </w:rPr>
        <w:t>&lt;!-- Código principal en JavaScript para detección de puntos clave --&gt;</w:t>
      </w:r>
    </w:p>
    <w:p w14:paraId="6B785174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</w:t>
      </w:r>
      <w:r w:rsidRPr="00177685">
        <w:rPr>
          <w:sz w:val="20"/>
          <w:szCs w:val="20"/>
        </w:rPr>
        <w:t>&lt;script type="module"&gt;</w:t>
      </w:r>
    </w:p>
    <w:p w14:paraId="01D9B4AC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import </w:t>
      </w:r>
      <w:proofErr w:type="gramStart"/>
      <w:r w:rsidRPr="00177685">
        <w:rPr>
          <w:sz w:val="20"/>
          <w:szCs w:val="20"/>
        </w:rPr>
        <w:t>{ HandLandmarker</w:t>
      </w:r>
      <w:proofErr w:type="gramEnd"/>
      <w:r w:rsidRPr="00177685">
        <w:rPr>
          <w:sz w:val="20"/>
          <w:szCs w:val="20"/>
        </w:rPr>
        <w:t>, FilesetResolver } from "https://cdn.jsdelivr.net/npm/@mediapipe/tasks-vision@0.10.0";</w:t>
      </w:r>
    </w:p>
    <w:p w14:paraId="17F4E2C2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28ABEFC4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</w:t>
      </w:r>
      <w:r w:rsidRPr="00177685">
        <w:rPr>
          <w:sz w:val="20"/>
          <w:szCs w:val="20"/>
          <w:lang w:val="es-CO"/>
        </w:rPr>
        <w:t>let handLandmarker;          // Instancia de detección de puntos clave de la mano</w:t>
      </w:r>
    </w:p>
    <w:p w14:paraId="671A0107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let runningMode = "VIDEO";    // Establecer el modo de ejecución a video para detección en tiempo real</w:t>
      </w:r>
    </w:p>
    <w:p w14:paraId="6BA646AD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let lastVideoTime = -1;       // Seguir el tiempo del fotograma del video</w:t>
      </w:r>
    </w:p>
    <w:p w14:paraId="64F2529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3F570229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// Inicializar el detector de puntos clave de la mano</w:t>
      </w:r>
    </w:p>
    <w:p w14:paraId="07FAA52E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</w:t>
      </w:r>
      <w:r w:rsidRPr="00177685">
        <w:rPr>
          <w:sz w:val="20"/>
          <w:szCs w:val="20"/>
        </w:rPr>
        <w:t>const initializeHandLandmarker = async () =&gt; {</w:t>
      </w:r>
    </w:p>
    <w:p w14:paraId="359F97B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const vision = await FilesetResolver.forVisionTasks("https://cdn.jsdelivr.net/npm/@mediapipe/tasks-vision@0.10.0/wasm");</w:t>
      </w:r>
    </w:p>
    <w:p w14:paraId="468C6F05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handLandmarker = await HandLandmarker.createFromOptions(vision, {</w:t>
      </w:r>
    </w:p>
    <w:p w14:paraId="148BF25A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baseOptions: {</w:t>
      </w:r>
    </w:p>
    <w:p w14:paraId="57DD30E0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modelAssetPath: "https://storage.googleapis.com/mediapipe-models/hand_landmarker/hand_landmarker/float16/1/hand_landmarker.task",</w:t>
      </w:r>
    </w:p>
    <w:p w14:paraId="5BA8D478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delegate: "GPU"</w:t>
      </w:r>
    </w:p>
    <w:p w14:paraId="76EBEA4A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},</w:t>
      </w:r>
    </w:p>
    <w:p w14:paraId="53880BE6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runningMode: runningMode,</w:t>
      </w:r>
    </w:p>
    <w:p w14:paraId="253D4981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numHands: 2</w:t>
      </w:r>
    </w:p>
    <w:p w14:paraId="3B39904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</w:t>
      </w:r>
      <w:r w:rsidRPr="00177685">
        <w:rPr>
          <w:sz w:val="20"/>
          <w:szCs w:val="20"/>
          <w:lang w:val="es-CO"/>
        </w:rPr>
        <w:t>});</w:t>
      </w:r>
    </w:p>
    <w:p w14:paraId="2A602F3C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};</w:t>
      </w:r>
    </w:p>
    <w:p w14:paraId="4700E2EB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initializeHandLandmarker(); // Inicializar el detector</w:t>
      </w:r>
    </w:p>
    <w:p w14:paraId="080E2E36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230F831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const video = document.getElementById("webcam");           // Elemento de video de la cámara web</w:t>
      </w:r>
    </w:p>
    <w:p w14:paraId="2525E3E7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const canvas = document.getElementById("output_canvas");   // Canvas para dibujar los puntos clave</w:t>
      </w:r>
    </w:p>
    <w:p w14:paraId="39A4CBC4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</w:t>
      </w:r>
      <w:r w:rsidRPr="00177685">
        <w:rPr>
          <w:sz w:val="20"/>
          <w:szCs w:val="20"/>
        </w:rPr>
        <w:t xml:space="preserve">const canvasCtx = </w:t>
      </w:r>
      <w:proofErr w:type="gramStart"/>
      <w:r w:rsidRPr="00177685">
        <w:rPr>
          <w:sz w:val="20"/>
          <w:szCs w:val="20"/>
        </w:rPr>
        <w:t>canvas.getContext</w:t>
      </w:r>
      <w:proofErr w:type="gramEnd"/>
      <w:r w:rsidRPr="00177685">
        <w:rPr>
          <w:sz w:val="20"/>
          <w:szCs w:val="20"/>
        </w:rPr>
        <w:t>("2d");</w:t>
      </w:r>
    </w:p>
    <w:p w14:paraId="0229F68C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1EE41242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</w:t>
      </w:r>
      <w:r w:rsidRPr="00177685">
        <w:rPr>
          <w:sz w:val="20"/>
          <w:szCs w:val="20"/>
          <w:lang w:val="es-CO"/>
        </w:rPr>
        <w:t>// Activar la cámara web y configurar la detección en tiempo real</w:t>
      </w:r>
    </w:p>
    <w:p w14:paraId="2E9D26B3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</w:t>
      </w:r>
      <w:r w:rsidRPr="00177685">
        <w:rPr>
          <w:sz w:val="20"/>
          <w:szCs w:val="20"/>
        </w:rPr>
        <w:t>if (</w:t>
      </w:r>
      <w:proofErr w:type="gramStart"/>
      <w:r w:rsidRPr="00177685">
        <w:rPr>
          <w:sz w:val="20"/>
          <w:szCs w:val="20"/>
        </w:rPr>
        <w:t>navigator.mediaDevices?.</w:t>
      </w:r>
      <w:proofErr w:type="gramEnd"/>
      <w:r w:rsidRPr="00177685">
        <w:rPr>
          <w:sz w:val="20"/>
          <w:szCs w:val="20"/>
        </w:rPr>
        <w:t>getUserMedia) {</w:t>
      </w:r>
    </w:p>
    <w:p w14:paraId="5DE27EC3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lastRenderedPageBreak/>
        <w:t xml:space="preserve">      </w:t>
      </w:r>
      <w:proofErr w:type="gramStart"/>
      <w:r w:rsidRPr="00177685">
        <w:rPr>
          <w:sz w:val="20"/>
          <w:szCs w:val="20"/>
        </w:rPr>
        <w:t>navigator.mediaDevices.getUserMedia</w:t>
      </w:r>
      <w:proofErr w:type="gramEnd"/>
      <w:r w:rsidRPr="00177685">
        <w:rPr>
          <w:sz w:val="20"/>
          <w:szCs w:val="20"/>
        </w:rPr>
        <w:t>({ video: true }).then((stream) =&gt; {</w:t>
      </w:r>
    </w:p>
    <w:p w14:paraId="5525E198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</w:t>
      </w:r>
      <w:proofErr w:type="gramStart"/>
      <w:r w:rsidRPr="00177685">
        <w:rPr>
          <w:sz w:val="20"/>
          <w:szCs w:val="20"/>
        </w:rPr>
        <w:t>video.srcObject</w:t>
      </w:r>
      <w:proofErr w:type="gramEnd"/>
      <w:r w:rsidRPr="00177685">
        <w:rPr>
          <w:sz w:val="20"/>
          <w:szCs w:val="20"/>
        </w:rPr>
        <w:t xml:space="preserve"> = stream;</w:t>
      </w:r>
    </w:p>
    <w:p w14:paraId="294C6D7F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</w:t>
      </w:r>
      <w:proofErr w:type="gramStart"/>
      <w:r w:rsidRPr="00177685">
        <w:rPr>
          <w:sz w:val="20"/>
          <w:szCs w:val="20"/>
        </w:rPr>
        <w:t>video.addEventListener</w:t>
      </w:r>
      <w:proofErr w:type="gramEnd"/>
      <w:r w:rsidRPr="00177685">
        <w:rPr>
          <w:sz w:val="20"/>
          <w:szCs w:val="20"/>
        </w:rPr>
        <w:t>("loadeddata", predictWebcam);</w:t>
      </w:r>
    </w:p>
    <w:p w14:paraId="74115C7A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</w:t>
      </w:r>
      <w:r w:rsidRPr="00177685">
        <w:rPr>
          <w:sz w:val="20"/>
          <w:szCs w:val="20"/>
          <w:lang w:val="es-CO"/>
        </w:rPr>
        <w:t>});</w:t>
      </w:r>
    </w:p>
    <w:p w14:paraId="5915AF2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}</w:t>
      </w:r>
    </w:p>
    <w:p w14:paraId="2FEC53BD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18554FD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// Función para calcular el ángulo entre tres puntos</w:t>
      </w:r>
    </w:p>
    <w:p w14:paraId="1BE44D83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</w:t>
      </w:r>
      <w:r w:rsidRPr="00177685">
        <w:rPr>
          <w:sz w:val="20"/>
          <w:szCs w:val="20"/>
        </w:rPr>
        <w:t xml:space="preserve">function </w:t>
      </w:r>
      <w:proofErr w:type="gramStart"/>
      <w:r w:rsidRPr="00177685">
        <w:rPr>
          <w:sz w:val="20"/>
          <w:szCs w:val="20"/>
        </w:rPr>
        <w:t>calculateAngle(</w:t>
      </w:r>
      <w:proofErr w:type="gramEnd"/>
      <w:r w:rsidRPr="00177685">
        <w:rPr>
          <w:sz w:val="20"/>
          <w:szCs w:val="20"/>
        </w:rPr>
        <w:t>p1, p2, p3) {</w:t>
      </w:r>
    </w:p>
    <w:p w14:paraId="207E57BC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</w:t>
      </w:r>
      <w:r w:rsidRPr="00177685">
        <w:rPr>
          <w:sz w:val="20"/>
          <w:szCs w:val="20"/>
          <w:lang w:val="es-CO"/>
        </w:rPr>
        <w:t>const vector1 = { x: p1.x - p2.x, y: p1.y - p2.y, z: p1.z - p2.z };</w:t>
      </w:r>
    </w:p>
    <w:p w14:paraId="29F8832B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const vector2 = { x: p3.x - p2.x, y: p3.y - p2.y, z: p3.z - p2.z };</w:t>
      </w:r>
    </w:p>
    <w:p w14:paraId="3DCCC11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73197416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const dotProduct = vector1.x * vector2.x + vector1.y * vector2.y + vector1.z * vector2.z;</w:t>
      </w:r>
    </w:p>
    <w:p w14:paraId="3287682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const magnitude1 = Math.sqrt(vector1.x * vector1.x + vector1.y * vector1.y + vector1.z * vector1.z);</w:t>
      </w:r>
    </w:p>
    <w:p w14:paraId="0FB46DAD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const magnitude2 = Math.sqrt(vector2.x * vector2.x + vector2.y * vector2.y + vector2.z * vector2.z);</w:t>
      </w:r>
    </w:p>
    <w:p w14:paraId="17E04BD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12C9F6E2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</w:t>
      </w:r>
      <w:r w:rsidRPr="00177685">
        <w:rPr>
          <w:sz w:val="20"/>
          <w:szCs w:val="20"/>
        </w:rPr>
        <w:t>const cosineAngle = dotProduct / (magnitude1 * magnitude2);</w:t>
      </w:r>
    </w:p>
    <w:p w14:paraId="69110109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</w:t>
      </w:r>
      <w:r w:rsidRPr="00177685">
        <w:rPr>
          <w:sz w:val="20"/>
          <w:szCs w:val="20"/>
          <w:lang w:val="es-CO"/>
        </w:rPr>
        <w:t>const angle = Math.acos(cosineAngle) * (180 / Math.PI); // Convertir de radianes a grados</w:t>
      </w:r>
    </w:p>
    <w:p w14:paraId="4C61944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return angle;</w:t>
      </w:r>
    </w:p>
    <w:p w14:paraId="56834C9A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}</w:t>
      </w:r>
    </w:p>
    <w:p w14:paraId="061E88BD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5C70778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// Predecir los puntos clave en cada fotograma del video</w:t>
      </w:r>
    </w:p>
    <w:p w14:paraId="61A55638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async function predictWebcam() {</w:t>
      </w:r>
    </w:p>
    <w:p w14:paraId="1EE991B1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// Asegurarse de que el canvas coincida con las dimensiones del video</w:t>
      </w:r>
    </w:p>
    <w:p w14:paraId="0186E3A2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</w:t>
      </w:r>
      <w:proofErr w:type="gramStart"/>
      <w:r w:rsidRPr="00177685">
        <w:rPr>
          <w:sz w:val="20"/>
          <w:szCs w:val="20"/>
        </w:rPr>
        <w:t>canvas.width</w:t>
      </w:r>
      <w:proofErr w:type="gramEnd"/>
      <w:r w:rsidRPr="00177685">
        <w:rPr>
          <w:sz w:val="20"/>
          <w:szCs w:val="20"/>
        </w:rPr>
        <w:t xml:space="preserve"> = video.videoWidth;</w:t>
      </w:r>
    </w:p>
    <w:p w14:paraId="2ED77766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</w:t>
      </w:r>
      <w:proofErr w:type="gramStart"/>
      <w:r w:rsidRPr="00177685">
        <w:rPr>
          <w:sz w:val="20"/>
          <w:szCs w:val="20"/>
        </w:rPr>
        <w:t>canvas.height</w:t>
      </w:r>
      <w:proofErr w:type="gramEnd"/>
      <w:r w:rsidRPr="00177685">
        <w:rPr>
          <w:sz w:val="20"/>
          <w:szCs w:val="20"/>
        </w:rPr>
        <w:t xml:space="preserve"> = video.videoHeight;</w:t>
      </w:r>
    </w:p>
    <w:p w14:paraId="1B0C4AB7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419B187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if (handLandmarker &amp;&amp; </w:t>
      </w:r>
      <w:proofErr w:type="gramStart"/>
      <w:r w:rsidRPr="00177685">
        <w:rPr>
          <w:sz w:val="20"/>
          <w:szCs w:val="20"/>
        </w:rPr>
        <w:t>video.currentTime</w:t>
      </w:r>
      <w:proofErr w:type="gramEnd"/>
      <w:r w:rsidRPr="00177685">
        <w:rPr>
          <w:sz w:val="20"/>
          <w:szCs w:val="20"/>
        </w:rPr>
        <w:t xml:space="preserve"> !== lastVideoTime) {</w:t>
      </w:r>
    </w:p>
    <w:p w14:paraId="7606AECF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</w:t>
      </w:r>
      <w:r w:rsidRPr="00177685">
        <w:rPr>
          <w:sz w:val="20"/>
          <w:szCs w:val="20"/>
          <w:lang w:val="es-CO"/>
        </w:rPr>
        <w:t>lastVideoTime = video.currentTime;</w:t>
      </w:r>
    </w:p>
    <w:p w14:paraId="796D436A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6FC04266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// Detectar los puntos clave de la mano en el fotograma actual del video</w:t>
      </w:r>
    </w:p>
    <w:p w14:paraId="3DC03DDD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</w:t>
      </w:r>
      <w:r w:rsidRPr="00177685">
        <w:rPr>
          <w:sz w:val="20"/>
          <w:szCs w:val="20"/>
        </w:rPr>
        <w:t xml:space="preserve">const results = await handLandmarker.detectForVideo(video, </w:t>
      </w:r>
      <w:proofErr w:type="gramStart"/>
      <w:r w:rsidRPr="00177685">
        <w:rPr>
          <w:sz w:val="20"/>
          <w:szCs w:val="20"/>
        </w:rPr>
        <w:t>performance.now(</w:t>
      </w:r>
      <w:proofErr w:type="gramEnd"/>
      <w:r w:rsidRPr="00177685">
        <w:rPr>
          <w:sz w:val="20"/>
          <w:szCs w:val="20"/>
        </w:rPr>
        <w:t>));</w:t>
      </w:r>
    </w:p>
    <w:p w14:paraId="1312160A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37E42D7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</w:t>
      </w:r>
      <w:r w:rsidRPr="00177685">
        <w:rPr>
          <w:sz w:val="20"/>
          <w:szCs w:val="20"/>
          <w:lang w:val="es-CO"/>
        </w:rPr>
        <w:t>// Limpiar el canvas antes de cada fotograma</w:t>
      </w:r>
    </w:p>
    <w:p w14:paraId="47AFF72E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</w:t>
      </w:r>
      <w:r w:rsidRPr="00177685">
        <w:rPr>
          <w:sz w:val="20"/>
          <w:szCs w:val="20"/>
        </w:rPr>
        <w:t xml:space="preserve">canvasCtx.clearRect(0, 0, </w:t>
      </w:r>
      <w:proofErr w:type="gramStart"/>
      <w:r w:rsidRPr="00177685">
        <w:rPr>
          <w:sz w:val="20"/>
          <w:szCs w:val="20"/>
        </w:rPr>
        <w:t>canvas.width</w:t>
      </w:r>
      <w:proofErr w:type="gramEnd"/>
      <w:r w:rsidRPr="00177685">
        <w:rPr>
          <w:sz w:val="20"/>
          <w:szCs w:val="20"/>
        </w:rPr>
        <w:t>, canvas.height);</w:t>
      </w:r>
    </w:p>
    <w:p w14:paraId="44AA8337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5C78B736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</w:t>
      </w:r>
      <w:r w:rsidRPr="00177685">
        <w:rPr>
          <w:sz w:val="20"/>
          <w:szCs w:val="20"/>
          <w:lang w:val="es-CO"/>
        </w:rPr>
        <w:t>// Si se detectan puntos clave, iterar sobre ellos</w:t>
      </w:r>
    </w:p>
    <w:p w14:paraId="1E19717B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</w:t>
      </w:r>
      <w:r w:rsidRPr="00177685">
        <w:rPr>
          <w:sz w:val="20"/>
          <w:szCs w:val="20"/>
        </w:rPr>
        <w:t>if (</w:t>
      </w:r>
      <w:proofErr w:type="gramStart"/>
      <w:r w:rsidRPr="00177685">
        <w:rPr>
          <w:sz w:val="20"/>
          <w:szCs w:val="20"/>
        </w:rPr>
        <w:t>results.landmarks</w:t>
      </w:r>
      <w:proofErr w:type="gramEnd"/>
      <w:r w:rsidRPr="00177685">
        <w:rPr>
          <w:sz w:val="20"/>
          <w:szCs w:val="20"/>
        </w:rPr>
        <w:t>) {</w:t>
      </w:r>
    </w:p>
    <w:p w14:paraId="51232D83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for (const landmarks of </w:t>
      </w:r>
      <w:proofErr w:type="gramStart"/>
      <w:r w:rsidRPr="00177685">
        <w:rPr>
          <w:sz w:val="20"/>
          <w:szCs w:val="20"/>
        </w:rPr>
        <w:t>results.landmarks</w:t>
      </w:r>
      <w:proofErr w:type="gramEnd"/>
      <w:r w:rsidRPr="00177685">
        <w:rPr>
          <w:sz w:val="20"/>
          <w:szCs w:val="20"/>
        </w:rPr>
        <w:t>) {</w:t>
      </w:r>
    </w:p>
    <w:p w14:paraId="4D95CC69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</w:t>
      </w:r>
      <w:r w:rsidRPr="00177685">
        <w:rPr>
          <w:sz w:val="20"/>
          <w:szCs w:val="20"/>
          <w:lang w:val="es-CO"/>
        </w:rPr>
        <w:t>// Dibujar los puntos clave y sus conexiones</w:t>
      </w:r>
    </w:p>
    <w:p w14:paraId="06CFBF7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</w:t>
      </w:r>
      <w:proofErr w:type="gramStart"/>
      <w:r w:rsidRPr="00177685">
        <w:rPr>
          <w:sz w:val="20"/>
          <w:szCs w:val="20"/>
        </w:rPr>
        <w:t>drawConnectors(</w:t>
      </w:r>
      <w:proofErr w:type="gramEnd"/>
      <w:r w:rsidRPr="00177685">
        <w:rPr>
          <w:sz w:val="20"/>
          <w:szCs w:val="20"/>
        </w:rPr>
        <w:t>canvasCtx, landmarks, HAND_CONNECTIONS, { color: "#00FF00", lineWidth: 5 });</w:t>
      </w:r>
    </w:p>
    <w:p w14:paraId="6AF14AF0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</w:t>
      </w:r>
      <w:proofErr w:type="gramStart"/>
      <w:r w:rsidRPr="00177685">
        <w:rPr>
          <w:sz w:val="20"/>
          <w:szCs w:val="20"/>
        </w:rPr>
        <w:t>drawLandmarks(</w:t>
      </w:r>
      <w:proofErr w:type="gramEnd"/>
      <w:r w:rsidRPr="00177685">
        <w:rPr>
          <w:sz w:val="20"/>
          <w:szCs w:val="20"/>
        </w:rPr>
        <w:t>canvasCtx, landmarks, { color: "#FF0000", lineWidth: 2 });</w:t>
      </w:r>
    </w:p>
    <w:p w14:paraId="45D4CC0D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0FA4FA19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</w:t>
      </w:r>
      <w:r w:rsidRPr="00177685">
        <w:rPr>
          <w:sz w:val="20"/>
          <w:szCs w:val="20"/>
          <w:lang w:val="es-CO"/>
        </w:rPr>
        <w:t>// Calcular los ángulos para el dedo índice (5-6-7)</w:t>
      </w:r>
    </w:p>
    <w:p w14:paraId="471B4FB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</w:t>
      </w:r>
      <w:r w:rsidRPr="00177685">
        <w:rPr>
          <w:sz w:val="20"/>
          <w:szCs w:val="20"/>
        </w:rPr>
        <w:t>const angleIndex = calculateAngle(</w:t>
      </w:r>
      <w:proofErr w:type="gramStart"/>
      <w:r w:rsidRPr="00177685">
        <w:rPr>
          <w:sz w:val="20"/>
          <w:szCs w:val="20"/>
        </w:rPr>
        <w:t>landmarks[</w:t>
      </w:r>
      <w:proofErr w:type="gramEnd"/>
      <w:r w:rsidRPr="00177685">
        <w:rPr>
          <w:sz w:val="20"/>
          <w:szCs w:val="20"/>
        </w:rPr>
        <w:t>5], landmarks[6], landmarks[7]);</w:t>
      </w:r>
    </w:p>
    <w:p w14:paraId="7DCE4059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const angleMiddle = calculateAngle(</w:t>
      </w:r>
      <w:proofErr w:type="gramStart"/>
      <w:r w:rsidRPr="00177685">
        <w:rPr>
          <w:sz w:val="20"/>
          <w:szCs w:val="20"/>
        </w:rPr>
        <w:t>landmarks[</w:t>
      </w:r>
      <w:proofErr w:type="gramEnd"/>
      <w:r w:rsidRPr="00177685">
        <w:rPr>
          <w:sz w:val="20"/>
          <w:szCs w:val="20"/>
        </w:rPr>
        <w:t>9], landmarks[10], landmarks[11]); // Dedo medio (9-10-11)</w:t>
      </w:r>
    </w:p>
    <w:p w14:paraId="6C8795DC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const angleRing = calculateAngle(</w:t>
      </w:r>
      <w:proofErr w:type="gramStart"/>
      <w:r w:rsidRPr="00177685">
        <w:rPr>
          <w:sz w:val="20"/>
          <w:szCs w:val="20"/>
        </w:rPr>
        <w:t>landmarks[</w:t>
      </w:r>
      <w:proofErr w:type="gramEnd"/>
      <w:r w:rsidRPr="00177685">
        <w:rPr>
          <w:sz w:val="20"/>
          <w:szCs w:val="20"/>
        </w:rPr>
        <w:t>13], landmarks[14], landmarks[15]); // Dedo anular (13-14-15)</w:t>
      </w:r>
    </w:p>
    <w:p w14:paraId="288CF8C2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const anglePinky = calculateAngle(</w:t>
      </w:r>
      <w:proofErr w:type="gramStart"/>
      <w:r w:rsidRPr="00177685">
        <w:rPr>
          <w:sz w:val="20"/>
          <w:szCs w:val="20"/>
        </w:rPr>
        <w:t>landmarks[</w:t>
      </w:r>
      <w:proofErr w:type="gramEnd"/>
      <w:r w:rsidRPr="00177685">
        <w:rPr>
          <w:sz w:val="20"/>
          <w:szCs w:val="20"/>
        </w:rPr>
        <w:t>17], landmarks[18], landmarks[19]); // Meñique (17-18-19)</w:t>
      </w:r>
    </w:p>
    <w:p w14:paraId="432FEA3E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203A161B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</w:t>
      </w:r>
      <w:r w:rsidRPr="00177685">
        <w:rPr>
          <w:sz w:val="20"/>
          <w:szCs w:val="20"/>
          <w:lang w:val="es-CO"/>
        </w:rPr>
        <w:t>// Verificar si el dedo índice está recto (ángulo cerca de 180)</w:t>
      </w:r>
    </w:p>
    <w:p w14:paraId="6F6ECB8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const isIndexStraight = angleIndex &gt; 160 &amp;&amp; angleIndex &lt; 200;</w:t>
      </w:r>
    </w:p>
    <w:p w14:paraId="088292A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143FA76B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// Verificar si los otros dedos están doblados (ángulos menores a 90 grados)</w:t>
      </w:r>
    </w:p>
    <w:p w14:paraId="69067C8D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</w:t>
      </w:r>
      <w:r w:rsidRPr="00177685">
        <w:rPr>
          <w:sz w:val="20"/>
          <w:szCs w:val="20"/>
        </w:rPr>
        <w:t>const areFingersBent = angleMiddle &lt; 90 &amp;&amp; angleRing &lt; 90 &amp;&amp; anglePinky &lt; 90;</w:t>
      </w:r>
    </w:p>
    <w:p w14:paraId="38E50E68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466675CF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lastRenderedPageBreak/>
        <w:t xml:space="preserve">            </w:t>
      </w:r>
      <w:r w:rsidRPr="00177685">
        <w:rPr>
          <w:sz w:val="20"/>
          <w:szCs w:val="20"/>
          <w:lang w:val="es-CO"/>
        </w:rPr>
        <w:t>// Mostrar el punto amarillo solo cuando el dedo índice esté recto y los otros dedos estén doblados</w:t>
      </w:r>
    </w:p>
    <w:p w14:paraId="63C271B8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</w:t>
      </w:r>
      <w:r w:rsidRPr="00177685">
        <w:rPr>
          <w:sz w:val="20"/>
          <w:szCs w:val="20"/>
        </w:rPr>
        <w:t>if (isIndexStraight &amp;&amp; areFingersBent) {</w:t>
      </w:r>
    </w:p>
    <w:p w14:paraId="359192C9" w14:textId="77777777" w:rsidR="00177685" w:rsidRPr="00B52688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  </w:t>
      </w:r>
      <w:r w:rsidRPr="00B52688">
        <w:rPr>
          <w:sz w:val="20"/>
          <w:szCs w:val="20"/>
          <w:lang w:val="es-CO"/>
        </w:rPr>
        <w:t xml:space="preserve">const indexFinger = </w:t>
      </w:r>
      <w:proofErr w:type="gramStart"/>
      <w:r w:rsidRPr="00B52688">
        <w:rPr>
          <w:sz w:val="20"/>
          <w:szCs w:val="20"/>
          <w:lang w:val="es-CO"/>
        </w:rPr>
        <w:t>landmarks[</w:t>
      </w:r>
      <w:proofErr w:type="gramEnd"/>
      <w:r w:rsidRPr="00B52688">
        <w:rPr>
          <w:sz w:val="20"/>
          <w:szCs w:val="20"/>
          <w:lang w:val="es-CO"/>
        </w:rPr>
        <w:t>8]; // Punta del dedo índice</w:t>
      </w:r>
    </w:p>
    <w:p w14:paraId="2CB8F4EC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B52688">
        <w:rPr>
          <w:sz w:val="20"/>
          <w:szCs w:val="20"/>
          <w:lang w:val="es-CO"/>
        </w:rPr>
        <w:t xml:space="preserve">              </w:t>
      </w:r>
      <w:r w:rsidRPr="00177685">
        <w:rPr>
          <w:sz w:val="20"/>
          <w:szCs w:val="20"/>
        </w:rPr>
        <w:t xml:space="preserve">const canvasX = indexFinger.x * </w:t>
      </w:r>
      <w:proofErr w:type="gramStart"/>
      <w:r w:rsidRPr="00177685">
        <w:rPr>
          <w:sz w:val="20"/>
          <w:szCs w:val="20"/>
        </w:rPr>
        <w:t>canvas.width</w:t>
      </w:r>
      <w:proofErr w:type="gramEnd"/>
      <w:r w:rsidRPr="00177685">
        <w:rPr>
          <w:sz w:val="20"/>
          <w:szCs w:val="20"/>
        </w:rPr>
        <w:t>;</w:t>
      </w:r>
    </w:p>
    <w:p w14:paraId="4E98DBA6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  const canvasY = indexFinger.y * </w:t>
      </w:r>
      <w:proofErr w:type="gramStart"/>
      <w:r w:rsidRPr="00177685">
        <w:rPr>
          <w:sz w:val="20"/>
          <w:szCs w:val="20"/>
        </w:rPr>
        <w:t>canvas.height</w:t>
      </w:r>
      <w:proofErr w:type="gramEnd"/>
      <w:r w:rsidRPr="00177685">
        <w:rPr>
          <w:sz w:val="20"/>
          <w:szCs w:val="20"/>
        </w:rPr>
        <w:t>;</w:t>
      </w:r>
    </w:p>
    <w:p w14:paraId="592F47F2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05E7E43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  </w:t>
      </w:r>
      <w:r w:rsidRPr="00177685">
        <w:rPr>
          <w:sz w:val="20"/>
          <w:szCs w:val="20"/>
          <w:lang w:val="es-CO"/>
        </w:rPr>
        <w:t>// Dibujar el punto amarillo en el dedo índice</w:t>
      </w:r>
    </w:p>
    <w:p w14:paraId="2C29ADAD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  </w:t>
      </w:r>
      <w:r w:rsidRPr="00177685">
        <w:rPr>
          <w:sz w:val="20"/>
          <w:szCs w:val="20"/>
        </w:rPr>
        <w:t>canvasCtx.fillStyle = "#FFFF00";</w:t>
      </w:r>
    </w:p>
    <w:p w14:paraId="55F88E14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  canvasCtx.beginPath();</w:t>
      </w:r>
    </w:p>
    <w:p w14:paraId="3B6F7300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  </w:t>
      </w:r>
      <w:proofErr w:type="gramStart"/>
      <w:r w:rsidRPr="00177685">
        <w:rPr>
          <w:sz w:val="20"/>
          <w:szCs w:val="20"/>
        </w:rPr>
        <w:t>canvasCtx.arc(</w:t>
      </w:r>
      <w:proofErr w:type="gramEnd"/>
      <w:r w:rsidRPr="00177685">
        <w:rPr>
          <w:sz w:val="20"/>
          <w:szCs w:val="20"/>
        </w:rPr>
        <w:t>canvasX, canvasY, 5, 0, 2 * Math.PI);</w:t>
      </w:r>
    </w:p>
    <w:p w14:paraId="3D9BA9C2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  </w:t>
      </w:r>
      <w:r w:rsidRPr="00177685">
        <w:rPr>
          <w:sz w:val="20"/>
          <w:szCs w:val="20"/>
          <w:lang w:val="es-CO"/>
        </w:rPr>
        <w:t>canvasCtx.fill();</w:t>
      </w:r>
    </w:p>
    <w:p w14:paraId="17CC3A64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} else {</w:t>
      </w:r>
    </w:p>
    <w:p w14:paraId="10E8C9AD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  // Si no se cumplen las condiciones, mostrar el punto rojo (o no mostrar punto)</w:t>
      </w:r>
    </w:p>
    <w:p w14:paraId="4D8D9FEE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          </w:t>
      </w:r>
      <w:r w:rsidRPr="00177685">
        <w:rPr>
          <w:sz w:val="20"/>
          <w:szCs w:val="20"/>
        </w:rPr>
        <w:t xml:space="preserve">const indexFinger = </w:t>
      </w:r>
      <w:proofErr w:type="gramStart"/>
      <w:r w:rsidRPr="00177685">
        <w:rPr>
          <w:sz w:val="20"/>
          <w:szCs w:val="20"/>
        </w:rPr>
        <w:t>landmarks[</w:t>
      </w:r>
      <w:proofErr w:type="gramEnd"/>
      <w:r w:rsidRPr="00177685">
        <w:rPr>
          <w:sz w:val="20"/>
          <w:szCs w:val="20"/>
        </w:rPr>
        <w:t>8];</w:t>
      </w:r>
    </w:p>
    <w:p w14:paraId="4D3D3C23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  const canvasX = indexFinger.x * </w:t>
      </w:r>
      <w:proofErr w:type="gramStart"/>
      <w:r w:rsidRPr="00177685">
        <w:rPr>
          <w:sz w:val="20"/>
          <w:szCs w:val="20"/>
        </w:rPr>
        <w:t>canvas.width</w:t>
      </w:r>
      <w:proofErr w:type="gramEnd"/>
      <w:r w:rsidRPr="00177685">
        <w:rPr>
          <w:sz w:val="20"/>
          <w:szCs w:val="20"/>
        </w:rPr>
        <w:t>;</w:t>
      </w:r>
    </w:p>
    <w:p w14:paraId="4138D9EA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            const canvasY = indexFinger.y * </w:t>
      </w:r>
      <w:proofErr w:type="gramStart"/>
      <w:r w:rsidRPr="00177685">
        <w:rPr>
          <w:sz w:val="20"/>
          <w:szCs w:val="20"/>
        </w:rPr>
        <w:t>canvas.height</w:t>
      </w:r>
      <w:proofErr w:type="gramEnd"/>
      <w:r w:rsidRPr="00177685">
        <w:rPr>
          <w:sz w:val="20"/>
          <w:szCs w:val="20"/>
        </w:rPr>
        <w:t>;</w:t>
      </w:r>
    </w:p>
    <w:p w14:paraId="3D0CBF9F" w14:textId="77777777" w:rsidR="00177685" w:rsidRPr="00177685" w:rsidRDefault="00177685" w:rsidP="00177685">
      <w:pPr>
        <w:spacing w:after="0"/>
        <w:rPr>
          <w:sz w:val="20"/>
          <w:szCs w:val="20"/>
        </w:rPr>
      </w:pPr>
    </w:p>
    <w:p w14:paraId="2D2019E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</w:rPr>
        <w:t xml:space="preserve">              </w:t>
      </w:r>
      <w:r w:rsidRPr="00177685">
        <w:rPr>
          <w:sz w:val="20"/>
          <w:szCs w:val="20"/>
          <w:lang w:val="es-CO"/>
        </w:rPr>
        <w:t>canvasCtx.fillStyle = "#FF0000"; // Color rojo para el caso por defecto</w:t>
      </w:r>
    </w:p>
    <w:p w14:paraId="438E2595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  canvasCtx.beginPath();</w:t>
      </w:r>
    </w:p>
    <w:p w14:paraId="3F44923B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  canvasCtx.arc(canvasX, canvasY, 5, 0, 2 * Math.PI);</w:t>
      </w:r>
    </w:p>
    <w:p w14:paraId="44AAB7C0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  canvasCtx.fill();</w:t>
      </w:r>
    </w:p>
    <w:p w14:paraId="6458242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}</w:t>
      </w:r>
    </w:p>
    <w:p w14:paraId="2470D3FA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1780DA71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// Opcional: Imprimir los ángulos en la consola para depuración</w:t>
      </w:r>
    </w:p>
    <w:p w14:paraId="4548D281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console.log(`Ángulo del dedo índice (5-6-7): ${angleIndex.toFixed(2)}°`);</w:t>
      </w:r>
    </w:p>
    <w:p w14:paraId="15C07436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console.log(`Ángulo del dedo medio (9-10-11): ${angleMiddle.toFixed(2)}°`);</w:t>
      </w:r>
    </w:p>
    <w:p w14:paraId="1336EAD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console.log(`Ángulo del dedo anular (13-14-15): ${angleRing.toFixed(2)}°`);</w:t>
      </w:r>
    </w:p>
    <w:p w14:paraId="3CDB64C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  console.log(`Ángulo del meñique (17-18-19): ${anglePinky.toFixed(2)}°`);</w:t>
      </w:r>
    </w:p>
    <w:p w14:paraId="47B56AF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  }</w:t>
      </w:r>
    </w:p>
    <w:p w14:paraId="15D4CB84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  }</w:t>
      </w:r>
    </w:p>
    <w:p w14:paraId="1F90354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}</w:t>
      </w:r>
    </w:p>
    <w:p w14:paraId="7A58088E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</w:p>
    <w:p w14:paraId="1E4D18CA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// Solicitar el siguiente fotograma</w:t>
      </w:r>
    </w:p>
    <w:p w14:paraId="0EBCB1C3" w14:textId="77777777" w:rsidR="00177685" w:rsidRPr="00177685" w:rsidRDefault="00177685" w:rsidP="00177685">
      <w:pPr>
        <w:spacing w:after="0"/>
        <w:rPr>
          <w:sz w:val="20"/>
          <w:szCs w:val="20"/>
          <w:lang w:val="es-CO"/>
        </w:rPr>
      </w:pPr>
      <w:r w:rsidRPr="00177685">
        <w:rPr>
          <w:sz w:val="20"/>
          <w:szCs w:val="20"/>
          <w:lang w:val="es-CO"/>
        </w:rPr>
        <w:t xml:space="preserve">      requestAnimationFrame(predictWebcam);</w:t>
      </w:r>
    </w:p>
    <w:p w14:paraId="77FC380A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  <w:lang w:val="es-CO"/>
        </w:rPr>
        <w:t xml:space="preserve">    </w:t>
      </w:r>
      <w:r w:rsidRPr="00177685">
        <w:rPr>
          <w:sz w:val="20"/>
          <w:szCs w:val="20"/>
        </w:rPr>
        <w:t>}</w:t>
      </w:r>
    </w:p>
    <w:p w14:paraId="21FECC4C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 xml:space="preserve">  &lt;/script&gt;</w:t>
      </w:r>
    </w:p>
    <w:p w14:paraId="46F05268" w14:textId="77777777" w:rsidR="00177685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>&lt;/body&gt;</w:t>
      </w:r>
    </w:p>
    <w:p w14:paraId="67E8D911" w14:textId="0C962E9C" w:rsidR="00356C22" w:rsidRPr="00177685" w:rsidRDefault="00177685" w:rsidP="00177685">
      <w:pPr>
        <w:spacing w:after="0"/>
        <w:rPr>
          <w:sz w:val="20"/>
          <w:szCs w:val="20"/>
        </w:rPr>
      </w:pPr>
      <w:r w:rsidRPr="00177685">
        <w:rPr>
          <w:sz w:val="20"/>
          <w:szCs w:val="20"/>
        </w:rPr>
        <w:t>&lt;/html&gt;</w:t>
      </w:r>
    </w:p>
    <w:sectPr w:rsidR="00356C22" w:rsidRPr="00177685" w:rsidSect="00177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85"/>
    <w:rsid w:val="00177685"/>
    <w:rsid w:val="00356C22"/>
    <w:rsid w:val="00B52688"/>
    <w:rsid w:val="00E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CCAD"/>
  <w15:chartTrackingRefBased/>
  <w15:docId w15:val="{1908AFB0-76E7-4582-8B49-2BDE88E2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GONZALEZ SALGUERO</dc:creator>
  <cp:keywords/>
  <dc:description/>
  <cp:lastModifiedBy>JHONATAN GONZALEZ SALGUERO</cp:lastModifiedBy>
  <cp:revision>2</cp:revision>
  <dcterms:created xsi:type="dcterms:W3CDTF">2024-11-07T02:34:00Z</dcterms:created>
  <dcterms:modified xsi:type="dcterms:W3CDTF">2024-11-07T02:37:00Z</dcterms:modified>
</cp:coreProperties>
</file>