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1D79" w14:textId="57841D9F" w:rsidR="009B0C47" w:rsidRDefault="00BD077F">
      <w:pPr>
        <w:pStyle w:val="BodyText"/>
        <w:rPr>
          <w:rFonts w:ascii="Times New Roman"/>
          <w:b w:val="0"/>
          <w:sz w:val="20"/>
        </w:rPr>
      </w:pPr>
      <w:r>
        <w:rPr>
          <w:noProof/>
        </w:rPr>
        <w:drawing>
          <wp:anchor distT="0" distB="0" distL="0" distR="0" simplePos="0" relativeHeight="251658243" behindDoc="0" locked="0" layoutInCell="1" allowOverlap="1" wp14:anchorId="1B7AE4E1" wp14:editId="40949CC8">
            <wp:simplePos x="0" y="0"/>
            <wp:positionH relativeFrom="page">
              <wp:posOffset>6347460</wp:posOffset>
            </wp:positionH>
            <wp:positionV relativeFrom="paragraph">
              <wp:posOffset>15875</wp:posOffset>
            </wp:positionV>
            <wp:extent cx="797052" cy="787907"/>
            <wp:effectExtent l="0" t="0" r="0" b="0"/>
            <wp:wrapNone/>
            <wp:docPr id="1" name="image1.png">
              <a:extLst xmlns:a="http://schemas.openxmlformats.org/drawingml/2006/main">
                <a:ext uri="{FF2B5EF4-FFF2-40B4-BE49-F238E27FC236}">
                  <a16:creationId xmlns:a16="http://schemas.microsoft.com/office/drawing/2014/main" id="{3BAA469B-BE75-4B25-959C-A9FA6CE722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052" cy="787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89461" w14:textId="77777777" w:rsidR="009B0C47" w:rsidRDefault="009B0C47">
      <w:pPr>
        <w:pStyle w:val="BodyText"/>
        <w:spacing w:before="7"/>
        <w:rPr>
          <w:rFonts w:ascii="Times New Roman"/>
          <w:b w:val="0"/>
          <w:sz w:val="20"/>
        </w:rPr>
      </w:pPr>
    </w:p>
    <w:p w14:paraId="0303B376" w14:textId="4507CE5A" w:rsidR="00B522DC" w:rsidRDefault="00281D60" w:rsidP="00B522DC">
      <w:pPr>
        <w:spacing w:line="259" w:lineRule="auto"/>
        <w:ind w:right="-45"/>
        <w:jc w:val="center"/>
        <w:rPr>
          <w:rFonts w:ascii="Arial" w:hAnsi="Arial"/>
          <w:b/>
          <w:spacing w:val="1"/>
        </w:rPr>
      </w:pPr>
      <w:r>
        <w:rPr>
          <w:noProof/>
        </w:rPr>
        <w:drawing>
          <wp:anchor distT="0" distB="0" distL="0" distR="0" simplePos="0" relativeHeight="251658244" behindDoc="0" locked="0" layoutInCell="1" allowOverlap="1" wp14:anchorId="4BEF2CC2" wp14:editId="3194FC06">
            <wp:simplePos x="0" y="0"/>
            <wp:positionH relativeFrom="page">
              <wp:posOffset>719327</wp:posOffset>
            </wp:positionH>
            <wp:positionV relativeFrom="paragraph">
              <wp:posOffset>-294413</wp:posOffset>
            </wp:positionV>
            <wp:extent cx="818388" cy="763524"/>
            <wp:effectExtent l="0" t="0" r="0" b="0"/>
            <wp:wrapNone/>
            <wp:docPr id="3" name="image2.png">
              <a:extLst xmlns:a="http://schemas.openxmlformats.org/drawingml/2006/main">
                <a:ext uri="{FF2B5EF4-FFF2-40B4-BE49-F238E27FC236}">
                  <a16:creationId xmlns:a16="http://schemas.microsoft.com/office/drawing/2014/main" id="{FA698F34-2FE0-4980-9874-9B0820814A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388" cy="763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UNIVERSIDAD TECNOLÓGICA DE PANAMA</w:t>
      </w:r>
      <w:r>
        <w:rPr>
          <w:rFonts w:ascii="Arial" w:hAnsi="Arial"/>
          <w:b/>
          <w:spacing w:val="1"/>
        </w:rPr>
        <w:t xml:space="preserve"> </w:t>
      </w:r>
    </w:p>
    <w:p w14:paraId="44613CE2" w14:textId="42BA600D" w:rsidR="009B0C47" w:rsidRDefault="00281D60" w:rsidP="00B522DC">
      <w:pPr>
        <w:spacing w:line="259" w:lineRule="auto"/>
        <w:ind w:right="-45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FACULTAD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INGENIERÍA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SISTEMAS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COMPUTACIONALES</w:t>
      </w:r>
    </w:p>
    <w:p w14:paraId="25F21D81" w14:textId="0DBAED69" w:rsidR="009B0C47" w:rsidRDefault="00830C35" w:rsidP="00B522DC">
      <w:pPr>
        <w:pStyle w:val="BodyText"/>
        <w:spacing w:before="2" w:line="261" w:lineRule="auto"/>
        <w:ind w:right="-45"/>
        <w:jc w:val="center"/>
      </w:pPr>
      <w:r>
        <w:t>CENTRO REGIONAL DE CHIRIQUI</w:t>
      </w:r>
    </w:p>
    <w:p w14:paraId="54629DC7" w14:textId="36957C17" w:rsidR="009B0C47" w:rsidRDefault="00094B95" w:rsidP="00B522DC">
      <w:pPr>
        <w:pStyle w:val="BodyText"/>
        <w:spacing w:before="20"/>
        <w:ind w:right="97"/>
        <w:jc w:val="center"/>
        <w:rPr>
          <w:rFonts w:ascii="Calibri"/>
        </w:rPr>
      </w:pPr>
      <w:r w:rsidRPr="560ED712">
        <w:rPr>
          <w:rFonts w:ascii="Calibri"/>
        </w:rPr>
        <w:t xml:space="preserve">REDES </w:t>
      </w:r>
      <w:r w:rsidR="05BCD8B9" w:rsidRPr="560ED712">
        <w:rPr>
          <w:rFonts w:ascii="Calibri"/>
        </w:rPr>
        <w:t>INFORMATICAS</w:t>
      </w:r>
    </w:p>
    <w:p w14:paraId="664BB2CF" w14:textId="67031C5D" w:rsidR="009B0C47" w:rsidRDefault="00281D60">
      <w:pPr>
        <w:tabs>
          <w:tab w:val="left" w:pos="7669"/>
        </w:tabs>
        <w:spacing w:before="118"/>
        <w:ind w:left="532"/>
        <w:rPr>
          <w:rFonts w:ascii="Calibri"/>
          <w:sz w:val="24"/>
        </w:rPr>
      </w:pPr>
      <w:r w:rsidRPr="003C7945">
        <w:rPr>
          <w:rFonts w:ascii="Arial" w:hAnsi="Arial" w:cs="Arial"/>
          <w:b/>
          <w:bCs/>
          <w:sz w:val="24"/>
          <w:u w:val="single"/>
        </w:rPr>
        <w:t>GRUPO:</w:t>
      </w:r>
      <w:r w:rsidR="00814222" w:rsidRPr="186C7B0F">
        <w:rPr>
          <w:rFonts w:ascii="Arial" w:hAnsi="Arial" w:cs="Arial"/>
          <w:b/>
          <w:bCs/>
          <w:sz w:val="24"/>
          <w:szCs w:val="24"/>
          <w:u w:val="single"/>
        </w:rPr>
        <w:t>2</w:t>
      </w:r>
      <w:r w:rsidR="6CEA911F" w:rsidRPr="186C7B0F">
        <w:rPr>
          <w:rFonts w:ascii="Arial" w:hAnsi="Arial" w:cs="Arial"/>
          <w:b/>
          <w:bCs/>
          <w:sz w:val="24"/>
          <w:szCs w:val="24"/>
          <w:u w:val="single"/>
        </w:rPr>
        <w:t>IL141</w:t>
      </w:r>
      <w:r w:rsidR="00E51474" w:rsidRPr="186C7B0F">
        <w:rPr>
          <w:rFonts w:ascii="Arial" w:hAnsi="Arial" w:cs="Arial"/>
          <w:b/>
          <w:bCs/>
          <w:sz w:val="24"/>
          <w:szCs w:val="24"/>
          <w:u w:val="single"/>
        </w:rPr>
        <w:t>1</w:t>
      </w:r>
      <w:r>
        <w:rPr>
          <w:rFonts w:ascii="Calibri"/>
          <w:sz w:val="24"/>
        </w:rPr>
        <w:tab/>
      </w:r>
      <w:r w:rsidRPr="003C7945">
        <w:rPr>
          <w:rFonts w:ascii="Arial" w:hAnsi="Arial" w:cs="Arial"/>
          <w:sz w:val="24"/>
          <w:u w:val="single"/>
        </w:rPr>
        <w:t>SEMESTRE:</w:t>
      </w:r>
      <w:r w:rsidRPr="003C7945">
        <w:rPr>
          <w:rFonts w:ascii="Arial" w:hAnsi="Arial" w:cs="Arial"/>
          <w:spacing w:val="1"/>
          <w:sz w:val="24"/>
          <w:u w:val="single"/>
        </w:rPr>
        <w:t xml:space="preserve"> </w:t>
      </w:r>
      <w:r w:rsidR="00064FFF">
        <w:rPr>
          <w:rFonts w:ascii="Arial" w:hAnsi="Arial" w:cs="Arial"/>
          <w:spacing w:val="1"/>
          <w:sz w:val="24"/>
          <w:u w:val="single"/>
        </w:rPr>
        <w:t>I</w:t>
      </w:r>
      <w:r w:rsidRPr="003C7945">
        <w:rPr>
          <w:rFonts w:ascii="Arial" w:hAnsi="Arial" w:cs="Arial"/>
          <w:sz w:val="24"/>
          <w:u w:val="single"/>
        </w:rPr>
        <w:t>I</w:t>
      </w:r>
      <w:r w:rsidRPr="003C7945">
        <w:rPr>
          <w:rFonts w:ascii="Arial" w:hAnsi="Arial" w:cs="Arial"/>
          <w:spacing w:val="-4"/>
          <w:sz w:val="24"/>
          <w:u w:val="single"/>
        </w:rPr>
        <w:t xml:space="preserve"> </w:t>
      </w:r>
      <w:r w:rsidRPr="003C7945">
        <w:rPr>
          <w:rFonts w:ascii="Arial" w:hAnsi="Arial" w:cs="Arial"/>
          <w:sz w:val="24"/>
          <w:u w:val="single"/>
        </w:rPr>
        <w:t>202</w:t>
      </w:r>
      <w:r w:rsidR="00814222">
        <w:rPr>
          <w:rFonts w:ascii="Arial" w:hAnsi="Arial" w:cs="Arial"/>
          <w:sz w:val="24"/>
          <w:u w:val="single"/>
        </w:rPr>
        <w:t>5</w:t>
      </w:r>
    </w:p>
    <w:p w14:paraId="01178F09" w14:textId="65B06540" w:rsidR="009B0C47" w:rsidRDefault="00281D60">
      <w:pPr>
        <w:pStyle w:val="BodyText"/>
        <w:spacing w:before="182"/>
        <w:ind w:left="2361" w:right="2519"/>
        <w:jc w:val="center"/>
        <w:rPr>
          <w:rFonts w:ascii="Calibri"/>
        </w:rPr>
      </w:pPr>
      <w:r>
        <w:rPr>
          <w:rFonts w:ascii="Calibri"/>
        </w:rPr>
        <w:t>GRUPOS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TRABAJO</w:t>
      </w:r>
    </w:p>
    <w:p w14:paraId="7FD70BF4" w14:textId="77777777" w:rsidR="009B0C47" w:rsidRDefault="009B0C47">
      <w:pPr>
        <w:pStyle w:val="BodyText"/>
        <w:spacing w:before="4"/>
        <w:rPr>
          <w:rFonts w:ascii="Calibri"/>
          <w:sz w:val="15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7"/>
        <w:gridCol w:w="2835"/>
        <w:gridCol w:w="2412"/>
        <w:gridCol w:w="2552"/>
      </w:tblGrid>
      <w:tr w:rsidR="009B0C47" w14:paraId="74A08FE5" w14:textId="77777777" w:rsidTr="3BCF21D1">
        <w:trPr>
          <w:trHeight w:val="275"/>
        </w:trPr>
        <w:tc>
          <w:tcPr>
            <w:tcW w:w="2837" w:type="dxa"/>
            <w:shd w:val="clear" w:color="auto" w:fill="E1EED9"/>
          </w:tcPr>
          <w:p w14:paraId="77F29EFA" w14:textId="28CFC0F5" w:rsidR="009B0C47" w:rsidRPr="006F2A73" w:rsidRDefault="0093473B" w:rsidP="0060480C">
            <w:pPr>
              <w:pStyle w:val="TableParagraph"/>
              <w:spacing w:line="240" w:lineRule="auto"/>
              <w:jc w:val="center"/>
              <w:rPr>
                <w:rFonts w:ascii="Arial"/>
                <w:b/>
                <w:sz w:val="24"/>
              </w:rPr>
            </w:pPr>
            <w:r w:rsidRPr="006F2A73">
              <w:rPr>
                <w:rFonts w:ascii="Arial" w:hAnsi="Arial" w:cs="Arial"/>
                <w:b/>
                <w:sz w:val="24"/>
                <w:szCs w:val="24"/>
              </w:rPr>
              <w:t>GRUPO No. 1</w:t>
            </w:r>
          </w:p>
        </w:tc>
        <w:tc>
          <w:tcPr>
            <w:tcW w:w="2835" w:type="dxa"/>
            <w:tcBorders>
              <w:right w:val="single" w:sz="6" w:space="0" w:color="000000" w:themeColor="text1"/>
            </w:tcBorders>
            <w:shd w:val="clear" w:color="auto" w:fill="E1EED9"/>
          </w:tcPr>
          <w:p w14:paraId="31C9D4A2" w14:textId="5748267E" w:rsidR="009B0C47" w:rsidRPr="006F2A73" w:rsidRDefault="0093473B" w:rsidP="0060480C">
            <w:pPr>
              <w:pStyle w:val="TableParagraph"/>
              <w:spacing w:line="240" w:lineRule="auto"/>
              <w:jc w:val="center"/>
              <w:rPr>
                <w:rFonts w:ascii="Arial"/>
                <w:b/>
                <w:sz w:val="24"/>
              </w:rPr>
            </w:pPr>
            <w:r w:rsidRPr="006F2A73">
              <w:rPr>
                <w:rFonts w:ascii="Arial" w:hAnsi="Arial" w:cs="Arial"/>
                <w:b/>
                <w:sz w:val="24"/>
                <w:szCs w:val="24"/>
              </w:rPr>
              <w:t>GRUPO No. 2</w:t>
            </w:r>
          </w:p>
        </w:tc>
        <w:tc>
          <w:tcPr>
            <w:tcW w:w="2412" w:type="dxa"/>
            <w:tcBorders>
              <w:left w:val="single" w:sz="6" w:space="0" w:color="000000" w:themeColor="text1"/>
            </w:tcBorders>
            <w:shd w:val="clear" w:color="auto" w:fill="E1EED9"/>
          </w:tcPr>
          <w:p w14:paraId="26EF0F6A" w14:textId="7F1E1888" w:rsidR="009B0C47" w:rsidRPr="006F2A73" w:rsidRDefault="0093473B" w:rsidP="0060480C">
            <w:pPr>
              <w:pStyle w:val="TableParagraph"/>
              <w:spacing w:line="240" w:lineRule="auto"/>
              <w:jc w:val="center"/>
              <w:rPr>
                <w:rFonts w:ascii="Arial"/>
                <w:b/>
                <w:sz w:val="24"/>
              </w:rPr>
            </w:pPr>
            <w:r w:rsidRPr="006F2A73">
              <w:rPr>
                <w:rFonts w:ascii="Arial" w:hAnsi="Arial" w:cs="Arial"/>
                <w:b/>
                <w:sz w:val="24"/>
                <w:szCs w:val="24"/>
              </w:rPr>
              <w:t>GRUPO No. 3</w:t>
            </w:r>
          </w:p>
        </w:tc>
        <w:tc>
          <w:tcPr>
            <w:tcW w:w="2552" w:type="dxa"/>
            <w:shd w:val="clear" w:color="auto" w:fill="E1EED9"/>
          </w:tcPr>
          <w:p w14:paraId="3C2F10B4" w14:textId="441E8A54" w:rsidR="009B0C47" w:rsidRPr="006F2A73" w:rsidRDefault="0093473B" w:rsidP="00B522DC">
            <w:pPr>
              <w:pStyle w:val="TableParagraph"/>
              <w:spacing w:line="240" w:lineRule="auto"/>
              <w:jc w:val="center"/>
              <w:rPr>
                <w:rFonts w:ascii="Arial"/>
                <w:b/>
                <w:sz w:val="24"/>
              </w:rPr>
            </w:pPr>
            <w:r w:rsidRPr="006F2A73">
              <w:rPr>
                <w:rFonts w:ascii="Arial" w:hAnsi="Arial" w:cs="Arial"/>
                <w:b/>
                <w:sz w:val="24"/>
                <w:szCs w:val="24"/>
              </w:rPr>
              <w:t>GRUPO No. 4</w:t>
            </w:r>
          </w:p>
        </w:tc>
      </w:tr>
      <w:tr w:rsidR="009B0C47" w14:paraId="43FCF8C4" w14:textId="77777777" w:rsidTr="3BCF21D1">
        <w:trPr>
          <w:trHeight w:val="276"/>
        </w:trPr>
        <w:tc>
          <w:tcPr>
            <w:tcW w:w="2837" w:type="dxa"/>
          </w:tcPr>
          <w:p w14:paraId="4EBD4179" w14:textId="69F4D118" w:rsidR="009B0C47" w:rsidRPr="006F2A73" w:rsidRDefault="0063194A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Jason</w:t>
            </w:r>
            <w:proofErr w:type="spellEnd"/>
            <w:r>
              <w:rPr>
                <w:rFonts w:ascii="Arial" w:hAnsi="Arial" w:cs="Arial"/>
              </w:rPr>
              <w:t xml:space="preserve"> Arenales</w:t>
            </w: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4D858D68" w14:textId="6C90C28A" w:rsidR="009B0C47" w:rsidRPr="006F2A73" w:rsidRDefault="00562D3E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Alexandra Cruz </w:t>
            </w: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178EAF71" w14:textId="71C53703" w:rsidR="009B0C47" w:rsidRPr="006F2A73" w:rsidRDefault="00D87EB1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Mateo Arauz</w:t>
            </w:r>
          </w:p>
        </w:tc>
        <w:tc>
          <w:tcPr>
            <w:tcW w:w="2552" w:type="dxa"/>
          </w:tcPr>
          <w:p w14:paraId="57ED41AA" w14:textId="2FCC3E3B" w:rsidR="009B0C47" w:rsidRPr="006F2A73" w:rsidRDefault="00060D72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 Díaz</w:t>
            </w:r>
          </w:p>
        </w:tc>
      </w:tr>
      <w:tr w:rsidR="009B0C47" w14:paraId="43BF8B74" w14:textId="77777777" w:rsidTr="3BCF21D1">
        <w:trPr>
          <w:trHeight w:val="229"/>
        </w:trPr>
        <w:tc>
          <w:tcPr>
            <w:tcW w:w="2837" w:type="dxa"/>
          </w:tcPr>
          <w:p w14:paraId="5AE04128" w14:textId="27E42662" w:rsidR="009B0C47" w:rsidRPr="006F2A73" w:rsidRDefault="0063194A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Julio Fuentes</w:t>
            </w: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68308015" w14:textId="16A02056" w:rsidR="009B0C47" w:rsidRPr="006F2A73" w:rsidRDefault="00562D3E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Karyne</w:t>
            </w:r>
            <w:proofErr w:type="spellEnd"/>
            <w:r>
              <w:rPr>
                <w:rFonts w:ascii="Arial" w:hAnsi="Arial" w:cs="Arial"/>
              </w:rPr>
              <w:t xml:space="preserve"> Serrano </w:t>
            </w: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27AE9CB1" w14:textId="0948450B" w:rsidR="009B0C47" w:rsidRPr="006F2A73" w:rsidRDefault="00ED056E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Daniel Vega</w:t>
            </w:r>
          </w:p>
        </w:tc>
        <w:tc>
          <w:tcPr>
            <w:tcW w:w="2552" w:type="dxa"/>
          </w:tcPr>
          <w:p w14:paraId="70BDFDD3" w14:textId="2961866F" w:rsidR="009B0C47" w:rsidRPr="006F2A73" w:rsidRDefault="007B3B19" w:rsidP="00A16A47">
            <w:pPr>
              <w:pStyle w:val="TableParagraph"/>
              <w:spacing w:line="240" w:lineRule="auto"/>
              <w:ind w:left="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Carlos Robles</w:t>
            </w:r>
          </w:p>
        </w:tc>
      </w:tr>
      <w:tr w:rsidR="009B0C47" w14:paraId="4918F1A1" w14:textId="77777777" w:rsidTr="3BCF21D1">
        <w:trPr>
          <w:trHeight w:val="230"/>
        </w:trPr>
        <w:tc>
          <w:tcPr>
            <w:tcW w:w="2837" w:type="dxa"/>
          </w:tcPr>
          <w:p w14:paraId="2655A81A" w14:textId="53D091F9" w:rsidR="009B0C47" w:rsidRPr="006F2A73" w:rsidRDefault="0063194A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Ian</w:t>
            </w:r>
            <w:proofErr w:type="spellEnd"/>
            <w:r>
              <w:rPr>
                <w:rFonts w:ascii="Arial" w:hAnsi="Arial" w:cs="Arial"/>
              </w:rPr>
              <w:t xml:space="preserve"> Thompson</w:t>
            </w: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3F1EA172" w14:textId="103E10B5" w:rsidR="009B0C47" w:rsidRPr="006F2A73" w:rsidRDefault="00B4740A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Carlos </w:t>
            </w:r>
            <w:proofErr w:type="spellStart"/>
            <w:r>
              <w:rPr>
                <w:rFonts w:ascii="Arial" w:hAnsi="Arial" w:cs="Arial"/>
              </w:rPr>
              <w:t>Ortíz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15246E81" w14:textId="65F615E4" w:rsidR="009B0C47" w:rsidRPr="006F2A73" w:rsidRDefault="00ED056E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Daniel </w:t>
            </w:r>
            <w:proofErr w:type="spellStart"/>
            <w:r>
              <w:rPr>
                <w:rFonts w:ascii="Arial" w:hAnsi="Arial" w:cs="Arial"/>
              </w:rPr>
              <w:t>Troetsch</w:t>
            </w:r>
            <w:proofErr w:type="spellEnd"/>
          </w:p>
        </w:tc>
        <w:tc>
          <w:tcPr>
            <w:tcW w:w="2552" w:type="dxa"/>
          </w:tcPr>
          <w:p w14:paraId="31B00768" w14:textId="18F3EFCF" w:rsidR="009B0C47" w:rsidRPr="006F2A73" w:rsidRDefault="007B3B19" w:rsidP="00A16A47">
            <w:pPr>
              <w:pStyle w:val="TableParagraph"/>
              <w:spacing w:line="240" w:lineRule="auto"/>
              <w:ind w:left="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Richard González </w:t>
            </w:r>
          </w:p>
        </w:tc>
      </w:tr>
      <w:tr w:rsidR="009B0C47" w14:paraId="28AB616F" w14:textId="77777777" w:rsidTr="3BCF21D1">
        <w:trPr>
          <w:trHeight w:val="230"/>
        </w:trPr>
        <w:tc>
          <w:tcPr>
            <w:tcW w:w="2837" w:type="dxa"/>
          </w:tcPr>
          <w:p w14:paraId="50B809FB" w14:textId="1B3118F3" w:rsidR="009B0C47" w:rsidRPr="006F2A73" w:rsidRDefault="2822D98A" w:rsidP="78A81E7F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 w:rsidRPr="78A81E7F">
              <w:rPr>
                <w:rFonts w:ascii="Arial" w:hAnsi="Arial" w:cs="Arial"/>
              </w:rPr>
              <w:t xml:space="preserve">Ricardo </w:t>
            </w:r>
            <w:proofErr w:type="spellStart"/>
            <w:r w:rsidRPr="78A81E7F">
              <w:rPr>
                <w:rFonts w:ascii="Arial" w:hAnsi="Arial" w:cs="Arial"/>
              </w:rPr>
              <w:t>Sanjur</w:t>
            </w:r>
            <w:proofErr w:type="spellEnd"/>
          </w:p>
          <w:p w14:paraId="5CFA86F4" w14:textId="310ECC28" w:rsidR="009B0C47" w:rsidRPr="006F2A73" w:rsidRDefault="009B0C47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121813D6" w14:textId="0A341E9F" w:rsidR="009B0C47" w:rsidRPr="006F2A73" w:rsidRDefault="009B0C47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40BDC060" w14:textId="09292319" w:rsidR="009B0C47" w:rsidRPr="006F2A73" w:rsidRDefault="009B0C47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4A89EF3A" w14:textId="7ABD58F9" w:rsidR="009B0C47" w:rsidRPr="006F2A73" w:rsidRDefault="007B3B19" w:rsidP="00A16A47">
            <w:pPr>
              <w:pStyle w:val="TableParagraph"/>
              <w:spacing w:line="240" w:lineRule="auto"/>
              <w:ind w:left="2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Jhon</w:t>
            </w:r>
            <w:proofErr w:type="spellEnd"/>
            <w:r>
              <w:rPr>
                <w:rFonts w:ascii="Arial" w:hAnsi="Arial" w:cs="Arial"/>
              </w:rPr>
              <w:t xml:space="preserve"> Villarreal </w:t>
            </w:r>
          </w:p>
        </w:tc>
      </w:tr>
      <w:tr w:rsidR="009B0C47" w14:paraId="251D4A77" w14:textId="77777777" w:rsidTr="3BCF21D1">
        <w:trPr>
          <w:trHeight w:val="230"/>
        </w:trPr>
        <w:tc>
          <w:tcPr>
            <w:tcW w:w="2837" w:type="dxa"/>
          </w:tcPr>
          <w:p w14:paraId="51C59F3D" w14:textId="0F53944B" w:rsidR="009B0C47" w:rsidRPr="006F2A73" w:rsidRDefault="009B0C47" w:rsidP="63B2B726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257ABEAE" w14:textId="2FE4F872" w:rsidR="009B0C47" w:rsidRPr="006F2A73" w:rsidRDefault="009B0C47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70F1D2AE" w14:textId="5C3672F5" w:rsidR="009B0C47" w:rsidRPr="006F2A73" w:rsidRDefault="009B0C47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082C4344" w14:textId="05629761" w:rsidR="009B0C47" w:rsidRPr="006F2A73" w:rsidRDefault="005E4E41" w:rsidP="00577632">
            <w:pPr>
              <w:pStyle w:val="TableParagraph"/>
              <w:spacing w:line="240" w:lineRule="auto"/>
              <w:ind w:left="216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Adrian</w:t>
            </w:r>
            <w:proofErr w:type="spellEnd"/>
            <w:r>
              <w:rPr>
                <w:rFonts w:ascii="Arial" w:hAnsi="Arial" w:cs="Arial"/>
              </w:rPr>
              <w:t xml:space="preserve"> Concepción </w:t>
            </w:r>
          </w:p>
        </w:tc>
      </w:tr>
      <w:tr w:rsidR="009B0C47" w14:paraId="37EC2157" w14:textId="77777777" w:rsidTr="3BCF21D1">
        <w:trPr>
          <w:trHeight w:val="230"/>
        </w:trPr>
        <w:tc>
          <w:tcPr>
            <w:tcW w:w="2837" w:type="dxa"/>
          </w:tcPr>
          <w:p w14:paraId="6FBE8AFF" w14:textId="14DCDBDC" w:rsidR="009B0C47" w:rsidRPr="006F2A73" w:rsidRDefault="009B0C47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7BE75BAF" w14:textId="0E19F51C" w:rsidR="009B0C47" w:rsidRPr="006F2A73" w:rsidRDefault="009B0C47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75B53CEF" w14:textId="201CDB68" w:rsidR="009B0C47" w:rsidRPr="006F2A73" w:rsidRDefault="009B0C47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44EFA079" w14:textId="1429BBF8" w:rsidR="009B0C47" w:rsidRPr="006F2A73" w:rsidRDefault="009B0C47" w:rsidP="00B522DC">
            <w:pPr>
              <w:pStyle w:val="TableParagraph"/>
              <w:spacing w:line="240" w:lineRule="auto"/>
              <w:ind w:right="314"/>
              <w:jc w:val="center"/>
              <w:rPr>
                <w:rFonts w:ascii="Arial" w:hAnsi="Arial" w:cs="Arial"/>
              </w:rPr>
            </w:pPr>
          </w:p>
        </w:tc>
      </w:tr>
      <w:tr w:rsidR="009B0C47" w14:paraId="5FE4BCE3" w14:textId="77777777" w:rsidTr="3BCF21D1">
        <w:trPr>
          <w:trHeight w:val="275"/>
        </w:trPr>
        <w:tc>
          <w:tcPr>
            <w:tcW w:w="2837" w:type="dxa"/>
            <w:shd w:val="clear" w:color="auto" w:fill="E1EED9"/>
          </w:tcPr>
          <w:p w14:paraId="10BF5ACE" w14:textId="77777777" w:rsidR="009B0C47" w:rsidRPr="006F2A73" w:rsidRDefault="00281D60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F2A73">
              <w:rPr>
                <w:rFonts w:ascii="Arial" w:hAnsi="Arial" w:cs="Arial"/>
                <w:b/>
                <w:sz w:val="24"/>
                <w:szCs w:val="24"/>
              </w:rPr>
              <w:t>GRUPO No. 5</w:t>
            </w:r>
          </w:p>
        </w:tc>
        <w:tc>
          <w:tcPr>
            <w:tcW w:w="2835" w:type="dxa"/>
            <w:tcBorders>
              <w:right w:val="single" w:sz="6" w:space="0" w:color="000000" w:themeColor="text1"/>
            </w:tcBorders>
            <w:shd w:val="clear" w:color="auto" w:fill="E1EED9"/>
          </w:tcPr>
          <w:p w14:paraId="180B3CD2" w14:textId="77777777" w:rsidR="009B0C47" w:rsidRPr="006F2A73" w:rsidRDefault="00281D60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F2A73">
              <w:rPr>
                <w:rFonts w:ascii="Arial" w:hAnsi="Arial" w:cs="Arial"/>
                <w:b/>
                <w:sz w:val="24"/>
                <w:szCs w:val="24"/>
              </w:rPr>
              <w:t>GRUPO No. 6</w:t>
            </w:r>
          </w:p>
        </w:tc>
        <w:tc>
          <w:tcPr>
            <w:tcW w:w="2412" w:type="dxa"/>
            <w:tcBorders>
              <w:left w:val="single" w:sz="6" w:space="0" w:color="000000" w:themeColor="text1"/>
            </w:tcBorders>
            <w:shd w:val="clear" w:color="auto" w:fill="E1EED9"/>
          </w:tcPr>
          <w:p w14:paraId="02290FAC" w14:textId="77777777" w:rsidR="009B0C47" w:rsidRPr="006F2A73" w:rsidRDefault="00281D60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F2A73">
              <w:rPr>
                <w:rFonts w:ascii="Arial" w:hAnsi="Arial" w:cs="Arial"/>
                <w:b/>
                <w:sz w:val="24"/>
                <w:szCs w:val="24"/>
              </w:rPr>
              <w:t>GRUPO No. 7</w:t>
            </w:r>
          </w:p>
        </w:tc>
        <w:tc>
          <w:tcPr>
            <w:tcW w:w="2552" w:type="dxa"/>
            <w:shd w:val="clear" w:color="auto" w:fill="E1EED9"/>
          </w:tcPr>
          <w:p w14:paraId="7C4AE29E" w14:textId="77777777" w:rsidR="009B0C47" w:rsidRPr="006F2A73" w:rsidRDefault="00281D60" w:rsidP="00B522DC">
            <w:pPr>
              <w:pStyle w:val="TableParagraph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F2A73">
              <w:rPr>
                <w:rFonts w:ascii="Arial" w:hAnsi="Arial" w:cs="Arial"/>
                <w:b/>
                <w:sz w:val="24"/>
                <w:szCs w:val="24"/>
              </w:rPr>
              <w:t>GRUPO No. 8</w:t>
            </w:r>
          </w:p>
        </w:tc>
      </w:tr>
      <w:tr w:rsidR="009B0C47" w14:paraId="29523809" w14:textId="77777777" w:rsidTr="3BCF21D1">
        <w:trPr>
          <w:trHeight w:val="356"/>
        </w:trPr>
        <w:tc>
          <w:tcPr>
            <w:tcW w:w="2837" w:type="dxa"/>
          </w:tcPr>
          <w:p w14:paraId="30CAE663" w14:textId="6067D82B" w:rsidR="009B0C47" w:rsidRPr="00DC16A9" w:rsidRDefault="00DC16A9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Ian</w:t>
            </w:r>
            <w:proofErr w:type="spellEnd"/>
            <w:r>
              <w:rPr>
                <w:rFonts w:ascii="Arial" w:hAnsi="Arial" w:cs="Arial"/>
              </w:rPr>
              <w:t xml:space="preserve"> Cedeño </w:t>
            </w: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72F522FA" w14:textId="46BBB987" w:rsidR="009B0C47" w:rsidRPr="006F2A73" w:rsidRDefault="002915C5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Javier Ayala</w:t>
            </w: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414BC7CF" w14:textId="477EF3B5" w:rsidR="009B0C47" w:rsidRPr="006F2A73" w:rsidRDefault="00CD1396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Rene Ruiz</w:t>
            </w:r>
          </w:p>
        </w:tc>
        <w:tc>
          <w:tcPr>
            <w:tcW w:w="2552" w:type="dxa"/>
          </w:tcPr>
          <w:p w14:paraId="6DC3CCB2" w14:textId="28A45995" w:rsidR="009B0C47" w:rsidRPr="006F2A73" w:rsidRDefault="22A9331F" w:rsidP="78A81E7F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 w:rsidRPr="78A81E7F">
              <w:rPr>
                <w:rFonts w:ascii="Arial" w:hAnsi="Arial" w:cs="Arial"/>
              </w:rPr>
              <w:t>Edward Quintero</w:t>
            </w:r>
          </w:p>
          <w:p w14:paraId="133D14C3" w14:textId="4FFCB0FA" w:rsidR="009B0C47" w:rsidRPr="006F2A73" w:rsidRDefault="009B0C47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</w:tr>
      <w:tr w:rsidR="009B0C47" w14:paraId="0323F73B" w14:textId="77777777" w:rsidTr="3BCF21D1">
        <w:trPr>
          <w:trHeight w:val="230"/>
        </w:trPr>
        <w:tc>
          <w:tcPr>
            <w:tcW w:w="2837" w:type="dxa"/>
          </w:tcPr>
          <w:p w14:paraId="523C77C7" w14:textId="24CA0F7D" w:rsidR="009B0C47" w:rsidRPr="006F2A73" w:rsidRDefault="006D165E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Cristhian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Wu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74CBE435" w14:textId="1B50B372" w:rsidR="009B0C47" w:rsidRPr="006F2A73" w:rsidRDefault="002915C5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Kevin </w:t>
            </w:r>
            <w:proofErr w:type="spellStart"/>
            <w:r>
              <w:rPr>
                <w:rFonts w:ascii="Arial" w:hAnsi="Arial" w:cs="Arial"/>
              </w:rPr>
              <w:t>Brennan</w:t>
            </w:r>
            <w:proofErr w:type="spellEnd"/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4CFEBA11" w14:textId="27BE935B" w:rsidR="009B0C47" w:rsidRPr="006F2A73" w:rsidRDefault="00CD1396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José Jaramillo</w:t>
            </w:r>
          </w:p>
        </w:tc>
        <w:tc>
          <w:tcPr>
            <w:tcW w:w="2552" w:type="dxa"/>
          </w:tcPr>
          <w:p w14:paraId="6334FEE8" w14:textId="35AEEC17" w:rsidR="009B0C47" w:rsidRPr="006F2A73" w:rsidRDefault="58D63557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 w:rsidRPr="78A81E7F">
              <w:rPr>
                <w:rFonts w:ascii="Arial" w:hAnsi="Arial" w:cs="Arial"/>
              </w:rPr>
              <w:t>Gerald Vargas</w:t>
            </w:r>
          </w:p>
        </w:tc>
      </w:tr>
      <w:tr w:rsidR="009B0C47" w14:paraId="69824B05" w14:textId="77777777" w:rsidTr="3BCF21D1">
        <w:trPr>
          <w:trHeight w:val="230"/>
        </w:trPr>
        <w:tc>
          <w:tcPr>
            <w:tcW w:w="2837" w:type="dxa"/>
          </w:tcPr>
          <w:p w14:paraId="15D049F5" w14:textId="1FDE8BC1" w:rsidR="009B0C47" w:rsidRPr="006F2A73" w:rsidRDefault="006D165E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Zairy</w:t>
            </w:r>
            <w:proofErr w:type="spellEnd"/>
            <w:r>
              <w:rPr>
                <w:rFonts w:ascii="Arial" w:hAnsi="Arial" w:cs="Arial"/>
              </w:rPr>
              <w:t xml:space="preserve"> Rodríguez </w:t>
            </w: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72B20655" w14:textId="7515AFB9" w:rsidR="009B0C47" w:rsidRPr="006F2A73" w:rsidRDefault="002915C5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Ketzy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Pitty</w:t>
            </w:r>
            <w:proofErr w:type="spellEnd"/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32A9E2EA" w14:textId="1C50721E" w:rsidR="009B0C47" w:rsidRPr="006F2A73" w:rsidRDefault="003C0F22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José Monroy</w:t>
            </w:r>
          </w:p>
        </w:tc>
        <w:tc>
          <w:tcPr>
            <w:tcW w:w="2552" w:type="dxa"/>
          </w:tcPr>
          <w:p w14:paraId="3A73048C" w14:textId="5B09B8E2" w:rsidR="009B0C47" w:rsidRPr="006F2A73" w:rsidRDefault="7C948227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proofErr w:type="spellStart"/>
            <w:r w:rsidRPr="3BCF21D1">
              <w:rPr>
                <w:rFonts w:ascii="Arial" w:hAnsi="Arial" w:cs="Arial"/>
              </w:rPr>
              <w:t>MickelGuerra</w:t>
            </w:r>
            <w:proofErr w:type="spellEnd"/>
          </w:p>
        </w:tc>
      </w:tr>
      <w:tr w:rsidR="009B0C47" w14:paraId="596BB0B0" w14:textId="77777777" w:rsidTr="3BCF21D1">
        <w:trPr>
          <w:trHeight w:val="300"/>
        </w:trPr>
        <w:tc>
          <w:tcPr>
            <w:tcW w:w="2837" w:type="dxa"/>
          </w:tcPr>
          <w:p w14:paraId="4684E8B1" w14:textId="0099B486" w:rsidR="009B0C47" w:rsidRPr="006D165E" w:rsidRDefault="006D165E" w:rsidP="00B64BF3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Alexander </w:t>
            </w:r>
            <w:r w:rsidR="00B64BF3">
              <w:rPr>
                <w:rFonts w:ascii="Arial" w:hAnsi="Arial" w:cs="Arial"/>
              </w:rPr>
              <w:t xml:space="preserve">Arjona </w:t>
            </w: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73DF9B06" w14:textId="77777777" w:rsidR="009B0C47" w:rsidRPr="006F2A73" w:rsidRDefault="009B0C47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644B3561" w14:textId="095312DA" w:rsidR="009B0C47" w:rsidRPr="006F2A73" w:rsidRDefault="003C0F22" w:rsidP="003C0F22">
            <w:pPr>
              <w:pStyle w:val="TableParagraph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Valentín Rodríguez</w:t>
            </w:r>
          </w:p>
        </w:tc>
        <w:tc>
          <w:tcPr>
            <w:tcW w:w="2552" w:type="dxa"/>
          </w:tcPr>
          <w:p w14:paraId="344BC259" w14:textId="77777777" w:rsidR="009B0C47" w:rsidRPr="006F2A73" w:rsidRDefault="009B0C47" w:rsidP="00B522D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522DC" w14:paraId="38D08EB2" w14:textId="77777777" w:rsidTr="3BCF21D1">
        <w:trPr>
          <w:trHeight w:val="275"/>
        </w:trPr>
        <w:tc>
          <w:tcPr>
            <w:tcW w:w="2837" w:type="dxa"/>
          </w:tcPr>
          <w:p w14:paraId="3E1C3B1A" w14:textId="77777777" w:rsidR="00B522DC" w:rsidRPr="006F2A73" w:rsidRDefault="00B522DC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5C14358D" w14:textId="77777777" w:rsidR="00B522DC" w:rsidRPr="006F2A73" w:rsidRDefault="00B522DC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0E574BA6" w14:textId="77777777" w:rsidR="00B522DC" w:rsidRPr="006F2A73" w:rsidRDefault="00B522DC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45FDE896" w14:textId="77777777" w:rsidR="00B522DC" w:rsidRPr="006F2A73" w:rsidRDefault="00B522DC" w:rsidP="00B522D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B0C47" w14:paraId="27A98C9A" w14:textId="77777777" w:rsidTr="3BCF21D1">
        <w:trPr>
          <w:trHeight w:val="277"/>
        </w:trPr>
        <w:tc>
          <w:tcPr>
            <w:tcW w:w="2837" w:type="dxa"/>
            <w:shd w:val="clear" w:color="auto" w:fill="E1EED9"/>
          </w:tcPr>
          <w:p w14:paraId="13664068" w14:textId="77777777" w:rsidR="009B0C47" w:rsidRPr="006F2A73" w:rsidRDefault="00281D60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F2A73">
              <w:rPr>
                <w:rFonts w:ascii="Arial" w:hAnsi="Arial" w:cs="Arial"/>
                <w:b/>
                <w:sz w:val="24"/>
                <w:szCs w:val="24"/>
              </w:rPr>
              <w:t>GRUPO No. 9</w:t>
            </w:r>
          </w:p>
        </w:tc>
        <w:tc>
          <w:tcPr>
            <w:tcW w:w="2835" w:type="dxa"/>
            <w:tcBorders>
              <w:right w:val="single" w:sz="6" w:space="0" w:color="000000" w:themeColor="text1"/>
            </w:tcBorders>
            <w:shd w:val="clear" w:color="auto" w:fill="E1EED9"/>
          </w:tcPr>
          <w:p w14:paraId="54C1A1E8" w14:textId="77777777" w:rsidR="009B0C47" w:rsidRPr="006F2A73" w:rsidRDefault="00281D60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F2A73">
              <w:rPr>
                <w:rFonts w:ascii="Arial" w:hAnsi="Arial" w:cs="Arial"/>
                <w:b/>
                <w:sz w:val="24"/>
                <w:szCs w:val="24"/>
              </w:rPr>
              <w:t>GRUPO No. 10</w:t>
            </w:r>
          </w:p>
        </w:tc>
        <w:tc>
          <w:tcPr>
            <w:tcW w:w="2412" w:type="dxa"/>
            <w:tcBorders>
              <w:left w:val="single" w:sz="6" w:space="0" w:color="000000" w:themeColor="text1"/>
            </w:tcBorders>
            <w:shd w:val="clear" w:color="auto" w:fill="E1EED9"/>
          </w:tcPr>
          <w:p w14:paraId="236D301A" w14:textId="74AC0F7D" w:rsidR="009B0C47" w:rsidRPr="006F2A73" w:rsidRDefault="0093473B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2A73">
              <w:rPr>
                <w:rFonts w:ascii="Arial" w:hAnsi="Arial" w:cs="Arial"/>
                <w:b/>
                <w:sz w:val="24"/>
                <w:szCs w:val="24"/>
              </w:rPr>
              <w:t>GRUPO No. 11</w:t>
            </w:r>
          </w:p>
        </w:tc>
        <w:tc>
          <w:tcPr>
            <w:tcW w:w="2552" w:type="dxa"/>
            <w:shd w:val="clear" w:color="auto" w:fill="E1EED9"/>
          </w:tcPr>
          <w:p w14:paraId="2EDB21B9" w14:textId="53DDCBEC" w:rsidR="009B0C47" w:rsidRPr="006F2A73" w:rsidRDefault="0093473B" w:rsidP="00B522DC">
            <w:pPr>
              <w:pStyle w:val="TableParagraph"/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2A73">
              <w:rPr>
                <w:rFonts w:ascii="Arial" w:hAnsi="Arial" w:cs="Arial"/>
                <w:b/>
                <w:sz w:val="24"/>
                <w:szCs w:val="24"/>
              </w:rPr>
              <w:t>GRUPO No. 12</w:t>
            </w:r>
          </w:p>
        </w:tc>
      </w:tr>
      <w:tr w:rsidR="0007624D" w14:paraId="0CE71A6C" w14:textId="77777777" w:rsidTr="3BCF21D1">
        <w:trPr>
          <w:trHeight w:val="230"/>
        </w:trPr>
        <w:tc>
          <w:tcPr>
            <w:tcW w:w="2837" w:type="dxa"/>
          </w:tcPr>
          <w:p w14:paraId="2E83B3FB" w14:textId="3C56789D" w:rsidR="0007624D" w:rsidRPr="006F2A73" w:rsidRDefault="0007624D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0D9C7B54" w14:textId="1DB17807" w:rsidR="0007624D" w:rsidRPr="006F2A73" w:rsidRDefault="0007624D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47340282" w14:textId="005E1556" w:rsidR="0007624D" w:rsidRPr="006F2A73" w:rsidRDefault="0007624D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31510986" w14:textId="031970AC" w:rsidR="0007624D" w:rsidRPr="006F2A73" w:rsidRDefault="0007624D" w:rsidP="00B522DC">
            <w:pPr>
              <w:pStyle w:val="TableParagraph"/>
              <w:spacing w:line="240" w:lineRule="auto"/>
              <w:ind w:left="216"/>
              <w:jc w:val="center"/>
              <w:rPr>
                <w:rFonts w:ascii="Arial" w:hAnsi="Arial" w:cs="Arial"/>
              </w:rPr>
            </w:pPr>
          </w:p>
        </w:tc>
      </w:tr>
      <w:tr w:rsidR="0007624D" w14:paraId="24D0C57A" w14:textId="77777777" w:rsidTr="3BCF21D1">
        <w:trPr>
          <w:trHeight w:val="230"/>
        </w:trPr>
        <w:tc>
          <w:tcPr>
            <w:tcW w:w="2837" w:type="dxa"/>
          </w:tcPr>
          <w:p w14:paraId="18ED5251" w14:textId="1AFC483E" w:rsidR="00B522DC" w:rsidRPr="006F2A73" w:rsidRDefault="00B522DC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637B9FED" w14:textId="5C5DF13B" w:rsidR="0007624D" w:rsidRPr="006F2A73" w:rsidRDefault="0007624D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18B33146" w14:textId="6BE23AEC" w:rsidR="0007624D" w:rsidRPr="006F2A73" w:rsidRDefault="0007624D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2D760CAB" w14:textId="44C593B5" w:rsidR="0007624D" w:rsidRPr="006F2A73" w:rsidRDefault="0007624D" w:rsidP="00B522DC">
            <w:pPr>
              <w:pStyle w:val="TableParagraph"/>
              <w:spacing w:line="240" w:lineRule="auto"/>
              <w:ind w:left="216"/>
              <w:jc w:val="center"/>
              <w:rPr>
                <w:rFonts w:ascii="Arial" w:hAnsi="Arial" w:cs="Arial"/>
              </w:rPr>
            </w:pPr>
          </w:p>
        </w:tc>
      </w:tr>
      <w:tr w:rsidR="0007624D" w14:paraId="696B9C38" w14:textId="77777777" w:rsidTr="3BCF21D1">
        <w:trPr>
          <w:trHeight w:val="230"/>
        </w:trPr>
        <w:tc>
          <w:tcPr>
            <w:tcW w:w="2837" w:type="dxa"/>
          </w:tcPr>
          <w:p w14:paraId="7834AC7D" w14:textId="5EAA234B" w:rsidR="0007624D" w:rsidRPr="006F2A73" w:rsidRDefault="0007624D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17CA2914" w14:textId="5B6C23E6" w:rsidR="0007624D" w:rsidRPr="006F2A73" w:rsidRDefault="0007624D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4196ACDF" w14:textId="5B33A324" w:rsidR="0007624D" w:rsidRPr="006F2A73" w:rsidRDefault="0007624D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4C72C13A" w14:textId="6A269651" w:rsidR="0007624D" w:rsidRPr="006F2A73" w:rsidRDefault="0007624D" w:rsidP="00B522DC">
            <w:pPr>
              <w:pStyle w:val="TableParagraph"/>
              <w:spacing w:line="240" w:lineRule="auto"/>
              <w:ind w:left="216"/>
              <w:jc w:val="center"/>
              <w:rPr>
                <w:rFonts w:ascii="Arial" w:hAnsi="Arial" w:cs="Arial"/>
              </w:rPr>
            </w:pPr>
          </w:p>
        </w:tc>
      </w:tr>
      <w:tr w:rsidR="0007624D" w14:paraId="3062BE4F" w14:textId="77777777" w:rsidTr="3BCF21D1">
        <w:trPr>
          <w:trHeight w:val="230"/>
        </w:trPr>
        <w:tc>
          <w:tcPr>
            <w:tcW w:w="2837" w:type="dxa"/>
          </w:tcPr>
          <w:p w14:paraId="6054FB7D" w14:textId="12A133ED" w:rsidR="0007624D" w:rsidRPr="006F2A73" w:rsidRDefault="0007624D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3740E0DF" w14:textId="4018CDF0" w:rsidR="0007624D" w:rsidRPr="006F2A73" w:rsidRDefault="0007624D" w:rsidP="00421C1E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4EFFAB85" w14:textId="1C4FAFCB" w:rsidR="0007624D" w:rsidRPr="006F2A73" w:rsidRDefault="0007624D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4163E55B" w14:textId="6561A00D" w:rsidR="0007624D" w:rsidRPr="006F2A73" w:rsidRDefault="0007624D" w:rsidP="00B522DC">
            <w:pPr>
              <w:pStyle w:val="TableParagraph"/>
              <w:spacing w:line="240" w:lineRule="auto"/>
              <w:ind w:left="216"/>
              <w:jc w:val="center"/>
              <w:rPr>
                <w:rFonts w:ascii="Arial" w:hAnsi="Arial" w:cs="Arial"/>
              </w:rPr>
            </w:pPr>
          </w:p>
        </w:tc>
      </w:tr>
      <w:tr w:rsidR="0007624D" w14:paraId="283B1772" w14:textId="77777777" w:rsidTr="3BCF21D1">
        <w:trPr>
          <w:trHeight w:val="230"/>
        </w:trPr>
        <w:tc>
          <w:tcPr>
            <w:tcW w:w="2837" w:type="dxa"/>
          </w:tcPr>
          <w:p w14:paraId="572BA5E7" w14:textId="77777777" w:rsidR="0007624D" w:rsidRPr="006F2A73" w:rsidRDefault="0007624D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40887A84" w14:textId="77777777" w:rsidR="0007624D" w:rsidRPr="006F2A73" w:rsidRDefault="0007624D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4ED0ED7F" w14:textId="77777777" w:rsidR="0007624D" w:rsidRPr="006F2A73" w:rsidRDefault="0007624D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40340F48" w14:textId="77777777" w:rsidR="0007624D" w:rsidRPr="006F2A73" w:rsidRDefault="0007624D" w:rsidP="00B522D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07624D" w14:paraId="01F17E6A" w14:textId="77777777" w:rsidTr="3BCF21D1">
        <w:trPr>
          <w:trHeight w:val="275"/>
        </w:trPr>
        <w:tc>
          <w:tcPr>
            <w:tcW w:w="2837" w:type="dxa"/>
          </w:tcPr>
          <w:p w14:paraId="7DFF4587" w14:textId="77777777" w:rsidR="0007624D" w:rsidRPr="006F2A73" w:rsidRDefault="0007624D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right w:val="single" w:sz="6" w:space="0" w:color="000000" w:themeColor="text1"/>
            </w:tcBorders>
          </w:tcPr>
          <w:p w14:paraId="451B596F" w14:textId="77777777" w:rsidR="0007624D" w:rsidRPr="006F2A73" w:rsidRDefault="0007624D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12" w:type="dxa"/>
            <w:tcBorders>
              <w:left w:val="single" w:sz="6" w:space="0" w:color="000000" w:themeColor="text1"/>
            </w:tcBorders>
          </w:tcPr>
          <w:p w14:paraId="4542C7DF" w14:textId="77777777" w:rsidR="0007624D" w:rsidRPr="006F2A73" w:rsidRDefault="0007624D" w:rsidP="0060480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2DFA99F8" w14:textId="77777777" w:rsidR="0007624D" w:rsidRPr="006F2A73" w:rsidRDefault="0007624D" w:rsidP="00B522DC">
            <w:pPr>
              <w:pStyle w:val="TableParagraph"/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361E9C54" w14:textId="77777777" w:rsidR="009B0C47" w:rsidRDefault="009B0C47">
      <w:pPr>
        <w:pStyle w:val="BodyText"/>
        <w:rPr>
          <w:rFonts w:ascii="Calibri"/>
        </w:rPr>
      </w:pPr>
    </w:p>
    <w:p w14:paraId="5DE91B07" w14:textId="77777777" w:rsidR="003C7945" w:rsidRDefault="003C7945">
      <w:pPr>
        <w:spacing w:before="152"/>
        <w:ind w:left="532"/>
        <w:rPr>
          <w:rFonts w:ascii="Calibri"/>
          <w:b/>
        </w:rPr>
      </w:pPr>
    </w:p>
    <w:p w14:paraId="7E23AA03" w14:textId="77777777" w:rsidR="003C7945" w:rsidRDefault="003C7945">
      <w:pPr>
        <w:spacing w:before="152"/>
        <w:ind w:left="532"/>
        <w:rPr>
          <w:rFonts w:ascii="Calibri"/>
          <w:b/>
        </w:rPr>
      </w:pPr>
    </w:p>
    <w:p w14:paraId="4F601469" w14:textId="52BED5FA" w:rsidR="009B0C47" w:rsidRDefault="00281D60">
      <w:pPr>
        <w:spacing w:before="152"/>
        <w:ind w:left="532"/>
        <w:rPr>
          <w:rFonts w:ascii="Calibri"/>
          <w:b/>
        </w:rPr>
      </w:pPr>
      <w:r>
        <w:rPr>
          <w:rFonts w:ascii="Calibri"/>
          <w:b/>
        </w:rPr>
        <w:t>OBSERVACIONES:</w:t>
      </w:r>
    </w:p>
    <w:p w14:paraId="33FBEE71" w14:textId="11DB726E" w:rsidR="009B0C47" w:rsidRDefault="00421C1E">
      <w:pPr>
        <w:pStyle w:val="BodyText"/>
        <w:spacing w:before="9"/>
        <w:rPr>
          <w:rFonts w:ascii="Calibri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B953B16" wp14:editId="38BEFC22">
                <wp:simplePos x="0" y="0"/>
                <wp:positionH relativeFrom="page">
                  <wp:posOffset>719455</wp:posOffset>
                </wp:positionH>
                <wp:positionV relativeFrom="paragraph">
                  <wp:posOffset>167640</wp:posOffset>
                </wp:positionV>
                <wp:extent cx="6049645" cy="1270"/>
                <wp:effectExtent l="0" t="0" r="0" b="0"/>
                <wp:wrapTopAndBottom/>
                <wp:docPr id="374565966" name="Freeform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B5D22E3-522C-4E72-AAEC-F43F488DFD6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964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527"/>
                            <a:gd name="T2" fmla="+- 0 10659 1133"/>
                            <a:gd name="T3" fmla="*/ T2 w 95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27">
                              <a:moveTo>
                                <a:pt x="0" y="0"/>
                              </a:moveTo>
                              <a:lnTo>
                                <a:pt x="9526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 id="Freeform 4" style="position:absolute;margin-left:56.65pt;margin-top:13.2pt;width:476.3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27,1270" o:spid="_x0000_s1026" filled="f" strokeweight=".25317mm" path="m,l952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" w14:anchorId="4295286E">
                <v:path arrowok="t" o:connecttype="custom" o:connectlocs="0,0;604901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67088AB7" wp14:editId="2212B495">
                <wp:simplePos x="0" y="0"/>
                <wp:positionH relativeFrom="page">
                  <wp:posOffset>719455</wp:posOffset>
                </wp:positionH>
                <wp:positionV relativeFrom="paragraph">
                  <wp:posOffset>352425</wp:posOffset>
                </wp:positionV>
                <wp:extent cx="6049645" cy="1270"/>
                <wp:effectExtent l="0" t="0" r="0" b="0"/>
                <wp:wrapTopAndBottom/>
                <wp:docPr id="1352580641" name="Freeform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726718-1845-4991-BF65-59DF8D04012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964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527"/>
                            <a:gd name="T2" fmla="+- 0 10659 1133"/>
                            <a:gd name="T3" fmla="*/ T2 w 95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27">
                              <a:moveTo>
                                <a:pt x="0" y="0"/>
                              </a:moveTo>
                              <a:lnTo>
                                <a:pt x="9526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 id="Freeform 3" style="position:absolute;margin-left:56.65pt;margin-top:27.75pt;width:476.35pt;height:.1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27,1270" o:spid="_x0000_s1026" filled="f" strokeweight=".25317mm" path="m,l952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" w14:anchorId="1A849BFD">
                <v:path arrowok="t" o:connecttype="custom" o:connectlocs="0,0;604901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4DBE7282" wp14:editId="76DD5FEE">
                <wp:simplePos x="0" y="0"/>
                <wp:positionH relativeFrom="page">
                  <wp:posOffset>719455</wp:posOffset>
                </wp:positionH>
                <wp:positionV relativeFrom="paragraph">
                  <wp:posOffset>637540</wp:posOffset>
                </wp:positionV>
                <wp:extent cx="6049645" cy="1270"/>
                <wp:effectExtent l="0" t="0" r="0" b="0"/>
                <wp:wrapTopAndBottom/>
                <wp:docPr id="1214140411" name="Freeform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3D4C82-D7F4-43FA-A9B8-257AA2141C0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964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527"/>
                            <a:gd name="T2" fmla="+- 0 10659 1133"/>
                            <a:gd name="T3" fmla="*/ T2 w 95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27">
                              <a:moveTo>
                                <a:pt x="0" y="0"/>
                              </a:moveTo>
                              <a:lnTo>
                                <a:pt x="9526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 id="Freeform 2" style="position:absolute;margin-left:56.65pt;margin-top:50.2pt;width:476.35pt;height:.1pt;z-index:-25165823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27,1270" o:spid="_x0000_s1026" filled="f" strokeweight=".25317mm" path="m,l952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" w14:anchorId="22A93348">
                <v:path arrowok="t" o:connecttype="custom" o:connectlocs="0,0;6049010,0" o:connectangles="0,0"/>
                <w10:wrap type="topAndBottom" anchorx="page"/>
              </v:shape>
            </w:pict>
          </mc:Fallback>
        </mc:AlternateContent>
      </w:r>
    </w:p>
    <w:p w14:paraId="62F726E9" w14:textId="77777777" w:rsidR="009B0C47" w:rsidRDefault="009B0C47">
      <w:pPr>
        <w:pStyle w:val="BodyText"/>
        <w:spacing w:before="11"/>
        <w:rPr>
          <w:rFonts w:ascii="Calibri"/>
          <w:sz w:val="16"/>
        </w:rPr>
      </w:pPr>
    </w:p>
    <w:p w14:paraId="3E9CABE2" w14:textId="77777777" w:rsidR="009B0C47" w:rsidRDefault="009B0C47">
      <w:pPr>
        <w:pStyle w:val="BodyText"/>
        <w:spacing w:before="11"/>
        <w:rPr>
          <w:rFonts w:ascii="Calibri"/>
          <w:sz w:val="29"/>
        </w:rPr>
      </w:pPr>
    </w:p>
    <w:sectPr w:rsidR="009B0C47" w:rsidSect="00BD077F">
      <w:type w:val="continuous"/>
      <w:pgSz w:w="12240" w:h="15840" w:code="1"/>
      <w:pgMar w:top="1120" w:right="440" w:bottom="28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47"/>
    <w:rsid w:val="00032635"/>
    <w:rsid w:val="00060D72"/>
    <w:rsid w:val="00064FFF"/>
    <w:rsid w:val="0007624D"/>
    <w:rsid w:val="00094B95"/>
    <w:rsid w:val="000964CB"/>
    <w:rsid w:val="000B2792"/>
    <w:rsid w:val="000C572F"/>
    <w:rsid w:val="000F7303"/>
    <w:rsid w:val="0010123B"/>
    <w:rsid w:val="00120AB1"/>
    <w:rsid w:val="0014548C"/>
    <w:rsid w:val="001542C3"/>
    <w:rsid w:val="001753AA"/>
    <w:rsid w:val="001A227F"/>
    <w:rsid w:val="001A431A"/>
    <w:rsid w:val="00233794"/>
    <w:rsid w:val="002640AB"/>
    <w:rsid w:val="00281D60"/>
    <w:rsid w:val="002915C5"/>
    <w:rsid w:val="002974D4"/>
    <w:rsid w:val="002C78A0"/>
    <w:rsid w:val="002E7C05"/>
    <w:rsid w:val="00303BDE"/>
    <w:rsid w:val="0031724B"/>
    <w:rsid w:val="00325C8E"/>
    <w:rsid w:val="00372B02"/>
    <w:rsid w:val="00393B14"/>
    <w:rsid w:val="003C0F22"/>
    <w:rsid w:val="003C7945"/>
    <w:rsid w:val="00421C1E"/>
    <w:rsid w:val="00464511"/>
    <w:rsid w:val="0049586D"/>
    <w:rsid w:val="004D2B5C"/>
    <w:rsid w:val="00512624"/>
    <w:rsid w:val="00562D3E"/>
    <w:rsid w:val="00577632"/>
    <w:rsid w:val="005E386F"/>
    <w:rsid w:val="005E4E41"/>
    <w:rsid w:val="0060480C"/>
    <w:rsid w:val="0063194A"/>
    <w:rsid w:val="00634CB8"/>
    <w:rsid w:val="006D165E"/>
    <w:rsid w:val="006F2A73"/>
    <w:rsid w:val="00713197"/>
    <w:rsid w:val="007B3B19"/>
    <w:rsid w:val="00801D55"/>
    <w:rsid w:val="00814222"/>
    <w:rsid w:val="00830C35"/>
    <w:rsid w:val="008333B0"/>
    <w:rsid w:val="00854AB8"/>
    <w:rsid w:val="008C3AC2"/>
    <w:rsid w:val="009042A9"/>
    <w:rsid w:val="0093473B"/>
    <w:rsid w:val="00955428"/>
    <w:rsid w:val="009A3874"/>
    <w:rsid w:val="009B0C47"/>
    <w:rsid w:val="009C11F5"/>
    <w:rsid w:val="009E7D6E"/>
    <w:rsid w:val="00A16A47"/>
    <w:rsid w:val="00AA7C2B"/>
    <w:rsid w:val="00AB6914"/>
    <w:rsid w:val="00AD23E7"/>
    <w:rsid w:val="00B32F05"/>
    <w:rsid w:val="00B334BC"/>
    <w:rsid w:val="00B37753"/>
    <w:rsid w:val="00B45188"/>
    <w:rsid w:val="00B4740A"/>
    <w:rsid w:val="00B522DC"/>
    <w:rsid w:val="00B64BF3"/>
    <w:rsid w:val="00BD077F"/>
    <w:rsid w:val="00BF2FAD"/>
    <w:rsid w:val="00C91200"/>
    <w:rsid w:val="00CD1396"/>
    <w:rsid w:val="00D06E44"/>
    <w:rsid w:val="00D245C6"/>
    <w:rsid w:val="00D32BD9"/>
    <w:rsid w:val="00D87EB1"/>
    <w:rsid w:val="00DB3413"/>
    <w:rsid w:val="00DC16A9"/>
    <w:rsid w:val="00E25BDB"/>
    <w:rsid w:val="00E51474"/>
    <w:rsid w:val="00EA3272"/>
    <w:rsid w:val="00ED056E"/>
    <w:rsid w:val="00EE5FC9"/>
    <w:rsid w:val="00F43FB3"/>
    <w:rsid w:val="05BCD8B9"/>
    <w:rsid w:val="186C7B0F"/>
    <w:rsid w:val="22A9331F"/>
    <w:rsid w:val="2822D98A"/>
    <w:rsid w:val="3BCF21D1"/>
    <w:rsid w:val="4F7B3550"/>
    <w:rsid w:val="560ED712"/>
    <w:rsid w:val="58D63557"/>
    <w:rsid w:val="5C5C040C"/>
    <w:rsid w:val="63B2B726"/>
    <w:rsid w:val="6CEA911F"/>
    <w:rsid w:val="6E0A6DB4"/>
    <w:rsid w:val="73B9CA41"/>
    <w:rsid w:val="77CC2E2D"/>
    <w:rsid w:val="78A81E7F"/>
    <w:rsid w:val="7C948227"/>
    <w:rsid w:val="7D4F9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F4062"/>
  <w15:docId w15:val="{AA7F2AE2-51D8-4EC2-9773-C13CE84E1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0" w:lineRule="exact"/>
    </w:pPr>
  </w:style>
  <w:style w:type="table" w:customStyle="1" w:styleId="TableNormal1">
    <w:name w:val="Table Normal1"/>
    <w:uiPriority w:val="2"/>
    <w:semiHidden/>
    <w:unhideWhenUsed/>
    <w:qFormat/>
    <w:rsid w:val="007B3B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599B0E231BAA418C596F872FDE5296" ma:contentTypeVersion="11" ma:contentTypeDescription="Crear nuevo documento." ma:contentTypeScope="" ma:versionID="e8af1d3561bda6cf2cce0a7c1b1fa54b">
  <xsd:schema xmlns:xsd="http://www.w3.org/2001/XMLSchema" xmlns:xs="http://www.w3.org/2001/XMLSchema" xmlns:p="http://schemas.microsoft.com/office/2006/metadata/properties" xmlns:ns2="dcd0b08f-ee25-436e-be24-ea58dfd66317" xmlns:ns3="54d29ce0-8a1c-4ce5-8c6f-40890dae03ac" targetNamespace="http://schemas.microsoft.com/office/2006/metadata/properties" ma:root="true" ma:fieldsID="e55c0fd78c834873a3085ba601bbbade" ns2:_="" ns3:_="">
    <xsd:import namespace="dcd0b08f-ee25-436e-be24-ea58dfd66317"/>
    <xsd:import namespace="54d29ce0-8a1c-4ce5-8c6f-40890dae03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0b08f-ee25-436e-be24-ea58dfd663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29ce0-8a1c-4ce5-8c6f-40890dae03a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27bae56-0cce-49cc-af95-d770441525b4}" ma:internalName="TaxCatchAll" ma:showField="CatchAllData" ma:web="54d29ce0-8a1c-4ce5-8c6f-40890dae03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d29ce0-8a1c-4ce5-8c6f-40890dae03ac" xsi:nil="true"/>
    <lcf76f155ced4ddcb4097134ff3c332f xmlns="dcd0b08f-ee25-436e-be24-ea58dfd663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FBF60F-052E-4297-BA83-3364428067EA}"/>
</file>

<file path=customXml/itemProps2.xml><?xml version="1.0" encoding="utf-8"?>
<ds:datastoreItem xmlns:ds="http://schemas.openxmlformats.org/officeDocument/2006/customXml" ds:itemID="{03FCF99B-C750-4654-B1CA-8CD74CD38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50CECA-9C15-4A63-ACDC-DFEEE044196E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714</Characters>
  <Application>Microsoft Office Word</Application>
  <DocSecurity>4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Dilsa E. Vergara</dc:creator>
  <cp:keywords/>
  <cp:lastModifiedBy>adrian concepcion</cp:lastModifiedBy>
  <cp:revision>18</cp:revision>
  <cp:lastPrinted>2023-09-05T07:08:00Z</cp:lastPrinted>
  <dcterms:created xsi:type="dcterms:W3CDTF">2025-08-19T18:57:00Z</dcterms:created>
  <dcterms:modified xsi:type="dcterms:W3CDTF">2025-09-16T16:41:00Z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2023-04-10T00:00:00Z</vt:filetime>
  </property>
  <property fmtid="{D5CDD505-2E9C-101B-9397-08002B2CF9AE}" pid="5" name="ContentTypeId">
    <vt:lpwstr>0x01010004599B0E231BAA418C596F872FDE5296</vt:lpwstr>
  </property>
</Properties>
</file>