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82A9F" w14:textId="77777777" w:rsidR="00C9043E" w:rsidRPr="00C9043E" w:rsidRDefault="00C9043E" w:rsidP="00A162E4">
      <w:pPr>
        <w:pStyle w:val="ElementosABNT"/>
      </w:pPr>
      <w:r w:rsidRPr="00C9043E">
        <w:t>2 MODELO ENTIDADE-RELACIONAMENTO CONCEITUAL</w:t>
      </w:r>
    </w:p>
    <w:p w14:paraId="5B97E7CF" w14:textId="57AD1F69" w:rsidR="00C9043E" w:rsidRDefault="00C9043E" w:rsidP="00C9043E">
      <w:r w:rsidRPr="00C9043E">
        <w:rPr>
          <w:noProof/>
        </w:rPr>
        <w:drawing>
          <wp:inline distT="0" distB="0" distL="0" distR="0" wp14:anchorId="6AF0BB23" wp14:editId="5E074349">
            <wp:extent cx="5760085" cy="4606290"/>
            <wp:effectExtent l="0" t="0" r="0" b="3810"/>
            <wp:docPr id="1444232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60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043E" w:rsidSect="00511B5D">
      <w:headerReference w:type="default" r:id="rId8"/>
      <w:pgSz w:w="11906" w:h="16838"/>
      <w:pgMar w:top="1701" w:right="1134" w:bottom="1134" w:left="1701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800FB" w14:textId="77777777" w:rsidR="00132ADC" w:rsidRDefault="00132ADC" w:rsidP="00511B5D">
      <w:pPr>
        <w:spacing w:line="240" w:lineRule="auto"/>
      </w:pPr>
      <w:r>
        <w:separator/>
      </w:r>
    </w:p>
  </w:endnote>
  <w:endnote w:type="continuationSeparator" w:id="0">
    <w:p w14:paraId="3F5947DC" w14:textId="77777777" w:rsidR="00132ADC" w:rsidRDefault="00132ADC" w:rsidP="00511B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EA79A" w14:textId="77777777" w:rsidR="00132ADC" w:rsidRDefault="00132ADC" w:rsidP="00511B5D">
      <w:pPr>
        <w:spacing w:line="240" w:lineRule="auto"/>
      </w:pPr>
      <w:r>
        <w:separator/>
      </w:r>
    </w:p>
  </w:footnote>
  <w:footnote w:type="continuationSeparator" w:id="0">
    <w:p w14:paraId="0F7D639C" w14:textId="77777777" w:rsidR="00132ADC" w:rsidRDefault="00132ADC" w:rsidP="00511B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351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4BCD7D36" w14:textId="0B36DFA2" w:rsidR="00511B5D" w:rsidRPr="00511B5D" w:rsidRDefault="00511B5D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0E6B54">
          <w:rPr>
            <w:rFonts w:cs="Times New Roman"/>
            <w:sz w:val="20"/>
            <w:szCs w:val="20"/>
          </w:rPr>
          <w:fldChar w:fldCharType="begin"/>
        </w:r>
        <w:r w:rsidRPr="000E6B54">
          <w:rPr>
            <w:rFonts w:cs="Times New Roman"/>
            <w:sz w:val="20"/>
            <w:szCs w:val="20"/>
          </w:rPr>
          <w:instrText>PAGE   \* MERGEFORMAT</w:instrText>
        </w:r>
        <w:r w:rsidRPr="000E6B54">
          <w:rPr>
            <w:rFonts w:cs="Times New Roman"/>
            <w:sz w:val="20"/>
            <w:szCs w:val="20"/>
          </w:rPr>
          <w:fldChar w:fldCharType="separate"/>
        </w:r>
        <w:r w:rsidRPr="000E6B54">
          <w:rPr>
            <w:rFonts w:cs="Times New Roman"/>
            <w:sz w:val="20"/>
            <w:szCs w:val="20"/>
          </w:rPr>
          <w:t>2</w:t>
        </w:r>
        <w:r w:rsidRPr="000E6B54">
          <w:rPr>
            <w:rFonts w:cs="Times New Roman"/>
            <w:sz w:val="20"/>
            <w:szCs w:val="20"/>
          </w:rPr>
          <w:fldChar w:fldCharType="end"/>
        </w:r>
      </w:p>
    </w:sdtContent>
  </w:sdt>
  <w:p w14:paraId="64142517" w14:textId="77777777" w:rsidR="00511B5D" w:rsidRDefault="00511B5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84"/>
    <w:rsid w:val="00086BE8"/>
    <w:rsid w:val="000E1031"/>
    <w:rsid w:val="000E6B54"/>
    <w:rsid w:val="001135DE"/>
    <w:rsid w:val="00132ADC"/>
    <w:rsid w:val="001A0DFC"/>
    <w:rsid w:val="001B1BDB"/>
    <w:rsid w:val="001C0CE5"/>
    <w:rsid w:val="001D2682"/>
    <w:rsid w:val="001E1721"/>
    <w:rsid w:val="002639D2"/>
    <w:rsid w:val="002E0C98"/>
    <w:rsid w:val="00356E2C"/>
    <w:rsid w:val="00383772"/>
    <w:rsid w:val="003914ED"/>
    <w:rsid w:val="003C7014"/>
    <w:rsid w:val="003E1545"/>
    <w:rsid w:val="00474F5B"/>
    <w:rsid w:val="00511B5D"/>
    <w:rsid w:val="00547918"/>
    <w:rsid w:val="00554EF5"/>
    <w:rsid w:val="00600442"/>
    <w:rsid w:val="00666F3E"/>
    <w:rsid w:val="00680F24"/>
    <w:rsid w:val="006D71DB"/>
    <w:rsid w:val="007144FA"/>
    <w:rsid w:val="00746EF1"/>
    <w:rsid w:val="00766C38"/>
    <w:rsid w:val="007E6747"/>
    <w:rsid w:val="0083378E"/>
    <w:rsid w:val="0083514A"/>
    <w:rsid w:val="0084240B"/>
    <w:rsid w:val="00850C09"/>
    <w:rsid w:val="00893C8D"/>
    <w:rsid w:val="008D777C"/>
    <w:rsid w:val="00995579"/>
    <w:rsid w:val="009E6E39"/>
    <w:rsid w:val="00A162E4"/>
    <w:rsid w:val="00A22459"/>
    <w:rsid w:val="00A87E39"/>
    <w:rsid w:val="00B040F1"/>
    <w:rsid w:val="00B85749"/>
    <w:rsid w:val="00BD596B"/>
    <w:rsid w:val="00C30887"/>
    <w:rsid w:val="00C9043E"/>
    <w:rsid w:val="00D04AF7"/>
    <w:rsid w:val="00D57537"/>
    <w:rsid w:val="00D672A0"/>
    <w:rsid w:val="00D73436"/>
    <w:rsid w:val="00DA11EC"/>
    <w:rsid w:val="00DD0F91"/>
    <w:rsid w:val="00E06F84"/>
    <w:rsid w:val="00E717F5"/>
    <w:rsid w:val="00EC08AA"/>
    <w:rsid w:val="00EC5E53"/>
    <w:rsid w:val="00F30A6B"/>
    <w:rsid w:val="00F9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758C6"/>
  <w15:chartTrackingRefBased/>
  <w15:docId w15:val="{DF24C3D3-FB6E-4536-A149-F82ADB3DE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749"/>
    <w:pPr>
      <w:spacing w:after="0" w:line="36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E06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6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6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6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6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6F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6F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6F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6F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6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6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6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6F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6F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6F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6F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6F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6F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6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6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6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6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6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6F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6F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6F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6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6F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6F84"/>
    <w:rPr>
      <w:b/>
      <w:bCs/>
      <w:smallCaps/>
      <w:color w:val="0F4761" w:themeColor="accent1" w:themeShade="BF"/>
      <w:spacing w:val="5"/>
    </w:rPr>
  </w:style>
  <w:style w:type="paragraph" w:customStyle="1" w:styleId="ElementosABNT">
    <w:name w:val="Elementos ABNT"/>
    <w:basedOn w:val="Ttulo1"/>
    <w:link w:val="ElementosABNTChar"/>
    <w:qFormat/>
    <w:rsid w:val="0083514A"/>
    <w:pPr>
      <w:spacing w:before="240" w:after="240" w:line="240" w:lineRule="auto"/>
    </w:pPr>
    <w:rPr>
      <w:rFonts w:ascii="Times New Roman" w:hAnsi="Times New Roman" w:cs="Arial"/>
      <w:b/>
      <w:bCs/>
      <w:caps/>
      <w:color w:val="auto"/>
      <w:sz w:val="24"/>
    </w:rPr>
  </w:style>
  <w:style w:type="character" w:customStyle="1" w:styleId="ElementosABNTChar">
    <w:name w:val="Elementos ABNT Char"/>
    <w:basedOn w:val="Ttulo1Char"/>
    <w:link w:val="ElementosABNT"/>
    <w:rsid w:val="0083514A"/>
    <w:rPr>
      <w:rFonts w:ascii="Times New Roman" w:eastAsiaTheme="majorEastAsia" w:hAnsi="Times New Roman" w:cs="Arial"/>
      <w:b/>
      <w:bCs/>
      <w:caps/>
      <w:color w:val="0F4761" w:themeColor="accent1" w:themeShade="BF"/>
      <w:sz w:val="40"/>
      <w:szCs w:val="40"/>
    </w:rPr>
  </w:style>
  <w:style w:type="paragraph" w:customStyle="1" w:styleId="AssuntosABNT">
    <w:name w:val="Assuntos ABNT"/>
    <w:basedOn w:val="Ttulo2"/>
    <w:link w:val="AssuntosABNTChar"/>
    <w:qFormat/>
    <w:rsid w:val="0083514A"/>
    <w:pPr>
      <w:spacing w:before="240" w:after="240" w:line="240" w:lineRule="auto"/>
    </w:pPr>
    <w:rPr>
      <w:rFonts w:ascii="Times New Roman" w:hAnsi="Times New Roman" w:cs="Arial"/>
      <w:caps/>
      <w:color w:val="auto"/>
      <w:sz w:val="24"/>
    </w:rPr>
  </w:style>
  <w:style w:type="character" w:customStyle="1" w:styleId="AssuntosABNTChar">
    <w:name w:val="Assuntos ABNT Char"/>
    <w:basedOn w:val="Ttulo2Char"/>
    <w:link w:val="AssuntosABNT"/>
    <w:rsid w:val="0083514A"/>
    <w:rPr>
      <w:rFonts w:ascii="Times New Roman" w:eastAsiaTheme="majorEastAsia" w:hAnsi="Times New Roman" w:cs="Arial"/>
      <w:caps/>
      <w:color w:val="0F4761" w:themeColor="accent1" w:themeShade="BF"/>
      <w:sz w:val="32"/>
      <w:szCs w:val="32"/>
    </w:rPr>
  </w:style>
  <w:style w:type="paragraph" w:customStyle="1" w:styleId="TpicoABNT">
    <w:name w:val="Tópico ABNT"/>
    <w:basedOn w:val="Ttulo3"/>
    <w:link w:val="TpicoABNTChar"/>
    <w:qFormat/>
    <w:rsid w:val="0083514A"/>
    <w:pPr>
      <w:spacing w:before="240" w:after="240" w:line="240" w:lineRule="auto"/>
    </w:pPr>
    <w:rPr>
      <w:rFonts w:cs="Arial"/>
      <w:b/>
      <w:color w:val="auto"/>
      <w:sz w:val="24"/>
    </w:rPr>
  </w:style>
  <w:style w:type="character" w:customStyle="1" w:styleId="TpicoABNTChar">
    <w:name w:val="Tópico ABNT Char"/>
    <w:basedOn w:val="Ttulo3Char"/>
    <w:link w:val="TpicoABNT"/>
    <w:rsid w:val="0083514A"/>
    <w:rPr>
      <w:rFonts w:ascii="Times New Roman" w:eastAsiaTheme="majorEastAsia" w:hAnsi="Times New Roman" w:cs="Arial"/>
      <w:b/>
      <w:color w:val="0F476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850C09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</w:pPr>
    <w:rPr>
      <w:rFonts w:ascii="Arial" w:hAnsi="Arial" w:cs="Arial"/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850C09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  <w:ind w:left="480"/>
    </w:pPr>
    <w:rPr>
      <w:rFonts w:ascii="Arial" w:hAnsi="Arial" w:cs="Arial"/>
      <w:b/>
      <w:bCs/>
      <w:noProof/>
    </w:rPr>
  </w:style>
  <w:style w:type="character" w:styleId="Hyperlink">
    <w:name w:val="Hyperlink"/>
    <w:basedOn w:val="Fontepargpadro"/>
    <w:uiPriority w:val="99"/>
    <w:unhideWhenUsed/>
    <w:rsid w:val="00850C09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1B5D"/>
  </w:style>
  <w:style w:type="paragraph" w:styleId="Rodap">
    <w:name w:val="footer"/>
    <w:basedOn w:val="Normal"/>
    <w:link w:val="Rodap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1B5D"/>
  </w:style>
  <w:style w:type="character" w:styleId="MenoPendente">
    <w:name w:val="Unresolved Mention"/>
    <w:basedOn w:val="Fontepargpadro"/>
    <w:uiPriority w:val="99"/>
    <w:semiHidden/>
    <w:unhideWhenUsed/>
    <w:rsid w:val="00BD596B"/>
    <w:rPr>
      <w:color w:val="605E5C"/>
      <w:shd w:val="clear" w:color="auto" w:fill="E1DFDD"/>
    </w:rPr>
  </w:style>
  <w:style w:type="paragraph" w:customStyle="1" w:styleId="SubtpicoABNT">
    <w:name w:val="Subtópico ABNT"/>
    <w:basedOn w:val="Ttulo4"/>
    <w:qFormat/>
    <w:rsid w:val="0083514A"/>
    <w:pPr>
      <w:spacing w:before="240" w:after="240" w:line="240" w:lineRule="auto"/>
    </w:pPr>
    <w:rPr>
      <w:rFonts w:cs="Times New Roman"/>
      <w:bCs/>
      <w:i w:val="0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27FAC-17B5-4ACD-8D01-553F67CE1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7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JHONY MORAES DA SILVA</dc:creator>
  <cp:keywords/>
  <dc:description/>
  <cp:lastModifiedBy>JHONY MORAES DA SILVA</cp:lastModifiedBy>
  <cp:revision>63</cp:revision>
  <dcterms:created xsi:type="dcterms:W3CDTF">2026-06-11T21:05:00Z</dcterms:created>
  <dcterms:modified xsi:type="dcterms:W3CDTF">2026-10-27T04:14:00Z</dcterms:modified>
</cp:coreProperties>
</file>