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B30" w:rsidRDefault="003B7B30" w:rsidP="003B7B30">
      <w:r>
        <w:t>Etapas do plano de negócio para seu empreendimento</w:t>
      </w:r>
    </w:p>
    <w:p w:rsidR="003B7B30" w:rsidRDefault="003B7B30" w:rsidP="003B7B30">
      <w:r>
        <w:t>O plano de negócios contém etapas que, quando bem elaboradas, norteiam todo o projeto de implantação do novo negócio</w:t>
      </w:r>
    </w:p>
    <w:p w:rsidR="003B7B30" w:rsidRDefault="003B7B30" w:rsidP="003B7B30">
      <w:r>
        <w:t>Seguir +</w:t>
      </w:r>
      <w:r>
        <w:tab/>
      </w:r>
      <w:proofErr w:type="spellStart"/>
      <w:r>
        <w:t>silviana</w:t>
      </w:r>
      <w:proofErr w:type="spellEnd"/>
      <w:r>
        <w:t xml:space="preserve"> </w:t>
      </w:r>
      <w:proofErr w:type="spellStart"/>
      <w:r>
        <w:t>delavechia</w:t>
      </w:r>
      <w:proofErr w:type="spellEnd"/>
      <w:r>
        <w:t xml:space="preserve"> </w:t>
      </w:r>
      <w:proofErr w:type="spellStart"/>
      <w:r>
        <w:t>gibicoski</w:t>
      </w:r>
      <w:proofErr w:type="spellEnd"/>
      <w:r>
        <w:t>, 31 de julho de 2014</w:t>
      </w:r>
    </w:p>
    <w:p w:rsidR="003B7B30" w:rsidRDefault="003B7B30" w:rsidP="003B7B30">
      <w:r>
        <w:t xml:space="preserve">Problema no artigo? </w:t>
      </w:r>
    </w:p>
    <w:p w:rsidR="003B7B30" w:rsidRDefault="003B7B30" w:rsidP="003B7B30">
      <w:proofErr w:type="spellStart"/>
      <w:r>
        <w:t>iStock</w:t>
      </w:r>
      <w:proofErr w:type="spellEnd"/>
    </w:p>
    <w:p w:rsidR="003B7B30" w:rsidRDefault="003B7B30" w:rsidP="003B7B30"/>
    <w:p w:rsidR="003B7B30" w:rsidRDefault="003B7B30" w:rsidP="003B7B30"/>
    <w:p w:rsidR="003B7B30" w:rsidRDefault="003B7B30" w:rsidP="003B7B30">
      <w:r>
        <w:t xml:space="preserve"> </w:t>
      </w:r>
    </w:p>
    <w:p w:rsidR="003B7B30" w:rsidRDefault="003B7B30" w:rsidP="003B7B30">
      <w:r>
        <w:t>O plano de negócios contém etapas que, quando bem elaboradas, norteiam todo o projeto de implantação do novo negócio. É nele que empreendedor poderá testar se "seu sonho" é realizável ou não. Um plano de negócio é um documento que descreve por escrito os objetivos de um negócio e quais passos devem ser dados para que esses objetivos sejam alcançados, diminuindo os riscos e as incertezas. Ele permite identificar e restringir seus erros no papel, evitando que você os cometa no mercado.</w:t>
      </w:r>
    </w:p>
    <w:p w:rsidR="003B7B30" w:rsidRDefault="003B7B30" w:rsidP="003B7B30"/>
    <w:p w:rsidR="003B7B30" w:rsidRDefault="003B7B30" w:rsidP="003B7B30">
      <w:r>
        <w:t>Um plano de negócio pode ser usado para se conseguir novos sócios e investidores, para estabelecer parcerias com fornecedores e clientes ou mesmo para ser apresentado a bancos para a solicitação de financiamentos. O plano de negócio do empreendimento deve seguir cinco etapas em sua elaboração: Sumário Executivo, Análise de mercado, Plano de Marketing, Plano Operacional e Plano Financeiro.</w:t>
      </w:r>
    </w:p>
    <w:p w:rsidR="003B7B30" w:rsidRDefault="003B7B30" w:rsidP="003B7B30"/>
    <w:p w:rsidR="003B7B30" w:rsidRDefault="003B7B30" w:rsidP="003B7B30">
      <w:r>
        <w:t>Sumário executivo</w:t>
      </w:r>
    </w:p>
    <w:p w:rsidR="003B7B30" w:rsidRDefault="003B7B30" w:rsidP="003B7B30"/>
    <w:p w:rsidR="003B7B30" w:rsidRDefault="003B7B30" w:rsidP="003B7B30">
      <w:r>
        <w:t>O empreendedor terá que analisar e descrever com cuidado o sumário executivo, pois o mesmo deve ser claro, conciso e não ser extenso - deve ser escrito no máximo em três folhas.  O sumário executivo é um resumo do Plano de negócio, não se trata de uma introdução ou justificativa, e sim de um sumário contendo seus pontos mais importantes. Nele irá constar: resumo dos principais pontos do plano de negócio; dados dos empreendedores, experiência profissional e atribuições; dados do empreendimento; missão da empresa; setores de atividades econômicas; forma jurídica; enquadramento tributário; capital social e fonte de recursos.</w:t>
      </w:r>
    </w:p>
    <w:p w:rsidR="003B7B30" w:rsidRDefault="003B7B30" w:rsidP="003B7B30"/>
    <w:p w:rsidR="003B7B30" w:rsidRDefault="003B7B30" w:rsidP="003B7B30">
      <w:r>
        <w:t>Análise de mercado</w:t>
      </w:r>
    </w:p>
    <w:p w:rsidR="003B7B30" w:rsidRDefault="003B7B30" w:rsidP="003B7B30"/>
    <w:p w:rsidR="003B7B30" w:rsidRDefault="003B7B30" w:rsidP="003B7B30">
      <w:r>
        <w:t xml:space="preserve">A análise de mercado é uma das etapas mais importantes da elaboração do seu plano. É nessa etapa é que o empreendedor faz o estudo do composto de mercado, o estudo do cliente, fornecedores, concorrentes. Os clientes não compram apenas produtos, mas soluções para </w:t>
      </w:r>
      <w:r>
        <w:lastRenderedPageBreak/>
        <w:t>algo que precisam ou desejam, assim o empreendedor pode identificar essas soluções se conhecê-los melhor. Já o estudo do mercado fornecedor compreende todas as pessoas e empresas que irão fornecer as matérias-primas e equipamentos utilizados para a fabricação ou venda de bens e serviços. Mantenha um cadastro atualizado desses fornecedores. Pesquisar, pessoalmente ou por telefone, questões como: preço, qualidade, condições de pagamento e o prazo médio de entrega. Essas informações serão úteis para determinar o investimento inicial e as despesas do negócio. Por fim, procure identificar quem são seus principais concorrentes. A partir daí, visite-os e examine suas boas práticas e deficiências.</w:t>
      </w:r>
    </w:p>
    <w:p w:rsidR="003B7B30" w:rsidRDefault="003B7B30" w:rsidP="003B7B30"/>
    <w:p w:rsidR="003B7B30" w:rsidRDefault="003B7B30" w:rsidP="003B7B30">
      <w:r>
        <w:t xml:space="preserve">Se este artigo interessou a você, talvez queira conferir também nosso </w:t>
      </w:r>
      <w:proofErr w:type="spellStart"/>
      <w:r>
        <w:t>ebook</w:t>
      </w:r>
      <w:proofErr w:type="spellEnd"/>
      <w:r>
        <w:t xml:space="preserve"> "Empreendedorismo Fora de Série". Clique aqui para baixar gratuitamente.</w:t>
      </w:r>
    </w:p>
    <w:p w:rsidR="003B7B30" w:rsidRDefault="003B7B30" w:rsidP="003B7B30"/>
    <w:p w:rsidR="003B7B30" w:rsidRDefault="003B7B30" w:rsidP="003B7B30">
      <w:r>
        <w:t>Plano de marketing</w:t>
      </w:r>
    </w:p>
    <w:p w:rsidR="003B7B30" w:rsidRDefault="003B7B30" w:rsidP="003B7B30"/>
    <w:p w:rsidR="003B7B30" w:rsidRDefault="003B7B30" w:rsidP="003B7B30">
      <w:r>
        <w:t>No plano de marketing, irá constar:</w:t>
      </w:r>
    </w:p>
    <w:p w:rsidR="003B7B30" w:rsidRDefault="003B7B30" w:rsidP="003B7B30"/>
    <w:p w:rsidR="003B7B30" w:rsidRDefault="003B7B30" w:rsidP="003B7B30">
      <w:r>
        <w:t>1. A descrição dos principais produtos e serviços a serem desenvolvidos pelo futuro negócio.</w:t>
      </w:r>
    </w:p>
    <w:p w:rsidR="003B7B30" w:rsidRDefault="003B7B30" w:rsidP="003B7B30"/>
    <w:p w:rsidR="003B7B30" w:rsidRDefault="003B7B30" w:rsidP="003B7B30">
      <w:r>
        <w:t xml:space="preserve">2. O preço, que deve considerar os custos do produto ou serviço e ainda proporcionar o retorno desejado; </w:t>
      </w:r>
    </w:p>
    <w:p w:rsidR="003B7B30" w:rsidRDefault="003B7B30" w:rsidP="003B7B30"/>
    <w:p w:rsidR="003B7B30" w:rsidRDefault="003B7B30" w:rsidP="003B7B30">
      <w:r>
        <w:t xml:space="preserve">3. As estratégias promocionais. Promoção é toda ação que tem como objetivo apresentar, informar, convencer ou lembrar os clientes de comprar os seus produtos ou serviços - determine de que maneira você irá divulgar seus produtos, pois todas as formas de divulgação implicam em custos; </w:t>
      </w:r>
    </w:p>
    <w:p w:rsidR="003B7B30" w:rsidRDefault="003B7B30" w:rsidP="003B7B30"/>
    <w:p w:rsidR="003B7B30" w:rsidRDefault="003B7B30" w:rsidP="003B7B30">
      <w:r>
        <w:t xml:space="preserve">4. A estrutura de comercialização, que diz respeito aos canais de distribuição, isto é, como seus produtos e/ou serviços chegarão até os seus clientes. </w:t>
      </w:r>
    </w:p>
    <w:p w:rsidR="003B7B30" w:rsidRDefault="003B7B30" w:rsidP="003B7B30"/>
    <w:p w:rsidR="003B7B30" w:rsidRDefault="003B7B30" w:rsidP="003B7B30">
      <w:r>
        <w:t>5. E por último deve determinar a melhor localização para a instalação de seu negócio e justificar os motivos da escolha desse local. A definição do ponto está diretamente relacionada com o ramo de atividades.</w:t>
      </w:r>
    </w:p>
    <w:p w:rsidR="003B7B30" w:rsidRDefault="003B7B30" w:rsidP="003B7B30"/>
    <w:p w:rsidR="003B7B30" w:rsidRDefault="003B7B30" w:rsidP="003B7B30">
      <w:r>
        <w:t>Plano operacional</w:t>
      </w:r>
    </w:p>
    <w:p w:rsidR="003B7B30" w:rsidRDefault="003B7B30" w:rsidP="003B7B30"/>
    <w:p w:rsidR="003B7B30" w:rsidRDefault="003B7B30" w:rsidP="003B7B30">
      <w:r>
        <w:t xml:space="preserve">O plano operacional mostra como o negócio vai funcionar na prática, em suas operações. Ele está divido em: </w:t>
      </w:r>
    </w:p>
    <w:p w:rsidR="003B7B30" w:rsidRDefault="003B7B30" w:rsidP="003B7B30"/>
    <w:p w:rsidR="003B7B30" w:rsidRDefault="003B7B30" w:rsidP="003B7B30">
      <w:r>
        <w:t xml:space="preserve">1. Layout ou arranjo físico </w:t>
      </w:r>
    </w:p>
    <w:p w:rsidR="003B7B30" w:rsidRDefault="003B7B30" w:rsidP="003B7B30"/>
    <w:p w:rsidR="003B7B30" w:rsidRDefault="003B7B30" w:rsidP="003B7B30">
      <w:r>
        <w:t>Irá definir como será a distribuição dos diversos setores da empresa, um bom arranjo físico traz uma série de benefícios, como: aumento da produtividade; diminuição do desperdício e do retrabalho; maior facilidade na localização dos produtos pelos clientes na área de vendas; melhoria na comunicação entre os setores e as pessoas.</w:t>
      </w:r>
    </w:p>
    <w:p w:rsidR="003B7B30" w:rsidRDefault="003B7B30" w:rsidP="003B7B30">
      <w:r>
        <w:t xml:space="preserve"> </w:t>
      </w:r>
    </w:p>
    <w:p w:rsidR="003B7B30" w:rsidRDefault="003B7B30" w:rsidP="003B7B30">
      <w:r>
        <w:t>2. Capacidade produtiva, comercial e de prestação de serviços</w:t>
      </w:r>
    </w:p>
    <w:p w:rsidR="003B7B30" w:rsidRDefault="003B7B30" w:rsidP="003B7B30"/>
    <w:p w:rsidR="003B7B30" w:rsidRDefault="003B7B30" w:rsidP="003B7B30">
      <w:r>
        <w:t xml:space="preserve">3. Processos operacionais </w:t>
      </w:r>
    </w:p>
    <w:p w:rsidR="003B7B30" w:rsidRDefault="003B7B30" w:rsidP="003B7B30"/>
    <w:p w:rsidR="003B7B30" w:rsidRDefault="003B7B30" w:rsidP="003B7B30">
      <w:r>
        <w:t>Registrar como a empresa irá funcionar você deve pensar em como serão feitas as várias atividades, descrevendo, etapa por etapa, como será a fabricação dos produtos, a venda de mercadorias, a prestação dos serviços e, até mesmo, as rotinas administrativas.</w:t>
      </w:r>
    </w:p>
    <w:p w:rsidR="003B7B30" w:rsidRDefault="003B7B30" w:rsidP="003B7B30"/>
    <w:p w:rsidR="003B7B30" w:rsidRDefault="003B7B30" w:rsidP="003B7B30">
      <w:r>
        <w:t xml:space="preserve">4. Necessidade de pessoal </w:t>
      </w:r>
    </w:p>
    <w:p w:rsidR="003B7B30" w:rsidRDefault="003B7B30" w:rsidP="003B7B30"/>
    <w:p w:rsidR="003B7B30" w:rsidRDefault="003B7B30" w:rsidP="003B7B30">
      <w:r>
        <w:t>Faça a projeção do pessoal necessário para o funcionamento do negócio.</w:t>
      </w:r>
    </w:p>
    <w:p w:rsidR="003B7B30" w:rsidRDefault="003B7B30" w:rsidP="003B7B30"/>
    <w:p w:rsidR="003B7B30" w:rsidRDefault="003B7B30" w:rsidP="003B7B30">
      <w:r>
        <w:t>Plano financeiro</w:t>
      </w:r>
    </w:p>
    <w:p w:rsidR="003B7B30" w:rsidRDefault="003B7B30" w:rsidP="003B7B30"/>
    <w:p w:rsidR="003B7B30" w:rsidRDefault="003B7B30" w:rsidP="003B7B30">
      <w:r>
        <w:t xml:space="preserve">O plano financeiro indicará ao empreendedor a viabilidade de seu futuro negócio. Nele será estudado o investimento total, que irá determinar o total de recursos a ser investido para que a empresa comece a funcionar. O mesmo é formado por: </w:t>
      </w:r>
    </w:p>
    <w:p w:rsidR="003B7B30" w:rsidRDefault="003B7B30" w:rsidP="003B7B30"/>
    <w:p w:rsidR="003B7B30" w:rsidRDefault="003B7B30" w:rsidP="003B7B30">
      <w:r>
        <w:t>1. Investimentos fixos</w:t>
      </w:r>
    </w:p>
    <w:p w:rsidR="003B7B30" w:rsidRDefault="003B7B30" w:rsidP="003B7B30"/>
    <w:p w:rsidR="003B7B30" w:rsidRDefault="003B7B30" w:rsidP="003B7B30">
      <w:r>
        <w:t>2. Capital de giro</w:t>
      </w:r>
    </w:p>
    <w:p w:rsidR="003B7B30" w:rsidRDefault="003B7B30" w:rsidP="003B7B30"/>
    <w:p w:rsidR="003B7B30" w:rsidRDefault="003B7B30" w:rsidP="003B7B30">
      <w:r>
        <w:t>O capital de giro é o montante de recursos necessário para o funcionamento normal da empresa, compreendendo a compra de matérias-primas ou mercadorias, financiamento das vendas e o pagamento das despesas. Ele representa o valor em dinheiro que a empresa precisa ter disponível para cobrir os custos até que as contas a receber de clientes entrem no caixa.</w:t>
      </w:r>
    </w:p>
    <w:p w:rsidR="003B7B30" w:rsidRDefault="003B7B30" w:rsidP="003B7B30"/>
    <w:p w:rsidR="003B7B30" w:rsidRDefault="003B7B30" w:rsidP="003B7B30">
      <w:r>
        <w:t>3. Investimentos pré-operacionais</w:t>
      </w:r>
    </w:p>
    <w:p w:rsidR="003B7B30" w:rsidRDefault="003B7B30" w:rsidP="003B7B30"/>
    <w:p w:rsidR="003B7B30" w:rsidRDefault="003B7B30" w:rsidP="003B7B30">
      <w:r>
        <w:t>Compreendem os gastos realizados antes do início das atividades da empresa, isto é, antes que ela abra as portas e comece a vender</w:t>
      </w:r>
    </w:p>
    <w:p w:rsidR="003B7B30" w:rsidRDefault="003B7B30" w:rsidP="003B7B30"/>
    <w:p w:rsidR="003B7B30" w:rsidRDefault="003B7B30" w:rsidP="003B7B30">
      <w:r>
        <w:t>4. Estimativa dos investimentos fixos</w:t>
      </w:r>
    </w:p>
    <w:p w:rsidR="003B7B30" w:rsidRDefault="003B7B30" w:rsidP="003B7B30"/>
    <w:p w:rsidR="003B7B30" w:rsidRDefault="003B7B30" w:rsidP="003B7B30">
      <w:r>
        <w:t xml:space="preserve">Corresponde a todos os bens que você deve comprar para que seu negócio possa funcionar de maneira apropriada. </w:t>
      </w:r>
    </w:p>
    <w:p w:rsidR="003B7B30" w:rsidRDefault="003B7B30" w:rsidP="003B7B30"/>
    <w:p w:rsidR="003B7B30" w:rsidRDefault="003B7B30" w:rsidP="003B7B30">
      <w:r>
        <w:t>5. Estimativa do faturamento mensal</w:t>
      </w:r>
    </w:p>
    <w:p w:rsidR="003B7B30" w:rsidRDefault="003B7B30" w:rsidP="003B7B30"/>
    <w:p w:rsidR="003B7B30" w:rsidRDefault="003B7B30" w:rsidP="003B7B30">
      <w:r>
        <w:t xml:space="preserve">Uma forma de estimar o quanto a empresa irá faturar por mês é multiplicar a quantidade de produtos a serem oferecidos pelo seu preço de venda, que deve ser baseado em informações de mercado. </w:t>
      </w:r>
    </w:p>
    <w:p w:rsidR="003B7B30" w:rsidRDefault="003B7B30" w:rsidP="003B7B30"/>
    <w:p w:rsidR="003B7B30" w:rsidRDefault="003B7B30" w:rsidP="003B7B30">
      <w:r>
        <w:t>Após reunir as informações sobre as estimativas de faturamento e os custos totais (fixos e variáveis), é possível prever o resultado da empresa, verificando se ela possivelmente irá operar com lucro ou prejuízo.</w:t>
      </w:r>
    </w:p>
    <w:p w:rsidR="003B7B30" w:rsidRDefault="003B7B30" w:rsidP="003B7B30"/>
    <w:p w:rsidR="003B7B30" w:rsidRDefault="003B7B30" w:rsidP="003B7B30">
      <w:r>
        <w:t>Por último o Plano Financeiro irá mostra também os Indicadores de viabilidade, que são: Ponto de equilíbrio, Lucratividade, Rentabilidade e Prazo de Retorno do investimento.</w:t>
      </w:r>
    </w:p>
    <w:p w:rsidR="003B7B30" w:rsidRDefault="003B7B30" w:rsidP="003B7B30"/>
    <w:p w:rsidR="002D49CD" w:rsidRDefault="003B7B30" w:rsidP="003B7B30">
      <w:r>
        <w:t>Após realizar todas as etapas para elaborar o plano de negócio do empreendimento, o empreendedor deve fazer uma avaliação de seu planejamento, pois um plano de negócio bem elaborado torna-se um instrumento ideal para traçar um retrato fiel do mercado, do produto e das atitudes a serem tomadas. Também propicia segurança para quem quer iniciar uma empresa com maiores condições de êxito ou mesmo ampliar ou promover inovações em seu negócio.</w:t>
      </w:r>
      <w:bookmarkStart w:id="0" w:name="_GoBack"/>
      <w:bookmarkEnd w:id="0"/>
    </w:p>
    <w:sectPr w:rsidR="002D4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30"/>
    <w:rsid w:val="002D49CD"/>
    <w:rsid w:val="003B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E9AFC-3198-412C-861A-4624FF07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1064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2018-08-16T18:50:00Z</dcterms:created>
  <dcterms:modified xsi:type="dcterms:W3CDTF">2018-08-16T18:51:00Z</dcterms:modified>
</cp:coreProperties>
</file>