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95E420" w:rsidP="2168C193" w:rsidRDefault="1395E420" w14:paraId="56DDA3E2" w14:textId="290C7DCC">
      <w:pPr>
        <w:pStyle w:val="Normal"/>
        <w:ind w:left="0"/>
        <w:jc w:val="center"/>
        <w:rPr>
          <w:b w:val="1"/>
          <w:bCs w:val="1"/>
        </w:rPr>
      </w:pPr>
      <w:r w:rsidRPr="2168C193" w:rsidR="1395E420">
        <w:rPr>
          <w:b w:val="1"/>
          <w:bCs w:val="1"/>
        </w:rPr>
        <w:t>ACTA #01</w:t>
      </w:r>
    </w:p>
    <w:p w:rsidR="61E37E39" w:rsidP="5FE40A22" w:rsidRDefault="61E37E39" w14:paraId="733D7514" w14:textId="3C180129">
      <w:pPr>
        <w:pStyle w:val="Normal"/>
        <w:ind w:left="0"/>
        <w:rPr>
          <w:b w:val="0"/>
          <w:bCs w:val="0"/>
        </w:rPr>
      </w:pPr>
      <w:r w:rsidRPr="5FE40A22" w:rsidR="61E37E39">
        <w:rPr>
          <w:b w:val="1"/>
          <w:bCs w:val="1"/>
        </w:rPr>
        <w:t xml:space="preserve">Fecha: </w:t>
      </w:r>
      <w:r w:rsidRPr="5FE40A22" w:rsidR="293BAA91">
        <w:rPr>
          <w:b w:val="1"/>
          <w:bCs w:val="1"/>
        </w:rPr>
        <w:t xml:space="preserve"> </w:t>
      </w:r>
      <w:r w:rsidR="293BAA91">
        <w:rPr>
          <w:b w:val="0"/>
          <w:bCs w:val="0"/>
        </w:rPr>
        <w:t xml:space="preserve">03 </w:t>
      </w:r>
      <w:proofErr w:type="gramStart"/>
      <w:r w:rsidR="293BAA91">
        <w:rPr>
          <w:b w:val="0"/>
          <w:bCs w:val="0"/>
        </w:rPr>
        <w:t>Noviembre</w:t>
      </w:r>
      <w:proofErr w:type="gramEnd"/>
      <w:r w:rsidR="293BAA91">
        <w:rPr>
          <w:b w:val="0"/>
          <w:bCs w:val="0"/>
        </w:rPr>
        <w:t xml:space="preserve"> 2021</w:t>
      </w:r>
    </w:p>
    <w:p w:rsidR="16401276" w:rsidP="16401276" w:rsidRDefault="16401276" w14:paraId="6749C7A9" w14:textId="5F4D3A28">
      <w:pPr>
        <w:pStyle w:val="Normal"/>
        <w:ind w:left="0"/>
        <w:rPr>
          <w:b w:val="1"/>
          <w:bCs w:val="1"/>
        </w:rPr>
      </w:pPr>
    </w:p>
    <w:p xmlns:wp14="http://schemas.microsoft.com/office/word/2010/wordml" w:rsidP="16401276" w14:paraId="5C1A07E2" wp14:textId="6D427C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16401276" w:rsidR="61E37E39">
        <w:rPr>
          <w:b w:val="1"/>
          <w:bCs w:val="1"/>
        </w:rPr>
        <w:t>Integrantes Activos</w:t>
      </w:r>
    </w:p>
    <w:p w:rsidR="61E37E39" w:rsidP="5FE40A22" w:rsidRDefault="61E37E39" w14:paraId="0BA528D2" w14:textId="5BE909C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37E39">
        <w:rPr/>
        <w:t>Tulia Castillo</w:t>
      </w:r>
    </w:p>
    <w:p w:rsidR="61E37E39" w:rsidP="5FE40A22" w:rsidRDefault="61E37E39" w14:paraId="1E31BB49" w14:textId="24A6C22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37E39">
        <w:rPr/>
        <w:t>Ximena Pino</w:t>
      </w:r>
    </w:p>
    <w:p w:rsidR="61E37E39" w:rsidP="5FE40A22" w:rsidRDefault="61E37E39" w14:paraId="37411096" w14:textId="7106A18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37E39">
        <w:rPr/>
        <w:t>Anuar Polania</w:t>
      </w:r>
    </w:p>
    <w:p w:rsidR="61E37E39" w:rsidP="5FE40A22" w:rsidRDefault="61E37E39" w14:paraId="7E4DD2E3" w14:textId="007CC1F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37E39">
        <w:rPr/>
        <w:t>Oscar Ardila</w:t>
      </w:r>
    </w:p>
    <w:p w:rsidR="61E37E39" w:rsidP="5FE40A22" w:rsidRDefault="61E37E39" w14:paraId="582F5DF0" w14:textId="32F226D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E37E39">
        <w:rPr/>
        <w:t>Jhony Alarcón</w:t>
      </w:r>
    </w:p>
    <w:p w:rsidR="16401276" w:rsidP="16401276" w:rsidRDefault="16401276" w14:paraId="46688954" w14:textId="7ECFCF20">
      <w:pPr>
        <w:pStyle w:val="Normal"/>
        <w:ind w:left="0"/>
      </w:pPr>
    </w:p>
    <w:p w:rsidR="61E37E39" w:rsidP="16401276" w:rsidRDefault="61E37E39" w14:paraId="7010E64D" w14:textId="618A947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FE40A22" w:rsidR="61E37E39">
        <w:rPr>
          <w:b w:val="1"/>
          <w:bCs w:val="1"/>
        </w:rPr>
        <w:t>Objetivos:</w:t>
      </w:r>
    </w:p>
    <w:p w:rsidR="4C2E7E1C" w:rsidP="5FE40A22" w:rsidRDefault="4C2E7E1C" w14:paraId="483417C5" w14:textId="77E6890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C2E7E1C">
        <w:rPr>
          <w:b w:val="0"/>
          <w:bCs w:val="0"/>
        </w:rPr>
        <w:t>Definir el proyecto que vamos a trabajar</w:t>
      </w:r>
      <w:r w:rsidR="31E78719">
        <w:rPr>
          <w:b w:val="0"/>
          <w:bCs w:val="0"/>
        </w:rPr>
        <w:t xml:space="preserve"> y su alcance</w:t>
      </w:r>
    </w:p>
    <w:p w:rsidR="4C2E7E1C" w:rsidP="5FE40A22" w:rsidRDefault="4C2E7E1C" w14:paraId="2A384DE7" w14:textId="5A09F7E5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C2E7E1C">
        <w:rPr>
          <w:b w:val="0"/>
          <w:bCs w:val="0"/>
        </w:rPr>
        <w:t xml:space="preserve">Validar la </w:t>
      </w:r>
      <w:r w:rsidR="4C2E7E1C">
        <w:rPr>
          <w:b w:val="0"/>
          <w:bCs w:val="0"/>
        </w:rPr>
        <w:t>integración</w:t>
      </w:r>
      <w:r w:rsidR="4C2E7E1C">
        <w:rPr>
          <w:b w:val="0"/>
          <w:bCs w:val="0"/>
        </w:rPr>
        <w:t xml:space="preserve"> con Jira</w:t>
      </w:r>
    </w:p>
    <w:p w:rsidR="5FE40A22" w:rsidP="5FE40A22" w:rsidRDefault="5FE40A22" w14:paraId="4034B663" w14:textId="7C87D217">
      <w:pPr>
        <w:pStyle w:val="Normal"/>
        <w:ind w:left="720"/>
        <w:rPr>
          <w:b w:val="0"/>
          <w:bCs w:val="0"/>
        </w:rPr>
      </w:pPr>
    </w:p>
    <w:p w:rsidR="61E37E39" w:rsidP="16401276" w:rsidRDefault="61E37E39" w14:paraId="74C2045E" w14:textId="728B1F4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FE40A22" w:rsidR="61E37E39">
        <w:rPr>
          <w:b w:val="1"/>
          <w:bCs w:val="1"/>
        </w:rPr>
        <w:t>Desarrollo:</w:t>
      </w:r>
    </w:p>
    <w:p w:rsidR="16401276" w:rsidP="5FE40A22" w:rsidRDefault="16401276" w14:paraId="27D0EFF9" w14:textId="0F59AC77">
      <w:pPr>
        <w:pStyle w:val="Normal"/>
        <w:ind w:left="0"/>
        <w:rPr>
          <w:b w:val="1"/>
          <w:bCs w:val="1"/>
        </w:rPr>
      </w:pPr>
      <w:r w:rsidR="2C0522D7">
        <w:rPr>
          <w:b w:val="0"/>
          <w:bCs w:val="0"/>
        </w:rPr>
        <w:t>Se propone crear una aplicación para una crepería</w:t>
      </w:r>
      <w:r w:rsidR="0B579570">
        <w:rPr>
          <w:b w:val="0"/>
          <w:bCs w:val="0"/>
        </w:rPr>
        <w:t xml:space="preserve">. </w:t>
      </w:r>
    </w:p>
    <w:p w:rsidR="16401276" w:rsidP="5FE40A22" w:rsidRDefault="16401276" w14:paraId="5094F287" w14:textId="008EBB13">
      <w:pPr>
        <w:pStyle w:val="Normal"/>
        <w:ind w:left="708"/>
        <w:rPr>
          <w:b w:val="0"/>
          <w:bCs w:val="0"/>
        </w:rPr>
      </w:pPr>
      <w:r w:rsidR="2F31517C">
        <w:rPr>
          <w:b w:val="0"/>
          <w:bCs w:val="0"/>
        </w:rPr>
        <w:t>También se propone una aplicación para el manejo de huéspedes en un hotel.</w:t>
      </w:r>
      <w:r w:rsidR="34DD2BCD">
        <w:rPr>
          <w:b w:val="0"/>
          <w:bCs w:val="0"/>
        </w:rPr>
        <w:t xml:space="preserve"> Se plantean varios </w:t>
      </w:r>
      <w:r w:rsidR="6AE246C1">
        <w:rPr>
          <w:b w:val="0"/>
          <w:bCs w:val="0"/>
        </w:rPr>
        <w:t>módulos</w:t>
      </w:r>
      <w:r w:rsidR="34DD2BCD">
        <w:rPr>
          <w:b w:val="0"/>
          <w:bCs w:val="0"/>
        </w:rPr>
        <w:t xml:space="preserve"> que </w:t>
      </w:r>
      <w:r w:rsidR="3E734B16">
        <w:rPr>
          <w:b w:val="0"/>
          <w:bCs w:val="0"/>
        </w:rPr>
        <w:t>debería</w:t>
      </w:r>
      <w:r w:rsidR="34DD2BCD">
        <w:rPr>
          <w:b w:val="0"/>
          <w:bCs w:val="0"/>
        </w:rPr>
        <w:t xml:space="preserve"> llevar la aplicación contemplando el manejo de </w:t>
      </w:r>
      <w:proofErr w:type="spellStart"/>
      <w:r w:rsidR="34DD2BCD">
        <w:rPr>
          <w:b w:val="0"/>
          <w:bCs w:val="0"/>
        </w:rPr>
        <w:t>Huespedes</w:t>
      </w:r>
      <w:proofErr w:type="spellEnd"/>
      <w:r w:rsidR="34DD2BCD">
        <w:rPr>
          <w:b w:val="0"/>
          <w:bCs w:val="0"/>
        </w:rPr>
        <w:t>, habitaciones, reservas,</w:t>
      </w:r>
      <w:r w:rsidR="59FFC703">
        <w:rPr>
          <w:b w:val="0"/>
          <w:bCs w:val="0"/>
        </w:rPr>
        <w:t xml:space="preserve"> </w:t>
      </w:r>
      <w:r w:rsidR="34DD2BCD">
        <w:rPr>
          <w:b w:val="0"/>
          <w:bCs w:val="0"/>
        </w:rPr>
        <w:t xml:space="preserve">estados de </w:t>
      </w:r>
      <w:r w:rsidR="0F7D6E9C">
        <w:rPr>
          <w:b w:val="0"/>
          <w:bCs w:val="0"/>
        </w:rPr>
        <w:t>ocupación</w:t>
      </w:r>
      <w:r w:rsidR="34DD2BCD">
        <w:rPr>
          <w:b w:val="0"/>
          <w:bCs w:val="0"/>
        </w:rPr>
        <w:t xml:space="preserve"> de la </w:t>
      </w:r>
      <w:r w:rsidR="324F0AA2">
        <w:rPr>
          <w:b w:val="0"/>
          <w:bCs w:val="0"/>
        </w:rPr>
        <w:t>habitación.</w:t>
      </w:r>
    </w:p>
    <w:p w:rsidR="542196EB" w:rsidP="5FE40A22" w:rsidRDefault="542196EB" w14:paraId="0A968E27" w14:textId="5A124354">
      <w:pPr>
        <w:pStyle w:val="Normal"/>
        <w:ind w:left="708"/>
        <w:rPr>
          <w:b w:val="0"/>
          <w:bCs w:val="0"/>
        </w:rPr>
      </w:pPr>
      <w:r w:rsidR="542196EB">
        <w:rPr>
          <w:b w:val="0"/>
          <w:bCs w:val="0"/>
        </w:rPr>
        <w:t xml:space="preserve">Con respecto a la </w:t>
      </w:r>
      <w:r w:rsidR="542196EB">
        <w:rPr>
          <w:b w:val="0"/>
          <w:bCs w:val="0"/>
        </w:rPr>
        <w:t>integración</w:t>
      </w:r>
      <w:r w:rsidR="542196EB">
        <w:rPr>
          <w:b w:val="0"/>
          <w:bCs w:val="0"/>
        </w:rPr>
        <w:t xml:space="preserve"> con Jira se </w:t>
      </w:r>
      <w:proofErr w:type="gramStart"/>
      <w:r w:rsidR="542196EB">
        <w:rPr>
          <w:b w:val="0"/>
          <w:bCs w:val="0"/>
        </w:rPr>
        <w:t>valid</w:t>
      </w:r>
      <w:r w:rsidR="14D48A6C">
        <w:rPr>
          <w:b w:val="0"/>
          <w:bCs w:val="0"/>
        </w:rPr>
        <w:t>o</w:t>
      </w:r>
      <w:proofErr w:type="gramEnd"/>
      <w:r w:rsidR="14D48A6C">
        <w:rPr>
          <w:b w:val="0"/>
          <w:bCs w:val="0"/>
        </w:rPr>
        <w:t xml:space="preserve"> </w:t>
      </w:r>
      <w:r w:rsidR="542196EB">
        <w:rPr>
          <w:b w:val="0"/>
          <w:bCs w:val="0"/>
        </w:rPr>
        <w:t>que los 5 integrantes tenemos acceso al proyecto</w:t>
      </w:r>
      <w:r w:rsidR="5E41CEC6">
        <w:rPr>
          <w:b w:val="0"/>
          <w:bCs w:val="0"/>
        </w:rPr>
        <w:t>.</w:t>
      </w:r>
    </w:p>
    <w:p w:rsidR="61E37E39" w:rsidP="16401276" w:rsidRDefault="61E37E39" w14:paraId="3C6729C9" w14:textId="33B7C67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FE40A22" w:rsidR="61E37E39">
        <w:rPr>
          <w:b w:val="1"/>
          <w:bCs w:val="1"/>
        </w:rPr>
        <w:t>Conclusiones:</w:t>
      </w:r>
    </w:p>
    <w:p w:rsidR="16401276" w:rsidP="16401276" w:rsidRDefault="16401276" w14:paraId="0B21A50B" w14:textId="78A80D5F">
      <w:pPr>
        <w:pStyle w:val="Normal"/>
        <w:ind w:left="0"/>
        <w:rPr>
          <w:b w:val="0"/>
          <w:bCs w:val="0"/>
        </w:rPr>
      </w:pPr>
      <w:r w:rsidR="1A9634CA">
        <w:rPr>
          <w:b w:val="0"/>
          <w:bCs w:val="0"/>
        </w:rPr>
        <w:t xml:space="preserve">Se opta por crear una aplicación que permita crear reservas, eliminar </w:t>
      </w:r>
      <w:r w:rsidR="1E469591">
        <w:rPr>
          <w:b w:val="0"/>
          <w:bCs w:val="0"/>
        </w:rPr>
        <w:t>reservas, actualizar</w:t>
      </w:r>
      <w:r w:rsidR="3226F630">
        <w:rPr>
          <w:b w:val="0"/>
          <w:bCs w:val="0"/>
        </w:rPr>
        <w:t xml:space="preserve"> </w:t>
      </w:r>
      <w:r>
        <w:tab/>
      </w:r>
      <w:r w:rsidR="3226F630">
        <w:rPr>
          <w:b w:val="0"/>
          <w:bCs w:val="0"/>
        </w:rPr>
        <w:t>reservas, consultar reservas.</w:t>
      </w:r>
    </w:p>
    <w:p w:rsidR="16401276" w:rsidP="16401276" w:rsidRDefault="16401276" w14:paraId="37FAF019" w14:textId="22D77468">
      <w:pPr>
        <w:pStyle w:val="Normal"/>
        <w:ind w:left="0"/>
        <w:rPr>
          <w:b w:val="0"/>
          <w:bCs w:val="0"/>
        </w:rPr>
      </w:pPr>
      <w:r w:rsidR="6EA7B9D8">
        <w:rPr>
          <w:b w:val="0"/>
          <w:bCs w:val="0"/>
        </w:rPr>
        <w:t>También</w:t>
      </w:r>
      <w:r w:rsidR="3226F630">
        <w:rPr>
          <w:b w:val="0"/>
          <w:bCs w:val="0"/>
        </w:rPr>
        <w:t xml:space="preserve"> debe permitir crear, consultar, eliminar y actualizar huéspedes manteniendo la </w:t>
      </w:r>
      <w:r>
        <w:tab/>
      </w:r>
      <w:r w:rsidR="3F7A42D5">
        <w:rPr>
          <w:b w:val="0"/>
          <w:bCs w:val="0"/>
        </w:rPr>
        <w:t>relación</w:t>
      </w:r>
      <w:r w:rsidR="3226F630">
        <w:rPr>
          <w:b w:val="0"/>
          <w:bCs w:val="0"/>
        </w:rPr>
        <w:t xml:space="preserve"> con la habitación que ocupen.</w:t>
      </w:r>
    </w:p>
    <w:p w:rsidR="16401276" w:rsidP="16401276" w:rsidRDefault="16401276" w14:paraId="5701F1CC" w14:textId="4A48B792">
      <w:pPr>
        <w:pStyle w:val="Normal"/>
        <w:ind w:left="0"/>
        <w:rPr>
          <w:b w:val="0"/>
          <w:bCs w:val="0"/>
        </w:rPr>
      </w:pPr>
      <w:r w:rsidR="33740984">
        <w:rPr>
          <w:b w:val="0"/>
          <w:bCs w:val="0"/>
        </w:rPr>
        <w:t xml:space="preserve">El acceso e </w:t>
      </w:r>
      <w:r w:rsidR="33740984">
        <w:rPr>
          <w:b w:val="0"/>
          <w:bCs w:val="0"/>
        </w:rPr>
        <w:t>integración</w:t>
      </w:r>
      <w:r w:rsidR="33740984">
        <w:rPr>
          <w:b w:val="0"/>
          <w:bCs w:val="0"/>
        </w:rPr>
        <w:t xml:space="preserve"> a Jira fue posible.</w:t>
      </w:r>
    </w:p>
    <w:p w:rsidR="16401276" w:rsidP="16401276" w:rsidRDefault="16401276" w14:paraId="339841A9" w14:textId="49A0C7C8">
      <w:pPr>
        <w:pStyle w:val="Normal"/>
        <w:ind w:left="0"/>
        <w:rPr>
          <w:b w:val="0"/>
          <w:bCs w:val="0"/>
        </w:rPr>
      </w:pPr>
    </w:p>
    <w:p w:rsidR="61E37E39" w:rsidP="16401276" w:rsidRDefault="61E37E39" w14:paraId="2A0D982B" w14:textId="701BD6E9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FE40A22" w:rsidR="61E37E39">
        <w:rPr>
          <w:b w:val="1"/>
          <w:bCs w:val="1"/>
        </w:rPr>
        <w:t>Compromisos:</w:t>
      </w:r>
    </w:p>
    <w:p w:rsidR="75CB1D61" w:rsidP="5FE40A22" w:rsidRDefault="75CB1D61" w14:paraId="60DE820B" w14:textId="2B56AC09">
      <w:pPr>
        <w:pStyle w:val="Normal"/>
        <w:ind w:left="0"/>
        <w:rPr>
          <w:b w:val="1"/>
          <w:bCs w:val="1"/>
        </w:rPr>
      </w:pPr>
    </w:p>
    <w:p w:rsidR="16401276" w:rsidP="16401276" w:rsidRDefault="16401276" w14:paraId="1BC08888" w14:textId="287A6C6D">
      <w:pPr>
        <w:pStyle w:val="Normal"/>
        <w:ind w:left="0"/>
      </w:pPr>
    </w:p>
    <w:p w:rsidR="61E37E39" w:rsidP="16401276" w:rsidRDefault="61E37E39" w14:paraId="2E3EFB04" w14:textId="6F517D8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FE40A22" w:rsidR="61E37E39">
        <w:rPr>
          <w:b w:val="1"/>
          <w:bCs w:val="1"/>
        </w:rPr>
        <w:t>Lista de Participación</w:t>
      </w:r>
    </w:p>
    <w:p w:rsidR="70EB92EF" w:rsidP="5FE40A22" w:rsidRDefault="70EB92EF" w14:paraId="2CAD7B00" w14:textId="0B09A50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B92EF">
        <w:rPr/>
        <w:t>Tulia Castillo</w:t>
      </w:r>
    </w:p>
    <w:p w:rsidR="70EB92EF" w:rsidP="5FE40A22" w:rsidRDefault="70EB92EF" w14:paraId="606100C1" w14:textId="24A6C2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B92EF">
        <w:rPr/>
        <w:t>Ximena Pino</w:t>
      </w:r>
    </w:p>
    <w:p w:rsidR="70EB92EF" w:rsidP="5FE40A22" w:rsidRDefault="70EB92EF" w14:paraId="6A63AF63" w14:textId="7106A18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B92EF">
        <w:rPr/>
        <w:t>Anuar Polania</w:t>
      </w:r>
    </w:p>
    <w:p w:rsidR="70EB92EF" w:rsidP="5FE40A22" w:rsidRDefault="70EB92EF" w14:paraId="2248ECD9" w14:textId="007CC1F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B92EF">
        <w:rPr/>
        <w:t>Oscar Ardila</w:t>
      </w:r>
    </w:p>
    <w:p w:rsidR="70EB92EF" w:rsidP="5FE40A22" w:rsidRDefault="70EB92EF" w14:paraId="0ED09ABB" w14:textId="32F226D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B92EF">
        <w:rPr/>
        <w:t>Jhony Alarcón</w:t>
      </w:r>
    </w:p>
    <w:p w:rsidR="5FE40A22" w:rsidP="5FE40A22" w:rsidRDefault="5FE40A22" w14:paraId="6BEDE5C1" w14:textId="3CCDCEA0">
      <w:pPr>
        <w:pStyle w:val="Normal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E57E9"/>
    <w:rsid w:val="0185237B"/>
    <w:rsid w:val="07F464FF"/>
    <w:rsid w:val="0B579570"/>
    <w:rsid w:val="0DCE1827"/>
    <w:rsid w:val="0E50A544"/>
    <w:rsid w:val="0F7D6E9C"/>
    <w:rsid w:val="0FEC75A5"/>
    <w:rsid w:val="130871B4"/>
    <w:rsid w:val="1395E420"/>
    <w:rsid w:val="14D48A6C"/>
    <w:rsid w:val="1575186D"/>
    <w:rsid w:val="16401276"/>
    <w:rsid w:val="18EB4A7D"/>
    <w:rsid w:val="1A9634CA"/>
    <w:rsid w:val="1E469591"/>
    <w:rsid w:val="2168C193"/>
    <w:rsid w:val="27F77146"/>
    <w:rsid w:val="293BAA91"/>
    <w:rsid w:val="29B1693B"/>
    <w:rsid w:val="2C0522D7"/>
    <w:rsid w:val="2C3AD571"/>
    <w:rsid w:val="2EA952E2"/>
    <w:rsid w:val="2F31517C"/>
    <w:rsid w:val="31E78719"/>
    <w:rsid w:val="3226F630"/>
    <w:rsid w:val="324F0AA2"/>
    <w:rsid w:val="32AA16F5"/>
    <w:rsid w:val="33740984"/>
    <w:rsid w:val="3445E756"/>
    <w:rsid w:val="34DD2BCD"/>
    <w:rsid w:val="3E734B16"/>
    <w:rsid w:val="3F7A42D5"/>
    <w:rsid w:val="3F914557"/>
    <w:rsid w:val="469B0772"/>
    <w:rsid w:val="47BBE122"/>
    <w:rsid w:val="4C2E7E1C"/>
    <w:rsid w:val="4D47DEB9"/>
    <w:rsid w:val="4DBB1F17"/>
    <w:rsid w:val="530371C1"/>
    <w:rsid w:val="539DF7E0"/>
    <w:rsid w:val="542196EB"/>
    <w:rsid w:val="54A4BC12"/>
    <w:rsid w:val="58B7B7FD"/>
    <w:rsid w:val="59FFC703"/>
    <w:rsid w:val="5A0D3964"/>
    <w:rsid w:val="5BA2E2A7"/>
    <w:rsid w:val="5C7E57E9"/>
    <w:rsid w:val="5CBAA3FA"/>
    <w:rsid w:val="5E41CEC6"/>
    <w:rsid w:val="5FE40A22"/>
    <w:rsid w:val="61E37E39"/>
    <w:rsid w:val="6A252396"/>
    <w:rsid w:val="6AE246C1"/>
    <w:rsid w:val="6EA7B9D8"/>
    <w:rsid w:val="6EC6710B"/>
    <w:rsid w:val="70EB92EF"/>
    <w:rsid w:val="72941643"/>
    <w:rsid w:val="742FE6A4"/>
    <w:rsid w:val="75CB1D61"/>
    <w:rsid w:val="7870D10D"/>
    <w:rsid w:val="7A0F1DC4"/>
    <w:rsid w:val="7CBB981B"/>
    <w:rsid w:val="7E53A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57E9"/>
  <w15:chartTrackingRefBased/>
  <w15:docId w15:val="{7042B616-32E0-415F-882D-4FBA35640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9381c9212ed84c1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E569B2AA00840BAF99EB02DE1876B" ma:contentTypeVersion="2" ma:contentTypeDescription="Crear nuevo documento." ma:contentTypeScope="" ma:versionID="6f91d6f3584406491a476b9ecc24d61e">
  <xsd:schema xmlns:xsd="http://www.w3.org/2001/XMLSchema" xmlns:xs="http://www.w3.org/2001/XMLSchema" xmlns:p="http://schemas.microsoft.com/office/2006/metadata/properties" xmlns:ns2="885b1d56-5812-4cc2-a274-a678d9342453" targetNamespace="http://schemas.microsoft.com/office/2006/metadata/properties" ma:root="true" ma:fieldsID="39c1be21fe3e1bfab4bebf7555a36457" ns2:_="">
    <xsd:import namespace="885b1d56-5812-4cc2-a274-a678d9342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b1d56-5812-4cc2-a274-a678d9342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1F9E0-EE2B-4959-80EF-0A291279951A}"/>
</file>

<file path=customXml/itemProps2.xml><?xml version="1.0" encoding="utf-8"?>
<ds:datastoreItem xmlns:ds="http://schemas.openxmlformats.org/officeDocument/2006/customXml" ds:itemID="{1D8D8C17-171A-4073-9274-DF1A7F7AD80B}"/>
</file>

<file path=customXml/itemProps3.xml><?xml version="1.0" encoding="utf-8"?>
<ds:datastoreItem xmlns:ds="http://schemas.openxmlformats.org/officeDocument/2006/customXml" ds:itemID="{0420B130-48BD-495B-A9D0-8481B23BF8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Jhony alexander Alarcon cabra</dc:creator>
  <keywords/>
  <dc:description/>
  <lastModifiedBy>Jhony alexander Alarcon cabra</lastModifiedBy>
  <dcterms:created xsi:type="dcterms:W3CDTF">2021-10-31T01:23:35.0000000Z</dcterms:created>
  <dcterms:modified xsi:type="dcterms:W3CDTF">2021-11-04T02:42:30.1588018Z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0x01010001DE569B2AA00840BAF99EB02DE1876B</vt:lpwstr>
  </property>
</Properties>
</file>