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B039" w14:textId="10527EDE" w:rsidR="003C0B2C" w:rsidRDefault="00A857E0" w:rsidP="00A857E0">
      <w:pPr>
        <w:pStyle w:val="PargrafodaLista"/>
        <w:numPr>
          <w:ilvl w:val="0"/>
          <w:numId w:val="1"/>
        </w:numPr>
      </w:pPr>
      <w:r>
        <w:t>Configurar primeiro o AutoCAD</w:t>
      </w:r>
    </w:p>
    <w:p w14:paraId="1748A4E1" w14:textId="0F2077A8" w:rsidR="0073591C" w:rsidRDefault="0073591C" w:rsidP="0073591C">
      <w:r>
        <w:t>OP</w:t>
      </w:r>
    </w:p>
    <w:p w14:paraId="39A32E94" w14:textId="63DA369B" w:rsidR="0073591C" w:rsidRDefault="0073591C" w:rsidP="0073591C">
      <w:r>
        <w:t xml:space="preserve">Configurar como </w:t>
      </w:r>
      <w:proofErr w:type="spellStart"/>
      <w:r>
        <w:t>dark</w:t>
      </w:r>
      <w:proofErr w:type="spellEnd"/>
    </w:p>
    <w:p w14:paraId="20D5F9C0" w14:textId="6159087C" w:rsidR="0073591C" w:rsidRDefault="0073591C" w:rsidP="0073591C">
      <w:r>
        <w:t xml:space="preserve">Alterar </w:t>
      </w:r>
      <w:proofErr w:type="spellStart"/>
      <w:r>
        <w:t>colors</w:t>
      </w:r>
      <w:proofErr w:type="spellEnd"/>
      <w:r>
        <w:t xml:space="preserve"> para black</w:t>
      </w:r>
    </w:p>
    <w:p w14:paraId="45074E3F" w14:textId="7B855D22" w:rsidR="0073591C" w:rsidRDefault="0073591C" w:rsidP="0073591C">
      <w:r>
        <w:t xml:space="preserve">Alterar </w:t>
      </w:r>
      <w:proofErr w:type="spellStart"/>
      <w:r>
        <w:t>crosshairsize</w:t>
      </w:r>
      <w:proofErr w:type="spellEnd"/>
      <w:r>
        <w:t xml:space="preserve"> para 100</w:t>
      </w:r>
    </w:p>
    <w:p w14:paraId="72EC0A31" w14:textId="77777777" w:rsidR="0073591C" w:rsidRDefault="0073591C" w:rsidP="0073591C"/>
    <w:p w14:paraId="69FD7847" w14:textId="23544072" w:rsidR="0073591C" w:rsidRDefault="0073591C" w:rsidP="0073591C">
      <w:r>
        <w:t xml:space="preserve">Configurar as </w:t>
      </w:r>
      <w:proofErr w:type="spellStart"/>
      <w:r>
        <w:t>layers</w:t>
      </w:r>
      <w:proofErr w:type="spellEnd"/>
      <w:r>
        <w:t xml:space="preserve"> para cada tipo camada que for ser utilizada na planta, com as respectivas cores.</w:t>
      </w:r>
    </w:p>
    <w:p w14:paraId="15EAECE5" w14:textId="77777777" w:rsidR="0073591C" w:rsidRDefault="0073591C" w:rsidP="0073591C"/>
    <w:p w14:paraId="2E573F3F" w14:textId="77777777" w:rsidR="0073591C" w:rsidRDefault="0073591C" w:rsidP="0073591C"/>
    <w:p w14:paraId="09F1E5AF" w14:textId="0E7CFFD0" w:rsidR="00A857E0" w:rsidRDefault="00A103BA" w:rsidP="00A857E0">
      <w:r>
        <w:t>Vídeo 04 Finalizado</w:t>
      </w:r>
    </w:p>
    <w:p w14:paraId="69372C01" w14:textId="7B04CE6C" w:rsidR="00A103BA" w:rsidRDefault="00A103BA" w:rsidP="00A857E0">
      <w:proofErr w:type="spellStart"/>
      <w:r>
        <w:t>Video</w:t>
      </w:r>
      <w:proofErr w:type="spellEnd"/>
      <w:r>
        <w:t xml:space="preserve"> 05</w:t>
      </w:r>
    </w:p>
    <w:sectPr w:rsidR="00A103B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8AF05" w14:textId="77777777" w:rsidR="00380DC6" w:rsidRDefault="00380DC6" w:rsidP="00A857E0">
      <w:pPr>
        <w:spacing w:after="0" w:line="240" w:lineRule="auto"/>
      </w:pPr>
      <w:r>
        <w:separator/>
      </w:r>
    </w:p>
  </w:endnote>
  <w:endnote w:type="continuationSeparator" w:id="0">
    <w:p w14:paraId="03C016C1" w14:textId="77777777" w:rsidR="00380DC6" w:rsidRDefault="00380DC6" w:rsidP="00A85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D5428" w14:textId="77777777" w:rsidR="00380DC6" w:rsidRDefault="00380DC6" w:rsidP="00A857E0">
      <w:pPr>
        <w:spacing w:after="0" w:line="240" w:lineRule="auto"/>
      </w:pPr>
      <w:r>
        <w:separator/>
      </w:r>
    </w:p>
  </w:footnote>
  <w:footnote w:type="continuationSeparator" w:id="0">
    <w:p w14:paraId="1012847A" w14:textId="77777777" w:rsidR="00380DC6" w:rsidRDefault="00380DC6" w:rsidP="00A85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33AC" w14:textId="11EBE81F" w:rsidR="00A857E0" w:rsidRDefault="00A857E0">
    <w:pPr>
      <w:pStyle w:val="Cabealho"/>
    </w:pPr>
    <w:r>
      <w:t>AutoCAD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19B6"/>
    <w:multiLevelType w:val="hybridMultilevel"/>
    <w:tmpl w:val="C61001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11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E0"/>
    <w:rsid w:val="003602FC"/>
    <w:rsid w:val="00380DC6"/>
    <w:rsid w:val="003C0B2C"/>
    <w:rsid w:val="0073591C"/>
    <w:rsid w:val="00A103BA"/>
    <w:rsid w:val="00A14842"/>
    <w:rsid w:val="00A339FC"/>
    <w:rsid w:val="00A857E0"/>
    <w:rsid w:val="00DD4578"/>
    <w:rsid w:val="00E63069"/>
    <w:rsid w:val="00FD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E7D57"/>
  <w15:chartTrackingRefBased/>
  <w15:docId w15:val="{DDA7DFFC-74FD-4904-97E0-84A1F1C3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5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5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5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57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57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57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57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57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57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57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57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57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57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57E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857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57E0"/>
  </w:style>
  <w:style w:type="paragraph" w:styleId="Rodap">
    <w:name w:val="footer"/>
    <w:basedOn w:val="Normal"/>
    <w:link w:val="RodapChar"/>
    <w:uiPriority w:val="99"/>
    <w:unhideWhenUsed/>
    <w:rsid w:val="00A857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5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38</Words>
  <Characters>207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Almeida</dc:creator>
  <cp:keywords/>
  <dc:description/>
  <cp:lastModifiedBy>Jhony Almeida</cp:lastModifiedBy>
  <cp:revision>3</cp:revision>
  <dcterms:created xsi:type="dcterms:W3CDTF">2026-07-10T16:24:00Z</dcterms:created>
  <dcterms:modified xsi:type="dcterms:W3CDTF">2026-07-10T21:24:00Z</dcterms:modified>
</cp:coreProperties>
</file>