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6B039" w14:textId="10527EDE" w:rsidR="003C0B2C" w:rsidRDefault="00A857E0" w:rsidP="00A857E0">
      <w:pPr>
        <w:pStyle w:val="PargrafodaLista"/>
        <w:numPr>
          <w:ilvl w:val="0"/>
          <w:numId w:val="1"/>
        </w:numPr>
      </w:pPr>
      <w:r>
        <w:t>Configurar primeiro o AutoCAD</w:t>
      </w:r>
    </w:p>
    <w:p w14:paraId="09F1E5AF" w14:textId="0E7CFFD0" w:rsidR="00A857E0" w:rsidRDefault="00A103BA" w:rsidP="00A857E0">
      <w:r>
        <w:t>Vídeo 04 Finalizado</w:t>
      </w:r>
    </w:p>
    <w:p w14:paraId="69372C01" w14:textId="7B04CE6C" w:rsidR="00A103BA" w:rsidRDefault="00A103BA" w:rsidP="00A857E0">
      <w:proofErr w:type="spellStart"/>
      <w:r>
        <w:t>Video</w:t>
      </w:r>
      <w:proofErr w:type="spellEnd"/>
      <w:r>
        <w:t xml:space="preserve"> 05</w:t>
      </w:r>
    </w:p>
    <w:sectPr w:rsidR="00A103B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686EA" w14:textId="77777777" w:rsidR="00A339FC" w:rsidRDefault="00A339FC" w:rsidP="00A857E0">
      <w:pPr>
        <w:spacing w:after="0" w:line="240" w:lineRule="auto"/>
      </w:pPr>
      <w:r>
        <w:separator/>
      </w:r>
    </w:p>
  </w:endnote>
  <w:endnote w:type="continuationSeparator" w:id="0">
    <w:p w14:paraId="34827BF0" w14:textId="77777777" w:rsidR="00A339FC" w:rsidRDefault="00A339FC" w:rsidP="00A85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EE4DE" w14:textId="77777777" w:rsidR="00A339FC" w:rsidRDefault="00A339FC" w:rsidP="00A857E0">
      <w:pPr>
        <w:spacing w:after="0" w:line="240" w:lineRule="auto"/>
      </w:pPr>
      <w:r>
        <w:separator/>
      </w:r>
    </w:p>
  </w:footnote>
  <w:footnote w:type="continuationSeparator" w:id="0">
    <w:p w14:paraId="2F381CE7" w14:textId="77777777" w:rsidR="00A339FC" w:rsidRDefault="00A339FC" w:rsidP="00A857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633AC" w14:textId="11EBE81F" w:rsidR="00A857E0" w:rsidRDefault="00A857E0">
    <w:pPr>
      <w:pStyle w:val="Cabealho"/>
    </w:pPr>
    <w:r>
      <w:t>AutoCAD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819B6"/>
    <w:multiLevelType w:val="hybridMultilevel"/>
    <w:tmpl w:val="C61001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0119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7E0"/>
    <w:rsid w:val="003602FC"/>
    <w:rsid w:val="003C0B2C"/>
    <w:rsid w:val="00A103BA"/>
    <w:rsid w:val="00A14842"/>
    <w:rsid w:val="00A339FC"/>
    <w:rsid w:val="00A857E0"/>
    <w:rsid w:val="00DD4578"/>
    <w:rsid w:val="00E6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E7D57"/>
  <w15:chartTrackingRefBased/>
  <w15:docId w15:val="{DDA7DFFC-74FD-4904-97E0-84A1F1C3D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5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5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5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5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5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5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5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5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5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5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5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5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57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57E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57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57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57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57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5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5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5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5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5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57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57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57E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5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57E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57E0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857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857E0"/>
  </w:style>
  <w:style w:type="paragraph" w:styleId="Rodap">
    <w:name w:val="footer"/>
    <w:basedOn w:val="Normal"/>
    <w:link w:val="RodapChar"/>
    <w:uiPriority w:val="99"/>
    <w:unhideWhenUsed/>
    <w:rsid w:val="00A857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857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9</Words>
  <Characters>50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Jhony Almeida</dc:creator>
  <cp:keywords/>
  <dc:description/>
  <cp:lastModifiedBy>Jhony Almeida</cp:lastModifiedBy>
  <cp:revision>2</cp:revision>
  <dcterms:created xsi:type="dcterms:W3CDTF">2026-07-10T16:24:00Z</dcterms:created>
  <dcterms:modified xsi:type="dcterms:W3CDTF">2026-07-10T16:57:00Z</dcterms:modified>
</cp:coreProperties>
</file>