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2D6A" w14:textId="007B6898" w:rsidR="009F2BCA" w:rsidRDefault="00000000" w:rsidP="007A5ACE">
      <w:pPr>
        <w:pStyle w:val="Textoindependiente"/>
        <w:spacing w:before="76"/>
        <w:ind w:left="810"/>
        <w:jc w:val="both"/>
      </w:pPr>
      <w:r>
        <w:t>Historias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 w:rsidR="000B22A3">
        <w:t>e</w:t>
      </w:r>
      <w:r>
        <w:rPr>
          <w:spacing w:val="-7"/>
        </w:rPr>
        <w:t xml:space="preserve"> </w:t>
      </w:r>
      <w:r>
        <w:t>Historias</w:t>
      </w:r>
      <w:r>
        <w:rPr>
          <w:spacing w:val="-9"/>
        </w:rPr>
        <w:t xml:space="preserve"> </w:t>
      </w:r>
      <w:r w:rsidR="00D61484">
        <w:t>Técnicas</w:t>
      </w:r>
      <w:r>
        <w:t>:</w:t>
      </w:r>
    </w:p>
    <w:p w14:paraId="3BFC8BE1" w14:textId="77777777" w:rsidR="007A5ACE" w:rsidRDefault="007A5ACE" w:rsidP="007A5ACE">
      <w:pPr>
        <w:pStyle w:val="Textoindependiente"/>
        <w:spacing w:before="76"/>
        <w:ind w:left="810"/>
        <w:jc w:val="both"/>
      </w:pP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"/>
        <w:gridCol w:w="913"/>
        <w:gridCol w:w="3047"/>
        <w:gridCol w:w="1373"/>
        <w:gridCol w:w="1133"/>
        <w:gridCol w:w="3262"/>
        <w:gridCol w:w="3589"/>
      </w:tblGrid>
      <w:tr w:rsidR="00D1641C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bookmarkStart w:id="0" w:name="_Hlk188335522"/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8598727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DA29DEA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A7DC4D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5F4787E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Aceptación y Cómo Validarlos</w:t>
            </w:r>
          </w:p>
        </w:tc>
      </w:tr>
      <w:tr w:rsidR="00D1641C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536D95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el entorno de desarrollo para el modelo SVM.</w:t>
            </w:r>
          </w:p>
        </w:tc>
        <w:tc>
          <w:tcPr>
            <w:tcW w:w="0" w:type="auto"/>
            <w:hideMark/>
          </w:tcPr>
          <w:p w14:paraId="643D36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B5FA5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F5F447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Incluir herramientas necesarias para entrenamiento y validación.</w:t>
            </w:r>
            <w:r w:rsidRPr="00D61484">
              <w:rPr>
                <w:lang w:val="es-EC"/>
              </w:rPr>
              <w:br/>
              <w:t>- Soporte para GPU si es necesario.</w:t>
            </w:r>
          </w:p>
        </w:tc>
        <w:tc>
          <w:tcPr>
            <w:tcW w:w="0" w:type="auto"/>
            <w:hideMark/>
          </w:tcPr>
          <w:p w14:paraId="44D2DAE1" w14:textId="19BF202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entorno está configurado correctamente para entrenar modelos SVM (verificar con un modelo de prueba).</w:t>
            </w:r>
            <w:r w:rsidRPr="00D61484">
              <w:rPr>
                <w:lang w:val="es-EC"/>
              </w:rPr>
              <w:br/>
              <w:t>- GPU es detectada y utilizada (verificar con comandos de la GPU como nvidia-smi o código de TensorFlow).</w:t>
            </w:r>
            <w:r w:rsidRPr="00D61484">
              <w:rPr>
                <w:lang w:val="es-EC"/>
              </w:rPr>
              <w:br/>
              <w:t xml:space="preserve">- Herramientas como Scikit-learn correctamente </w:t>
            </w:r>
          </w:p>
        </w:tc>
      </w:tr>
      <w:tr w:rsidR="00D1641C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7D4A56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Entrenar y validar el modelo SVM con datos nutricionales.</w:t>
            </w:r>
          </w:p>
        </w:tc>
        <w:tc>
          <w:tcPr>
            <w:tcW w:w="0" w:type="auto"/>
            <w:hideMark/>
          </w:tcPr>
          <w:p w14:paraId="33DACC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BD38C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DB0D3C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mínima del 85% (RNF-003).</w:t>
            </w:r>
            <w:r w:rsidRPr="00D61484">
              <w:rPr>
                <w:lang w:val="es-EC"/>
              </w:rPr>
              <w:br/>
              <w:t>- Tiempo de respuesta menor a 2 segundos (RNF-001).</w:t>
            </w:r>
          </w:p>
        </w:tc>
        <w:tc>
          <w:tcPr>
            <w:tcW w:w="0" w:type="auto"/>
            <w:hideMark/>
          </w:tcPr>
          <w:p w14:paraId="73BA03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modelo alcanza una precisión del 85% o más en los datos de prueba (verificar con métricas como precisión, recall y F1-score).</w:t>
            </w:r>
            <w:r w:rsidRPr="00D61484">
              <w:rPr>
                <w:lang w:val="es-EC"/>
              </w:rPr>
              <w:br/>
              <w:t>- El tiempo de respuesta del modelo no excede los 2 segundos (medir tiempo de predicción usando el módulo time en Python).</w:t>
            </w:r>
          </w:p>
        </w:tc>
      </w:tr>
      <w:tr w:rsidR="00D1641C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29B631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Diseñar y normalizar la base de datos nutricional.</w:t>
            </w:r>
          </w:p>
        </w:tc>
        <w:tc>
          <w:tcPr>
            <w:tcW w:w="0" w:type="auto"/>
            <w:hideMark/>
          </w:tcPr>
          <w:p w14:paraId="6E3637D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108E09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C9CBE3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eficientes.</w:t>
            </w:r>
            <w:r w:rsidRPr="00D61484">
              <w:rPr>
                <w:lang w:val="es-EC"/>
              </w:rPr>
              <w:br/>
              <w:t>- Soporte para escalabilidad horizontal (RNF-014).</w:t>
            </w:r>
          </w:p>
        </w:tc>
        <w:tc>
          <w:tcPr>
            <w:tcW w:w="0" w:type="auto"/>
            <w:hideMark/>
          </w:tcPr>
          <w:p w14:paraId="643A617A" w14:textId="7AE4D001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consultas a la base de datos deben devolver resultados rápidos con grandes volúmenes de datos (medir tiempos de consulta).</w:t>
            </w:r>
            <w:r w:rsidRPr="00D61484">
              <w:rPr>
                <w:lang w:val="es-EC"/>
              </w:rPr>
              <w:br/>
              <w:t xml:space="preserve">- </w:t>
            </w:r>
            <w:r w:rsidR="00DD6645">
              <w:rPr>
                <w:lang w:val="es-EC"/>
              </w:rPr>
              <w:t>Esta realizada con normalización 2fn</w:t>
            </w:r>
          </w:p>
        </w:tc>
      </w:tr>
      <w:tr w:rsidR="00D1641C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E5B10A1" w14:textId="494DE2FD" w:rsidR="00D61484" w:rsidRPr="00D61484" w:rsidRDefault="00DD6645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Diseñar la interfaz web </w:t>
            </w:r>
          </w:p>
        </w:tc>
        <w:tc>
          <w:tcPr>
            <w:tcW w:w="0" w:type="auto"/>
            <w:hideMark/>
          </w:tcPr>
          <w:p w14:paraId="2699A9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008C2D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1B2740B8" w14:textId="690F80A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La interfaz es intuitiva y accesible para todos los usuarios objetivo.</w:t>
            </w:r>
          </w:p>
        </w:tc>
        <w:tc>
          <w:tcPr>
            <w:tcW w:w="0" w:type="auto"/>
            <w:hideMark/>
          </w:tcPr>
          <w:p w14:paraId="4BEA9681" w14:textId="6F52BB1C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 xml:space="preserve">Evaluar con pruebas de usuario y herramientas de accesibilidad (como </w:t>
            </w:r>
            <w:r w:rsidR="008B587B">
              <w:t>WAVE</w:t>
            </w:r>
            <w:r w:rsidR="00DD6645" w:rsidRPr="00DD6645">
              <w:t>).</w:t>
            </w:r>
          </w:p>
        </w:tc>
      </w:tr>
      <w:tr w:rsidR="00D1641C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1F0764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0F70F7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Implementar y probar la API que conecta el modelo SVM con la interfaz web.</w:t>
            </w:r>
          </w:p>
        </w:tc>
        <w:tc>
          <w:tcPr>
            <w:tcW w:w="0" w:type="auto"/>
            <w:hideMark/>
          </w:tcPr>
          <w:p w14:paraId="7118F1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4E7D2A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2C897C7B" w14:textId="34557A92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Tiempo de respuesta menor a 2 segundos (RNF-001).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179416B" w14:textId="54831D5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La API debe devolver respuestas en menos de 2 segundos (medir tiempo de respuesta usando herramientas como </w:t>
            </w:r>
            <w:r w:rsidRPr="00D61484">
              <w:rPr>
                <w:lang w:val="es-EC"/>
              </w:rPr>
              <w:lastRenderedPageBreak/>
              <w:t>Postman).</w:t>
            </w:r>
          </w:p>
        </w:tc>
      </w:tr>
      <w:tr w:rsidR="00D1641C" w:rsidRPr="00D61484" w14:paraId="04DD7CE1" w14:textId="77777777" w:rsidTr="0073298D">
        <w:tc>
          <w:tcPr>
            <w:tcW w:w="0" w:type="auto"/>
            <w:hideMark/>
          </w:tcPr>
          <w:p w14:paraId="17555DF8" w14:textId="5B3DF42F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</w:t>
            </w:r>
            <w:r w:rsidR="000B22A3"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 w:rsidR="000B22A3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102AE83" w14:textId="37743B97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4A15C36E" w14:textId="77777777" w:rsidR="0037012A" w:rsidRPr="0037012A" w:rsidRDefault="009351D3" w:rsidP="0037012A">
            <w:pPr>
              <w:jc w:val="both"/>
              <w:rPr>
                <w:b/>
                <w:bCs/>
                <w:lang w:val="es-EC"/>
              </w:rPr>
            </w:pPr>
            <w:r>
              <w:rPr>
                <w:lang w:val="es-EC"/>
              </w:rPr>
              <w:t>Realizar programacion modular con el login</w:t>
            </w:r>
            <w:r w:rsidR="0037012A">
              <w:rPr>
                <w:lang w:val="es-EC"/>
              </w:rPr>
              <w:t xml:space="preserve">, usando el patron </w:t>
            </w:r>
            <w:r w:rsidR="0037012A" w:rsidRPr="0037012A">
              <w:rPr>
                <w:lang w:val="es-EC"/>
              </w:rPr>
              <w:t>Factory Method</w:t>
            </w:r>
          </w:p>
          <w:p w14:paraId="1EEDB301" w14:textId="3FF71CB1" w:rsidR="00D61484" w:rsidRPr="00D61484" w:rsidRDefault="009351D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1FF8F7EB" w14:textId="57801E27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D4BC1F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4E5C3702" w14:textId="39A75A2D" w:rsidR="00D61484" w:rsidRPr="00D61484" w:rsidRDefault="000B22A3" w:rsidP="007A5ACE">
            <w:pPr>
              <w:jc w:val="both"/>
              <w:rPr>
                <w:lang w:val="es-EC"/>
              </w:rPr>
            </w:pPr>
            <w:r w:rsidRPr="000B22A3">
              <w:t>Verificar que la lógica del login sea modular y reutilizable, implementando el patrón Factory Method correctamente.</w:t>
            </w:r>
          </w:p>
        </w:tc>
        <w:tc>
          <w:tcPr>
            <w:tcW w:w="0" w:type="auto"/>
            <w:hideMark/>
          </w:tcPr>
          <w:p w14:paraId="49ED2EDD" w14:textId="5F52F0D2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Validar que el login sea modular y que el código permita agregar nuevas variantes sin alterar el núcleo.</w:t>
            </w:r>
          </w:p>
          <w:p w14:paraId="42B71640" w14:textId="72780442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Realizar pruebas funcionales que confirmen el correcto funcionamiento del login para diferentes casos de uso.</w:t>
            </w:r>
          </w:p>
        </w:tc>
      </w:tr>
      <w:tr w:rsidR="00D1641C" w:rsidRPr="00D61484" w14:paraId="411984E5" w14:textId="77777777" w:rsidTr="0073298D">
        <w:tc>
          <w:tcPr>
            <w:tcW w:w="0" w:type="auto"/>
            <w:hideMark/>
          </w:tcPr>
          <w:p w14:paraId="400C7F3B" w14:textId="529FC3F4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0B22A3"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A79DCD1" w14:textId="3FA65B43" w:rsidR="00D61484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019045B" w14:textId="52FC83E5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validaciones en registrar sesión en la parte del front end </w:t>
            </w:r>
          </w:p>
        </w:tc>
        <w:tc>
          <w:tcPr>
            <w:tcW w:w="0" w:type="auto"/>
            <w:hideMark/>
          </w:tcPr>
          <w:p w14:paraId="0AC90D60" w14:textId="1380F1D2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E12C82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11958DC9" w14:textId="0374FEB5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0B22A3" w:rsidRPr="000B22A3">
              <w:t>Asegurar que los campos del formulario de registro de sesión implementen validaciones de entrada (longitud, formato, campos requeridos).</w:t>
            </w:r>
          </w:p>
        </w:tc>
        <w:tc>
          <w:tcPr>
            <w:tcW w:w="0" w:type="auto"/>
            <w:hideMark/>
          </w:tcPr>
          <w:p w14:paraId="19900D2B" w14:textId="514B774C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Confirmar que el usuario no pueda registrar sesiones con datos inválidos o incompletos.</w:t>
            </w:r>
          </w:p>
          <w:p w14:paraId="316D1709" w14:textId="611E198D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Realizar pruebas funcionales que garanticen una experiencia de usuario sin errores, incluso en escenarios adversos (campos vacíos, valores incorrectos).</w:t>
            </w:r>
          </w:p>
        </w:tc>
      </w:tr>
      <w:tr w:rsidR="000F6633" w:rsidRPr="00D61484" w14:paraId="1C8692E8" w14:textId="77777777" w:rsidTr="0073298D">
        <w:tc>
          <w:tcPr>
            <w:tcW w:w="0" w:type="auto"/>
          </w:tcPr>
          <w:p w14:paraId="62335967" w14:textId="1B82CA2A" w:rsidR="000F6633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</w:t>
            </w:r>
            <w:r w:rsidR="00732689">
              <w:rPr>
                <w:b/>
                <w:bCs/>
                <w:lang w:val="es-EC"/>
              </w:rPr>
              <w:t xml:space="preserve"> 002</w:t>
            </w:r>
          </w:p>
        </w:tc>
        <w:tc>
          <w:tcPr>
            <w:tcW w:w="0" w:type="auto"/>
          </w:tcPr>
          <w:p w14:paraId="66F9B88E" w14:textId="61E6FA13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Usuario </w:t>
            </w:r>
          </w:p>
        </w:tc>
        <w:tc>
          <w:tcPr>
            <w:tcW w:w="0" w:type="auto"/>
          </w:tcPr>
          <w:p w14:paraId="152A0E42" w14:textId="32A8973B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Recuperar la contraseña del usuario </w:t>
            </w:r>
          </w:p>
        </w:tc>
        <w:tc>
          <w:tcPr>
            <w:tcW w:w="0" w:type="auto"/>
          </w:tcPr>
          <w:p w14:paraId="0971B852" w14:textId="08BE76D9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6AB8DA0F" w14:textId="0DE21018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50925B19" w14:textId="3D8658D8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El sistema debe generar un enlace único y temporal para la recuperación de contraseña.</w:t>
            </w:r>
          </w:p>
        </w:tc>
        <w:tc>
          <w:tcPr>
            <w:tcW w:w="0" w:type="auto"/>
          </w:tcPr>
          <w:p w14:paraId="1E9E4665" w14:textId="11189F91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Intenta usar contraseñas que no cumplan los requisitos y verifica que el sistema rechace el cambio.</w:t>
            </w:r>
          </w:p>
          <w:p w14:paraId="7F6AB6E3" w14:textId="77777777" w:rsid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Usa una contraseña válida y confirma que el cambio se realiza correctamente.</w:t>
            </w:r>
          </w:p>
          <w:p w14:paraId="19BDAC45" w14:textId="0EECBD41" w:rsid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Asegúrate de que el enlace expire tras un tiempo predefinido (por ejemplo, 24 horas).</w:t>
            </w:r>
          </w:p>
        </w:tc>
      </w:tr>
      <w:tr w:rsidR="0081514F" w:rsidRPr="00D61484" w14:paraId="5802E7FC" w14:textId="77777777" w:rsidTr="0073298D">
        <w:tc>
          <w:tcPr>
            <w:tcW w:w="0" w:type="auto"/>
          </w:tcPr>
          <w:p w14:paraId="2239CF5B" w14:textId="61633741" w:rsidR="0081514F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</w:t>
            </w:r>
            <w:r w:rsidR="00732689">
              <w:rPr>
                <w:b/>
                <w:bCs/>
                <w:lang w:val="es-EC"/>
              </w:rPr>
              <w:t xml:space="preserve"> 007</w:t>
            </w:r>
          </w:p>
        </w:tc>
        <w:tc>
          <w:tcPr>
            <w:tcW w:w="0" w:type="auto"/>
          </w:tcPr>
          <w:p w14:paraId="1ED499B9" w14:textId="63E659A4" w:rsidR="0081514F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D1A0281" w14:textId="1C6539B5" w:rsidR="0081514F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Utilizar un api para traducir el idioma de ingles a español</w:t>
            </w:r>
            <w:r w:rsidR="005758F1">
              <w:rPr>
                <w:lang w:val="es-EC"/>
              </w:rPr>
              <w:t xml:space="preserve">, el api a utilizar es de la página </w:t>
            </w:r>
            <w:r w:rsidR="005758F1" w:rsidRPr="005758F1">
              <w:rPr>
                <w:lang w:val="es-EC"/>
              </w:rPr>
              <w:t>rapidapi.com</w:t>
            </w:r>
          </w:p>
        </w:tc>
        <w:tc>
          <w:tcPr>
            <w:tcW w:w="0" w:type="auto"/>
          </w:tcPr>
          <w:p w14:paraId="49DF06D3" w14:textId="486E3EB9" w:rsidR="0081514F" w:rsidRPr="005758F1" w:rsidRDefault="0081514F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0C159F14" w14:textId="50D9A3D0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34846E40" w14:textId="0F7E9572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 xml:space="preserve">Valida </w:t>
            </w:r>
            <w:r w:rsidR="001926C5">
              <w:t xml:space="preserve">el idioma </w:t>
            </w:r>
            <w:r w:rsidRPr="0081514F">
              <w:t>configurado antes de enviar la solicitud al API para evitar llamadas innecesarias.</w:t>
            </w:r>
          </w:p>
        </w:tc>
        <w:tc>
          <w:tcPr>
            <w:tcW w:w="0" w:type="auto"/>
          </w:tcPr>
          <w:p w14:paraId="578658A0" w14:textId="300BDD4A" w:rsidR="0081514F" w:rsidRPr="0081514F" w:rsidRDefault="0081514F" w:rsidP="0081514F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>Us</w:t>
            </w:r>
            <w:r w:rsidR="001926C5">
              <w:t xml:space="preserve">o de console logs para ver la respuesta </w:t>
            </w:r>
            <w:r w:rsidR="005758F1">
              <w:t>del api gratuita utilizada</w:t>
            </w:r>
            <w:r w:rsidRPr="0081514F">
              <w:t>.</w:t>
            </w:r>
          </w:p>
        </w:tc>
      </w:tr>
      <w:tr w:rsidR="00D1641C" w:rsidRPr="00D61484" w14:paraId="321BAE84" w14:textId="77777777" w:rsidTr="0073298D">
        <w:tc>
          <w:tcPr>
            <w:tcW w:w="0" w:type="auto"/>
            <w:hideMark/>
          </w:tcPr>
          <w:p w14:paraId="559219DF" w14:textId="64D53CBB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732689"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60F764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DD9DF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Crear un sistema de autenticación basado en roles.</w:t>
            </w:r>
          </w:p>
        </w:tc>
        <w:tc>
          <w:tcPr>
            <w:tcW w:w="0" w:type="auto"/>
            <w:hideMark/>
          </w:tcPr>
          <w:p w14:paraId="7A5B316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178319D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1B83AD85" w14:textId="649F824E" w:rsidR="00D61484" w:rsidRPr="00B57C0E" w:rsidRDefault="00D61484" w:rsidP="007A5ACE">
            <w:pPr>
              <w:jc w:val="both"/>
              <w:rPr>
                <w:u w:val="single"/>
                <w:lang w:val="es-EC"/>
              </w:rPr>
            </w:pPr>
            <w:r w:rsidRPr="00D61484">
              <w:rPr>
                <w:lang w:val="es-EC"/>
              </w:rPr>
              <w:t>- Implementar roles (estudiante,</w:t>
            </w:r>
            <w:r w:rsidR="00B57C0E">
              <w:rPr>
                <w:lang w:val="es-EC"/>
              </w:rPr>
              <w:t xml:space="preserve"> </w:t>
            </w:r>
            <w:r w:rsidRPr="00D61484">
              <w:rPr>
                <w:lang w:val="es-EC"/>
              </w:rPr>
              <w:t>administrador).</w:t>
            </w:r>
            <w:r w:rsidRPr="00D61484">
              <w:rPr>
                <w:lang w:val="es-EC"/>
              </w:rPr>
              <w:br/>
              <w:t xml:space="preserve">- Contraseñas deben </w:t>
            </w:r>
            <w:r w:rsidR="00B57C0E">
              <w:rPr>
                <w:lang w:val="es-EC"/>
              </w:rPr>
              <w:t>estar encriptadas</w:t>
            </w:r>
          </w:p>
        </w:tc>
        <w:tc>
          <w:tcPr>
            <w:tcW w:w="0" w:type="auto"/>
            <w:hideMark/>
          </w:tcPr>
          <w:p w14:paraId="25A47B52" w14:textId="7662CD18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roles estén correctamente implementados y que los usuarios solo accedan a lo que les corresponde según su rol (probar con diferentes cuentas).</w:t>
            </w:r>
            <w:r w:rsidRPr="00D61484">
              <w:rPr>
                <w:lang w:val="es-EC"/>
              </w:rPr>
              <w:br/>
              <w:t xml:space="preserve">- Asegurar que las contraseñas se gestionen </w:t>
            </w:r>
            <w:r w:rsidR="00B57C0E" w:rsidRPr="00D61484">
              <w:rPr>
                <w:lang w:val="es-EC"/>
              </w:rPr>
              <w:t>de acuerdo con</w:t>
            </w:r>
            <w:r w:rsidRPr="00D61484">
              <w:rPr>
                <w:lang w:val="es-EC"/>
              </w:rPr>
              <w:t xml:space="preserve"> las políticas </w:t>
            </w:r>
            <w:r w:rsidRPr="00D61484">
              <w:rPr>
                <w:lang w:val="es-EC"/>
              </w:rPr>
              <w:lastRenderedPageBreak/>
              <w:t>de seguridad (probar con contraseñas cifradas y complejas).</w:t>
            </w:r>
          </w:p>
        </w:tc>
      </w:tr>
      <w:tr w:rsidR="00B74098" w:rsidRPr="00D61484" w14:paraId="4899186E" w14:textId="77777777" w:rsidTr="0073298D">
        <w:tc>
          <w:tcPr>
            <w:tcW w:w="0" w:type="auto"/>
          </w:tcPr>
          <w:p w14:paraId="4B945826" w14:textId="5432C1C0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lastRenderedPageBreak/>
              <w:t>HT-009</w:t>
            </w:r>
          </w:p>
        </w:tc>
        <w:tc>
          <w:tcPr>
            <w:tcW w:w="0" w:type="auto"/>
          </w:tcPr>
          <w:p w14:paraId="150695A1" w14:textId="7EB037A2" w:rsidR="00B74098" w:rsidRPr="00D61484" w:rsidRDefault="00CB7B71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8A70393" w14:textId="0E11AD9F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Crear un sistema</w:t>
            </w:r>
            <w:r w:rsidR="00CB7B71">
              <w:rPr>
                <w:lang w:val="es-EC"/>
              </w:rPr>
              <w:t xml:space="preserve"> CRUD</w:t>
            </w:r>
            <w:r>
              <w:rPr>
                <w:lang w:val="es-EC"/>
              </w:rPr>
              <w:t>, para el administrador</w:t>
            </w:r>
          </w:p>
        </w:tc>
        <w:tc>
          <w:tcPr>
            <w:tcW w:w="0" w:type="auto"/>
          </w:tcPr>
          <w:p w14:paraId="7A41002E" w14:textId="41ED536B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2AB0E67D" w14:textId="054FFE74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5F8713F6" w14:textId="58035F85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las operaciones de Crear, Leer, Actualizar y Eliminar.</w:t>
            </w:r>
          </w:p>
        </w:tc>
        <w:tc>
          <w:tcPr>
            <w:tcW w:w="0" w:type="auto"/>
          </w:tcPr>
          <w:p w14:paraId="5C15BA4E" w14:textId="2D26FBA7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Probar que el administrador puede realizar todas las operaciones CRUD sin restricciones y que los cambios se reflejan correctamente en la base de datos.</w:t>
            </w:r>
          </w:p>
        </w:tc>
      </w:tr>
      <w:tr w:rsidR="00B74098" w:rsidRPr="00D61484" w14:paraId="3E9944CF" w14:textId="77777777" w:rsidTr="0073298D">
        <w:tc>
          <w:tcPr>
            <w:tcW w:w="0" w:type="auto"/>
          </w:tcPr>
          <w:p w14:paraId="269308E6" w14:textId="20913A86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71C92B4E" w14:textId="705486CA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4D8F41AD" w14:textId="5792E8C4" w:rsidR="00B74098" w:rsidRPr="00B74098" w:rsidRDefault="00B74098" w:rsidP="007A5ACE">
            <w:pPr>
              <w:jc w:val="both"/>
            </w:pPr>
            <w:r w:rsidRPr="00B74098">
              <w:t>Crear un botón para que el administrador pueda establecer la hora del token de recuperación de contraseña.</w:t>
            </w:r>
          </w:p>
        </w:tc>
        <w:tc>
          <w:tcPr>
            <w:tcW w:w="0" w:type="auto"/>
          </w:tcPr>
          <w:p w14:paraId="0BD76AE2" w14:textId="38C0B4CA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622C1C31" w14:textId="14E00D0C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51427790" w14:textId="755F70A0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un botón en la interfaz de administración.</w:t>
            </w:r>
          </w:p>
        </w:tc>
        <w:tc>
          <w:tcPr>
            <w:tcW w:w="0" w:type="auto"/>
          </w:tcPr>
          <w:p w14:paraId="7DF1C180" w14:textId="09B499D1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Verificar que, al hacer clic en el botón, se muestre un formulario para establecer la hora y que esta se guarde correctamente en la base de datos.</w:t>
            </w:r>
          </w:p>
        </w:tc>
      </w:tr>
      <w:tr w:rsidR="00B74098" w:rsidRPr="00D61484" w14:paraId="3B234A01" w14:textId="77777777" w:rsidTr="0073298D">
        <w:tc>
          <w:tcPr>
            <w:tcW w:w="0" w:type="auto"/>
          </w:tcPr>
          <w:p w14:paraId="548B83C9" w14:textId="03EE6BD8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074BA1D8" w14:textId="2D451C91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7B8C9D8D" w14:textId="0242B1B5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Mejorar la seguridad de la contraseña al registrarse</w:t>
            </w:r>
          </w:p>
        </w:tc>
        <w:tc>
          <w:tcPr>
            <w:tcW w:w="0" w:type="auto"/>
          </w:tcPr>
          <w:p w14:paraId="5C85325E" w14:textId="5DB0F932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7CEA1BA2" w14:textId="726142F3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3C330DBD" w14:textId="0F3FF30D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requisitos de complejidad para las contraseñas (mínimo de caracteres, uso de mayúsculas, números, caracteres especiales).</w:t>
            </w:r>
          </w:p>
        </w:tc>
        <w:tc>
          <w:tcPr>
            <w:tcW w:w="0" w:type="auto"/>
          </w:tcPr>
          <w:p w14:paraId="0DA2D71E" w14:textId="29E2A36D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Probar que las contraseñas que no cumplen con los requisitos sean rechazadas y que las que sí cumplen sean aceptadas y almacenadas de forma segura.</w:t>
            </w:r>
          </w:p>
        </w:tc>
      </w:tr>
      <w:tr w:rsidR="00D1641C" w:rsidRPr="00D61484" w14:paraId="0297B655" w14:textId="77777777" w:rsidTr="0073298D">
        <w:tc>
          <w:tcPr>
            <w:tcW w:w="0" w:type="auto"/>
            <w:hideMark/>
          </w:tcPr>
          <w:p w14:paraId="6B02BA7E" w14:textId="694E002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62B96AF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E4A1F1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Probar las recomendaciones generadas por el modelo SVM.</w:t>
            </w:r>
          </w:p>
        </w:tc>
        <w:tc>
          <w:tcPr>
            <w:tcW w:w="0" w:type="auto"/>
            <w:hideMark/>
          </w:tcPr>
          <w:p w14:paraId="7C976B2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57F6A13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B92AF8A" w14:textId="6E92F54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pruebas para validar recomendaciones.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56519B3" w14:textId="16D98363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Probar el módulo de validación para asegurarse de que las recomendaciones generadas son correctas y útiles (realizar pruebas con distintos perfiles de usuario).</w:t>
            </w:r>
          </w:p>
        </w:tc>
      </w:tr>
      <w:tr w:rsidR="00D1641C" w:rsidRPr="00D61484" w14:paraId="0DFD0075" w14:textId="77777777" w:rsidTr="0073298D">
        <w:tc>
          <w:tcPr>
            <w:tcW w:w="0" w:type="auto"/>
            <w:hideMark/>
          </w:tcPr>
          <w:p w14:paraId="113A873D" w14:textId="5D0E7350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 w:rsidR="00B74098">
              <w:rPr>
                <w:b/>
                <w:bCs/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0D62F70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8AB4CB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sistema de backups automáticos para evitar pérdida de datos.</w:t>
            </w:r>
          </w:p>
        </w:tc>
        <w:tc>
          <w:tcPr>
            <w:tcW w:w="0" w:type="auto"/>
            <w:hideMark/>
          </w:tcPr>
          <w:p w14:paraId="4EAAD06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0A0A3460" w14:textId="5EC79F0C" w:rsidR="00D61484" w:rsidRPr="00D61484" w:rsidRDefault="007870A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11</w:t>
            </w:r>
          </w:p>
        </w:tc>
        <w:tc>
          <w:tcPr>
            <w:tcW w:w="0" w:type="auto"/>
            <w:hideMark/>
          </w:tcPr>
          <w:p w14:paraId="4487ED6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Backups diarios configurados (RNF-005).</w:t>
            </w:r>
            <w:r w:rsidRPr="00D61484">
              <w:rPr>
                <w:lang w:val="es-EC"/>
              </w:rPr>
              <w:br/>
              <w:t>- Validación de integridad en datos recuperados.</w:t>
            </w:r>
          </w:p>
        </w:tc>
        <w:tc>
          <w:tcPr>
            <w:tcW w:w="0" w:type="auto"/>
            <w:hideMark/>
          </w:tcPr>
          <w:p w14:paraId="2DAAD6B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backups se realicen automáticamente cada 24 horas (probar con un sistema de simulación de fallos).</w:t>
            </w:r>
            <w:r w:rsidRPr="00D61484">
              <w:rPr>
                <w:lang w:val="es-EC"/>
              </w:rPr>
              <w:br/>
              <w:t>- Validar que los datos recuperados de los backups sean íntegros y no tengan pérdidas (probar la restauración de datos).</w:t>
            </w:r>
          </w:p>
        </w:tc>
      </w:tr>
      <w:tr w:rsidR="00D1641C" w:rsidRPr="00D61484" w14:paraId="770FAB93" w14:textId="77777777" w:rsidTr="0073298D">
        <w:tc>
          <w:tcPr>
            <w:tcW w:w="0" w:type="auto"/>
            <w:hideMark/>
          </w:tcPr>
          <w:p w14:paraId="3E073C48" w14:textId="6290E2C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6A05D5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1299B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Acceder a una interfaz adaptativa para recibir recomendaciones alimenticias.</w:t>
            </w:r>
          </w:p>
        </w:tc>
        <w:tc>
          <w:tcPr>
            <w:tcW w:w="0" w:type="auto"/>
            <w:hideMark/>
          </w:tcPr>
          <w:p w14:paraId="743FC05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5071FAB6" w:rsidR="00D61484" w:rsidRPr="00537615" w:rsidRDefault="00537615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3B4DDC1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Interfaz responsive (RNF-007).</w:t>
            </w:r>
            <w:r w:rsidRPr="00D61484">
              <w:rPr>
                <w:lang w:val="es-EC"/>
              </w:rPr>
              <w:br/>
              <w:t>- Compatible con principales navegadores (RNF-017).</w:t>
            </w:r>
          </w:p>
        </w:tc>
        <w:tc>
          <w:tcPr>
            <w:tcW w:w="0" w:type="auto"/>
            <w:hideMark/>
          </w:tcPr>
          <w:p w14:paraId="3500B43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la interfaz se adapte correctamente a diferentes tamaños de pantalla (probar en dispositivos móviles y de escritorio).</w:t>
            </w:r>
            <w:r w:rsidRPr="00D61484">
              <w:rPr>
                <w:lang w:val="es-EC"/>
              </w:rPr>
              <w:br/>
              <w:t xml:space="preserve">- Probar la compatibilidad con navegadores populares como Chrome, </w:t>
            </w:r>
            <w:r w:rsidRPr="00D61484">
              <w:rPr>
                <w:lang w:val="es-EC"/>
              </w:rPr>
              <w:lastRenderedPageBreak/>
              <w:t>Firefox y Safari.</w:t>
            </w:r>
          </w:p>
        </w:tc>
      </w:tr>
      <w:tr w:rsidR="00254877" w:rsidRPr="00D61484" w14:paraId="78D97E75" w14:textId="77777777" w:rsidTr="00254877">
        <w:tc>
          <w:tcPr>
            <w:tcW w:w="0" w:type="auto"/>
          </w:tcPr>
          <w:p w14:paraId="7B69E8B0" w14:textId="21503F98" w:rsidR="00254877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lastRenderedPageBreak/>
              <w:t>HT-16</w:t>
            </w:r>
          </w:p>
        </w:tc>
        <w:tc>
          <w:tcPr>
            <w:tcW w:w="0" w:type="auto"/>
          </w:tcPr>
          <w:p w14:paraId="2910B494" w14:textId="1B24D48C" w:rsidR="00254877" w:rsidRPr="00D61484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00EC695C" w14:textId="441782EB" w:rsidR="00254877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Crear diagrama de actividades de los procesos realizados</w:t>
            </w:r>
            <w:r w:rsidR="0081224D">
              <w:rPr>
                <w:lang w:val="es-EC"/>
              </w:rPr>
              <w:t xml:space="preserve"> hasta el sprint 7</w:t>
            </w:r>
          </w:p>
        </w:tc>
        <w:tc>
          <w:tcPr>
            <w:tcW w:w="0" w:type="auto"/>
          </w:tcPr>
          <w:p w14:paraId="0892AEDD" w14:textId="043C8A17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7E4B0FDA" w14:textId="67EF283A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20AC130C" w14:textId="56A5581F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El diagrama incluye todos los procesos relevantes.</w:t>
            </w:r>
          </w:p>
        </w:tc>
        <w:tc>
          <w:tcPr>
            <w:tcW w:w="0" w:type="auto"/>
          </w:tcPr>
          <w:p w14:paraId="0463845C" w14:textId="04202296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El diagrama está completo y revisado por los interesados. Validar con retroalimentación de los interesados y compararlo con los entregables del sprint 7.</w:t>
            </w:r>
          </w:p>
        </w:tc>
      </w:tr>
      <w:tr w:rsidR="00254877" w:rsidRPr="00D61484" w14:paraId="4EF2AE3C" w14:textId="77777777" w:rsidTr="00254877">
        <w:tc>
          <w:tcPr>
            <w:tcW w:w="0" w:type="auto"/>
          </w:tcPr>
          <w:p w14:paraId="1970A218" w14:textId="2555C79A" w:rsidR="00254877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HT-17</w:t>
            </w:r>
          </w:p>
        </w:tc>
        <w:tc>
          <w:tcPr>
            <w:tcW w:w="0" w:type="auto"/>
          </w:tcPr>
          <w:p w14:paraId="11072D65" w14:textId="5E213C23" w:rsidR="00254877" w:rsidRPr="00D61484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B65286C" w14:textId="26C835E1" w:rsidR="00254877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Implementar token para los tipos de usuario que son admin y usuario</w:t>
            </w:r>
          </w:p>
        </w:tc>
        <w:tc>
          <w:tcPr>
            <w:tcW w:w="0" w:type="auto"/>
          </w:tcPr>
          <w:p w14:paraId="52CCA1EE" w14:textId="22E07B19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0F6D1A7B" w14:textId="5CE7233E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679D8D30" w14:textId="1F21B132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El sistema permite autenticación con JWT para ambos roles.</w:t>
            </w:r>
          </w:p>
        </w:tc>
        <w:tc>
          <w:tcPr>
            <w:tcW w:w="0" w:type="auto"/>
          </w:tcPr>
          <w:p w14:paraId="223E6699" w14:textId="0B7FF58C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Probar el inicio de sesión para admin y usuario, verificar que se generan tokens válidos y que las rutas protegidas requieren un token válido</w:t>
            </w:r>
            <w:r>
              <w:t>, esto se realiza por postman</w:t>
            </w:r>
          </w:p>
        </w:tc>
      </w:tr>
      <w:tr w:rsidR="0081224D" w:rsidRPr="00D61484" w14:paraId="4B8B3118" w14:textId="77777777" w:rsidTr="00254877">
        <w:tc>
          <w:tcPr>
            <w:tcW w:w="0" w:type="auto"/>
          </w:tcPr>
          <w:p w14:paraId="6E6D013D" w14:textId="668B2CA4" w:rsidR="0081224D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HT-18</w:t>
            </w:r>
          </w:p>
        </w:tc>
        <w:tc>
          <w:tcPr>
            <w:tcW w:w="0" w:type="auto"/>
          </w:tcPr>
          <w:p w14:paraId="66D5688F" w14:textId="0D3B028E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24192944" w14:textId="5AD63D01" w:rsidR="0081224D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Cambiar las alertas del Login y de restaurar contraseña por notificaciones en la misma pantalla</w:t>
            </w:r>
          </w:p>
        </w:tc>
        <w:tc>
          <w:tcPr>
            <w:tcW w:w="0" w:type="auto"/>
          </w:tcPr>
          <w:p w14:paraId="7450DE15" w14:textId="18DF38F0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5D64B74D" w14:textId="2A3FEA20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7BD8DF8F" w14:textId="4E39FE27" w:rsidR="0081224D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Las notificaciones se muestran en el área designada de la pantalla de login.</w:t>
            </w:r>
          </w:p>
        </w:tc>
        <w:tc>
          <w:tcPr>
            <w:tcW w:w="0" w:type="auto"/>
          </w:tcPr>
          <w:p w14:paraId="4A0561F1" w14:textId="7C5EF7C4" w:rsidR="0081224D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Realizar pruebas de inicio de sesión con credenciales inválidas y confirmar que las notificaciones aparecen correctamente y son comprensibles para el usuario.</w:t>
            </w:r>
          </w:p>
        </w:tc>
      </w:tr>
      <w:tr w:rsidR="0081224D" w:rsidRPr="00D61484" w14:paraId="4FC0E3E4" w14:textId="77777777" w:rsidTr="00254877">
        <w:tc>
          <w:tcPr>
            <w:tcW w:w="0" w:type="auto"/>
            <w:hideMark/>
          </w:tcPr>
          <w:p w14:paraId="2F362CAD" w14:textId="2B4F778F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4C5CAF81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1AC5CCB8" w14:textId="6F6B3F85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Que los usuarios tengan la opción de cambiar su nombre, o contraseña cuando estén logeados</w:t>
            </w:r>
          </w:p>
        </w:tc>
        <w:tc>
          <w:tcPr>
            <w:tcW w:w="0" w:type="auto"/>
          </w:tcPr>
          <w:p w14:paraId="314B750E" w14:textId="048C4DF9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36D65521" w14:textId="710596FA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</w:tcPr>
          <w:p w14:paraId="578CB1EC" w14:textId="4039FB5C" w:rsidR="0081224D" w:rsidRPr="00D61484" w:rsidRDefault="0081224D" w:rsidP="0081224D">
            <w:pPr>
              <w:jc w:val="both"/>
              <w:rPr>
                <w:lang w:val="es-EC"/>
              </w:rPr>
            </w:pPr>
            <w:r w:rsidRPr="0081224D">
              <w:t>- La funcionalidad permite cambiar nombre y contraseña desde un perfil o menú de configuración.</w:t>
            </w:r>
          </w:p>
        </w:tc>
        <w:tc>
          <w:tcPr>
            <w:tcW w:w="0" w:type="auto"/>
          </w:tcPr>
          <w:p w14:paraId="4B9289E5" w14:textId="7C93EB19" w:rsidR="0081224D" w:rsidRPr="00D61484" w:rsidRDefault="0081224D" w:rsidP="0081224D">
            <w:pPr>
              <w:jc w:val="both"/>
              <w:rPr>
                <w:lang w:val="es-EC"/>
              </w:rPr>
            </w:pPr>
            <w:r w:rsidRPr="0081224D">
              <w:t>- Probar el cambio de nombre y contraseña confirmando que se actualizan correctamente en la base de datos. Validar errores en inputs inválidos (ej. contraseñas débiles).</w:t>
            </w:r>
          </w:p>
        </w:tc>
      </w:tr>
      <w:tr w:rsidR="0081224D" w:rsidRPr="00D61484" w14:paraId="76B38C9C" w14:textId="77777777" w:rsidTr="00254877">
        <w:tc>
          <w:tcPr>
            <w:tcW w:w="0" w:type="auto"/>
          </w:tcPr>
          <w:p w14:paraId="7644D3D3" w14:textId="3C55746D" w:rsidR="0081224D" w:rsidRPr="00D61484" w:rsidRDefault="0081224D" w:rsidP="0081224D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HT-19</w:t>
            </w:r>
          </w:p>
        </w:tc>
        <w:tc>
          <w:tcPr>
            <w:tcW w:w="0" w:type="auto"/>
          </w:tcPr>
          <w:p w14:paraId="497F4568" w14:textId="4AC81F84" w:rsidR="0081224D" w:rsidRPr="00D61484" w:rsidRDefault="00BA1274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2967515" w14:textId="74B135A6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programacion modular al componente crud </w:t>
            </w:r>
          </w:p>
        </w:tc>
        <w:tc>
          <w:tcPr>
            <w:tcW w:w="0" w:type="auto"/>
          </w:tcPr>
          <w:p w14:paraId="51167959" w14:textId="1D7608B0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0" w:type="auto"/>
          </w:tcPr>
          <w:p w14:paraId="663A398D" w14:textId="19899F2D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</w:tcPr>
          <w:p w14:paraId="62BEB77A" w14:textId="56C13ED0" w:rsidR="0081224D" w:rsidRPr="0081224D" w:rsidRDefault="0081224D" w:rsidP="0081224D">
            <w:pPr>
              <w:jc w:val="both"/>
            </w:pPr>
            <w:r w:rsidRPr="0081224D">
              <w:t>- El componente CRUD está modularizado en funciones reutilizables y estructuradas.</w:t>
            </w:r>
          </w:p>
        </w:tc>
        <w:tc>
          <w:tcPr>
            <w:tcW w:w="0" w:type="auto"/>
          </w:tcPr>
          <w:p w14:paraId="4991BAAE" w14:textId="704FA2C0" w:rsidR="0081224D" w:rsidRPr="0081224D" w:rsidRDefault="0081224D" w:rsidP="0081224D">
            <w:pPr>
              <w:jc w:val="both"/>
            </w:pPr>
            <w:r w:rsidRPr="0081224D">
              <w:t>- Revisar que cada operación del CRUD (Crear, Leer, Actualizar, Eliminar) esté encapsulada en módulos independientes. Verificar su funcionalidad con pruebas unitarias.</w:t>
            </w:r>
          </w:p>
        </w:tc>
      </w:tr>
      <w:tr w:rsidR="0081224D" w:rsidRPr="00D61484" w14:paraId="60E70E35" w14:textId="77777777" w:rsidTr="0073298D">
        <w:tc>
          <w:tcPr>
            <w:tcW w:w="0" w:type="auto"/>
            <w:hideMark/>
          </w:tcPr>
          <w:p w14:paraId="35F38988" w14:textId="07D65505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AEFE8DE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0C56AE9" w14:textId="136DA0FE" w:rsidR="0081224D" w:rsidRPr="00D61484" w:rsidRDefault="00B816DF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Mantener el chat a pesar de cambiar las pestañas por el menú, además de borrar todo el chat cuando haga click en cerrar sesion</w:t>
            </w:r>
          </w:p>
        </w:tc>
        <w:tc>
          <w:tcPr>
            <w:tcW w:w="0" w:type="auto"/>
            <w:hideMark/>
          </w:tcPr>
          <w:p w14:paraId="70A33373" w14:textId="2C0683B3" w:rsidR="0081224D" w:rsidRPr="00D61484" w:rsidRDefault="00B816DF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FF9B591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B76001" w14:textId="15B88820" w:rsidR="0081224D" w:rsidRPr="00D61484" w:rsidRDefault="00B816DF" w:rsidP="0081224D">
            <w:pPr>
              <w:jc w:val="both"/>
              <w:rPr>
                <w:lang w:val="es-EC"/>
              </w:rPr>
            </w:pPr>
            <w:r w:rsidRPr="00B816DF">
              <w:t xml:space="preserve">- El chat persiste al navegar entre diferentes pestañas del menú. </w:t>
            </w:r>
            <w:r w:rsidRPr="00B816DF">
              <w:br/>
              <w:t>- El chat se borra al hacer clic en "Cerrar sesión".</w:t>
            </w:r>
          </w:p>
        </w:tc>
        <w:tc>
          <w:tcPr>
            <w:tcW w:w="0" w:type="auto"/>
            <w:hideMark/>
          </w:tcPr>
          <w:p w14:paraId="3AEAE885" w14:textId="61CEC28E" w:rsidR="0081224D" w:rsidRPr="00D61484" w:rsidRDefault="00B816DF" w:rsidP="0081224D">
            <w:pPr>
              <w:jc w:val="both"/>
              <w:rPr>
                <w:lang w:val="es-EC"/>
              </w:rPr>
            </w:pPr>
            <w:r w:rsidRPr="00B816DF">
              <w:t xml:space="preserve">- Persistencia del Chat: Navegar por diferentes pestañas del menú; el contenido del chat debe mantenerse sin perder los mensajes. </w:t>
            </w:r>
            <w:r w:rsidRPr="00B816DF">
              <w:br/>
              <w:t>- Eliminación del Chat: Al hacer clic en "Cerrar sesión", verificar que el chat se vacíe y no conserve mensajes anteriores.</w:t>
            </w:r>
          </w:p>
        </w:tc>
      </w:tr>
      <w:tr w:rsidR="0081224D" w:rsidRPr="00D61484" w14:paraId="517656D6" w14:textId="77777777" w:rsidTr="0073298D">
        <w:tc>
          <w:tcPr>
            <w:tcW w:w="0" w:type="auto"/>
            <w:hideMark/>
          </w:tcPr>
          <w:p w14:paraId="1B18E391" w14:textId="7D664ABB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</w:t>
            </w:r>
            <w:r w:rsidRPr="00D61484">
              <w:rPr>
                <w:b/>
                <w:bCs/>
                <w:lang w:val="es-EC"/>
              </w:rPr>
              <w:lastRenderedPageBreak/>
              <w:t>0</w:t>
            </w:r>
            <w:r>
              <w:rPr>
                <w:b/>
                <w:bCs/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24DF0320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lastRenderedPageBreak/>
              <w:t>Técnica</w:t>
            </w:r>
          </w:p>
        </w:tc>
        <w:tc>
          <w:tcPr>
            <w:tcW w:w="0" w:type="auto"/>
            <w:hideMark/>
          </w:tcPr>
          <w:p w14:paraId="1A87A71D" w14:textId="2880EF6B" w:rsidR="0081224D" w:rsidRPr="00D61484" w:rsidRDefault="00B816DF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Añadir en el menú un botón para </w:t>
            </w:r>
            <w:r>
              <w:rPr>
                <w:lang w:val="es-EC"/>
              </w:rPr>
              <w:lastRenderedPageBreak/>
              <w:t xml:space="preserve">guardar como favoritos las recetas que le guste al usuario </w:t>
            </w:r>
          </w:p>
        </w:tc>
        <w:tc>
          <w:tcPr>
            <w:tcW w:w="0" w:type="auto"/>
            <w:hideMark/>
          </w:tcPr>
          <w:p w14:paraId="6122B7C2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14:paraId="0BF07E79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  <w:tc>
          <w:tcPr>
            <w:tcW w:w="0" w:type="auto"/>
            <w:hideMark/>
          </w:tcPr>
          <w:p w14:paraId="24309823" w14:textId="236BFC76" w:rsidR="0081224D" w:rsidRPr="00D61484" w:rsidRDefault="00B816DF" w:rsidP="0081224D">
            <w:pPr>
              <w:jc w:val="both"/>
              <w:rPr>
                <w:lang w:val="es-EC"/>
              </w:rPr>
            </w:pPr>
            <w:r w:rsidRPr="00B816DF">
              <w:t xml:space="preserve">- El botón "Guardar como </w:t>
            </w:r>
            <w:r w:rsidRPr="00B816DF">
              <w:lastRenderedPageBreak/>
              <w:t xml:space="preserve">favorito" debe estar visible en el menú. </w:t>
            </w:r>
            <w:r w:rsidRPr="00B816DF">
              <w:br/>
              <w:t>- Las recetas seleccionadas como favoritas se guardan correctamente en la base de datos o almacenamiento correspondiente.</w:t>
            </w:r>
          </w:p>
        </w:tc>
        <w:tc>
          <w:tcPr>
            <w:tcW w:w="0" w:type="auto"/>
            <w:hideMark/>
          </w:tcPr>
          <w:p w14:paraId="774948AF" w14:textId="5C3DDCC0" w:rsidR="0081224D" w:rsidRPr="00D61484" w:rsidRDefault="00B816DF" w:rsidP="0081224D">
            <w:pPr>
              <w:jc w:val="both"/>
              <w:rPr>
                <w:lang w:val="es-EC"/>
              </w:rPr>
            </w:pPr>
            <w:r w:rsidRPr="00B816DF">
              <w:lastRenderedPageBreak/>
              <w:t xml:space="preserve">- Visibilidad del Botón: El botón </w:t>
            </w:r>
            <w:r w:rsidRPr="00B816DF">
              <w:lastRenderedPageBreak/>
              <w:t xml:space="preserve">"Guardar como favorito" aparece en el menú y es accesible desde cualquier vista de recetas. </w:t>
            </w:r>
            <w:r w:rsidRPr="00B816DF">
              <w:br/>
              <w:t xml:space="preserve">- Funcionalidad: Al hacer clic en el botón, la receta actual se guarda como favorita. </w:t>
            </w:r>
            <w:r w:rsidRPr="00B816DF">
              <w:br/>
              <w:t>- Persistencia: Verificar que la lista de recetas favoritas se mantenga al actualizar la página.</w:t>
            </w:r>
          </w:p>
        </w:tc>
      </w:tr>
      <w:tr w:rsidR="0081224D" w:rsidRPr="00D61484" w14:paraId="0941C905" w14:textId="77777777" w:rsidTr="0073298D">
        <w:tc>
          <w:tcPr>
            <w:tcW w:w="0" w:type="auto"/>
            <w:hideMark/>
          </w:tcPr>
          <w:p w14:paraId="43EE33EC" w14:textId="450452F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HU-00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244AB8F5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1A648C6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Ver un dashboard de progreso nutricional para monitorear hábitos alimenticios.</w:t>
            </w:r>
          </w:p>
        </w:tc>
        <w:tc>
          <w:tcPr>
            <w:tcW w:w="0" w:type="auto"/>
            <w:hideMark/>
          </w:tcPr>
          <w:p w14:paraId="4342AF7E" w14:textId="4A09CC92" w:rsidR="0081224D" w:rsidRPr="00B816DF" w:rsidRDefault="00B816DF" w:rsidP="0081224D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70534D43" w14:textId="75DCBD06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  <w:r w:rsidR="00166622">
              <w:rPr>
                <w:lang w:val="es-EC"/>
              </w:rPr>
              <w:t>0</w:t>
            </w:r>
          </w:p>
        </w:tc>
        <w:tc>
          <w:tcPr>
            <w:tcW w:w="0" w:type="auto"/>
            <w:hideMark/>
          </w:tcPr>
          <w:p w14:paraId="46C7F109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Gráficos claros e intuitivos.</w:t>
            </w:r>
            <w:r w:rsidRPr="00D61484">
              <w:rPr>
                <w:lang w:val="es-EC"/>
              </w:rPr>
              <w:br/>
              <w:t>- Compatible con dispositivos móviles.</w:t>
            </w:r>
            <w:r w:rsidRPr="00D61484">
              <w:rPr>
                <w:lang w:val="es-EC"/>
              </w:rPr>
              <w:br/>
              <w:t>- Fácil aprendizaje (RNF-008).</w:t>
            </w:r>
          </w:p>
        </w:tc>
        <w:tc>
          <w:tcPr>
            <w:tcW w:w="0" w:type="auto"/>
            <w:hideMark/>
          </w:tcPr>
          <w:p w14:paraId="7F76BD1C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gráficos sean claros y fáciles de interpretar (probar con usuarios no técnicos).</w:t>
            </w:r>
            <w:r w:rsidRPr="00D61484">
              <w:rPr>
                <w:lang w:val="es-EC"/>
              </w:rPr>
              <w:br/>
              <w:t>- Asegurar que el dashboard sea completamente funcional en dispositivos móviles (probar en diferentes tamaños de pantalla).</w:t>
            </w:r>
            <w:r w:rsidRPr="00D61484">
              <w:rPr>
                <w:lang w:val="es-EC"/>
              </w:rPr>
              <w:br/>
              <w:t>- Validar que el sistema sea fácil de usar para nuevos usuarios (realizar pruebas de usabilidad).</w:t>
            </w:r>
          </w:p>
        </w:tc>
      </w:tr>
      <w:tr w:rsidR="0081224D" w:rsidRPr="00D61484" w14:paraId="696C9311" w14:textId="77777777" w:rsidTr="0073298D">
        <w:tc>
          <w:tcPr>
            <w:tcW w:w="0" w:type="auto"/>
            <w:hideMark/>
          </w:tcPr>
          <w:p w14:paraId="3BC98362" w14:textId="3F39DF30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CC213C7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C7D9693" w14:textId="74600E96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Integrar exportación de datos en formato</w:t>
            </w:r>
            <w:r w:rsidR="00BA1274">
              <w:rPr>
                <w:lang w:val="es-EC"/>
              </w:rPr>
              <w:t xml:space="preserve"> pdf</w:t>
            </w:r>
          </w:p>
        </w:tc>
        <w:tc>
          <w:tcPr>
            <w:tcW w:w="0" w:type="auto"/>
            <w:hideMark/>
          </w:tcPr>
          <w:p w14:paraId="79068B12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B12338B" w14:textId="46A4E852" w:rsidR="0081224D" w:rsidRPr="00D61484" w:rsidRDefault="00BA1274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  <w:hideMark/>
          </w:tcPr>
          <w:p w14:paraId="545014AA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Exportación accesible desde interfaz.</w:t>
            </w:r>
            <w:r w:rsidRPr="00D61484">
              <w:rPr>
                <w:lang w:val="es-EC"/>
              </w:rPr>
              <w:br/>
              <w:t>- Cumplir con estándares (RNF-020).</w:t>
            </w:r>
          </w:p>
        </w:tc>
        <w:tc>
          <w:tcPr>
            <w:tcW w:w="0" w:type="auto"/>
            <w:hideMark/>
          </w:tcPr>
          <w:p w14:paraId="1F35AE4D" w14:textId="2C6972BA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Verificar que los datos puedan exportarse correctamente en </w:t>
            </w:r>
            <w:r w:rsidR="00BA1274">
              <w:rPr>
                <w:lang w:val="es-EC"/>
              </w:rPr>
              <w:t>pdf</w:t>
            </w:r>
            <w:r w:rsidRPr="00D61484">
              <w:rPr>
                <w:lang w:val="es-EC"/>
              </w:rPr>
              <w:br/>
              <w:t>- Asegurar que la exportación cumpla con los estándares de formato establecidos.</w:t>
            </w:r>
          </w:p>
        </w:tc>
      </w:tr>
      <w:tr w:rsidR="00B816DF" w:rsidRPr="00D61484" w14:paraId="7D6D0846" w14:textId="77777777" w:rsidTr="0073298D">
        <w:tc>
          <w:tcPr>
            <w:tcW w:w="0" w:type="auto"/>
          </w:tcPr>
          <w:p w14:paraId="609C8641" w14:textId="0080A7B4" w:rsidR="00B816DF" w:rsidRPr="00D61484" w:rsidRDefault="00B816DF" w:rsidP="0081224D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 - 016</w:t>
            </w:r>
          </w:p>
        </w:tc>
        <w:tc>
          <w:tcPr>
            <w:tcW w:w="0" w:type="auto"/>
          </w:tcPr>
          <w:p w14:paraId="6FD745AD" w14:textId="75EF78AA" w:rsidR="00B816DF" w:rsidRPr="00D61484" w:rsidRDefault="00B816DF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3098E46D" w14:textId="518A57A6" w:rsidR="00B816DF" w:rsidRPr="00D61484" w:rsidRDefault="00B816DF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Actualizar los requisitos de todo el proyecto</w:t>
            </w:r>
          </w:p>
        </w:tc>
        <w:tc>
          <w:tcPr>
            <w:tcW w:w="0" w:type="auto"/>
          </w:tcPr>
          <w:p w14:paraId="747FF6B2" w14:textId="7ECEAC42" w:rsidR="00B816DF" w:rsidRPr="00D61484" w:rsidRDefault="00CE58A3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6C280758" w14:textId="526C2BCC" w:rsidR="00B816DF" w:rsidRDefault="00CE58A3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11</w:t>
            </w:r>
          </w:p>
        </w:tc>
        <w:tc>
          <w:tcPr>
            <w:tcW w:w="0" w:type="auto"/>
          </w:tcPr>
          <w:p w14:paraId="56AE9E66" w14:textId="21370449" w:rsidR="00B816DF" w:rsidRPr="00D61484" w:rsidRDefault="00CE58A3" w:rsidP="0081224D">
            <w:pPr>
              <w:jc w:val="both"/>
              <w:rPr>
                <w:lang w:val="es-EC"/>
              </w:rPr>
            </w:pPr>
            <w:r w:rsidRPr="00CE58A3">
              <w:t xml:space="preserve">- Los requisitos deben estar documentados y actualizados en un repositorio accesible. </w:t>
            </w:r>
            <w:r w:rsidRPr="00CE58A3">
              <w:br/>
              <w:t>- Incluir versiones actualizadas de requisitos funcionales, no funcionales y técnicos.</w:t>
            </w:r>
          </w:p>
        </w:tc>
        <w:tc>
          <w:tcPr>
            <w:tcW w:w="0" w:type="auto"/>
          </w:tcPr>
          <w:p w14:paraId="03FF8A65" w14:textId="7475A754" w:rsidR="00B816DF" w:rsidRPr="00D61484" w:rsidRDefault="00CE58A3" w:rsidP="0081224D">
            <w:pPr>
              <w:jc w:val="both"/>
              <w:rPr>
                <w:lang w:val="es-EC"/>
              </w:rPr>
            </w:pPr>
            <w:r w:rsidRPr="00CE58A3">
              <w:t xml:space="preserve">- Documentación Completa: Verificar que los requisitos actualizados incluyan aspectos funcionales, no funcionales y técnicos. </w:t>
            </w:r>
            <w:r w:rsidRPr="00CE58A3">
              <w:br/>
              <w:t xml:space="preserve">- Consistencia: Revisar que no existan contradicciones entre requisitos. </w:t>
            </w:r>
            <w:r w:rsidRPr="00CE58A3">
              <w:br/>
              <w:t>- Accesibilidad: Validar que la documentación esté disponible en el repositorio del proyecto o una herramienta de gestión de documentación.</w:t>
            </w:r>
          </w:p>
        </w:tc>
      </w:tr>
      <w:bookmarkEnd w:id="0"/>
    </w:tbl>
    <w:p w14:paraId="31C7FFB6" w14:textId="38E7C765" w:rsidR="008F16B6" w:rsidRPr="00D61484" w:rsidRDefault="008F16B6" w:rsidP="007A5ACE">
      <w:pPr>
        <w:jc w:val="both"/>
        <w:rPr>
          <w:lang w:val="es-EC"/>
        </w:rPr>
      </w:pPr>
    </w:p>
    <w:sectPr w:rsidR="008F16B6" w:rsidRPr="00D61484" w:rsidSect="0073298D">
      <w:pgSz w:w="16840" w:h="11910" w:orient="landscape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DB47F08"/>
    <w:multiLevelType w:val="hybridMultilevel"/>
    <w:tmpl w:val="E6E80468"/>
    <w:lvl w:ilvl="0" w:tplc="5EC87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8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9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10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1" w15:restartNumberingAfterBreak="0">
    <w:nsid w:val="54341BAD"/>
    <w:multiLevelType w:val="hybridMultilevel"/>
    <w:tmpl w:val="4BEADF08"/>
    <w:lvl w:ilvl="0" w:tplc="7D605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3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4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5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6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10"/>
  </w:num>
  <w:num w:numId="2" w16cid:durableId="26953148">
    <w:abstractNumId w:val="5"/>
  </w:num>
  <w:num w:numId="3" w16cid:durableId="1372344661">
    <w:abstractNumId w:val="7"/>
  </w:num>
  <w:num w:numId="4" w16cid:durableId="1161967947">
    <w:abstractNumId w:val="13"/>
  </w:num>
  <w:num w:numId="5" w16cid:durableId="1726642543">
    <w:abstractNumId w:val="8"/>
  </w:num>
  <w:num w:numId="6" w16cid:durableId="452402611">
    <w:abstractNumId w:val="2"/>
  </w:num>
  <w:num w:numId="7" w16cid:durableId="666831795">
    <w:abstractNumId w:val="15"/>
  </w:num>
  <w:num w:numId="8" w16cid:durableId="1556701493">
    <w:abstractNumId w:val="4"/>
  </w:num>
  <w:num w:numId="9" w16cid:durableId="621347464">
    <w:abstractNumId w:val="9"/>
  </w:num>
  <w:num w:numId="10" w16cid:durableId="509103942">
    <w:abstractNumId w:val="14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6"/>
  </w:num>
  <w:num w:numId="14" w16cid:durableId="423887611">
    <w:abstractNumId w:val="1"/>
  </w:num>
  <w:num w:numId="15" w16cid:durableId="1035228633">
    <w:abstractNumId w:val="12"/>
  </w:num>
  <w:num w:numId="16" w16cid:durableId="650597172">
    <w:abstractNumId w:val="11"/>
  </w:num>
  <w:num w:numId="17" w16cid:durableId="821509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2305A"/>
    <w:rsid w:val="00026138"/>
    <w:rsid w:val="000B22A3"/>
    <w:rsid w:val="000C70AC"/>
    <w:rsid w:val="000F5CFC"/>
    <w:rsid w:val="000F6633"/>
    <w:rsid w:val="001641F0"/>
    <w:rsid w:val="00166622"/>
    <w:rsid w:val="001926C5"/>
    <w:rsid w:val="00231D34"/>
    <w:rsid w:val="00254877"/>
    <w:rsid w:val="002D14EF"/>
    <w:rsid w:val="0037012A"/>
    <w:rsid w:val="0051348D"/>
    <w:rsid w:val="00537615"/>
    <w:rsid w:val="005758F1"/>
    <w:rsid w:val="005C4775"/>
    <w:rsid w:val="00732689"/>
    <w:rsid w:val="0073298D"/>
    <w:rsid w:val="007336B5"/>
    <w:rsid w:val="007870AD"/>
    <w:rsid w:val="007A5ACE"/>
    <w:rsid w:val="0081224D"/>
    <w:rsid w:val="0081514F"/>
    <w:rsid w:val="00857A5D"/>
    <w:rsid w:val="008B587B"/>
    <w:rsid w:val="008F16B6"/>
    <w:rsid w:val="00933BFB"/>
    <w:rsid w:val="009351D3"/>
    <w:rsid w:val="009555E9"/>
    <w:rsid w:val="009F2BCA"/>
    <w:rsid w:val="00A31093"/>
    <w:rsid w:val="00AC259C"/>
    <w:rsid w:val="00B57C0E"/>
    <w:rsid w:val="00B70242"/>
    <w:rsid w:val="00B74098"/>
    <w:rsid w:val="00B816DF"/>
    <w:rsid w:val="00BA1274"/>
    <w:rsid w:val="00BB7574"/>
    <w:rsid w:val="00C627A5"/>
    <w:rsid w:val="00CB7B71"/>
    <w:rsid w:val="00CE58A3"/>
    <w:rsid w:val="00D1641C"/>
    <w:rsid w:val="00D61484"/>
    <w:rsid w:val="00D670AE"/>
    <w:rsid w:val="00DD6645"/>
    <w:rsid w:val="00F74636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0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8F1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8F1"/>
    <w:rPr>
      <w:rFonts w:ascii="Consolas" w:eastAsia="Times New Roman" w:hAnsi="Consola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1569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4</cp:revision>
  <dcterms:created xsi:type="dcterms:W3CDTF">2025-01-28T14:24:00Z</dcterms:created>
  <dcterms:modified xsi:type="dcterms:W3CDTF">2025-01-28T14:27:00Z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