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D476C" w14:textId="77777777" w:rsidR="00604A91" w:rsidRPr="00515A5B" w:rsidRDefault="00604A91" w:rsidP="00604A91">
      <w:pPr>
        <w:rPr>
          <w:b/>
          <w:bCs/>
        </w:rPr>
      </w:pPr>
      <w:r w:rsidRPr="00515A5B">
        <w:rPr>
          <w:b/>
          <w:bCs/>
        </w:rPr>
        <w:t>Propuesta de tecnología q</w:t>
      </w:r>
      <w:r>
        <w:rPr>
          <w:b/>
          <w:bCs/>
        </w:rPr>
        <w:t>ue</w:t>
      </w:r>
      <w:r w:rsidRPr="00515A5B">
        <w:rPr>
          <w:b/>
          <w:bCs/>
        </w:rPr>
        <w:t xml:space="preserve"> voy a utilizar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9"/>
        <w:gridCol w:w="2017"/>
        <w:gridCol w:w="2739"/>
        <w:gridCol w:w="2029"/>
      </w:tblGrid>
      <w:tr w:rsidR="00604A91" w:rsidRPr="00515A5B" w14:paraId="7958A5FC" w14:textId="77777777" w:rsidTr="00A615C7">
        <w:tc>
          <w:tcPr>
            <w:tcW w:w="0" w:type="auto"/>
            <w:hideMark/>
          </w:tcPr>
          <w:p w14:paraId="6FA9DA24" w14:textId="77777777" w:rsidR="00604A91" w:rsidRPr="00515A5B" w:rsidRDefault="00604A91" w:rsidP="00A615C7">
            <w:pPr>
              <w:ind w:firstLine="0"/>
              <w:rPr>
                <w:b/>
                <w:bCs/>
              </w:rPr>
            </w:pPr>
            <w:r w:rsidRPr="00515A5B">
              <w:rPr>
                <w:b/>
                <w:bCs/>
              </w:rPr>
              <w:t>Criterio</w:t>
            </w:r>
          </w:p>
        </w:tc>
        <w:tc>
          <w:tcPr>
            <w:tcW w:w="0" w:type="auto"/>
            <w:hideMark/>
          </w:tcPr>
          <w:p w14:paraId="62228419" w14:textId="77777777" w:rsidR="00604A91" w:rsidRPr="00515A5B" w:rsidRDefault="00604A91" w:rsidP="00A615C7">
            <w:pPr>
              <w:ind w:firstLine="0"/>
              <w:rPr>
                <w:b/>
                <w:bCs/>
              </w:rPr>
            </w:pPr>
            <w:r w:rsidRPr="00515A5B">
              <w:rPr>
                <w:b/>
                <w:bCs/>
              </w:rPr>
              <w:t>Opción Elegida</w:t>
            </w:r>
          </w:p>
        </w:tc>
        <w:tc>
          <w:tcPr>
            <w:tcW w:w="0" w:type="auto"/>
            <w:hideMark/>
          </w:tcPr>
          <w:p w14:paraId="61329802" w14:textId="77777777" w:rsidR="00604A91" w:rsidRPr="00515A5B" w:rsidRDefault="00604A91" w:rsidP="00A615C7">
            <w:pPr>
              <w:ind w:firstLine="0"/>
              <w:rPr>
                <w:b/>
                <w:bCs/>
              </w:rPr>
            </w:pPr>
            <w:r w:rsidRPr="00515A5B">
              <w:rPr>
                <w:b/>
                <w:bCs/>
              </w:rPr>
              <w:t>Opción No Elegida 1 (JavaScript/Node.js)</w:t>
            </w:r>
          </w:p>
        </w:tc>
        <w:tc>
          <w:tcPr>
            <w:tcW w:w="0" w:type="auto"/>
            <w:hideMark/>
          </w:tcPr>
          <w:p w14:paraId="6CFE7843" w14:textId="77777777" w:rsidR="00604A91" w:rsidRPr="00515A5B" w:rsidRDefault="00604A91" w:rsidP="00A615C7">
            <w:pPr>
              <w:ind w:firstLine="0"/>
              <w:rPr>
                <w:b/>
                <w:bCs/>
              </w:rPr>
            </w:pPr>
            <w:r w:rsidRPr="00515A5B">
              <w:rPr>
                <w:b/>
                <w:bCs/>
              </w:rPr>
              <w:t>Opción No Elegida 2 (Java)</w:t>
            </w:r>
          </w:p>
        </w:tc>
      </w:tr>
      <w:tr w:rsidR="00604A91" w:rsidRPr="00515A5B" w14:paraId="1D8FB109" w14:textId="77777777" w:rsidTr="00A615C7">
        <w:tc>
          <w:tcPr>
            <w:tcW w:w="0" w:type="auto"/>
            <w:hideMark/>
          </w:tcPr>
          <w:p w14:paraId="58E4BA4B" w14:textId="77777777" w:rsidR="00604A91" w:rsidRPr="00515A5B" w:rsidRDefault="00604A91" w:rsidP="00A615C7">
            <w:pPr>
              <w:ind w:firstLine="0"/>
            </w:pPr>
            <w:r w:rsidRPr="00515A5B">
              <w:rPr>
                <w:b/>
                <w:bCs/>
              </w:rPr>
              <w:t>Lenguaje de Programación</w:t>
            </w:r>
          </w:p>
        </w:tc>
        <w:tc>
          <w:tcPr>
            <w:tcW w:w="0" w:type="auto"/>
            <w:hideMark/>
          </w:tcPr>
          <w:p w14:paraId="59CBB1ED" w14:textId="77777777" w:rsidR="00604A91" w:rsidRPr="00515A5B" w:rsidRDefault="00604A91" w:rsidP="00A615C7">
            <w:pPr>
              <w:ind w:firstLine="0"/>
            </w:pPr>
            <w:r w:rsidRPr="00515A5B">
              <w:rPr>
                <w:b/>
                <w:bCs/>
              </w:rPr>
              <w:t>Python</w:t>
            </w:r>
          </w:p>
        </w:tc>
        <w:tc>
          <w:tcPr>
            <w:tcW w:w="0" w:type="auto"/>
            <w:hideMark/>
          </w:tcPr>
          <w:p w14:paraId="7675B367" w14:textId="77777777" w:rsidR="00604A91" w:rsidRPr="00515A5B" w:rsidRDefault="00604A91" w:rsidP="00A615C7">
            <w:pPr>
              <w:ind w:firstLine="0"/>
            </w:pPr>
            <w:r w:rsidRPr="00515A5B">
              <w:rPr>
                <w:b/>
                <w:bCs/>
              </w:rPr>
              <w:t>JavaScript (Node.js)</w:t>
            </w:r>
          </w:p>
        </w:tc>
        <w:tc>
          <w:tcPr>
            <w:tcW w:w="0" w:type="auto"/>
            <w:hideMark/>
          </w:tcPr>
          <w:p w14:paraId="1C705C3F" w14:textId="77777777" w:rsidR="00604A91" w:rsidRPr="00515A5B" w:rsidRDefault="00604A91" w:rsidP="00A615C7">
            <w:pPr>
              <w:ind w:firstLine="0"/>
            </w:pPr>
            <w:r w:rsidRPr="00515A5B">
              <w:rPr>
                <w:b/>
                <w:bCs/>
              </w:rPr>
              <w:t>Java</w:t>
            </w:r>
          </w:p>
        </w:tc>
      </w:tr>
      <w:tr w:rsidR="00604A91" w:rsidRPr="00515A5B" w14:paraId="33A8DA50" w14:textId="77777777" w:rsidTr="00A615C7">
        <w:tc>
          <w:tcPr>
            <w:tcW w:w="0" w:type="auto"/>
            <w:hideMark/>
          </w:tcPr>
          <w:p w14:paraId="2C875913" w14:textId="77777777" w:rsidR="00604A91" w:rsidRPr="00515A5B" w:rsidRDefault="00604A91" w:rsidP="00A615C7">
            <w:pPr>
              <w:ind w:firstLine="0"/>
            </w:pPr>
            <w:r w:rsidRPr="00515A5B">
              <w:rPr>
                <w:b/>
                <w:bCs/>
              </w:rPr>
              <w:t>Por qué se eligió/no se eligió</w:t>
            </w:r>
          </w:p>
        </w:tc>
        <w:tc>
          <w:tcPr>
            <w:tcW w:w="0" w:type="auto"/>
            <w:hideMark/>
          </w:tcPr>
          <w:p w14:paraId="5F70E739" w14:textId="77777777" w:rsidR="00604A91" w:rsidRPr="00515A5B" w:rsidRDefault="00604A91" w:rsidP="00A615C7">
            <w:pPr>
              <w:ind w:firstLine="0"/>
            </w:pPr>
            <w:r w:rsidRPr="00515A5B">
              <w:t>Python es el líder en Machine Learning, con una amplia gama de bibliotecas especializadas y optimizadas (como Scikit-learn, TensorFlow). Es ideal para tareas de análisis predictivo y modelos SVM.</w:t>
            </w:r>
          </w:p>
        </w:tc>
        <w:tc>
          <w:tcPr>
            <w:tcW w:w="0" w:type="auto"/>
            <w:hideMark/>
          </w:tcPr>
          <w:p w14:paraId="09634DD4" w14:textId="77777777" w:rsidR="00604A91" w:rsidRPr="00515A5B" w:rsidRDefault="00604A91" w:rsidP="00A615C7">
            <w:pPr>
              <w:ind w:firstLine="0"/>
            </w:pPr>
            <w:r w:rsidRPr="00515A5B">
              <w:t>Aunque JavaScript es muy versátil y utilizado para aplicaciones web completas, no tiene el mismo nivel de soporte ni eficiencia en el área de Machine Learning como Python.</w:t>
            </w:r>
          </w:p>
        </w:tc>
        <w:tc>
          <w:tcPr>
            <w:tcW w:w="0" w:type="auto"/>
            <w:hideMark/>
          </w:tcPr>
          <w:p w14:paraId="41AD6282" w14:textId="77777777" w:rsidR="00604A91" w:rsidRPr="00515A5B" w:rsidRDefault="00604A91" w:rsidP="00A615C7">
            <w:pPr>
              <w:ind w:firstLine="0"/>
            </w:pPr>
            <w:r w:rsidRPr="00515A5B">
              <w:t>Java es robusto y adecuado para aplicaciones empresariales, pero no tiene tantas bibliotecas optimizadas para Machine Learning como Python. Además, tiene una curva de aprendizaje más alta.</w:t>
            </w:r>
          </w:p>
        </w:tc>
      </w:tr>
      <w:tr w:rsidR="00604A91" w:rsidRPr="00515A5B" w14:paraId="383C3E88" w14:textId="77777777" w:rsidTr="00A615C7">
        <w:tc>
          <w:tcPr>
            <w:tcW w:w="0" w:type="auto"/>
            <w:hideMark/>
          </w:tcPr>
          <w:p w14:paraId="6FCBF4AB" w14:textId="77777777" w:rsidR="00604A91" w:rsidRPr="00515A5B" w:rsidRDefault="00604A91" w:rsidP="00A615C7">
            <w:pPr>
              <w:ind w:firstLine="0"/>
            </w:pPr>
            <w:r w:rsidRPr="00515A5B">
              <w:rPr>
                <w:b/>
                <w:bCs/>
              </w:rPr>
              <w:t>Frameworks</w:t>
            </w:r>
          </w:p>
        </w:tc>
        <w:tc>
          <w:tcPr>
            <w:tcW w:w="0" w:type="auto"/>
            <w:hideMark/>
          </w:tcPr>
          <w:p w14:paraId="7E763A81" w14:textId="77777777" w:rsidR="00604A91" w:rsidRPr="00515A5B" w:rsidRDefault="00604A91" w:rsidP="00A615C7">
            <w:pPr>
              <w:ind w:firstLine="0"/>
            </w:pPr>
            <w:r w:rsidRPr="00515A5B">
              <w:rPr>
                <w:b/>
                <w:bCs/>
              </w:rPr>
              <w:t>Django</w:t>
            </w:r>
          </w:p>
        </w:tc>
        <w:tc>
          <w:tcPr>
            <w:tcW w:w="0" w:type="auto"/>
            <w:hideMark/>
          </w:tcPr>
          <w:p w14:paraId="18AF66C5" w14:textId="77777777" w:rsidR="00604A91" w:rsidRPr="00515A5B" w:rsidRDefault="00604A91" w:rsidP="00A615C7">
            <w:pPr>
              <w:ind w:firstLine="0"/>
            </w:pPr>
            <w:r w:rsidRPr="00515A5B">
              <w:rPr>
                <w:b/>
                <w:bCs/>
              </w:rPr>
              <w:t>React + Express.js</w:t>
            </w:r>
          </w:p>
        </w:tc>
        <w:tc>
          <w:tcPr>
            <w:tcW w:w="0" w:type="auto"/>
            <w:hideMark/>
          </w:tcPr>
          <w:p w14:paraId="1C064971" w14:textId="77777777" w:rsidR="00604A91" w:rsidRPr="00515A5B" w:rsidRDefault="00604A91" w:rsidP="00A615C7">
            <w:pPr>
              <w:ind w:firstLine="0"/>
            </w:pPr>
            <w:r w:rsidRPr="00515A5B">
              <w:rPr>
                <w:b/>
                <w:bCs/>
              </w:rPr>
              <w:t>Spring Boot</w:t>
            </w:r>
          </w:p>
        </w:tc>
      </w:tr>
      <w:tr w:rsidR="00604A91" w:rsidRPr="00515A5B" w14:paraId="1177ED44" w14:textId="77777777" w:rsidTr="00A615C7">
        <w:tc>
          <w:tcPr>
            <w:tcW w:w="0" w:type="auto"/>
            <w:hideMark/>
          </w:tcPr>
          <w:p w14:paraId="7A37B002" w14:textId="77777777" w:rsidR="00604A91" w:rsidRPr="00515A5B" w:rsidRDefault="00604A91" w:rsidP="00A615C7">
            <w:pPr>
              <w:ind w:firstLine="0"/>
            </w:pPr>
            <w:r w:rsidRPr="00515A5B">
              <w:rPr>
                <w:b/>
                <w:bCs/>
              </w:rPr>
              <w:t>Por qué se eligió/no se eligió</w:t>
            </w:r>
          </w:p>
        </w:tc>
        <w:tc>
          <w:tcPr>
            <w:tcW w:w="0" w:type="auto"/>
            <w:hideMark/>
          </w:tcPr>
          <w:p w14:paraId="45683D4E" w14:textId="77777777" w:rsidR="00604A91" w:rsidRPr="00515A5B" w:rsidRDefault="00604A91" w:rsidP="00A615C7">
            <w:pPr>
              <w:ind w:firstLine="0"/>
            </w:pPr>
            <w:r w:rsidRPr="00515A5B">
              <w:t>Django proporciona una estructura robusta para el backend, con seguridad integrada y facilidad para conectar bases de datos relacionales, lo cual es ideal para la gestión de usuarios y datos nutricionales.</w:t>
            </w:r>
          </w:p>
        </w:tc>
        <w:tc>
          <w:tcPr>
            <w:tcW w:w="0" w:type="auto"/>
            <w:hideMark/>
          </w:tcPr>
          <w:p w14:paraId="4B04A77C" w14:textId="77777777" w:rsidR="00604A91" w:rsidRPr="00515A5B" w:rsidRDefault="00604A91" w:rsidP="00A615C7">
            <w:pPr>
              <w:ind w:firstLine="0"/>
            </w:pPr>
            <w:r w:rsidRPr="00515A5B">
              <w:t>React + Express.js es excelente para aplicaciones web, pero Express no ofrece tantas herramientas integradas para la gestión de backend como Django. Además, Node.js no es el mejor para tareas de Machine Learning.</w:t>
            </w:r>
          </w:p>
        </w:tc>
        <w:tc>
          <w:tcPr>
            <w:tcW w:w="0" w:type="auto"/>
            <w:hideMark/>
          </w:tcPr>
          <w:p w14:paraId="0C9A2B33" w14:textId="77777777" w:rsidR="00604A91" w:rsidRPr="00515A5B" w:rsidRDefault="00604A91" w:rsidP="00A615C7">
            <w:pPr>
              <w:ind w:firstLine="0"/>
            </w:pPr>
            <w:r w:rsidRPr="00515A5B">
              <w:t>Spring Boot es adecuado para aplicaciones grandes y complejas, pero su configuración es más compleja y no está tan optimizado para trabajar con Machine Learning, lo que lo hace menos eficiente para tu proyecto.</w:t>
            </w:r>
          </w:p>
        </w:tc>
      </w:tr>
      <w:tr w:rsidR="00604A91" w:rsidRPr="00515A5B" w14:paraId="029622D7" w14:textId="77777777" w:rsidTr="00A615C7">
        <w:tc>
          <w:tcPr>
            <w:tcW w:w="0" w:type="auto"/>
            <w:hideMark/>
          </w:tcPr>
          <w:p w14:paraId="40D603D9" w14:textId="77777777" w:rsidR="00604A91" w:rsidRPr="00515A5B" w:rsidRDefault="00604A91" w:rsidP="00A615C7">
            <w:pPr>
              <w:ind w:firstLine="0"/>
            </w:pPr>
            <w:r w:rsidRPr="00515A5B">
              <w:rPr>
                <w:b/>
                <w:bCs/>
              </w:rPr>
              <w:lastRenderedPageBreak/>
              <w:t>Base de Datos</w:t>
            </w:r>
          </w:p>
        </w:tc>
        <w:tc>
          <w:tcPr>
            <w:tcW w:w="0" w:type="auto"/>
            <w:hideMark/>
          </w:tcPr>
          <w:p w14:paraId="6D5E73DF" w14:textId="77777777" w:rsidR="00604A91" w:rsidRPr="00515A5B" w:rsidRDefault="00604A91" w:rsidP="00A615C7">
            <w:pPr>
              <w:ind w:firstLine="0"/>
            </w:pPr>
            <w:r w:rsidRPr="00515A5B">
              <w:rPr>
                <w:b/>
                <w:bCs/>
              </w:rPr>
              <w:t>PostgreSQL</w:t>
            </w:r>
          </w:p>
        </w:tc>
        <w:tc>
          <w:tcPr>
            <w:tcW w:w="0" w:type="auto"/>
            <w:hideMark/>
          </w:tcPr>
          <w:p w14:paraId="5B901C42" w14:textId="77777777" w:rsidR="00604A91" w:rsidRPr="00515A5B" w:rsidRDefault="00604A91" w:rsidP="00A615C7">
            <w:pPr>
              <w:ind w:firstLine="0"/>
            </w:pPr>
            <w:r w:rsidRPr="00515A5B">
              <w:rPr>
                <w:b/>
                <w:bCs/>
              </w:rPr>
              <w:t>MongoDB</w:t>
            </w:r>
          </w:p>
        </w:tc>
        <w:tc>
          <w:tcPr>
            <w:tcW w:w="0" w:type="auto"/>
            <w:hideMark/>
          </w:tcPr>
          <w:p w14:paraId="4298FFB2" w14:textId="77777777" w:rsidR="00604A91" w:rsidRPr="00515A5B" w:rsidRDefault="00604A91" w:rsidP="00A615C7">
            <w:pPr>
              <w:ind w:firstLine="0"/>
            </w:pPr>
            <w:r w:rsidRPr="00515A5B">
              <w:rPr>
                <w:b/>
                <w:bCs/>
              </w:rPr>
              <w:t>MySQL</w:t>
            </w:r>
          </w:p>
        </w:tc>
      </w:tr>
      <w:tr w:rsidR="00604A91" w:rsidRPr="00515A5B" w14:paraId="126CD732" w14:textId="77777777" w:rsidTr="00A615C7">
        <w:tc>
          <w:tcPr>
            <w:tcW w:w="0" w:type="auto"/>
            <w:hideMark/>
          </w:tcPr>
          <w:p w14:paraId="54C3370B" w14:textId="77777777" w:rsidR="00604A91" w:rsidRPr="00515A5B" w:rsidRDefault="00604A91" w:rsidP="00A615C7">
            <w:pPr>
              <w:ind w:firstLine="0"/>
            </w:pPr>
            <w:r w:rsidRPr="00515A5B">
              <w:rPr>
                <w:b/>
                <w:bCs/>
              </w:rPr>
              <w:t>Por qué se eligió/no se eligió</w:t>
            </w:r>
          </w:p>
        </w:tc>
        <w:tc>
          <w:tcPr>
            <w:tcW w:w="0" w:type="auto"/>
            <w:hideMark/>
          </w:tcPr>
          <w:p w14:paraId="60238FE4" w14:textId="77777777" w:rsidR="00604A91" w:rsidRPr="00515A5B" w:rsidRDefault="00604A91" w:rsidP="00A615C7">
            <w:pPr>
              <w:ind w:firstLine="0"/>
            </w:pPr>
            <w:r w:rsidRPr="00515A5B">
              <w:t>PostgreSQL es una base de datos relacional avanzada que maneja de forma eficiente las consultas SQL complejas, ideal para datos estructurados como los nutricionales y las preferencias de los usuarios.</w:t>
            </w:r>
          </w:p>
        </w:tc>
        <w:tc>
          <w:tcPr>
            <w:tcW w:w="0" w:type="auto"/>
            <w:hideMark/>
          </w:tcPr>
          <w:p w14:paraId="4F540813" w14:textId="77777777" w:rsidR="00604A91" w:rsidRPr="00515A5B" w:rsidRDefault="00604A91" w:rsidP="00A615C7">
            <w:pPr>
              <w:ind w:firstLine="0"/>
            </w:pPr>
            <w:r w:rsidRPr="00515A5B">
              <w:t>MongoDB es una base de datos NoSQL flexible y escalable, pero no es ideal para manejar datos estructurados ni realizar consultas complejas, lo cual es necesario para este proyecto.</w:t>
            </w:r>
          </w:p>
        </w:tc>
        <w:tc>
          <w:tcPr>
            <w:tcW w:w="0" w:type="auto"/>
            <w:hideMark/>
          </w:tcPr>
          <w:p w14:paraId="65C6B078" w14:textId="77777777" w:rsidR="00604A91" w:rsidRPr="00515A5B" w:rsidRDefault="00604A91" w:rsidP="00A615C7">
            <w:pPr>
              <w:ind w:firstLine="0"/>
            </w:pPr>
            <w:r w:rsidRPr="00515A5B">
              <w:t>MySQL es confiable, pero menos avanzado que PostgreSQL para manejar consultas complejas y menos flexible que PostgreSQL en términos de rendimiento con datos estructurados.</w:t>
            </w:r>
          </w:p>
        </w:tc>
      </w:tr>
      <w:tr w:rsidR="00604A91" w:rsidRPr="00515A5B" w14:paraId="10B70561" w14:textId="77777777" w:rsidTr="00A615C7">
        <w:tc>
          <w:tcPr>
            <w:tcW w:w="0" w:type="auto"/>
            <w:hideMark/>
          </w:tcPr>
          <w:p w14:paraId="74884658" w14:textId="77777777" w:rsidR="00604A91" w:rsidRPr="00515A5B" w:rsidRDefault="00604A91" w:rsidP="00A615C7">
            <w:pPr>
              <w:ind w:firstLine="0"/>
            </w:pPr>
            <w:r w:rsidRPr="00515A5B">
              <w:rPr>
                <w:b/>
                <w:bCs/>
              </w:rPr>
              <w:t>IDE</w:t>
            </w:r>
          </w:p>
        </w:tc>
        <w:tc>
          <w:tcPr>
            <w:tcW w:w="0" w:type="auto"/>
            <w:hideMark/>
          </w:tcPr>
          <w:p w14:paraId="2AFF8C1D" w14:textId="77777777" w:rsidR="00604A91" w:rsidRPr="00515A5B" w:rsidRDefault="00604A91" w:rsidP="00A615C7">
            <w:pPr>
              <w:ind w:firstLine="0"/>
            </w:pPr>
            <w:r w:rsidRPr="00515A5B">
              <w:rPr>
                <w:b/>
                <w:bCs/>
              </w:rPr>
              <w:t>Visual Studio Code</w:t>
            </w:r>
          </w:p>
        </w:tc>
        <w:tc>
          <w:tcPr>
            <w:tcW w:w="0" w:type="auto"/>
            <w:hideMark/>
          </w:tcPr>
          <w:p w14:paraId="28AF0EFA" w14:textId="77777777" w:rsidR="00604A91" w:rsidRPr="00515A5B" w:rsidRDefault="00604A91" w:rsidP="00A615C7">
            <w:pPr>
              <w:ind w:firstLine="0"/>
            </w:pPr>
            <w:r w:rsidRPr="00515A5B">
              <w:rPr>
                <w:b/>
                <w:bCs/>
              </w:rPr>
              <w:t>PyCharm</w:t>
            </w:r>
          </w:p>
        </w:tc>
        <w:tc>
          <w:tcPr>
            <w:tcW w:w="0" w:type="auto"/>
            <w:hideMark/>
          </w:tcPr>
          <w:p w14:paraId="5EDE4983" w14:textId="77777777" w:rsidR="00604A91" w:rsidRPr="00515A5B" w:rsidRDefault="00604A91" w:rsidP="00A615C7">
            <w:pPr>
              <w:ind w:firstLine="0"/>
            </w:pPr>
            <w:r w:rsidRPr="00515A5B">
              <w:rPr>
                <w:b/>
                <w:bCs/>
              </w:rPr>
              <w:t>IntelliJ IDEA</w:t>
            </w:r>
          </w:p>
        </w:tc>
      </w:tr>
      <w:tr w:rsidR="00604A91" w:rsidRPr="00515A5B" w14:paraId="1E3F227C" w14:textId="77777777" w:rsidTr="00A615C7">
        <w:tc>
          <w:tcPr>
            <w:tcW w:w="0" w:type="auto"/>
            <w:hideMark/>
          </w:tcPr>
          <w:p w14:paraId="58560519" w14:textId="77777777" w:rsidR="00604A91" w:rsidRPr="00515A5B" w:rsidRDefault="00604A91" w:rsidP="00A615C7">
            <w:pPr>
              <w:ind w:firstLine="0"/>
            </w:pPr>
            <w:r w:rsidRPr="00515A5B">
              <w:rPr>
                <w:b/>
                <w:bCs/>
              </w:rPr>
              <w:t>Por qué se eligió/no se eligió</w:t>
            </w:r>
          </w:p>
        </w:tc>
        <w:tc>
          <w:tcPr>
            <w:tcW w:w="0" w:type="auto"/>
            <w:hideMark/>
          </w:tcPr>
          <w:p w14:paraId="770E6606" w14:textId="77777777" w:rsidR="00604A91" w:rsidRPr="00515A5B" w:rsidRDefault="00604A91" w:rsidP="00A615C7">
            <w:pPr>
              <w:ind w:firstLine="0"/>
            </w:pPr>
            <w:r w:rsidRPr="00515A5B">
              <w:t>Visual Studio Code es un IDE ligero y versátil que soporta múltiples lenguajes y tecnologías, ideal para proyectos que involucren Python, JavaScript y Machine Learning. Además, tiene muchas extensiones útiles.</w:t>
            </w:r>
          </w:p>
        </w:tc>
        <w:tc>
          <w:tcPr>
            <w:tcW w:w="0" w:type="auto"/>
            <w:hideMark/>
          </w:tcPr>
          <w:p w14:paraId="7E6CDB21" w14:textId="77777777" w:rsidR="00604A91" w:rsidRPr="00515A5B" w:rsidRDefault="00604A91" w:rsidP="00A615C7">
            <w:pPr>
              <w:ind w:firstLine="0"/>
            </w:pPr>
            <w:r w:rsidRPr="00515A5B">
              <w:t>PyCharm es excelente para Python, pero Visual Studio Code es más versátil y consume menos recursos, permitiendo trabajar con más tecnologías y lenguajes a la vez sin perder rendimiento.</w:t>
            </w:r>
          </w:p>
        </w:tc>
        <w:tc>
          <w:tcPr>
            <w:tcW w:w="0" w:type="auto"/>
            <w:hideMark/>
          </w:tcPr>
          <w:p w14:paraId="311F7102" w14:textId="77777777" w:rsidR="00604A91" w:rsidRPr="00515A5B" w:rsidRDefault="00604A91" w:rsidP="00A615C7">
            <w:pPr>
              <w:ind w:firstLine="0"/>
            </w:pPr>
            <w:r w:rsidRPr="00515A5B">
              <w:t>IntelliJ IDEA es ideal para proyectos en Java, pero consume más recursos y no es tan adecuado para proyectos que involucren una combinación de tecnologías como Python y JavaScript.</w:t>
            </w:r>
          </w:p>
        </w:tc>
      </w:tr>
    </w:tbl>
    <w:p w14:paraId="771AB0D5" w14:textId="77777777" w:rsidR="00604A91" w:rsidRPr="00E31CBB" w:rsidRDefault="00604A91" w:rsidP="00604A91"/>
    <w:p w14:paraId="58A0A068" w14:textId="3C80E3FE" w:rsidR="009E124E" w:rsidRDefault="00610E2B" w:rsidP="00610E2B">
      <w:pPr>
        <w:ind w:firstLine="0"/>
      </w:pPr>
      <w:r>
        <w:lastRenderedPageBreak/>
        <w:t>Dar razones técnicas para el lenguaje, dentro de ese lenguaje evaluar diferentes frameworks</w:t>
      </w:r>
    </w:p>
    <w:p w14:paraId="03954444" w14:textId="367BF74A" w:rsidR="007B7EF4" w:rsidRDefault="007B7EF4" w:rsidP="00610E2B">
      <w:pPr>
        <w:ind w:firstLine="0"/>
      </w:pPr>
      <w:r>
        <w:t>Mejorar los criterios de aceptación, dándole cada versión subiéndole al repositorio</w:t>
      </w:r>
    </w:p>
    <w:p w14:paraId="6F0E35EF" w14:textId="3C865887" w:rsidR="007B7EF4" w:rsidRPr="007B7EF4" w:rsidRDefault="007B7EF4" w:rsidP="00610E2B">
      <w:pPr>
        <w:ind w:firstLine="0"/>
        <w:rPr>
          <w:u w:val="single"/>
        </w:rPr>
      </w:pPr>
      <w:r>
        <w:t xml:space="preserve">Planificar las tareas de cada semana </w:t>
      </w:r>
    </w:p>
    <w:sectPr w:rsidR="007B7EF4" w:rsidRPr="007B7E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A91"/>
    <w:rsid w:val="0011618E"/>
    <w:rsid w:val="00231D34"/>
    <w:rsid w:val="003677E0"/>
    <w:rsid w:val="004A0A5A"/>
    <w:rsid w:val="00604A91"/>
    <w:rsid w:val="00610E2B"/>
    <w:rsid w:val="0064679A"/>
    <w:rsid w:val="007B7EF4"/>
    <w:rsid w:val="00934858"/>
    <w:rsid w:val="009E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BDD97"/>
  <w15:chartTrackingRefBased/>
  <w15:docId w15:val="{27F63C2D-C866-4F84-9CCE-E2DE330B6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A91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34858"/>
    <w:pPr>
      <w:keepNext/>
      <w:keepLines/>
      <w:spacing w:before="360" w:after="80"/>
      <w:outlineLvl w:val="0"/>
    </w:pPr>
    <w:rPr>
      <w:rFonts w:eastAsiaTheme="majorEastAsia" w:cstheme="majorBidi"/>
      <w:b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4858"/>
    <w:pPr>
      <w:keepNext/>
      <w:keepLines/>
      <w:spacing w:before="160" w:after="80"/>
      <w:outlineLvl w:val="1"/>
    </w:pPr>
    <w:rPr>
      <w:rFonts w:eastAsiaTheme="majorEastAsia" w:cstheme="majorBidi"/>
      <w:b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4A9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4A9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4A9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4A9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4A9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4A9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4A9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4858"/>
    <w:rPr>
      <w:rFonts w:ascii="Times New Roman" w:eastAsiaTheme="majorEastAsia" w:hAnsi="Times New Roman" w:cstheme="majorBidi"/>
      <w:b/>
      <w:sz w:val="24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4858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4A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4A91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4A91"/>
    <w:rPr>
      <w:rFonts w:eastAsiaTheme="majorEastAsia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4A91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4A91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4A91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4A91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604A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4A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04A91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04A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04A9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04A91"/>
    <w:rPr>
      <w:rFonts w:ascii="Times New Roman" w:hAnsi="Times New Roman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604A9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04A9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04A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04A91"/>
    <w:rPr>
      <w:rFonts w:ascii="Times New Roman" w:hAnsi="Times New Roman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604A9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04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460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ALEJANDRO NARVAEZ REVELO</dc:creator>
  <cp:keywords/>
  <dc:description/>
  <cp:lastModifiedBy>JHON ALEJANDRO NARVAEZ REVELO</cp:lastModifiedBy>
  <cp:revision>3</cp:revision>
  <dcterms:created xsi:type="dcterms:W3CDTF">2024-11-18T22:03:00Z</dcterms:created>
  <dcterms:modified xsi:type="dcterms:W3CDTF">2024-11-20T14:45:00Z</dcterms:modified>
</cp:coreProperties>
</file>