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35682" w14:textId="77777777" w:rsidR="00945C56" w:rsidRDefault="00945C56" w:rsidP="00945C56">
      <w:pPr>
        <w:pStyle w:val="Textoindependiente"/>
        <w:spacing w:before="76"/>
        <w:jc w:val="both"/>
      </w:pPr>
    </w:p>
    <w:p w14:paraId="311A6C8E" w14:textId="77777777" w:rsidR="00945C56" w:rsidRPr="00D61484" w:rsidRDefault="00945C56" w:rsidP="00945C56">
      <w:pPr>
        <w:jc w:val="both"/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913"/>
        <w:gridCol w:w="2044"/>
        <w:gridCol w:w="1133"/>
      </w:tblGrid>
      <w:tr w:rsidR="00945C56" w:rsidRPr="00D61484" w14:paraId="0487863D" w14:textId="77777777" w:rsidTr="00AC79B8">
        <w:tc>
          <w:tcPr>
            <w:tcW w:w="0" w:type="auto"/>
            <w:hideMark/>
          </w:tcPr>
          <w:p w14:paraId="5DC34752" w14:textId="77777777" w:rsidR="00945C56" w:rsidRPr="00D61484" w:rsidRDefault="00945C56" w:rsidP="00945C56">
            <w:pPr>
              <w:spacing w:line="360" w:lineRule="auto"/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ID</w:t>
            </w:r>
          </w:p>
        </w:tc>
        <w:tc>
          <w:tcPr>
            <w:tcW w:w="0" w:type="auto"/>
            <w:hideMark/>
          </w:tcPr>
          <w:p w14:paraId="2793F66C" w14:textId="77777777" w:rsidR="00945C56" w:rsidRPr="00D61484" w:rsidRDefault="00945C56" w:rsidP="00945C56">
            <w:pPr>
              <w:spacing w:line="360" w:lineRule="auto"/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Tipo</w:t>
            </w:r>
          </w:p>
        </w:tc>
        <w:tc>
          <w:tcPr>
            <w:tcW w:w="0" w:type="auto"/>
            <w:hideMark/>
          </w:tcPr>
          <w:p w14:paraId="1BE1CAEA" w14:textId="77777777" w:rsidR="00945C56" w:rsidRPr="00D61484" w:rsidRDefault="00945C56" w:rsidP="00945C56">
            <w:pPr>
              <w:spacing w:line="360" w:lineRule="auto"/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Estimación (Horas)</w:t>
            </w:r>
          </w:p>
        </w:tc>
        <w:tc>
          <w:tcPr>
            <w:tcW w:w="0" w:type="auto"/>
            <w:hideMark/>
          </w:tcPr>
          <w:p w14:paraId="403241E8" w14:textId="77777777" w:rsidR="00945C56" w:rsidRPr="00D61484" w:rsidRDefault="00945C56" w:rsidP="00945C56">
            <w:pPr>
              <w:spacing w:line="360" w:lineRule="auto"/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Prioridad</w:t>
            </w:r>
          </w:p>
        </w:tc>
      </w:tr>
      <w:tr w:rsidR="00945C56" w:rsidRPr="00D61484" w14:paraId="5636B218" w14:textId="77777777" w:rsidTr="00AC79B8">
        <w:tc>
          <w:tcPr>
            <w:tcW w:w="0" w:type="auto"/>
            <w:hideMark/>
          </w:tcPr>
          <w:p w14:paraId="5E3586FC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HT-001</w:t>
            </w:r>
          </w:p>
        </w:tc>
        <w:tc>
          <w:tcPr>
            <w:tcW w:w="0" w:type="auto"/>
            <w:hideMark/>
          </w:tcPr>
          <w:p w14:paraId="46884D8F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0256D370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vMerge w:val="restart"/>
            <w:hideMark/>
          </w:tcPr>
          <w:p w14:paraId="150F3341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  <w:p w14:paraId="57FA2290" w14:textId="2080DFC1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</w:p>
        </w:tc>
      </w:tr>
      <w:tr w:rsidR="00945C56" w:rsidRPr="00D61484" w14:paraId="6DEBF1B4" w14:textId="77777777" w:rsidTr="00AC79B8">
        <w:tc>
          <w:tcPr>
            <w:tcW w:w="0" w:type="auto"/>
            <w:hideMark/>
          </w:tcPr>
          <w:p w14:paraId="0B5B2B79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HU-001</w:t>
            </w:r>
          </w:p>
        </w:tc>
        <w:tc>
          <w:tcPr>
            <w:tcW w:w="0" w:type="auto"/>
            <w:hideMark/>
          </w:tcPr>
          <w:p w14:paraId="439F71E3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0B73DABF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vMerge/>
            <w:hideMark/>
          </w:tcPr>
          <w:p w14:paraId="769B92DF" w14:textId="38EA7174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</w:p>
        </w:tc>
      </w:tr>
      <w:tr w:rsidR="00945C56" w:rsidRPr="00D61484" w14:paraId="5AFA311F" w14:textId="77777777" w:rsidTr="00AC79B8">
        <w:tc>
          <w:tcPr>
            <w:tcW w:w="0" w:type="auto"/>
            <w:hideMark/>
          </w:tcPr>
          <w:p w14:paraId="0FA46E05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HT-002</w:t>
            </w:r>
          </w:p>
        </w:tc>
        <w:tc>
          <w:tcPr>
            <w:tcW w:w="0" w:type="auto"/>
            <w:hideMark/>
          </w:tcPr>
          <w:p w14:paraId="321D7163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15243F3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vMerge/>
            <w:hideMark/>
          </w:tcPr>
          <w:p w14:paraId="7C05B7F6" w14:textId="51EF5389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</w:p>
        </w:tc>
      </w:tr>
      <w:tr w:rsidR="00945C56" w:rsidRPr="00D61484" w14:paraId="691270DD" w14:textId="77777777" w:rsidTr="00AC79B8">
        <w:tc>
          <w:tcPr>
            <w:tcW w:w="0" w:type="auto"/>
            <w:hideMark/>
          </w:tcPr>
          <w:p w14:paraId="4B3B6A24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HT-003</w:t>
            </w:r>
          </w:p>
        </w:tc>
        <w:tc>
          <w:tcPr>
            <w:tcW w:w="0" w:type="auto"/>
            <w:hideMark/>
          </w:tcPr>
          <w:p w14:paraId="4163D140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40DFB08D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vMerge w:val="restart"/>
            <w:hideMark/>
          </w:tcPr>
          <w:p w14:paraId="20221E77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  <w:p w14:paraId="6084E464" w14:textId="0CD69E3A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</w:p>
        </w:tc>
      </w:tr>
      <w:tr w:rsidR="00945C56" w:rsidRPr="00D61484" w14:paraId="098D574D" w14:textId="77777777" w:rsidTr="00AC79B8">
        <w:tc>
          <w:tcPr>
            <w:tcW w:w="0" w:type="auto"/>
            <w:hideMark/>
          </w:tcPr>
          <w:p w14:paraId="0380C6EC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HU-003</w:t>
            </w:r>
          </w:p>
        </w:tc>
        <w:tc>
          <w:tcPr>
            <w:tcW w:w="0" w:type="auto"/>
            <w:hideMark/>
          </w:tcPr>
          <w:p w14:paraId="7E5C1024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8EE4790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vMerge/>
            <w:hideMark/>
          </w:tcPr>
          <w:p w14:paraId="783C357A" w14:textId="449EEE20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</w:p>
        </w:tc>
      </w:tr>
      <w:tr w:rsidR="00945C56" w:rsidRPr="00D61484" w14:paraId="396B86EB" w14:textId="77777777" w:rsidTr="00AC79B8">
        <w:tc>
          <w:tcPr>
            <w:tcW w:w="0" w:type="auto"/>
            <w:hideMark/>
          </w:tcPr>
          <w:p w14:paraId="0E5AD95A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HT-004</w:t>
            </w:r>
          </w:p>
        </w:tc>
        <w:tc>
          <w:tcPr>
            <w:tcW w:w="0" w:type="auto"/>
            <w:hideMark/>
          </w:tcPr>
          <w:p w14:paraId="4E5103E6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096A1048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vMerge/>
            <w:hideMark/>
          </w:tcPr>
          <w:p w14:paraId="44FF6203" w14:textId="7C86B6D3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</w:p>
        </w:tc>
      </w:tr>
      <w:tr w:rsidR="00945C56" w:rsidRPr="00D61484" w14:paraId="3924DDE0" w14:textId="77777777" w:rsidTr="00AC79B8">
        <w:tc>
          <w:tcPr>
            <w:tcW w:w="0" w:type="auto"/>
            <w:hideMark/>
          </w:tcPr>
          <w:p w14:paraId="6D23B252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HU-004</w:t>
            </w:r>
          </w:p>
        </w:tc>
        <w:tc>
          <w:tcPr>
            <w:tcW w:w="0" w:type="auto"/>
            <w:hideMark/>
          </w:tcPr>
          <w:p w14:paraId="0D7CE289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F840485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vMerge w:val="restart"/>
            <w:hideMark/>
          </w:tcPr>
          <w:p w14:paraId="20E46B0E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  <w:p w14:paraId="16AE441A" w14:textId="4CFC79B9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</w:p>
        </w:tc>
      </w:tr>
      <w:tr w:rsidR="00945C56" w:rsidRPr="00D61484" w14:paraId="08EC28C4" w14:textId="77777777" w:rsidTr="00AC79B8">
        <w:tc>
          <w:tcPr>
            <w:tcW w:w="0" w:type="auto"/>
            <w:hideMark/>
          </w:tcPr>
          <w:p w14:paraId="5660B077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HT-005</w:t>
            </w:r>
          </w:p>
        </w:tc>
        <w:tc>
          <w:tcPr>
            <w:tcW w:w="0" w:type="auto"/>
            <w:hideMark/>
          </w:tcPr>
          <w:p w14:paraId="565EBA1E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0B490E8A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vMerge/>
            <w:hideMark/>
          </w:tcPr>
          <w:p w14:paraId="0CBF8027" w14:textId="77A21AA0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</w:p>
        </w:tc>
      </w:tr>
      <w:tr w:rsidR="00945C56" w:rsidRPr="00D61484" w14:paraId="49517E6F" w14:textId="77777777" w:rsidTr="00AC79B8">
        <w:tc>
          <w:tcPr>
            <w:tcW w:w="0" w:type="auto"/>
            <w:hideMark/>
          </w:tcPr>
          <w:p w14:paraId="66E4A11F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HU-005</w:t>
            </w:r>
          </w:p>
        </w:tc>
        <w:tc>
          <w:tcPr>
            <w:tcW w:w="0" w:type="auto"/>
            <w:hideMark/>
          </w:tcPr>
          <w:p w14:paraId="6C060BC2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32892283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51FDD25B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4</w:t>
            </w:r>
          </w:p>
        </w:tc>
      </w:tr>
      <w:tr w:rsidR="00945C56" w:rsidRPr="00D61484" w14:paraId="2DAAB03E" w14:textId="77777777" w:rsidTr="00AC79B8">
        <w:tc>
          <w:tcPr>
            <w:tcW w:w="0" w:type="auto"/>
            <w:hideMark/>
          </w:tcPr>
          <w:p w14:paraId="566C515F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HT-006</w:t>
            </w:r>
          </w:p>
        </w:tc>
        <w:tc>
          <w:tcPr>
            <w:tcW w:w="0" w:type="auto"/>
            <w:hideMark/>
          </w:tcPr>
          <w:p w14:paraId="147A9CAE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381CEF95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492000E5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5</w:t>
            </w:r>
          </w:p>
        </w:tc>
      </w:tr>
      <w:tr w:rsidR="00945C56" w:rsidRPr="00D61484" w14:paraId="13FC9E15" w14:textId="77777777" w:rsidTr="00AC79B8">
        <w:tc>
          <w:tcPr>
            <w:tcW w:w="0" w:type="auto"/>
            <w:hideMark/>
          </w:tcPr>
          <w:p w14:paraId="083809CD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HU-006</w:t>
            </w:r>
          </w:p>
        </w:tc>
        <w:tc>
          <w:tcPr>
            <w:tcW w:w="0" w:type="auto"/>
            <w:hideMark/>
          </w:tcPr>
          <w:p w14:paraId="68DCB7B1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22CD1CD4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31D7BAAC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</w:tr>
      <w:tr w:rsidR="00945C56" w:rsidRPr="00D61484" w14:paraId="2E5F197A" w14:textId="77777777" w:rsidTr="00AC79B8">
        <w:tc>
          <w:tcPr>
            <w:tcW w:w="0" w:type="auto"/>
            <w:hideMark/>
          </w:tcPr>
          <w:p w14:paraId="5D4950C9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HT-007</w:t>
            </w:r>
          </w:p>
        </w:tc>
        <w:tc>
          <w:tcPr>
            <w:tcW w:w="0" w:type="auto"/>
            <w:hideMark/>
          </w:tcPr>
          <w:p w14:paraId="60AD21F5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33837EFB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56AB3BD3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7</w:t>
            </w:r>
          </w:p>
        </w:tc>
      </w:tr>
      <w:tr w:rsidR="00945C56" w:rsidRPr="00D61484" w14:paraId="1011018A" w14:textId="77777777" w:rsidTr="00AC79B8">
        <w:tc>
          <w:tcPr>
            <w:tcW w:w="0" w:type="auto"/>
            <w:hideMark/>
          </w:tcPr>
          <w:p w14:paraId="11612BB3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HU-007</w:t>
            </w:r>
          </w:p>
        </w:tc>
        <w:tc>
          <w:tcPr>
            <w:tcW w:w="0" w:type="auto"/>
            <w:hideMark/>
          </w:tcPr>
          <w:p w14:paraId="57D6255A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0A5A6862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49631EB7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</w:tr>
      <w:tr w:rsidR="00945C56" w:rsidRPr="00D61484" w14:paraId="1DD0E2CD" w14:textId="77777777" w:rsidTr="00AC79B8">
        <w:tc>
          <w:tcPr>
            <w:tcW w:w="0" w:type="auto"/>
            <w:hideMark/>
          </w:tcPr>
          <w:p w14:paraId="7774B623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HT-008</w:t>
            </w:r>
          </w:p>
        </w:tc>
        <w:tc>
          <w:tcPr>
            <w:tcW w:w="0" w:type="auto"/>
            <w:hideMark/>
          </w:tcPr>
          <w:p w14:paraId="537C66F5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56464D9B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621C0940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9</w:t>
            </w:r>
          </w:p>
        </w:tc>
      </w:tr>
      <w:tr w:rsidR="00945C56" w:rsidRPr="00D61484" w14:paraId="6C2D970C" w14:textId="77777777" w:rsidTr="00AC79B8">
        <w:tc>
          <w:tcPr>
            <w:tcW w:w="0" w:type="auto"/>
            <w:hideMark/>
          </w:tcPr>
          <w:p w14:paraId="71999588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HU-008</w:t>
            </w:r>
          </w:p>
        </w:tc>
        <w:tc>
          <w:tcPr>
            <w:tcW w:w="0" w:type="auto"/>
            <w:hideMark/>
          </w:tcPr>
          <w:p w14:paraId="2C0A720D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8229B43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14</w:t>
            </w:r>
          </w:p>
        </w:tc>
        <w:tc>
          <w:tcPr>
            <w:tcW w:w="0" w:type="auto"/>
            <w:hideMark/>
          </w:tcPr>
          <w:p w14:paraId="62AB3F9D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</w:tr>
      <w:tr w:rsidR="00945C56" w:rsidRPr="00D61484" w14:paraId="02D7D6FC" w14:textId="77777777" w:rsidTr="00AC79B8">
        <w:tc>
          <w:tcPr>
            <w:tcW w:w="0" w:type="auto"/>
            <w:hideMark/>
          </w:tcPr>
          <w:p w14:paraId="2C0890B6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HT-009</w:t>
            </w:r>
          </w:p>
        </w:tc>
        <w:tc>
          <w:tcPr>
            <w:tcW w:w="0" w:type="auto"/>
            <w:hideMark/>
          </w:tcPr>
          <w:p w14:paraId="5FA45894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3F92475A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69C8141F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11</w:t>
            </w:r>
          </w:p>
        </w:tc>
      </w:tr>
      <w:tr w:rsidR="00945C56" w:rsidRPr="00D61484" w14:paraId="6CC3E7A3" w14:textId="77777777" w:rsidTr="00AC79B8">
        <w:tc>
          <w:tcPr>
            <w:tcW w:w="0" w:type="auto"/>
            <w:hideMark/>
          </w:tcPr>
          <w:p w14:paraId="2D5F377F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HU-009</w:t>
            </w:r>
          </w:p>
        </w:tc>
        <w:tc>
          <w:tcPr>
            <w:tcW w:w="0" w:type="auto"/>
            <w:hideMark/>
          </w:tcPr>
          <w:p w14:paraId="38E0D496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06B0C3B6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4650C235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</w:tr>
      <w:tr w:rsidR="00945C56" w:rsidRPr="00D61484" w14:paraId="0A329007" w14:textId="77777777" w:rsidTr="00AC79B8">
        <w:tc>
          <w:tcPr>
            <w:tcW w:w="0" w:type="auto"/>
            <w:hideMark/>
          </w:tcPr>
          <w:p w14:paraId="329A3BF2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HT-010</w:t>
            </w:r>
          </w:p>
        </w:tc>
        <w:tc>
          <w:tcPr>
            <w:tcW w:w="0" w:type="auto"/>
            <w:hideMark/>
          </w:tcPr>
          <w:p w14:paraId="61FA83C3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5574EA87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01562B0B" w14:textId="77777777" w:rsidR="00945C56" w:rsidRPr="00D61484" w:rsidRDefault="00945C56" w:rsidP="00945C56">
            <w:pPr>
              <w:spacing w:line="360" w:lineRule="auto"/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13</w:t>
            </w:r>
          </w:p>
        </w:tc>
      </w:tr>
    </w:tbl>
    <w:p w14:paraId="50CC05AE" w14:textId="77777777" w:rsidR="00945C56" w:rsidRDefault="00945C56" w:rsidP="00945C56">
      <w:pPr>
        <w:spacing w:line="360" w:lineRule="auto"/>
        <w:jc w:val="both"/>
        <w:rPr>
          <w:lang w:val="es-EC"/>
        </w:rPr>
      </w:pPr>
    </w:p>
    <w:p w14:paraId="1B3F5374" w14:textId="08F4828D" w:rsidR="00945C56" w:rsidRDefault="00945C56" w:rsidP="00945C56">
      <w:pPr>
        <w:spacing w:line="360" w:lineRule="auto"/>
        <w:jc w:val="both"/>
        <w:rPr>
          <w:lang w:val="es-EC"/>
        </w:rPr>
      </w:pPr>
      <w:r>
        <w:rPr>
          <w:lang w:val="es-EC"/>
        </w:rPr>
        <w:t>Horas totales del desarrollo 200 horas</w:t>
      </w:r>
    </w:p>
    <w:p w14:paraId="623E889D" w14:textId="77777777" w:rsidR="00945C56" w:rsidRDefault="00945C56" w:rsidP="00945C56">
      <w:pPr>
        <w:spacing w:line="360" w:lineRule="auto"/>
        <w:jc w:val="both"/>
        <w:rPr>
          <w:lang w:val="es-EC"/>
        </w:rPr>
      </w:pPr>
    </w:p>
    <w:p w14:paraId="4EFDFE06" w14:textId="65A29A7C" w:rsidR="00945C56" w:rsidRPr="00D61484" w:rsidRDefault="00945C56" w:rsidP="00945C56">
      <w:pPr>
        <w:spacing w:line="360" w:lineRule="auto"/>
        <w:jc w:val="both"/>
        <w:rPr>
          <w:lang w:val="es-EC"/>
        </w:rPr>
      </w:pPr>
      <w:r w:rsidRPr="00945C56">
        <w:t xml:space="preserve">El promedio de horas por </w:t>
      </w:r>
      <w:r>
        <w:t>semana</w:t>
      </w:r>
      <w:r w:rsidRPr="00945C56">
        <w:t xml:space="preserve"> es 12.5 horas.</w:t>
      </w:r>
    </w:p>
    <w:p w14:paraId="03284F0C" w14:textId="77777777" w:rsidR="009E124E" w:rsidRPr="00945C56" w:rsidRDefault="009E124E" w:rsidP="00945C56">
      <w:pPr>
        <w:rPr>
          <w:lang w:val="es-EC"/>
        </w:rPr>
      </w:pPr>
    </w:p>
    <w:sectPr w:rsidR="009E124E" w:rsidRPr="00945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56"/>
    <w:rsid w:val="000F5CFC"/>
    <w:rsid w:val="0011618E"/>
    <w:rsid w:val="004A0A5A"/>
    <w:rsid w:val="0064679A"/>
    <w:rsid w:val="00934858"/>
    <w:rsid w:val="00945C56"/>
    <w:rsid w:val="009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1B0A"/>
  <w15:chartTrackingRefBased/>
  <w15:docId w15:val="{BE754558-D882-453F-A113-08829766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C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34858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858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5C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5C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5C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5C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5C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5C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5C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858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85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5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5C5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5C56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5C5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5C56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5C5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5C56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945C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5C56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5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5C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5C56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945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5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5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5C56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945C5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4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945C56"/>
    <w:pPr>
      <w:spacing w:before="3"/>
    </w:pPr>
    <w:rPr>
      <w:b/>
      <w:bCs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45C56"/>
    <w:rPr>
      <w:rFonts w:ascii="Times New Roman" w:eastAsia="Times New Roman" w:hAnsi="Times New Roman" w:cs="Times New Roman"/>
      <w:b/>
      <w:bCs/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ALEJANDRO NARVAEZ REVELO</dc:creator>
  <cp:keywords/>
  <dc:description/>
  <cp:lastModifiedBy>JHON ALEJANDRO NARVAEZ REVELO</cp:lastModifiedBy>
  <cp:revision>1</cp:revision>
  <dcterms:created xsi:type="dcterms:W3CDTF">2024-11-23T23:30:00Z</dcterms:created>
  <dcterms:modified xsi:type="dcterms:W3CDTF">2024-11-23T23:35:00Z</dcterms:modified>
</cp:coreProperties>
</file>