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ED0C" w14:textId="77777777" w:rsidR="00C703A2" w:rsidRDefault="00E4791D">
      <w:r>
        <w:t>Why use two’s complement to represent negative numbers?</w:t>
      </w:r>
    </w:p>
    <w:p w14:paraId="6991C976" w14:textId="77777777" w:rsidR="00E4791D" w:rsidRDefault="00E4791D"/>
    <w:p w14:paraId="18EAA77C" w14:textId="4AFF2B88" w:rsidR="00077ADD" w:rsidRDefault="00E4791D">
      <w:r>
        <w:t xml:space="preserve">The reason why we want to use two’s complement to represent negative numbers that we can </w:t>
      </w:r>
      <w:r w:rsidR="00406937">
        <w:t>perform</w:t>
      </w:r>
      <w:r>
        <w:t xml:space="preserve"> the signed integer arithmetic. Keeping this in binary</w:t>
      </w:r>
      <w:r w:rsidR="00406937">
        <w:t>,</w:t>
      </w:r>
      <w:r>
        <w:t xml:space="preserve"> we should be able to create a proof to show that a positive and negative </w:t>
      </w:r>
      <w:r w:rsidR="00077ADD">
        <w:t>integer (say 2 for example) are added together. The result would be 0 between -2 and 2.</w:t>
      </w:r>
      <w:r w:rsidR="00BF6FB6">
        <w:t xml:space="preserve"> The answer is an overflow so we can ignore the 1 on the left hand most side</w:t>
      </w:r>
      <w:r w:rsidR="00406937">
        <w:t xml:space="preserve"> which still gives us the value of zero below.</w:t>
      </w:r>
    </w:p>
    <w:p w14:paraId="7D27FDEF" w14:textId="370C6724" w:rsidR="00077ADD" w:rsidRDefault="00077ADD">
      <w:r>
        <w:t xml:space="preserve">0010 (2) + 1110(-2) = </w:t>
      </w:r>
      <w:r w:rsidR="00BF6FB6">
        <w:t>1000</w:t>
      </w:r>
      <w:r>
        <w:t>0</w:t>
      </w:r>
    </w:p>
    <w:p w14:paraId="0245BB61" w14:textId="10D60BBC" w:rsidR="00077ADD" w:rsidRDefault="00077ADD">
      <w:r>
        <w:t>This can only happen if we apply 2’s complement to the -2 binary number.</w:t>
      </w:r>
      <w:r w:rsidR="00BF6FB6">
        <w:t xml:space="preserve"> </w:t>
      </w:r>
    </w:p>
    <w:p w14:paraId="5F1C38E5" w14:textId="1FAC88E0" w:rsidR="00BF6FB6" w:rsidRDefault="00BF6FB6"/>
    <w:p w14:paraId="390BC55A" w14:textId="166DE8C9" w:rsidR="00406937" w:rsidRDefault="00406937">
      <w:r>
        <w:t>If we did ignore using 2’s complement process and added the two integers together (2 + -2), then the sum would not equal zero.</w:t>
      </w:r>
      <w:bookmarkStart w:id="0" w:name="_GoBack"/>
      <w:bookmarkEnd w:id="0"/>
    </w:p>
    <w:p w14:paraId="48322DF6" w14:textId="77777777" w:rsidR="0059631C" w:rsidRDefault="0059631C"/>
    <w:p w14:paraId="481A1946" w14:textId="77777777" w:rsidR="0059631C" w:rsidRDefault="0059631C"/>
    <w:p w14:paraId="2C487A48" w14:textId="77777777" w:rsidR="00077ADD" w:rsidRDefault="00077ADD"/>
    <w:p w14:paraId="7387EC8D" w14:textId="77777777" w:rsidR="00E4791D" w:rsidRDefault="00E4791D">
      <w:r>
        <w:t xml:space="preserve"> </w:t>
      </w:r>
    </w:p>
    <w:sectPr w:rsidR="00E4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1D"/>
    <w:rsid w:val="00077ADD"/>
    <w:rsid w:val="00406937"/>
    <w:rsid w:val="004120E4"/>
    <w:rsid w:val="0059631C"/>
    <w:rsid w:val="008416BC"/>
    <w:rsid w:val="00BF6FB6"/>
    <w:rsid w:val="00C703A2"/>
    <w:rsid w:val="00E4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D6DE"/>
  <w15:chartTrackingRefBased/>
  <w15:docId w15:val="{F9006E6F-FBF5-425E-B2F3-C740F7EF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Hoo</dc:creator>
  <cp:keywords/>
  <dc:description/>
  <cp:lastModifiedBy>Jamison Hoo</cp:lastModifiedBy>
  <cp:revision>3</cp:revision>
  <dcterms:created xsi:type="dcterms:W3CDTF">2019-10-09T02:36:00Z</dcterms:created>
  <dcterms:modified xsi:type="dcterms:W3CDTF">2019-10-10T02:34:00Z</dcterms:modified>
</cp:coreProperties>
</file>