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7711E" w14:textId="6F288C43" w:rsidR="00557439" w:rsidRDefault="00557439" w:rsidP="00557439">
      <w:pPr>
        <w:spacing w:after="0"/>
      </w:pPr>
      <w:r>
        <w:t>{</w:t>
      </w:r>
      <w:r w:rsidR="00B80E3C">
        <w:t xml:space="preserve"> </w:t>
      </w:r>
      <w:r w:rsidR="00452D95">
        <w:t xml:space="preserve"> </w:t>
      </w:r>
      <w:r w:rsidR="00DC00A6">
        <w:t xml:space="preserve"> ‘</w:t>
      </w:r>
      <w:r>
        <w:t>/content/SkripsiGan/Dap/19_3.jpg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34EB8CED" w14:textId="60D95B5B"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B80E3C">
        <w:t xml:space="preserve"> </w:t>
      </w:r>
      <w:r w:rsidR="00452D95">
        <w:t xml:space="preserve"> </w:t>
      </w:r>
      <w:r w:rsidR="00DC00A6">
        <w:t xml:space="preserve"> ‘</w:t>
      </w:r>
      <w:r>
        <w:t>],</w:t>
      </w:r>
    </w:p>
    <w:p w14:paraId="4B8A31B2" w14:textId="56F89597"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Adanya dorongan agresif </w:t>
      </w:r>
      <w:r w:rsidR="00B80E3C">
        <w:t xml:space="preserve"> </w:t>
      </w:r>
      <w:r w:rsidR="00452D95">
        <w:t xml:space="preserve"> </w:t>
      </w:r>
      <w:r w:rsidR="00DC00A6">
        <w:t xml:space="preserve"> ‘</w:t>
      </w:r>
      <w:r>
        <w:t>],</w:t>
      </w:r>
    </w:p>
    <w:p w14:paraId="0FA14C17" w14:textId="6375B2DB"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39F0BA57" w14:textId="2E024478"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632966FB" w14:textId="34B90D9C"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4660A10C" w14:textId="6A248559"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Berusaha mencapai otoritas, ambivalensi </w:t>
      </w:r>
      <w:r w:rsidR="00B80E3C">
        <w:t xml:space="preserve"> </w:t>
      </w:r>
      <w:r w:rsidR="00452D95">
        <w:t xml:space="preserve"> </w:t>
      </w:r>
      <w:r w:rsidR="00DC00A6">
        <w:t xml:space="preserve"> ‘</w:t>
      </w:r>
      <w:r>
        <w:t>],</w:t>
      </w:r>
    </w:p>
    <w:p w14:paraId="040F187D" w14:textId="1FFF25CF"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522B1FB1" w14:textId="21D9A77E"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t>],</w:t>
      </w:r>
    </w:p>
    <w:p w14:paraId="5B6BB08D" w14:textId="3B3C7170"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4D60F69A" w14:textId="608A93DB"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1BE14292" w14:textId="1DDFA137"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2BC39F9A" w14:textId="76F3B765"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0ACE9224" w14:textId="2AFE5017"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31C93596" w14:textId="3298DF6C"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Bersemangat dan motivasi berprestasi]},</w:t>
      </w:r>
    </w:p>
    <w:p w14:paraId="0F19926A" w14:textId="77777777" w:rsidR="00557439" w:rsidRDefault="00557439" w:rsidP="00557439">
      <w:pPr>
        <w:spacing w:after="0"/>
      </w:pPr>
    </w:p>
    <w:p w14:paraId="63129498" w14:textId="77777777" w:rsidR="00557439" w:rsidRDefault="00557439" w:rsidP="00557439">
      <w:pPr>
        <w:spacing w:after="0"/>
      </w:pPr>
    </w:p>
    <w:p w14:paraId="5ADB6BE0" w14:textId="4582A558" w:rsidR="00557439" w:rsidRDefault="00557439" w:rsidP="00557439">
      <w:pPr>
        <w:spacing w:after="0"/>
      </w:pPr>
      <w:r>
        <w:t xml:space="preserve"> </w:t>
      </w:r>
      <w:r w:rsidR="00B80E3C">
        <w:t xml:space="preserve"> </w:t>
      </w:r>
      <w:r w:rsidR="00452D95">
        <w:t xml:space="preserve"> </w:t>
      </w:r>
      <w:r w:rsidR="00DC00A6">
        <w:t xml:space="preserve"> ‘</w:t>
      </w:r>
      <w:r>
        <w:t>/content/SkripsiGan/Dap/20_3.jpg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2EC6565B" w14:textId="429B7479"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 dengan bagian lain Ketidakseimbangan emosi, konflik peran seksualnya </w:t>
      </w:r>
      <w:r w:rsidR="00B80E3C">
        <w:t xml:space="preserve"> </w:t>
      </w:r>
      <w:r w:rsidR="00452D95">
        <w:t xml:space="preserve"> </w:t>
      </w:r>
      <w:r w:rsidR="00DC00A6">
        <w:t xml:space="preserve"> ‘</w:t>
      </w:r>
      <w:r>
        <w:t>],</w:t>
      </w:r>
    </w:p>
    <w:p w14:paraId="09EB9CB5" w14:textId="005D0BF5"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2EE76F59" w14:textId="2840A33A"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Perasan tidak mampu, kurang efektif, sakit-sakitan, tertekan </w:t>
      </w:r>
      <w:r w:rsidR="00B80E3C">
        <w:t xml:space="preserve"> </w:t>
      </w:r>
      <w:r w:rsidR="00452D95">
        <w:t xml:space="preserve"> </w:t>
      </w:r>
      <w:r w:rsidR="00DC00A6">
        <w:t xml:space="preserve"> ‘</w:t>
      </w:r>
      <w:r>
        <w:t>],</w:t>
      </w:r>
    </w:p>
    <w:p w14:paraId="7FA76785" w14:textId="565914B9"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MenekankanPupil Mata = Paranoia dan menampakkan fantasi, angan-angan</w:t>
      </w:r>
      <w:r w:rsidR="00B80E3C">
        <w:t xml:space="preserve"> </w:t>
      </w:r>
      <w:r w:rsidR="00452D95">
        <w:t xml:space="preserve"> </w:t>
      </w:r>
      <w:r w:rsidR="00DC00A6">
        <w:t xml:space="preserve"> ‘</w:t>
      </w:r>
      <w:r>
        <w:t>],</w:t>
      </w:r>
    </w:p>
    <w:p w14:paraId="543B5060" w14:textId="7B9E2F37"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Menentang oral dependency, independent</w:t>
      </w:r>
      <w:r w:rsidR="00B80E3C">
        <w:t xml:space="preserve"> </w:t>
      </w:r>
      <w:r w:rsidR="00452D95">
        <w:t xml:space="preserve"> </w:t>
      </w:r>
      <w:r w:rsidR="00DC00A6">
        <w:t xml:space="preserve"> ‘</w:t>
      </w:r>
      <w:r>
        <w:t>],</w:t>
      </w:r>
    </w:p>
    <w:p w14:paraId="028764D8" w14:textId="1C2E0FF6"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Tanpa kaki =  Perasaan tertekan dan tergantung yang bersifat patologis, tidak mampu, perasaan kastrasi, kesulitan dalam menanggapi adanya dorongan seksuil</w:t>
      </w:r>
      <w:r w:rsidR="00B80E3C">
        <w:t xml:space="preserve"> </w:t>
      </w:r>
      <w:r w:rsidR="00452D95">
        <w:t xml:space="preserve"> </w:t>
      </w:r>
      <w:r w:rsidR="00DC00A6">
        <w:t xml:space="preserve"> ‘</w:t>
      </w:r>
      <w:r>
        <w:t>],</w:t>
      </w:r>
    </w:p>
    <w:p w14:paraId="1F347083" w14:textId="1D879097"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39CD145B" w14:textId="078E1E48"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Biasa, mudah menyatakan dorongan, tanpa hambatan, sebaliknya mungkin menyatakan kefleksbelan terhadap kontrolm seksuil </w:t>
      </w:r>
      <w:r w:rsidR="00B80E3C">
        <w:t xml:space="preserve"> </w:t>
      </w:r>
      <w:r w:rsidR="00452D95">
        <w:t xml:space="preserve"> </w:t>
      </w:r>
      <w:r w:rsidR="00DC00A6">
        <w:t xml:space="preserve"> ‘</w:t>
      </w:r>
      <w:r>
        <w:t>],</w:t>
      </w:r>
    </w:p>
    <w:p w14:paraId="0B92AB79" w14:textId="14CE1E98"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RambutGondrong = Erotis protes/ kemungkinan ada konflik</w:t>
      </w:r>
      <w:r w:rsidR="00B80E3C">
        <w:t xml:space="preserve"> </w:t>
      </w:r>
      <w:r w:rsidR="00452D95">
        <w:t xml:space="preserve"> </w:t>
      </w:r>
      <w:r w:rsidR="00DC00A6">
        <w:t xml:space="preserve"> ‘</w:t>
      </w:r>
      <w:r>
        <w:t>],</w:t>
      </w:r>
    </w:p>
    <w:p w14:paraId="14C8EE37" w14:textId="05D68EF1"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berhubungna dengan sosial. Psikopat, ingion berhubungan sosail tapi merasa kurang mampu, inferior, takut, dll. (pasif). (biasanya ada kombinasi dengan yang ada kancinya)</w:t>
      </w:r>
      <w:r w:rsidR="00B80E3C">
        <w:t xml:space="preserve"> </w:t>
      </w:r>
      <w:r w:rsidR="00452D95">
        <w:t xml:space="preserve"> </w:t>
      </w:r>
      <w:r w:rsidR="00DC00A6">
        <w:t xml:space="preserve"> ‘</w:t>
      </w:r>
      <w:r>
        <w:t>],</w:t>
      </w:r>
    </w:p>
    <w:p w14:paraId="7B6782BA" w14:textId="15C68EE8"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t>],</w:t>
      </w:r>
    </w:p>
    <w:p w14:paraId="4D0F161A" w14:textId="26ECA35D" w:rsidR="00557439" w:rsidRDefault="00557439" w:rsidP="00557439">
      <w:pPr>
        <w:spacing w:after="0"/>
      </w:pPr>
      <w:r>
        <w:lastRenderedPageBreak/>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56CFB916" w14:textId="0397FBCD"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t>],</w:t>
      </w:r>
    </w:p>
    <w:p w14:paraId="79FC726E" w14:textId="4727CEEF"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w:t>
      </w:r>
    </w:p>
    <w:p w14:paraId="64BEE650" w14:textId="77777777" w:rsidR="00557439" w:rsidRDefault="00557439" w:rsidP="00557439">
      <w:pPr>
        <w:spacing w:after="0"/>
      </w:pPr>
    </w:p>
    <w:p w14:paraId="0A966AC0" w14:textId="77777777" w:rsidR="00557439" w:rsidRDefault="00557439" w:rsidP="00557439">
      <w:pPr>
        <w:spacing w:after="0"/>
      </w:pPr>
    </w:p>
    <w:p w14:paraId="4789F981" w14:textId="4EAB7BFD" w:rsidR="00557439" w:rsidRDefault="00557439" w:rsidP="00557439">
      <w:pPr>
        <w:spacing w:after="0"/>
      </w:pPr>
      <w:r>
        <w:t xml:space="preserve"> </w:t>
      </w:r>
      <w:r w:rsidR="00B80E3C">
        <w:t xml:space="preserve"> </w:t>
      </w:r>
      <w:r w:rsidR="00452D95">
        <w:t xml:space="preserve"> </w:t>
      </w:r>
      <w:r w:rsidR="00DC00A6">
        <w:t xml:space="preserve"> ‘</w:t>
      </w:r>
      <w:r>
        <w:t>/content/SkripsiGan/Dap/21_3.jpg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133594B8" w14:textId="7AC9E1C3"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 dengan bagian lain Ketidakseimbangan emosi, konflik peran seksualnya </w:t>
      </w:r>
      <w:r w:rsidR="00B80E3C">
        <w:t xml:space="preserve"> </w:t>
      </w:r>
      <w:r w:rsidR="00452D95">
        <w:t xml:space="preserve"> </w:t>
      </w:r>
      <w:r w:rsidR="00DC00A6">
        <w:t xml:space="preserve"> ‘</w:t>
      </w:r>
      <w:r>
        <w:t>],</w:t>
      </w:r>
    </w:p>
    <w:p w14:paraId="09971BEE" w14:textId="6802F2BA"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05173F13" w14:textId="638585F2"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67DB658F" w14:textId="79C4E764"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MenekankanPupil Mata = Paranoia dan menampakkan fantasi, angan-angan</w:t>
      </w:r>
      <w:r w:rsidR="00B80E3C">
        <w:t xml:space="preserve"> </w:t>
      </w:r>
      <w:r w:rsidR="00452D95">
        <w:t xml:space="preserve"> </w:t>
      </w:r>
      <w:r w:rsidR="00DC00A6">
        <w:t xml:space="preserve"> ‘</w:t>
      </w:r>
      <w:r>
        <w:t>],</w:t>
      </w:r>
    </w:p>
    <w:p w14:paraId="66D41EDA" w14:textId="53AE1EB9"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72B06D5B" w14:textId="0E132929"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756025EE" w14:textId="5B27B882"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di bawah garis tengah Ketergantungan pada ibu (egosentris) </w:t>
      </w:r>
      <w:r w:rsidR="00B80E3C">
        <w:t xml:space="preserve"> </w:t>
      </w:r>
      <w:r w:rsidR="00452D95">
        <w:t xml:space="preserve"> </w:t>
      </w:r>
      <w:r w:rsidR="00DC00A6">
        <w:t xml:space="preserve"> ‘</w:t>
      </w:r>
      <w:r>
        <w:t>],</w:t>
      </w:r>
    </w:p>
    <w:p w14:paraId="049C0EA1" w14:textId="50D97CEE"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71E9F101" w14:textId="6632A890"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berhubungna dengan sosial. Psikopat, ingion berhubungan sosail tapi merasa kurang mampu, inferior, takut, dll. (pasif). (biasanya ada kombinasi dengan yang ada kancinya)</w:t>
      </w:r>
      <w:r w:rsidR="00B80E3C">
        <w:t xml:space="preserve"> </w:t>
      </w:r>
      <w:r w:rsidR="00452D95">
        <w:t xml:space="preserve"> </w:t>
      </w:r>
      <w:r w:rsidR="00DC00A6">
        <w:t xml:space="preserve"> ‘</w:t>
      </w:r>
      <w:r>
        <w:t>],</w:t>
      </w:r>
    </w:p>
    <w:p w14:paraId="36CFAE3F" w14:textId="3682F735"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585C7C87" w14:textId="4C6CD1CD"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6F22387B" w14:textId="6685FAA8"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t>],</w:t>
      </w:r>
    </w:p>
    <w:p w14:paraId="0EDDC70A" w14:textId="27F6D50C"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6D2983F3" w14:textId="77777777" w:rsidR="00557439" w:rsidRDefault="00557439" w:rsidP="00557439">
      <w:pPr>
        <w:spacing w:after="0"/>
      </w:pPr>
    </w:p>
    <w:p w14:paraId="6CB7FFC1" w14:textId="77777777" w:rsidR="00557439" w:rsidRDefault="00557439" w:rsidP="00557439">
      <w:pPr>
        <w:spacing w:after="0"/>
      </w:pPr>
      <w:r>
        <w:t xml:space="preserve">  </w:t>
      </w:r>
    </w:p>
    <w:p w14:paraId="69DB8054" w14:textId="4D4C1804" w:rsidR="00557439" w:rsidRDefault="00557439" w:rsidP="00557439">
      <w:pPr>
        <w:spacing w:after="0"/>
      </w:pPr>
      <w:r>
        <w:t xml:space="preserve"> </w:t>
      </w:r>
      <w:r w:rsidR="00B80E3C">
        <w:t xml:space="preserve"> </w:t>
      </w:r>
      <w:r w:rsidR="00452D95">
        <w:t xml:space="preserve"> </w:t>
      </w:r>
      <w:r w:rsidR="00DC00A6">
        <w:t xml:space="preserve"> ‘</w:t>
      </w:r>
      <w:r>
        <w:t>/content/SkripsiGan/Dap/22_3.jpg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24D7020A" w14:textId="20B59816"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67760635" w14:textId="65E0DFB3"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35D91185" w14:textId="36C92789"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Perasan tidak mampu, kurang efektif, sakit-sakitan, tertekan </w:t>
      </w:r>
      <w:r w:rsidR="00B80E3C">
        <w:t xml:space="preserve"> </w:t>
      </w:r>
      <w:r w:rsidR="00452D95">
        <w:t xml:space="preserve"> </w:t>
      </w:r>
      <w:r w:rsidR="00DC00A6">
        <w:t xml:space="preserve"> ‘</w:t>
      </w:r>
      <w:r>
        <w:t>],</w:t>
      </w:r>
    </w:p>
    <w:p w14:paraId="6381F53A" w14:textId="5C307682"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Ambisius, usaha untuk sukses, mengharapkan perhatian dan kasih sayang </w:t>
      </w:r>
      <w:r w:rsidR="00B80E3C">
        <w:t xml:space="preserve"> </w:t>
      </w:r>
      <w:r w:rsidR="00452D95">
        <w:t xml:space="preserve"> </w:t>
      </w:r>
      <w:r w:rsidR="00DC00A6">
        <w:t xml:space="preserve"> ‘</w:t>
      </w:r>
      <w:r>
        <w:t>],</w:t>
      </w:r>
    </w:p>
    <w:p w14:paraId="0BA9B114" w14:textId="129D3E39"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Tanpa kaki =  Perasaan tertekan dan tergantung yang bersifat patologis, tidak mampu, perasaan kastrasi, kesulitan dalam menanggapi adanya dorongan seksuil</w:t>
      </w:r>
      <w:r w:rsidR="00B80E3C">
        <w:t xml:space="preserve"> </w:t>
      </w:r>
      <w:r w:rsidR="00452D95">
        <w:t xml:space="preserve"> </w:t>
      </w:r>
      <w:r w:rsidR="00DC00A6">
        <w:t xml:space="preserve"> ‘</w:t>
      </w:r>
      <w:r>
        <w:t>],</w:t>
      </w:r>
    </w:p>
    <w:p w14:paraId="07FAFB2D" w14:textId="0A2A88BB"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42829596" w14:textId="73136E06"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t>],</w:t>
      </w:r>
    </w:p>
    <w:p w14:paraId="26B163BA" w14:textId="540D3963"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RambutMenyolokDanKacau = Sifat kekacauan pada individu</w:t>
      </w:r>
      <w:r w:rsidR="00B80E3C">
        <w:t xml:space="preserve"> </w:t>
      </w:r>
      <w:r w:rsidR="00452D95">
        <w:t xml:space="preserve"> </w:t>
      </w:r>
      <w:r w:rsidR="00DC00A6">
        <w:t xml:space="preserve"> ‘</w:t>
      </w:r>
      <w:r>
        <w:t>],</w:t>
      </w:r>
    </w:p>
    <w:p w14:paraId="7E4B8DF0" w14:textId="25674C50"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t>],</w:t>
      </w:r>
    </w:p>
    <w:p w14:paraId="3391394F" w14:textId="7AD9CB50"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65504EC2" w14:textId="64265FBF"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54EA581E" w14:textId="450CEFCE"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t>],</w:t>
      </w:r>
    </w:p>
    <w:p w14:paraId="3D436977" w14:textId="47CE3810"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w:t>
      </w:r>
    </w:p>
    <w:p w14:paraId="5E31C9A7" w14:textId="77777777" w:rsidR="00557439" w:rsidRDefault="00557439" w:rsidP="00557439">
      <w:pPr>
        <w:spacing w:after="0"/>
      </w:pPr>
    </w:p>
    <w:p w14:paraId="3711FA30" w14:textId="19FE34F7" w:rsidR="00557439" w:rsidRDefault="00557439" w:rsidP="00557439">
      <w:pPr>
        <w:spacing w:after="0"/>
      </w:pPr>
      <w:r>
        <w:t>{</w:t>
      </w:r>
      <w:r w:rsidR="00B80E3C">
        <w:t xml:space="preserve"> </w:t>
      </w:r>
      <w:r w:rsidR="00452D95">
        <w:t xml:space="preserve"> </w:t>
      </w:r>
      <w:r w:rsidR="00DC00A6">
        <w:t xml:space="preserve"> ‘</w:t>
      </w:r>
      <w:r>
        <w:t>/content/SkripsiGan/Dap/23_3.jpg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47B7DA34" w14:textId="5511E5F5" w:rsidR="00557439" w:rsidRDefault="00557439" w:rsidP="00557439">
      <w:pPr>
        <w:spacing w:after="0"/>
      </w:pPr>
      <w:r>
        <w:t xml:space="preserve">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733AE3C4" w14:textId="198AFC34"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3540BF1B" w14:textId="4604E083"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Perasan tidak mampu, kurang efektif, sakit-sakitan, tertekan </w:t>
      </w:r>
      <w:r w:rsidR="00B80E3C">
        <w:t xml:space="preserve"> </w:t>
      </w:r>
      <w:r w:rsidR="00452D95">
        <w:t xml:space="preserve"> </w:t>
      </w:r>
      <w:r w:rsidR="00DC00A6">
        <w:t xml:space="preserve"> ‘</w:t>
      </w:r>
      <w:r>
        <w:t>],</w:t>
      </w:r>
    </w:p>
    <w:p w14:paraId="0FF02DAD" w14:textId="6EBBD31B"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0C15088A" w14:textId="70470461"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digambar sama sekali = Gangguan otak yang berhubungan dengan motorik </w:t>
      </w:r>
      <w:r w:rsidR="00B80E3C">
        <w:t xml:space="preserve"> </w:t>
      </w:r>
      <w:r w:rsidR="00452D95">
        <w:t xml:space="preserve"> </w:t>
      </w:r>
      <w:r w:rsidR="00DC00A6">
        <w:t xml:space="preserve"> ‘</w:t>
      </w:r>
      <w:r>
        <w:t>],</w:t>
      </w:r>
    </w:p>
    <w:p w14:paraId="1DF53C93" w14:textId="0DAD3E3E"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Pikiran kacau </w:t>
      </w:r>
      <w:r w:rsidR="00B80E3C">
        <w:t xml:space="preserve"> </w:t>
      </w:r>
      <w:r w:rsidR="00452D95">
        <w:t xml:space="preserve"> </w:t>
      </w:r>
      <w:r w:rsidR="00DC00A6">
        <w:t xml:space="preserve"> ‘</w:t>
      </w:r>
      <w:r>
        <w:t>],</w:t>
      </w:r>
    </w:p>
    <w:p w14:paraId="64218DD8" w14:textId="17F0E341"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764B8B61" w14:textId="6043E3FB"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Tanpa kaki =  Perasaan tertekan dan tergantung yang bersifat patologis, tidak mampu, perasaan kastrasi, kesulitan dalam menanggapi adanya dorongan seksuil</w:t>
      </w:r>
      <w:r w:rsidR="00B80E3C">
        <w:t xml:space="preserve"> </w:t>
      </w:r>
      <w:r w:rsidR="00452D95">
        <w:t xml:space="preserve"> </w:t>
      </w:r>
      <w:r w:rsidR="00DC00A6">
        <w:t xml:space="preserve"> ‘</w:t>
      </w:r>
      <w:r>
        <w:t>],</w:t>
      </w:r>
    </w:p>
    <w:p w14:paraId="4B2F085E" w14:textId="7F042685"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6660C900" w14:textId="12A1F6D4"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Sering dihubungkan dengan agresi seksuil yang dimunculkan, kurang masak seksuil </w:t>
      </w:r>
      <w:r w:rsidR="00B80E3C">
        <w:t xml:space="preserve"> </w:t>
      </w:r>
      <w:r w:rsidR="00452D95">
        <w:t xml:space="preserve"> </w:t>
      </w:r>
      <w:r w:rsidR="00DC00A6">
        <w:t xml:space="preserve"> ‘</w:t>
      </w:r>
      <w:r>
        <w:t>],</w:t>
      </w:r>
    </w:p>
    <w:p w14:paraId="2A0BF073" w14:textId="6E48FD28"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B80E3C">
        <w:t xml:space="preserve"> </w:t>
      </w:r>
      <w:r w:rsidR="00452D95">
        <w:t xml:space="preserve"> </w:t>
      </w:r>
      <w:r w:rsidR="00DC00A6">
        <w:t xml:space="preserve"> ‘</w:t>
      </w:r>
      <w:r>
        <w:t>],</w:t>
      </w:r>
    </w:p>
    <w:p w14:paraId="27143163" w14:textId="1023DDD4"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t>],</w:t>
      </w:r>
    </w:p>
    <w:p w14:paraId="4CB772FD" w14:textId="62DF6884"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Peka terhadap kritik </w:t>
      </w:r>
      <w:r w:rsidR="00B80E3C">
        <w:t xml:space="preserve"> </w:t>
      </w:r>
      <w:r w:rsidR="00452D95">
        <w:t xml:space="preserve"> </w:t>
      </w:r>
      <w:r w:rsidR="00DC00A6">
        <w:t xml:space="preserve"> ‘</w:t>
      </w:r>
      <w:r>
        <w:t>],</w:t>
      </w:r>
    </w:p>
    <w:p w14:paraId="34C32D73" w14:textId="0258CF1A"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Penolakan terhadap impuls fisik, kehilangan kebanggaan fisik, biasa digambar oleh anak-anak</w:t>
      </w:r>
      <w:r w:rsidR="00B80E3C">
        <w:t xml:space="preserve"> </w:t>
      </w:r>
      <w:r w:rsidR="00452D95">
        <w:t xml:space="preserve"> </w:t>
      </w:r>
      <w:r w:rsidR="00DC00A6">
        <w:t xml:space="preserve"> ‘</w:t>
      </w:r>
      <w:r>
        <w:t>],</w:t>
      </w:r>
    </w:p>
    <w:p w14:paraId="3EB370F1" w14:textId="4D2490A8"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t>],</w:t>
      </w:r>
    </w:p>
    <w:p w14:paraId="05009111" w14:textId="5281DEBD"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01C9DF8B" w14:textId="73EB0482"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t>],</w:t>
      </w:r>
    </w:p>
    <w:p w14:paraId="38918AF9" w14:textId="5A300DA1" w:rsidR="00557439" w:rsidRDefault="00557439" w:rsidP="00557439">
      <w:pPr>
        <w:spacing w:after="0"/>
      </w:pPr>
      <w:r>
        <w:lastRenderedPageBreak/>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w:t>
      </w:r>
    </w:p>
    <w:p w14:paraId="428D4422" w14:textId="77777777" w:rsidR="00557439" w:rsidRDefault="00557439" w:rsidP="00557439">
      <w:pPr>
        <w:spacing w:after="0"/>
      </w:pPr>
    </w:p>
    <w:p w14:paraId="407B9662" w14:textId="7F67EA68" w:rsidR="00557439" w:rsidRDefault="00557439" w:rsidP="00557439">
      <w:pPr>
        <w:spacing w:after="0"/>
      </w:pPr>
      <w:r>
        <w:t xml:space="preserve"> </w:t>
      </w:r>
      <w:r w:rsidR="00B80E3C">
        <w:t xml:space="preserve"> </w:t>
      </w:r>
      <w:r w:rsidR="00452D95">
        <w:t xml:space="preserve"> </w:t>
      </w:r>
      <w:r w:rsidR="00DC00A6">
        <w:t xml:space="preserve"> ‘</w:t>
      </w:r>
      <w:r>
        <w:t>/content/SkripsiGan/Dap/24_3.jpg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B80E3C">
        <w:t xml:space="preserve"> </w:t>
      </w:r>
      <w:r w:rsidR="00452D95">
        <w:t xml:space="preserve"> </w:t>
      </w:r>
      <w:r w:rsidR="00DC00A6">
        <w:t xml:space="preserve"> ‘</w:t>
      </w:r>
      <w:r>
        <w:t>],</w:t>
      </w:r>
    </w:p>
    <w:p w14:paraId="6044F2C2" w14:textId="69C69FB7"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5021EF6A" w14:textId="1842254B"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B80E3C">
        <w:t xml:space="preserve"> </w:t>
      </w:r>
      <w:r w:rsidR="00452D95">
        <w:t xml:space="preserve"> </w:t>
      </w:r>
      <w:r w:rsidR="00DC00A6">
        <w:t xml:space="preserve"> ‘</w:t>
      </w:r>
      <w:r>
        <w:t>],</w:t>
      </w:r>
    </w:p>
    <w:p w14:paraId="40EAA7C6" w14:textId="372A310D"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053330D9" w14:textId="2603DD9C"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17E5A71D" w14:textId="5B3DFC08"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t>],</w:t>
      </w:r>
    </w:p>
    <w:p w14:paraId="6048B270" w14:textId="367CB720"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lincah.kurang mampu </w:t>
      </w:r>
      <w:r w:rsidR="00B80E3C">
        <w:t xml:space="preserve"> </w:t>
      </w:r>
      <w:r w:rsidR="00452D95">
        <w:t xml:space="preserve"> </w:t>
      </w:r>
      <w:r w:rsidR="00DC00A6">
        <w:t xml:space="preserve"> ‘</w:t>
      </w:r>
      <w:r>
        <w:t>],</w:t>
      </w:r>
    </w:p>
    <w:p w14:paraId="5FF267A6" w14:textId="4C7FFBDB"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Narsistis (pemujaan terhadap pakaian) </w:t>
      </w:r>
      <w:r w:rsidR="00B80E3C">
        <w:t xml:space="preserve"> </w:t>
      </w:r>
      <w:r w:rsidR="00452D95">
        <w:t xml:space="preserve"> </w:t>
      </w:r>
      <w:r w:rsidR="00DC00A6">
        <w:t xml:space="preserve"> ‘</w:t>
      </w:r>
      <w:r>
        <w:t>],</w:t>
      </w:r>
    </w:p>
    <w:p w14:paraId="717F39E5" w14:textId="2B020263"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t>],</w:t>
      </w:r>
    </w:p>
    <w:p w14:paraId="38DD0A4A" w14:textId="0368A374"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Botak = Merasa kurang jantan</w:t>
      </w:r>
      <w:r w:rsidR="00B80E3C">
        <w:t xml:space="preserve"> </w:t>
      </w:r>
      <w:r w:rsidR="00452D95">
        <w:t xml:space="preserve"> </w:t>
      </w:r>
      <w:r w:rsidR="00DC00A6">
        <w:t xml:space="preserve"> ‘</w:t>
      </w:r>
      <w:r>
        <w:t>],</w:t>
      </w:r>
    </w:p>
    <w:p w14:paraId="12E09BB7" w14:textId="0BBA71EE"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t>],</w:t>
      </w:r>
    </w:p>
    <w:p w14:paraId="4DC2855C" w14:textId="1B0D7AC9"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3A82F802" w14:textId="089D76E6"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4D71398B" w14:textId="63E4DFDC"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0BB97B04" w14:textId="0D4F497D"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w:t>
      </w:r>
    </w:p>
    <w:p w14:paraId="65B1030C" w14:textId="77777777" w:rsidR="00557439" w:rsidRDefault="00557439" w:rsidP="00557439">
      <w:pPr>
        <w:spacing w:after="0"/>
      </w:pPr>
    </w:p>
    <w:p w14:paraId="52CEBED9" w14:textId="7D60ACD5" w:rsidR="00557439" w:rsidRDefault="00557439" w:rsidP="00557439">
      <w:pPr>
        <w:spacing w:after="0"/>
      </w:pPr>
      <w:r>
        <w:t xml:space="preserve"> </w:t>
      </w:r>
      <w:r w:rsidR="00B80E3C">
        <w:t xml:space="preserve"> </w:t>
      </w:r>
      <w:r w:rsidR="00452D95">
        <w:t xml:space="preserve"> </w:t>
      </w:r>
      <w:r w:rsidR="00DC00A6">
        <w:t xml:space="preserve"> ‘</w:t>
      </w:r>
      <w:r>
        <w:t>/content/SkripsiGan/Dap/25_3.jpg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607C5C5A" w14:textId="415E75D1"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B80E3C">
        <w:t xml:space="preserve"> </w:t>
      </w:r>
      <w:r w:rsidR="00452D95">
        <w:t xml:space="preserve"> </w:t>
      </w:r>
      <w:r w:rsidR="00DC00A6">
        <w:t xml:space="preserve"> ‘</w:t>
      </w:r>
      <w:r>
        <w:t>],</w:t>
      </w:r>
    </w:p>
    <w:p w14:paraId="1DEFDA84" w14:textId="7E12142C"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159EAA0F" w14:textId="0F580130"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TerlaluBesar = Tendensi aspirasi lebih besar dari pada kemampuan</w:t>
      </w:r>
      <w:r w:rsidR="00B80E3C">
        <w:t xml:space="preserve"> </w:t>
      </w:r>
      <w:r w:rsidR="00452D95">
        <w:t xml:space="preserve"> </w:t>
      </w:r>
      <w:r w:rsidR="00DC00A6">
        <w:t xml:space="preserve"> ‘</w:t>
      </w:r>
      <w:r>
        <w:t>],</w:t>
      </w:r>
    </w:p>
    <w:p w14:paraId="02EECC75" w14:textId="5ADA8E8C"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1E26512A" w14:textId="2DC71D4B"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3F0475A0" w14:textId="25D52F5C"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292162E7" w14:textId="4595430C"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00DC015A" w14:textId="18250BE4"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Biasa, mudah menyatakan dorongan, tanpa hambatan, sebaliknya mungkin menyatakan kefleksbelan terhadap kontrolm seksuil </w:t>
      </w:r>
      <w:r w:rsidR="00B80E3C">
        <w:t xml:space="preserve"> </w:t>
      </w:r>
      <w:r w:rsidR="00452D95">
        <w:t xml:space="preserve"> </w:t>
      </w:r>
      <w:r w:rsidR="00DC00A6">
        <w:t xml:space="preserve"> ‘</w:t>
      </w:r>
      <w:r>
        <w:t>],</w:t>
      </w:r>
    </w:p>
    <w:p w14:paraId="132C8D79" w14:textId="3AD2D11C"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B80E3C">
        <w:t xml:space="preserve"> </w:t>
      </w:r>
      <w:r w:rsidR="00452D95">
        <w:t xml:space="preserve"> </w:t>
      </w:r>
      <w:r w:rsidR="00DC00A6">
        <w:t xml:space="preserve"> ‘</w:t>
      </w:r>
      <w:r>
        <w:t>],</w:t>
      </w:r>
    </w:p>
    <w:p w14:paraId="2F3C2224" w14:textId="44E65B59"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Kesadaran pribadi goncang, keraguan </w:t>
      </w:r>
      <w:r w:rsidR="00B80E3C">
        <w:t xml:space="preserve"> </w:t>
      </w:r>
      <w:r w:rsidR="00452D95">
        <w:t xml:space="preserve"> </w:t>
      </w:r>
      <w:r w:rsidR="00DC00A6">
        <w:t xml:space="preserve"> ‘</w:t>
      </w:r>
      <w:r>
        <w:t>],</w:t>
      </w:r>
    </w:p>
    <w:p w14:paraId="30F6937C" w14:textId="0EEE03B4"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7E84DA6A" w14:textId="3506990E"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49BC1F50" w14:textId="62F953C4" w:rsidR="00557439" w:rsidRDefault="00557439" w:rsidP="00557439">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510A199A" w14:textId="53932156"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w:t>
      </w:r>
    </w:p>
    <w:p w14:paraId="0B85051C" w14:textId="77777777" w:rsidR="00557439" w:rsidRDefault="00557439" w:rsidP="00557439">
      <w:pPr>
        <w:spacing w:after="0"/>
      </w:pPr>
    </w:p>
    <w:p w14:paraId="0921C6B0" w14:textId="12663F9D" w:rsidR="00557439" w:rsidRDefault="00557439" w:rsidP="00557439">
      <w:pPr>
        <w:spacing w:after="0"/>
      </w:pPr>
      <w:r>
        <w:t xml:space="preserve"> </w:t>
      </w:r>
      <w:r w:rsidR="00B80E3C">
        <w:t xml:space="preserve"> </w:t>
      </w:r>
      <w:r w:rsidR="00452D95">
        <w:t xml:space="preserve"> </w:t>
      </w:r>
      <w:r w:rsidR="00DC00A6">
        <w:t xml:space="preserve"> ‘</w:t>
      </w:r>
      <w:r>
        <w:t>/content/SkripsiGan/Dap/26_3.jpg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6FCFF44C" w14:textId="63C4535A"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sering dihapus dan diualang =  Kurang yakin pada kemampuan dan perkembanga dirinya </w:t>
      </w:r>
      <w:r w:rsidR="00B80E3C">
        <w:t xml:space="preserve"> </w:t>
      </w:r>
      <w:r w:rsidR="00452D95">
        <w:t xml:space="preserve"> </w:t>
      </w:r>
      <w:r w:rsidR="00DC00A6">
        <w:t xml:space="preserve"> ‘</w:t>
      </w:r>
      <w:r>
        <w:t>],</w:t>
      </w:r>
    </w:p>
    <w:p w14:paraId="17DC07D1" w14:textId="54E00CDE"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F24884F" w14:textId="25ECB196"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678E1F0E" w14:textId="4128BD2D"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Panjang dan tipis (kurus)  = Kurang mampun mengontrol dorongan , mungkin permusuhan</w:t>
      </w:r>
      <w:r w:rsidR="00B80E3C">
        <w:t xml:space="preserve"> </w:t>
      </w:r>
      <w:r w:rsidR="00452D95">
        <w:t xml:space="preserve"> </w:t>
      </w:r>
      <w:r w:rsidR="00DC00A6">
        <w:t xml:space="preserve"> ‘</w:t>
      </w:r>
      <w:r>
        <w:t>],</w:t>
      </w:r>
    </w:p>
    <w:p w14:paraId="524A4CB4" w14:textId="77406BF8"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Merasa lemah dan sia-sia /tidak berguna </w:t>
      </w:r>
      <w:r w:rsidR="00B80E3C">
        <w:t xml:space="preserve"> </w:t>
      </w:r>
      <w:r w:rsidR="00452D95">
        <w:t xml:space="preserve"> </w:t>
      </w:r>
      <w:r w:rsidR="00DC00A6">
        <w:t xml:space="preserve"> ‘</w:t>
      </w:r>
      <w:r>
        <w:t>],</w:t>
      </w:r>
    </w:p>
    <w:p w14:paraId="076D6F75" w14:textId="60CDE48B"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0C599BB9" w14:textId="353292EC"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64B7AEDE" w14:textId="5FE5C315"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75BC705C" w14:textId="1C76DC06"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t>],</w:t>
      </w:r>
    </w:p>
    <w:p w14:paraId="592F60F9" w14:textId="0076E353"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Kesadaran pribadi goncang, keraguan </w:t>
      </w:r>
      <w:r w:rsidR="00B80E3C">
        <w:t xml:space="preserve"> </w:t>
      </w:r>
      <w:r w:rsidR="00452D95">
        <w:t xml:space="preserve"> </w:t>
      </w:r>
      <w:r w:rsidR="00DC00A6">
        <w:t xml:space="preserve"> ‘</w:t>
      </w:r>
      <w:r>
        <w:t>],</w:t>
      </w:r>
    </w:p>
    <w:p w14:paraId="09A80B80" w14:textId="3EDD2B36"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kurangs ehat/kuat </w:t>
      </w:r>
      <w:r w:rsidR="00B80E3C">
        <w:t xml:space="preserve"> </w:t>
      </w:r>
      <w:r w:rsidR="00452D95">
        <w:t xml:space="preserve"> </w:t>
      </w:r>
      <w:r w:rsidR="00DC00A6">
        <w:t xml:space="preserve"> ‘</w:t>
      </w:r>
      <w:r>
        <w:t>],</w:t>
      </w:r>
    </w:p>
    <w:p w14:paraId="0ECDD537" w14:textId="48DCAD7A"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t>],</w:t>
      </w:r>
    </w:p>
    <w:p w14:paraId="09795CCD" w14:textId="176E9151"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0FE9D255" w14:textId="05B4CCDF"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t>],</w:t>
      </w:r>
    </w:p>
    <w:p w14:paraId="1836C0A7" w14:textId="3A79A2CC"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07897BDF" w14:textId="77777777" w:rsidR="00557439" w:rsidRDefault="00557439" w:rsidP="00557439">
      <w:pPr>
        <w:spacing w:after="0"/>
      </w:pPr>
    </w:p>
    <w:p w14:paraId="4061CC24" w14:textId="0FF149FC" w:rsidR="00557439" w:rsidRDefault="00557439" w:rsidP="00557439">
      <w:pPr>
        <w:spacing w:after="0"/>
      </w:pPr>
      <w:r>
        <w:t xml:space="preserve"> </w:t>
      </w:r>
      <w:r w:rsidR="00B80E3C">
        <w:t xml:space="preserve"> </w:t>
      </w:r>
      <w:r w:rsidR="00452D95">
        <w:t xml:space="preserve"> </w:t>
      </w:r>
      <w:r w:rsidR="00DC00A6">
        <w:t xml:space="preserve"> ‘</w:t>
      </w:r>
      <w:r>
        <w:t>/content/SkripsiGan/Dap/27_3.jpg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0" w:name="_Hlk26302508"/>
      <w:r>
        <w:t>Sebagai hiasan, refleksi sikap kritis namun tidak menentang,kecenderungan kehalusan budi pekerti, kesopanan, cenderung menjaga, memelihara</w:t>
      </w:r>
      <w:r w:rsidR="00C5289F">
        <w:t xml:space="preserve"> </w:t>
      </w:r>
      <w:bookmarkEnd w:id="0"/>
      <w:r w:rsidR="00B80E3C">
        <w:t xml:space="preserve"> </w:t>
      </w:r>
      <w:r w:rsidR="00452D95">
        <w:t xml:space="preserve"> </w:t>
      </w:r>
      <w:r w:rsidR="00DC00A6">
        <w:t xml:space="preserve"> ‘</w:t>
      </w:r>
      <w:r>
        <w:t>],</w:t>
      </w:r>
    </w:p>
    <w:p w14:paraId="02E1486A" w14:textId="570B8B5B"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bookmarkStart w:id="1" w:name="_Hlk26302516"/>
      <w:r w:rsidR="00B80E3C">
        <w:t xml:space="preserve"> </w:t>
      </w:r>
      <w:r w:rsidR="00452D95">
        <w:t xml:space="preserve"> </w:t>
      </w:r>
      <w:r w:rsidR="00DC00A6">
        <w:t xml:space="preserve"> ‘</w:t>
      </w:r>
      <w:r w:rsidR="00233A01">
        <w:t xml:space="preserve"> </w:t>
      </w:r>
      <w:r>
        <w:t xml:space="preserve">Pundak satu sisi tal seimbang = dengan bagian lain Ketidakseimbangan emosi, konflik peran seksualnya </w:t>
      </w:r>
      <w:bookmarkEnd w:id="1"/>
      <w:r w:rsidR="00B80E3C">
        <w:t xml:space="preserve"> </w:t>
      </w:r>
      <w:r w:rsidR="00452D95">
        <w:t xml:space="preserve"> </w:t>
      </w:r>
      <w:r w:rsidR="00DC00A6">
        <w:t xml:space="preserve"> ‘</w:t>
      </w:r>
      <w:r>
        <w:t>],</w:t>
      </w:r>
    </w:p>
    <w:p w14:paraId="17A3BAFD" w14:textId="04275233"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besar =  </w:t>
      </w:r>
      <w:bookmarkStart w:id="2" w:name="_Hlk26302532"/>
      <w:r>
        <w:t xml:space="preserve">Kebutuhan yang besar akan rasa aman, butuh banyak dorongan </w:t>
      </w:r>
      <w:bookmarkEnd w:id="2"/>
      <w:r w:rsidR="00B80E3C">
        <w:t xml:space="preserve"> </w:t>
      </w:r>
      <w:r w:rsidR="00452D95">
        <w:t xml:space="preserve"> </w:t>
      </w:r>
      <w:r w:rsidR="00DC00A6">
        <w:t xml:space="preserve"> ‘</w:t>
      </w:r>
      <w:r>
        <w:t>],</w:t>
      </w:r>
    </w:p>
    <w:p w14:paraId="7F494364" w14:textId="553701A2"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3" w:name="_Hlk26302537"/>
      <w:r>
        <w:t xml:space="preserve">Egosentris histeris, tidak masak, egosentris, regresi </w:t>
      </w:r>
      <w:bookmarkEnd w:id="3"/>
      <w:r w:rsidR="00B80E3C">
        <w:t xml:space="preserve"> </w:t>
      </w:r>
      <w:r w:rsidR="00452D95">
        <w:t xml:space="preserve"> </w:t>
      </w:r>
      <w:r w:rsidR="00DC00A6">
        <w:t xml:space="preserve"> ‘</w:t>
      </w:r>
      <w:r>
        <w:t>],</w:t>
      </w:r>
    </w:p>
    <w:p w14:paraId="38AB4F1C" w14:textId="7B7A6B4F"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33A01">
        <w:t xml:space="preserve"> </w:t>
      </w:r>
      <w:bookmarkStart w:id="4" w:name="_Hlk26302544"/>
      <w:r>
        <w:t xml:space="preserve">Melengkung ke atas Psikosomatik pada pernafasan, memak-sakan diri, berpura-pura sebagai kom-pensasi perasan tidak menerima, ten-densi menunjukkan senyum </w:t>
      </w:r>
      <w:bookmarkEnd w:id="4"/>
      <w:r w:rsidR="00B80E3C">
        <w:t xml:space="preserve"> </w:t>
      </w:r>
      <w:r w:rsidR="00452D95">
        <w:t xml:space="preserve"> </w:t>
      </w:r>
      <w:r w:rsidR="00DC00A6">
        <w:t xml:space="preserve"> ‘</w:t>
      </w:r>
      <w:r>
        <w:t>],</w:t>
      </w:r>
    </w:p>
    <w:p w14:paraId="1F06C1B6" w14:textId="69AB01DC"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5" w:name="_Hlk26302550"/>
      <w:r>
        <w:t xml:space="preserve">Merasa kurang lincah.kurang mampu </w:t>
      </w:r>
      <w:bookmarkEnd w:id="5"/>
      <w:r w:rsidR="00B80E3C">
        <w:t xml:space="preserve"> </w:t>
      </w:r>
      <w:r w:rsidR="00452D95">
        <w:t xml:space="preserve"> </w:t>
      </w:r>
      <w:r w:rsidR="00DC00A6">
        <w:t xml:space="preserve"> ‘</w:t>
      </w:r>
      <w:r>
        <w:t>],</w:t>
      </w:r>
    </w:p>
    <w:p w14:paraId="6142231B" w14:textId="14233F30"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6" w:name="_Hlk26302558"/>
      <w:r>
        <w:t xml:space="preserve">Kurang mantap pada kekautan fisiknya </w:t>
      </w:r>
      <w:bookmarkEnd w:id="6"/>
      <w:r w:rsidR="00B80E3C">
        <w:t xml:space="preserve"> </w:t>
      </w:r>
      <w:r w:rsidR="00452D95">
        <w:t xml:space="preserve"> </w:t>
      </w:r>
      <w:r w:rsidR="00DC00A6">
        <w:t xml:space="preserve"> ‘</w:t>
      </w:r>
      <w:r>
        <w:t>],</w:t>
      </w:r>
    </w:p>
    <w:p w14:paraId="4149A14B" w14:textId="0F868245"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7" w:name="_Hlk26302564"/>
      <w:r>
        <w:t>Suka menyerang</w:t>
      </w:r>
      <w:r w:rsidR="00233A01">
        <w:t xml:space="preserve"> </w:t>
      </w:r>
      <w:bookmarkEnd w:id="7"/>
      <w:r w:rsidR="00B80E3C">
        <w:t xml:space="preserve"> </w:t>
      </w:r>
      <w:r w:rsidR="00452D95">
        <w:t xml:space="preserve"> </w:t>
      </w:r>
      <w:r w:rsidR="00DC00A6">
        <w:t xml:space="preserve"> ‘</w:t>
      </w:r>
      <w:r>
        <w:t>],</w:t>
      </w:r>
    </w:p>
    <w:p w14:paraId="40BD95F5" w14:textId="64748D81"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8" w:name="_Hlk26302570"/>
      <w:r>
        <w:t>Tendensi oposisi terhadap otoritas/atasannya</w:t>
      </w:r>
      <w:r w:rsidR="00233A01">
        <w:t xml:space="preserve"> </w:t>
      </w:r>
      <w:bookmarkEnd w:id="8"/>
      <w:r w:rsidR="00B80E3C">
        <w:t xml:space="preserve"> </w:t>
      </w:r>
      <w:r w:rsidR="00452D95">
        <w:t xml:space="preserve"> </w:t>
      </w:r>
      <w:r w:rsidR="00DC00A6">
        <w:t xml:space="preserve"> ‘</w:t>
      </w:r>
      <w:r>
        <w:t>],</w:t>
      </w:r>
    </w:p>
    <w:p w14:paraId="442EBE6E" w14:textId="6961E0DD"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9" w:name="_Hlk26302580"/>
      <w:r>
        <w:t>Kurang merasakan kepauasan fisik, mencoba menunjukkan kekuatan fisik</w:t>
      </w:r>
      <w:r w:rsidR="00233A01">
        <w:t xml:space="preserve"> </w:t>
      </w:r>
      <w:bookmarkEnd w:id="9"/>
      <w:r w:rsidR="00B80E3C">
        <w:t xml:space="preserve"> </w:t>
      </w:r>
      <w:r w:rsidR="00452D95">
        <w:t xml:space="preserve"> </w:t>
      </w:r>
      <w:r w:rsidR="00DC00A6">
        <w:t xml:space="preserve"> ‘</w:t>
      </w:r>
      <w:r>
        <w:t>],</w:t>
      </w:r>
    </w:p>
    <w:p w14:paraId="504C676A" w14:textId="1F3D68F3"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0" w:name="_Hlk26302586"/>
      <w:r>
        <w:t>Penyesuaian diri baik</w:t>
      </w:r>
      <w:r w:rsidR="00233A01">
        <w:t xml:space="preserve"> </w:t>
      </w:r>
      <w:bookmarkEnd w:id="10"/>
      <w:r w:rsidR="00B80E3C">
        <w:t xml:space="preserve"> </w:t>
      </w:r>
      <w:r w:rsidR="00452D95">
        <w:t xml:space="preserve"> </w:t>
      </w:r>
      <w:r w:rsidR="00DC00A6">
        <w:t xml:space="preserve"> ‘</w:t>
      </w:r>
      <w:r>
        <w:t>],</w:t>
      </w:r>
    </w:p>
    <w:p w14:paraId="1E28251A" w14:textId="30829404"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 w:name="_Hlk26302592"/>
      <w:r>
        <w:t>Kecenderungan ekshibisionis, merasa mampu diterima secara sosial, ketergantungan sosial</w:t>
      </w:r>
      <w:r w:rsidR="00233A01">
        <w:t xml:space="preserve"> </w:t>
      </w:r>
      <w:r>
        <w:t>.</w:t>
      </w:r>
      <w:bookmarkEnd w:id="11"/>
      <w:r w:rsidR="00B80E3C">
        <w:t xml:space="preserve"> </w:t>
      </w:r>
      <w:r w:rsidR="00452D95">
        <w:t xml:space="preserve"> </w:t>
      </w:r>
      <w:r w:rsidR="00DC00A6">
        <w:t xml:space="preserve"> ‘</w:t>
      </w:r>
      <w:r>
        <w:t>],</w:t>
      </w:r>
    </w:p>
    <w:p w14:paraId="052416E3" w14:textId="5195DF53"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2" w:name="_Hlk26302600"/>
      <w:r>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bookmarkEnd w:id="12"/>
      <w:r>
        <w:t>],</w:t>
      </w:r>
    </w:p>
    <w:p w14:paraId="548EBE08" w14:textId="71C233AC" w:rsidR="00557439" w:rsidRDefault="00557439" w:rsidP="00557439">
      <w:pPr>
        <w:spacing w:after="0"/>
      </w:pPr>
      <w:r>
        <w:t xml:space="preserve">  </w:t>
      </w:r>
      <w:r w:rsidR="00B80E3C">
        <w:t xml:space="preserve"> </w:t>
      </w:r>
      <w:r w:rsidR="00452D95">
        <w:t xml:space="preserve"> </w:t>
      </w:r>
      <w:r w:rsidR="00DC00A6">
        <w:t xml:space="preserve"> ‘</w:t>
      </w:r>
      <w:bookmarkStart w:id="13" w:name="_Hlk26302614"/>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233A01">
        <w:t xml:space="preserve"> </w:t>
      </w:r>
      <w:bookmarkEnd w:id="13"/>
      <w:r w:rsidR="00B80E3C">
        <w:t xml:space="preserve"> </w:t>
      </w:r>
      <w:r w:rsidR="00452D95">
        <w:t xml:space="preserve"> </w:t>
      </w:r>
      <w:r w:rsidR="00DC00A6">
        <w:t xml:space="preserve"> ‘</w:t>
      </w:r>
      <w:r>
        <w:t>]},</w:t>
      </w:r>
    </w:p>
    <w:p w14:paraId="031D2242" w14:textId="77777777" w:rsidR="00557439" w:rsidRDefault="00557439" w:rsidP="00557439">
      <w:pPr>
        <w:spacing w:after="0"/>
      </w:pPr>
    </w:p>
    <w:p w14:paraId="0FB8004B" w14:textId="27BF4C74" w:rsidR="00557439" w:rsidRDefault="00557439" w:rsidP="00557439">
      <w:pPr>
        <w:spacing w:after="0"/>
      </w:pPr>
      <w:r>
        <w:t xml:space="preserve"> </w:t>
      </w:r>
      <w:r w:rsidR="00B80E3C">
        <w:t xml:space="preserve"> </w:t>
      </w:r>
      <w:r w:rsidR="00452D95">
        <w:t xml:space="preserve"> </w:t>
      </w:r>
      <w:r w:rsidR="00DC00A6">
        <w:t xml:space="preserve"> ‘</w:t>
      </w:r>
      <w:r>
        <w:t>/content/SkripsiGan/Dap/28_3.jpg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4" w:name="_Hlk26301639"/>
      <w:r>
        <w:t>Sebagai hiasan, refleksi sikap kritis namun tidak menentang,kecenderungan kehalusan budi pekerti, kesopanan, cenderung menjaga, memelihara</w:t>
      </w:r>
      <w:r w:rsidR="0059345F">
        <w:t xml:space="preserve"> </w:t>
      </w:r>
      <w:bookmarkEnd w:id="14"/>
      <w:r w:rsidR="00B80E3C">
        <w:t xml:space="preserve"> </w:t>
      </w:r>
      <w:r w:rsidR="00452D95">
        <w:t xml:space="preserve"> </w:t>
      </w:r>
      <w:r w:rsidR="00DC00A6">
        <w:t xml:space="preserve"> ‘</w:t>
      </w:r>
      <w:r>
        <w:t>],</w:t>
      </w:r>
    </w:p>
    <w:p w14:paraId="20EFE736" w14:textId="4755E048"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5" w:name="_Hlk26301646"/>
      <w:r>
        <w:t xml:space="preserve">Lancar , felksibel, seimbang dan merasa mampu </w:t>
      </w:r>
      <w:bookmarkEnd w:id="15"/>
      <w:r w:rsidR="00B80E3C">
        <w:t xml:space="preserve"> </w:t>
      </w:r>
      <w:r w:rsidR="00452D95">
        <w:t xml:space="preserve"> </w:t>
      </w:r>
      <w:r w:rsidR="00DC00A6">
        <w:t xml:space="preserve"> ‘</w:t>
      </w:r>
      <w:r>
        <w:t>],</w:t>
      </w:r>
    </w:p>
    <w:p w14:paraId="2E85C24F" w14:textId="4269E911"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6" w:name="_Hlk26301657"/>
      <w:r>
        <w:t>Kompensasi ketidak pastian , tak bisa mengambil keputusan takut bertanggung jawab, fantasi</w:t>
      </w:r>
      <w:r w:rsidR="0059345F">
        <w:t xml:space="preserve"> </w:t>
      </w:r>
      <w:bookmarkEnd w:id="16"/>
      <w:r w:rsidR="00B80E3C">
        <w:t xml:space="preserve"> </w:t>
      </w:r>
      <w:r w:rsidR="00452D95">
        <w:t xml:space="preserve"> </w:t>
      </w:r>
      <w:r w:rsidR="00DC00A6">
        <w:t xml:space="preserve"> ‘</w:t>
      </w:r>
      <w:r>
        <w:t>],</w:t>
      </w:r>
    </w:p>
    <w:p w14:paraId="5C7C134F" w14:textId="73F9CE18"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7" w:name="_Hlk26301665"/>
      <w:r>
        <w:t xml:space="preserve">Wajar bagi anak kecil, Tendesi infantil (bagi orang dewasa) </w:t>
      </w:r>
      <w:bookmarkEnd w:id="17"/>
      <w:r w:rsidR="00B80E3C">
        <w:t xml:space="preserve"> </w:t>
      </w:r>
      <w:r w:rsidR="00452D95">
        <w:t xml:space="preserve"> </w:t>
      </w:r>
      <w:r w:rsidR="00DC00A6">
        <w:t xml:space="preserve"> ‘</w:t>
      </w:r>
      <w:r>
        <w:t>],</w:t>
      </w:r>
    </w:p>
    <w:p w14:paraId="1EFDA9E6" w14:textId="622BDD3F"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8" w:name="_Hlk2630167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D4C0E">
        <w:t xml:space="preserve"> </w:t>
      </w:r>
      <w:bookmarkEnd w:id="18"/>
      <w:r w:rsidR="00B80E3C">
        <w:t xml:space="preserve"> </w:t>
      </w:r>
      <w:r w:rsidR="00452D95">
        <w:t xml:space="preserve"> </w:t>
      </w:r>
      <w:r w:rsidR="00DC00A6">
        <w:t xml:space="preserve"> ‘</w:t>
      </w:r>
      <w:r w:rsidR="001D4C0E">
        <w:t xml:space="preserve"> </w:t>
      </w:r>
      <w:r>
        <w:t>],</w:t>
      </w:r>
    </w:p>
    <w:p w14:paraId="046B9B20" w14:textId="11FD8214"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19" w:name="_Hlk26301688"/>
      <w:r>
        <w:t xml:space="preserve">Melakukan Kontrol intelektual terhadap impuls-impuls atau dorongannya </w:t>
      </w:r>
      <w:bookmarkEnd w:id="19"/>
      <w:r w:rsidR="00B80E3C">
        <w:t xml:space="preserve"> </w:t>
      </w:r>
      <w:r w:rsidR="00452D95">
        <w:t xml:space="preserve"> </w:t>
      </w:r>
      <w:r w:rsidR="00DC00A6">
        <w:t xml:space="preserve"> ‘</w:t>
      </w:r>
      <w:r>
        <w:t>],</w:t>
      </w:r>
    </w:p>
    <w:p w14:paraId="2F2AC170" w14:textId="4B96C9C5"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0" w:name="_Hlk26301697"/>
      <w:r>
        <w:t xml:space="preserve">Ambisi, kemauan lemah, merasa lemah, loyo </w:t>
      </w:r>
      <w:bookmarkEnd w:id="20"/>
      <w:r w:rsidR="00B80E3C">
        <w:t xml:space="preserve"> </w:t>
      </w:r>
      <w:r w:rsidR="00452D95">
        <w:t xml:space="preserve"> </w:t>
      </w:r>
      <w:r w:rsidR="00DC00A6">
        <w:t xml:space="preserve"> ‘</w:t>
      </w:r>
      <w:r>
        <w:t>],</w:t>
      </w:r>
    </w:p>
    <w:p w14:paraId="164BC2FA" w14:textId="70A776EC"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1" w:name="_Hlk26301703"/>
      <w:r>
        <w:t>Paranoia dan menampakkan fantasi, angan-angan</w:t>
      </w:r>
      <w:r w:rsidR="00B80E3C">
        <w:t xml:space="preserve"> </w:t>
      </w:r>
      <w:r w:rsidR="00452D95">
        <w:t xml:space="preserve"> </w:t>
      </w:r>
      <w:r w:rsidR="00DC00A6">
        <w:t xml:space="preserve"> ‘</w:t>
      </w:r>
      <w:bookmarkEnd w:id="21"/>
      <w:r>
        <w:t>],</w:t>
      </w:r>
    </w:p>
    <w:p w14:paraId="7383A9C3" w14:textId="6EB62ADB"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w:t>
      </w:r>
      <w:bookmarkStart w:id="22" w:name="_Hlk26301720"/>
      <w:r>
        <w:t xml:space="preserve">Psikosomatik pada pernafasan, memak-sakan diri, berpura-pura sebagai kom-pensasi perasan tidak menerima, ten-densi menunjukkan senyum </w:t>
      </w:r>
      <w:bookmarkEnd w:id="22"/>
      <w:r w:rsidR="00B80E3C">
        <w:t xml:space="preserve"> </w:t>
      </w:r>
      <w:r w:rsidR="00452D95">
        <w:t xml:space="preserve"> </w:t>
      </w:r>
      <w:r w:rsidR="00DC00A6">
        <w:t xml:space="preserve"> ‘</w:t>
      </w:r>
      <w:r>
        <w:t>],</w:t>
      </w:r>
    </w:p>
    <w:p w14:paraId="1D149FD8" w14:textId="16A945DC"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3" w:name="_Hlk26301730"/>
      <w:r>
        <w:t xml:space="preserve">Merasa kurang lincah.kurang mampu </w:t>
      </w:r>
      <w:bookmarkEnd w:id="23"/>
      <w:r w:rsidR="00B80E3C">
        <w:t xml:space="preserve"> </w:t>
      </w:r>
      <w:r w:rsidR="00452D95">
        <w:t xml:space="preserve"> </w:t>
      </w:r>
      <w:r w:rsidR="00DC00A6">
        <w:t xml:space="preserve"> ‘</w:t>
      </w:r>
      <w:r>
        <w:t>],</w:t>
      </w:r>
    </w:p>
    <w:p w14:paraId="3B44DAA4" w14:textId="3A23DE57"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5B848FC1" w14:textId="6C493C01"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w:t>
      </w:r>
      <w:bookmarkStart w:id="24" w:name="_Hlk26301743"/>
      <w:r>
        <w:t xml:space="preserve">Biasa, mudah menyatakan dorongan, tanpa hambatan, sebaliknya mungkin menyatakan kefleksbelan terhadap kontrolm seksuil </w:t>
      </w:r>
      <w:bookmarkEnd w:id="24"/>
      <w:r w:rsidR="00B80E3C">
        <w:t xml:space="preserve"> </w:t>
      </w:r>
      <w:r w:rsidR="00452D95">
        <w:t xml:space="preserve"> </w:t>
      </w:r>
      <w:r w:rsidR="00DC00A6">
        <w:t xml:space="preserve"> ‘</w:t>
      </w:r>
      <w:r>
        <w:t>],</w:t>
      </w:r>
    </w:p>
    <w:p w14:paraId="078BD893" w14:textId="77A8DE9F"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5" w:name="_Hlk26301750"/>
      <w:r>
        <w:t>Suka menyerang</w:t>
      </w:r>
      <w:r w:rsidR="001D4C0E">
        <w:t xml:space="preserve"> </w:t>
      </w:r>
      <w:bookmarkEnd w:id="25"/>
      <w:r w:rsidR="00B80E3C">
        <w:t xml:space="preserve"> </w:t>
      </w:r>
      <w:r w:rsidR="00452D95">
        <w:t xml:space="preserve"> </w:t>
      </w:r>
      <w:r w:rsidR="00DC00A6">
        <w:t xml:space="preserve"> ‘</w:t>
      </w:r>
      <w:r>
        <w:t>],</w:t>
      </w:r>
    </w:p>
    <w:p w14:paraId="1B0043BD" w14:textId="3D380F34"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6" w:name="_Hlk26301758"/>
      <w:r>
        <w:t>Menolak atau ketidaksediaan berhubungna dengan sosial. Psikopat, ingin berhubungan sosail tapi merasa kurang mampu, inferior, takut, dll. (pasif). (biasanya ada kombinasi dengan yang ada kancinya)</w:t>
      </w:r>
      <w:bookmarkEnd w:id="26"/>
      <w:r w:rsidR="00B80E3C">
        <w:t xml:space="preserve"> </w:t>
      </w:r>
      <w:r w:rsidR="00452D95">
        <w:t xml:space="preserve"> </w:t>
      </w:r>
      <w:r w:rsidR="00DC00A6">
        <w:t xml:space="preserve"> ‘</w:t>
      </w:r>
      <w:r>
        <w:t>],</w:t>
      </w:r>
    </w:p>
    <w:p w14:paraId="7433764F" w14:textId="5E7FF7AF"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27" w:name="_Hlk26301766"/>
      <w:r>
        <w:t>Tendensi oposisi terhadap otoritas/atasannya</w:t>
      </w:r>
      <w:r w:rsidR="001D4C0E">
        <w:t xml:space="preserve"> </w:t>
      </w:r>
      <w:bookmarkEnd w:id="27"/>
      <w:r w:rsidR="00B80E3C">
        <w:t xml:space="preserve"> </w:t>
      </w:r>
      <w:r w:rsidR="00452D95">
        <w:t xml:space="preserve"> </w:t>
      </w:r>
      <w:r w:rsidR="00DC00A6">
        <w:t xml:space="preserve"> ‘</w:t>
      </w:r>
      <w:r>
        <w:t>],</w:t>
      </w:r>
    </w:p>
    <w:p w14:paraId="754EADEE" w14:textId="35D17D31"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8" w:name="_Hlk26301773"/>
      <w:r>
        <w:t>Penuntut, menguasai, menentang keku-asaan, dorongan bermusuhan, yakin diri, anxiety, tegang, kerusakan otak organis, manic</w:t>
      </w:r>
      <w:r w:rsidR="001D2BC7">
        <w:t xml:space="preserve"> </w:t>
      </w:r>
      <w:bookmarkEnd w:id="28"/>
      <w:r w:rsidR="00B80E3C">
        <w:t xml:space="preserve"> </w:t>
      </w:r>
      <w:r w:rsidR="00452D95">
        <w:t xml:space="preserve"> </w:t>
      </w:r>
      <w:r w:rsidR="00DC00A6">
        <w:t xml:space="preserve"> ‘</w:t>
      </w:r>
      <w:r>
        <w:t>],</w:t>
      </w:r>
    </w:p>
    <w:p w14:paraId="66737FC4" w14:textId="423B3C8C"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9" w:name="_Hlk26301789"/>
      <w:r>
        <w:t>Kecenderungan ekshibisionis, merasa mampu diterima secara sosial, ketergantungan sosial</w:t>
      </w:r>
      <w:r w:rsidR="001D2BC7">
        <w:t xml:space="preserve"> </w:t>
      </w:r>
      <w:bookmarkEnd w:id="29"/>
      <w:r>
        <w:t>.</w:t>
      </w:r>
      <w:r w:rsidR="00B80E3C">
        <w:t xml:space="preserve"> </w:t>
      </w:r>
      <w:r w:rsidR="00452D95">
        <w:t xml:space="preserve"> </w:t>
      </w:r>
      <w:r w:rsidR="00DC00A6">
        <w:t xml:space="preserve"> ‘</w:t>
      </w:r>
      <w:r>
        <w:t>],</w:t>
      </w:r>
    </w:p>
    <w:p w14:paraId="77F9693A" w14:textId="3CC911B0"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30" w:name="_Hlk26301795"/>
      <w:r>
        <w:t>Dikuasai emosi, menekankan masa yang lalu, tendensi impulsif, self oriented, depresif tapi banyak frustasi, introfert, bayak dikendalikan ketaksadaran</w:t>
      </w:r>
      <w:r w:rsidR="001D2BC7">
        <w:t xml:space="preserve"> </w:t>
      </w:r>
      <w:bookmarkEnd w:id="30"/>
      <w:r w:rsidR="00B80E3C">
        <w:t xml:space="preserve"> </w:t>
      </w:r>
      <w:r w:rsidR="00452D95">
        <w:t xml:space="preserve"> </w:t>
      </w:r>
      <w:r w:rsidR="00DC00A6">
        <w:t xml:space="preserve"> ‘</w:t>
      </w:r>
      <w:r>
        <w:t>],</w:t>
      </w:r>
    </w:p>
    <w:p w14:paraId="3646CCE8" w14:textId="03EF5AE4"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31" w:name="_Hlk26301803"/>
      <w:r w:rsidR="00B80E3C">
        <w:t xml:space="preserve"> </w:t>
      </w:r>
      <w:r w:rsidR="00452D95">
        <w:t xml:space="preserve"> </w:t>
      </w:r>
      <w:r w:rsidR="00DC00A6">
        <w:t xml:space="preserve"> ‘</w:t>
      </w:r>
      <w:r>
        <w:t>Bersemangat dan motivasi berprestasi</w:t>
      </w:r>
      <w:r w:rsidR="001D2BC7">
        <w:t xml:space="preserve"> </w:t>
      </w:r>
      <w:bookmarkEnd w:id="31"/>
      <w:r w:rsidR="00B80E3C">
        <w:t xml:space="preserve"> </w:t>
      </w:r>
      <w:r w:rsidR="00452D95">
        <w:t xml:space="preserve"> </w:t>
      </w:r>
      <w:r w:rsidR="00DC00A6">
        <w:t xml:space="preserve"> ‘</w:t>
      </w:r>
      <w:r>
        <w:t>]},</w:t>
      </w:r>
    </w:p>
    <w:p w14:paraId="552FBD6B" w14:textId="77777777" w:rsidR="00557439" w:rsidRDefault="00557439" w:rsidP="00557439">
      <w:pPr>
        <w:spacing w:after="0"/>
      </w:pPr>
    </w:p>
    <w:p w14:paraId="2382833F" w14:textId="20DD01AD" w:rsidR="00557439" w:rsidRDefault="00557439" w:rsidP="00557439">
      <w:pPr>
        <w:spacing w:after="0"/>
      </w:pPr>
      <w:r>
        <w:t xml:space="preserve"> </w:t>
      </w:r>
      <w:r w:rsidR="00B80E3C">
        <w:t xml:space="preserve"> </w:t>
      </w:r>
      <w:r w:rsidR="00452D95">
        <w:t xml:space="preserve"> </w:t>
      </w:r>
      <w:r w:rsidR="00DC00A6">
        <w:t xml:space="preserve"> ‘</w:t>
      </w:r>
      <w:r>
        <w:t>/content/SkripsiGan/Dap/29_3.jpg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32" w:name="_Hlk26303078"/>
      <w:r>
        <w:t xml:space="preserve">Wajar, normal </w:t>
      </w:r>
      <w:bookmarkEnd w:id="32"/>
      <w:r w:rsidR="00B80E3C">
        <w:t xml:space="preserve"> </w:t>
      </w:r>
      <w:r w:rsidR="00452D95">
        <w:t xml:space="preserve"> </w:t>
      </w:r>
      <w:r w:rsidR="00DC00A6">
        <w:t xml:space="preserve"> ‘</w:t>
      </w:r>
      <w:r>
        <w:t>],</w:t>
      </w:r>
    </w:p>
    <w:p w14:paraId="60F1C567" w14:textId="30CBCD9C"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33" w:name="_Hlk26303083"/>
      <w:r>
        <w:t>Lancar , felksibel, seimbang dan merasa mampu</w:t>
      </w:r>
      <w:bookmarkEnd w:id="33"/>
      <w:r>
        <w:t xml:space="preserve"> </w:t>
      </w:r>
      <w:r w:rsidR="00B80E3C">
        <w:t xml:space="preserve"> </w:t>
      </w:r>
      <w:r w:rsidR="00452D95">
        <w:t xml:space="preserve"> </w:t>
      </w:r>
      <w:r w:rsidR="00DC00A6">
        <w:t xml:space="preserve"> ‘</w:t>
      </w:r>
      <w:r>
        <w:t>],</w:t>
      </w:r>
    </w:p>
    <w:p w14:paraId="362EDF21" w14:textId="060B24A2"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34" w:name="_Hlk26303088"/>
      <w:r>
        <w:t xml:space="preserve">Adanya dorongan agresif </w:t>
      </w:r>
      <w:bookmarkEnd w:id="34"/>
      <w:r w:rsidR="00B80E3C">
        <w:t xml:space="preserve"> </w:t>
      </w:r>
      <w:r w:rsidR="00452D95">
        <w:t xml:space="preserve"> </w:t>
      </w:r>
      <w:r w:rsidR="00DC00A6">
        <w:t xml:space="preserve"> ‘</w:t>
      </w:r>
      <w:r>
        <w:t>],</w:t>
      </w:r>
    </w:p>
    <w:p w14:paraId="3F32BF3E" w14:textId="2A95872F"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35" w:name="_Hlk26303094"/>
      <w:r>
        <w:t xml:space="preserve">Tertekan, kontrol kaku terhadap seksualitas, ketergantungan pada orang lain </w:t>
      </w:r>
      <w:bookmarkEnd w:id="35"/>
      <w:r w:rsidR="00B80E3C">
        <w:t xml:space="preserve"> </w:t>
      </w:r>
      <w:r w:rsidR="00452D95">
        <w:t xml:space="preserve"> </w:t>
      </w:r>
      <w:r w:rsidR="00DC00A6">
        <w:t xml:space="preserve"> ‘</w:t>
      </w:r>
      <w:r>
        <w:t>],</w:t>
      </w:r>
    </w:p>
    <w:p w14:paraId="18DF8797" w14:textId="032C509A"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36" w:name="_Hlk2630310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bookmarkEnd w:id="36"/>
      <w:r>
        <w:t>],</w:t>
      </w:r>
    </w:p>
    <w:p w14:paraId="52616C11" w14:textId="2FA93678"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membelalak =  </w:t>
      </w:r>
      <w:bookmarkStart w:id="37" w:name="_Hlk26303110"/>
      <w:r>
        <w:t xml:space="preserve">Rangsangan /gairah seksuil </w:t>
      </w:r>
      <w:bookmarkEnd w:id="37"/>
      <w:r w:rsidR="00B80E3C">
        <w:t xml:space="preserve"> </w:t>
      </w:r>
      <w:r w:rsidR="00452D95">
        <w:t xml:space="preserve"> </w:t>
      </w:r>
      <w:r w:rsidR="00DC00A6">
        <w:t xml:space="preserve"> ‘</w:t>
      </w:r>
      <w:r>
        <w:t>],</w:t>
      </w:r>
    </w:p>
    <w:p w14:paraId="7E7BBB90" w14:textId="496A9B6F"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38" w:name="_Hlk26303115"/>
      <w:r>
        <w:t>Oral agresif (suka mengkritik) tendensi menyerang secara oral, sinisme</w:t>
      </w:r>
      <w:bookmarkEnd w:id="38"/>
      <w:r>
        <w:t xml:space="preserve"> </w:t>
      </w:r>
      <w:r w:rsidR="00B80E3C">
        <w:t xml:space="preserve"> </w:t>
      </w:r>
      <w:r w:rsidR="00452D95">
        <w:t xml:space="preserve"> </w:t>
      </w:r>
      <w:r w:rsidR="00DC00A6">
        <w:t xml:space="preserve"> ‘</w:t>
      </w:r>
      <w:r>
        <w:t>],</w:t>
      </w:r>
    </w:p>
    <w:p w14:paraId="6BD77906" w14:textId="1C50C716"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39" w:name="_Hlk26303122"/>
      <w:r>
        <w:t>normal</w:t>
      </w:r>
      <w:bookmarkEnd w:id="39"/>
      <w:r w:rsidR="00A54486">
        <w:t xml:space="preserve"> </w:t>
      </w:r>
      <w:r w:rsidR="00B80E3C">
        <w:t xml:space="preserve"> </w:t>
      </w:r>
      <w:r w:rsidR="00452D95">
        <w:t xml:space="preserve"> </w:t>
      </w:r>
      <w:r w:rsidR="00DC00A6">
        <w:t xml:space="preserve"> ‘</w:t>
      </w:r>
      <w:r>
        <w:t>],</w:t>
      </w:r>
    </w:p>
    <w:p w14:paraId="444AC2CE" w14:textId="3124147A"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RambutGondrong = </w:t>
      </w:r>
      <w:bookmarkStart w:id="40" w:name="_Hlk26303127"/>
      <w:r>
        <w:t>Erotis protes/ kemungkinan ada konflik</w:t>
      </w:r>
      <w:r w:rsidR="00B80E3C">
        <w:t xml:space="preserve"> </w:t>
      </w:r>
      <w:r w:rsidR="00452D95">
        <w:t xml:space="preserve"> </w:t>
      </w:r>
      <w:r w:rsidR="00DC00A6">
        <w:t xml:space="preserve"> ‘</w:t>
      </w:r>
      <w:bookmarkEnd w:id="40"/>
      <w:r>
        <w:t>],</w:t>
      </w:r>
    </w:p>
    <w:p w14:paraId="03203AC5" w14:textId="71C5E6BC"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senjata (pisau, dll) = </w:t>
      </w:r>
      <w:bookmarkStart w:id="41" w:name="_Hlk26303137"/>
      <w:r>
        <w:t xml:space="preserve">Agresi terhadap/ sebagai penutupan terhadap kelemahan atau kekuarangan terhadap dirinya (biasanya disertai dengan gambar kancing baju yang jelas) </w:t>
      </w:r>
      <w:bookmarkEnd w:id="41"/>
      <w:r w:rsidR="00B80E3C">
        <w:t xml:space="preserve"> </w:t>
      </w:r>
      <w:r w:rsidR="00452D95">
        <w:t xml:space="preserve"> </w:t>
      </w:r>
      <w:r w:rsidR="00DC00A6">
        <w:t xml:space="preserve"> ‘</w:t>
      </w:r>
      <w:r>
        <w:t>],</w:t>
      </w:r>
    </w:p>
    <w:p w14:paraId="067B5A8E" w14:textId="404C0E27"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42" w:name="_Hlk26303142"/>
      <w:r>
        <w:t xml:space="preserve">Kesadaran pribadi goncang, keraguan </w:t>
      </w:r>
      <w:bookmarkEnd w:id="42"/>
      <w:r w:rsidR="00B80E3C">
        <w:t xml:space="preserve"> </w:t>
      </w:r>
      <w:r w:rsidR="00452D95">
        <w:t xml:space="preserve"> </w:t>
      </w:r>
      <w:r w:rsidR="00DC00A6">
        <w:t xml:space="preserve"> ‘</w:t>
      </w:r>
      <w:r>
        <w:t>],</w:t>
      </w:r>
    </w:p>
    <w:p w14:paraId="454DBBE6" w14:textId="58E7F430"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43" w:name="_Hlk26303152"/>
      <w:r>
        <w:t>Penuntut, menguasai, menentang keku-asaan, dorongan bermusuhan, yakin diri, anxiety, tegang, kerusakan otak organis, manic</w:t>
      </w:r>
      <w:r w:rsidR="00A54486">
        <w:t xml:space="preserve"> </w:t>
      </w:r>
      <w:bookmarkEnd w:id="43"/>
      <w:r w:rsidR="00B80E3C">
        <w:t xml:space="preserve"> </w:t>
      </w:r>
      <w:r w:rsidR="00452D95">
        <w:t xml:space="preserve"> </w:t>
      </w:r>
      <w:r w:rsidR="00DC00A6">
        <w:t xml:space="preserve"> ‘</w:t>
      </w:r>
      <w:r>
        <w:t>],</w:t>
      </w:r>
    </w:p>
    <w:p w14:paraId="522E4DDF" w14:textId="6B8A77DA"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44" w:name="_Hlk26303164"/>
      <w:r>
        <w:t>Kecenderungan ekshibisionis, merasa mampu diterima secara sosial, ketergantungan sosial</w:t>
      </w:r>
      <w:r w:rsidR="00A54486">
        <w:t xml:space="preserve"> </w:t>
      </w:r>
      <w:bookmarkEnd w:id="44"/>
      <w:r>
        <w:t>.</w:t>
      </w:r>
      <w:r w:rsidR="00B80E3C">
        <w:t xml:space="preserve"> </w:t>
      </w:r>
      <w:r w:rsidR="00452D95">
        <w:t xml:space="preserve"> </w:t>
      </w:r>
      <w:r w:rsidR="00DC00A6">
        <w:t xml:space="preserve"> ‘</w:t>
      </w:r>
      <w:r>
        <w:t>],</w:t>
      </w:r>
    </w:p>
    <w:p w14:paraId="556E4112" w14:textId="0DA2099C"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45" w:name="_Hlk26303170"/>
      <w:r>
        <w:t>Memiliki adaptasi yang cukup baik, bersifat egosentris, insecure dan rigid, berusaha kontrol secara cermat</w:t>
      </w:r>
      <w:r w:rsidR="00A54486">
        <w:t xml:space="preserve"> </w:t>
      </w:r>
      <w:bookmarkEnd w:id="45"/>
      <w:r>
        <w:t>.</w:t>
      </w:r>
      <w:r w:rsidR="00B80E3C">
        <w:t xml:space="preserve"> </w:t>
      </w:r>
      <w:r w:rsidR="00452D95">
        <w:t xml:space="preserve"> </w:t>
      </w:r>
      <w:r w:rsidR="00DC00A6">
        <w:t xml:space="preserve"> ‘</w:t>
      </w:r>
      <w:r>
        <w:t>],</w:t>
      </w:r>
    </w:p>
    <w:p w14:paraId="01C3404F" w14:textId="0E46ADDF"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46" w:name="_Hlk26303176"/>
      <w:r>
        <w:t>Bersemangat dan motivasi berprestasi</w:t>
      </w:r>
      <w:r w:rsidR="00A54486">
        <w:t xml:space="preserve"> </w:t>
      </w:r>
      <w:bookmarkEnd w:id="46"/>
      <w:r w:rsidR="00B80E3C">
        <w:t xml:space="preserve"> </w:t>
      </w:r>
      <w:r w:rsidR="00452D95">
        <w:t xml:space="preserve"> </w:t>
      </w:r>
      <w:r w:rsidR="00DC00A6">
        <w:t xml:space="preserve"> ‘</w:t>
      </w:r>
      <w:r>
        <w:t>]},</w:t>
      </w:r>
    </w:p>
    <w:p w14:paraId="3A86D856" w14:textId="77777777" w:rsidR="00557439" w:rsidRDefault="00557439" w:rsidP="00557439">
      <w:pPr>
        <w:spacing w:after="0"/>
      </w:pPr>
    </w:p>
    <w:p w14:paraId="62263994" w14:textId="333E0B98" w:rsidR="00557439" w:rsidRDefault="00557439" w:rsidP="00557439">
      <w:pPr>
        <w:spacing w:after="0"/>
      </w:pPr>
      <w:r>
        <w:t xml:space="preserve"> </w:t>
      </w:r>
      <w:r w:rsidR="00B80E3C">
        <w:t xml:space="preserve"> </w:t>
      </w:r>
      <w:r w:rsidR="00452D95">
        <w:t xml:space="preserve"> </w:t>
      </w:r>
      <w:r w:rsidR="00DC00A6">
        <w:t xml:space="preserve"> ‘</w:t>
      </w:r>
      <w:r>
        <w:t>/content/SkripsiGan/Dap/30_3.jpg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47" w:name="_Hlk26303343"/>
      <w:r>
        <w:t xml:space="preserve">Wajar, normal </w:t>
      </w:r>
      <w:bookmarkEnd w:id="47"/>
      <w:r w:rsidR="00B80E3C">
        <w:t xml:space="preserve"> </w:t>
      </w:r>
      <w:r w:rsidR="00452D95">
        <w:t xml:space="preserve"> </w:t>
      </w:r>
      <w:r w:rsidR="00DC00A6">
        <w:t xml:space="preserve"> ‘</w:t>
      </w:r>
      <w:r>
        <w:t>],</w:t>
      </w:r>
    </w:p>
    <w:p w14:paraId="6F7BC78B" w14:textId="12D6F5C2"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48" w:name="_Hlk26303348"/>
      <w:r>
        <w:t>Lancar , felksibel, seimbang dan merasa mampu</w:t>
      </w:r>
      <w:bookmarkEnd w:id="48"/>
      <w:r>
        <w:t xml:space="preserve"> </w:t>
      </w:r>
      <w:r w:rsidR="00B80E3C">
        <w:t xml:space="preserve"> </w:t>
      </w:r>
      <w:r w:rsidR="00452D95">
        <w:t xml:space="preserve"> </w:t>
      </w:r>
      <w:r w:rsidR="00DC00A6">
        <w:t xml:space="preserve"> ‘</w:t>
      </w:r>
      <w:r>
        <w:t>],</w:t>
      </w:r>
    </w:p>
    <w:p w14:paraId="7AA30518" w14:textId="10070541"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w:t>
      </w:r>
      <w:bookmarkStart w:id="49" w:name="_Hlk26303352"/>
      <w:r>
        <w:t xml:space="preserve">Perasan tidak mampu, kurang efektif, sakit-sakitan, tertekan </w:t>
      </w:r>
      <w:bookmarkEnd w:id="49"/>
      <w:r w:rsidR="00B80E3C">
        <w:t xml:space="preserve"> </w:t>
      </w:r>
      <w:r w:rsidR="00452D95">
        <w:t xml:space="preserve"> </w:t>
      </w:r>
      <w:r w:rsidR="00DC00A6">
        <w:t xml:space="preserve"> ‘</w:t>
      </w:r>
      <w:r>
        <w:t>],</w:t>
      </w:r>
    </w:p>
    <w:p w14:paraId="5B07759C" w14:textId="70559ABD"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50" w:name="_Hlk26303357"/>
      <w:r>
        <w:t xml:space="preserve">Melakukan Kontrol intelektual terhadap impuls-impuls atau dorongannya </w:t>
      </w:r>
      <w:bookmarkEnd w:id="50"/>
      <w:r w:rsidR="00B80E3C">
        <w:t xml:space="preserve"> </w:t>
      </w:r>
      <w:r w:rsidR="00452D95">
        <w:t xml:space="preserve"> </w:t>
      </w:r>
      <w:r w:rsidR="00DC00A6">
        <w:t xml:space="preserve"> ‘</w:t>
      </w:r>
      <w:r>
        <w:t>,</w:t>
      </w:r>
    </w:p>
    <w:p w14:paraId="4837C04E" w14:textId="46657050" w:rsidR="00557439" w:rsidRDefault="00557439" w:rsidP="00557439">
      <w:pPr>
        <w:spacing w:after="0"/>
      </w:pPr>
      <w:r>
        <w:t xml:space="preserve">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1DD959FD" w14:textId="2982D1DD"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digambar sama sekali = </w:t>
      </w:r>
      <w:bookmarkStart w:id="51" w:name="_Hlk26303368"/>
      <w:r>
        <w:t xml:space="preserve">Gangguan otak yang berhubungan dengan motorik </w:t>
      </w:r>
      <w:bookmarkEnd w:id="51"/>
      <w:r w:rsidR="00B80E3C">
        <w:t xml:space="preserve"> </w:t>
      </w:r>
      <w:r w:rsidR="00452D95">
        <w:t xml:space="preserve"> </w:t>
      </w:r>
      <w:r w:rsidR="00DC00A6">
        <w:t xml:space="preserve"> ‘</w:t>
      </w:r>
      <w:r>
        <w:t>],</w:t>
      </w:r>
    </w:p>
    <w:p w14:paraId="365DF6BC" w14:textId="3E86CCB6"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tanpa variasi = </w:t>
      </w:r>
      <w:bookmarkStart w:id="52" w:name="_Hlk26303374"/>
      <w:r>
        <w:t xml:space="preserve">Kekanak-kanakan dalam perasaan Kurang masak (mis:egosentris)  </w:t>
      </w:r>
      <w:bookmarkEnd w:id="52"/>
      <w:r w:rsidR="00B80E3C">
        <w:t xml:space="preserve"> </w:t>
      </w:r>
      <w:r w:rsidR="00452D95">
        <w:t xml:space="preserve"> </w:t>
      </w:r>
      <w:r w:rsidR="00DC00A6">
        <w:t xml:space="preserve"> ‘</w:t>
      </w:r>
      <w:r>
        <w:t>],</w:t>
      </w:r>
    </w:p>
    <w:p w14:paraId="4DCF4A23" w14:textId="17E3EB61"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53" w:name="_Hlk26303380"/>
      <w:r>
        <w:t xml:space="preserve">oral agresif, .mengkritik terus dapat dikatakan sadisme </w:t>
      </w:r>
      <w:bookmarkEnd w:id="53"/>
      <w:r w:rsidR="00B80E3C">
        <w:t xml:space="preserve"> </w:t>
      </w:r>
      <w:r w:rsidR="00452D95">
        <w:t xml:space="preserve"> </w:t>
      </w:r>
      <w:r w:rsidR="00DC00A6">
        <w:t xml:space="preserve"> ‘</w:t>
      </w:r>
      <w:r>
        <w:t>],</w:t>
      </w:r>
    </w:p>
    <w:p w14:paraId="245BF144" w14:textId="367FA293"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kaki =  </w:t>
      </w:r>
      <w:bookmarkStart w:id="54" w:name="_Hlk26303389"/>
      <w:r>
        <w:t>Perasaan tertekan dan tergantung yang bersifat patologis, tidak mampu, perasaan kastrasi, kesulitan dalam menanggapi adanya dorongan seksuil</w:t>
      </w:r>
      <w:r w:rsidR="00C954C6">
        <w:t xml:space="preserve"> </w:t>
      </w:r>
      <w:bookmarkEnd w:id="54"/>
      <w:r w:rsidR="00B80E3C">
        <w:t xml:space="preserve"> </w:t>
      </w:r>
      <w:r w:rsidR="00452D95">
        <w:t xml:space="preserve"> </w:t>
      </w:r>
      <w:r w:rsidR="00DC00A6">
        <w:t xml:space="preserve"> ‘</w:t>
      </w:r>
      <w:r>
        <w:t>],</w:t>
      </w:r>
    </w:p>
    <w:p w14:paraId="76437B4B" w14:textId="3BA121A3"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55" w:name="_Hlk26303396"/>
      <w:r>
        <w:t>normal</w:t>
      </w:r>
      <w:bookmarkEnd w:id="55"/>
      <w:r w:rsidR="00B80E3C">
        <w:t xml:space="preserve"> </w:t>
      </w:r>
      <w:r w:rsidR="00452D95">
        <w:t xml:space="preserve"> </w:t>
      </w:r>
      <w:r w:rsidR="00DC00A6">
        <w:t xml:space="preserve"> ‘</w:t>
      </w:r>
      <w:r>
        <w:t>],</w:t>
      </w:r>
    </w:p>
    <w:p w14:paraId="15DDD1ED" w14:textId="0CD607F0"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56" w:name="_Hlk26303402"/>
      <w:r>
        <w:t>Suka menyerang</w:t>
      </w:r>
      <w:r w:rsidR="00C954C6">
        <w:t xml:space="preserve"> </w:t>
      </w:r>
      <w:bookmarkEnd w:id="56"/>
      <w:r w:rsidR="00B80E3C">
        <w:t xml:space="preserve"> </w:t>
      </w:r>
      <w:r w:rsidR="00452D95">
        <w:t xml:space="preserve"> </w:t>
      </w:r>
      <w:r w:rsidR="00DC00A6">
        <w:t xml:space="preserve"> ‘</w:t>
      </w:r>
      <w:r>
        <w:t>],</w:t>
      </w:r>
    </w:p>
    <w:p w14:paraId="79CB374D" w14:textId="40F63394"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57" w:name="_Hlk26303408"/>
      <w:r>
        <w:t xml:space="preserve">Perasaan tidak pasti dalam kontak sosial, perasaan tidak mampu, permusuhan dan seksuil, guilty feeling dari sikap agresif </w:t>
      </w:r>
      <w:bookmarkEnd w:id="57"/>
      <w:r w:rsidR="00B80E3C">
        <w:t xml:space="preserve"> </w:t>
      </w:r>
      <w:r w:rsidR="00452D95">
        <w:t xml:space="preserve"> </w:t>
      </w:r>
      <w:r w:rsidR="00DC00A6">
        <w:t xml:space="preserve"> ‘</w:t>
      </w:r>
      <w:r>
        <w:t>],</w:t>
      </w:r>
    </w:p>
    <w:p w14:paraId="04158CBF" w14:textId="1AF7A9A3"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58" w:name="_Hlk26303416"/>
      <w:r>
        <w:t>Tendensi oposisi terhadap otoritas/atasannya</w:t>
      </w:r>
      <w:r w:rsidR="00C954C6">
        <w:t xml:space="preserve"> </w:t>
      </w:r>
      <w:bookmarkEnd w:id="58"/>
      <w:r w:rsidR="00B80E3C">
        <w:t xml:space="preserve"> </w:t>
      </w:r>
      <w:r w:rsidR="00452D95">
        <w:t xml:space="preserve"> </w:t>
      </w:r>
      <w:r w:rsidR="00DC00A6">
        <w:t xml:space="preserve"> ‘</w:t>
      </w:r>
      <w:r>
        <w:t>],</w:t>
      </w:r>
    </w:p>
    <w:p w14:paraId="49C533F5" w14:textId="19989703"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59" w:name="_Hlk26303421"/>
      <w:r>
        <w:t>Penolakan terhadap impuls fisik, kehilangan kebanggaan fisik, biasa digambar oleh anak-anak</w:t>
      </w:r>
      <w:r w:rsidR="00C954C6">
        <w:t xml:space="preserve"> </w:t>
      </w:r>
      <w:bookmarkEnd w:id="59"/>
      <w:r w:rsidR="00B80E3C">
        <w:t xml:space="preserve"> </w:t>
      </w:r>
      <w:r w:rsidR="00452D95">
        <w:t xml:space="preserve"> </w:t>
      </w:r>
      <w:r w:rsidR="00DC00A6">
        <w:t xml:space="preserve"> ‘</w:t>
      </w:r>
      <w:r>
        <w:t>],</w:t>
      </w:r>
    </w:p>
    <w:p w14:paraId="2D671D2A" w14:textId="563CF8FE"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60" w:name="_Hlk26303428"/>
      <w:r>
        <w:t>Penyesuaian diri baik</w:t>
      </w:r>
      <w:r w:rsidR="00C954C6">
        <w:t xml:space="preserve"> </w:t>
      </w:r>
      <w:bookmarkEnd w:id="60"/>
      <w:r w:rsidR="00B80E3C">
        <w:t xml:space="preserve"> </w:t>
      </w:r>
      <w:r w:rsidR="00452D95">
        <w:t xml:space="preserve"> </w:t>
      </w:r>
      <w:r w:rsidR="00DC00A6">
        <w:t xml:space="preserve"> ‘</w:t>
      </w:r>
      <w:r w:rsidR="00C954C6">
        <w:t xml:space="preserve"> </w:t>
      </w:r>
      <w:r>
        <w:t>],</w:t>
      </w:r>
    </w:p>
    <w:p w14:paraId="67D6A1F5" w14:textId="57367023"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61" w:name="_Hlk26303435"/>
      <w:r>
        <w:t>Depresif, tidak mengakui kenyataan, tertekan secraa neurotis, kurang dorongan berprestasi</w:t>
      </w:r>
      <w:r w:rsidR="00C954C6">
        <w:t xml:space="preserve"> </w:t>
      </w:r>
      <w:bookmarkEnd w:id="61"/>
      <w:r w:rsidR="00B80E3C">
        <w:t xml:space="preserve"> </w:t>
      </w:r>
      <w:r w:rsidR="00452D95">
        <w:t xml:space="preserve"> </w:t>
      </w:r>
      <w:r w:rsidR="00DC00A6">
        <w:t xml:space="preserve"> ‘</w:t>
      </w:r>
      <w:r w:rsidR="00C954C6">
        <w:t xml:space="preserve"> </w:t>
      </w:r>
      <w:r>
        <w:t>],</w:t>
      </w:r>
    </w:p>
    <w:p w14:paraId="30101BB5" w14:textId="0454030F"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62" w:name="_Hlk26303442"/>
      <w:r>
        <w:t>Dikuasai emosi, menekankan masa yang lalu, tendensi impulsif, self oriented, depresif tapi banyak frustasi, introfert, bayak dikendalikan ketaksadaran</w:t>
      </w:r>
      <w:r w:rsidR="00C954C6">
        <w:t xml:space="preserve"> </w:t>
      </w:r>
      <w:bookmarkEnd w:id="62"/>
      <w:r w:rsidR="00B80E3C">
        <w:t xml:space="preserve"> </w:t>
      </w:r>
      <w:r w:rsidR="00452D95">
        <w:t xml:space="preserve"> </w:t>
      </w:r>
      <w:r w:rsidR="00DC00A6">
        <w:t xml:space="preserve"> ‘</w:t>
      </w:r>
      <w:r>
        <w:t>],</w:t>
      </w:r>
    </w:p>
    <w:p w14:paraId="7503B136" w14:textId="3914183C"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C954C6">
        <w:t xml:space="preserve"> </w:t>
      </w:r>
      <w:bookmarkStart w:id="63" w:name="_Hlk26303453"/>
      <w:r>
        <w:t>Perasaan sedih /tertekan</w:t>
      </w:r>
      <w:r w:rsidR="00C954C6">
        <w:t xml:space="preserve">  </w:t>
      </w:r>
      <w:bookmarkEnd w:id="63"/>
      <w:r w:rsidR="00B80E3C">
        <w:t xml:space="preserve"> </w:t>
      </w:r>
      <w:r w:rsidR="00452D95">
        <w:t xml:space="preserve"> </w:t>
      </w:r>
      <w:r w:rsidR="00DC00A6">
        <w:t xml:space="preserve"> ‘</w:t>
      </w:r>
      <w:r>
        <w:t>]},</w:t>
      </w:r>
    </w:p>
    <w:p w14:paraId="29B2693E" w14:textId="77777777" w:rsidR="00557439" w:rsidRDefault="00557439" w:rsidP="00557439">
      <w:pPr>
        <w:spacing w:after="0"/>
      </w:pPr>
    </w:p>
    <w:p w14:paraId="3C7C367B" w14:textId="0AEFA57F" w:rsidR="00557439" w:rsidRDefault="00557439" w:rsidP="00557439">
      <w:pPr>
        <w:spacing w:after="0"/>
      </w:pPr>
      <w:r>
        <w:t xml:space="preserve"> </w:t>
      </w:r>
      <w:r w:rsidR="00B80E3C">
        <w:t xml:space="preserve"> </w:t>
      </w:r>
      <w:r w:rsidR="00452D95">
        <w:t xml:space="preserve"> </w:t>
      </w:r>
      <w:r w:rsidR="00DC00A6">
        <w:t xml:space="preserve"> ‘</w:t>
      </w:r>
      <w:r>
        <w:t>/content/SkripsiGan/Dap/31_3.jpg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64" w:name="_Hlk26303621"/>
      <w:r>
        <w:t xml:space="preserve">Wajar, normal </w:t>
      </w:r>
      <w:bookmarkEnd w:id="64"/>
      <w:r w:rsidR="00B80E3C">
        <w:t xml:space="preserve"> </w:t>
      </w:r>
      <w:r w:rsidR="00452D95">
        <w:t xml:space="preserve"> </w:t>
      </w:r>
      <w:r w:rsidR="00DC00A6">
        <w:t xml:space="preserve"> ‘</w:t>
      </w:r>
      <w:r>
        <w:t>],</w:t>
      </w:r>
    </w:p>
    <w:p w14:paraId="0442E70D" w14:textId="7AD7C4DA"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65" w:name="_Hlk26303625"/>
      <w:r>
        <w:t xml:space="preserve">Lancar , felksibel, seimbang dan merasa mampu </w:t>
      </w:r>
      <w:bookmarkEnd w:id="65"/>
      <w:r w:rsidR="00B80E3C">
        <w:t xml:space="preserve"> </w:t>
      </w:r>
      <w:r w:rsidR="00452D95">
        <w:t xml:space="preserve"> </w:t>
      </w:r>
      <w:r w:rsidR="00DC00A6">
        <w:t xml:space="preserve"> ‘</w:t>
      </w:r>
      <w:r>
        <w:t>],</w:t>
      </w:r>
    </w:p>
    <w:p w14:paraId="15A69373" w14:textId="713B8ED3"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w:t>
      </w:r>
      <w:bookmarkStart w:id="66" w:name="_Hlk26303629"/>
      <w:r>
        <w:t xml:space="preserve">Perasan tidak mampu, kurang efektif, sakit-sakitan, tertekan </w:t>
      </w:r>
      <w:bookmarkEnd w:id="66"/>
      <w:r w:rsidR="00B80E3C">
        <w:t xml:space="preserve"> </w:t>
      </w:r>
      <w:r w:rsidR="00452D95">
        <w:t xml:space="preserve"> </w:t>
      </w:r>
      <w:r w:rsidR="00DC00A6">
        <w:t xml:space="preserve"> ‘</w:t>
      </w:r>
      <w:r>
        <w:t>],</w:t>
      </w:r>
    </w:p>
    <w:p w14:paraId="32735F52" w14:textId="150ED123"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0F1C9DA4" w14:textId="7DAB951A"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digambar sama sekali = </w:t>
      </w:r>
      <w:bookmarkStart w:id="67" w:name="_Hlk26303639"/>
      <w:r>
        <w:t xml:space="preserve">Gangguan otak yang berhubungan dengan motorik </w:t>
      </w:r>
      <w:bookmarkEnd w:id="67"/>
      <w:r w:rsidR="00B80E3C">
        <w:t xml:space="preserve"> </w:t>
      </w:r>
      <w:r w:rsidR="00452D95">
        <w:t xml:space="preserve"> </w:t>
      </w:r>
      <w:r w:rsidR="00DC00A6">
        <w:t xml:space="preserve"> ‘</w:t>
      </w:r>
      <w:r>
        <w:t>],</w:t>
      </w:r>
    </w:p>
    <w:p w14:paraId="57D84FAE" w14:textId="18F8680E"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68" w:name="_Hlk26303646"/>
      <w:r>
        <w:t>Paranoia dan menampakkan fantasi, angan-angan</w:t>
      </w:r>
      <w:r w:rsidR="004E58B7">
        <w:t xml:space="preserve"> </w:t>
      </w:r>
      <w:bookmarkEnd w:id="68"/>
      <w:r w:rsidR="00B80E3C">
        <w:t xml:space="preserve"> </w:t>
      </w:r>
      <w:r w:rsidR="00452D95">
        <w:t xml:space="preserve"> </w:t>
      </w:r>
      <w:r w:rsidR="00DC00A6">
        <w:t xml:space="preserve"> ‘</w:t>
      </w:r>
      <w:r>
        <w:t>],</w:t>
      </w:r>
    </w:p>
    <w:p w14:paraId="20759B68" w14:textId="67413225"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69" w:name="_Hlk26303652"/>
      <w:r>
        <w:t xml:space="preserve">oral agresif, .mengkritik terus dapat dikatakan sadisme </w:t>
      </w:r>
      <w:bookmarkEnd w:id="69"/>
      <w:r w:rsidR="00B80E3C">
        <w:t xml:space="preserve"> </w:t>
      </w:r>
      <w:r w:rsidR="00452D95">
        <w:t xml:space="preserve"> </w:t>
      </w:r>
      <w:r w:rsidR="00DC00A6">
        <w:t xml:space="preserve"> ‘</w:t>
      </w:r>
      <w:r>
        <w:t>],</w:t>
      </w:r>
    </w:p>
    <w:p w14:paraId="5AD7AC69" w14:textId="544D2DB4"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tambahan ornamen (dasi, alung dlll) =  </w:t>
      </w:r>
      <w:bookmarkStart w:id="70" w:name="_Hlk26303658"/>
      <w:r>
        <w:t xml:space="preserve">Kompulsif </w:t>
      </w:r>
      <w:bookmarkEnd w:id="70"/>
      <w:r w:rsidR="00B80E3C">
        <w:t xml:space="preserve"> </w:t>
      </w:r>
      <w:r w:rsidR="00452D95">
        <w:t xml:space="preserve"> </w:t>
      </w:r>
      <w:r w:rsidR="00DC00A6">
        <w:t xml:space="preserve"> ‘</w:t>
      </w:r>
      <w:r>
        <w:t>],</w:t>
      </w:r>
    </w:p>
    <w:p w14:paraId="1EFE2ADD" w14:textId="45D02AAD"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w:t>
      </w:r>
      <w:bookmarkStart w:id="71" w:name="_Hlk26303664"/>
      <w:r>
        <w:t xml:space="preserve">Sering dihubungkan dengan agresi seksuil yang dimunculkan, kurang masak seksuil </w:t>
      </w:r>
      <w:bookmarkEnd w:id="71"/>
      <w:r w:rsidR="00B80E3C">
        <w:t xml:space="preserve"> </w:t>
      </w:r>
      <w:r w:rsidR="00452D95">
        <w:t xml:space="preserve"> </w:t>
      </w:r>
      <w:r w:rsidR="00DC00A6">
        <w:t xml:space="preserve"> ‘</w:t>
      </w:r>
      <w:r>
        <w:t>],</w:t>
      </w:r>
    </w:p>
    <w:p w14:paraId="17BF1749" w14:textId="70F144AA"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4E58B7">
        <w:t xml:space="preserve"> </w:t>
      </w:r>
      <w:r w:rsidR="00B80E3C">
        <w:t xml:space="preserve"> </w:t>
      </w:r>
      <w:r w:rsidR="00452D95">
        <w:t xml:space="preserve"> </w:t>
      </w:r>
      <w:r w:rsidR="00DC00A6">
        <w:t xml:space="preserve"> ‘</w:t>
      </w:r>
      <w:r>
        <w:t>],</w:t>
      </w:r>
    </w:p>
    <w:p w14:paraId="18ED0B70" w14:textId="21514842"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72" w:name="_Hlk26303674"/>
      <w:r>
        <w:t xml:space="preserve">Perasaan tidak pasti dalam kontak sosial, perasaan tidak mampu, permusuhan dan seksuil, guilty feeling dari sikap agresif </w:t>
      </w:r>
      <w:bookmarkEnd w:id="72"/>
      <w:r w:rsidR="00B80E3C">
        <w:t xml:space="preserve"> </w:t>
      </w:r>
      <w:r w:rsidR="00452D95">
        <w:t xml:space="preserve"> </w:t>
      </w:r>
      <w:r w:rsidR="00DC00A6">
        <w:t xml:space="preserve"> ‘</w:t>
      </w:r>
      <w:r>
        <w:t>],</w:t>
      </w:r>
    </w:p>
    <w:p w14:paraId="58DC78D7" w14:textId="1B607CB2"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73" w:name="_Hlk26303680"/>
      <w:r>
        <w:t xml:space="preserve">Peka terhadap kritik </w:t>
      </w:r>
      <w:bookmarkEnd w:id="73"/>
      <w:r w:rsidR="00B80E3C">
        <w:t xml:space="preserve"> </w:t>
      </w:r>
      <w:r w:rsidR="00452D95">
        <w:t xml:space="preserve"> </w:t>
      </w:r>
      <w:r w:rsidR="00DC00A6">
        <w:t xml:space="preserve"> ‘</w:t>
      </w:r>
      <w:r>
        <w:t>],</w:t>
      </w:r>
    </w:p>
    <w:p w14:paraId="1D14AFF1" w14:textId="12B12370"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74" w:name="_Hlk26303688"/>
      <w:r>
        <w:t>Penolakan terhadap impuls fisik, kehilangan kebanggaan fisik, biasa digambar oleh anak-anak</w:t>
      </w:r>
      <w:r w:rsidR="00B80E3C">
        <w:t xml:space="preserve"> </w:t>
      </w:r>
      <w:r w:rsidR="00452D95">
        <w:t xml:space="preserve"> </w:t>
      </w:r>
      <w:r w:rsidR="00DC00A6">
        <w:t xml:space="preserve"> ‘</w:t>
      </w:r>
      <w:bookmarkEnd w:id="74"/>
      <w:r>
        <w:t>],</w:t>
      </w:r>
    </w:p>
    <w:p w14:paraId="3DAE703E" w14:textId="476D294A"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75" w:name="_Hlk26303700"/>
      <w:r>
        <w:t>Penyesuaian diri baik</w:t>
      </w:r>
      <w:r w:rsidR="00B80E3C">
        <w:t xml:space="preserve"> </w:t>
      </w:r>
      <w:r w:rsidR="00452D95">
        <w:t xml:space="preserve"> </w:t>
      </w:r>
      <w:r w:rsidR="00DC00A6">
        <w:t xml:space="preserve"> ‘</w:t>
      </w:r>
      <w:bookmarkEnd w:id="75"/>
      <w:r>
        <w:t>],</w:t>
      </w:r>
    </w:p>
    <w:p w14:paraId="6814BD22" w14:textId="66D728EE"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76" w:name="_Hlk26303707"/>
      <w:r>
        <w:t>Depresif, tidak mengakui kenyataan, tertekan secraa neurotis, kurang dorongan berprestasi</w:t>
      </w:r>
      <w:r w:rsidR="004E58B7">
        <w:t xml:space="preserve"> </w:t>
      </w:r>
      <w:bookmarkEnd w:id="76"/>
      <w:r w:rsidR="00B80E3C">
        <w:t xml:space="preserve"> </w:t>
      </w:r>
      <w:r w:rsidR="00452D95">
        <w:t xml:space="preserve"> </w:t>
      </w:r>
      <w:r w:rsidR="00DC00A6">
        <w:t xml:space="preserve"> ‘</w:t>
      </w:r>
      <w:r>
        <w:t>],</w:t>
      </w:r>
    </w:p>
    <w:p w14:paraId="7EA8AD8B" w14:textId="551685D0"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4E58B7">
        <w:t xml:space="preserve"> </w:t>
      </w:r>
      <w:r w:rsidR="00B80E3C">
        <w:t xml:space="preserve"> </w:t>
      </w:r>
      <w:r w:rsidR="00452D95">
        <w:t xml:space="preserve"> </w:t>
      </w:r>
      <w:r w:rsidR="00DC00A6">
        <w:t xml:space="preserve"> ‘</w:t>
      </w:r>
      <w:r>
        <w:t>],</w:t>
      </w:r>
    </w:p>
    <w:p w14:paraId="2816B8CA" w14:textId="64FCAC1C"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77" w:name="_Hlk26303723"/>
      <w:r w:rsidR="00B80E3C">
        <w:t xml:space="preserve"> </w:t>
      </w:r>
      <w:r w:rsidR="00452D95">
        <w:t xml:space="preserve"> </w:t>
      </w:r>
      <w:r w:rsidR="00DC00A6">
        <w:t xml:space="preserve"> ‘</w:t>
      </w:r>
      <w:r>
        <w:t>Perasaan sedih /tertekan</w:t>
      </w:r>
      <w:r w:rsidR="004E58B7">
        <w:t xml:space="preserve"> </w:t>
      </w:r>
      <w:bookmarkEnd w:id="77"/>
      <w:r w:rsidR="00B80E3C">
        <w:t xml:space="preserve"> </w:t>
      </w:r>
      <w:r w:rsidR="00452D95">
        <w:t xml:space="preserve"> </w:t>
      </w:r>
      <w:r w:rsidR="00DC00A6">
        <w:t xml:space="preserve"> ‘</w:t>
      </w:r>
      <w:r>
        <w:t>]},</w:t>
      </w:r>
    </w:p>
    <w:p w14:paraId="0ABBEAA3" w14:textId="77777777" w:rsidR="00557439" w:rsidRDefault="00557439" w:rsidP="00557439">
      <w:pPr>
        <w:spacing w:after="0"/>
      </w:pPr>
    </w:p>
    <w:p w14:paraId="66252D1B" w14:textId="5F7F323F" w:rsidR="00557439" w:rsidRDefault="00557439" w:rsidP="00557439">
      <w:pPr>
        <w:spacing w:after="0"/>
      </w:pPr>
      <w:r>
        <w:t xml:space="preserve"> </w:t>
      </w:r>
      <w:r w:rsidR="00B80E3C">
        <w:t xml:space="preserve"> </w:t>
      </w:r>
      <w:r w:rsidR="00452D95">
        <w:t xml:space="preserve"> </w:t>
      </w:r>
      <w:r w:rsidR="00DC00A6">
        <w:t xml:space="preserve"> ‘</w:t>
      </w:r>
      <w:r>
        <w:t>/content/SkripsiGan/Dap/32_3.jpg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78" w:name="_Hlk26303784"/>
      <w:r>
        <w:t>Lancar , felksibel, seimbang dan merasa mampu</w:t>
      </w:r>
      <w:bookmarkEnd w:id="78"/>
      <w:r>
        <w:t xml:space="preserve"> </w:t>
      </w:r>
      <w:r w:rsidR="00B80E3C">
        <w:t xml:space="preserve"> </w:t>
      </w:r>
      <w:r w:rsidR="00452D95">
        <w:t xml:space="preserve"> </w:t>
      </w:r>
      <w:r w:rsidR="00DC00A6">
        <w:t xml:space="preserve"> ‘</w:t>
      </w:r>
      <w:r>
        <w:t>],</w:t>
      </w:r>
    </w:p>
    <w:p w14:paraId="3B403FFF" w14:textId="4707A397"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79" w:name="_Hlk26303789"/>
      <w:r>
        <w:t xml:space="preserve">Tertekan, kontrol kaku terhadap seksualitas, ketergantungan pada orang lain </w:t>
      </w:r>
      <w:bookmarkEnd w:id="79"/>
      <w:r w:rsidR="00B80E3C">
        <w:t xml:space="preserve"> </w:t>
      </w:r>
      <w:r w:rsidR="00452D95">
        <w:t xml:space="preserve"> </w:t>
      </w:r>
      <w:r w:rsidR="00DC00A6">
        <w:t xml:space="preserve"> ‘</w:t>
      </w:r>
      <w:r>
        <w:t>],</w:t>
      </w:r>
    </w:p>
    <w:p w14:paraId="2AE3F5A6" w14:textId="45ADBAB3"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80" w:name="_Hlk2630379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80"/>
      <w:r w:rsidR="00B80E3C">
        <w:t xml:space="preserve"> </w:t>
      </w:r>
      <w:r w:rsidR="00452D95">
        <w:t xml:space="preserve"> </w:t>
      </w:r>
      <w:r w:rsidR="00DC00A6">
        <w:t xml:space="preserve"> ‘</w:t>
      </w:r>
      <w:r>
        <w:t>],</w:t>
      </w:r>
    </w:p>
    <w:p w14:paraId="0653BD3F" w14:textId="40609A81"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81" w:name="_Hlk26303804"/>
      <w:r>
        <w:t xml:space="preserve">Melakukan Kontrol intelektual terhadap impuls-impuls atau dorongannya </w:t>
      </w:r>
      <w:bookmarkEnd w:id="81"/>
      <w:r w:rsidR="00B80E3C">
        <w:t xml:space="preserve"> </w:t>
      </w:r>
      <w:r w:rsidR="00452D95">
        <w:t xml:space="preserve"> </w:t>
      </w:r>
      <w:r w:rsidR="00DC00A6">
        <w:t xml:space="preserve"> ‘</w:t>
      </w:r>
      <w:r>
        <w:t>],</w:t>
      </w:r>
    </w:p>
    <w:p w14:paraId="558FC87E" w14:textId="3DF9C6DD"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82" w:name="_Hlk26303809"/>
      <w:r>
        <w:t xml:space="preserve">Merasa lemah dan sia-sia /tidak berguna </w:t>
      </w:r>
      <w:bookmarkEnd w:id="82"/>
      <w:r w:rsidR="00B80E3C">
        <w:t xml:space="preserve"> </w:t>
      </w:r>
      <w:r w:rsidR="00452D95">
        <w:t xml:space="preserve"> </w:t>
      </w:r>
      <w:r w:rsidR="00DC00A6">
        <w:t xml:space="preserve"> ‘</w:t>
      </w:r>
      <w:r>
        <w:t>],</w:t>
      </w:r>
    </w:p>
    <w:p w14:paraId="080B62DE" w14:textId="5BD5C308"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83" w:name="_Hlk26303816"/>
      <w:r>
        <w:t>Narsistis (pemujaan terhadap pakaian)</w:t>
      </w:r>
      <w:bookmarkEnd w:id="83"/>
      <w:r>
        <w:t xml:space="preserve"> </w:t>
      </w:r>
      <w:r w:rsidR="00B80E3C">
        <w:t xml:space="preserve"> </w:t>
      </w:r>
      <w:r w:rsidR="00452D95">
        <w:t xml:space="preserve"> </w:t>
      </w:r>
      <w:r w:rsidR="00DC00A6">
        <w:t xml:space="preserve"> ‘</w:t>
      </w:r>
      <w:r>
        <w:t>],</w:t>
      </w:r>
    </w:p>
    <w:p w14:paraId="37DC9100" w14:textId="0EC65F88"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84" w:name="_Hlk26303820"/>
      <w:r>
        <w:t>Tekanan/ tuntutan kejantanan</w:t>
      </w:r>
      <w:r w:rsidR="00B80E3C">
        <w:t xml:space="preserve"> </w:t>
      </w:r>
      <w:r w:rsidR="00452D95">
        <w:t xml:space="preserve"> </w:t>
      </w:r>
      <w:r w:rsidR="00DC00A6">
        <w:t xml:space="preserve"> ‘</w:t>
      </w:r>
      <w:bookmarkEnd w:id="84"/>
      <w:r>
        <w:t>],</w:t>
      </w:r>
    </w:p>
    <w:p w14:paraId="23B3893D" w14:textId="1D3E41B0"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w:t>
      </w:r>
      <w:bookmarkStart w:id="85" w:name="_Hlk26303831"/>
      <w:r>
        <w:t xml:space="preserve">=  Kesadaran pribadi goncang, keraguan </w:t>
      </w:r>
      <w:bookmarkEnd w:id="85"/>
      <w:r w:rsidR="00B80E3C">
        <w:t xml:space="preserve"> </w:t>
      </w:r>
      <w:r w:rsidR="00452D95">
        <w:t xml:space="preserve"> </w:t>
      </w:r>
      <w:r w:rsidR="00DC00A6">
        <w:t xml:space="preserve"> ‘</w:t>
      </w:r>
      <w:r>
        <w:t>],</w:t>
      </w:r>
    </w:p>
    <w:p w14:paraId="39A4B3A4" w14:textId="6653CBEF"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86" w:name="_Hlk26303839"/>
      <w:r>
        <w:t>Ada hambatan berhubungan dengan lingkungan, biasa nampak pada tendebsi skizoid</w:t>
      </w:r>
      <w:r w:rsidR="00B80E3C">
        <w:t xml:space="preserve"> </w:t>
      </w:r>
      <w:r w:rsidR="00452D95">
        <w:t xml:space="preserve"> </w:t>
      </w:r>
      <w:r w:rsidR="00DC00A6">
        <w:t xml:space="preserve"> ‘</w:t>
      </w:r>
      <w:bookmarkEnd w:id="86"/>
      <w:r>
        <w:t>],</w:t>
      </w:r>
    </w:p>
    <w:p w14:paraId="7E8C632E" w14:textId="65FEC381"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87" w:name="_Hlk26303846"/>
      <w:r>
        <w:t>Depresif, tidak mengakui kenyataan, tertekan secraa neurotis, kurang dorongan berprestasi</w:t>
      </w:r>
      <w:bookmarkEnd w:id="87"/>
      <w:r w:rsidR="00B80E3C">
        <w:t xml:space="preserve"> </w:t>
      </w:r>
      <w:r w:rsidR="00452D95">
        <w:t xml:space="preserve"> </w:t>
      </w:r>
      <w:r w:rsidR="00DC00A6">
        <w:t xml:space="preserve"> ‘</w:t>
      </w:r>
      <w:r>
        <w:t>],</w:t>
      </w:r>
    </w:p>
    <w:p w14:paraId="6AC5DC49" w14:textId="0406A8CD"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88" w:name="_Hlk26303851"/>
      <w:r>
        <w:t>Memiliki adaptasi yang cukup baik, bersifat egosentris, insecure dan rigid, berusaha kontrol secara cermat</w:t>
      </w:r>
      <w:bookmarkEnd w:id="88"/>
      <w:r>
        <w:t>.</w:t>
      </w:r>
      <w:r w:rsidR="00B80E3C">
        <w:t xml:space="preserve"> </w:t>
      </w:r>
      <w:r w:rsidR="00452D95">
        <w:t xml:space="preserve"> </w:t>
      </w:r>
      <w:r w:rsidR="00DC00A6">
        <w:t xml:space="preserve"> ‘</w:t>
      </w:r>
      <w:r>
        <w:t>],</w:t>
      </w:r>
    </w:p>
    <w:p w14:paraId="43A0D108" w14:textId="4100F9B9"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89" w:name="_Hlk26303856"/>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bookmarkEnd w:id="89"/>
      <w:r>
        <w:t>]},</w:t>
      </w:r>
    </w:p>
    <w:p w14:paraId="0B800B22" w14:textId="77777777" w:rsidR="00557439" w:rsidRDefault="00557439" w:rsidP="00557439">
      <w:pPr>
        <w:spacing w:after="0"/>
      </w:pPr>
    </w:p>
    <w:p w14:paraId="4A37C80E" w14:textId="40FEB677" w:rsidR="00557439" w:rsidRDefault="00557439" w:rsidP="00557439">
      <w:pPr>
        <w:spacing w:after="0"/>
      </w:pPr>
      <w:r>
        <w:t xml:space="preserve"> </w:t>
      </w:r>
      <w:r w:rsidR="00B80E3C">
        <w:t xml:space="preserve"> </w:t>
      </w:r>
      <w:r w:rsidR="00452D95">
        <w:t xml:space="preserve"> </w:t>
      </w:r>
      <w:r w:rsidR="00DC00A6">
        <w:t xml:space="preserve"> ‘</w:t>
      </w:r>
      <w:r>
        <w:t>/content/SkripsiGan/Dap/33_3.jpg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90" w:name="_Hlk26303902"/>
      <w:r>
        <w:t>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90"/>
      <w:r>
        <w:t>],</w:t>
      </w:r>
    </w:p>
    <w:p w14:paraId="59029D79" w14:textId="14847193"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 dengan bagian lain </w:t>
      </w:r>
      <w:bookmarkStart w:id="91" w:name="_Hlk26303914"/>
      <w:r>
        <w:t>Ketidakseimbangan emosi, konflik peran seksualnya</w:t>
      </w:r>
      <w:bookmarkEnd w:id="91"/>
      <w:r>
        <w:t xml:space="preserve"> </w:t>
      </w:r>
      <w:r w:rsidR="00B80E3C">
        <w:t xml:space="preserve"> </w:t>
      </w:r>
      <w:r w:rsidR="00452D95">
        <w:t xml:space="preserve"> </w:t>
      </w:r>
      <w:r w:rsidR="00DC00A6">
        <w:t xml:space="preserve"> ‘</w:t>
      </w:r>
      <w:r>
        <w:t>],</w:t>
      </w:r>
    </w:p>
    <w:p w14:paraId="5460035F" w14:textId="2B0B3954"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92" w:name="_Hlk26303919"/>
      <w:r>
        <w:t xml:space="preserve">Tertekan, kontrol kaku terhadap seksualitas, ketergantungan pada orang lain </w:t>
      </w:r>
      <w:bookmarkEnd w:id="92"/>
      <w:r w:rsidR="00B80E3C">
        <w:t xml:space="preserve"> </w:t>
      </w:r>
      <w:r w:rsidR="00452D95">
        <w:t xml:space="preserve"> </w:t>
      </w:r>
      <w:r w:rsidR="00DC00A6">
        <w:t xml:space="preserve"> ‘</w:t>
      </w:r>
      <w:r>
        <w:t>],</w:t>
      </w:r>
    </w:p>
    <w:p w14:paraId="026E3A3E" w14:textId="7FEE4687"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93" w:name="_Hlk26303927"/>
      <w:r>
        <w:t>Tendensi aspirasi lebih besar dari pada kemampuan</w:t>
      </w:r>
      <w:bookmarkEnd w:id="93"/>
      <w:r w:rsidR="00B80E3C">
        <w:t xml:space="preserve"> </w:t>
      </w:r>
      <w:r w:rsidR="00452D95">
        <w:t xml:space="preserve"> </w:t>
      </w:r>
      <w:r w:rsidR="00DC00A6">
        <w:t xml:space="preserve"> ‘</w:t>
      </w:r>
      <w:r>
        <w:t>],</w:t>
      </w:r>
    </w:p>
    <w:p w14:paraId="59BD111F" w14:textId="23EAF1B5"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w:t>
      </w:r>
      <w:bookmarkStart w:id="94" w:name="_Hlk26303945"/>
      <w:r>
        <w:t>= Kurang mampun mengontrol dorongan , mungkin permusuhan</w:t>
      </w:r>
      <w:r w:rsidR="00B80E3C">
        <w:t xml:space="preserve"> </w:t>
      </w:r>
      <w:r w:rsidR="00452D95">
        <w:t xml:space="preserve"> </w:t>
      </w:r>
      <w:r w:rsidR="00DC00A6">
        <w:t xml:space="preserve"> ‘</w:t>
      </w:r>
      <w:bookmarkEnd w:id="94"/>
      <w:r>
        <w:t>],</w:t>
      </w:r>
    </w:p>
    <w:p w14:paraId="4546BFBC" w14:textId="6955137D"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Garis yang langsung dan lancar =  </w:t>
      </w:r>
      <w:bookmarkStart w:id="95" w:name="_Hlk26303950"/>
      <w:r>
        <w:t>Siap berhubungan dengan lingkungan</w:t>
      </w:r>
      <w:r w:rsidR="00B80E3C">
        <w:t xml:space="preserve"> </w:t>
      </w:r>
      <w:r w:rsidR="00452D95">
        <w:t xml:space="preserve"> </w:t>
      </w:r>
      <w:r w:rsidR="00DC00A6">
        <w:t xml:space="preserve"> ‘</w:t>
      </w:r>
      <w:bookmarkEnd w:id="95"/>
      <w:r>
        <w:t>],</w:t>
      </w:r>
    </w:p>
    <w:p w14:paraId="4636683D" w14:textId="1B10225C"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membelalak =  </w:t>
      </w:r>
      <w:bookmarkStart w:id="96" w:name="_Hlk26303958"/>
      <w:r>
        <w:t xml:space="preserve">Rangsangan /gairah seksuil </w:t>
      </w:r>
      <w:bookmarkEnd w:id="96"/>
      <w:r w:rsidR="00B80E3C">
        <w:t xml:space="preserve"> </w:t>
      </w:r>
      <w:r w:rsidR="00452D95">
        <w:t xml:space="preserve"> </w:t>
      </w:r>
      <w:r w:rsidR="00DC00A6">
        <w:t xml:space="preserve"> ‘</w:t>
      </w:r>
      <w:r>
        <w:t>],</w:t>
      </w:r>
    </w:p>
    <w:p w14:paraId="3049B6F1" w14:textId="77426859"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97" w:name="_Hlk26303963"/>
      <w:r>
        <w:t xml:space="preserve">Oral agresif (suka mengkritik) tendensi menyerang secara oral, sinisme </w:t>
      </w:r>
      <w:bookmarkEnd w:id="97"/>
      <w:r w:rsidR="00B80E3C">
        <w:t xml:space="preserve"> </w:t>
      </w:r>
      <w:r w:rsidR="00452D95">
        <w:t xml:space="preserve"> </w:t>
      </w:r>
      <w:r w:rsidR="00DC00A6">
        <w:t xml:space="preserve"> ‘</w:t>
      </w:r>
      <w:r>
        <w:t>],</w:t>
      </w:r>
    </w:p>
    <w:p w14:paraId="16FBF9AB" w14:textId="24A73493"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98" w:name="_Hlk26303969"/>
      <w:r>
        <w:t xml:space="preserve">Berusaha mencapai otoritas, ambivalensi </w:t>
      </w:r>
      <w:bookmarkEnd w:id="98"/>
      <w:r w:rsidR="00B80E3C">
        <w:t xml:space="preserve"> </w:t>
      </w:r>
      <w:r w:rsidR="00452D95">
        <w:t xml:space="preserve"> </w:t>
      </w:r>
      <w:r w:rsidR="00DC00A6">
        <w:t xml:space="preserve"> ‘</w:t>
      </w:r>
      <w:r>
        <w:t>],</w:t>
      </w:r>
    </w:p>
    <w:p w14:paraId="5BA5DED9" w14:textId="02AE4440"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99" w:name="_Hlk26303974"/>
      <w:r>
        <w:t xml:space="preserve">Kurang mantap pada kekautan fisiknya </w:t>
      </w:r>
      <w:bookmarkEnd w:id="99"/>
      <w:r w:rsidR="00B80E3C">
        <w:t xml:space="preserve"> </w:t>
      </w:r>
      <w:r w:rsidR="00452D95">
        <w:t xml:space="preserve"> </w:t>
      </w:r>
      <w:r w:rsidR="00DC00A6">
        <w:t xml:space="preserve"> ‘</w:t>
      </w:r>
      <w:r>
        <w:t>],</w:t>
      </w:r>
    </w:p>
    <w:p w14:paraId="056320D9" w14:textId="18DF2794"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00" w:name="_Hlk26303981"/>
      <w:r>
        <w:t>Sifat kekacauan pada individu</w:t>
      </w:r>
      <w:r w:rsidR="004C1AFB">
        <w:t xml:space="preserve"> </w:t>
      </w:r>
      <w:bookmarkEnd w:id="100"/>
      <w:r w:rsidR="00B80E3C">
        <w:t xml:space="preserve"> </w:t>
      </w:r>
      <w:r w:rsidR="00452D95">
        <w:t xml:space="preserve"> </w:t>
      </w:r>
      <w:r w:rsidR="00DC00A6">
        <w:t xml:space="preserve"> ‘</w:t>
      </w:r>
      <w:r>
        <w:t>],</w:t>
      </w:r>
    </w:p>
    <w:p w14:paraId="46EFDB88" w14:textId="6E6F2A40"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01" w:name="_Hlk26303994"/>
      <w:r>
        <w:t>Menolak atau ketidaksediaan berhubungna dengan sosial. Psikopat, ingin berhubungan sosail tapi merasa kurang mampu, inferior, takut, dll. (pasif). (biasanya ada kombinasi dengan yang ada kancinya</w:t>
      </w:r>
      <w:bookmarkEnd w:id="101"/>
      <w:r>
        <w:t>)</w:t>
      </w:r>
      <w:r w:rsidR="004C1AFB">
        <w:t xml:space="preserve"> </w:t>
      </w:r>
      <w:r w:rsidR="00B80E3C">
        <w:t xml:space="preserve"> </w:t>
      </w:r>
      <w:r w:rsidR="00452D95">
        <w:t xml:space="preserve"> </w:t>
      </w:r>
      <w:r w:rsidR="00DC00A6">
        <w:t xml:space="preserve"> ‘</w:t>
      </w:r>
      <w:r>
        <w:t>],</w:t>
      </w:r>
    </w:p>
    <w:p w14:paraId="7AC5BACF" w14:textId="7CFAC14E"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02" w:name="_Hlk26304003"/>
      <w:r>
        <w:t xml:space="preserve">Kesadaran pribadi goncang, keraguan </w:t>
      </w:r>
      <w:bookmarkEnd w:id="102"/>
      <w:r w:rsidR="00B80E3C">
        <w:t xml:space="preserve"> </w:t>
      </w:r>
      <w:r w:rsidR="00452D95">
        <w:t xml:space="preserve"> </w:t>
      </w:r>
      <w:r w:rsidR="00DC00A6">
        <w:t xml:space="preserve"> ‘</w:t>
      </w:r>
      <w:r>
        <w:t>],</w:t>
      </w:r>
    </w:p>
    <w:p w14:paraId="0E9C7F34" w14:textId="557C9089"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03" w:name="_Hlk26304009"/>
      <w:r>
        <w:t>Kurang berani tampil dan menyatakan diri, cemas, insecure, ragu, takut, tidak pasti, kontrol yang rigid yang didasari oleh rasa tertekan dan kurang mampu berkarya, depresif, kurang mampu dan kurang gairah, intelektual dan introversive, spirituil</w:t>
      </w:r>
      <w:r w:rsidR="00C5257E">
        <w:t xml:space="preserve"> </w:t>
      </w:r>
      <w:bookmarkEnd w:id="103"/>
      <w:r w:rsidR="00B80E3C">
        <w:t xml:space="preserve"> </w:t>
      </w:r>
      <w:r w:rsidR="00452D95">
        <w:t xml:space="preserve"> </w:t>
      </w:r>
      <w:r w:rsidR="00DC00A6">
        <w:t xml:space="preserve"> ‘</w:t>
      </w:r>
      <w:r>
        <w:t>],</w:t>
      </w:r>
    </w:p>
    <w:p w14:paraId="24C8A5DD" w14:textId="4CB311B3"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04" w:name="_Hlk26304017"/>
      <w:r>
        <w:t>Kecenderungan ekshibisionis, merasa mampu diterima secara sosial, ketergantungan sosial</w:t>
      </w:r>
      <w:bookmarkEnd w:id="104"/>
      <w:r>
        <w:t>.</w:t>
      </w:r>
      <w:r w:rsidR="00B80E3C">
        <w:t xml:space="preserve"> </w:t>
      </w:r>
      <w:r w:rsidR="00452D95">
        <w:t xml:space="preserve"> </w:t>
      </w:r>
      <w:r w:rsidR="00DC00A6">
        <w:t xml:space="preserve"> ‘</w:t>
      </w:r>
      <w:r>
        <w:t>],</w:t>
      </w:r>
    </w:p>
    <w:p w14:paraId="408FDD10" w14:textId="365F7E9B"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kanan = </w:t>
      </w:r>
      <w:bookmarkStart w:id="105" w:name="_Hlk26304024"/>
      <w:r>
        <w:t>Kontrol emosionil, berusaha keras untuk sukses, orientasi lingkungan/dunia luar, ekstrofert, orientasi masa yang akan datang</w:t>
      </w:r>
      <w:r w:rsidR="00C5257E">
        <w:t xml:space="preserve"> </w:t>
      </w:r>
      <w:bookmarkEnd w:id="105"/>
      <w:r w:rsidR="00B80E3C">
        <w:t xml:space="preserve"> </w:t>
      </w:r>
      <w:r w:rsidR="00452D95">
        <w:t xml:space="preserve"> </w:t>
      </w:r>
      <w:r w:rsidR="00DC00A6">
        <w:t xml:space="preserve"> ‘</w:t>
      </w:r>
      <w:r>
        <w:t>],</w:t>
      </w:r>
    </w:p>
    <w:p w14:paraId="6A20771E" w14:textId="6332E8D5"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106" w:name="_Hlk26304032"/>
      <w:r w:rsidR="00B80E3C">
        <w:t xml:space="preserve"> </w:t>
      </w:r>
      <w:r w:rsidR="00452D95">
        <w:t xml:space="preserve"> </w:t>
      </w:r>
      <w:r w:rsidR="00DC00A6">
        <w:t xml:space="preserve"> ‘</w:t>
      </w:r>
      <w:r>
        <w:t>Bersemangat dan motivasi berprestasi</w:t>
      </w:r>
      <w:r w:rsidR="00C5257E">
        <w:t xml:space="preserve"> </w:t>
      </w:r>
      <w:bookmarkEnd w:id="106"/>
      <w:r w:rsidR="00B80E3C">
        <w:t xml:space="preserve"> </w:t>
      </w:r>
      <w:r w:rsidR="00452D95">
        <w:t xml:space="preserve"> </w:t>
      </w:r>
      <w:r w:rsidR="00DC00A6">
        <w:t xml:space="preserve"> ‘</w:t>
      </w:r>
      <w:r>
        <w:t>]},</w:t>
      </w:r>
    </w:p>
    <w:p w14:paraId="7A869E99" w14:textId="77777777" w:rsidR="00557439" w:rsidRDefault="00557439" w:rsidP="00557439">
      <w:pPr>
        <w:spacing w:after="0"/>
      </w:pPr>
    </w:p>
    <w:p w14:paraId="197F5895" w14:textId="3F3E1D92" w:rsidR="00557439" w:rsidRDefault="00557439" w:rsidP="00557439">
      <w:pPr>
        <w:spacing w:after="0"/>
      </w:pPr>
      <w:r>
        <w:t xml:space="preserve"> </w:t>
      </w:r>
      <w:r w:rsidR="00B80E3C">
        <w:t xml:space="preserve"> </w:t>
      </w:r>
      <w:r w:rsidR="00452D95">
        <w:t xml:space="preserve"> </w:t>
      </w:r>
      <w:r w:rsidR="00DC00A6">
        <w:t xml:space="preserve"> ‘</w:t>
      </w:r>
      <w:r>
        <w:t>/content/SkripsiGan/Dap/34_3.jpg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07" w:name="_Hlk26304086"/>
      <w:r>
        <w:t>Kaku dan bermusuhan, defensif terhadap permusuhan</w:t>
      </w:r>
      <w:bookmarkEnd w:id="107"/>
      <w:r w:rsidR="00B80E3C">
        <w:t xml:space="preserve"> </w:t>
      </w:r>
      <w:r w:rsidR="00452D95">
        <w:t xml:space="preserve"> </w:t>
      </w:r>
      <w:r w:rsidR="00DC00A6">
        <w:t xml:space="preserve"> ‘</w:t>
      </w:r>
      <w:r>
        <w:t>],</w:t>
      </w:r>
    </w:p>
    <w:p w14:paraId="45760F7D" w14:textId="22A0A3D1"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08" w:name="_Hlk26304285"/>
      <w:r>
        <w:t>Wajar bagi anak kecil, Tendesi infantil (bagi orang dewasa)</w:t>
      </w:r>
      <w:bookmarkEnd w:id="108"/>
      <w:r>
        <w:t xml:space="preserve"> </w:t>
      </w:r>
      <w:r w:rsidR="00B80E3C">
        <w:t xml:space="preserve"> </w:t>
      </w:r>
      <w:r w:rsidR="00452D95">
        <w:t xml:space="preserve"> </w:t>
      </w:r>
      <w:r w:rsidR="00DC00A6">
        <w:t xml:space="preserve"> ‘</w:t>
      </w:r>
      <w:r>
        <w:t>],</w:t>
      </w:r>
    </w:p>
    <w:p w14:paraId="5D3D1390" w14:textId="2906B377"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09" w:name="_Hlk263042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bookmarkEnd w:id="109"/>
      <w:r>
        <w:t>],</w:t>
      </w:r>
    </w:p>
    <w:p w14:paraId="0B245D66" w14:textId="114BB5B5"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10" w:name="_Hlk26304306"/>
      <w:r>
        <w:t>Kurang mampun mengontrol dorongan , mungkin permusuhan</w:t>
      </w:r>
      <w:r w:rsidR="00B80E3C">
        <w:t xml:space="preserve"> </w:t>
      </w:r>
      <w:r w:rsidR="00452D95">
        <w:t xml:space="preserve"> </w:t>
      </w:r>
      <w:r w:rsidR="00DC00A6">
        <w:t xml:space="preserve"> ‘</w:t>
      </w:r>
      <w:bookmarkEnd w:id="110"/>
      <w:r>
        <w:t>],</w:t>
      </w:r>
    </w:p>
    <w:p w14:paraId="0D1FBC9E" w14:textId="5AC5EB40"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11" w:name="_Hlk26304313"/>
      <w:r>
        <w:t xml:space="preserve">Ambisi, kemauan lemah, merasa lemah, loyo </w:t>
      </w:r>
      <w:bookmarkEnd w:id="111"/>
      <w:r w:rsidR="00B80E3C">
        <w:t xml:space="preserve"> </w:t>
      </w:r>
      <w:r w:rsidR="00452D95">
        <w:t xml:space="preserve"> </w:t>
      </w:r>
      <w:r w:rsidR="00DC00A6">
        <w:t xml:space="preserve"> ‘</w:t>
      </w:r>
      <w:r>
        <w:t>],</w:t>
      </w:r>
    </w:p>
    <w:p w14:paraId="1593B379" w14:textId="40319F8F"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112" w:name="_Hlk26304359"/>
      <w:r>
        <w:t xml:space="preserve">Pikiran kacau </w:t>
      </w:r>
      <w:bookmarkEnd w:id="112"/>
      <w:r w:rsidR="00B80E3C">
        <w:t xml:space="preserve"> </w:t>
      </w:r>
      <w:r w:rsidR="00452D95">
        <w:t xml:space="preserve"> </w:t>
      </w:r>
      <w:r w:rsidR="00DC00A6">
        <w:t xml:space="preserve"> ‘</w:t>
      </w:r>
      <w:r>
        <w:t>],</w:t>
      </w:r>
    </w:p>
    <w:p w14:paraId="5E58D3AA" w14:textId="547BD806"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113" w:name="_Hlk26304364"/>
      <w:r>
        <w:t xml:space="preserve">Melengkung ke atas Psikosomatik pada pernafasan, memak-sakan diri, berpura-pura sebagai kom-pensasi perasan tidak menerima, ten-densi menunjukkan senyum </w:t>
      </w:r>
      <w:bookmarkEnd w:id="113"/>
      <w:r w:rsidR="00B80E3C">
        <w:t xml:space="preserve"> </w:t>
      </w:r>
      <w:r w:rsidR="00452D95">
        <w:t xml:space="preserve"> </w:t>
      </w:r>
      <w:r w:rsidR="00DC00A6">
        <w:t xml:space="preserve"> ‘</w:t>
      </w:r>
      <w:r>
        <w:t>],</w:t>
      </w:r>
    </w:p>
    <w:p w14:paraId="10BD0F21" w14:textId="401FA484"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Narsistis (pemujaan terhadap pakaian) </w:t>
      </w:r>
      <w:r w:rsidR="00B80E3C">
        <w:t xml:space="preserve"> </w:t>
      </w:r>
      <w:r w:rsidR="00452D95">
        <w:t xml:space="preserve"> </w:t>
      </w:r>
      <w:r w:rsidR="00DC00A6">
        <w:t xml:space="preserve"> ‘</w:t>
      </w:r>
      <w:r>
        <w:t>],</w:t>
      </w:r>
    </w:p>
    <w:p w14:paraId="3FFA2DD2" w14:textId="0560CFC1"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w:t>
      </w:r>
      <w:bookmarkStart w:id="114" w:name="_Hlk26304388"/>
      <w:r>
        <w:t>= Ketergantungan, tidak masak , tidak pasti</w:t>
      </w:r>
      <w:bookmarkEnd w:id="114"/>
      <w:r w:rsidR="00B80E3C">
        <w:t xml:space="preserve"> </w:t>
      </w:r>
      <w:r w:rsidR="00452D95">
        <w:t xml:space="preserve"> </w:t>
      </w:r>
      <w:r w:rsidR="00DC00A6">
        <w:t xml:space="preserve"> ‘</w:t>
      </w:r>
      <w:r>
        <w:t>],</w:t>
      </w:r>
    </w:p>
    <w:p w14:paraId="7BBC9A0B" w14:textId="07AAF303"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15" w:name="_Hlk26304394"/>
      <w:r>
        <w:t>Suka menyerang</w:t>
      </w:r>
      <w:r w:rsidR="00B80E3C">
        <w:t xml:space="preserve"> </w:t>
      </w:r>
      <w:r w:rsidR="00452D95">
        <w:t xml:space="preserve"> </w:t>
      </w:r>
      <w:r w:rsidR="00DC00A6">
        <w:t xml:space="preserve"> ‘</w:t>
      </w:r>
      <w:bookmarkEnd w:id="115"/>
      <w:r>
        <w:t>],</w:t>
      </w:r>
    </w:p>
    <w:p w14:paraId="0D6E8026" w14:textId="6C25094D"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6336F7DC" w14:textId="0C4CB93E"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16" w:name="_Hlk26304403"/>
      <w:r>
        <w:t xml:space="preserve">Kesadaran pribadi goncang, keraguan </w:t>
      </w:r>
      <w:bookmarkEnd w:id="116"/>
      <w:r w:rsidR="00B80E3C">
        <w:t xml:space="preserve"> </w:t>
      </w:r>
      <w:r w:rsidR="00452D95">
        <w:t xml:space="preserve"> </w:t>
      </w:r>
      <w:r w:rsidR="00DC00A6">
        <w:t xml:space="preserve"> ‘</w:t>
      </w:r>
      <w:r>
        <w:t>],</w:t>
      </w:r>
    </w:p>
    <w:p w14:paraId="4ECFACC1" w14:textId="12408EEF"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117" w:name="_Hlk26304421"/>
      <w:r>
        <w:t>Ada hambatan berhubungan dengan lingkungan, biasa nampak pada tendebsi skizoid</w:t>
      </w:r>
      <w:r w:rsidR="00B80E3C">
        <w:t xml:space="preserve"> </w:t>
      </w:r>
      <w:r w:rsidR="00452D95">
        <w:t xml:space="preserve"> </w:t>
      </w:r>
      <w:r w:rsidR="00DC00A6">
        <w:t xml:space="preserve"> ‘</w:t>
      </w:r>
      <w:bookmarkEnd w:id="117"/>
      <w:r>
        <w:t>],</w:t>
      </w:r>
    </w:p>
    <w:p w14:paraId="10234F4B" w14:textId="64C21C87"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8" w:name="_Hlk26304428"/>
      <w:r>
        <w:t>Kecenderungan ekshibisionis, merasa mampu diterima secara sosial, ketergantungan sosial</w:t>
      </w:r>
      <w:bookmarkEnd w:id="118"/>
      <w:r>
        <w:t>.</w:t>
      </w:r>
      <w:r w:rsidR="00B80E3C">
        <w:t xml:space="preserve"> </w:t>
      </w:r>
      <w:r w:rsidR="00452D95">
        <w:t xml:space="preserve"> </w:t>
      </w:r>
      <w:r w:rsidR="00DC00A6">
        <w:t xml:space="preserve"> ‘</w:t>
      </w:r>
      <w:r>
        <w:t>],</w:t>
      </w:r>
    </w:p>
    <w:p w14:paraId="35A5A84B" w14:textId="0F3D6FAC" w:rsidR="00557439" w:rsidRDefault="00557439" w:rsidP="00557439">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19" w:name="_Hlk26304437"/>
      <w:r>
        <w:t>Memiliki adaptasi yang cukup baik, bersifat egosentris, insecure dan rigid, berusaha kontrol secara cermat</w:t>
      </w:r>
      <w:bookmarkEnd w:id="119"/>
      <w:r>
        <w:t>.</w:t>
      </w:r>
      <w:r w:rsidR="00B80E3C">
        <w:t xml:space="preserve"> </w:t>
      </w:r>
      <w:r w:rsidR="00452D95">
        <w:t xml:space="preserve"> </w:t>
      </w:r>
      <w:r w:rsidR="00DC00A6">
        <w:t xml:space="preserve"> ‘</w:t>
      </w:r>
      <w:r>
        <w:t>],</w:t>
      </w:r>
    </w:p>
    <w:p w14:paraId="2F3619FE" w14:textId="6E9DDC96"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120" w:name="_Hlk26304443"/>
      <w:r>
        <w:t>Bersemangat dan motivasi berprestasi</w:t>
      </w:r>
      <w:r w:rsidR="00B80E3C">
        <w:t xml:space="preserve"> </w:t>
      </w:r>
      <w:r w:rsidR="00452D95">
        <w:t xml:space="preserve"> </w:t>
      </w:r>
      <w:r w:rsidR="00DC00A6">
        <w:t xml:space="preserve"> ‘</w:t>
      </w:r>
      <w:bookmarkEnd w:id="120"/>
      <w:r>
        <w:t>]},</w:t>
      </w:r>
    </w:p>
    <w:p w14:paraId="498FE975" w14:textId="77777777" w:rsidR="00557439" w:rsidRDefault="00557439" w:rsidP="00557439">
      <w:pPr>
        <w:spacing w:after="0"/>
      </w:pPr>
    </w:p>
    <w:p w14:paraId="30FC1295" w14:textId="69475B53" w:rsidR="00557439" w:rsidRDefault="00557439" w:rsidP="00557439">
      <w:pPr>
        <w:spacing w:after="0"/>
      </w:pPr>
      <w:r>
        <w:t xml:space="preserve"> </w:t>
      </w:r>
      <w:r w:rsidR="00B80E3C">
        <w:t xml:space="preserve"> </w:t>
      </w:r>
      <w:r w:rsidR="00452D95">
        <w:t xml:space="preserve"> </w:t>
      </w:r>
      <w:r w:rsidR="00DC00A6">
        <w:t xml:space="preserve"> ‘</w:t>
      </w:r>
      <w:r>
        <w:t>/content/SkripsiGan/Dap/35_3.jpg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5161B93E" w14:textId="050DC5BD"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21" w:name="_Hlk26344323"/>
      <w:r>
        <w:t>Tendensi hambatan dalam hubungan sosial, neourotis</w:t>
      </w:r>
      <w:bookmarkEnd w:id="121"/>
      <w:r w:rsidR="000D0E22">
        <w:t xml:space="preserve"> </w:t>
      </w:r>
      <w:r w:rsidR="00B80E3C">
        <w:t xml:space="preserve"> </w:t>
      </w:r>
      <w:r w:rsidR="00452D95">
        <w:t xml:space="preserve"> </w:t>
      </w:r>
      <w:r w:rsidR="00DC00A6">
        <w:t xml:space="preserve"> ‘</w:t>
      </w:r>
      <w:r>
        <w:t>],</w:t>
      </w:r>
    </w:p>
    <w:p w14:paraId="2D0C5492" w14:textId="087A977A"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22" w:name="_Hlk26344328"/>
      <w:r>
        <w:t xml:space="preserve">Egosentris histeris, tidak masak, egosentris, regresi </w:t>
      </w:r>
      <w:bookmarkEnd w:id="122"/>
      <w:r w:rsidR="00B80E3C">
        <w:t xml:space="preserve"> </w:t>
      </w:r>
      <w:r w:rsidR="00452D95">
        <w:t xml:space="preserve"> </w:t>
      </w:r>
      <w:r w:rsidR="00DC00A6">
        <w:t xml:space="preserve"> ‘</w:t>
      </w:r>
      <w:r>
        <w:t>],</w:t>
      </w:r>
    </w:p>
    <w:p w14:paraId="4D151EBC" w14:textId="7EE4764C"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23" w:name="_Hlk26344335"/>
      <w:r>
        <w:t xml:space="preserve">oral agresif, .mengkritik terus dapat dikatakan sadisme </w:t>
      </w:r>
      <w:bookmarkEnd w:id="123"/>
      <w:r w:rsidR="00B80E3C">
        <w:t xml:space="preserve"> </w:t>
      </w:r>
      <w:r w:rsidR="00452D95">
        <w:t xml:space="preserve"> </w:t>
      </w:r>
      <w:r w:rsidR="00DC00A6">
        <w:t xml:space="preserve"> ‘</w:t>
      </w:r>
      <w:r>
        <w:t>],</w:t>
      </w:r>
    </w:p>
    <w:p w14:paraId="3E48E6E4" w14:textId="6F2A79C6"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24" w:name="_Hlk26344342"/>
      <w:r>
        <w:t xml:space="preserve">Merasa kurang lincah.kurang mampu </w:t>
      </w:r>
      <w:bookmarkEnd w:id="124"/>
      <w:r w:rsidR="00B80E3C">
        <w:t xml:space="preserve"> </w:t>
      </w:r>
      <w:r w:rsidR="00452D95">
        <w:t xml:space="preserve"> </w:t>
      </w:r>
      <w:r w:rsidR="00DC00A6">
        <w:t xml:space="preserve"> ‘</w:t>
      </w:r>
      <w:r>
        <w:t>],</w:t>
      </w:r>
    </w:p>
    <w:p w14:paraId="0DCE9571" w14:textId="15160602"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125" w:name="_Hlk26344348"/>
      <w:r>
        <w:t xml:space="preserve">Kurang mantap pada kekautan fisiknya </w:t>
      </w:r>
      <w:bookmarkEnd w:id="125"/>
      <w:r w:rsidR="00B80E3C">
        <w:t xml:space="preserve"> </w:t>
      </w:r>
      <w:r w:rsidR="00452D95">
        <w:t xml:space="preserve"> </w:t>
      </w:r>
      <w:r w:rsidR="00DC00A6">
        <w:t xml:space="preserve"> ‘</w:t>
      </w:r>
      <w:r>
        <w:t>],</w:t>
      </w:r>
    </w:p>
    <w:p w14:paraId="4947D702" w14:textId="44BC4FFB"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26" w:name="_Hlk26344356"/>
      <w:r>
        <w:t>Merasa kurang jantan</w:t>
      </w:r>
      <w:r w:rsidR="000D0E22">
        <w:t xml:space="preserve"> </w:t>
      </w:r>
      <w:bookmarkEnd w:id="126"/>
      <w:r w:rsidR="00B80E3C">
        <w:t xml:space="preserve"> </w:t>
      </w:r>
      <w:r w:rsidR="00452D95">
        <w:t xml:space="preserve"> </w:t>
      </w:r>
      <w:r w:rsidR="00DC00A6">
        <w:t xml:space="preserve"> ‘</w:t>
      </w:r>
      <w:r>
        <w:t>],</w:t>
      </w:r>
    </w:p>
    <w:p w14:paraId="64104217" w14:textId="18D3F4A7"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27" w:name="_Hlk26344364"/>
      <w:r>
        <w:t>Penyesuaian diri baik</w:t>
      </w:r>
      <w:r w:rsidR="000D0E22">
        <w:t xml:space="preserve"> </w:t>
      </w:r>
      <w:bookmarkEnd w:id="127"/>
      <w:r w:rsidR="00B80E3C">
        <w:t xml:space="preserve"> </w:t>
      </w:r>
      <w:r w:rsidR="00452D95">
        <w:t xml:space="preserve"> </w:t>
      </w:r>
      <w:r w:rsidR="00DC00A6">
        <w:t xml:space="preserve"> ‘</w:t>
      </w:r>
      <w:r>
        <w:t>],</w:t>
      </w:r>
    </w:p>
    <w:p w14:paraId="5EC44871" w14:textId="55123D25"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128" w:name="_Hlk26344370"/>
      <w:r>
        <w:t>Depresif, tidak mengakui kenyataan, tertekan secraa neurotis, kurang dorongan berprestasi</w:t>
      </w:r>
      <w:r w:rsidR="000D0E22">
        <w:t xml:space="preserve"> </w:t>
      </w:r>
      <w:bookmarkEnd w:id="128"/>
      <w:r w:rsidR="00B80E3C">
        <w:t xml:space="preserve"> </w:t>
      </w:r>
      <w:r w:rsidR="00452D95">
        <w:t xml:space="preserve"> </w:t>
      </w:r>
      <w:r w:rsidR="00DC00A6">
        <w:t xml:space="preserve"> ‘</w:t>
      </w:r>
      <w:r>
        <w:t>],</w:t>
      </w:r>
    </w:p>
    <w:p w14:paraId="2B1BF9F5" w14:textId="75A9294F"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29" w:name="_Hlk26344374"/>
      <w:r>
        <w:t>Memiliki adaptasi yang cukup baik, bersifat egosentris, insecure dan rigid, berusaha kontrol secara cermat</w:t>
      </w:r>
      <w:bookmarkEnd w:id="129"/>
      <w:r>
        <w:t>.</w:t>
      </w:r>
      <w:r w:rsidR="00B80E3C">
        <w:t xml:space="preserve"> </w:t>
      </w:r>
      <w:r w:rsidR="00452D95">
        <w:t xml:space="preserve"> </w:t>
      </w:r>
      <w:r w:rsidR="00DC00A6">
        <w:t xml:space="preserve"> ‘</w:t>
      </w:r>
      <w:r>
        <w:t>],</w:t>
      </w:r>
    </w:p>
    <w:p w14:paraId="6B50FCD9" w14:textId="4091168E"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130" w:name="_Hlk26344386"/>
      <w:r>
        <w:t>Perasaan sedih /tertekan</w:t>
      </w:r>
      <w:r w:rsidR="00B80E3C">
        <w:t xml:space="preserve"> </w:t>
      </w:r>
      <w:r w:rsidR="00452D95">
        <w:t xml:space="preserve"> </w:t>
      </w:r>
      <w:r w:rsidR="00DC00A6">
        <w:t xml:space="preserve"> ‘</w:t>
      </w:r>
      <w:bookmarkEnd w:id="130"/>
      <w:r>
        <w:t>]},</w:t>
      </w:r>
    </w:p>
    <w:p w14:paraId="1D0110AA" w14:textId="77777777" w:rsidR="00557439" w:rsidRDefault="00557439" w:rsidP="00557439">
      <w:pPr>
        <w:spacing w:after="0"/>
      </w:pPr>
    </w:p>
    <w:p w14:paraId="4CE8F8BD" w14:textId="5CB113C9" w:rsidR="00557439" w:rsidRDefault="00557439" w:rsidP="00557439">
      <w:pPr>
        <w:spacing w:after="0"/>
      </w:pPr>
      <w:r>
        <w:t xml:space="preserve"> </w:t>
      </w:r>
      <w:r w:rsidR="00B80E3C">
        <w:t xml:space="preserve"> </w:t>
      </w:r>
      <w:r w:rsidR="00452D95">
        <w:t xml:space="preserve"> </w:t>
      </w:r>
      <w:r w:rsidR="00DC00A6">
        <w:t xml:space="preserve"> ‘</w:t>
      </w:r>
      <w:r>
        <w:t>/content/SkripsiGan/Dap/36_3.jpg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w:t>
      </w:r>
      <w:bookmarkStart w:id="131" w:name="_Hlk26344422"/>
      <w:r>
        <w:t>= 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131"/>
      <w:r>
        <w:t>],</w:t>
      </w:r>
    </w:p>
    <w:p w14:paraId="209B403B" w14:textId="49FB97B1"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 dengan bagian lain </w:t>
      </w:r>
      <w:bookmarkStart w:id="132" w:name="_Hlk26344429"/>
      <w:r>
        <w:t xml:space="preserve">Ketidakseimbangan emosi, konflik peran seksualnya </w:t>
      </w:r>
      <w:bookmarkEnd w:id="132"/>
      <w:r w:rsidR="00B80E3C">
        <w:t xml:space="preserve"> </w:t>
      </w:r>
      <w:r w:rsidR="00452D95">
        <w:t xml:space="preserve"> </w:t>
      </w:r>
      <w:r w:rsidR="00DC00A6">
        <w:t xml:space="preserve"> ‘</w:t>
      </w:r>
      <w:r>
        <w:t>],</w:t>
      </w:r>
    </w:p>
    <w:p w14:paraId="7EFBDB8A" w14:textId="7BBBEF0C"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w:t>
      </w:r>
      <w:bookmarkStart w:id="133" w:name="_Hlk26344437"/>
      <w:r>
        <w:t>=  Kompensasi ketidak pastian , tak bisa mengambil keputusan takut bertanggung jawab, fantas</w:t>
      </w:r>
      <w:bookmarkEnd w:id="133"/>
      <w:r>
        <w:t>i</w:t>
      </w:r>
      <w:r w:rsidR="00B80E3C">
        <w:t xml:space="preserve"> </w:t>
      </w:r>
      <w:r w:rsidR="00452D95">
        <w:t xml:space="preserve"> </w:t>
      </w:r>
      <w:r w:rsidR="00DC00A6">
        <w:t xml:space="preserve"> ‘</w:t>
      </w:r>
      <w:r>
        <w:t>],</w:t>
      </w:r>
    </w:p>
    <w:p w14:paraId="1F22419C" w14:textId="0A29724D"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34" w:name="_Hlk26344445"/>
      <w:r>
        <w:t>Tertekan, kontrol kaku terhadap seksualitas, ketergantungan pada orang lain</w:t>
      </w:r>
      <w:bookmarkEnd w:id="134"/>
      <w:r>
        <w:t xml:space="preserve"> </w:t>
      </w:r>
      <w:r w:rsidR="00B80E3C">
        <w:t xml:space="preserve"> </w:t>
      </w:r>
      <w:r w:rsidR="00452D95">
        <w:t xml:space="preserve"> </w:t>
      </w:r>
      <w:r w:rsidR="00DC00A6">
        <w:t xml:space="preserve"> ‘</w:t>
      </w:r>
      <w:r>
        <w:t>],</w:t>
      </w:r>
    </w:p>
    <w:p w14:paraId="003BB68C" w14:textId="5739EF28"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w:t>
      </w:r>
      <w:bookmarkStart w:id="135" w:name="_Hlk26344455"/>
      <w:r>
        <w:t>=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bookmarkEnd w:id="135"/>
      <w:r w:rsidR="00B80E3C">
        <w:t xml:space="preserve"> </w:t>
      </w:r>
      <w:r w:rsidR="00452D95">
        <w:t xml:space="preserve"> </w:t>
      </w:r>
      <w:r w:rsidR="00DC00A6">
        <w:t xml:space="preserve"> ‘</w:t>
      </w:r>
      <w:r>
        <w:t>],</w:t>
      </w:r>
    </w:p>
    <w:p w14:paraId="0DD6C72B" w14:textId="668538FC"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36" w:name="_Hlk26344465"/>
      <w:r>
        <w:t>Kurang mampun mengontrol dorongan , mungkin permusuhan</w:t>
      </w:r>
      <w:r w:rsidR="00B80E3C">
        <w:t xml:space="preserve"> </w:t>
      </w:r>
      <w:r w:rsidR="00452D95">
        <w:t xml:space="preserve"> </w:t>
      </w:r>
      <w:r w:rsidR="00DC00A6">
        <w:t xml:space="preserve"> ‘</w:t>
      </w:r>
      <w:bookmarkEnd w:id="136"/>
      <w:r>
        <w:t>],</w:t>
      </w:r>
    </w:p>
    <w:p w14:paraId="03A379D8" w14:textId="2E6079B1"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37" w:name="_Hlk26344478"/>
      <w:r>
        <w:t xml:space="preserve">Ambisi, kemauan lemah, merasa lemah, loyo </w:t>
      </w:r>
      <w:bookmarkEnd w:id="137"/>
      <w:r w:rsidR="00B80E3C">
        <w:t xml:space="preserve"> </w:t>
      </w:r>
      <w:r w:rsidR="00452D95">
        <w:t xml:space="preserve"> </w:t>
      </w:r>
      <w:r w:rsidR="00DC00A6">
        <w:t xml:space="preserve"> ‘</w:t>
      </w:r>
      <w:r>
        <w:t>],</w:t>
      </w:r>
    </w:p>
    <w:p w14:paraId="3185FE4F" w14:textId="016989B9"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tanpa variasi = </w:t>
      </w:r>
      <w:bookmarkStart w:id="138" w:name="_Hlk26344485"/>
      <w:r>
        <w:t>Kekanak-kanakan dalam perasaan Kurang masak (mis:egosentris</w:t>
      </w:r>
      <w:bookmarkEnd w:id="138"/>
      <w:r>
        <w:t xml:space="preserve">)  </w:t>
      </w:r>
      <w:r w:rsidR="00B80E3C">
        <w:t xml:space="preserve"> </w:t>
      </w:r>
      <w:r w:rsidR="00452D95">
        <w:t xml:space="preserve"> </w:t>
      </w:r>
      <w:r w:rsidR="00DC00A6">
        <w:t xml:space="preserve"> ‘</w:t>
      </w:r>
      <w:r>
        <w:t>],</w:t>
      </w:r>
    </w:p>
    <w:p w14:paraId="7C79FA7D" w14:textId="277C6F78"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39" w:name="_Hlk26344491"/>
      <w:r>
        <w:t xml:space="preserve">Tendensi orang depresif dengan kompensasi tertawa </w:t>
      </w:r>
      <w:bookmarkEnd w:id="139"/>
      <w:r>
        <w:t xml:space="preserve">lebar </w:t>
      </w:r>
      <w:r w:rsidR="00B80E3C">
        <w:t xml:space="preserve"> </w:t>
      </w:r>
      <w:r w:rsidR="00452D95">
        <w:t xml:space="preserve"> </w:t>
      </w:r>
      <w:r w:rsidR="00DC00A6">
        <w:t xml:space="preserve"> ‘</w:t>
      </w:r>
      <w:r>
        <w:t>],</w:t>
      </w:r>
    </w:p>
    <w:p w14:paraId="6E8B7F00" w14:textId="0A568F2B"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40" w:name="_Hlk26344502"/>
      <w:r>
        <w:t>normal</w:t>
      </w:r>
      <w:bookmarkEnd w:id="140"/>
      <w:r w:rsidR="00B80E3C">
        <w:t xml:space="preserve"> </w:t>
      </w:r>
      <w:r w:rsidR="00452D95">
        <w:t xml:space="preserve"> </w:t>
      </w:r>
      <w:r w:rsidR="00DC00A6">
        <w:t xml:space="preserve"> ‘</w:t>
      </w:r>
      <w:r>
        <w:t>],</w:t>
      </w:r>
    </w:p>
    <w:p w14:paraId="78940AEC" w14:textId="72D4B238"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Perhiasan Ada secara mencolok  = </w:t>
      </w:r>
      <w:bookmarkStart w:id="141" w:name="_Hlk26344508"/>
      <w:r>
        <w:t>Mencari perhatian, menunjukkan penyesuaian yang bersifat psikopatik (kurang wajar) (bila digambar wanita muda, lebih –lebih bila ditekankan bagian seksuilnya</w:t>
      </w:r>
      <w:bookmarkEnd w:id="141"/>
      <w:r>
        <w:t>)</w:t>
      </w:r>
      <w:r w:rsidR="00B80E3C">
        <w:t xml:space="preserve"> </w:t>
      </w:r>
      <w:r w:rsidR="00452D95">
        <w:t xml:space="preserve"> </w:t>
      </w:r>
      <w:r w:rsidR="00DC00A6">
        <w:t xml:space="preserve"> ‘</w:t>
      </w:r>
      <w:r>
        <w:t>],</w:t>
      </w:r>
    </w:p>
    <w:p w14:paraId="6273FD8A" w14:textId="6AB70E95"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42" w:name="_Hlk26344515"/>
      <w:r>
        <w:t>Tekanan/ tuntutan kejantanan</w:t>
      </w:r>
      <w:r w:rsidR="007B150D">
        <w:t xml:space="preserve"> </w:t>
      </w:r>
      <w:bookmarkEnd w:id="142"/>
      <w:r w:rsidR="00B80E3C">
        <w:t xml:space="preserve"> </w:t>
      </w:r>
      <w:r w:rsidR="00452D95">
        <w:t xml:space="preserve"> </w:t>
      </w:r>
      <w:r w:rsidR="00DC00A6">
        <w:t xml:space="preserve"> ‘</w:t>
      </w:r>
      <w:r>
        <w:t>],</w:t>
      </w:r>
    </w:p>
    <w:p w14:paraId="16D27013" w14:textId="39126AC5"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43" w:name="_Hlk26344527"/>
      <w:r>
        <w:t>Menolak atau ketidaksediaan berhubungna dengan sosial. Psikopat, ingin berhubungan sosail tapi merasa kurang mampu, inferior, takut, dll. (pasif). (biasanya ada kombinasi dengan yang ada kancinya</w:t>
      </w:r>
      <w:bookmarkEnd w:id="143"/>
      <w:r>
        <w:t>)</w:t>
      </w:r>
      <w:r w:rsidR="007B150D">
        <w:t xml:space="preserve"> </w:t>
      </w:r>
      <w:r w:rsidR="00B80E3C">
        <w:t xml:space="preserve"> </w:t>
      </w:r>
      <w:r w:rsidR="00452D95">
        <w:t xml:space="preserve"> </w:t>
      </w:r>
      <w:r w:rsidR="00DC00A6">
        <w:t xml:space="preserve"> ‘</w:t>
      </w:r>
      <w:r>
        <w:t>],</w:t>
      </w:r>
    </w:p>
    <w:p w14:paraId="222253AF" w14:textId="613B65E2"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44" w:name="_Hlk26344534"/>
      <w:r>
        <w:t xml:space="preserve">Kesadaran pribadi goncang, keraguan </w:t>
      </w:r>
      <w:bookmarkEnd w:id="144"/>
      <w:r w:rsidR="00B80E3C">
        <w:t xml:space="preserve"> </w:t>
      </w:r>
      <w:r w:rsidR="00452D95">
        <w:t xml:space="preserve"> </w:t>
      </w:r>
      <w:r w:rsidR="00DC00A6">
        <w:t xml:space="preserve"> ‘</w:t>
      </w:r>
      <w:r>
        <w:t>],</w:t>
      </w:r>
    </w:p>
    <w:p w14:paraId="19F11EB1" w14:textId="736B5202"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5" w:name="_Hlk26344539"/>
      <w:r>
        <w:t xml:space="preserve">menghindari dorongan fisik, perasaan inferior, merasa kurangs ehat/kuat </w:t>
      </w:r>
      <w:bookmarkEnd w:id="145"/>
      <w:r w:rsidR="00B80E3C">
        <w:t xml:space="preserve"> </w:t>
      </w:r>
      <w:r w:rsidR="00452D95">
        <w:t xml:space="preserve"> </w:t>
      </w:r>
      <w:r w:rsidR="00DC00A6">
        <w:t xml:space="preserve"> ‘</w:t>
      </w:r>
      <w:r>
        <w:t>],</w:t>
      </w:r>
    </w:p>
    <w:p w14:paraId="52333608" w14:textId="56A67D39"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46" w:name="_Hlk26344547"/>
      <w:r>
        <w:t>Penyesuaian diri baik</w:t>
      </w:r>
      <w:r w:rsidR="007B150D">
        <w:t xml:space="preserve"> </w:t>
      </w:r>
      <w:bookmarkEnd w:id="146"/>
      <w:r w:rsidR="00B80E3C">
        <w:t xml:space="preserve"> </w:t>
      </w:r>
      <w:r w:rsidR="00452D95">
        <w:t xml:space="preserve"> </w:t>
      </w:r>
      <w:r w:rsidR="00DC00A6">
        <w:t xml:space="preserve"> ‘</w:t>
      </w:r>
      <w:r>
        <w:t>],</w:t>
      </w:r>
    </w:p>
    <w:p w14:paraId="11ACA08F" w14:textId="3A6D6CAA"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47" w:name="_Hlk26344552"/>
      <w:r>
        <w:t>Kecenderungan ekshibisionis, merasa mampu diterima secara sosial, ketergantungan sosial</w:t>
      </w:r>
      <w:bookmarkEnd w:id="147"/>
      <w:r>
        <w:t>.</w:t>
      </w:r>
      <w:r w:rsidR="00B80E3C">
        <w:t xml:space="preserve"> </w:t>
      </w:r>
      <w:r w:rsidR="00452D95">
        <w:t xml:space="preserve"> </w:t>
      </w:r>
      <w:r w:rsidR="00DC00A6">
        <w:t xml:space="preserve"> ‘</w:t>
      </w:r>
      <w:r>
        <w:t>],</w:t>
      </w:r>
    </w:p>
    <w:p w14:paraId="269844A6" w14:textId="3CDC7AC5"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48" w:name="_Hlk26344560"/>
      <w:r>
        <w:t>Dikuasai emosi, menekankan masa yang lalu, tendensi impulsif, self oriented, depresif tapi banyak frustasi, introfert, bayak dikendalikan ketaksadaran</w:t>
      </w:r>
      <w:r w:rsidR="007B150D">
        <w:t xml:space="preserve"> </w:t>
      </w:r>
      <w:bookmarkEnd w:id="148"/>
      <w:r w:rsidR="00B80E3C">
        <w:t xml:space="preserve"> </w:t>
      </w:r>
      <w:r w:rsidR="00452D95">
        <w:t xml:space="preserve"> </w:t>
      </w:r>
      <w:r w:rsidR="00DC00A6">
        <w:t xml:space="preserve"> ‘</w:t>
      </w:r>
      <w:r>
        <w:t>],</w:t>
      </w:r>
    </w:p>
    <w:p w14:paraId="3A8E5EB6" w14:textId="011B67BD"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149" w:name="_Hlk26344572"/>
      <w:r w:rsidR="00B80E3C">
        <w:t xml:space="preserve"> </w:t>
      </w:r>
      <w:r w:rsidR="00452D95">
        <w:t xml:space="preserve"> </w:t>
      </w:r>
      <w:r w:rsidR="00DC00A6">
        <w:t xml:space="preserve"> ‘</w:t>
      </w:r>
      <w:r>
        <w:t>Bersemangat dan motivasi berprestasi</w:t>
      </w:r>
      <w:bookmarkEnd w:id="149"/>
      <w:r w:rsidR="007B150D">
        <w:t xml:space="preserve"> </w:t>
      </w:r>
      <w:r w:rsidR="00B80E3C">
        <w:t xml:space="preserve"> </w:t>
      </w:r>
      <w:r w:rsidR="00452D95">
        <w:t xml:space="preserve"> </w:t>
      </w:r>
      <w:r w:rsidR="00DC00A6">
        <w:t xml:space="preserve"> ‘</w:t>
      </w:r>
      <w:r>
        <w:t>,</w:t>
      </w:r>
    </w:p>
    <w:p w14:paraId="02D42DC2" w14:textId="1D9C66F2" w:rsidR="00557439" w:rsidRDefault="00557439" w:rsidP="00557439">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20EC2373" w14:textId="77777777" w:rsidR="00557439" w:rsidRDefault="00557439" w:rsidP="00557439">
      <w:pPr>
        <w:spacing w:after="0"/>
      </w:pPr>
    </w:p>
    <w:p w14:paraId="1E18C08F" w14:textId="05BA4656" w:rsidR="00557439" w:rsidRDefault="00557439" w:rsidP="00557439">
      <w:pPr>
        <w:spacing w:after="0"/>
      </w:pPr>
      <w:r>
        <w:t xml:space="preserve"> </w:t>
      </w:r>
      <w:r w:rsidR="00B80E3C">
        <w:t xml:space="preserve"> </w:t>
      </w:r>
      <w:r w:rsidR="00452D95">
        <w:t xml:space="preserve"> </w:t>
      </w:r>
      <w:r w:rsidR="00DC00A6">
        <w:t xml:space="preserve"> ‘</w:t>
      </w:r>
      <w:r>
        <w:t>/content/SkripsiGan/Dap/37_3.jpg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50" w:name="_Hlk26345105"/>
      <w:r>
        <w:t xml:space="preserve">Wajar, normal </w:t>
      </w:r>
      <w:bookmarkEnd w:id="150"/>
      <w:r w:rsidR="00B80E3C">
        <w:t xml:space="preserve"> </w:t>
      </w:r>
      <w:r w:rsidR="00452D95">
        <w:t xml:space="preserve"> </w:t>
      </w:r>
      <w:r w:rsidR="00DC00A6">
        <w:t xml:space="preserve"> ‘</w:t>
      </w:r>
      <w:r>
        <w:t>],</w:t>
      </w:r>
    </w:p>
    <w:p w14:paraId="369FE6E5" w14:textId="5B75A36E"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 dengan bagian lain </w:t>
      </w:r>
      <w:bookmarkStart w:id="151" w:name="_Hlk26345109"/>
      <w:r>
        <w:t xml:space="preserve">Ketidakseimbangan emosi, konflik peran seksualnya </w:t>
      </w:r>
      <w:bookmarkEnd w:id="151"/>
      <w:r w:rsidR="00B80E3C">
        <w:t xml:space="preserve"> </w:t>
      </w:r>
      <w:r w:rsidR="00452D95">
        <w:t xml:space="preserve"> </w:t>
      </w:r>
      <w:r w:rsidR="00DC00A6">
        <w:t xml:space="preserve"> ‘</w:t>
      </w:r>
      <w:r>
        <w:t>],</w:t>
      </w:r>
    </w:p>
    <w:p w14:paraId="2F69BAD4" w14:textId="42BC0712"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52" w:name="_Hlk26345114"/>
      <w:r>
        <w:t xml:space="preserve">Adanya dorongan agresif </w:t>
      </w:r>
      <w:bookmarkEnd w:id="152"/>
      <w:r w:rsidR="00B80E3C">
        <w:t xml:space="preserve"> </w:t>
      </w:r>
      <w:r w:rsidR="00452D95">
        <w:t xml:space="preserve"> </w:t>
      </w:r>
      <w:r w:rsidR="00DC00A6">
        <w:t xml:space="preserve"> ‘</w:t>
      </w:r>
      <w:r>
        <w:t>],</w:t>
      </w:r>
    </w:p>
    <w:p w14:paraId="0631367A" w14:textId="2EA93D85"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53" w:name="_Hlk26345118"/>
      <w:r>
        <w:t xml:space="preserve">Tertekan, kontrol kaku terhadap seksualitas, ketergantungan pada orang lain </w:t>
      </w:r>
      <w:bookmarkEnd w:id="153"/>
      <w:r w:rsidR="00B80E3C">
        <w:t xml:space="preserve"> </w:t>
      </w:r>
      <w:r w:rsidR="00452D95">
        <w:t xml:space="preserve"> </w:t>
      </w:r>
      <w:r w:rsidR="00DC00A6">
        <w:t xml:space="preserve"> ‘</w:t>
      </w:r>
      <w:r>
        <w:t>],</w:t>
      </w:r>
    </w:p>
    <w:p w14:paraId="2903A988" w14:textId="02F02DBA"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54" w:name="_Hlk26345123"/>
      <w:r>
        <w:t>Tendensi aspirasi lebih besar dari pada kemampuan</w:t>
      </w:r>
      <w:r w:rsidR="00B80E3C">
        <w:t xml:space="preserve"> </w:t>
      </w:r>
      <w:r w:rsidR="00452D95">
        <w:t xml:space="preserve"> </w:t>
      </w:r>
      <w:r w:rsidR="00DC00A6">
        <w:t xml:space="preserve"> ‘</w:t>
      </w:r>
      <w:bookmarkEnd w:id="154"/>
      <w:r>
        <w:t>],</w:t>
      </w:r>
    </w:p>
    <w:p w14:paraId="0C8B9DA0" w14:textId="3BE35671"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55" w:name="_Hlk26345129"/>
      <w:r>
        <w:t xml:space="preserve">mungkin rigid, penggabungan impils yang baik </w:t>
      </w:r>
      <w:bookmarkEnd w:id="155"/>
      <w:r w:rsidR="00B80E3C">
        <w:t xml:space="preserve"> </w:t>
      </w:r>
      <w:r w:rsidR="00452D95">
        <w:t xml:space="preserve"> </w:t>
      </w:r>
      <w:r w:rsidR="00DC00A6">
        <w:t xml:space="preserve"> ‘</w:t>
      </w:r>
      <w:r>
        <w:t>],</w:t>
      </w:r>
    </w:p>
    <w:p w14:paraId="632AC715" w14:textId="79125841"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pendek sekali =  A</w:t>
      </w:r>
      <w:bookmarkStart w:id="156" w:name="_Hlk26345135"/>
      <w:r>
        <w:t xml:space="preserve">mbisi, kemauan lemah, merasa lemah, loyo </w:t>
      </w:r>
      <w:bookmarkEnd w:id="156"/>
      <w:r w:rsidR="00B80E3C">
        <w:t xml:space="preserve"> </w:t>
      </w:r>
      <w:r w:rsidR="00452D95">
        <w:t xml:space="preserve"> </w:t>
      </w:r>
      <w:r w:rsidR="00DC00A6">
        <w:t xml:space="preserve"> ‘</w:t>
      </w:r>
      <w:r>
        <w:t>],</w:t>
      </w:r>
    </w:p>
    <w:p w14:paraId="7B24672A" w14:textId="4DCC5BE6"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157" w:name="_Hlk26345142"/>
      <w:r>
        <w:t xml:space="preserve">Pikiran kacau </w:t>
      </w:r>
      <w:bookmarkEnd w:id="157"/>
      <w:r w:rsidR="00B80E3C">
        <w:t xml:space="preserve"> </w:t>
      </w:r>
      <w:r w:rsidR="00452D95">
        <w:t xml:space="preserve"> </w:t>
      </w:r>
      <w:r w:rsidR="00DC00A6">
        <w:t xml:space="preserve"> ‘</w:t>
      </w:r>
      <w:r>
        <w:t>],</w:t>
      </w:r>
    </w:p>
    <w:p w14:paraId="3E969DBC" w14:textId="02946254"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58" w:name="_Hlk26345148"/>
      <w:r>
        <w:t xml:space="preserve">oral agresif, .mengkritik terus dapat dikatakan sadisme </w:t>
      </w:r>
      <w:bookmarkEnd w:id="158"/>
      <w:r w:rsidR="00B80E3C">
        <w:t xml:space="preserve"> </w:t>
      </w:r>
      <w:r w:rsidR="00452D95">
        <w:t xml:space="preserve"> </w:t>
      </w:r>
      <w:r w:rsidR="00DC00A6">
        <w:t xml:space="preserve"> ‘</w:t>
      </w:r>
      <w:r>
        <w:t>],</w:t>
      </w:r>
    </w:p>
    <w:p w14:paraId="332E094B" w14:textId="107025F5"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59" w:name="_Hlk26345153"/>
      <w:r>
        <w:t xml:space="preserve">Merasa kurang lincah.kurang mampu </w:t>
      </w:r>
      <w:bookmarkEnd w:id="159"/>
      <w:r w:rsidR="00B80E3C">
        <w:t xml:space="preserve"> </w:t>
      </w:r>
      <w:r w:rsidR="00452D95">
        <w:t xml:space="preserve"> </w:t>
      </w:r>
      <w:r w:rsidR="00DC00A6">
        <w:t xml:space="preserve"> ‘</w:t>
      </w:r>
      <w:r>
        <w:t>],</w:t>
      </w:r>
    </w:p>
    <w:p w14:paraId="08274D7A" w14:textId="72FEE1CB"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60" w:name="_Hlk26345159"/>
      <w:r>
        <w:t>normal</w:t>
      </w:r>
      <w:bookmarkEnd w:id="160"/>
      <w:r w:rsidR="00444C48">
        <w:t xml:space="preserve"> </w:t>
      </w:r>
      <w:r w:rsidR="00B80E3C">
        <w:t xml:space="preserve"> </w:t>
      </w:r>
      <w:r w:rsidR="00452D95">
        <w:t xml:space="preserve"> </w:t>
      </w:r>
      <w:r w:rsidR="00DC00A6">
        <w:t xml:space="preserve"> ‘</w:t>
      </w:r>
      <w:r>
        <w:t>],</w:t>
      </w:r>
    </w:p>
    <w:p w14:paraId="66D402E1" w14:textId="496E3258"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w:t>
      </w:r>
      <w:bookmarkStart w:id="161" w:name="_Hlk26345166"/>
      <w:r>
        <w:t xml:space="preserve">Biasa, mudah menyatakan dorongan, tanpa hambatan, sebaliknya mungkin menyatakan kefleksbelan terhadap kontrolm seksuil </w:t>
      </w:r>
      <w:bookmarkEnd w:id="161"/>
      <w:r w:rsidR="00B80E3C">
        <w:t xml:space="preserve"> </w:t>
      </w:r>
      <w:r w:rsidR="00452D95">
        <w:t xml:space="preserve"> </w:t>
      </w:r>
      <w:r w:rsidR="00DC00A6">
        <w:t xml:space="preserve"> ‘</w:t>
      </w:r>
      <w:r>
        <w:t>],</w:t>
      </w:r>
    </w:p>
    <w:p w14:paraId="6E7F6F77" w14:textId="0B40F177"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62" w:name="_Hlk26345171"/>
      <w:r>
        <w:t>Suka menyerang</w:t>
      </w:r>
      <w:r w:rsidR="00444C48">
        <w:t xml:space="preserve"> </w:t>
      </w:r>
      <w:bookmarkEnd w:id="162"/>
      <w:r w:rsidR="00B80E3C">
        <w:t xml:space="preserve"> </w:t>
      </w:r>
      <w:r w:rsidR="00452D95">
        <w:t xml:space="preserve"> </w:t>
      </w:r>
      <w:r w:rsidR="00DC00A6">
        <w:t xml:space="preserve"> ‘</w:t>
      </w:r>
      <w:r>
        <w:t>],</w:t>
      </w:r>
    </w:p>
    <w:p w14:paraId="29E4207E" w14:textId="53D8B355"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63" w:name="_Hlk26345176"/>
      <w:r>
        <w:t>Cenderung ke arah paranoid</w:t>
      </w:r>
      <w:r w:rsidR="00444C48">
        <w:t xml:space="preserve"> </w:t>
      </w:r>
      <w:bookmarkEnd w:id="163"/>
      <w:r w:rsidR="00B80E3C">
        <w:t xml:space="preserve"> </w:t>
      </w:r>
      <w:r w:rsidR="00452D95">
        <w:t xml:space="preserve"> </w:t>
      </w:r>
      <w:r w:rsidR="00DC00A6">
        <w:t xml:space="preserve"> ‘</w:t>
      </w:r>
      <w:r>
        <w:t>],</w:t>
      </w:r>
    </w:p>
    <w:p w14:paraId="2FBF49C8" w14:textId="5D161C44"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164" w:name="_Hlk26345185"/>
      <w:r>
        <w:t xml:space="preserve">Peka terhadap kritik </w:t>
      </w:r>
      <w:bookmarkEnd w:id="164"/>
      <w:r w:rsidR="00B80E3C">
        <w:t xml:space="preserve"> </w:t>
      </w:r>
      <w:r w:rsidR="00452D95">
        <w:t xml:space="preserve"> </w:t>
      </w:r>
      <w:r w:rsidR="00DC00A6">
        <w:t xml:space="preserve"> ‘</w:t>
      </w:r>
      <w:r>
        <w:t>],</w:t>
      </w:r>
    </w:p>
    <w:p w14:paraId="587E467C" w14:textId="6B0052DA"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65" w:name="_Hlk26345190"/>
      <w:r>
        <w:t>Kurang merasakan kepauasan fisik, mencoba menunjukkan kekuatan fisik</w:t>
      </w:r>
      <w:r w:rsidR="002D1F6B">
        <w:t xml:space="preserve"> </w:t>
      </w:r>
      <w:bookmarkEnd w:id="165"/>
      <w:r w:rsidR="00B80E3C">
        <w:t xml:space="preserve"> </w:t>
      </w:r>
      <w:r w:rsidR="00452D95">
        <w:t xml:space="preserve"> </w:t>
      </w:r>
      <w:r w:rsidR="00DC00A6">
        <w:t xml:space="preserve"> ‘</w:t>
      </w:r>
      <w:r>
        <w:t>],</w:t>
      </w:r>
    </w:p>
    <w:p w14:paraId="7F62F229" w14:textId="6B3AA600"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66" w:name="_Hlk26345196"/>
      <w:r>
        <w:t>Penuntut, menguasai, menentang keku-asaan, dorongan bermusuhan, yakin diri, anxiety, tegang, kerusakan otak organis, manic</w:t>
      </w:r>
      <w:r w:rsidR="00B80E3C">
        <w:t xml:space="preserve"> </w:t>
      </w:r>
      <w:r w:rsidR="00452D95">
        <w:t xml:space="preserve"> </w:t>
      </w:r>
      <w:r w:rsidR="00DC00A6">
        <w:t xml:space="preserve"> ‘</w:t>
      </w:r>
      <w:bookmarkEnd w:id="166"/>
      <w:r>
        <w:t>],</w:t>
      </w:r>
    </w:p>
    <w:p w14:paraId="11F11D69" w14:textId="4D75F81F"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67" w:name="_Hlk26345253"/>
      <w:r>
        <w:t>Kecenderungan ekshibisionis, merasa mampu diterima secara sosial, ketergantungan sosial</w:t>
      </w:r>
      <w:r w:rsidR="002D1F6B">
        <w:t xml:space="preserve"> </w:t>
      </w:r>
      <w:bookmarkEnd w:id="167"/>
      <w:r w:rsidR="00B80E3C">
        <w:t xml:space="preserve"> </w:t>
      </w:r>
      <w:r w:rsidR="00452D95">
        <w:t xml:space="preserve"> </w:t>
      </w:r>
      <w:r w:rsidR="00DC00A6">
        <w:t xml:space="preserve"> ‘</w:t>
      </w:r>
      <w:r>
        <w:t>],</w:t>
      </w:r>
    </w:p>
    <w:p w14:paraId="6A020B33" w14:textId="583DD08A" w:rsidR="00557439" w:rsidRDefault="00557439" w:rsidP="00557439">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168" w:name="_Hlk263454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168"/>
      <w:r w:rsidR="00B80E3C">
        <w:t xml:space="preserve"> </w:t>
      </w:r>
      <w:r w:rsidR="00452D95">
        <w:t xml:space="preserve"> </w:t>
      </w:r>
      <w:r w:rsidR="00DC00A6">
        <w:t xml:space="preserve"> ‘</w:t>
      </w:r>
      <w:r>
        <w:t>],</w:t>
      </w:r>
    </w:p>
    <w:p w14:paraId="6B749D5C" w14:textId="2359A279"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FF480C">
        <w:t xml:space="preserve"> </w:t>
      </w:r>
      <w:bookmarkStart w:id="169" w:name="_Hlk26345463"/>
      <w:r>
        <w:t>Perasaan sedih /tertekan</w:t>
      </w:r>
      <w:r w:rsidR="00FF480C">
        <w:t xml:space="preserve"> </w:t>
      </w:r>
      <w:bookmarkEnd w:id="169"/>
      <w:r w:rsidR="00B80E3C">
        <w:t xml:space="preserve"> </w:t>
      </w:r>
      <w:r w:rsidR="00452D95">
        <w:t xml:space="preserve"> </w:t>
      </w:r>
      <w:r w:rsidR="00DC00A6">
        <w:t xml:space="preserve"> ‘</w:t>
      </w:r>
      <w:r>
        <w:t>]},</w:t>
      </w:r>
    </w:p>
    <w:p w14:paraId="73C5B998" w14:textId="77777777" w:rsidR="00557439" w:rsidRDefault="00557439" w:rsidP="00557439">
      <w:pPr>
        <w:spacing w:after="0"/>
      </w:pPr>
    </w:p>
    <w:p w14:paraId="036E0112" w14:textId="2AE1D104" w:rsidR="00557439" w:rsidRDefault="00557439" w:rsidP="00557439">
      <w:pPr>
        <w:spacing w:after="0"/>
      </w:pPr>
      <w:r>
        <w:t xml:space="preserve"> </w:t>
      </w:r>
      <w:r w:rsidR="00B80E3C">
        <w:t xml:space="preserve"> </w:t>
      </w:r>
      <w:r w:rsidR="00452D95">
        <w:t xml:space="preserve"> </w:t>
      </w:r>
      <w:r w:rsidR="00DC00A6">
        <w:t xml:space="preserve"> ‘</w:t>
      </w:r>
      <w:r>
        <w:t>/content/SkripsiGan/Dap/38_3.jpg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70" w:name="_Hlk26345495"/>
      <w:r>
        <w:t>Kaku dan bermusuhan, defensif terhadap permusuhan</w:t>
      </w:r>
      <w:r w:rsidR="00FF480C">
        <w:t xml:space="preserve"> </w:t>
      </w:r>
      <w:bookmarkEnd w:id="170"/>
      <w:r w:rsidR="00B80E3C">
        <w:t xml:space="preserve"> </w:t>
      </w:r>
      <w:r w:rsidR="00452D95">
        <w:t xml:space="preserve"> </w:t>
      </w:r>
      <w:r w:rsidR="00DC00A6">
        <w:t xml:space="preserve"> ‘</w:t>
      </w:r>
      <w:r>
        <w:t>],</w:t>
      </w:r>
    </w:p>
    <w:p w14:paraId="2E2BC4F7" w14:textId="696B0D79"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71" w:name="_Hlk26345501"/>
      <w:r>
        <w:t>Kompensasi ketidak pastian , tak bisa mengambil keputusan takut bertanggung jawab, fantasi</w:t>
      </w:r>
      <w:r w:rsidR="00FF480C">
        <w:t xml:space="preserve"> </w:t>
      </w:r>
      <w:bookmarkEnd w:id="171"/>
      <w:r w:rsidR="00B80E3C">
        <w:t xml:space="preserve"> </w:t>
      </w:r>
      <w:r w:rsidR="00452D95">
        <w:t xml:space="preserve"> </w:t>
      </w:r>
      <w:r w:rsidR="00DC00A6">
        <w:t xml:space="preserve"> ‘</w:t>
      </w:r>
      <w:r>
        <w:t>],</w:t>
      </w:r>
    </w:p>
    <w:p w14:paraId="602FFEC3" w14:textId="1E8774F7"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72" w:name="_Hlk26345506"/>
      <w:r>
        <w:t xml:space="preserve">Tertekan, kontrol kaku terhadap seksualitas, ketergantungan pada orang lain </w:t>
      </w:r>
      <w:bookmarkEnd w:id="172"/>
      <w:r w:rsidR="00B80E3C">
        <w:t xml:space="preserve"> </w:t>
      </w:r>
      <w:r w:rsidR="00452D95">
        <w:t xml:space="preserve"> </w:t>
      </w:r>
      <w:r w:rsidR="00DC00A6">
        <w:t xml:space="preserve"> ‘</w:t>
      </w:r>
      <w:r>
        <w:t>],</w:t>
      </w:r>
    </w:p>
    <w:p w14:paraId="2C4D602C" w14:textId="6F4FC492"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73" w:name="_Hlk26345516"/>
      <w:r>
        <w:t>Tendensi aspirasi lebih besar dari pada kemampuan</w:t>
      </w:r>
      <w:r w:rsidR="00FF480C">
        <w:t xml:space="preserve"> </w:t>
      </w:r>
      <w:bookmarkEnd w:id="173"/>
      <w:r w:rsidR="00B80E3C">
        <w:t xml:space="preserve"> </w:t>
      </w:r>
      <w:r w:rsidR="00452D95">
        <w:t xml:space="preserve"> </w:t>
      </w:r>
      <w:r w:rsidR="00DC00A6">
        <w:t xml:space="preserve"> ‘</w:t>
      </w:r>
      <w:r>
        <w:t>],</w:t>
      </w:r>
    </w:p>
    <w:p w14:paraId="2F6F4FF4" w14:textId="4BB9177C"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74" w:name="_Hlk26345524"/>
      <w:r>
        <w:t>Kurang mampun mengontrol dorongan , mungkin permusuhan</w:t>
      </w:r>
      <w:r w:rsidR="00FF480C">
        <w:t xml:space="preserve"> </w:t>
      </w:r>
      <w:bookmarkEnd w:id="174"/>
      <w:r w:rsidR="00B80E3C">
        <w:t xml:space="preserve"> </w:t>
      </w:r>
      <w:r w:rsidR="00452D95">
        <w:t xml:space="preserve"> </w:t>
      </w:r>
      <w:r w:rsidR="00DC00A6">
        <w:t xml:space="preserve"> ‘</w:t>
      </w:r>
      <w:r>
        <w:t>],</w:t>
      </w:r>
    </w:p>
    <w:p w14:paraId="5C5B008E" w14:textId="330C53B1"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75" w:name="_Hlk26345662"/>
      <w:r>
        <w:t xml:space="preserve">Ambisi, kemauan lemah, merasa lemah, loyo </w:t>
      </w:r>
      <w:bookmarkEnd w:id="175"/>
      <w:r w:rsidR="00B80E3C">
        <w:t xml:space="preserve"> </w:t>
      </w:r>
      <w:r w:rsidR="00452D95">
        <w:t xml:space="preserve"> </w:t>
      </w:r>
      <w:r w:rsidR="00DC00A6">
        <w:t xml:space="preserve"> ‘</w:t>
      </w:r>
      <w:r>
        <w:t>],</w:t>
      </w:r>
    </w:p>
    <w:p w14:paraId="2A313B47" w14:textId="53C894AD"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membelalak =  </w:t>
      </w:r>
      <w:bookmarkStart w:id="176" w:name="_Hlk26345668"/>
      <w:r>
        <w:t xml:space="preserve">Rangsangan /gairah seksuil </w:t>
      </w:r>
      <w:bookmarkEnd w:id="176"/>
      <w:r w:rsidR="00B80E3C">
        <w:t xml:space="preserve"> </w:t>
      </w:r>
      <w:r w:rsidR="00452D95">
        <w:t xml:space="preserve"> </w:t>
      </w:r>
      <w:r w:rsidR="00DC00A6">
        <w:t xml:space="preserve"> ‘</w:t>
      </w:r>
      <w:r>
        <w:t>],</w:t>
      </w:r>
    </w:p>
    <w:p w14:paraId="3DBBD7A7" w14:textId="4DC82050"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77" w:name="_Hlk26345675"/>
      <w:r>
        <w:t xml:space="preserve">oral agresif, .mengkritik terus dapat dikatakan sadisme </w:t>
      </w:r>
      <w:bookmarkEnd w:id="177"/>
      <w:r w:rsidR="00B80E3C">
        <w:t xml:space="preserve"> </w:t>
      </w:r>
      <w:r w:rsidR="00452D95">
        <w:t xml:space="preserve"> </w:t>
      </w:r>
      <w:r w:rsidR="00DC00A6">
        <w:t xml:space="preserve"> ‘</w:t>
      </w:r>
      <w:r>
        <w:t>],</w:t>
      </w:r>
    </w:p>
    <w:p w14:paraId="6A4CF8BB" w14:textId="7AB72FF9"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78" w:name="_Hlk26345853"/>
      <w:r>
        <w:t>Merasa kurang lincah</w:t>
      </w:r>
      <w:r w:rsidR="009E1FFA">
        <w:t xml:space="preserve">, </w:t>
      </w:r>
      <w:r>
        <w:t xml:space="preserve">kurang mampu </w:t>
      </w:r>
      <w:bookmarkEnd w:id="178"/>
      <w:r w:rsidR="00B80E3C">
        <w:t xml:space="preserve"> </w:t>
      </w:r>
      <w:r w:rsidR="00452D95">
        <w:t xml:space="preserve"> </w:t>
      </w:r>
      <w:r w:rsidR="00DC00A6">
        <w:t xml:space="preserve"> ‘</w:t>
      </w:r>
      <w:r>
        <w:t>],</w:t>
      </w:r>
    </w:p>
    <w:p w14:paraId="25EF20AF" w14:textId="75F77C2C"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79" w:name="_Hlk26345857"/>
      <w:r>
        <w:t xml:space="preserve">Narsistis (pemujaan terhadap pakaian) </w:t>
      </w:r>
      <w:bookmarkEnd w:id="179"/>
      <w:r w:rsidR="00B80E3C">
        <w:t xml:space="preserve"> </w:t>
      </w:r>
      <w:r w:rsidR="00452D95">
        <w:t xml:space="preserve"> </w:t>
      </w:r>
      <w:r w:rsidR="00DC00A6">
        <w:t xml:space="preserve"> ‘</w:t>
      </w:r>
      <w:r>
        <w:t>],</w:t>
      </w:r>
    </w:p>
    <w:p w14:paraId="61C5B1FD" w14:textId="5F5937F4"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pada baju/celana  = </w:t>
      </w:r>
      <w:bookmarkStart w:id="180" w:name="_Hlk26345862"/>
      <w:r>
        <w:t xml:space="preserve">Deprifasi afeksi, ketergantungan pada ibu </w:t>
      </w:r>
      <w:bookmarkEnd w:id="180"/>
      <w:r w:rsidR="00B80E3C">
        <w:t xml:space="preserve"> </w:t>
      </w:r>
      <w:r w:rsidR="00452D95">
        <w:t xml:space="preserve"> </w:t>
      </w:r>
      <w:r w:rsidR="00DC00A6">
        <w:t xml:space="preserve"> ‘</w:t>
      </w:r>
      <w:r>
        <w:t>],</w:t>
      </w:r>
    </w:p>
    <w:p w14:paraId="784A1DA2" w14:textId="21C8E30A"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81" w:name="_Hlk26345867"/>
      <w:r>
        <w:t>Sifat kekacauan pada individu</w:t>
      </w:r>
      <w:r w:rsidR="009E1FFA">
        <w:t xml:space="preserve"> </w:t>
      </w:r>
      <w:bookmarkEnd w:id="181"/>
      <w:r w:rsidR="00B80E3C">
        <w:t xml:space="preserve"> </w:t>
      </w:r>
      <w:r w:rsidR="00452D95">
        <w:t xml:space="preserve"> </w:t>
      </w:r>
      <w:r w:rsidR="00DC00A6">
        <w:t xml:space="preserve"> ‘</w:t>
      </w:r>
      <w:r>
        <w:t>],</w:t>
      </w:r>
    </w:p>
    <w:p w14:paraId="4E5FD12D" w14:textId="1E5116D0"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82" w:name="_Hlk26345876"/>
      <w:r>
        <w:t>Menolak atau ketidaksediaan berhubungna dengan sosial. Psikopat, ingin berhubungan sosail tapi merasa kurang mampu, inferior, takut, dll. (pasif). (biasanya ada kombinasi dengan yang ada kancinya)</w:t>
      </w:r>
      <w:r w:rsidR="0020731A">
        <w:t xml:space="preserve"> </w:t>
      </w:r>
      <w:bookmarkEnd w:id="182"/>
      <w:r>
        <w:t>],</w:t>
      </w:r>
    </w:p>
    <w:p w14:paraId="4CE898F8" w14:textId="6BA52955"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183" w:name="_Hlk26345882"/>
      <w:r>
        <w:t>Tendensi oposisi terhadap otoritas/atasannya</w:t>
      </w:r>
      <w:r w:rsidR="0020731A">
        <w:t xml:space="preserve"> </w:t>
      </w:r>
      <w:bookmarkEnd w:id="183"/>
      <w:r w:rsidR="00B80E3C">
        <w:t xml:space="preserve"> </w:t>
      </w:r>
      <w:r w:rsidR="00452D95">
        <w:t xml:space="preserve"> </w:t>
      </w:r>
      <w:r w:rsidR="00DC00A6">
        <w:t xml:space="preserve"> ‘</w:t>
      </w:r>
      <w:r w:rsidR="0020731A">
        <w:t xml:space="preserve"> </w:t>
      </w:r>
      <w:r>
        <w:t>],</w:t>
      </w:r>
    </w:p>
    <w:p w14:paraId="124131F8" w14:textId="64F3E7F8"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84" w:name="_Hlk26345890"/>
      <w:r>
        <w:t xml:space="preserve">menghindari dorongan fisik, perasaan inferior, merasa kurangs ehat/kuat </w:t>
      </w:r>
      <w:bookmarkEnd w:id="184"/>
      <w:r w:rsidR="00B80E3C">
        <w:t xml:space="preserve"> </w:t>
      </w:r>
      <w:r w:rsidR="00452D95">
        <w:t xml:space="preserve"> </w:t>
      </w:r>
      <w:r w:rsidR="00DC00A6">
        <w:t xml:space="preserve"> ‘</w:t>
      </w:r>
      <w:r>
        <w:t>],</w:t>
      </w:r>
    </w:p>
    <w:p w14:paraId="6A26C2B2" w14:textId="2654BCC5"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185" w:name="_Hlk26345898"/>
      <w:r>
        <w:t>Ada hambatan berhubungan dengan lingkungan, biasa nampak pada tendebsi skizoid</w:t>
      </w:r>
      <w:r w:rsidR="0020731A">
        <w:t xml:space="preserve"> </w:t>
      </w:r>
      <w:bookmarkEnd w:id="185"/>
      <w:r w:rsidR="00B80E3C">
        <w:t xml:space="preserve"> </w:t>
      </w:r>
      <w:r w:rsidR="00452D95">
        <w:t xml:space="preserve"> </w:t>
      </w:r>
      <w:r w:rsidR="00DC00A6">
        <w:t xml:space="preserve"> ‘</w:t>
      </w:r>
      <w:r>
        <w:t>],</w:t>
      </w:r>
    </w:p>
    <w:p w14:paraId="6C080B11" w14:textId="3132913D"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186" w:name="_Hlk26345905"/>
      <w:r>
        <w:t>Depresif, tidak mengakui kenyataan, tertekan secraa neurotis, kurang dorongan berprestasi</w:t>
      </w:r>
      <w:r w:rsidR="0020731A">
        <w:t xml:space="preserve"> </w:t>
      </w:r>
      <w:bookmarkEnd w:id="186"/>
      <w:r w:rsidR="00B80E3C">
        <w:t xml:space="preserve"> </w:t>
      </w:r>
      <w:r w:rsidR="00452D95">
        <w:t xml:space="preserve"> </w:t>
      </w:r>
      <w:r w:rsidR="00DC00A6">
        <w:t xml:space="preserve"> ‘</w:t>
      </w:r>
      <w:r>
        <w:t>],</w:t>
      </w:r>
    </w:p>
    <w:p w14:paraId="0B9D744E" w14:textId="7FDCC467"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87" w:name="_Hlk26345910"/>
      <w:r>
        <w:t>Kurang kuat pegangan, kurang mantap, berfantasi untuk nampak kuat. Mungkin takabur atau tak mau tahu, mungkin optimis terhadap kerjanya, memandang rendah terhadap orang lain, tendensi kurang yakin akan dirinya.</w:t>
      </w:r>
      <w:bookmarkEnd w:id="187"/>
      <w:r w:rsidR="00B80E3C">
        <w:t xml:space="preserve"> </w:t>
      </w:r>
      <w:r w:rsidR="00452D95">
        <w:t xml:space="preserve"> </w:t>
      </w:r>
      <w:r w:rsidR="00DC00A6">
        <w:t xml:space="preserve"> ‘</w:t>
      </w:r>
      <w:r>
        <w:t>],</w:t>
      </w:r>
    </w:p>
    <w:p w14:paraId="328381D2" w14:textId="669B41DB"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0731A">
        <w:t xml:space="preserve"> </w:t>
      </w:r>
      <w:bookmarkStart w:id="188" w:name="_Hlk26345919"/>
      <w:r>
        <w:t>Perasaan sedih /tertekan</w:t>
      </w:r>
      <w:r w:rsidR="0020731A">
        <w:t xml:space="preserve"> </w:t>
      </w:r>
      <w:bookmarkEnd w:id="188"/>
      <w:r w:rsidR="00B80E3C">
        <w:t xml:space="preserve"> </w:t>
      </w:r>
      <w:r w:rsidR="00452D95">
        <w:t xml:space="preserve"> </w:t>
      </w:r>
      <w:r w:rsidR="00DC00A6">
        <w:t xml:space="preserve"> ‘</w:t>
      </w:r>
      <w:r>
        <w:t>]},</w:t>
      </w:r>
    </w:p>
    <w:p w14:paraId="7A181294" w14:textId="77777777" w:rsidR="00557439" w:rsidRDefault="00557439" w:rsidP="00557439">
      <w:pPr>
        <w:spacing w:after="0"/>
      </w:pPr>
    </w:p>
    <w:p w14:paraId="088DA7F0" w14:textId="74D027D1" w:rsidR="00557439" w:rsidRDefault="00557439" w:rsidP="00557439">
      <w:pPr>
        <w:spacing w:after="0"/>
      </w:pPr>
      <w:r>
        <w:t xml:space="preserve"> </w:t>
      </w:r>
      <w:r w:rsidR="00B80E3C">
        <w:t xml:space="preserve"> </w:t>
      </w:r>
      <w:r w:rsidR="00452D95">
        <w:t xml:space="preserve"> </w:t>
      </w:r>
      <w:r w:rsidR="00DC00A6">
        <w:t xml:space="preserve"> ‘</w:t>
      </w:r>
      <w:r>
        <w:t>/content/SkripsiGan/Dap/39_3.jpg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89" w:name="_Hlk26345972"/>
      <w:r>
        <w:t>Sebagai hiasan, refleksi sikap kritis namun tidak menentang,kecenderungan kehalusan budi pekerti, kesopanan, cenderung menjaga, memelihara</w:t>
      </w:r>
      <w:r w:rsidR="00BE7377">
        <w:t xml:space="preserve"> </w:t>
      </w:r>
      <w:bookmarkEnd w:id="189"/>
      <w:r w:rsidR="00B80E3C">
        <w:t xml:space="preserve"> </w:t>
      </w:r>
      <w:r w:rsidR="00452D95">
        <w:t xml:space="preserve"> </w:t>
      </w:r>
      <w:r w:rsidR="00DC00A6">
        <w:t xml:space="preserve"> ‘</w:t>
      </w:r>
      <w:r>
        <w:t>],</w:t>
      </w:r>
    </w:p>
    <w:p w14:paraId="3D705284" w14:textId="4CB539C8"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bookmarkStart w:id="190" w:name="_Hlk26345978"/>
      <w:r w:rsidR="00B80E3C">
        <w:t xml:space="preserve"> </w:t>
      </w:r>
      <w:r w:rsidR="00452D95">
        <w:t xml:space="preserve"> </w:t>
      </w:r>
      <w:r w:rsidR="00DC00A6">
        <w:t xml:space="preserve"> ‘</w:t>
      </w:r>
      <w:r>
        <w:t xml:space="preserve">Pundak satu sisi tal seimbang = dengan bagian lain Ketidakseimbangan emosi, konflik peran seksualnya </w:t>
      </w:r>
      <w:bookmarkEnd w:id="190"/>
      <w:r w:rsidR="00B80E3C">
        <w:t xml:space="preserve"> </w:t>
      </w:r>
      <w:r w:rsidR="00452D95">
        <w:t xml:space="preserve"> </w:t>
      </w:r>
      <w:r w:rsidR="00DC00A6">
        <w:t xml:space="preserve"> ‘</w:t>
      </w:r>
      <w:r>
        <w:t>],</w:t>
      </w:r>
    </w:p>
    <w:p w14:paraId="191A71DD" w14:textId="1C32B298"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91" w:name="_Hlk26345986"/>
      <w:r>
        <w:t>Kompensasi ketidak pastian , tak bisa mengambil keputusan takut bertanggung jawab, fantasi</w:t>
      </w:r>
      <w:r w:rsidR="00B80E3C">
        <w:t xml:space="preserve"> </w:t>
      </w:r>
      <w:r w:rsidR="00452D95">
        <w:t xml:space="preserve"> </w:t>
      </w:r>
      <w:r w:rsidR="00DC00A6">
        <w:t xml:space="preserve"> ‘</w:t>
      </w:r>
      <w:bookmarkEnd w:id="191"/>
      <w:r>
        <w:t>],</w:t>
      </w:r>
    </w:p>
    <w:p w14:paraId="268EF1F2" w14:textId="075F94C8"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92" w:name="_Hlk26345993"/>
      <w:r>
        <w:t>Tertekan, kontrol kaku terhadap seksualitas, ketergantungan pada orang lain</w:t>
      </w:r>
      <w:bookmarkEnd w:id="192"/>
      <w:r>
        <w:t xml:space="preserve"> </w:t>
      </w:r>
      <w:r w:rsidR="00B80E3C">
        <w:t xml:space="preserve"> </w:t>
      </w:r>
      <w:r w:rsidR="00452D95">
        <w:t xml:space="preserve"> </w:t>
      </w:r>
      <w:r w:rsidR="00DC00A6">
        <w:t xml:space="preserve"> ‘</w:t>
      </w:r>
      <w:r>
        <w:t>],</w:t>
      </w:r>
    </w:p>
    <w:p w14:paraId="54E48F67" w14:textId="7739EB8E"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93" w:name="_Hlk26346000"/>
      <w:r>
        <w:t>Tendensi aspirasi lebih besar dari pada kemampuan</w:t>
      </w:r>
      <w:r w:rsidR="00B80E3C">
        <w:t xml:space="preserve"> </w:t>
      </w:r>
      <w:r w:rsidR="00452D95">
        <w:t xml:space="preserve"> </w:t>
      </w:r>
      <w:r w:rsidR="00DC00A6">
        <w:t xml:space="preserve"> ‘</w:t>
      </w:r>
      <w:bookmarkEnd w:id="193"/>
      <w:r>
        <w:t>],</w:t>
      </w:r>
    </w:p>
    <w:p w14:paraId="5F5E4EFD" w14:textId="7C5B7773"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94" w:name="_Hlk26346014"/>
      <w:r>
        <w:t>Kurang mampu mengontrol dorongan , mungkin permusuhan</w:t>
      </w:r>
      <w:r w:rsidR="00BE7377">
        <w:t xml:space="preserve"> </w:t>
      </w:r>
      <w:bookmarkEnd w:id="194"/>
      <w:r w:rsidR="00B80E3C">
        <w:t xml:space="preserve"> </w:t>
      </w:r>
      <w:r w:rsidR="00452D95">
        <w:t xml:space="preserve"> </w:t>
      </w:r>
      <w:r w:rsidR="00DC00A6">
        <w:t xml:space="preserve"> ‘</w:t>
      </w:r>
      <w:r>
        <w:t>],</w:t>
      </w:r>
    </w:p>
    <w:p w14:paraId="40092151" w14:textId="5D3C56FE"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95" w:name="_Hlk26346022"/>
      <w:r>
        <w:t xml:space="preserve">Ambisi, kemauan lemah, merasa lemah, loyo </w:t>
      </w:r>
      <w:bookmarkEnd w:id="195"/>
      <w:r w:rsidR="00B80E3C">
        <w:t xml:space="preserve"> </w:t>
      </w:r>
      <w:r w:rsidR="00452D95">
        <w:t xml:space="preserve"> </w:t>
      </w:r>
      <w:r w:rsidR="00DC00A6">
        <w:t xml:space="preserve"> ‘</w:t>
      </w:r>
      <w:r>
        <w:t>],</w:t>
      </w:r>
    </w:p>
    <w:p w14:paraId="394FFF5C" w14:textId="4B085A9C"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96" w:name="_Hlk26346028"/>
      <w:r>
        <w:t xml:space="preserve">Rasa ingin tau hal dosa, konflik voyourism </w:t>
      </w:r>
      <w:bookmarkEnd w:id="196"/>
      <w:r w:rsidR="00B80E3C">
        <w:t xml:space="preserve"> </w:t>
      </w:r>
      <w:r w:rsidR="00452D95">
        <w:t xml:space="preserve"> </w:t>
      </w:r>
      <w:r w:rsidR="00DC00A6">
        <w:t xml:space="preserve"> ‘</w:t>
      </w:r>
      <w:r>
        <w:t>],</w:t>
      </w:r>
    </w:p>
    <w:p w14:paraId="4D044B95" w14:textId="759B66A3"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w:t>
      </w:r>
      <w:bookmarkStart w:id="197" w:name="_Hlk26346037"/>
      <w:r>
        <w:t xml:space="preserve">Psikosomatik pada pernafasan, memak-sakan diri, berpura-pura sebagai kom-pensasi perasan tidak menerima, ten-densi menunjukkan senyum </w:t>
      </w:r>
      <w:bookmarkEnd w:id="197"/>
      <w:r w:rsidR="00B80E3C">
        <w:t xml:space="preserve"> </w:t>
      </w:r>
      <w:r w:rsidR="00452D95">
        <w:t xml:space="preserve"> </w:t>
      </w:r>
      <w:r w:rsidR="00DC00A6">
        <w:t xml:space="preserve"> ‘</w:t>
      </w:r>
      <w:r>
        <w:t>],</w:t>
      </w:r>
    </w:p>
    <w:p w14:paraId="38D460D5" w14:textId="6E836A7B"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8" w:name="_Hlk26346043"/>
      <w:r>
        <w:t xml:space="preserve">Merasa kurang lincah.kurang mampu </w:t>
      </w:r>
      <w:bookmarkEnd w:id="198"/>
      <w:r w:rsidR="00B80E3C">
        <w:t xml:space="preserve"> </w:t>
      </w:r>
      <w:r w:rsidR="00452D95">
        <w:t xml:space="preserve"> </w:t>
      </w:r>
      <w:r w:rsidR="00DC00A6">
        <w:t xml:space="preserve"> ‘</w:t>
      </w:r>
      <w:r>
        <w:t>],</w:t>
      </w:r>
    </w:p>
    <w:p w14:paraId="46938CB7" w14:textId="188EFC28"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99" w:name="_Hlk26346209"/>
      <w:r>
        <w:t>normal</w:t>
      </w:r>
      <w:bookmarkEnd w:id="199"/>
      <w:r w:rsidR="00B80E3C">
        <w:t xml:space="preserve"> </w:t>
      </w:r>
      <w:r w:rsidR="00452D95">
        <w:t xml:space="preserve"> </w:t>
      </w:r>
      <w:r w:rsidR="00DC00A6">
        <w:t xml:space="preserve"> ‘</w:t>
      </w:r>
      <w:r>
        <w:t>],</w:t>
      </w:r>
    </w:p>
    <w:p w14:paraId="258A314F" w14:textId="4A08CB0B"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200" w:name="_Hlk26346218"/>
      <w:r>
        <w:t>Ketergantungan, tidak masak , tidak pasti</w:t>
      </w:r>
      <w:r w:rsidR="003C0818">
        <w:t xml:space="preserve"> </w:t>
      </w:r>
      <w:bookmarkEnd w:id="200"/>
      <w:r w:rsidR="00B80E3C">
        <w:t xml:space="preserve"> </w:t>
      </w:r>
      <w:r w:rsidR="00452D95">
        <w:t xml:space="preserve"> </w:t>
      </w:r>
      <w:r w:rsidR="00DC00A6">
        <w:t xml:space="preserve"> ‘</w:t>
      </w:r>
      <w:r>
        <w:t>],</w:t>
      </w:r>
    </w:p>
    <w:p w14:paraId="41925B99" w14:textId="75DB7BE1"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01" w:name="_Hlk26346224"/>
      <w:r>
        <w:t>Sifat kekacauan pada individu</w:t>
      </w:r>
      <w:r w:rsidR="003C0818">
        <w:t xml:space="preserve"> </w:t>
      </w:r>
      <w:bookmarkEnd w:id="201"/>
      <w:r w:rsidR="00B80E3C">
        <w:t xml:space="preserve"> </w:t>
      </w:r>
      <w:r w:rsidR="00452D95">
        <w:t xml:space="preserve"> </w:t>
      </w:r>
      <w:r w:rsidR="00DC00A6">
        <w:t xml:space="preserve"> ‘</w:t>
      </w:r>
      <w:r>
        <w:t>],</w:t>
      </w:r>
    </w:p>
    <w:p w14:paraId="26D0C364" w14:textId="7792070C"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02" w:name="_Hlk26346234"/>
      <w:r>
        <w:t>Menolak atau ketidaksediaan berhubungna dengan sosial. Psikopat, ingin berhubungan sosail tapi merasa kurang mampu, inferior, takut, dll. (pasif). (biasanya ada kombinasi dengan yang ada kancinya)</w:t>
      </w:r>
      <w:r w:rsidR="003C0818">
        <w:t xml:space="preserve"> </w:t>
      </w:r>
      <w:bookmarkEnd w:id="202"/>
      <w:r w:rsidR="00B80E3C">
        <w:t xml:space="preserve"> </w:t>
      </w:r>
      <w:r w:rsidR="00452D95">
        <w:t xml:space="preserve"> </w:t>
      </w:r>
      <w:r w:rsidR="00DC00A6">
        <w:t xml:space="preserve"> ‘</w:t>
      </w:r>
      <w:r>
        <w:t>],</w:t>
      </w:r>
    </w:p>
    <w:p w14:paraId="31E49FC2" w14:textId="4B14C3C0"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03" w:name="_Hlk26346357"/>
      <w:r>
        <w:t xml:space="preserve">Kesadaran pribadi goncang, </w:t>
      </w:r>
      <w:bookmarkEnd w:id="203"/>
      <w:r>
        <w:t xml:space="preserve">keraguan </w:t>
      </w:r>
      <w:r w:rsidR="00B80E3C">
        <w:t xml:space="preserve"> </w:t>
      </w:r>
      <w:r w:rsidR="00452D95">
        <w:t xml:space="preserve"> </w:t>
      </w:r>
      <w:r w:rsidR="00DC00A6">
        <w:t xml:space="preserve"> ‘</w:t>
      </w:r>
      <w:r>
        <w:t>],</w:t>
      </w:r>
    </w:p>
    <w:p w14:paraId="2AD19372" w14:textId="4B255588"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204" w:name="_Hlk26346364"/>
      <w:r>
        <w:t>Menentang /nermusuhan dengan jeni</w:t>
      </w:r>
      <w:r w:rsidR="00851AF5">
        <w:t xml:space="preserve"> </w:t>
      </w:r>
      <w:r>
        <w:t>s kelamin lain</w:t>
      </w:r>
      <w:r w:rsidR="00B80E3C">
        <w:t xml:space="preserve"> </w:t>
      </w:r>
      <w:r w:rsidR="00452D95">
        <w:t xml:space="preserve"> </w:t>
      </w:r>
      <w:r w:rsidR="00DC00A6">
        <w:t xml:space="preserve"> ‘</w:t>
      </w:r>
      <w:bookmarkEnd w:id="204"/>
      <w:r>
        <w:t>],</w:t>
      </w:r>
    </w:p>
    <w:p w14:paraId="45123835" w14:textId="0BE37CFC"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05" w:name="_Hlk26346488"/>
      <w:r>
        <w:t>Penuntut, menguasai, menentang kekuasaan, dorongan bermusuhan, yakin diri, anxiety, tegang, kerusakan otak organis, manic</w:t>
      </w:r>
      <w:r w:rsidR="00B80E3C">
        <w:t xml:space="preserve"> </w:t>
      </w:r>
      <w:r w:rsidR="00452D95">
        <w:t xml:space="preserve"> </w:t>
      </w:r>
      <w:r w:rsidR="00DC00A6">
        <w:t xml:space="preserve"> ‘</w:t>
      </w:r>
      <w:bookmarkEnd w:id="205"/>
      <w:r>
        <w:t>],</w:t>
      </w:r>
    </w:p>
    <w:p w14:paraId="67032125" w14:textId="776EB14D"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6" w:name="_Hlk26346495"/>
      <w:r>
        <w:t>Kecenderungan ekshibisionis, merasa mampu diterima secara sosial, ketergantungan sosial</w:t>
      </w:r>
      <w:r w:rsidR="009B2D70">
        <w:t xml:space="preserve"> </w:t>
      </w:r>
      <w:bookmarkEnd w:id="206"/>
      <w:r>
        <w:t>.</w:t>
      </w:r>
      <w:r w:rsidR="00B80E3C">
        <w:t xml:space="preserve"> </w:t>
      </w:r>
      <w:r w:rsidR="00452D95">
        <w:t xml:space="preserve"> </w:t>
      </w:r>
      <w:r w:rsidR="00DC00A6">
        <w:t xml:space="preserve"> ‘</w:t>
      </w:r>
      <w:r w:rsidR="009B2D70">
        <w:t xml:space="preserve"> </w:t>
      </w:r>
      <w:r>
        <w:t>],</w:t>
      </w:r>
    </w:p>
    <w:p w14:paraId="7E1B64C0" w14:textId="5BF05C9F"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07" w:name="_Hlk26346502"/>
      <w:r>
        <w:t>Memiliki adaptasi yang cukup baik, bersifat egosentris, insecure dan rigid, berusaha kontrol secara cermat</w:t>
      </w:r>
      <w:r w:rsidR="009B2D70">
        <w:t xml:space="preserve"> </w:t>
      </w:r>
      <w:bookmarkEnd w:id="207"/>
      <w:r>
        <w:t>.</w:t>
      </w:r>
      <w:r w:rsidR="00B80E3C">
        <w:t xml:space="preserve"> </w:t>
      </w:r>
      <w:r w:rsidR="00452D95">
        <w:t xml:space="preserve"> </w:t>
      </w:r>
      <w:r w:rsidR="00DC00A6">
        <w:t xml:space="preserve"> ‘</w:t>
      </w:r>
      <w:r>
        <w:t>],</w:t>
      </w:r>
    </w:p>
    <w:p w14:paraId="7BF5118F" w14:textId="261AAE46"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9B2D70">
        <w:t xml:space="preserve">  </w:t>
      </w:r>
      <w:r w:rsidR="00B80E3C">
        <w:t xml:space="preserve"> </w:t>
      </w:r>
      <w:r w:rsidR="00452D95">
        <w:t xml:space="preserve"> </w:t>
      </w:r>
      <w:r w:rsidR="00DC00A6">
        <w:t xml:space="preserve"> ‘</w:t>
      </w:r>
      <w:r w:rsidR="009B2D70">
        <w:t xml:space="preserve"> </w:t>
      </w:r>
      <w:bookmarkStart w:id="208" w:name="_Hlk26346512"/>
      <w:r>
        <w:t>Bersemangat dan motivasi berprestasi</w:t>
      </w:r>
      <w:r w:rsidR="009B2D70">
        <w:t xml:space="preserve"> </w:t>
      </w:r>
      <w:bookmarkEnd w:id="208"/>
      <w:r w:rsidR="00B80E3C">
        <w:t xml:space="preserve"> </w:t>
      </w:r>
      <w:r w:rsidR="00452D95">
        <w:t xml:space="preserve"> </w:t>
      </w:r>
      <w:r w:rsidR="00DC00A6">
        <w:t xml:space="preserve"> ‘</w:t>
      </w:r>
      <w:r>
        <w:t>]},</w:t>
      </w:r>
    </w:p>
    <w:p w14:paraId="03AF85E0" w14:textId="77777777" w:rsidR="00557439" w:rsidRDefault="00557439" w:rsidP="00557439">
      <w:pPr>
        <w:spacing w:after="0"/>
      </w:pPr>
    </w:p>
    <w:p w14:paraId="7FAF9DA4" w14:textId="4A91701B" w:rsidR="00557439" w:rsidRDefault="00557439" w:rsidP="00557439">
      <w:pPr>
        <w:spacing w:after="0"/>
      </w:pPr>
      <w:r>
        <w:t xml:space="preserve"> </w:t>
      </w:r>
      <w:r w:rsidR="00B80E3C">
        <w:t xml:space="preserve"> </w:t>
      </w:r>
      <w:r w:rsidR="00452D95">
        <w:t xml:space="preserve"> </w:t>
      </w:r>
      <w:r w:rsidR="00DC00A6">
        <w:t xml:space="preserve"> ‘</w:t>
      </w:r>
      <w:r>
        <w:t>/content/SkripsiGan/Dap/40_3.jpg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09" w:name="_Hlk26346544"/>
      <w:r>
        <w:t xml:space="preserve">Wajar, normal </w:t>
      </w:r>
      <w:bookmarkEnd w:id="209"/>
      <w:r w:rsidR="00B80E3C">
        <w:t xml:space="preserve"> </w:t>
      </w:r>
      <w:r w:rsidR="00452D95">
        <w:t xml:space="preserve"> </w:t>
      </w:r>
      <w:r w:rsidR="00DC00A6">
        <w:t xml:space="preserve"> ‘</w:t>
      </w:r>
      <w:r>
        <w:t>],</w:t>
      </w:r>
    </w:p>
    <w:p w14:paraId="0F3F906C" w14:textId="29D97E2A"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10" w:name="_Hlk26346550"/>
      <w:r>
        <w:t xml:space="preserve">Lancar , felksibel, seimbang dan merasa mampu </w:t>
      </w:r>
      <w:bookmarkEnd w:id="210"/>
      <w:r w:rsidR="00B80E3C">
        <w:t xml:space="preserve"> </w:t>
      </w:r>
      <w:r w:rsidR="00452D95">
        <w:t xml:space="preserve"> </w:t>
      </w:r>
      <w:r w:rsidR="00DC00A6">
        <w:t xml:space="preserve"> ‘</w:t>
      </w:r>
      <w:r>
        <w:t>],</w:t>
      </w:r>
    </w:p>
    <w:p w14:paraId="14942BD2" w14:textId="7438D1C0"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11" w:name="_Hlk26346555"/>
      <w:r>
        <w:t xml:space="preserve">Adanya dorongan agresif </w:t>
      </w:r>
      <w:bookmarkEnd w:id="211"/>
      <w:r w:rsidR="00B80E3C">
        <w:t xml:space="preserve"> </w:t>
      </w:r>
      <w:r w:rsidR="00452D95">
        <w:t xml:space="preserve"> </w:t>
      </w:r>
      <w:r w:rsidR="00DC00A6">
        <w:t xml:space="preserve"> ‘</w:t>
      </w:r>
      <w:r>
        <w:t>],</w:t>
      </w:r>
    </w:p>
    <w:p w14:paraId="1361CDB1" w14:textId="194DA032"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212" w:name="_Hlk26346560"/>
      <w:r>
        <w:t xml:space="preserve">Sifat kepala batu </w:t>
      </w:r>
      <w:bookmarkEnd w:id="212"/>
      <w:r w:rsidR="00B80E3C">
        <w:t xml:space="preserve"> </w:t>
      </w:r>
      <w:r w:rsidR="00452D95">
        <w:t xml:space="preserve"> </w:t>
      </w:r>
      <w:r w:rsidR="00DC00A6">
        <w:t xml:space="preserve"> ‘</w:t>
      </w:r>
      <w:r>
        <w:t>],</w:t>
      </w:r>
    </w:p>
    <w:p w14:paraId="2A1CADD5" w14:textId="25639502" w:rsidR="00557439" w:rsidRDefault="00557439" w:rsidP="00557439">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13" w:name="_Hlk2634656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C62AE">
        <w:t xml:space="preserve"> </w:t>
      </w:r>
      <w:bookmarkEnd w:id="213"/>
      <w:r w:rsidR="00B80E3C">
        <w:t xml:space="preserve"> </w:t>
      </w:r>
      <w:r w:rsidR="00452D95">
        <w:t xml:space="preserve"> </w:t>
      </w:r>
      <w:r w:rsidR="00DC00A6">
        <w:t xml:space="preserve"> ‘</w:t>
      </w:r>
      <w:r>
        <w:t>],</w:t>
      </w:r>
    </w:p>
    <w:p w14:paraId="29459681" w14:textId="61DFC3BA"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14" w:name="_Hlk26346576"/>
      <w:r>
        <w:t>Kurang mampu mengontrol dorongan , mungkin permusuhan</w:t>
      </w:r>
      <w:r w:rsidR="00B80E3C">
        <w:t xml:space="preserve"> </w:t>
      </w:r>
      <w:r w:rsidR="00452D95">
        <w:t xml:space="preserve"> </w:t>
      </w:r>
      <w:r w:rsidR="00DC00A6">
        <w:t xml:space="preserve"> ‘</w:t>
      </w:r>
      <w:bookmarkEnd w:id="214"/>
      <w:r>
        <w:t>],</w:t>
      </w:r>
    </w:p>
    <w:p w14:paraId="6DAB8955" w14:textId="3AC164E6"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15" w:name="_Hlk26346582"/>
      <w:r>
        <w:t xml:space="preserve">Ambisi, kemauan lemah, merasa lemah, loyo </w:t>
      </w:r>
      <w:bookmarkEnd w:id="215"/>
      <w:r w:rsidR="00B80E3C">
        <w:t xml:space="preserve"> </w:t>
      </w:r>
      <w:r w:rsidR="00452D95">
        <w:t xml:space="preserve"> </w:t>
      </w:r>
      <w:r w:rsidR="00DC00A6">
        <w:t xml:space="preserve"> ‘</w:t>
      </w:r>
      <w:r>
        <w:t>],</w:t>
      </w:r>
    </w:p>
    <w:p w14:paraId="68C0841A" w14:textId="559C5D6E"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16" w:name="_Hlk26346588"/>
      <w:r>
        <w:t xml:space="preserve">Rasa ingin tau hal dosa, konflik voyourism </w:t>
      </w:r>
      <w:bookmarkEnd w:id="216"/>
      <w:r w:rsidR="00B80E3C">
        <w:t xml:space="preserve"> </w:t>
      </w:r>
      <w:r w:rsidR="00452D95">
        <w:t xml:space="preserve"> </w:t>
      </w:r>
      <w:r w:rsidR="00DC00A6">
        <w:t xml:space="preserve"> ‘</w:t>
      </w:r>
      <w:r>
        <w:t>],</w:t>
      </w:r>
    </w:p>
    <w:p w14:paraId="3C98CDF6" w14:textId="074E65A1"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217" w:name="_Hlk26346594"/>
      <w:r>
        <w:t xml:space="preserve">Tendensi orang depresif dengan kompensasi tertawa lebar </w:t>
      </w:r>
      <w:bookmarkEnd w:id="217"/>
      <w:r w:rsidR="00B80E3C">
        <w:t xml:space="preserve"> </w:t>
      </w:r>
      <w:r w:rsidR="00452D95">
        <w:t xml:space="preserve"> </w:t>
      </w:r>
      <w:r w:rsidR="00DC00A6">
        <w:t xml:space="preserve"> ‘</w:t>
      </w:r>
      <w:r>
        <w:t>],</w:t>
      </w:r>
    </w:p>
    <w:p w14:paraId="4D221B27" w14:textId="15A80121"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18" w:name="_Hlk26346600"/>
      <w:r>
        <w:t>Narsistis (pemujaan terhadap pakaian</w:t>
      </w:r>
      <w:bookmarkEnd w:id="218"/>
      <w:r>
        <w:t xml:space="preserve">) </w:t>
      </w:r>
      <w:r w:rsidR="00B80E3C">
        <w:t xml:space="preserve"> </w:t>
      </w:r>
      <w:r w:rsidR="00452D95">
        <w:t xml:space="preserve"> </w:t>
      </w:r>
      <w:r w:rsidR="00DC00A6">
        <w:t xml:space="preserve"> ‘</w:t>
      </w:r>
      <w:r>
        <w:t>],</w:t>
      </w:r>
    </w:p>
    <w:p w14:paraId="30787745" w14:textId="1D2A6A17" w:rsidR="00557439" w:rsidRDefault="00557439" w:rsidP="00557439">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Perhiasan Ada secara mencolok  = </w:t>
      </w:r>
      <w:bookmarkStart w:id="219" w:name="_Hlk26346607"/>
      <w:r>
        <w:t>Mencari perhatian, menunjukkan penyesuaian yang bersifat psikopatik (kurang wajar) (bila digambar wanita muda, lebih –lebih bila ditekankan bagian seksuilnya</w:t>
      </w:r>
      <w:bookmarkEnd w:id="219"/>
      <w:r>
        <w:t>)</w:t>
      </w:r>
      <w:r w:rsidR="00B80E3C">
        <w:t xml:space="preserve"> </w:t>
      </w:r>
      <w:r w:rsidR="00452D95">
        <w:t xml:space="preserve"> </w:t>
      </w:r>
      <w:r w:rsidR="00DC00A6">
        <w:t xml:space="preserve"> ‘</w:t>
      </w:r>
      <w:r>
        <w:t>,</w:t>
      </w:r>
    </w:p>
    <w:p w14:paraId="18844C37" w14:textId="374AC136" w:rsidR="00557439" w:rsidRDefault="00557439" w:rsidP="00557439">
      <w:pPr>
        <w:spacing w:after="0"/>
      </w:pPr>
      <w:r>
        <w:t xml:space="preserve">   </w:t>
      </w:r>
      <w:r w:rsidR="00B80E3C">
        <w:t xml:space="preserve"> </w:t>
      </w:r>
      <w:r w:rsidR="00452D95">
        <w:t xml:space="preserve"> </w:t>
      </w:r>
      <w:r w:rsidR="00DC00A6">
        <w:t xml:space="preserve"> ‘</w:t>
      </w:r>
      <w:r>
        <w:t>Perhiasan Ada secara mencolok  = Mencari perhatian, menunjukkan penyesuaian yang bersifat psikopatik (kurang wajar) (bila digambar wanita muda, lebih –lebih bila ditekankan bagian seksuilnya)</w:t>
      </w:r>
      <w:r w:rsidR="00B80E3C">
        <w:t xml:space="preserve"> </w:t>
      </w:r>
      <w:r w:rsidR="00452D95">
        <w:t xml:space="preserve"> </w:t>
      </w:r>
      <w:r w:rsidR="00DC00A6">
        <w:t xml:space="preserve"> ‘</w:t>
      </w:r>
      <w:r>
        <w:t>],</w:t>
      </w:r>
    </w:p>
    <w:p w14:paraId="266C8BA9" w14:textId="67162A82"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20" w:name="_Hlk26346618"/>
      <w:r>
        <w:t>Sifat kekacauan pada individu</w:t>
      </w:r>
      <w:r w:rsidR="00B80E3C">
        <w:t xml:space="preserve"> </w:t>
      </w:r>
      <w:r w:rsidR="00452D95">
        <w:t xml:space="preserve"> </w:t>
      </w:r>
      <w:r w:rsidR="00DC00A6">
        <w:t xml:space="preserve"> ‘</w:t>
      </w:r>
      <w:bookmarkEnd w:id="220"/>
      <w:r>
        <w:t>],</w:t>
      </w:r>
    </w:p>
    <w:p w14:paraId="2D369648" w14:textId="5F5043E3"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21" w:name="_Hlk26346625"/>
      <w:r>
        <w:t>Menolak atau ketidaksediaan berhubungna dengan sosial. Psikopat, ingin berhubungan sosail tapi merasa kurang mampu, inferior, takut, dll. (pasif). (biasanya ada kombinasi dengan yang ada kancinya</w:t>
      </w:r>
      <w:bookmarkEnd w:id="221"/>
      <w:r>
        <w:t>)</w:t>
      </w:r>
      <w:r w:rsidR="00B80E3C">
        <w:t xml:space="preserve"> </w:t>
      </w:r>
      <w:r w:rsidR="00452D95">
        <w:t xml:space="preserve"> </w:t>
      </w:r>
      <w:r w:rsidR="00DC00A6">
        <w:t xml:space="preserve"> ‘</w:t>
      </w:r>
      <w:r>
        <w:t>],</w:t>
      </w:r>
    </w:p>
    <w:p w14:paraId="2230115D" w14:textId="459C8088"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22" w:name="_Hlk26346638"/>
      <w:r>
        <w:t xml:space="preserve">Kesadaran pribadi goncang, keraguan </w:t>
      </w:r>
      <w:bookmarkEnd w:id="222"/>
      <w:r w:rsidR="00B80E3C">
        <w:t xml:space="preserve"> </w:t>
      </w:r>
      <w:r w:rsidR="00452D95">
        <w:t xml:space="preserve"> </w:t>
      </w:r>
      <w:r w:rsidR="00DC00A6">
        <w:t xml:space="preserve"> ‘</w:t>
      </w:r>
      <w:r>
        <w:t>],</w:t>
      </w:r>
    </w:p>
    <w:p w14:paraId="2916E205" w14:textId="01AB37EF" w:rsidR="00557439" w:rsidRDefault="00557439" w:rsidP="00557439">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223" w:name="_Hlk26346644"/>
      <w:r>
        <w:t>Menentang /nermusuhan dengan jenis kelamin lain</w:t>
      </w:r>
      <w:bookmarkEnd w:id="223"/>
      <w:r w:rsidR="00B80E3C">
        <w:t xml:space="preserve"> </w:t>
      </w:r>
      <w:r w:rsidR="00452D95">
        <w:t xml:space="preserve"> </w:t>
      </w:r>
      <w:r w:rsidR="00DC00A6">
        <w:t xml:space="preserve"> ‘</w:t>
      </w:r>
      <w:r>
        <w:t>],</w:t>
      </w:r>
    </w:p>
    <w:p w14:paraId="6DE9AD5C" w14:textId="38120D3C"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224" w:name="_Hlk26346656"/>
      <w:r>
        <w:t>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r w:rsidR="00452D95">
        <w:t xml:space="preserve"> </w:t>
      </w:r>
      <w:r w:rsidR="00DC00A6">
        <w:t xml:space="preserve"> ‘</w:t>
      </w:r>
      <w:bookmarkEnd w:id="224"/>
      <w:r>
        <w:t>],</w:t>
      </w:r>
    </w:p>
    <w:p w14:paraId="38AC9091" w14:textId="0C032E01"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25" w:name="_Hlk26346662"/>
      <w:r>
        <w:t>Kecenderungan ekshibisionis, merasa mampu diterima secara sosial, ketergantungan sosial</w:t>
      </w:r>
      <w:bookmarkEnd w:id="225"/>
      <w:r>
        <w:t>.</w:t>
      </w:r>
      <w:r w:rsidR="00B80E3C">
        <w:t xml:space="preserve"> </w:t>
      </w:r>
      <w:r w:rsidR="00452D95">
        <w:t xml:space="preserve"> </w:t>
      </w:r>
      <w:r w:rsidR="00DC00A6">
        <w:t xml:space="preserve"> ‘</w:t>
      </w:r>
      <w:r>
        <w:t>],</w:t>
      </w:r>
    </w:p>
    <w:p w14:paraId="4F32E51D" w14:textId="2A40A419"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226" w:name="_Hlk2634667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6"/>
      <w:r w:rsidR="00B80E3C">
        <w:t xml:space="preserve"> </w:t>
      </w:r>
      <w:r w:rsidR="00452D95">
        <w:t xml:space="preserve"> </w:t>
      </w:r>
      <w:r w:rsidR="00DC00A6">
        <w:t xml:space="preserve"> ‘</w:t>
      </w:r>
      <w:r>
        <w:t>],</w:t>
      </w:r>
    </w:p>
    <w:p w14:paraId="6E8C6C96" w14:textId="62EC7023"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227" w:name="_Hlk26346736"/>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bookmarkEnd w:id="227"/>
      <w:r>
        <w:t>]},</w:t>
      </w:r>
    </w:p>
    <w:p w14:paraId="1C2EBBA4" w14:textId="77777777" w:rsidR="00557439" w:rsidRDefault="00557439" w:rsidP="00557439">
      <w:pPr>
        <w:spacing w:after="0"/>
      </w:pPr>
    </w:p>
    <w:p w14:paraId="47E153E0" w14:textId="25792C77" w:rsidR="00557439" w:rsidRDefault="00557439" w:rsidP="00557439">
      <w:pPr>
        <w:spacing w:after="0"/>
      </w:pPr>
      <w:r>
        <w:t xml:space="preserve"> </w:t>
      </w:r>
      <w:r w:rsidR="00B80E3C">
        <w:t xml:space="preserve"> </w:t>
      </w:r>
      <w:r w:rsidR="00452D95">
        <w:t xml:space="preserve"> </w:t>
      </w:r>
      <w:r w:rsidR="00DC00A6">
        <w:t xml:space="preserve"> ‘</w:t>
      </w:r>
      <w:r>
        <w:t>/content/SkripsiGan/Dap/41_3.jpg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28" w:name="_Hlk26346788"/>
      <w:r>
        <w:t xml:space="preserve">Wajar, normal </w:t>
      </w:r>
      <w:bookmarkEnd w:id="228"/>
      <w:r w:rsidR="00B80E3C">
        <w:t xml:space="preserve"> </w:t>
      </w:r>
      <w:r w:rsidR="00452D95">
        <w:t xml:space="preserve"> </w:t>
      </w:r>
      <w:r w:rsidR="00DC00A6">
        <w:t xml:space="preserve"> ‘</w:t>
      </w:r>
      <w:r>
        <w:t>],</w:t>
      </w:r>
    </w:p>
    <w:p w14:paraId="2A5B954A" w14:textId="72D9F3E0" w:rsidR="00557439" w:rsidRDefault="00557439" w:rsidP="00557439">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29" w:name="_Hlk26346794"/>
      <w:r>
        <w:t xml:space="preserve">Lancar , felksibel, seimbang dan merasa mampu </w:t>
      </w:r>
      <w:bookmarkEnd w:id="229"/>
      <w:r w:rsidR="00B80E3C">
        <w:t xml:space="preserve"> </w:t>
      </w:r>
      <w:r w:rsidR="00452D95">
        <w:t xml:space="preserve"> </w:t>
      </w:r>
      <w:r w:rsidR="00DC00A6">
        <w:t xml:space="preserve"> ‘</w:t>
      </w:r>
      <w:r>
        <w:t>],</w:t>
      </w:r>
    </w:p>
    <w:p w14:paraId="167AF45A" w14:textId="4D87BB71"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30" w:name="_Hlk26346803"/>
      <w:r>
        <w:t>Kompensasi ketidak pastian , tak bisa mengambil keputusan takut bertanggung jawab, fantasi</w:t>
      </w:r>
      <w:bookmarkEnd w:id="230"/>
      <w:r w:rsidR="00B80E3C">
        <w:t xml:space="preserve"> </w:t>
      </w:r>
      <w:r w:rsidR="00452D95">
        <w:t xml:space="preserve"> </w:t>
      </w:r>
      <w:r w:rsidR="00DC00A6">
        <w:t xml:space="preserve"> ‘</w:t>
      </w:r>
      <w:r>
        <w:t>],</w:t>
      </w:r>
    </w:p>
    <w:p w14:paraId="05FCEA94" w14:textId="71888408"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231" w:name="_Hlk26346863"/>
      <w:r>
        <w:t xml:space="preserve">Berhubungan dengan seksualitas pria, mengaharapkan kebebasan, depresif </w:t>
      </w:r>
      <w:bookmarkEnd w:id="231"/>
      <w:r w:rsidR="00B80E3C">
        <w:t xml:space="preserve"> </w:t>
      </w:r>
      <w:r w:rsidR="00452D95">
        <w:t xml:space="preserve"> </w:t>
      </w:r>
      <w:r w:rsidR="00DC00A6">
        <w:t xml:space="preserve"> ‘</w:t>
      </w:r>
      <w:r>
        <w:t>],</w:t>
      </w:r>
    </w:p>
    <w:p w14:paraId="52BFE6FD" w14:textId="52EC1BF1"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32" w:name="_Hlk26346869"/>
      <w:r>
        <w:t>Kurang mampun mengontrol dorongan , mungkin permusuhan</w:t>
      </w:r>
      <w:r w:rsidR="00B80E3C">
        <w:t xml:space="preserve"> </w:t>
      </w:r>
      <w:r w:rsidR="00452D95">
        <w:t xml:space="preserve"> </w:t>
      </w:r>
      <w:r w:rsidR="00DC00A6">
        <w:t xml:space="preserve"> ‘</w:t>
      </w:r>
      <w:bookmarkEnd w:id="232"/>
      <w:r>
        <w:t>],</w:t>
      </w:r>
    </w:p>
    <w:p w14:paraId="270D4CBB" w14:textId="1604EC01"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panjang = </w:t>
      </w:r>
      <w:bookmarkStart w:id="233" w:name="_Hlk26346878"/>
      <w:r>
        <w:t xml:space="preserve">Ambisi dan mencari kompensasi dari perasaan tidak pasti </w:t>
      </w:r>
      <w:bookmarkEnd w:id="233"/>
      <w:r w:rsidR="00B80E3C">
        <w:t xml:space="preserve"> </w:t>
      </w:r>
      <w:r w:rsidR="00452D95">
        <w:t xml:space="preserve"> </w:t>
      </w:r>
      <w:r w:rsidR="00DC00A6">
        <w:t xml:space="preserve"> ‘</w:t>
      </w:r>
      <w:r>
        <w:t>],</w:t>
      </w:r>
    </w:p>
    <w:p w14:paraId="44456D16" w14:textId="640F441E"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34" w:name="_Hlk26346886"/>
      <w:r>
        <w:t>Paranoia dan menampakkan fantasi, angan-angan</w:t>
      </w:r>
      <w:r w:rsidR="00B80E3C">
        <w:t xml:space="preserve"> </w:t>
      </w:r>
      <w:r w:rsidR="00452D95">
        <w:t xml:space="preserve"> </w:t>
      </w:r>
      <w:r w:rsidR="00DC00A6">
        <w:t xml:space="preserve"> ‘</w:t>
      </w:r>
      <w:bookmarkEnd w:id="234"/>
      <w:r>
        <w:t>],</w:t>
      </w:r>
    </w:p>
    <w:p w14:paraId="3676C5F3" w14:textId="494E6662"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35" w:name="_Hlk26346893"/>
      <w:r>
        <w:t xml:space="preserve">oral agresif, .mengkritik terus dapat dikatakan sadisme </w:t>
      </w:r>
      <w:bookmarkEnd w:id="235"/>
      <w:r w:rsidR="00B80E3C">
        <w:t xml:space="preserve"> </w:t>
      </w:r>
      <w:r w:rsidR="00452D95">
        <w:t xml:space="preserve"> </w:t>
      </w:r>
      <w:r w:rsidR="00DC00A6">
        <w:t xml:space="preserve"> ‘</w:t>
      </w:r>
      <w:r>
        <w:t>],</w:t>
      </w:r>
    </w:p>
    <w:p w14:paraId="0594D6C5" w14:textId="0382D57A" w:rsidR="00557439" w:rsidRDefault="00557439" w:rsidP="00557439">
      <w:pPr>
        <w:spacing w:after="0"/>
      </w:pPr>
      <w:r>
        <w:lastRenderedPageBreak/>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236" w:name="_Hlk26346903"/>
      <w:r>
        <w:t xml:space="preserve">Menentang kekuasaan, bersiap sedia.kewaspadaan perasaan tidak aman yang terpendam, kebutuhan untuk mendapatkan keseimbangan </w:t>
      </w:r>
      <w:bookmarkEnd w:id="236"/>
      <w:r w:rsidR="00B80E3C">
        <w:t xml:space="preserve"> </w:t>
      </w:r>
      <w:r w:rsidR="00452D95">
        <w:t xml:space="preserve"> </w:t>
      </w:r>
      <w:r w:rsidR="00DC00A6">
        <w:t xml:space="preserve"> ‘</w:t>
      </w:r>
      <w:r>
        <w:t>],</w:t>
      </w:r>
    </w:p>
    <w:p w14:paraId="39FFEEBA" w14:textId="5672A310"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37" w:name="_Hlk26346910"/>
      <w:r>
        <w:t>normal</w:t>
      </w:r>
      <w:bookmarkEnd w:id="237"/>
      <w:r w:rsidR="00B80E3C">
        <w:t xml:space="preserve"> </w:t>
      </w:r>
      <w:r w:rsidR="00452D95">
        <w:t xml:space="preserve"> </w:t>
      </w:r>
      <w:r w:rsidR="00DC00A6">
        <w:t xml:space="preserve"> ‘</w:t>
      </w:r>
      <w:r>
        <w:t>],</w:t>
      </w:r>
    </w:p>
    <w:p w14:paraId="2A762106" w14:textId="21E86362"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38" w:name="_Hlk26346917"/>
      <w:r>
        <w:t>Suka menyerang</w:t>
      </w:r>
      <w:r w:rsidR="00B80E3C">
        <w:t xml:space="preserve"> </w:t>
      </w:r>
      <w:r w:rsidR="00452D95">
        <w:t xml:space="preserve"> </w:t>
      </w:r>
      <w:r w:rsidR="00DC00A6">
        <w:t xml:space="preserve"> ‘</w:t>
      </w:r>
      <w:bookmarkEnd w:id="238"/>
      <w:r>
        <w:t>],</w:t>
      </w:r>
    </w:p>
    <w:p w14:paraId="10DDB9A6" w14:textId="082DE0A0"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39" w:name="_Hlk26346928"/>
      <w:r>
        <w:t>Menolak atau ketidaksediaan berhubungna dengan sosial. Psikopat, ingin berhubungan sosail tapi merasa kurang mampu, inferior, takut, dll. (pasif). (biasanya ada kombinasi dengan yang ada kancinya)</w:t>
      </w:r>
      <w:bookmarkEnd w:id="239"/>
      <w:r w:rsidR="00B80E3C">
        <w:t xml:space="preserve"> </w:t>
      </w:r>
      <w:r w:rsidR="00452D95">
        <w:t xml:space="preserve"> </w:t>
      </w:r>
      <w:r w:rsidR="00DC00A6">
        <w:t xml:space="preserve"> ‘</w:t>
      </w:r>
      <w:r>
        <w:t>],</w:t>
      </w:r>
    </w:p>
    <w:p w14:paraId="2527E04F" w14:textId="454CF603"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40" w:name="_Hlk26346934"/>
      <w:r>
        <w:t xml:space="preserve">Kesadaran pribadi goncang, keraguan </w:t>
      </w:r>
      <w:bookmarkEnd w:id="240"/>
      <w:r w:rsidR="00B80E3C">
        <w:t xml:space="preserve"> </w:t>
      </w:r>
      <w:r w:rsidR="00452D95">
        <w:t xml:space="preserve"> </w:t>
      </w:r>
      <w:r w:rsidR="00DC00A6">
        <w:t xml:space="preserve"> ‘</w:t>
      </w:r>
      <w:r>
        <w:t>],</w:t>
      </w:r>
    </w:p>
    <w:p w14:paraId="05D509B9" w14:textId="1943ED16"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41" w:name="_Hlk26346940"/>
      <w:r>
        <w:t>Penuntut, menguasai, menentang kekuasaan, dorongan bermusuhan, yakin diri, anxiety, tegang, kerusakan otak organis, manic</w:t>
      </w:r>
      <w:r w:rsidR="00B80E3C">
        <w:t xml:space="preserve"> </w:t>
      </w:r>
      <w:r w:rsidR="00452D95">
        <w:t xml:space="preserve"> </w:t>
      </w:r>
      <w:r w:rsidR="00DC00A6">
        <w:t xml:space="preserve"> ‘</w:t>
      </w:r>
      <w:bookmarkEnd w:id="241"/>
      <w:r>
        <w:t>],</w:t>
      </w:r>
    </w:p>
    <w:p w14:paraId="58E2BB92" w14:textId="264999B9"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42" w:name="_Hlk26346990"/>
      <w:r>
        <w:t>Kecenderungan ekshibisionis, merasa mampu diterima secara sosial, ketergantungan sosial</w:t>
      </w:r>
      <w:r w:rsidR="009B3507">
        <w:t xml:space="preserve"> </w:t>
      </w:r>
      <w:bookmarkEnd w:id="242"/>
      <w:r w:rsidR="00B80E3C">
        <w:t xml:space="preserve"> </w:t>
      </w:r>
      <w:r w:rsidR="00452D95">
        <w:t xml:space="preserve"> </w:t>
      </w:r>
      <w:r w:rsidR="00DC00A6">
        <w:t xml:space="preserve"> ‘</w:t>
      </w:r>
      <w:r>
        <w:t>],</w:t>
      </w:r>
    </w:p>
    <w:p w14:paraId="0D42C72E" w14:textId="75D4D03D"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43" w:name="_Hlk26346995"/>
      <w:r>
        <w:t>Memiliki adaptasi yang cukup baik, bersifat egosentris, insecure dan rigid, berusaha kontrol secara cermat</w:t>
      </w:r>
      <w:bookmarkEnd w:id="243"/>
      <w:r>
        <w:t>.</w:t>
      </w:r>
      <w:r w:rsidR="00B80E3C">
        <w:t xml:space="preserve"> </w:t>
      </w:r>
      <w:r w:rsidR="00452D95">
        <w:t xml:space="preserve"> </w:t>
      </w:r>
      <w:r w:rsidR="00DC00A6">
        <w:t xml:space="preserve"> ‘</w:t>
      </w:r>
      <w:r>
        <w:t>],</w:t>
      </w:r>
    </w:p>
    <w:p w14:paraId="55DFDBD8" w14:textId="151F86F1"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bookmarkStart w:id="244" w:name="_Hlk26347026"/>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bookmarkEnd w:id="244"/>
      <w:r>
        <w:t>]},</w:t>
      </w:r>
    </w:p>
    <w:p w14:paraId="0801C6C9" w14:textId="77777777" w:rsidR="00557439" w:rsidRDefault="00557439" w:rsidP="00557439">
      <w:pPr>
        <w:spacing w:after="0"/>
      </w:pPr>
      <w:r>
        <w:t xml:space="preserve">  </w:t>
      </w:r>
    </w:p>
    <w:p w14:paraId="4733D447" w14:textId="17B5CD4C" w:rsidR="00557439" w:rsidRDefault="00557439" w:rsidP="00557439">
      <w:pPr>
        <w:spacing w:after="0"/>
      </w:pPr>
      <w:r>
        <w:t xml:space="preserve"> </w:t>
      </w:r>
      <w:r w:rsidR="00B80E3C">
        <w:t xml:space="preserve"> </w:t>
      </w:r>
      <w:r w:rsidR="00452D95">
        <w:t xml:space="preserve"> </w:t>
      </w:r>
      <w:r w:rsidR="00DC00A6">
        <w:t xml:space="preserve"> ‘</w:t>
      </w:r>
      <w:r>
        <w:t>/content/SkripsiGan/Dap/42_3.jpg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BD3770">
        <w:t xml:space="preserve"> </w:t>
      </w:r>
      <w:r>
        <w:t xml:space="preserve">Proporsi dan bentuk pundak yang bagus = </w:t>
      </w:r>
      <w:bookmarkStart w:id="245" w:name="_Hlk26347091"/>
      <w:r>
        <w:t>Lancar , felksibel, seimbang dan merasa mampu</w:t>
      </w:r>
      <w:bookmarkEnd w:id="245"/>
      <w:r>
        <w:t xml:space="preserve"> </w:t>
      </w:r>
      <w:r w:rsidR="00B80E3C">
        <w:t xml:space="preserve"> </w:t>
      </w:r>
      <w:r w:rsidR="00452D95">
        <w:t xml:space="preserve"> </w:t>
      </w:r>
      <w:r w:rsidR="00DC00A6">
        <w:t xml:space="preserve"> ‘</w:t>
      </w:r>
      <w:r>
        <w:t>],</w:t>
      </w:r>
    </w:p>
    <w:p w14:paraId="2A6377AB" w14:textId="06582F49" w:rsidR="00557439" w:rsidRDefault="00557439" w:rsidP="00557439">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46" w:name="_Hlk26347161"/>
      <w:r>
        <w:t>Kompensasi ketidak pastian , tak bisa mengambil keputusan takut bertanggung jawab, fantasi</w:t>
      </w:r>
      <w:bookmarkEnd w:id="246"/>
      <w:r w:rsidR="00B80E3C">
        <w:t xml:space="preserve"> </w:t>
      </w:r>
      <w:r w:rsidR="00452D95">
        <w:t xml:space="preserve"> </w:t>
      </w:r>
      <w:r w:rsidR="00DC00A6">
        <w:t xml:space="preserve"> ‘</w:t>
      </w:r>
      <w:r>
        <w:t>],</w:t>
      </w:r>
    </w:p>
    <w:p w14:paraId="44F2A6B9" w14:textId="12B69BDF" w:rsidR="00557439" w:rsidRDefault="00557439" w:rsidP="00557439">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247" w:name="_Hlk26347168"/>
      <w:r>
        <w:t xml:space="preserve">Berhubungan dengan seksualitas pria, mengaharapkan kebebasan, depresif </w:t>
      </w:r>
      <w:bookmarkEnd w:id="247"/>
      <w:r w:rsidR="00B80E3C">
        <w:t xml:space="preserve"> </w:t>
      </w:r>
      <w:r w:rsidR="00452D95">
        <w:t xml:space="preserve"> </w:t>
      </w:r>
      <w:r w:rsidR="00DC00A6">
        <w:t xml:space="preserve"> ‘</w:t>
      </w:r>
      <w:r>
        <w:t>],</w:t>
      </w:r>
    </w:p>
    <w:p w14:paraId="2BF2EB9D" w14:textId="45E7ED3A" w:rsidR="00557439" w:rsidRDefault="00557439" w:rsidP="00557439">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48" w:name="_Hlk26347172"/>
      <w:r>
        <w:t>Kurang mampun mengontrol dorongan , mungkin permusuhan</w:t>
      </w:r>
      <w:r w:rsidR="00B80E3C">
        <w:t xml:space="preserve"> </w:t>
      </w:r>
      <w:r w:rsidR="00452D95">
        <w:t xml:space="preserve"> </w:t>
      </w:r>
      <w:r w:rsidR="00DC00A6">
        <w:t xml:space="preserve"> ‘</w:t>
      </w:r>
      <w:bookmarkEnd w:id="248"/>
      <w:r>
        <w:t>],</w:t>
      </w:r>
    </w:p>
    <w:p w14:paraId="2145A8CC" w14:textId="0164C4F4" w:rsidR="00557439" w:rsidRDefault="00557439" w:rsidP="00557439">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49" w:name="_Hlk26347180"/>
      <w:r>
        <w:t xml:space="preserve">Ambisius, usaha untuk sukses, mengharapkan perhatian dan kasih sayang </w:t>
      </w:r>
      <w:bookmarkEnd w:id="249"/>
      <w:r w:rsidR="00B80E3C">
        <w:t xml:space="preserve"> </w:t>
      </w:r>
      <w:r w:rsidR="00452D95">
        <w:t xml:space="preserve"> </w:t>
      </w:r>
      <w:r w:rsidR="00DC00A6">
        <w:t xml:space="preserve"> ‘</w:t>
      </w:r>
      <w:r>
        <w:t>],</w:t>
      </w:r>
    </w:p>
    <w:p w14:paraId="08696DE2" w14:textId="657A2EEB" w:rsidR="00557439" w:rsidRDefault="00557439" w:rsidP="00557439">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50" w:name="_Hlk26347187"/>
      <w:r>
        <w:t>Paranoia dan menampakkan fantasi, angan-angan</w:t>
      </w:r>
      <w:r w:rsidR="00B80E3C">
        <w:t xml:space="preserve"> </w:t>
      </w:r>
      <w:r w:rsidR="00452D95">
        <w:t xml:space="preserve"> </w:t>
      </w:r>
      <w:r w:rsidR="00DC00A6">
        <w:t xml:space="preserve"> ‘</w:t>
      </w:r>
      <w:bookmarkEnd w:id="250"/>
      <w:r>
        <w:t>],</w:t>
      </w:r>
    </w:p>
    <w:p w14:paraId="4FA92D6D" w14:textId="666011E9" w:rsidR="00557439" w:rsidRDefault="00557439" w:rsidP="00557439">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51" w:name="_Hlk26347193"/>
      <w:r>
        <w:t>Menentang oral dependency, independent</w:t>
      </w:r>
      <w:r w:rsidR="00B80E3C">
        <w:t xml:space="preserve"> </w:t>
      </w:r>
      <w:r w:rsidR="00452D95">
        <w:t xml:space="preserve"> </w:t>
      </w:r>
      <w:r w:rsidR="00DC00A6">
        <w:t xml:space="preserve"> ‘</w:t>
      </w:r>
      <w:bookmarkEnd w:id="251"/>
      <w:r>
        <w:t>],</w:t>
      </w:r>
    </w:p>
    <w:p w14:paraId="28407C86" w14:textId="28D34FF9" w:rsidR="00557439" w:rsidRDefault="00557439" w:rsidP="00557439">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252" w:name="_Hlk26347202"/>
      <w:r>
        <w:t xml:space="preserve">Menentang kekuasaan, bersiap sedia.kewaspadaan perasaan tidak aman yang terpendam, kebutuhan untuk mendapatkan keseimbangan </w:t>
      </w:r>
      <w:bookmarkEnd w:id="252"/>
      <w:r w:rsidR="00B80E3C">
        <w:t xml:space="preserve"> </w:t>
      </w:r>
      <w:r w:rsidR="00452D95">
        <w:t xml:space="preserve"> </w:t>
      </w:r>
      <w:r w:rsidR="00DC00A6">
        <w:t xml:space="preserve"> ‘</w:t>
      </w:r>
      <w:r>
        <w:t>],</w:t>
      </w:r>
    </w:p>
    <w:p w14:paraId="4CF5F6EC" w14:textId="1F80EE26" w:rsidR="00557439" w:rsidRDefault="00557439" w:rsidP="00557439">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53" w:name="_Hlk26347243"/>
      <w:r>
        <w:t>norma</w:t>
      </w:r>
      <w:bookmarkEnd w:id="253"/>
      <w:r>
        <w:t>l</w:t>
      </w:r>
      <w:r w:rsidR="00B80E3C">
        <w:t xml:space="preserve"> </w:t>
      </w:r>
      <w:r w:rsidR="00452D95">
        <w:t xml:space="preserve"> </w:t>
      </w:r>
      <w:r w:rsidR="00DC00A6">
        <w:t xml:space="preserve"> ‘</w:t>
      </w:r>
      <w:r>
        <w:t>],</w:t>
      </w:r>
    </w:p>
    <w:p w14:paraId="130E9833" w14:textId="2FCEA104" w:rsidR="00557439" w:rsidRDefault="00557439" w:rsidP="00557439">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54" w:name="_Hlk26347249"/>
      <w:r>
        <w:t>Tekanan/ tuntutan kejantanan</w:t>
      </w:r>
      <w:r w:rsidR="00B80E3C">
        <w:t xml:space="preserve"> </w:t>
      </w:r>
      <w:r w:rsidR="00452D95">
        <w:t xml:space="preserve"> </w:t>
      </w:r>
      <w:r w:rsidR="00DC00A6">
        <w:t xml:space="preserve"> ‘</w:t>
      </w:r>
      <w:bookmarkEnd w:id="254"/>
      <w:r>
        <w:t>],</w:t>
      </w:r>
    </w:p>
    <w:p w14:paraId="31F1958D" w14:textId="7DC63A23" w:rsidR="00557439" w:rsidRDefault="00557439" w:rsidP="00557439">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55" w:name="_Hlk26347260"/>
      <w:r>
        <w:t>Menolak atau ketidaksediaan berhubung</w:t>
      </w:r>
      <w:r w:rsidR="00FA3E05">
        <w:t>an</w:t>
      </w:r>
      <w:r>
        <w:t xml:space="preserve"> dengan sosial. Psikopat, ingin berhubungan sosail tapi merasa kurang mampu, inferior, takut, dll. (pasif). (biasanya ada kombinasi dengan yang ada kancinya)</w:t>
      </w:r>
      <w:bookmarkEnd w:id="255"/>
      <w:r w:rsidR="00B80E3C">
        <w:t xml:space="preserve"> </w:t>
      </w:r>
      <w:r w:rsidR="00452D95">
        <w:t xml:space="preserve"> </w:t>
      </w:r>
      <w:r w:rsidR="00DC00A6">
        <w:t xml:space="preserve"> ‘</w:t>
      </w:r>
      <w:r>
        <w:t>],</w:t>
      </w:r>
    </w:p>
    <w:p w14:paraId="1C02FE78" w14:textId="5C6206C2" w:rsidR="00557439" w:rsidRDefault="00557439" w:rsidP="00557439">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56" w:name="_Hlk26347265"/>
      <w:r>
        <w:t xml:space="preserve">Kesadaran pribadi goncang, keraguan </w:t>
      </w:r>
      <w:bookmarkEnd w:id="256"/>
      <w:r w:rsidR="00B80E3C">
        <w:t xml:space="preserve"> </w:t>
      </w:r>
      <w:r w:rsidR="00452D95">
        <w:t xml:space="preserve"> </w:t>
      </w:r>
      <w:r w:rsidR="00DC00A6">
        <w:t xml:space="preserve"> ‘</w:t>
      </w:r>
      <w:r>
        <w:t>],</w:t>
      </w:r>
    </w:p>
    <w:p w14:paraId="39E8F692" w14:textId="25C62707" w:rsidR="00557439" w:rsidRDefault="00557439" w:rsidP="00557439">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7" w:name="_Hlk26347299"/>
      <w:r>
        <w:t>Penuntut, menguasai, menentang kekuasaan, dorongan bermusuhan, yakin diri, anxiety, tegang, kerusakan otak organis, manic</w:t>
      </w:r>
      <w:r w:rsidR="00B80E3C">
        <w:t xml:space="preserve"> </w:t>
      </w:r>
      <w:r w:rsidR="00452D95">
        <w:t xml:space="preserve"> </w:t>
      </w:r>
      <w:r w:rsidR="00DC00A6">
        <w:t xml:space="preserve"> ‘</w:t>
      </w:r>
      <w:bookmarkEnd w:id="257"/>
      <w:r>
        <w:t>],</w:t>
      </w:r>
    </w:p>
    <w:p w14:paraId="394802A0" w14:textId="0CB2410E" w:rsidR="00557439" w:rsidRDefault="00557439" w:rsidP="00557439">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8" w:name="_Hlk26347306"/>
      <w:r>
        <w:t>Kecenderungan ekshibisionis, merasa mampu diterima secara sosial, ketergantungan sosial</w:t>
      </w:r>
      <w:bookmarkEnd w:id="258"/>
      <w:r>
        <w:t>.</w:t>
      </w:r>
      <w:r w:rsidR="00B80E3C">
        <w:t xml:space="preserve"> </w:t>
      </w:r>
      <w:r w:rsidR="00452D95">
        <w:t xml:space="preserve"> </w:t>
      </w:r>
      <w:r w:rsidR="00DC00A6">
        <w:t xml:space="preserve"> ‘</w:t>
      </w:r>
      <w:r>
        <w:t>],</w:t>
      </w:r>
    </w:p>
    <w:p w14:paraId="1A9987D3" w14:textId="3B10EED7" w:rsidR="00557439" w:rsidRDefault="00557439" w:rsidP="00557439">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59" w:name="_Hlk26347312"/>
      <w:r>
        <w:t>Memiliki adaptasi yang cukup baik, bersifat egosentris, insecure dan rigid, berusaha kontrol secara cermat</w:t>
      </w:r>
      <w:bookmarkEnd w:id="259"/>
      <w:r>
        <w:t>.</w:t>
      </w:r>
      <w:r w:rsidR="00B80E3C">
        <w:t xml:space="preserve"> </w:t>
      </w:r>
      <w:r w:rsidR="00452D95">
        <w:t xml:space="preserve"> </w:t>
      </w:r>
      <w:r w:rsidR="00DC00A6">
        <w:t xml:space="preserve"> ‘</w:t>
      </w:r>
      <w:r>
        <w:t>],</w:t>
      </w:r>
    </w:p>
    <w:p w14:paraId="0EFC5903" w14:textId="714925F2" w:rsidR="00557439" w:rsidRDefault="00557439" w:rsidP="00557439">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60" w:name="_Hlk26347322"/>
      <w:r>
        <w:t>Bersemangat dan motivasi berprestasi</w:t>
      </w:r>
      <w:r w:rsidR="00B80E3C">
        <w:t xml:space="preserve"> </w:t>
      </w:r>
      <w:r w:rsidR="00452D95">
        <w:t xml:space="preserve"> </w:t>
      </w:r>
      <w:r w:rsidR="00DC00A6">
        <w:t xml:space="preserve"> ‘</w:t>
      </w:r>
      <w:bookmarkEnd w:id="260"/>
      <w:r>
        <w:t>]}}</w:t>
      </w:r>
    </w:p>
    <w:p w14:paraId="01EF73C7" w14:textId="04CDA31A" w:rsidR="00557439" w:rsidRDefault="00896F45" w:rsidP="00896F45">
      <w:pPr>
        <w:tabs>
          <w:tab w:val="left" w:pos="6497"/>
        </w:tabs>
        <w:spacing w:after="0"/>
      </w:pPr>
      <w:r>
        <w:tab/>
      </w:r>
    </w:p>
    <w:p w14:paraId="5FF6CDE5" w14:textId="1A45C5E7" w:rsidR="00896F45" w:rsidRDefault="00896F45" w:rsidP="00896F45">
      <w:pPr>
        <w:tabs>
          <w:tab w:val="left" w:pos="6497"/>
        </w:tabs>
        <w:spacing w:after="0"/>
      </w:pPr>
    </w:p>
    <w:p w14:paraId="01C5DE20" w14:textId="77777777" w:rsidR="00896F45" w:rsidRDefault="00896F45" w:rsidP="00896F45">
      <w:pPr>
        <w:tabs>
          <w:tab w:val="left" w:pos="6497"/>
        </w:tabs>
        <w:spacing w:after="0"/>
      </w:pPr>
    </w:p>
    <w:p w14:paraId="0FD4EFED" w14:textId="62710428" w:rsidR="00896F45" w:rsidRPr="00896F45" w:rsidRDefault="00896F45" w:rsidP="00896F45">
      <w:pPr>
        <w:spacing w:after="0"/>
      </w:pPr>
      <w:r w:rsidRPr="00896F45">
        <w:t>{</w:t>
      </w:r>
      <w:r w:rsidR="00B80E3C">
        <w:t xml:space="preserve"> </w:t>
      </w:r>
      <w:r w:rsidR="00452D95">
        <w:t xml:space="preserve"> </w:t>
      </w:r>
      <w:r w:rsidR="00DC00A6">
        <w:t xml:space="preserve"> ‘</w:t>
      </w:r>
      <w:r w:rsidRPr="00896F45">
        <w:t>/content/SkripsiGan/Dap/43_3.jpg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Lancar , felksibel, seimbang dan merasa mampu </w:t>
      </w:r>
      <w:r w:rsidR="00B80E3C">
        <w:t xml:space="preserve"> </w:t>
      </w:r>
      <w:r w:rsidR="00452D95">
        <w:t xml:space="preserve"> </w:t>
      </w:r>
      <w:r w:rsidR="00DC00A6">
        <w:t xml:space="preserve"> ‘</w:t>
      </w:r>
      <w:r w:rsidRPr="00896F45">
        <w:t>],</w:t>
      </w:r>
    </w:p>
    <w:p w14:paraId="77051642" w14:textId="1E7842D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ditekankan =  Kompensasi ketidak pastian , tak bisa mengambil keputusan takut bertanggung jawab, fantasi</w:t>
      </w:r>
      <w:r w:rsidR="0024221A">
        <w:t xml:space="preserve"> </w:t>
      </w:r>
      <w:r w:rsidR="00B80E3C">
        <w:t xml:space="preserve"> </w:t>
      </w:r>
      <w:r w:rsidR="00452D95">
        <w:t xml:space="preserve"> </w:t>
      </w:r>
      <w:r w:rsidR="00DC00A6">
        <w:t xml:space="preserve"> ‘</w:t>
      </w:r>
      <w:r w:rsidRPr="00896F45">
        <w:t>],</w:t>
      </w:r>
    </w:p>
    <w:p w14:paraId="1933E6E7" w14:textId="41C7E8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besar =  </w:t>
      </w:r>
      <w:bookmarkStart w:id="261" w:name="_Hlk26352691"/>
      <w:r w:rsidRPr="00896F45">
        <w:t xml:space="preserve">Kebutuhan yang besar akan rasa aman, butuh banyak dorongan </w:t>
      </w:r>
      <w:bookmarkEnd w:id="261"/>
      <w:r w:rsidR="00B80E3C">
        <w:t xml:space="preserve"> </w:t>
      </w:r>
      <w:r w:rsidR="00452D95">
        <w:t xml:space="preserve"> </w:t>
      </w:r>
      <w:r w:rsidR="00DC00A6">
        <w:t xml:space="preserve"> ‘</w:t>
      </w:r>
      <w:r w:rsidRPr="00896F45">
        <w:t>],</w:t>
      </w:r>
    </w:p>
    <w:p w14:paraId="772DE862" w14:textId="3415A2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262" w:name="_Hlk26352695"/>
      <w:r w:rsidRPr="00896F45">
        <w:t xml:space="preserve">Ambisius, usaha untuk sukses, mengharapkan perhatian dan kasih sayang </w:t>
      </w:r>
      <w:bookmarkEnd w:id="262"/>
      <w:r w:rsidR="00B80E3C">
        <w:t xml:space="preserve"> </w:t>
      </w:r>
      <w:r w:rsidR="00452D95">
        <w:t xml:space="preserve"> </w:t>
      </w:r>
      <w:r w:rsidR="00DC00A6">
        <w:t xml:space="preserve"> ‘</w:t>
      </w:r>
      <w:r w:rsidRPr="00896F45">
        <w:t>],</w:t>
      </w:r>
    </w:p>
    <w:p w14:paraId="3738E7D8" w14:textId="02D403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E61556">
        <w:t xml:space="preserve"> </w:t>
      </w:r>
      <w:bookmarkStart w:id="263" w:name="_Hlk26352704"/>
      <w:r w:rsidRPr="00896F45">
        <w:t xml:space="preserve">Lingkaran bola mata besar,tetapi mata kecil = Rasa ingin tau hal dosa, konflik voyourism </w:t>
      </w:r>
      <w:bookmarkEnd w:id="263"/>
      <w:r w:rsidR="00B80E3C">
        <w:t xml:space="preserve"> </w:t>
      </w:r>
      <w:r w:rsidR="00452D95">
        <w:t xml:space="preserve"> </w:t>
      </w:r>
      <w:r w:rsidR="00DC00A6">
        <w:t xml:space="preserve"> ‘</w:t>
      </w:r>
      <w:r w:rsidRPr="00896F45">
        <w:t>],</w:t>
      </w:r>
    </w:p>
    <w:p w14:paraId="1D232735" w14:textId="7E0D50C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264" w:name="_Hlk26352713"/>
      <w:r w:rsidRPr="00896F45">
        <w:t>Psikosomatik pada pernafasan, memak-sakan diri, berpura-pura sebagai kom-pensasi perasan tidak menerima, tendensi menunjukkan senyum</w:t>
      </w:r>
      <w:bookmarkEnd w:id="264"/>
      <w:r w:rsidRPr="00896F45">
        <w:t xml:space="preserve"> </w:t>
      </w:r>
      <w:r w:rsidR="00B80E3C">
        <w:t xml:space="preserve"> </w:t>
      </w:r>
      <w:r w:rsidR="00452D95">
        <w:t xml:space="preserve"> </w:t>
      </w:r>
      <w:r w:rsidR="00DC00A6">
        <w:t xml:space="preserve"> ‘</w:t>
      </w:r>
      <w:r w:rsidRPr="00896F45">
        <w:t>],</w:t>
      </w:r>
    </w:p>
    <w:p w14:paraId="68A3D8A5" w14:textId="4E0FE80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265" w:name="_Hlk26352718"/>
      <w:r w:rsidRPr="00896F45">
        <w:t xml:space="preserve">Berusaha mencapai otoritas, ambivalensi </w:t>
      </w:r>
      <w:bookmarkEnd w:id="265"/>
      <w:r w:rsidR="00B80E3C">
        <w:t xml:space="preserve"> </w:t>
      </w:r>
      <w:r w:rsidR="00452D95">
        <w:t xml:space="preserve"> </w:t>
      </w:r>
      <w:r w:rsidR="00DC00A6">
        <w:t xml:space="preserve"> ‘</w:t>
      </w:r>
      <w:r w:rsidRPr="00896F45">
        <w:t>],</w:t>
      </w:r>
    </w:p>
    <w:p w14:paraId="70BB1B37" w14:textId="63234D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 normal</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Pr="00896F45">
        <w:t xml:space="preserve">Digambar  = </w:t>
      </w:r>
      <w:bookmarkStart w:id="266" w:name="_Hlk26352725"/>
      <w:r w:rsidRPr="00896F45">
        <w:t>normal</w:t>
      </w:r>
      <w:bookmarkEnd w:id="266"/>
      <w:r w:rsidR="00E61556">
        <w:t xml:space="preserve"> </w:t>
      </w:r>
      <w:r w:rsidR="00B80E3C">
        <w:t xml:space="preserve"> </w:t>
      </w:r>
      <w:r w:rsidR="00452D95">
        <w:t xml:space="preserve"> </w:t>
      </w:r>
      <w:r w:rsidR="00DC00A6">
        <w:t xml:space="preserve"> ‘</w:t>
      </w:r>
      <w:r w:rsidRPr="00896F45">
        <w:t>],</w:t>
      </w:r>
    </w:p>
    <w:p w14:paraId="550FEEB0" w14:textId="106A7E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Tanpa ikat pinggang = </w:t>
      </w:r>
      <w:bookmarkStart w:id="267" w:name="_Hlk26352730"/>
      <w:r w:rsidRPr="00896F45">
        <w:t xml:space="preserve">Biasa, mudah menyatakan dorongan, tanpa hambatan, sebaliknya mungkin menyatakan kefleksbelan terhadap kontrolm seksuil </w:t>
      </w:r>
      <w:bookmarkEnd w:id="267"/>
      <w:r w:rsidR="00B80E3C">
        <w:t xml:space="preserve"> </w:t>
      </w:r>
      <w:r w:rsidR="00452D95">
        <w:t xml:space="preserve"> </w:t>
      </w:r>
      <w:r w:rsidR="00DC00A6">
        <w:t xml:space="preserve"> ‘</w:t>
      </w:r>
      <w:r w:rsidRPr="00896F45">
        <w:t>],</w:t>
      </w:r>
    </w:p>
    <w:p w14:paraId="5F44AA61" w14:textId="3D7174A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268" w:name="_Hlk26352734"/>
      <w:r w:rsidRPr="00896F45">
        <w:t>Suka menyerang</w:t>
      </w:r>
      <w:r w:rsidR="00B80E3C">
        <w:t xml:space="preserve"> </w:t>
      </w:r>
      <w:r w:rsidR="00452D95">
        <w:t xml:space="preserve"> </w:t>
      </w:r>
      <w:r w:rsidR="00DC00A6">
        <w:t xml:space="preserve"> ‘</w:t>
      </w:r>
      <w:bookmarkEnd w:id="268"/>
      <w:r w:rsidRPr="00896F45">
        <w:t>],</w:t>
      </w:r>
    </w:p>
    <w:p w14:paraId="68494046" w14:textId="6124B8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269" w:name="_Hlk26352746"/>
      <w:r w:rsidRPr="00896F45">
        <w:t>Menolak atau ketidaksediaan berhubungan dengan sosial. Psikopat, ingin berhubungan sosail tapi merasa kurang mampu, inferior, takut, dll. (pasif). (biasanya ada kombinasi dengan yang ada kancinya</w:t>
      </w:r>
      <w:bookmarkEnd w:id="269"/>
      <w:r w:rsidRPr="00896F45">
        <w:t>)</w:t>
      </w:r>
      <w:r w:rsidR="00E61556">
        <w:t xml:space="preserve"> </w:t>
      </w:r>
      <w:r w:rsidR="00B80E3C">
        <w:t xml:space="preserve"> </w:t>
      </w:r>
      <w:r w:rsidR="00452D95">
        <w:t xml:space="preserve"> </w:t>
      </w:r>
      <w:r w:rsidR="00DC00A6">
        <w:t xml:space="preserve"> ‘</w:t>
      </w:r>
      <w:r w:rsidRPr="00896F45">
        <w:t>],</w:t>
      </w:r>
    </w:p>
    <w:p w14:paraId="5D33B2FE" w14:textId="4A31FA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270" w:name="_Hlk26352788"/>
      <w:r w:rsidRPr="00896F45">
        <w:t xml:space="preserve">Kesadaran pribadi goncang, keraguan </w:t>
      </w:r>
      <w:bookmarkEnd w:id="270"/>
      <w:r w:rsidR="00B80E3C">
        <w:t xml:space="preserve"> </w:t>
      </w:r>
      <w:r w:rsidR="00452D95">
        <w:t xml:space="preserve"> </w:t>
      </w:r>
      <w:r w:rsidR="00DC00A6">
        <w:t xml:space="preserve"> ‘</w:t>
      </w:r>
      <w:r w:rsidRPr="00896F45">
        <w:t>],</w:t>
      </w:r>
    </w:p>
    <w:p w14:paraId="236693E4" w14:textId="0576884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271" w:name="_Hlk26352795"/>
      <w:r w:rsidRPr="00896F45">
        <w:t>Penyesuaian diri baik</w:t>
      </w:r>
      <w:r w:rsidR="00E61556">
        <w:t xml:space="preserve"> </w:t>
      </w:r>
      <w:bookmarkEnd w:id="271"/>
      <w:r w:rsidR="00B80E3C">
        <w:t xml:space="preserve"> </w:t>
      </w:r>
      <w:r w:rsidR="00452D95">
        <w:t xml:space="preserve"> </w:t>
      </w:r>
      <w:r w:rsidR="00DC00A6">
        <w:t xml:space="preserve"> ‘</w:t>
      </w:r>
      <w:r w:rsidRPr="00896F45">
        <w:t>],</w:t>
      </w:r>
    </w:p>
    <w:p w14:paraId="31444E99" w14:textId="4AFA7E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272" w:name="_Hlk26352801"/>
      <w:r w:rsidRPr="00896F45">
        <w:t>Kecenderungan ekshibisionis, merasa mampu diterima secara sosial, ketergantungan sosial</w:t>
      </w:r>
      <w:r w:rsidR="00E61556">
        <w:t xml:space="preserve"> </w:t>
      </w:r>
      <w:bookmarkEnd w:id="272"/>
      <w:r w:rsidR="00B80E3C">
        <w:t xml:space="preserve"> </w:t>
      </w:r>
      <w:r w:rsidR="00452D95">
        <w:t xml:space="preserve"> </w:t>
      </w:r>
      <w:r w:rsidR="00DC00A6">
        <w:t xml:space="preserve"> ‘</w:t>
      </w:r>
      <w:r w:rsidRPr="00896F45">
        <w:t>],</w:t>
      </w:r>
    </w:p>
    <w:p w14:paraId="248802F9" w14:textId="518B1C1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273" w:name="_Hlk26352809"/>
      <w:r w:rsidRPr="00896F45">
        <w:t>Memiliki adaptasi yang cukup baik, bersifat egosentris, insecure dan rigid, berusaha kontrol secara cermat</w:t>
      </w:r>
      <w:r w:rsidR="00E61556">
        <w:t xml:space="preserve"> </w:t>
      </w:r>
      <w:bookmarkEnd w:id="273"/>
      <w:r w:rsidR="00B80E3C">
        <w:t xml:space="preserve"> </w:t>
      </w:r>
      <w:r w:rsidR="00452D95">
        <w:t xml:space="preserve"> </w:t>
      </w:r>
      <w:r w:rsidR="00DC00A6">
        <w:t xml:space="preserve"> ‘</w:t>
      </w:r>
      <w:r w:rsidRPr="00896F45">
        <w:t>],</w:t>
      </w:r>
    </w:p>
    <w:p w14:paraId="10E6D790" w14:textId="6B7401E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bookmarkStart w:id="274" w:name="_Hlk26352815"/>
      <w:r w:rsidRPr="00896F45">
        <w:t>Bersemangat dan motivasi berprestasi</w:t>
      </w:r>
      <w:r w:rsidR="00E61556">
        <w:t xml:space="preserve"> </w:t>
      </w:r>
      <w:bookmarkEnd w:id="274"/>
      <w:r w:rsidR="00B80E3C">
        <w:t xml:space="preserve"> </w:t>
      </w:r>
      <w:r w:rsidR="00452D95">
        <w:t xml:space="preserve"> </w:t>
      </w:r>
      <w:r w:rsidR="00DC00A6">
        <w:t xml:space="preserve"> ‘</w:t>
      </w:r>
      <w:r w:rsidRPr="00896F45">
        <w:t>]},</w:t>
      </w:r>
    </w:p>
    <w:p w14:paraId="02E85F45" w14:textId="1590CE7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/content/SkripsiGan/Dap/44_3.jpg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yang sempit/kecil = </w:t>
      </w:r>
      <w:bookmarkStart w:id="275" w:name="_Hlk26352841"/>
      <w:r w:rsidRPr="00896F45">
        <w:t xml:space="preserve">Perasaan inferior, kurang mampu mencoba mencari kompensasi </w:t>
      </w:r>
      <w:bookmarkEnd w:id="275"/>
      <w:r w:rsidR="00B80E3C">
        <w:t xml:space="preserve"> </w:t>
      </w:r>
      <w:r w:rsidR="00452D95">
        <w:t xml:space="preserve"> </w:t>
      </w:r>
      <w:r w:rsidR="00DC00A6">
        <w:t xml:space="preserve"> ‘</w:t>
      </w:r>
      <w:r w:rsidRPr="00896F45">
        <w:t>,</w:t>
      </w:r>
    </w:p>
    <w:p w14:paraId="279B9723" w14:textId="2D0DA44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Pr="00896F45">
        <w:t>],</w:t>
      </w:r>
    </w:p>
    <w:p w14:paraId="1701CE9F" w14:textId="03DF846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w:t>
      </w:r>
      <w:bookmarkStart w:id="276" w:name="_Hlk26352846"/>
      <w:r w:rsidRPr="00896F45">
        <w:t>=  Kompensasi ketidak pastian , tak bisa mengambil keputusan takut bertanggung jawab, fantasi</w:t>
      </w:r>
      <w:r w:rsidR="00B80E3C">
        <w:t xml:space="preserve"> </w:t>
      </w:r>
      <w:r w:rsidR="00452D95">
        <w:t xml:space="preserve"> </w:t>
      </w:r>
      <w:r w:rsidR="00DC00A6">
        <w:t xml:space="preserve"> ‘</w:t>
      </w:r>
      <w:bookmarkEnd w:id="276"/>
      <w:r w:rsidRPr="00896F45">
        <w:t>],</w:t>
      </w:r>
    </w:p>
    <w:p w14:paraId="3B605705" w14:textId="5B18088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277" w:name="_Hlk26352852"/>
      <w:r w:rsidRPr="00896F45">
        <w:t xml:space="preserve">Sifat kepala batu </w:t>
      </w:r>
      <w:bookmarkEnd w:id="277"/>
      <w:r w:rsidR="00B80E3C">
        <w:t xml:space="preserve"> </w:t>
      </w:r>
      <w:r w:rsidR="00452D95">
        <w:t xml:space="preserve"> </w:t>
      </w:r>
      <w:r w:rsidR="00DC00A6">
        <w:t xml:space="preserve"> ‘</w:t>
      </w:r>
      <w:r w:rsidRPr="00896F45">
        <w:t>],</w:t>
      </w:r>
    </w:p>
    <w:p w14:paraId="79F72990" w14:textId="61A325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278" w:name="_Hlk26352859"/>
      <w:r w:rsidRPr="00896F45">
        <w:t>Tendensi hambatan dalam hubungan sosial, neourotis</w:t>
      </w:r>
      <w:r w:rsidR="00F64E25">
        <w:t xml:space="preserve"> </w:t>
      </w:r>
      <w:bookmarkEnd w:id="278"/>
      <w:r w:rsidR="00B80E3C">
        <w:t xml:space="preserve"> </w:t>
      </w:r>
      <w:r w:rsidR="00452D95">
        <w:t xml:space="preserve"> </w:t>
      </w:r>
      <w:r w:rsidR="00DC00A6">
        <w:t xml:space="preserve"> ‘</w:t>
      </w:r>
      <w:r w:rsidRPr="00896F45">
        <w:t>],</w:t>
      </w:r>
    </w:p>
    <w:p w14:paraId="1A0275D9" w14:textId="5B4DF9C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279" w:name="_Hlk26352865"/>
      <w:r w:rsidRPr="00896F45">
        <w:t xml:space="preserve">Ambisi, kemauan lemah, merasa lemah, loyo </w:t>
      </w:r>
      <w:bookmarkEnd w:id="279"/>
      <w:r w:rsidR="00B80E3C">
        <w:t xml:space="preserve"> </w:t>
      </w:r>
      <w:r w:rsidR="00452D95">
        <w:t xml:space="preserve"> </w:t>
      </w:r>
      <w:r w:rsidR="00DC00A6">
        <w:t xml:space="preserve"> ‘</w:t>
      </w:r>
      <w:r w:rsidRPr="00896F45">
        <w:t>],</w:t>
      </w:r>
    </w:p>
    <w:p w14:paraId="6B6FB51C" w14:textId="5AF4C6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Tidakmelihat =</w:t>
      </w:r>
      <w:bookmarkStart w:id="280" w:name="_Hlk26352875"/>
      <w:r w:rsidRPr="00896F45">
        <w:t xml:space="preserve"> Emotional immaturity dan egosentris, kekanak-kanakan, cacat mental tingkat ringan, biasa unutk anak-naak yang masih muda, tergantung,emosi datar, hambatan dalam membedakan sesuatu</w:t>
      </w:r>
      <w:r w:rsidR="00F64E25">
        <w:t xml:space="preserve"> </w:t>
      </w:r>
      <w:bookmarkEnd w:id="280"/>
      <w:r w:rsidR="00B80E3C">
        <w:t xml:space="preserve"> </w:t>
      </w:r>
      <w:r w:rsidR="00452D95">
        <w:t xml:space="preserve"> </w:t>
      </w:r>
      <w:r w:rsidR="00DC00A6">
        <w:t xml:space="preserve"> ‘</w:t>
      </w:r>
      <w:r w:rsidRPr="00896F45">
        <w:t>],</w:t>
      </w:r>
    </w:p>
    <w:p w14:paraId="3783E49D" w14:textId="7B319B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281" w:name="_Hlk26352885"/>
      <w:r w:rsidRPr="00896F45">
        <w:t xml:space="preserve">Merasa kurang lincah, kurang mampu </w:t>
      </w:r>
      <w:bookmarkEnd w:id="281"/>
      <w:r w:rsidR="00B80E3C">
        <w:t xml:space="preserve"> </w:t>
      </w:r>
      <w:r w:rsidR="00452D95">
        <w:t xml:space="preserve"> </w:t>
      </w:r>
      <w:r w:rsidR="00DC00A6">
        <w:t xml:space="preserve"> ‘</w:t>
      </w:r>
      <w:r w:rsidRPr="00896F45">
        <w:t>],</w:t>
      </w:r>
    </w:p>
    <w:p w14:paraId="59E6352C" w14:textId="145122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282" w:name="_Hlk26352890"/>
      <w:r w:rsidRPr="00896F45">
        <w:t xml:space="preserve">Kurang mantap pada kekautan fisiknya </w:t>
      </w:r>
      <w:bookmarkEnd w:id="282"/>
      <w:r w:rsidR="00B80E3C">
        <w:t xml:space="preserve"> </w:t>
      </w:r>
      <w:r w:rsidR="00452D95">
        <w:t xml:space="preserve"> </w:t>
      </w:r>
      <w:r w:rsidR="00DC00A6">
        <w:t xml:space="preserve"> ‘</w:t>
      </w:r>
      <w:r w:rsidRPr="00896F45">
        <w:t>],</w:t>
      </w:r>
    </w:p>
    <w:p w14:paraId="6F92C687" w14:textId="41EB9D4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RambutTipis = </w:t>
      </w:r>
      <w:bookmarkStart w:id="283" w:name="_Hlk26352898"/>
      <w:r w:rsidRPr="00896F45">
        <w:t>Kurang jantan / tidak pasti</w:t>
      </w:r>
      <w:r w:rsidR="00D31694">
        <w:t xml:space="preserve"> </w:t>
      </w:r>
      <w:bookmarkEnd w:id="283"/>
      <w:r w:rsidR="00B80E3C">
        <w:t xml:space="preserve"> </w:t>
      </w:r>
      <w:r w:rsidR="00452D95">
        <w:t xml:space="preserve"> </w:t>
      </w:r>
      <w:r w:rsidR="00DC00A6">
        <w:t xml:space="preserve"> ‘</w:t>
      </w:r>
      <w:r w:rsidRPr="00896F45">
        <w:t>],</w:t>
      </w:r>
    </w:p>
    <w:p w14:paraId="6CD7184F" w14:textId="53B964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284" w:name="_Hlk26352905"/>
      <w:r w:rsidRPr="00896F45">
        <w:t>Cenderung ke arah paranoid</w:t>
      </w:r>
      <w:r w:rsidR="00D31694">
        <w:t xml:space="preserve"> </w:t>
      </w:r>
      <w:bookmarkEnd w:id="284"/>
      <w:r w:rsidR="00B80E3C">
        <w:t xml:space="preserve"> </w:t>
      </w:r>
      <w:r w:rsidR="00452D95">
        <w:t xml:space="preserve"> </w:t>
      </w:r>
      <w:r w:rsidR="00DC00A6">
        <w:t xml:space="preserve"> ‘</w:t>
      </w:r>
      <w:r w:rsidRPr="00896F45">
        <w:t>],</w:t>
      </w:r>
    </w:p>
    <w:p w14:paraId="12CC84DD" w14:textId="4F7B68C7"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285" w:name="_Hlk26352912"/>
      <w:r w:rsidRPr="00896F45">
        <w:t xml:space="preserve">Menhindari dorongan fisik, perasaan inferior, merasa kurangs ehat/kuat </w:t>
      </w:r>
      <w:bookmarkEnd w:id="285"/>
      <w:r w:rsidR="00B80E3C">
        <w:t xml:space="preserve"> </w:t>
      </w:r>
      <w:r w:rsidR="00452D95">
        <w:t xml:space="preserve"> </w:t>
      </w:r>
      <w:r w:rsidR="00DC00A6">
        <w:t xml:space="preserve"> ‘</w:t>
      </w:r>
      <w:r w:rsidRPr="00896F45">
        <w:t>,</w:t>
      </w:r>
    </w:p>
    <w:p w14:paraId="4B11D6FE" w14:textId="0502255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sangat kecil = Menhindari dorongan fisik, perasaan inferior, merasa kurangs ehat/kuat </w:t>
      </w:r>
      <w:r w:rsidR="00B80E3C">
        <w:t xml:space="preserve"> </w:t>
      </w:r>
      <w:r w:rsidR="00452D95">
        <w:t xml:space="preserve"> </w:t>
      </w:r>
      <w:r w:rsidR="00DC00A6">
        <w:t xml:space="preserve"> ‘</w:t>
      </w:r>
      <w:r w:rsidRPr="00896F45">
        <w:t>],</w:t>
      </w:r>
    </w:p>
    <w:p w14:paraId="0671BDC5" w14:textId="0EDA5B2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286" w:name="_Hlk26353039"/>
      <w:r w:rsidRPr="00896F45">
        <w:t>Penyesuaian diri baik</w:t>
      </w:r>
      <w:r w:rsidR="00B80E3C">
        <w:t xml:space="preserve"> </w:t>
      </w:r>
      <w:r w:rsidR="00452D95">
        <w:t xml:space="preserve"> </w:t>
      </w:r>
      <w:r w:rsidR="00DC00A6">
        <w:t xml:space="preserve"> ‘</w:t>
      </w:r>
      <w:bookmarkEnd w:id="286"/>
      <w:r w:rsidRPr="00896F45">
        <w:t>],</w:t>
      </w:r>
    </w:p>
    <w:p w14:paraId="5489ECD5" w14:textId="2858CE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287" w:name="_Hlk26353047"/>
      <w:r w:rsidRPr="00896F45">
        <w:t>Kecenderungan ekshibisionis, merasa mampu diterima secara sosial, ketergantungan sosial</w:t>
      </w:r>
      <w:r w:rsidR="00B40CD7">
        <w:t xml:space="preserve"> </w:t>
      </w:r>
      <w:bookmarkEnd w:id="287"/>
      <w:r w:rsidR="00B80E3C">
        <w:t xml:space="preserve"> </w:t>
      </w:r>
      <w:r w:rsidR="00452D95">
        <w:t xml:space="preserve"> </w:t>
      </w:r>
      <w:r w:rsidR="00DC00A6">
        <w:t xml:space="preserve"> ‘</w:t>
      </w:r>
      <w:r w:rsidRPr="00896F45">
        <w:t>],</w:t>
      </w:r>
    </w:p>
    <w:p w14:paraId="4A4F7F0B" w14:textId="4A0B6D7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288" w:name="_Hlk26353054"/>
      <w:r w:rsidRPr="00896F45">
        <w:t>Kurang kuat pegangan, kurang mantap, berfantasi untuk nampak kuat. Mungkin takabur atau tak mau tahu, mungkin optimis terhadap kerjanya, memandang rendah terhadap orang lain, tendensi kurang yakin akan dirinya</w:t>
      </w:r>
      <w:r w:rsidR="00B40CD7">
        <w:t xml:space="preserve"> </w:t>
      </w:r>
      <w:bookmarkEnd w:id="288"/>
      <w:r w:rsidR="00B80E3C">
        <w:t xml:space="preserve"> </w:t>
      </w:r>
      <w:r w:rsidR="00452D95">
        <w:t xml:space="preserve"> </w:t>
      </w:r>
      <w:r w:rsidR="00DC00A6">
        <w:t xml:space="preserve"> ‘</w:t>
      </w:r>
      <w:r w:rsidRPr="00896F45">
        <w:t>],</w:t>
      </w:r>
    </w:p>
    <w:p w14:paraId="66C9B6C4" w14:textId="45A5AD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289" w:name="_Hlk26353059"/>
      <w:r w:rsidR="00B80E3C">
        <w:t xml:space="preserve"> </w:t>
      </w:r>
      <w:r w:rsidR="00452D95">
        <w:t xml:space="preserve"> </w:t>
      </w:r>
      <w:r w:rsidR="00DC00A6">
        <w:t xml:space="preserve"> ‘</w:t>
      </w:r>
      <w:r w:rsidRPr="00896F45">
        <w:t>Perasaan sedih /tertekan</w:t>
      </w:r>
      <w:r w:rsidR="00B80E3C">
        <w:t xml:space="preserve"> </w:t>
      </w:r>
      <w:r w:rsidR="00452D95">
        <w:t xml:space="preserve"> </w:t>
      </w:r>
      <w:r w:rsidR="00DC00A6">
        <w:t xml:space="preserve"> ‘</w:t>
      </w:r>
      <w:bookmarkEnd w:id="289"/>
      <w:r w:rsidRPr="00896F45">
        <w:t>]},</w:t>
      </w:r>
    </w:p>
    <w:p w14:paraId="63755B03" w14:textId="6216EB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/content/SkripsiGan/Dap/45_3.jpg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290" w:name="_Hlk26353098"/>
      <w:r w:rsidRPr="00896F45">
        <w:t xml:space="preserve">Wajar, normal </w:t>
      </w:r>
      <w:bookmarkEnd w:id="290"/>
      <w:r w:rsidR="00B80E3C">
        <w:t xml:space="preserve"> </w:t>
      </w:r>
      <w:r w:rsidR="00452D95">
        <w:t xml:space="preserve"> </w:t>
      </w:r>
      <w:r w:rsidR="00DC00A6">
        <w:t xml:space="preserve"> ‘</w:t>
      </w:r>
      <w:r w:rsidRPr="00896F45">
        <w:t>],</w:t>
      </w:r>
    </w:p>
    <w:p w14:paraId="28316BD1" w14:textId="2665F7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291" w:name="_Hlk26353104"/>
      <w:r w:rsidRPr="00896F45">
        <w:t>Kaku dan bermusuhan, defensif terhadap permusuhan</w:t>
      </w:r>
      <w:r w:rsidR="00B40CD7">
        <w:t xml:space="preserve"> </w:t>
      </w:r>
      <w:bookmarkEnd w:id="291"/>
      <w:r w:rsidR="00B80E3C">
        <w:t xml:space="preserve"> </w:t>
      </w:r>
      <w:r w:rsidR="00452D95">
        <w:t xml:space="preserve"> </w:t>
      </w:r>
      <w:r w:rsidR="00DC00A6">
        <w:t xml:space="preserve"> ‘</w:t>
      </w:r>
      <w:r w:rsidRPr="00896F45">
        <w:t>],</w:t>
      </w:r>
    </w:p>
    <w:p w14:paraId="0B01EFB8" w14:textId="250483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292" w:name="_Hlk26353109"/>
      <w:r w:rsidRPr="00896F45">
        <w:t xml:space="preserve">Tertekan, kontrol kaku terhadap seksualitas, ketergantungan pada orang lain </w:t>
      </w:r>
      <w:bookmarkEnd w:id="292"/>
      <w:r w:rsidR="00B80E3C">
        <w:t xml:space="preserve"> </w:t>
      </w:r>
      <w:r w:rsidR="00452D95">
        <w:t xml:space="preserve"> </w:t>
      </w:r>
      <w:r w:rsidR="00DC00A6">
        <w:t xml:space="preserve"> ‘</w:t>
      </w:r>
      <w:r w:rsidRPr="00896F45">
        <w:t>],</w:t>
      </w:r>
    </w:p>
    <w:p w14:paraId="6456218F" w14:textId="7B04806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293" w:name="_Hlk26353117"/>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47A8B">
        <w:t xml:space="preserve"> </w:t>
      </w:r>
      <w:bookmarkEnd w:id="293"/>
      <w:r w:rsidR="00B80E3C">
        <w:t xml:space="preserve"> </w:t>
      </w:r>
      <w:r w:rsidR="00452D95">
        <w:t xml:space="preserve"> </w:t>
      </w:r>
      <w:r w:rsidR="00DC00A6">
        <w:t xml:space="preserve"> ‘</w:t>
      </w:r>
      <w:r w:rsidRPr="00896F45">
        <w:t>],</w:t>
      </w:r>
    </w:p>
    <w:p w14:paraId="5752623C" w14:textId="28E593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294" w:name="_Hlk26353128"/>
      <w:r w:rsidRPr="00896F45">
        <w:t xml:space="preserve">Ambisi, kemauan lemah, merasa lemah, loyo </w:t>
      </w:r>
      <w:bookmarkEnd w:id="294"/>
      <w:r w:rsidR="00B80E3C">
        <w:t xml:space="preserve"> </w:t>
      </w:r>
      <w:r w:rsidR="00452D95">
        <w:t xml:space="preserve"> </w:t>
      </w:r>
      <w:r w:rsidR="00DC00A6">
        <w:t xml:space="preserve"> ‘</w:t>
      </w:r>
      <w:r w:rsidRPr="00896F45">
        <w:t>],</w:t>
      </w:r>
    </w:p>
    <w:p w14:paraId="0E8F783C" w14:textId="4BEC8F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membelalak =  </w:t>
      </w:r>
      <w:bookmarkStart w:id="295" w:name="_Hlk26353135"/>
      <w:r w:rsidRPr="00896F45">
        <w:t xml:space="preserve">Rangsangan /gairah seksuil </w:t>
      </w:r>
      <w:bookmarkEnd w:id="295"/>
      <w:r w:rsidR="00B80E3C">
        <w:t xml:space="preserve"> </w:t>
      </w:r>
      <w:r w:rsidR="00452D95">
        <w:t xml:space="preserve"> </w:t>
      </w:r>
      <w:r w:rsidR="00DC00A6">
        <w:t xml:space="preserve"> ‘</w:t>
      </w:r>
      <w:r w:rsidRPr="00896F45">
        <w:t>],</w:t>
      </w:r>
    </w:p>
    <w:p w14:paraId="31044082" w14:textId="639DAF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296" w:name="_Hlk26353141"/>
      <w:r w:rsidRPr="00896F45">
        <w:t xml:space="preserve">Tendensi orang depresif dengan kompensasi tertawa lebar </w:t>
      </w:r>
      <w:bookmarkEnd w:id="296"/>
      <w:r w:rsidR="00B80E3C">
        <w:t xml:space="preserve"> </w:t>
      </w:r>
      <w:r w:rsidR="00452D95">
        <w:t xml:space="preserve"> </w:t>
      </w:r>
      <w:r w:rsidR="00DC00A6">
        <w:t xml:space="preserve"> ‘</w:t>
      </w:r>
      <w:r w:rsidRPr="00896F45">
        <w:t>],</w:t>
      </w:r>
    </w:p>
    <w:p w14:paraId="0B2B833C" w14:textId="40E70C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297" w:name="_Hlk26353147"/>
      <w:r w:rsidRPr="00896F45">
        <w:t xml:space="preserve">Merasa kurang lincah, kurang mampu </w:t>
      </w:r>
      <w:bookmarkEnd w:id="297"/>
      <w:r w:rsidR="00B80E3C">
        <w:t xml:space="preserve"> </w:t>
      </w:r>
      <w:r w:rsidR="00452D95">
        <w:t xml:space="preserve"> </w:t>
      </w:r>
      <w:r w:rsidR="00DC00A6">
        <w:t xml:space="preserve"> ‘</w:t>
      </w:r>
      <w:r w:rsidRPr="00896F45">
        <w:t>,</w:t>
      </w:r>
    </w:p>
    <w:p w14:paraId="1F565DA1" w14:textId="231DB6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Pendek =  Merasa kurang lincah, kurang mampu </w:t>
      </w:r>
      <w:r w:rsidR="00B80E3C">
        <w:t xml:space="preserve"> </w:t>
      </w:r>
      <w:r w:rsidR="00452D95">
        <w:t xml:space="preserve"> </w:t>
      </w:r>
      <w:r w:rsidR="00DC00A6">
        <w:t xml:space="preserve"> ‘</w:t>
      </w:r>
      <w:r w:rsidRPr="00896F45">
        <w:t>],</w:t>
      </w:r>
    </w:p>
    <w:p w14:paraId="4F52B23E" w14:textId="0BC58CB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Kurang mantap pada kekautan fisiknya </w:t>
      </w:r>
      <w:r w:rsidR="00B80E3C">
        <w:t xml:space="preserve"> </w:t>
      </w:r>
      <w:r w:rsidR="00452D95">
        <w:t xml:space="preserve"> </w:t>
      </w:r>
      <w:r w:rsidR="00DC00A6">
        <w:t xml:space="preserve"> ‘</w:t>
      </w:r>
      <w:r w:rsidRPr="00896F45">
        <w:t>],</w:t>
      </w:r>
    </w:p>
    <w:p w14:paraId="328CDCAD" w14:textId="6F89B9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298" w:name="_Hlk26353162"/>
      <w:r w:rsidRPr="00896F45">
        <w:t>Suka menyerang</w:t>
      </w:r>
      <w:r w:rsidR="00347A8B">
        <w:t xml:space="preserve"> </w:t>
      </w:r>
      <w:bookmarkEnd w:id="298"/>
      <w:r w:rsidR="00B80E3C">
        <w:t xml:space="preserve"> </w:t>
      </w:r>
      <w:r w:rsidR="00452D95">
        <w:t xml:space="preserve"> </w:t>
      </w:r>
      <w:r w:rsidR="00DC00A6">
        <w:t xml:space="preserve"> ‘</w:t>
      </w:r>
      <w:r w:rsidRPr="00896F45">
        <w:t>],</w:t>
      </w:r>
    </w:p>
    <w:p w14:paraId="60FA9EC1" w14:textId="00B16F3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besar dan luas =  </w:t>
      </w:r>
      <w:bookmarkStart w:id="299" w:name="_Hlk26353169"/>
      <w:r w:rsidRPr="00896F45">
        <w:t>Usaha untuk kuat, ingin memperbaiki hubungan sosial karena merasa tak pasti dan mantap, biasa(nornal)unutk remaja dan orang muda</w:t>
      </w:r>
      <w:r w:rsidR="00347A8B">
        <w:t xml:space="preserve"> </w:t>
      </w:r>
      <w:bookmarkEnd w:id="299"/>
      <w:r w:rsidR="00B80E3C">
        <w:t xml:space="preserve"> </w:t>
      </w:r>
      <w:r w:rsidR="00452D95">
        <w:t xml:space="preserve"> </w:t>
      </w:r>
      <w:r w:rsidR="00DC00A6">
        <w:t xml:space="preserve"> ‘</w:t>
      </w:r>
      <w:r w:rsidRPr="00896F45">
        <w:t>],</w:t>
      </w:r>
    </w:p>
    <w:p w14:paraId="09A93E03" w14:textId="45F5EF2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Teliga besar, mulut lurus dan tebal  = </w:t>
      </w:r>
      <w:bookmarkStart w:id="300" w:name="_Hlk26353178"/>
      <w:r w:rsidRPr="00896F45">
        <w:t>Tendensi oposisi terhadap otoritas/atasannya</w:t>
      </w:r>
      <w:r w:rsidR="00347A8B">
        <w:t xml:space="preserve"> </w:t>
      </w:r>
      <w:bookmarkEnd w:id="300"/>
      <w:r w:rsidR="00B80E3C">
        <w:t xml:space="preserve"> </w:t>
      </w:r>
      <w:r w:rsidR="00452D95">
        <w:t xml:space="preserve"> </w:t>
      </w:r>
      <w:r w:rsidR="00DC00A6">
        <w:t xml:space="preserve"> ‘</w:t>
      </w:r>
      <w:r w:rsidRPr="00896F45">
        <w:t>],</w:t>
      </w:r>
    </w:p>
    <w:p w14:paraId="3CBCC225" w14:textId="6A5420F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301" w:name="_Hlk26353185"/>
      <w:r w:rsidRPr="00896F45">
        <w:t xml:space="preserve">Menhindari dorongan fisik, perasaan inferior, merasa kurangs ehat/kuat </w:t>
      </w:r>
      <w:bookmarkEnd w:id="301"/>
      <w:r w:rsidR="00B80E3C">
        <w:t xml:space="preserve"> </w:t>
      </w:r>
      <w:r w:rsidR="00452D95">
        <w:t xml:space="preserve"> </w:t>
      </w:r>
      <w:r w:rsidR="00DC00A6">
        <w:t xml:space="preserve"> ‘</w:t>
      </w:r>
      <w:r w:rsidRPr="00896F45">
        <w:t>],</w:t>
      </w:r>
    </w:p>
    <w:p w14:paraId="3070E31A" w14:textId="779B3C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302" w:name="_Hlk26353195"/>
      <w:r w:rsidRPr="00896F45">
        <w:t>Penuntut, menguasai, menentang kekuasaan, dorongan bermusuhan, yakin diri, anxiety, tegang, kerusakan otak organis, manic</w:t>
      </w:r>
      <w:r w:rsidR="00347A8B">
        <w:t xml:space="preserve"> </w:t>
      </w:r>
      <w:bookmarkEnd w:id="302"/>
      <w:r w:rsidR="00B80E3C">
        <w:t xml:space="preserve"> </w:t>
      </w:r>
      <w:r w:rsidR="00452D95">
        <w:t xml:space="preserve"> </w:t>
      </w:r>
      <w:r w:rsidR="00DC00A6">
        <w:t xml:space="preserve"> ‘</w:t>
      </w:r>
      <w:r w:rsidRPr="00896F45">
        <w:t>],</w:t>
      </w:r>
    </w:p>
    <w:p w14:paraId="75C5383B" w14:textId="1B628D1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303" w:name="_Hlk26353203"/>
      <w:r w:rsidRPr="00896F45">
        <w:t>Kecenderungan ekshibisionis, merasa mampu diterima secara sosial, ketergantungan sosial</w:t>
      </w:r>
      <w:r w:rsidR="00347A8B">
        <w:t xml:space="preserve"> </w:t>
      </w:r>
      <w:bookmarkEnd w:id="303"/>
      <w:r w:rsidR="00B80E3C">
        <w:t xml:space="preserve"> </w:t>
      </w:r>
      <w:r w:rsidR="00452D95">
        <w:t xml:space="preserve"> </w:t>
      </w:r>
      <w:r w:rsidR="00DC00A6">
        <w:t xml:space="preserve"> ‘</w:t>
      </w:r>
      <w:r w:rsidRPr="00896F45">
        <w:t>],</w:t>
      </w:r>
    </w:p>
    <w:p w14:paraId="2A0B1CD5" w14:textId="2720E82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304" w:name="_Hlk26353212"/>
      <w:r w:rsidRPr="00896F45">
        <w:t>Dikuasai emosi, menekankan masa yang lalu, tendensi impulsif, self oriented, depresif tapi banyak frustasi, introfert, bayak dikendalikan ketaksadaran</w:t>
      </w:r>
      <w:r w:rsidR="00347A8B">
        <w:t xml:space="preserve"> </w:t>
      </w:r>
      <w:bookmarkEnd w:id="304"/>
      <w:r w:rsidR="00B80E3C">
        <w:t xml:space="preserve"> </w:t>
      </w:r>
      <w:r w:rsidR="00452D95">
        <w:t xml:space="preserve"> </w:t>
      </w:r>
      <w:r w:rsidR="00DC00A6">
        <w:t xml:space="preserve"> ‘</w:t>
      </w:r>
      <w:r w:rsidRPr="00896F45">
        <w:t>],</w:t>
      </w:r>
    </w:p>
    <w:p w14:paraId="075DD25A" w14:textId="39CFE9F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305" w:name="_Hlk26353219"/>
      <w:r w:rsidR="00B80E3C">
        <w:t xml:space="preserve"> </w:t>
      </w:r>
      <w:r w:rsidR="00452D95">
        <w:t xml:space="preserve"> </w:t>
      </w:r>
      <w:r w:rsidR="00DC00A6">
        <w:t xml:space="preserve"> ‘</w:t>
      </w:r>
      <w:r w:rsidRPr="00896F45">
        <w:t>Perasaan sedih /tertekan</w:t>
      </w:r>
      <w:bookmarkEnd w:id="305"/>
      <w:r w:rsidR="00347A8B">
        <w:t xml:space="preserve"> </w:t>
      </w:r>
      <w:r w:rsidR="00B80E3C">
        <w:t xml:space="preserve"> </w:t>
      </w:r>
      <w:r w:rsidR="00452D95">
        <w:t xml:space="preserve"> </w:t>
      </w:r>
      <w:r w:rsidR="00DC00A6">
        <w:t xml:space="preserve"> ‘</w:t>
      </w:r>
      <w:r w:rsidRPr="00896F45">
        <w:t>]},</w:t>
      </w:r>
    </w:p>
    <w:p w14:paraId="355B784C" w14:textId="067886C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/content/SkripsiGan/Dap/46_3.jpg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306" w:name="_Hlk26353249"/>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306"/>
      <w:r w:rsidRPr="00896F45">
        <w:t>],</w:t>
      </w:r>
    </w:p>
    <w:p w14:paraId="1122DEE4" w14:textId="57A8FA1B"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307" w:name="_Hlk26353259"/>
      <w:r w:rsidRPr="00896F45">
        <w:t>Ketidakseimbangan emosi, konflik peran seksualnya</w:t>
      </w:r>
      <w:bookmarkEnd w:id="307"/>
      <w:r w:rsidRPr="00896F45">
        <w:t xml:space="preserve"> </w:t>
      </w:r>
      <w:r w:rsidR="00B80E3C">
        <w:t xml:space="preserve"> </w:t>
      </w:r>
      <w:r w:rsidR="00452D95">
        <w:t xml:space="preserve"> </w:t>
      </w:r>
      <w:r w:rsidR="00DC00A6">
        <w:t xml:space="preserve"> ‘</w:t>
      </w:r>
      <w:r w:rsidRPr="00896F45">
        <w:t>],</w:t>
      </w:r>
    </w:p>
    <w:p w14:paraId="01CD9E29" w14:textId="7D6BC27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308" w:name="_Hlk26353284"/>
      <w:r w:rsidRPr="00896F45">
        <w:t>Kompensasi ketidak pastian , tak bisa mengambil keputusan takut bertanggung jawab, fantasi</w:t>
      </w:r>
      <w:r w:rsidR="00B80E3C">
        <w:t xml:space="preserve"> </w:t>
      </w:r>
      <w:r w:rsidR="00452D95">
        <w:t xml:space="preserve"> </w:t>
      </w:r>
      <w:r w:rsidR="00DC00A6">
        <w:t xml:space="preserve"> ‘</w:t>
      </w:r>
      <w:bookmarkEnd w:id="308"/>
      <w:r w:rsidRPr="00896F45">
        <w:t>,</w:t>
      </w:r>
    </w:p>
    <w:p w14:paraId="48392964" w14:textId="39630BD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Pr="00896F45">
        <w:t>],</w:t>
      </w:r>
    </w:p>
    <w:p w14:paraId="53F5B865" w14:textId="590FE9A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309" w:name="_Hlk26353295"/>
      <w:r w:rsidRPr="00896F45">
        <w:t xml:space="preserve">Tertekan, kontrol kaku terhadap seksualitas, ketergantungan pada orang lain </w:t>
      </w:r>
      <w:bookmarkEnd w:id="309"/>
      <w:r w:rsidR="00B80E3C">
        <w:t xml:space="preserve"> </w:t>
      </w:r>
      <w:r w:rsidR="00452D95">
        <w:t xml:space="preserve"> </w:t>
      </w:r>
      <w:r w:rsidR="00DC00A6">
        <w:t xml:space="preserve"> ‘</w:t>
      </w:r>
      <w:r w:rsidRPr="00896F45">
        <w:t>],</w:t>
      </w:r>
    </w:p>
    <w:p w14:paraId="14AFEE15" w14:textId="7108620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310" w:name="_Hlk2635330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F68DD">
        <w:t xml:space="preserve"> </w:t>
      </w:r>
      <w:bookmarkEnd w:id="310"/>
      <w:r w:rsidR="00B80E3C">
        <w:t xml:space="preserve"> </w:t>
      </w:r>
      <w:r w:rsidR="00452D95">
        <w:t xml:space="preserve"> </w:t>
      </w:r>
      <w:r w:rsidR="00DC00A6">
        <w:t xml:space="preserve"> ‘</w:t>
      </w:r>
      <w:r w:rsidRPr="00896F45">
        <w:t>],</w:t>
      </w:r>
    </w:p>
    <w:p w14:paraId="3C4D6AFB" w14:textId="0AC72E3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dan tipis (kurus)  = </w:t>
      </w:r>
      <w:bookmarkStart w:id="311" w:name="_Hlk26353308"/>
      <w:r w:rsidRPr="00896F45">
        <w:t>Kurang mampu mengontrol dorongan , mungkin permusuhan</w:t>
      </w:r>
      <w:r w:rsidR="008F68DD">
        <w:t xml:space="preserve"> </w:t>
      </w:r>
      <w:bookmarkEnd w:id="311"/>
      <w:r w:rsidR="00B80E3C">
        <w:t xml:space="preserve"> </w:t>
      </w:r>
      <w:r w:rsidR="00452D95">
        <w:t xml:space="preserve"> </w:t>
      </w:r>
      <w:r w:rsidR="00DC00A6">
        <w:t xml:space="preserve"> ‘</w:t>
      </w:r>
      <w:r w:rsidRPr="00896F45">
        <w:t>],</w:t>
      </w:r>
    </w:p>
    <w:p w14:paraId="010DE060" w14:textId="1C32994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yang kecil dan tipis =  </w:t>
      </w:r>
      <w:bookmarkStart w:id="312" w:name="_Hlk26353314"/>
      <w:r w:rsidRPr="00896F45">
        <w:t xml:space="preserve">Merasa lemah dan sia-sia /tidak berguna </w:t>
      </w:r>
      <w:bookmarkEnd w:id="312"/>
      <w:r w:rsidR="00B80E3C">
        <w:t xml:space="preserve"> </w:t>
      </w:r>
      <w:r w:rsidR="00452D95">
        <w:t xml:space="preserve"> </w:t>
      </w:r>
      <w:r w:rsidR="00DC00A6">
        <w:t xml:space="preserve"> ‘</w:t>
      </w:r>
      <w:r w:rsidRPr="00896F45">
        <w:t>],</w:t>
      </w:r>
    </w:p>
    <w:p w14:paraId="0C657767" w14:textId="383F98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matabulatan = </w:t>
      </w:r>
      <w:bookmarkStart w:id="313" w:name="_Hlk26353320"/>
      <w:r w:rsidRPr="00896F45">
        <w:t xml:space="preserve">Egosentris histeris, tidak masak, egosentris, regresi </w:t>
      </w:r>
      <w:bookmarkEnd w:id="313"/>
      <w:r w:rsidR="00B80E3C">
        <w:t xml:space="preserve"> </w:t>
      </w:r>
      <w:r w:rsidR="00452D95">
        <w:t xml:space="preserve"> </w:t>
      </w:r>
      <w:r w:rsidR="00DC00A6">
        <w:t xml:space="preserve"> ‘</w:t>
      </w:r>
      <w:r w:rsidRPr="00896F45">
        <w:t>,</w:t>
      </w:r>
    </w:p>
    <w:p w14:paraId="2BA26A8F" w14:textId="3E94DF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matabulatan = Egosentris histeris, tidak masak, egosentris, regresi </w:t>
      </w:r>
      <w:r w:rsidR="00B80E3C">
        <w:t xml:space="preserve"> </w:t>
      </w:r>
      <w:r w:rsidR="00452D95">
        <w:t xml:space="preserve"> </w:t>
      </w:r>
      <w:r w:rsidR="00DC00A6">
        <w:t xml:space="preserve"> ‘</w:t>
      </w:r>
      <w:r w:rsidRPr="00896F45">
        <w:t>],</w:t>
      </w:r>
    </w:p>
    <w:p w14:paraId="10DEC183" w14:textId="2BD256E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314" w:name="_Hlk26353359"/>
      <w:r w:rsidRPr="00896F45">
        <w:t xml:space="preserve">Psikosomatik pada pernafasan, memak-sakan diri, berpura-pura sebagai kom-pensasi perasan tidak menerima, tendensi menunjukkan senyum </w:t>
      </w:r>
      <w:bookmarkEnd w:id="314"/>
      <w:r w:rsidR="00B80E3C">
        <w:t xml:space="preserve"> </w:t>
      </w:r>
      <w:r w:rsidR="00452D95">
        <w:t xml:space="preserve"> </w:t>
      </w:r>
      <w:r w:rsidR="00DC00A6">
        <w:t xml:space="preserve"> ‘</w:t>
      </w:r>
      <w:r w:rsidRPr="00896F45">
        <w:t>],</w:t>
      </w:r>
    </w:p>
    <w:p w14:paraId="4CB27A58" w14:textId="203A401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315" w:name="_Hlk26353373"/>
      <w:r w:rsidRPr="00896F45">
        <w:t xml:space="preserve">Merasa kurang lincah, kurang mampu </w:t>
      </w:r>
      <w:bookmarkEnd w:id="315"/>
      <w:r w:rsidR="00B80E3C">
        <w:t xml:space="preserve"> </w:t>
      </w:r>
      <w:r w:rsidR="00452D95">
        <w:t xml:space="preserve"> </w:t>
      </w:r>
      <w:r w:rsidR="00DC00A6">
        <w:t xml:space="preserve"> ‘</w:t>
      </w:r>
      <w:r w:rsidRPr="00896F45">
        <w:t>],</w:t>
      </w:r>
    </w:p>
    <w:p w14:paraId="760C698E" w14:textId="202EB7E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316" w:name="_Hlk26353379"/>
      <w:r w:rsidRPr="00896F45">
        <w:t xml:space="preserve">Kurang mantap pada kekautan fisiknya </w:t>
      </w:r>
      <w:bookmarkEnd w:id="316"/>
      <w:r w:rsidR="00B80E3C">
        <w:t xml:space="preserve"> </w:t>
      </w:r>
      <w:r w:rsidR="00452D95">
        <w:t xml:space="preserve"> </w:t>
      </w:r>
      <w:r w:rsidR="00DC00A6">
        <w:t xml:space="preserve"> ‘</w:t>
      </w:r>
      <w:r w:rsidRPr="00896F45">
        <w:t>],</w:t>
      </w:r>
    </w:p>
    <w:p w14:paraId="553A5E2D" w14:textId="3A3482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Gundul/SedikitSekali = </w:t>
      </w:r>
      <w:bookmarkStart w:id="317" w:name="_Hlk26353385"/>
      <w:r w:rsidRPr="00896F45">
        <w:t>Tendensi castrasi kompleks</w:t>
      </w:r>
      <w:r w:rsidR="001967EB">
        <w:t xml:space="preserve"> </w:t>
      </w:r>
      <w:bookmarkEnd w:id="317"/>
      <w:r w:rsidR="00B80E3C">
        <w:t xml:space="preserve"> </w:t>
      </w:r>
      <w:r w:rsidR="00452D95">
        <w:t xml:space="preserve"> </w:t>
      </w:r>
      <w:r w:rsidR="00DC00A6">
        <w:t xml:space="preserve"> ‘</w:t>
      </w:r>
      <w:r w:rsidRPr="00896F45">
        <w:t>],</w:t>
      </w:r>
    </w:p>
    <w:p w14:paraId="3B3BCC46" w14:textId="6691F7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318" w:name="_Hlk26353391"/>
      <w:r w:rsidRPr="00896F45">
        <w:t xml:space="preserve"> Cenderung ke arah paranoid</w:t>
      </w:r>
      <w:r w:rsidR="001967EB">
        <w:t xml:space="preserve"> </w:t>
      </w:r>
      <w:bookmarkEnd w:id="318"/>
      <w:r w:rsidR="00B80E3C">
        <w:t xml:space="preserve"> </w:t>
      </w:r>
      <w:r w:rsidR="00452D95">
        <w:t xml:space="preserve"> </w:t>
      </w:r>
      <w:r w:rsidR="00DC00A6">
        <w:t xml:space="preserve"> ‘</w:t>
      </w:r>
      <w:r w:rsidRPr="00896F45">
        <w:t>],</w:t>
      </w:r>
    </w:p>
    <w:p w14:paraId="001870CD" w14:textId="475D37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319" w:name="_Hlk26353395"/>
      <w:r w:rsidRPr="00896F45">
        <w:t xml:space="preserve">Kesadaran pribadi goncang, keraguan </w:t>
      </w:r>
      <w:bookmarkEnd w:id="319"/>
      <w:r w:rsidR="00B80E3C">
        <w:t xml:space="preserve"> </w:t>
      </w:r>
      <w:r w:rsidR="00452D95">
        <w:t xml:space="preserve"> </w:t>
      </w:r>
      <w:r w:rsidR="00DC00A6">
        <w:t xml:space="preserve"> ‘</w:t>
      </w:r>
      <w:r w:rsidRPr="00896F45">
        <w:t>],</w:t>
      </w:r>
    </w:p>
    <w:p w14:paraId="44AC1402" w14:textId="1378E2A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320" w:name="_Hlk26353400"/>
      <w:r w:rsidRPr="00896F45">
        <w:t>Kurang merasakan kepauasan fisik, mencoba menunjukkan kekuatan fisik</w:t>
      </w:r>
      <w:r w:rsidR="00B80E3C">
        <w:t xml:space="preserve"> </w:t>
      </w:r>
      <w:r w:rsidR="00452D95">
        <w:t xml:space="preserve"> </w:t>
      </w:r>
      <w:r w:rsidR="00DC00A6">
        <w:t xml:space="preserve"> ‘</w:t>
      </w:r>
      <w:bookmarkEnd w:id="320"/>
      <w:r w:rsidRPr="00896F45">
        <w:t>],</w:t>
      </w:r>
    </w:p>
    <w:p w14:paraId="188858A9" w14:textId="3C7DD77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321" w:name="_Hlk26353407"/>
      <w:r w:rsidRPr="00896F45">
        <w:t>Penyesuaian diri baik</w:t>
      </w:r>
      <w:r w:rsidR="001967EB">
        <w:t xml:space="preserve"> </w:t>
      </w:r>
      <w:bookmarkEnd w:id="321"/>
      <w:r w:rsidR="00B80E3C">
        <w:t xml:space="preserve"> </w:t>
      </w:r>
      <w:r w:rsidR="00452D95">
        <w:t xml:space="preserve"> </w:t>
      </w:r>
      <w:r w:rsidR="00DC00A6">
        <w:t xml:space="preserve"> ‘</w:t>
      </w:r>
      <w:r w:rsidRPr="00896F45">
        <w:t>],</w:t>
      </w:r>
    </w:p>
    <w:p w14:paraId="41BE1AE5" w14:textId="70BBA0A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322" w:name="_Hlk26353418"/>
      <w:r w:rsidRPr="00896F45">
        <w:t>Kecenderungan ekshibisionis, merasa mampu diterima secara sosial, ketergantungan sosial</w:t>
      </w:r>
      <w:r w:rsidR="001967EB">
        <w:t xml:space="preserve"> </w:t>
      </w:r>
      <w:bookmarkEnd w:id="322"/>
      <w:r w:rsidR="00B80E3C">
        <w:t xml:space="preserve"> </w:t>
      </w:r>
      <w:r w:rsidR="00452D95">
        <w:t xml:space="preserve"> </w:t>
      </w:r>
      <w:r w:rsidR="00DC00A6">
        <w:t xml:space="preserve"> ‘</w:t>
      </w:r>
      <w:r w:rsidRPr="00896F45">
        <w:t>],</w:t>
      </w:r>
    </w:p>
    <w:p w14:paraId="351A9251" w14:textId="0B0DB75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323" w:name="_Hlk26353423"/>
      <w:r w:rsidRPr="00896F45">
        <w:t>Dikuasai emosi, menekankan masa yang lalu, tendensi impulsif, self oriented, depresif tapi banyak frustasi, introfert, bayak dikendalikan ketaksadaran</w:t>
      </w:r>
      <w:r w:rsidR="001967EB">
        <w:t xml:space="preserve"> </w:t>
      </w:r>
      <w:bookmarkEnd w:id="323"/>
      <w:r w:rsidR="00B80E3C">
        <w:t xml:space="preserve"> </w:t>
      </w:r>
      <w:r w:rsidR="00452D95">
        <w:t xml:space="preserve"> </w:t>
      </w:r>
      <w:r w:rsidR="00DC00A6">
        <w:t xml:space="preserve"> ‘</w:t>
      </w:r>
      <w:r w:rsidRPr="00896F45">
        <w:t>],</w:t>
      </w:r>
    </w:p>
    <w:p w14:paraId="576C0012" w14:textId="341AC9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324" w:name="_Hlk26353433"/>
      <w:r w:rsidR="00B80E3C">
        <w:t xml:space="preserve"> </w:t>
      </w:r>
      <w:r w:rsidR="00452D95">
        <w:t xml:space="preserve"> </w:t>
      </w:r>
      <w:r w:rsidR="00DC00A6">
        <w:t xml:space="preserve"> ‘</w:t>
      </w:r>
      <w:r w:rsidRPr="00896F45">
        <w:t>Perasaan sedih /tertekan</w:t>
      </w:r>
      <w:r w:rsidR="00B718AA">
        <w:t xml:space="preserve"> </w:t>
      </w:r>
      <w:bookmarkEnd w:id="324"/>
      <w:r w:rsidR="00B80E3C">
        <w:t xml:space="preserve"> </w:t>
      </w:r>
      <w:r w:rsidR="00452D95">
        <w:t xml:space="preserve"> </w:t>
      </w:r>
      <w:r w:rsidR="00DC00A6">
        <w:t xml:space="preserve"> ‘</w:t>
      </w:r>
      <w:r w:rsidRPr="00896F45">
        <w:t>]},</w:t>
      </w:r>
    </w:p>
    <w:p w14:paraId="654B99CA" w14:textId="5512FE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/content/SkripsiGan/Dap/47_3.jpg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325" w:name="_Hlk26353486"/>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325"/>
      <w:r w:rsidRPr="00896F45">
        <w:t>],</w:t>
      </w:r>
    </w:p>
    <w:p w14:paraId="2057BFC3" w14:textId="6F83CB8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326" w:name="_Hlk26353491"/>
      <w:r w:rsidRPr="00896F45">
        <w:t xml:space="preserve">Lancar , felksibel, seimbang dan merasa mampu </w:t>
      </w:r>
      <w:bookmarkEnd w:id="326"/>
      <w:r w:rsidR="00B80E3C">
        <w:t xml:space="preserve"> </w:t>
      </w:r>
      <w:r w:rsidR="00452D95">
        <w:t xml:space="preserve"> </w:t>
      </w:r>
      <w:r w:rsidR="00DC00A6">
        <w:t xml:space="preserve"> ‘</w:t>
      </w:r>
      <w:r w:rsidRPr="00896F45">
        <w:t>],</w:t>
      </w:r>
    </w:p>
    <w:p w14:paraId="61646C76" w14:textId="6B254AA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w:t>
      </w:r>
      <w:bookmarkStart w:id="327" w:name="_Hlk26353496"/>
      <w:r w:rsidRPr="00896F45">
        <w:t>=  Kompensasi ketidak pastian , tak bisa mengambil keputusan takut bertanggung jawab, fantasi</w:t>
      </w:r>
      <w:r w:rsidR="00B80E3C">
        <w:t xml:space="preserve"> </w:t>
      </w:r>
      <w:r w:rsidR="00452D95">
        <w:t xml:space="preserve"> </w:t>
      </w:r>
      <w:r w:rsidR="00DC00A6">
        <w:t xml:space="preserve"> ‘</w:t>
      </w:r>
      <w:bookmarkEnd w:id="327"/>
      <w:r w:rsidRPr="00896F45">
        <w:t>],</w:t>
      </w:r>
    </w:p>
    <w:p w14:paraId="64A1D5CA" w14:textId="6689CF8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328" w:name="_Hlk26353504"/>
      <w:r w:rsidRPr="00896F45">
        <w:t xml:space="preserve">Tertekan, kontrol kaku terhadap seksualitas, ketergantungan pada orang lain </w:t>
      </w:r>
      <w:bookmarkEnd w:id="328"/>
      <w:r w:rsidR="00B80E3C">
        <w:t xml:space="preserve"> </w:t>
      </w:r>
      <w:r w:rsidR="00452D95">
        <w:t xml:space="preserve"> </w:t>
      </w:r>
      <w:r w:rsidR="00DC00A6">
        <w:t xml:space="preserve"> ‘</w:t>
      </w:r>
      <w:r w:rsidRPr="00896F45">
        <w:t>],</w:t>
      </w:r>
    </w:p>
    <w:p w14:paraId="2F9387F1" w14:textId="26DB206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329" w:name="_Hlk26353513"/>
      <w:r w:rsidRPr="00896F45">
        <w:t>Tendensi hambatan dalam hubungan sosial, neourotis</w:t>
      </w:r>
      <w:r w:rsidR="00B718AA">
        <w:t xml:space="preserve"> </w:t>
      </w:r>
      <w:bookmarkEnd w:id="329"/>
      <w:r w:rsidR="00B80E3C">
        <w:t xml:space="preserve"> </w:t>
      </w:r>
      <w:r w:rsidR="00452D95">
        <w:t xml:space="preserve"> </w:t>
      </w:r>
      <w:r w:rsidR="00DC00A6">
        <w:t xml:space="preserve"> ‘</w:t>
      </w:r>
      <w:r w:rsidRPr="00896F45">
        <w:t>],</w:t>
      </w:r>
    </w:p>
    <w:p w14:paraId="49D2EF0F" w14:textId="58D10A6C"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juling = </w:t>
      </w:r>
      <w:bookmarkStart w:id="330" w:name="_Hlk26353519"/>
      <w:r w:rsidRPr="00896F45">
        <w:t xml:space="preserve">Pikiran kacau </w:t>
      </w:r>
      <w:bookmarkEnd w:id="330"/>
      <w:r w:rsidR="00B80E3C">
        <w:t xml:space="preserve"> </w:t>
      </w:r>
      <w:r w:rsidR="00452D95">
        <w:t xml:space="preserve"> </w:t>
      </w:r>
      <w:r w:rsidR="00DC00A6">
        <w:t xml:space="preserve"> ‘</w:t>
      </w:r>
      <w:r w:rsidRPr="00896F45">
        <w:t>],</w:t>
      </w:r>
    </w:p>
    <w:p w14:paraId="3C29E95E" w14:textId="4CEAF36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tidak digambar/dihilangkan =  </w:t>
      </w:r>
      <w:bookmarkStart w:id="331" w:name="_Hlk26353524"/>
      <w:r w:rsidRPr="00896F45">
        <w:t xml:space="preserve">Penolakan terhadap kebutuhan afektif, guilty feeling, depresi, kontak verbal yang terganggu(dengan lingkungan) </w:t>
      </w:r>
      <w:bookmarkEnd w:id="331"/>
      <w:r w:rsidR="00B80E3C">
        <w:t xml:space="preserve"> </w:t>
      </w:r>
      <w:r w:rsidR="00452D95">
        <w:t xml:space="preserve"> </w:t>
      </w:r>
      <w:r w:rsidR="00DC00A6">
        <w:t xml:space="preserve"> ‘</w:t>
      </w:r>
      <w:r w:rsidRPr="00896F45">
        <w:t>],</w:t>
      </w:r>
    </w:p>
    <w:p w14:paraId="2EEA899A" w14:textId="0991C4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w:t>
      </w:r>
      <w:bookmarkStart w:id="332" w:name="_Hlk26353528"/>
      <w:r w:rsidRPr="00896F45">
        <w:t xml:space="preserve"> normal</w:t>
      </w:r>
      <w:r w:rsidR="00B80E3C">
        <w:t xml:space="preserve"> </w:t>
      </w:r>
      <w:r w:rsidR="00452D95">
        <w:t xml:space="preserve"> </w:t>
      </w:r>
      <w:r w:rsidR="00DC00A6">
        <w:t xml:space="preserve"> ‘</w:t>
      </w:r>
      <w:bookmarkEnd w:id="332"/>
      <w:r w:rsidRPr="00896F45">
        <w:t>],</w:t>
      </w:r>
    </w:p>
    <w:p w14:paraId="76AD933D" w14:textId="689FFF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bookmarkStart w:id="333" w:name="_Hlk26353534"/>
      <w:r w:rsidR="00B80E3C">
        <w:t xml:space="preserve"> </w:t>
      </w:r>
      <w:r w:rsidR="00452D95">
        <w:t xml:space="preserve"> </w:t>
      </w:r>
      <w:r w:rsidR="00DC00A6">
        <w:t xml:space="preserve"> ‘</w:t>
      </w:r>
      <w:r w:rsidRPr="00896F45">
        <w:t xml:space="preserve">Ikat pinggang Ada Ketergantungan </w:t>
      </w:r>
      <w:r w:rsidR="00B80E3C">
        <w:t xml:space="preserve"> </w:t>
      </w:r>
      <w:r w:rsidR="00452D95">
        <w:t xml:space="preserve"> </w:t>
      </w:r>
      <w:r w:rsidR="00DC00A6">
        <w:t xml:space="preserve"> ‘</w:t>
      </w:r>
      <w:bookmarkEnd w:id="333"/>
      <w:r w:rsidRPr="00896F45">
        <w:t>],</w:t>
      </w:r>
    </w:p>
    <w:p w14:paraId="7BF67122" w14:textId="39C6E4B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334" w:name="_Hlk26353542"/>
      <w:r w:rsidRPr="00896F45">
        <w:t>Sifat kekacauan pada individu</w:t>
      </w:r>
      <w:r w:rsidR="00B80E3C">
        <w:t xml:space="preserve"> </w:t>
      </w:r>
      <w:r w:rsidR="00452D95">
        <w:t xml:space="preserve"> </w:t>
      </w:r>
      <w:r w:rsidR="00DC00A6">
        <w:t xml:space="preserve"> ‘</w:t>
      </w:r>
      <w:bookmarkEnd w:id="334"/>
      <w:r w:rsidRPr="00896F45">
        <w:t>],</w:t>
      </w:r>
    </w:p>
    <w:p w14:paraId="385F2DCC" w14:textId="3227F88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335" w:name="_Hlk26353550"/>
      <w:r w:rsidRPr="00896F45">
        <w:t>Menolak atau ketidaksediaan berhubungan dengan sosial. Psikopat, ingin berhubungan sosail tapi merasa kurang mampu, inferior, takut, dll. (pasif). (biasanya ada kombinasi dengan yang ada kancinya)</w:t>
      </w:r>
      <w:r w:rsidR="00B718AA">
        <w:t xml:space="preserve"> </w:t>
      </w:r>
      <w:bookmarkEnd w:id="335"/>
      <w:r w:rsidR="00B80E3C">
        <w:t xml:space="preserve"> </w:t>
      </w:r>
      <w:r w:rsidR="00452D95">
        <w:t xml:space="preserve"> </w:t>
      </w:r>
      <w:r w:rsidR="00DC00A6">
        <w:t xml:space="preserve"> ‘</w:t>
      </w:r>
      <w:r w:rsidRPr="00896F45">
        <w:t>],</w:t>
      </w:r>
    </w:p>
    <w:p w14:paraId="366CBC1C" w14:textId="2818B8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336" w:name="_Hlk26353555"/>
      <w:r w:rsidRPr="00896F45">
        <w:t xml:space="preserve">Kesadaran pribadi goncang, keraguan </w:t>
      </w:r>
      <w:bookmarkEnd w:id="336"/>
      <w:r w:rsidR="00B80E3C">
        <w:t xml:space="preserve"> </w:t>
      </w:r>
      <w:r w:rsidR="00452D95">
        <w:t xml:space="preserve"> </w:t>
      </w:r>
      <w:r w:rsidR="00DC00A6">
        <w:t xml:space="preserve"> ‘</w:t>
      </w:r>
      <w:r w:rsidRPr="00896F45">
        <w:t>],</w:t>
      </w:r>
    </w:p>
    <w:p w14:paraId="04793F37" w14:textId="5707B7D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337" w:name="_Hlk26353563"/>
      <w:r w:rsidRPr="00896F45">
        <w:t>Penuntut, menguasai, menentang kekuasaan, dorongan bermusuhan, yakin diri, anxiety, tegang, kerusakan otak organis, manic</w:t>
      </w:r>
      <w:r w:rsidR="00B718AA">
        <w:t xml:space="preserve"> </w:t>
      </w:r>
      <w:bookmarkEnd w:id="337"/>
      <w:r w:rsidR="00B80E3C">
        <w:t xml:space="preserve"> </w:t>
      </w:r>
      <w:r w:rsidR="00452D95">
        <w:t xml:space="preserve"> </w:t>
      </w:r>
      <w:r w:rsidR="00DC00A6">
        <w:t xml:space="preserve"> ‘</w:t>
      </w:r>
      <w:r w:rsidRPr="00896F45">
        <w:t>],</w:t>
      </w:r>
    </w:p>
    <w:p w14:paraId="3A7AC792" w14:textId="3F86AF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338" w:name="_Hlk26353572"/>
      <w:r w:rsidRPr="00896F45">
        <w:t>Kecenderungan ekshibisionis, merasa mampu diterima secara sosial, ketergantungan sosial</w:t>
      </w:r>
      <w:r w:rsidR="00B718AA">
        <w:t xml:space="preserve"> </w:t>
      </w:r>
      <w:bookmarkEnd w:id="338"/>
      <w:r w:rsidR="00B80E3C">
        <w:t xml:space="preserve"> </w:t>
      </w:r>
      <w:r w:rsidR="00452D95">
        <w:t xml:space="preserve"> </w:t>
      </w:r>
      <w:r w:rsidR="00DC00A6">
        <w:t xml:space="preserve"> ‘</w:t>
      </w:r>
      <w:r w:rsidRPr="00896F45">
        <w:t>],</w:t>
      </w:r>
    </w:p>
    <w:p w14:paraId="1346F46C" w14:textId="07CA152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339" w:name="_Hlk26353579"/>
      <w:r w:rsidRPr="00896F45">
        <w:t>Kurang kuat pegangan, kurang mantap, berfantasi untuk nampak kuat. Mungkin takabur atau tak mau tahu, mungkin optimis terhadap kerjanya, memandang rendah terhadap orang lain, tendensi kurang yakin akan dirinya</w:t>
      </w:r>
      <w:r w:rsidR="00B718AA">
        <w:t xml:space="preserve"> </w:t>
      </w:r>
      <w:bookmarkEnd w:id="339"/>
      <w:r w:rsidR="00B80E3C">
        <w:t xml:space="preserve"> </w:t>
      </w:r>
      <w:r w:rsidR="00452D95">
        <w:t xml:space="preserve"> </w:t>
      </w:r>
      <w:r w:rsidR="00DC00A6">
        <w:t xml:space="preserve"> ‘</w:t>
      </w:r>
      <w:r w:rsidRPr="00896F45">
        <w:t>],</w:t>
      </w:r>
    </w:p>
    <w:p w14:paraId="241B988C" w14:textId="594D76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718AA">
        <w:t xml:space="preserve"> </w:t>
      </w:r>
      <w:r w:rsidR="00B80E3C">
        <w:t xml:space="preserve"> </w:t>
      </w:r>
      <w:r w:rsidR="00452D95">
        <w:t xml:space="preserve"> </w:t>
      </w:r>
      <w:r w:rsidR="00DC00A6">
        <w:t xml:space="preserve"> ‘</w:t>
      </w:r>
      <w:r w:rsidR="00B718AA">
        <w:t xml:space="preserve"> </w:t>
      </w:r>
      <w:bookmarkStart w:id="340" w:name="_Hlk26353590"/>
      <w:r w:rsidRPr="00896F45">
        <w:t>Perasaan sedih /tertekan</w:t>
      </w:r>
      <w:r w:rsidR="00B718AA">
        <w:t xml:space="preserve"> </w:t>
      </w:r>
      <w:bookmarkEnd w:id="340"/>
      <w:r w:rsidR="00B80E3C">
        <w:t xml:space="preserve"> </w:t>
      </w:r>
      <w:r w:rsidR="00452D95">
        <w:t xml:space="preserve"> </w:t>
      </w:r>
      <w:r w:rsidR="00DC00A6">
        <w:t xml:space="preserve"> ‘</w:t>
      </w:r>
      <w:r w:rsidRPr="00896F45">
        <w:t>]},</w:t>
      </w:r>
    </w:p>
    <w:p w14:paraId="51B7E702" w14:textId="247F9A5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/content/SkripsiGan/Dap/48_3.jpg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w:t>
      </w:r>
      <w:r w:rsidR="007175FA">
        <w:t xml:space="preserve"> </w:t>
      </w:r>
      <w:r w:rsidRPr="00896F45">
        <w:t xml:space="preserve">U </w:t>
      </w:r>
      <w:r w:rsidR="00B80E3C">
        <w:t xml:space="preserve"> </w:t>
      </w:r>
      <w:r w:rsidR="00452D95">
        <w:t xml:space="preserve"> </w:t>
      </w:r>
      <w:r w:rsidR="00DC00A6">
        <w:t xml:space="preserve"> ‘</w:t>
      </w:r>
      <w:r w:rsidRPr="00896F45">
        <w:t>: [</w:t>
      </w:r>
      <w:bookmarkStart w:id="341" w:name="_Hlk26353707"/>
      <w:r w:rsidR="00B80E3C">
        <w:t xml:space="preserve"> </w:t>
      </w:r>
      <w:r w:rsidR="00452D95">
        <w:t xml:space="preserve"> </w:t>
      </w:r>
      <w:r w:rsidR="00DC00A6">
        <w:t xml:space="preserve"> ‘</w:t>
      </w:r>
      <w:r w:rsidRPr="00896F45">
        <w:t xml:space="preserve">Pundak satu sisi tal seimbang = dengan bagian lain Ketidakseimbangan emosi, konflik peran seksualnya </w:t>
      </w:r>
      <w:bookmarkEnd w:id="341"/>
      <w:r w:rsidR="00B80E3C">
        <w:t xml:space="preserve"> </w:t>
      </w:r>
      <w:r w:rsidR="00452D95">
        <w:t xml:space="preserve"> </w:t>
      </w:r>
      <w:r w:rsidR="00DC00A6">
        <w:t xml:space="preserve"> ‘</w:t>
      </w:r>
      <w:r w:rsidRPr="00896F45">
        <w:t>],</w:t>
      </w:r>
    </w:p>
    <w:p w14:paraId="172621C1" w14:textId="34B1E34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342" w:name="_Hlk26353714"/>
      <w:r w:rsidRPr="00896F45">
        <w:t>Kompensasi ketidak pastian , tak bisa mengambil keputusan takut bertanggung jawab, fantasi</w:t>
      </w:r>
      <w:r w:rsidR="00B80E3C">
        <w:t xml:space="preserve"> </w:t>
      </w:r>
      <w:r w:rsidR="00452D95">
        <w:t xml:space="preserve"> </w:t>
      </w:r>
      <w:r w:rsidR="00DC00A6">
        <w:t xml:space="preserve"> ‘</w:t>
      </w:r>
      <w:bookmarkEnd w:id="342"/>
      <w:r w:rsidRPr="00896F45">
        <w:t>],</w:t>
      </w:r>
    </w:p>
    <w:p w14:paraId="2CE99D6A" w14:textId="48EC30F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besar =  </w:t>
      </w:r>
      <w:bookmarkStart w:id="343" w:name="_Hlk26353725"/>
      <w:r w:rsidRPr="00896F45">
        <w:t xml:space="preserve">Kebutuhan yang besar akan rasa aman, butuh banyak dorongan </w:t>
      </w:r>
      <w:bookmarkEnd w:id="343"/>
      <w:r w:rsidR="00B80E3C">
        <w:t xml:space="preserve"> </w:t>
      </w:r>
      <w:r w:rsidR="00452D95">
        <w:t xml:space="preserve"> </w:t>
      </w:r>
      <w:r w:rsidR="00DC00A6">
        <w:t xml:space="preserve"> ‘</w:t>
      </w:r>
      <w:r w:rsidRPr="00896F45">
        <w:t>,</w:t>
      </w:r>
    </w:p>
    <w:p w14:paraId="1948BD1B" w14:textId="67BA9F2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Sangat besar =  Kebutuhan yang besar akan rasa aman, butuh banyak dorongan </w:t>
      </w:r>
      <w:r w:rsidR="00B80E3C">
        <w:t xml:space="preserve"> </w:t>
      </w:r>
      <w:r w:rsidR="00452D95">
        <w:t xml:space="preserve"> </w:t>
      </w:r>
      <w:r w:rsidR="00DC00A6">
        <w:t xml:space="preserve"> ‘</w:t>
      </w:r>
      <w:r w:rsidRPr="00896F45">
        <w:t>],</w:t>
      </w:r>
    </w:p>
    <w:p w14:paraId="168B873C" w14:textId="50F5A2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344" w:name="_Hlk26353739"/>
      <w:r w:rsidRPr="00896F45">
        <w:t>Tendensi hambatan dalam hubungan sosial, neourotis</w:t>
      </w:r>
      <w:r w:rsidR="007175FA">
        <w:t xml:space="preserve"> </w:t>
      </w:r>
      <w:bookmarkEnd w:id="344"/>
      <w:r w:rsidR="00B80E3C">
        <w:t xml:space="preserve"> </w:t>
      </w:r>
      <w:r w:rsidR="00452D95">
        <w:t xml:space="preserve"> </w:t>
      </w:r>
      <w:r w:rsidR="00DC00A6">
        <w:t xml:space="preserve"> ‘</w:t>
      </w:r>
      <w:r w:rsidRPr="00896F45">
        <w:t>],</w:t>
      </w:r>
    </w:p>
    <w:p w14:paraId="01CFB4C9" w14:textId="7791392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345" w:name="_Hlk26353746"/>
      <w:r w:rsidRPr="00896F45">
        <w:t xml:space="preserve">mungkin rigid, penggabungan impils yang baik </w:t>
      </w:r>
      <w:bookmarkEnd w:id="345"/>
      <w:r w:rsidR="00B80E3C">
        <w:t xml:space="preserve"> </w:t>
      </w:r>
      <w:r w:rsidR="00452D95">
        <w:t xml:space="preserve"> </w:t>
      </w:r>
      <w:r w:rsidR="00DC00A6">
        <w:t xml:space="preserve"> ‘</w:t>
      </w:r>
      <w:r w:rsidRPr="00896F45">
        <w:t>,</w:t>
      </w:r>
    </w:p>
    <w:p w14:paraId="18572809" w14:textId="50F3E07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Besar dan gemuk  = mungkin rigid, penggabungan impils yang baik </w:t>
      </w:r>
      <w:r w:rsidR="00B80E3C">
        <w:t xml:space="preserve"> </w:t>
      </w:r>
      <w:r w:rsidR="00452D95">
        <w:t xml:space="preserve"> </w:t>
      </w:r>
      <w:r w:rsidR="00DC00A6">
        <w:t xml:space="preserve"> ‘</w:t>
      </w:r>
      <w:r w:rsidRPr="00896F45">
        <w:t>],</w:t>
      </w:r>
    </w:p>
    <w:p w14:paraId="62A7B0C5" w14:textId="436CA60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346" w:name="_Hlk26353756"/>
      <w:r w:rsidRPr="00896F45">
        <w:t xml:space="preserve">Ambisius, usaha untuk sukses, mengharapkan perhatian dan kasih sayang </w:t>
      </w:r>
      <w:bookmarkEnd w:id="346"/>
      <w:r w:rsidR="00B80E3C">
        <w:t xml:space="preserve"> </w:t>
      </w:r>
      <w:r w:rsidR="00452D95">
        <w:t xml:space="preserve"> </w:t>
      </w:r>
      <w:r w:rsidR="00DC00A6">
        <w:t xml:space="preserve"> ‘</w:t>
      </w:r>
      <w:r w:rsidRPr="00896F45">
        <w:t>],</w:t>
      </w:r>
    </w:p>
    <w:p w14:paraId="56355BB1" w14:textId="1C37AF3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tidak digambar/dihilangkan =  </w:t>
      </w:r>
      <w:bookmarkStart w:id="347" w:name="_Hlk26353762"/>
      <w:r w:rsidRPr="00896F45">
        <w:t xml:space="preserve">Penolakan terhadap kebutuhan afektif, guilty feeling, depresi, kontak verbal yang terganggu(dengan lingkungan) </w:t>
      </w:r>
      <w:bookmarkEnd w:id="347"/>
      <w:r w:rsidR="00B80E3C">
        <w:t xml:space="preserve"> </w:t>
      </w:r>
      <w:r w:rsidR="00452D95">
        <w:t xml:space="preserve"> </w:t>
      </w:r>
      <w:r w:rsidR="00DC00A6">
        <w:t xml:space="preserve"> ‘</w:t>
      </w:r>
      <w:r w:rsidRPr="00896F45">
        <w:t>],</w:t>
      </w:r>
    </w:p>
    <w:p w14:paraId="580B853E" w14:textId="2AA26B9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348" w:name="_Hlk26353768"/>
      <w:r w:rsidRPr="00896F45">
        <w:t xml:space="preserve">Berusaha mencapai otoritas, ambivalensi </w:t>
      </w:r>
      <w:bookmarkEnd w:id="348"/>
      <w:r w:rsidR="00B80E3C">
        <w:t xml:space="preserve"> </w:t>
      </w:r>
      <w:r w:rsidR="00452D95">
        <w:t xml:space="preserve"> </w:t>
      </w:r>
      <w:r w:rsidR="00DC00A6">
        <w:t xml:space="preserve"> ‘</w:t>
      </w:r>
      <w:r w:rsidRPr="00896F45">
        <w:t>],</w:t>
      </w:r>
    </w:p>
    <w:p w14:paraId="4D038399" w14:textId="517383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349" w:name="_Hlk26353780"/>
      <w:r w:rsidRPr="00896F45">
        <w:t>normal</w:t>
      </w:r>
      <w:bookmarkEnd w:id="349"/>
      <w:r w:rsidR="007175FA">
        <w:t xml:space="preserve"> </w:t>
      </w:r>
      <w:r w:rsidR="00B80E3C">
        <w:t xml:space="preserve"> </w:t>
      </w:r>
      <w:r w:rsidR="00452D95">
        <w:t xml:space="preserve"> </w:t>
      </w:r>
      <w:r w:rsidR="00DC00A6">
        <w:t xml:space="preserve"> ‘</w:t>
      </w:r>
      <w:r w:rsidRPr="00896F45">
        <w:t>],</w:t>
      </w:r>
    </w:p>
    <w:p w14:paraId="1ADC69E3" w14:textId="6294212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350" w:name="_Hlk26353786"/>
      <w:r w:rsidRPr="00896F45">
        <w:t>Tekanan/ tuntutan kejantanan</w:t>
      </w:r>
      <w:r w:rsidR="007175FA">
        <w:t xml:space="preserve"> </w:t>
      </w:r>
      <w:bookmarkEnd w:id="350"/>
      <w:r w:rsidR="00B80E3C">
        <w:t xml:space="preserve"> </w:t>
      </w:r>
      <w:r w:rsidR="00452D95">
        <w:t xml:space="preserve"> </w:t>
      </w:r>
      <w:r w:rsidR="00DC00A6">
        <w:t xml:space="preserve"> ‘</w:t>
      </w:r>
      <w:r w:rsidRPr="00896F45">
        <w:t>],</w:t>
      </w:r>
    </w:p>
    <w:p w14:paraId="14D6F31F" w14:textId="388667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351" w:name="_Hlk26353791"/>
      <w:r w:rsidRPr="00896F45">
        <w:t xml:space="preserve">Kesadaran pribadi goncang, keraguan </w:t>
      </w:r>
      <w:bookmarkEnd w:id="351"/>
      <w:r w:rsidR="00B80E3C">
        <w:t xml:space="preserve"> </w:t>
      </w:r>
      <w:r w:rsidR="00452D95">
        <w:t xml:space="preserve"> </w:t>
      </w:r>
      <w:r w:rsidR="00DC00A6">
        <w:t xml:space="preserve"> ‘</w:t>
      </w:r>
      <w:r w:rsidRPr="00896F45">
        <w:t>],</w:t>
      </w:r>
    </w:p>
    <w:p w14:paraId="1539B4F2" w14:textId="1AD66BF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352" w:name="_Hlk26353797"/>
      <w:r w:rsidRPr="00896F45">
        <w:t xml:space="preserve">Menhindari dorongan fisik, perasaan inferior, merasa kurangs ehat/kuat </w:t>
      </w:r>
      <w:bookmarkEnd w:id="352"/>
      <w:r w:rsidR="00B80E3C">
        <w:t xml:space="preserve"> </w:t>
      </w:r>
      <w:r w:rsidR="00452D95">
        <w:t xml:space="preserve"> </w:t>
      </w:r>
      <w:r w:rsidR="00DC00A6">
        <w:t xml:space="preserve"> ‘</w:t>
      </w:r>
      <w:r w:rsidRPr="00896F45">
        <w:t>],</w:t>
      </w:r>
    </w:p>
    <w:p w14:paraId="61DF62BB" w14:textId="289892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353" w:name="_Hlk26353806"/>
      <w:r w:rsidRPr="00896F45">
        <w:t>Penuntut, menguasai, menentang kekuasaan, dorongan bermusuhan, yakin diri, anxiety, tegang, kerusakan otak organis, manic</w:t>
      </w:r>
      <w:r w:rsidR="00B80E3C">
        <w:t xml:space="preserve"> </w:t>
      </w:r>
      <w:r w:rsidR="00452D95">
        <w:t xml:space="preserve"> </w:t>
      </w:r>
      <w:r w:rsidR="00DC00A6">
        <w:t xml:space="preserve"> ‘</w:t>
      </w:r>
      <w:bookmarkEnd w:id="353"/>
      <w:r w:rsidRPr="00896F45">
        <w:t>],</w:t>
      </w:r>
    </w:p>
    <w:p w14:paraId="51DB9053" w14:textId="3B4CDF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354" w:name="_Hlk26353814"/>
      <w:r w:rsidRPr="00896F45">
        <w:t>Kecenderungan ekshibisionis, merasa mampu diterima secara sosial, ketergantungan sosial</w:t>
      </w:r>
      <w:r w:rsidR="00B7656C">
        <w:t xml:space="preserve"> </w:t>
      </w:r>
      <w:bookmarkEnd w:id="354"/>
      <w:r w:rsidR="00B80E3C">
        <w:t xml:space="preserve"> </w:t>
      </w:r>
      <w:r w:rsidR="00452D95">
        <w:t xml:space="preserve"> </w:t>
      </w:r>
      <w:r w:rsidR="00DC00A6">
        <w:t xml:space="preserve"> ‘</w:t>
      </w:r>
      <w:r w:rsidRPr="00896F45">
        <w:t>],</w:t>
      </w:r>
    </w:p>
    <w:p w14:paraId="6F3CABAC" w14:textId="5D7271B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bawah = </w:t>
      </w:r>
      <w:bookmarkStart w:id="355" w:name="_Hlk26353824"/>
      <w:r w:rsidRPr="00896F45">
        <w:t xml:space="preserve">Perasaan insecure dan tak pasti, berpikir  pada hal-hal konkrit/ berpijak pada realita. Kebutuhan akan kepastian/depresif, kurang usaha, mudah menyerah, di dominasi oleh asadar, </w:t>
      </w:r>
      <w:r w:rsidRPr="00896F45">
        <w:lastRenderedPageBreak/>
        <w:t>kebutuhan keseimbangan, kontrol, menunjukkan keseimbangan, ketenangan kestabilan (secara demonstratif)</w:t>
      </w:r>
      <w:r w:rsidR="00B7656C">
        <w:t xml:space="preserve"> </w:t>
      </w:r>
      <w:bookmarkEnd w:id="355"/>
      <w:r w:rsidRPr="00896F45">
        <w:t>],</w:t>
      </w:r>
    </w:p>
    <w:p w14:paraId="0592D86E" w14:textId="150147F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356" w:name="_Hlk26353829"/>
      <w:r w:rsidR="00B80E3C">
        <w:t xml:space="preserve"> </w:t>
      </w:r>
      <w:r w:rsidR="00452D95">
        <w:t xml:space="preserve"> </w:t>
      </w:r>
      <w:r w:rsidR="00DC00A6">
        <w:t xml:space="preserve"> ‘</w:t>
      </w:r>
      <w:r w:rsidRPr="00896F45">
        <w:t>Perasaan sedih /tertekan</w:t>
      </w:r>
      <w:r w:rsidR="00B7656C">
        <w:t xml:space="preserve"> </w:t>
      </w:r>
      <w:bookmarkEnd w:id="356"/>
      <w:r w:rsidR="00B80E3C">
        <w:t xml:space="preserve"> </w:t>
      </w:r>
      <w:r w:rsidR="00452D95">
        <w:t xml:space="preserve"> </w:t>
      </w:r>
      <w:r w:rsidR="00DC00A6">
        <w:t xml:space="preserve"> ‘</w:t>
      </w:r>
      <w:r w:rsidRPr="00896F45">
        <w:t>]},</w:t>
      </w:r>
    </w:p>
    <w:p w14:paraId="6D8599A6" w14:textId="5B3D814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/content/SkripsiGan/Dap/49_3.jpg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357" w:name="_Hlk26353856"/>
      <w:r w:rsidRPr="00896F45">
        <w:t>Sebagai hiasan, refleksi sikap kritis namun tidak menentang,kecenderungan kehalusan budi pekerti, kesopanan, cenderung menjaga, memelihara</w:t>
      </w:r>
      <w:r w:rsidR="00B7656C">
        <w:t xml:space="preserve"> </w:t>
      </w:r>
      <w:bookmarkEnd w:id="357"/>
      <w:r w:rsidR="00B80E3C">
        <w:t xml:space="preserve"> </w:t>
      </w:r>
      <w:r w:rsidR="00452D95">
        <w:t xml:space="preserve"> </w:t>
      </w:r>
      <w:r w:rsidR="00DC00A6">
        <w:t xml:space="preserve"> ‘</w:t>
      </w:r>
      <w:r w:rsidRPr="00896F45">
        <w:t>],</w:t>
      </w:r>
    </w:p>
    <w:p w14:paraId="39645D28" w14:textId="139D00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358" w:name="_Hlk26353862"/>
      <w:r w:rsidRPr="00896F45">
        <w:t>Kaku dan bermusuhan, defensif terhadap permusuhan</w:t>
      </w:r>
      <w:r w:rsidR="00B80E3C">
        <w:t xml:space="preserve"> </w:t>
      </w:r>
      <w:r w:rsidR="00452D95">
        <w:t xml:space="preserve"> </w:t>
      </w:r>
      <w:r w:rsidR="00DC00A6">
        <w:t xml:space="preserve"> ‘</w:t>
      </w:r>
      <w:bookmarkEnd w:id="358"/>
      <w:r w:rsidRPr="00896F45">
        <w:t>,</w:t>
      </w:r>
    </w:p>
    <w:p w14:paraId="5A569814" w14:textId="4DBFC6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Persegi  = Kaku dan bermusuhan, defensif terhadap permusuhan</w:t>
      </w:r>
      <w:r w:rsidR="00B80E3C">
        <w:t xml:space="preserve"> </w:t>
      </w:r>
      <w:r w:rsidR="00452D95">
        <w:t xml:space="preserve"> </w:t>
      </w:r>
      <w:r w:rsidR="00DC00A6">
        <w:t xml:space="preserve"> ‘</w:t>
      </w:r>
      <w:r w:rsidRPr="00896F45">
        <w:t>],</w:t>
      </w:r>
    </w:p>
    <w:p w14:paraId="47151B38" w14:textId="7F32940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359" w:name="_Hlk26353870"/>
      <w:r w:rsidRPr="00896F45">
        <w:t xml:space="preserve">Adanya dorongan agresif </w:t>
      </w:r>
      <w:bookmarkEnd w:id="359"/>
      <w:r w:rsidR="00B80E3C">
        <w:t xml:space="preserve"> </w:t>
      </w:r>
      <w:r w:rsidR="00452D95">
        <w:t xml:space="preserve"> </w:t>
      </w:r>
      <w:r w:rsidR="00DC00A6">
        <w:t xml:space="preserve"> ‘</w:t>
      </w:r>
      <w:r w:rsidRPr="00896F45">
        <w:t>],</w:t>
      </w:r>
    </w:p>
    <w:p w14:paraId="0FC21906" w14:textId="28A95B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360" w:name="_Hlk26353877"/>
      <w:r w:rsidRPr="00896F45">
        <w:t xml:space="preserve">Tertekan, kontrol kaku terhadap seksualitas, ketergantungan pada orang lain </w:t>
      </w:r>
      <w:bookmarkEnd w:id="360"/>
      <w:r w:rsidR="00B80E3C">
        <w:t xml:space="preserve"> </w:t>
      </w:r>
      <w:r w:rsidR="00452D95">
        <w:t xml:space="preserve"> </w:t>
      </w:r>
      <w:r w:rsidR="00DC00A6">
        <w:t xml:space="preserve"> ‘</w:t>
      </w:r>
      <w:r w:rsidRPr="00896F45">
        <w:t>],</w:t>
      </w:r>
    </w:p>
    <w:p w14:paraId="2446C151" w14:textId="7FDDACD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361" w:name="_Hlk2635388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D7FC1">
        <w:t xml:space="preserve"> </w:t>
      </w:r>
      <w:bookmarkEnd w:id="361"/>
      <w:r w:rsidR="00B80E3C">
        <w:t xml:space="preserve"> </w:t>
      </w:r>
      <w:r w:rsidR="00452D95">
        <w:t xml:space="preserve"> </w:t>
      </w:r>
      <w:r w:rsidR="00DC00A6">
        <w:t xml:space="preserve"> ‘</w:t>
      </w:r>
      <w:r w:rsidRPr="00896F45">
        <w:t>],</w:t>
      </w:r>
    </w:p>
    <w:p w14:paraId="4972F480" w14:textId="215F5C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Lingkaran bola mata besar,tetapi mata kecil = </w:t>
      </w:r>
      <w:bookmarkStart w:id="362" w:name="_Hlk26353893"/>
      <w:r w:rsidRPr="00896F45">
        <w:t>Rasa ingin tau hal dosa, konflik voyourism</w:t>
      </w:r>
      <w:bookmarkEnd w:id="362"/>
      <w:r w:rsidRPr="00896F45">
        <w:t xml:space="preserve"> </w:t>
      </w:r>
      <w:r w:rsidR="00B80E3C">
        <w:t xml:space="preserve"> </w:t>
      </w:r>
      <w:r w:rsidR="00452D95">
        <w:t xml:space="preserve"> </w:t>
      </w:r>
      <w:r w:rsidR="00DC00A6">
        <w:t xml:space="preserve"> ‘</w:t>
      </w:r>
      <w:r w:rsidRPr="00896F45">
        <w:t>],</w:t>
      </w:r>
    </w:p>
    <w:p w14:paraId="5A1AB58E" w14:textId="45929C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Giginya kelihatan = </w:t>
      </w:r>
      <w:bookmarkStart w:id="363" w:name="_Hlk26353900"/>
      <w:r w:rsidRPr="00896F45">
        <w:t xml:space="preserve">Oral agresif (suka mengkritik) tendensi menyerang secara oral, sinisme </w:t>
      </w:r>
      <w:bookmarkEnd w:id="363"/>
      <w:r w:rsidR="00B80E3C">
        <w:t xml:space="preserve"> </w:t>
      </w:r>
      <w:r w:rsidR="00452D95">
        <w:t xml:space="preserve"> </w:t>
      </w:r>
      <w:r w:rsidR="00DC00A6">
        <w:t xml:space="preserve"> ‘</w:t>
      </w:r>
      <w:r w:rsidRPr="00896F45">
        <w:t>],</w:t>
      </w:r>
    </w:p>
    <w:p w14:paraId="4DB3E75F" w14:textId="41A5153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364" w:name="_Hlk26353905"/>
      <w:r w:rsidRPr="00896F45">
        <w:t xml:space="preserve">Merasa kurang lincah, kurang mampu </w:t>
      </w:r>
      <w:bookmarkEnd w:id="364"/>
      <w:r w:rsidR="00B80E3C">
        <w:t xml:space="preserve"> </w:t>
      </w:r>
      <w:r w:rsidR="00452D95">
        <w:t xml:space="preserve"> </w:t>
      </w:r>
      <w:r w:rsidR="00DC00A6">
        <w:t xml:space="preserve"> ‘</w:t>
      </w:r>
      <w:r w:rsidRPr="00896F45">
        <w:t>],</w:t>
      </w:r>
    </w:p>
    <w:p w14:paraId="09BFF8BD" w14:textId="1303E6D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365" w:name="_Hlk26353915"/>
      <w:r w:rsidRPr="00896F45">
        <w:t>normal</w:t>
      </w:r>
      <w:bookmarkEnd w:id="365"/>
      <w:r w:rsidR="000D7FC1">
        <w:t xml:space="preserve"> </w:t>
      </w:r>
      <w:r w:rsidR="00B80E3C">
        <w:t xml:space="preserve"> </w:t>
      </w:r>
      <w:r w:rsidR="00452D95">
        <w:t xml:space="preserve"> </w:t>
      </w:r>
      <w:r w:rsidR="00DC00A6">
        <w:t xml:space="preserve"> ‘</w:t>
      </w:r>
      <w:r w:rsidRPr="00896F45">
        <w:t>],</w:t>
      </w:r>
    </w:p>
    <w:p w14:paraId="24B61A3E" w14:textId="4946B2C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366" w:name="_Hlk26353924"/>
      <w:r w:rsidRPr="00896F45">
        <w:t>Sifat kekacauan pada individu</w:t>
      </w:r>
      <w:r w:rsidR="00B80E3C">
        <w:t xml:space="preserve"> </w:t>
      </w:r>
      <w:r w:rsidR="00452D95">
        <w:t xml:space="preserve"> </w:t>
      </w:r>
      <w:r w:rsidR="00DC00A6">
        <w:t xml:space="preserve"> ‘</w:t>
      </w:r>
      <w:bookmarkEnd w:id="366"/>
      <w:r w:rsidRPr="00896F45">
        <w:t>],</w:t>
      </w:r>
    </w:p>
    <w:p w14:paraId="79197D1C" w14:textId="0DD056B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senjata (pisau, dll) = </w:t>
      </w:r>
      <w:bookmarkStart w:id="367" w:name="_Hlk26353931"/>
      <w:r w:rsidRPr="00896F45">
        <w:t xml:space="preserve">Agresi terhadap/ sebagai penutupan terhadap kelemahan atau kekuarangan terhadap dirinya (biasanya disertai dengan gambar kancing baju yang jelas) </w:t>
      </w:r>
      <w:bookmarkEnd w:id="367"/>
      <w:r w:rsidR="00B80E3C">
        <w:t xml:space="preserve"> </w:t>
      </w:r>
      <w:r w:rsidR="00452D95">
        <w:t xml:space="preserve"> </w:t>
      </w:r>
      <w:r w:rsidR="00DC00A6">
        <w:t xml:space="preserve"> ‘</w:t>
      </w:r>
      <w:r w:rsidRPr="00896F45">
        <w:t>],</w:t>
      </w:r>
    </w:p>
    <w:p w14:paraId="61E18B0A" w14:textId="6EFE4F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368" w:name="_Hlk26353937"/>
      <w:r w:rsidRPr="00896F45">
        <w:t xml:space="preserve">Menhindari dorongan fisik, perasaan inferior, merasa kurangs ehat/kuat </w:t>
      </w:r>
      <w:bookmarkEnd w:id="368"/>
      <w:r w:rsidR="00B80E3C">
        <w:t xml:space="preserve"> </w:t>
      </w:r>
      <w:r w:rsidR="00452D95">
        <w:t xml:space="preserve"> </w:t>
      </w:r>
      <w:r w:rsidR="00DC00A6">
        <w:t xml:space="preserve"> ‘</w:t>
      </w:r>
      <w:r w:rsidRPr="00896F45">
        <w:t>,</w:t>
      </w:r>
    </w:p>
    <w:p w14:paraId="249FDFD1" w14:textId="238D49C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sangat kecil = Menhindari dorongan fisik, perasaan inferior, merasa kurangs ehat/kuat </w:t>
      </w:r>
      <w:r w:rsidR="00B80E3C">
        <w:t xml:space="preserve"> </w:t>
      </w:r>
      <w:r w:rsidR="00452D95">
        <w:t xml:space="preserve"> </w:t>
      </w:r>
      <w:r w:rsidR="00DC00A6">
        <w:t xml:space="preserve"> ‘</w:t>
      </w:r>
      <w:r w:rsidRPr="00896F45">
        <w:t>],</w:t>
      </w:r>
    </w:p>
    <w:p w14:paraId="245A1EF5" w14:textId="717925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369" w:name="_Hlk26353947"/>
      <w:r w:rsidRPr="00896F45">
        <w:t>Penuntut, menguasai, menentang kekuasaan, dorongan bermusuhan, yakin diri, anxiety, tegang, kerusakan otak organis, manic</w:t>
      </w:r>
      <w:r w:rsidR="00B80E3C">
        <w:t xml:space="preserve"> </w:t>
      </w:r>
      <w:r w:rsidR="00452D95">
        <w:t xml:space="preserve"> </w:t>
      </w:r>
      <w:r w:rsidR="00DC00A6">
        <w:t xml:space="preserve"> ‘</w:t>
      </w:r>
      <w:bookmarkEnd w:id="369"/>
      <w:r w:rsidRPr="00896F45">
        <w:t>],</w:t>
      </w:r>
    </w:p>
    <w:p w14:paraId="3062622A" w14:textId="4770FB3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370" w:name="_Hlk26353953"/>
      <w:r w:rsidRPr="00896F45">
        <w:t>Kecenderungan ekshibisionis, merasa mampu diterima secara sosial, ketergantungan sosial</w:t>
      </w:r>
      <w:r w:rsidR="00BD57BD">
        <w:t xml:space="preserve"> </w:t>
      </w:r>
      <w:bookmarkEnd w:id="370"/>
      <w:r w:rsidR="00B80E3C">
        <w:t xml:space="preserve"> </w:t>
      </w:r>
      <w:r w:rsidR="00452D95">
        <w:t xml:space="preserve"> </w:t>
      </w:r>
      <w:r w:rsidR="00DC00A6">
        <w:t xml:space="preserve"> ‘</w:t>
      </w:r>
      <w:r w:rsidRPr="00896F45">
        <w:t>],</w:t>
      </w:r>
    </w:p>
    <w:p w14:paraId="495CB1D6" w14:textId="284AD79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371" w:name="_Hlk26353958"/>
      <w:r w:rsidRPr="00896F45">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bookmarkEnd w:id="371"/>
      <w:r w:rsidRPr="00896F45">
        <w:t>],</w:t>
      </w:r>
    </w:p>
    <w:p w14:paraId="041F2AA6" w14:textId="0DDA162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372" w:name="_Hlk26353968"/>
      <w:r w:rsidR="00B80E3C">
        <w:t xml:space="preserve"> </w:t>
      </w:r>
      <w:r w:rsidR="00452D95">
        <w:t xml:space="preserve"> </w:t>
      </w:r>
      <w:r w:rsidR="00DC00A6">
        <w:t xml:space="preserve"> ‘</w:t>
      </w:r>
      <w:r w:rsidRPr="00896F45">
        <w:t>Bersemangat dan motivasi berprestasi</w:t>
      </w:r>
      <w:r w:rsidR="00B80E3C">
        <w:t xml:space="preserve"> </w:t>
      </w:r>
      <w:r w:rsidR="00452D95">
        <w:t xml:space="preserve"> </w:t>
      </w:r>
      <w:r w:rsidR="00DC00A6">
        <w:t xml:space="preserve"> ‘</w:t>
      </w:r>
      <w:bookmarkEnd w:id="372"/>
      <w:r w:rsidRPr="00896F45">
        <w:t>,</w:t>
      </w:r>
    </w:p>
    <w:p w14:paraId="3AB3D5DB" w14:textId="54A70D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Bersemangat dan motivasi berprestasi</w:t>
      </w:r>
      <w:r w:rsidR="00B80E3C">
        <w:t xml:space="preserve"> </w:t>
      </w:r>
      <w:r w:rsidR="00452D95">
        <w:t xml:space="preserve"> </w:t>
      </w:r>
      <w:r w:rsidR="00DC00A6">
        <w:t xml:space="preserve"> ‘</w:t>
      </w:r>
      <w:r w:rsidRPr="00896F45">
        <w:t>]},</w:t>
      </w:r>
    </w:p>
    <w:p w14:paraId="20200B33" w14:textId="0E58435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/content/SkripsiGan/Dap/50_3.jpg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373" w:name="_Hlk26353994"/>
      <w:r w:rsidRPr="00896F45">
        <w:t xml:space="preserve">Wajar, normal </w:t>
      </w:r>
      <w:bookmarkEnd w:id="373"/>
      <w:r w:rsidR="00B80E3C">
        <w:t xml:space="preserve"> </w:t>
      </w:r>
      <w:r w:rsidR="00452D95">
        <w:t xml:space="preserve"> </w:t>
      </w:r>
      <w:r w:rsidR="00DC00A6">
        <w:t xml:space="preserve"> ‘</w:t>
      </w:r>
      <w:r w:rsidRPr="00896F45">
        <w:t>],</w:t>
      </w:r>
    </w:p>
    <w:p w14:paraId="085A78CD" w14:textId="648ADC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374" w:name="_Hlk26353999"/>
      <w:r w:rsidRPr="00896F45">
        <w:t xml:space="preserve">Lancar , felksibel, seimbang dan merasa mampu </w:t>
      </w:r>
      <w:bookmarkEnd w:id="374"/>
      <w:r w:rsidR="00B80E3C">
        <w:t xml:space="preserve"> </w:t>
      </w:r>
      <w:r w:rsidR="00452D95">
        <w:t xml:space="preserve"> </w:t>
      </w:r>
      <w:r w:rsidR="00DC00A6">
        <w:t xml:space="preserve"> ‘</w:t>
      </w:r>
      <w:r w:rsidRPr="00896F45">
        <w:t>],</w:t>
      </w:r>
    </w:p>
    <w:p w14:paraId="11D8F8B6" w14:textId="44CD32A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375" w:name="_Hlk26354004"/>
      <w:r w:rsidRPr="00896F45">
        <w:t>Kompensasi ketidak pastian , tak bisa mengambil keputusan takut bertanggung jawab, fantasi</w:t>
      </w:r>
      <w:r w:rsidR="00BD57BD">
        <w:t xml:space="preserve"> </w:t>
      </w:r>
      <w:bookmarkEnd w:id="375"/>
      <w:r w:rsidR="00B80E3C">
        <w:t xml:space="preserve"> </w:t>
      </w:r>
      <w:r w:rsidR="00452D95">
        <w:t xml:space="preserve"> </w:t>
      </w:r>
      <w:r w:rsidR="00DC00A6">
        <w:t xml:space="preserve"> ‘</w:t>
      </w:r>
      <w:r w:rsidRPr="00896F45">
        <w:t>],</w:t>
      </w:r>
    </w:p>
    <w:p w14:paraId="4BCA2659" w14:textId="6253A39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t>
      </w:r>
      <w:bookmarkStart w:id="376" w:name="_Hlk26354009"/>
      <w:r w:rsidRPr="00896F45">
        <w:t xml:space="preserve">Wajar bagi anak kecil, Tendesi infantil (bagi orang dewasa) </w:t>
      </w:r>
      <w:bookmarkEnd w:id="376"/>
      <w:r w:rsidR="00B80E3C">
        <w:t xml:space="preserve"> </w:t>
      </w:r>
      <w:r w:rsidR="00452D95">
        <w:t xml:space="preserve"> </w:t>
      </w:r>
      <w:r w:rsidR="00DC00A6">
        <w:t xml:space="preserve"> ‘</w:t>
      </w:r>
      <w:r w:rsidRPr="00896F45">
        <w:t>],</w:t>
      </w:r>
    </w:p>
    <w:p w14:paraId="252E0212" w14:textId="5357A9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377" w:name="_Hlk26354014"/>
      <w:r w:rsidRPr="00896F45">
        <w:t xml:space="preserve">mungkin rigid, penggabungan impils yang baik </w:t>
      </w:r>
      <w:bookmarkEnd w:id="377"/>
      <w:r w:rsidR="00B80E3C">
        <w:t xml:space="preserve"> </w:t>
      </w:r>
      <w:r w:rsidR="00452D95">
        <w:t xml:space="preserve"> </w:t>
      </w:r>
      <w:r w:rsidR="00DC00A6">
        <w:t xml:space="preserve"> ‘</w:t>
      </w:r>
      <w:r w:rsidRPr="00896F45">
        <w:t>],</w:t>
      </w:r>
    </w:p>
    <w:p w14:paraId="711228EE" w14:textId="20B956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MenekankanPupil Mata = Paranoia dan menampakkan fantasi, angan-angan</w:t>
      </w:r>
      <w:r w:rsidR="00B80E3C">
        <w:t xml:space="preserve"> </w:t>
      </w:r>
      <w:r w:rsidR="00452D95">
        <w:t xml:space="preserve"> </w:t>
      </w:r>
      <w:r w:rsidR="00DC00A6">
        <w:t xml:space="preserve"> ‘</w:t>
      </w:r>
      <w:r w:rsidRPr="00896F45">
        <w:t>],</w:t>
      </w:r>
    </w:p>
    <w:p w14:paraId="60B91BBC" w14:textId="4D763D1D"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378" w:name="_Hlk26354019"/>
      <w:r w:rsidRPr="00896F45">
        <w:t xml:space="preserve">Tendensi orang depresif dengan kompensasi tertawa lebar </w:t>
      </w:r>
      <w:r w:rsidR="00B80E3C">
        <w:t xml:space="preserve"> </w:t>
      </w:r>
      <w:r w:rsidR="00452D95">
        <w:t xml:space="preserve"> </w:t>
      </w:r>
      <w:r w:rsidR="00DC00A6">
        <w:t xml:space="preserve"> ‘</w:t>
      </w:r>
      <w:bookmarkEnd w:id="378"/>
      <w:r w:rsidRPr="00896F45">
        <w:t>],</w:t>
      </w:r>
    </w:p>
    <w:p w14:paraId="3869DD14" w14:textId="657FB09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379" w:name="_Hlk26354029"/>
      <w:r w:rsidRPr="00896F45">
        <w:t>normal</w:t>
      </w:r>
      <w:r w:rsidR="00BD57BD">
        <w:t xml:space="preserve"> </w:t>
      </w:r>
      <w:bookmarkEnd w:id="379"/>
      <w:r w:rsidR="00B80E3C">
        <w:t xml:space="preserve"> </w:t>
      </w:r>
      <w:r w:rsidR="00452D95">
        <w:t xml:space="preserve"> </w:t>
      </w:r>
      <w:r w:rsidR="00DC00A6">
        <w:t xml:space="preserve"> ‘</w:t>
      </w:r>
      <w:r w:rsidRPr="00896F45">
        <w:t>],</w:t>
      </w:r>
    </w:p>
    <w:p w14:paraId="505323AD" w14:textId="5A40FD0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Kancing  sangat jelas, menonjol, ditekankan. = </w:t>
      </w:r>
      <w:bookmarkStart w:id="380" w:name="_Hlk26354039"/>
      <w:r w:rsidRPr="00896F45">
        <w:t>Ketergantungan, tidak masak , tidak pasti</w:t>
      </w:r>
      <w:r w:rsidR="00BD57BD">
        <w:t xml:space="preserve"> </w:t>
      </w:r>
      <w:bookmarkEnd w:id="380"/>
      <w:r w:rsidR="00B80E3C">
        <w:t xml:space="preserve"> </w:t>
      </w:r>
      <w:r w:rsidR="00452D95">
        <w:t xml:space="preserve"> </w:t>
      </w:r>
      <w:r w:rsidR="00DC00A6">
        <w:t xml:space="preserve"> ‘</w:t>
      </w:r>
      <w:r w:rsidRPr="00896F45">
        <w:t>],</w:t>
      </w:r>
    </w:p>
    <w:p w14:paraId="208C94C4" w14:textId="6F9E77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381" w:name="_Hlk26354044"/>
      <w:r w:rsidRPr="00896F45">
        <w:t>Tekanan/ tuntutan kejantanan</w:t>
      </w:r>
      <w:r w:rsidR="00BD57BD">
        <w:t xml:space="preserve"> </w:t>
      </w:r>
      <w:bookmarkEnd w:id="381"/>
      <w:r w:rsidR="00B80E3C">
        <w:t xml:space="preserve"> </w:t>
      </w:r>
      <w:r w:rsidR="00452D95">
        <w:t xml:space="preserve"> </w:t>
      </w:r>
      <w:r w:rsidR="00DC00A6">
        <w:t xml:space="preserve"> ‘</w:t>
      </w:r>
      <w:r w:rsidRPr="00896F45">
        <w:t>],</w:t>
      </w:r>
    </w:p>
    <w:p w14:paraId="4C33F2C7" w14:textId="7D87AD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382" w:name="_Hlk26354051"/>
      <w:r w:rsidRPr="00896F45">
        <w:t>Cenderung ke arah paranoid</w:t>
      </w:r>
      <w:r w:rsidR="00BD57BD">
        <w:t xml:space="preserve"> </w:t>
      </w:r>
      <w:bookmarkEnd w:id="382"/>
      <w:r w:rsidR="00B80E3C">
        <w:t xml:space="preserve"> </w:t>
      </w:r>
      <w:r w:rsidR="00452D95">
        <w:t xml:space="preserve"> </w:t>
      </w:r>
      <w:r w:rsidR="00DC00A6">
        <w:t xml:space="preserve"> ‘</w:t>
      </w:r>
      <w:r w:rsidR="00BD57BD">
        <w:t xml:space="preserve"> </w:t>
      </w:r>
      <w:r w:rsidRPr="00896F45">
        <w:t>],</w:t>
      </w:r>
    </w:p>
    <w:p w14:paraId="7FF59262" w14:textId="3BB75DD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383" w:name="_Hlk26354056"/>
      <w:r w:rsidRPr="00896F45">
        <w:t xml:space="preserve">Kesadaran pribadi goncang, keraguan </w:t>
      </w:r>
      <w:bookmarkEnd w:id="383"/>
      <w:r w:rsidR="00B80E3C">
        <w:t xml:space="preserve"> </w:t>
      </w:r>
      <w:r w:rsidR="00452D95">
        <w:t xml:space="preserve"> </w:t>
      </w:r>
      <w:r w:rsidR="00DC00A6">
        <w:t xml:space="preserve"> ‘</w:t>
      </w:r>
      <w:r w:rsidRPr="00896F45">
        <w:t>],</w:t>
      </w:r>
    </w:p>
    <w:p w14:paraId="0AFDAE7E" w14:textId="24FECA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384" w:name="_Hlk26354062"/>
      <w:r w:rsidRPr="00896F45">
        <w:t>Penyesuaian diri baik</w:t>
      </w:r>
      <w:r w:rsidR="00BD57BD">
        <w:t xml:space="preserve"> </w:t>
      </w:r>
      <w:bookmarkEnd w:id="384"/>
      <w:r w:rsidR="00B80E3C">
        <w:t xml:space="preserve"> </w:t>
      </w:r>
      <w:r w:rsidR="00452D95">
        <w:t xml:space="preserve"> </w:t>
      </w:r>
      <w:r w:rsidR="00DC00A6">
        <w:t xml:space="preserve"> ‘</w:t>
      </w:r>
      <w:r w:rsidRPr="00896F45">
        <w:t>],</w:t>
      </w:r>
    </w:p>
    <w:p w14:paraId="411BD909" w14:textId="77D25D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385" w:name="_Hlk26354072"/>
      <w:r w:rsidRPr="00896F45">
        <w:t>Kecenderungan ekshibisionis, merasa mampu diterima secara sosial, ketergantungan sosial</w:t>
      </w:r>
      <w:r w:rsidR="00BD57BD">
        <w:t xml:space="preserve"> </w:t>
      </w:r>
      <w:bookmarkEnd w:id="385"/>
      <w:r w:rsidR="00B80E3C">
        <w:t xml:space="preserve"> </w:t>
      </w:r>
      <w:r w:rsidR="00452D95">
        <w:t xml:space="preserve"> </w:t>
      </w:r>
      <w:r w:rsidR="00DC00A6">
        <w:t xml:space="preserve"> ‘</w:t>
      </w:r>
      <w:r w:rsidRPr="00896F45">
        <w:t>],</w:t>
      </w:r>
    </w:p>
    <w:p w14:paraId="64621020" w14:textId="6C8E295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Atas = Kurang kuat pegangan, kurang mantap, berfantasi untuk nampak kuat. Mungkin takabur atau tak mau tahu, mungkin optimis terhadap kerjanya, memandang rendah terhadap orang lain, tendensi kurang yakin akan dirinya</w:t>
      </w:r>
      <w:r w:rsidR="00BD57BD">
        <w:t xml:space="preserve"> </w:t>
      </w:r>
      <w:r w:rsidR="00B80E3C">
        <w:t xml:space="preserve"> </w:t>
      </w:r>
      <w:r w:rsidR="00452D95">
        <w:t xml:space="preserve"> </w:t>
      </w:r>
      <w:r w:rsidR="00DC00A6">
        <w:t xml:space="preserve"> ‘</w:t>
      </w:r>
      <w:r w:rsidRPr="00896F45">
        <w:t>],</w:t>
      </w:r>
    </w:p>
    <w:p w14:paraId="21117E02" w14:textId="63A70D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386" w:name="_Hlk26354085"/>
      <w:r w:rsidR="00B80E3C">
        <w:t xml:space="preserve"> </w:t>
      </w:r>
      <w:r w:rsidR="00452D95">
        <w:t xml:space="preserve"> </w:t>
      </w:r>
      <w:r w:rsidR="00DC00A6">
        <w:t xml:space="preserve"> ‘</w:t>
      </w:r>
      <w:r w:rsidRPr="00896F45">
        <w:t>Bersemangat dan motivasi berprestasi</w:t>
      </w:r>
      <w:r w:rsidR="00B80E3C">
        <w:t xml:space="preserve"> </w:t>
      </w:r>
      <w:r w:rsidR="00452D95">
        <w:t xml:space="preserve"> </w:t>
      </w:r>
      <w:r w:rsidR="00DC00A6">
        <w:t xml:space="preserve"> ‘</w:t>
      </w:r>
      <w:bookmarkEnd w:id="386"/>
      <w:r w:rsidRPr="00896F45">
        <w:t>]},</w:t>
      </w:r>
    </w:p>
    <w:p w14:paraId="371BD929" w14:textId="63FF53D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/content/SkripsiGan/Dap/51_3.jpg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387" w:name="_Hlk26354129"/>
      <w:r w:rsidRPr="00896F45">
        <w:t xml:space="preserve">Ketidakseimbangan emosi, konflik peran seksualnya </w:t>
      </w:r>
      <w:bookmarkEnd w:id="387"/>
      <w:r w:rsidR="00B80E3C">
        <w:t xml:space="preserve"> </w:t>
      </w:r>
      <w:r w:rsidR="00452D95">
        <w:t xml:space="preserve"> </w:t>
      </w:r>
      <w:r w:rsidR="00DC00A6">
        <w:t xml:space="preserve"> ‘</w:t>
      </w:r>
      <w:r w:rsidRPr="00896F45">
        <w:t>],</w:t>
      </w:r>
    </w:p>
    <w:p w14:paraId="4266C9D8" w14:textId="7C5F7C2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388" w:name="_Hlk26354137"/>
      <w:r w:rsidRPr="00896F45">
        <w:t xml:space="preserve">Tertekan, kontrol kaku terhadap seksualitas, ketergantungan pada orang lain </w:t>
      </w:r>
      <w:bookmarkEnd w:id="388"/>
      <w:r w:rsidR="00B80E3C">
        <w:t xml:space="preserve"> </w:t>
      </w:r>
      <w:r w:rsidR="00452D95">
        <w:t xml:space="preserve"> </w:t>
      </w:r>
      <w:r w:rsidR="00DC00A6">
        <w:t xml:space="preserve"> ‘</w:t>
      </w:r>
      <w:r w:rsidRPr="00896F45">
        <w:t>],</w:t>
      </w:r>
    </w:p>
    <w:p w14:paraId="7C5A3609" w14:textId="454A07B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389" w:name="_Hlk26354143"/>
      <w:r w:rsidRPr="00896F45">
        <w:t xml:space="preserve">mungkin rigid, penggabungan impils yang baik </w:t>
      </w:r>
      <w:bookmarkEnd w:id="389"/>
      <w:r w:rsidR="00B80E3C">
        <w:t xml:space="preserve"> </w:t>
      </w:r>
      <w:r w:rsidR="00452D95">
        <w:t xml:space="preserve"> </w:t>
      </w:r>
      <w:r w:rsidR="00DC00A6">
        <w:t xml:space="preserve"> ‘</w:t>
      </w:r>
      <w:r w:rsidRPr="00896F45">
        <w:t>],</w:t>
      </w:r>
    </w:p>
    <w:p w14:paraId="2BD7FDEB" w14:textId="6AD35F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yang kecil dan tipis =  </w:t>
      </w:r>
      <w:bookmarkStart w:id="390" w:name="_Hlk26354147"/>
      <w:r w:rsidRPr="00896F45">
        <w:t xml:space="preserve">Merasa lemah dan sia-sia /tidak berguna </w:t>
      </w:r>
      <w:bookmarkEnd w:id="390"/>
      <w:r w:rsidR="00B80E3C">
        <w:t xml:space="preserve"> </w:t>
      </w:r>
      <w:r w:rsidR="00452D95">
        <w:t xml:space="preserve"> </w:t>
      </w:r>
      <w:r w:rsidR="00DC00A6">
        <w:t xml:space="preserve"> ‘</w:t>
      </w:r>
      <w:r w:rsidRPr="00896F45">
        <w:t>],</w:t>
      </w:r>
    </w:p>
    <w:p w14:paraId="1834E396" w14:textId="1571B8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Lingkaran bola mata besar,tetapi mata kecil = </w:t>
      </w:r>
      <w:bookmarkStart w:id="391" w:name="_Hlk26354153"/>
      <w:r w:rsidRPr="00896F45">
        <w:t xml:space="preserve">Rasa ingin tau hal dosa, konflik voyourism </w:t>
      </w:r>
      <w:bookmarkEnd w:id="391"/>
      <w:r w:rsidR="00B80E3C">
        <w:t xml:space="preserve"> </w:t>
      </w:r>
      <w:r w:rsidR="00452D95">
        <w:t xml:space="preserve"> </w:t>
      </w:r>
      <w:r w:rsidR="00DC00A6">
        <w:t xml:space="preserve"> ‘</w:t>
      </w:r>
      <w:r w:rsidRPr="00896F45">
        <w:t>],</w:t>
      </w:r>
    </w:p>
    <w:p w14:paraId="400BA259" w14:textId="54FFD53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392" w:name="_Hlk26354160"/>
      <w:r w:rsidRPr="00896F45">
        <w:t xml:space="preserve">Tendensi orang depresif dengan kompensasi tertawa lebar </w:t>
      </w:r>
      <w:bookmarkEnd w:id="392"/>
      <w:r w:rsidR="00B80E3C">
        <w:t xml:space="preserve"> </w:t>
      </w:r>
      <w:r w:rsidR="00452D95">
        <w:t xml:space="preserve"> </w:t>
      </w:r>
      <w:r w:rsidR="00DC00A6">
        <w:t xml:space="preserve"> ‘</w:t>
      </w:r>
      <w:r w:rsidRPr="00896F45">
        <w:t>],</w:t>
      </w:r>
    </w:p>
    <w:p w14:paraId="195FF44B" w14:textId="27E0C2A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393" w:name="_Hlk26354166"/>
      <w:r w:rsidRPr="00896F45">
        <w:t xml:space="preserve">Merasa kurang lincah, kurang mampu </w:t>
      </w:r>
      <w:bookmarkEnd w:id="393"/>
      <w:r w:rsidR="00B80E3C">
        <w:t xml:space="preserve"> </w:t>
      </w:r>
      <w:r w:rsidR="00452D95">
        <w:t xml:space="preserve"> </w:t>
      </w:r>
      <w:r w:rsidR="00DC00A6">
        <w:t xml:space="preserve"> ‘</w:t>
      </w:r>
      <w:r w:rsidRPr="00896F45">
        <w:t>],</w:t>
      </w:r>
    </w:p>
    <w:p w14:paraId="112BB16C" w14:textId="526107E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394" w:name="_Hlk26354184"/>
      <w:bookmarkStart w:id="395" w:name="_Hlk26354174"/>
      <w:r w:rsidRPr="00896F45">
        <w:t xml:space="preserve">Kurang mantap pada kekautan fisiknya </w:t>
      </w:r>
      <w:bookmarkEnd w:id="394"/>
      <w:r w:rsidR="00B80E3C">
        <w:t xml:space="preserve"> </w:t>
      </w:r>
      <w:r w:rsidR="00452D95">
        <w:t xml:space="preserve"> </w:t>
      </w:r>
      <w:r w:rsidR="00DC00A6">
        <w:t xml:space="preserve"> ‘</w:t>
      </w:r>
      <w:r w:rsidRPr="00896F45">
        <w:t>],</w:t>
      </w:r>
    </w:p>
    <w:p w14:paraId="54423D59" w14:textId="392EE92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396" w:name="_Hlk26354190"/>
      <w:r w:rsidRPr="00896F45">
        <w:t>Suka menyerang</w:t>
      </w:r>
      <w:r w:rsidR="0099428E">
        <w:t xml:space="preserve"> </w:t>
      </w:r>
      <w:bookmarkEnd w:id="395"/>
      <w:bookmarkEnd w:id="396"/>
      <w:r w:rsidR="00B80E3C">
        <w:t xml:space="preserve"> </w:t>
      </w:r>
      <w:r w:rsidR="00452D95">
        <w:t xml:space="preserve"> </w:t>
      </w:r>
      <w:r w:rsidR="00DC00A6">
        <w:t xml:space="preserve"> ‘</w:t>
      </w:r>
      <w:r w:rsidRPr="00896F45">
        <w:t>],</w:t>
      </w:r>
    </w:p>
    <w:p w14:paraId="0C385341" w14:textId="774798E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397" w:name="_Hlk26354194"/>
      <w:r w:rsidRPr="00896F45">
        <w:t>Cenderung ke arah paranoid</w:t>
      </w:r>
      <w:r w:rsidR="0099428E">
        <w:t xml:space="preserve"> </w:t>
      </w:r>
      <w:bookmarkEnd w:id="397"/>
      <w:r w:rsidR="00B80E3C">
        <w:t xml:space="preserve"> </w:t>
      </w:r>
      <w:r w:rsidR="00452D95">
        <w:t xml:space="preserve"> </w:t>
      </w:r>
      <w:r w:rsidR="00DC00A6">
        <w:t xml:space="preserve"> ‘</w:t>
      </w:r>
      <w:r w:rsidRPr="00896F45">
        <w:t>,</w:t>
      </w:r>
    </w:p>
    <w:p w14:paraId="67DEA8DF" w14:textId="156580B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jari-jari yang jelas =  </w:t>
      </w:r>
      <w:bookmarkStart w:id="398" w:name="_Hlk26354201"/>
      <w:r w:rsidRPr="00896F45">
        <w:t>Cenderung ke arah paranoid</w:t>
      </w:r>
      <w:r w:rsidR="0099428E">
        <w:t xml:space="preserve"> </w:t>
      </w:r>
      <w:bookmarkEnd w:id="398"/>
      <w:r w:rsidR="00B80E3C">
        <w:t xml:space="preserve"> </w:t>
      </w:r>
      <w:r w:rsidR="00452D95">
        <w:t xml:space="preserve"> </w:t>
      </w:r>
      <w:r w:rsidR="00DC00A6">
        <w:t xml:space="preserve"> ‘</w:t>
      </w:r>
      <w:r w:rsidRPr="00896F45">
        <w:t>],</w:t>
      </w:r>
    </w:p>
    <w:p w14:paraId="64015F0E" w14:textId="27BDA9C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399" w:name="_Hlk26354207"/>
      <w:r w:rsidRPr="00896F45">
        <w:t xml:space="preserve">Kesadaran pribadi goncang, keraguan </w:t>
      </w:r>
      <w:bookmarkEnd w:id="399"/>
      <w:r w:rsidR="00B80E3C">
        <w:t xml:space="preserve"> </w:t>
      </w:r>
      <w:r w:rsidR="00452D95">
        <w:t xml:space="preserve"> </w:t>
      </w:r>
      <w:r w:rsidR="00DC00A6">
        <w:t xml:space="preserve"> ‘</w:t>
      </w:r>
      <w:r w:rsidRPr="00896F45">
        <w:t>],</w:t>
      </w:r>
    </w:p>
    <w:p w14:paraId="23A89971" w14:textId="071059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400" w:name="_Hlk26354213"/>
      <w:r w:rsidRPr="00896F45">
        <w:t>Kurang merasakan kepauasan fisik, mencoba menunjukkan kekuatan fisik</w:t>
      </w:r>
      <w:r w:rsidR="0099428E">
        <w:t xml:space="preserve"> </w:t>
      </w:r>
      <w:bookmarkEnd w:id="400"/>
      <w:r w:rsidR="00B80E3C">
        <w:t xml:space="preserve"> </w:t>
      </w:r>
      <w:r w:rsidR="00452D95">
        <w:t xml:space="preserve"> </w:t>
      </w:r>
      <w:r w:rsidR="00DC00A6">
        <w:t xml:space="preserve"> ‘</w:t>
      </w:r>
      <w:r w:rsidRPr="00896F45">
        <w:t>],</w:t>
      </w:r>
    </w:p>
    <w:p w14:paraId="16135979" w14:textId="75B048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Tipis = </w:t>
      </w:r>
      <w:bookmarkStart w:id="401" w:name="_Hlk26354220"/>
      <w:r w:rsidRPr="00896F45">
        <w:t>Ada hambatan berhubungan dengan lingkungan, biasa nampak pada tendebsi skizoid</w:t>
      </w:r>
      <w:r w:rsidR="0099428E">
        <w:t xml:space="preserve"> </w:t>
      </w:r>
      <w:bookmarkEnd w:id="401"/>
      <w:r w:rsidR="00B80E3C">
        <w:t xml:space="preserve"> </w:t>
      </w:r>
      <w:r w:rsidR="00452D95">
        <w:t xml:space="preserve"> </w:t>
      </w:r>
      <w:r w:rsidR="00DC00A6">
        <w:t xml:space="preserve"> ‘</w:t>
      </w:r>
      <w:r w:rsidRPr="00896F45">
        <w:t>]</w:t>
      </w:r>
      <w:r w:rsidR="0099428E">
        <w:t xml:space="preserve"> </w:t>
      </w:r>
      <w:r w:rsidRPr="00896F45">
        <w:t>,</w:t>
      </w:r>
    </w:p>
    <w:p w14:paraId="7F5C2D20" w14:textId="6D3F177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402" w:name="_Hlk26354228"/>
      <w:r w:rsidRPr="00896F45">
        <w:t>Kecenderungan ekshibisionis, merasa mampu diterima secara sosial, ketergantungan sosial</w:t>
      </w:r>
      <w:r w:rsidR="0099428E">
        <w:t xml:space="preserve"> </w:t>
      </w:r>
      <w:bookmarkEnd w:id="402"/>
      <w:r w:rsidR="00B80E3C">
        <w:t xml:space="preserve"> </w:t>
      </w:r>
      <w:r w:rsidR="00452D95">
        <w:t xml:space="preserve"> </w:t>
      </w:r>
      <w:r w:rsidR="00DC00A6">
        <w:t xml:space="preserve"> ‘</w:t>
      </w:r>
      <w:r w:rsidRPr="00896F45">
        <w:t>],</w:t>
      </w:r>
    </w:p>
    <w:p w14:paraId="0E3C3158" w14:textId="43C0E7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403" w:name="_Hlk26354236"/>
      <w:r w:rsidRPr="00896F45">
        <w:t>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bookmarkEnd w:id="403"/>
      <w:r w:rsidRPr="00896F45">
        <w:t>,</w:t>
      </w:r>
    </w:p>
    <w:p w14:paraId="363DB53E" w14:textId="564F821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rsidRPr="00896F45">
        <w:t>],</w:t>
      </w:r>
    </w:p>
    <w:p w14:paraId="785ECECE" w14:textId="3D6ABE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404" w:name="_Hlk26354245"/>
      <w:r w:rsidR="00B80E3C">
        <w:t xml:space="preserve"> </w:t>
      </w:r>
      <w:r w:rsidR="00452D95">
        <w:t xml:space="preserve"> </w:t>
      </w:r>
      <w:r w:rsidR="00DC00A6">
        <w:t xml:space="preserve"> ‘</w:t>
      </w:r>
      <w:r w:rsidRPr="00896F45">
        <w:t>Bersemangat dan motivasi berprestasi</w:t>
      </w:r>
      <w:r w:rsidR="00815A8C">
        <w:t xml:space="preserve"> </w:t>
      </w:r>
      <w:bookmarkEnd w:id="404"/>
      <w:r w:rsidR="00B80E3C">
        <w:t xml:space="preserve"> </w:t>
      </w:r>
      <w:r w:rsidR="00452D95">
        <w:t xml:space="preserve"> </w:t>
      </w:r>
      <w:r w:rsidR="00DC00A6">
        <w:t xml:space="preserve"> ‘</w:t>
      </w:r>
      <w:r w:rsidRPr="00896F45">
        <w:t>]},</w:t>
      </w:r>
    </w:p>
    <w:p w14:paraId="6830B962" w14:textId="4D486FCF"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/content/SkripsiGan/Dap/52_3.jpg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405" w:name="_Hlk26354284"/>
      <w:r w:rsidRPr="00896F45">
        <w:t>Sebagai hiasan, refleksi sikap kritis namun tidak menentang,kecenderungan kehalusan budi pekerti, kesopanan, cenderung menjaga, memelihara</w:t>
      </w:r>
      <w:r w:rsidR="00815A8C">
        <w:t xml:space="preserve"> </w:t>
      </w:r>
      <w:bookmarkEnd w:id="405"/>
      <w:r w:rsidR="00B80E3C">
        <w:t xml:space="preserve"> </w:t>
      </w:r>
      <w:r w:rsidR="00452D95">
        <w:t xml:space="preserve"> </w:t>
      </w:r>
      <w:r w:rsidR="00DC00A6">
        <w:t xml:space="preserve"> ‘</w:t>
      </w:r>
      <w:r w:rsidRPr="00896F45">
        <w:t>],</w:t>
      </w:r>
    </w:p>
    <w:p w14:paraId="3044CAE1" w14:textId="56ABDA2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406" w:name="_Hlk26354289"/>
      <w:r w:rsidRPr="00896F45">
        <w:t>Kaku dan bermusuhan, defensif terhadap permusuhan</w:t>
      </w:r>
      <w:r w:rsidR="00B80E3C">
        <w:t xml:space="preserve"> </w:t>
      </w:r>
      <w:r w:rsidR="00452D95">
        <w:t xml:space="preserve"> </w:t>
      </w:r>
      <w:r w:rsidR="00DC00A6">
        <w:t xml:space="preserve"> ‘</w:t>
      </w:r>
      <w:bookmarkEnd w:id="406"/>
      <w:r w:rsidRPr="00896F45">
        <w:t>],</w:t>
      </w:r>
    </w:p>
    <w:p w14:paraId="5A27F141" w14:textId="5B711BD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407" w:name="_Hlk26354297"/>
      <w:r w:rsidRPr="00896F45">
        <w:t>Kompensasi ketidak pastian , tak bisa mengambil keputusan takut bertanggung jawab, fantasi</w:t>
      </w:r>
      <w:r w:rsidR="00815A8C">
        <w:t xml:space="preserve"> </w:t>
      </w:r>
      <w:bookmarkEnd w:id="407"/>
      <w:r w:rsidR="00B80E3C">
        <w:t xml:space="preserve"> </w:t>
      </w:r>
      <w:r w:rsidR="00452D95">
        <w:t xml:space="preserve"> </w:t>
      </w:r>
      <w:r w:rsidR="00DC00A6">
        <w:t xml:space="preserve"> ‘</w:t>
      </w:r>
      <w:r w:rsidRPr="00896F45">
        <w:t>],</w:t>
      </w:r>
    </w:p>
    <w:p w14:paraId="495F2A72" w14:textId="43A810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408" w:name="_Hlk26354305"/>
      <w:r w:rsidRPr="00896F45">
        <w:t xml:space="preserve">Tertekan, kontrol kaku terhadap seksualitas, ketergantungan pada orang lain </w:t>
      </w:r>
      <w:bookmarkEnd w:id="408"/>
      <w:r w:rsidR="00B80E3C">
        <w:t xml:space="preserve"> </w:t>
      </w:r>
      <w:r w:rsidR="00452D95">
        <w:t xml:space="preserve"> </w:t>
      </w:r>
      <w:r w:rsidR="00DC00A6">
        <w:t xml:space="preserve"> ‘</w:t>
      </w:r>
      <w:r w:rsidRPr="00896F45">
        <w:t>],</w:t>
      </w:r>
    </w:p>
    <w:p w14:paraId="62EC3D77" w14:textId="564D738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dan tipis (kurus)  = </w:t>
      </w:r>
      <w:bookmarkStart w:id="409" w:name="_Hlk26354312"/>
      <w:r w:rsidRPr="00896F45">
        <w:t>Kurang mampu mengontrol dorongan , mungkin permusuhan</w:t>
      </w:r>
      <w:r w:rsidR="00A25FBB">
        <w:t xml:space="preserve"> </w:t>
      </w:r>
      <w:bookmarkEnd w:id="409"/>
      <w:r w:rsidR="00B80E3C">
        <w:t xml:space="preserve"> </w:t>
      </w:r>
      <w:r w:rsidR="00452D95">
        <w:t xml:space="preserve"> </w:t>
      </w:r>
      <w:r w:rsidR="00DC00A6">
        <w:t xml:space="preserve"> ‘</w:t>
      </w:r>
      <w:r w:rsidRPr="00896F45">
        <w:t>],</w:t>
      </w:r>
    </w:p>
    <w:p w14:paraId="1BFEE735" w14:textId="39BF711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410" w:name="_Hlk26354317"/>
      <w:r w:rsidRPr="00896F45">
        <w:t xml:space="preserve">Ambisi, kemauan lemah, merasa lemah, loyo </w:t>
      </w:r>
      <w:bookmarkEnd w:id="410"/>
      <w:r w:rsidR="00B80E3C">
        <w:t xml:space="preserve"> </w:t>
      </w:r>
      <w:r w:rsidR="00452D95">
        <w:t xml:space="preserve"> </w:t>
      </w:r>
      <w:r w:rsidR="00DC00A6">
        <w:t xml:space="preserve"> ‘</w:t>
      </w:r>
      <w:r w:rsidRPr="00896F45">
        <w:t>],</w:t>
      </w:r>
    </w:p>
    <w:p w14:paraId="1CF8A217" w14:textId="33E0D34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Lingkaran bola mata besar,tetapi mata kecil = </w:t>
      </w:r>
      <w:bookmarkStart w:id="411" w:name="_Hlk26354323"/>
      <w:r w:rsidRPr="00896F45">
        <w:t xml:space="preserve">Rasa ingin tau hal dosa, konflik voyourism </w:t>
      </w:r>
      <w:bookmarkEnd w:id="411"/>
      <w:r w:rsidR="00B80E3C">
        <w:t xml:space="preserve"> </w:t>
      </w:r>
      <w:r w:rsidR="00452D95">
        <w:t xml:space="preserve"> </w:t>
      </w:r>
      <w:r w:rsidR="00DC00A6">
        <w:t xml:space="preserve"> ‘</w:t>
      </w:r>
      <w:r w:rsidRPr="00896F45">
        <w:t>],</w:t>
      </w:r>
    </w:p>
    <w:p w14:paraId="096F0AED" w14:textId="0ABFA5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412" w:name="_Hlk26354330"/>
      <w:r w:rsidRPr="00896F45">
        <w:t xml:space="preserve">Psikosomatik pada pernafasan, memak-sakan diri, berpura-pura sebagai kom-pensasi perasan tidak menerima, tendensi menunjukkan senyum </w:t>
      </w:r>
      <w:bookmarkEnd w:id="412"/>
      <w:r w:rsidR="00B80E3C">
        <w:t xml:space="preserve"> </w:t>
      </w:r>
      <w:r w:rsidR="00452D95">
        <w:t xml:space="preserve"> </w:t>
      </w:r>
      <w:r w:rsidR="00DC00A6">
        <w:t xml:space="preserve"> ‘</w:t>
      </w:r>
      <w:r w:rsidRPr="00896F45">
        <w:t>],</w:t>
      </w:r>
    </w:p>
    <w:p w14:paraId="0402CCEA" w14:textId="1838F2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Berusaha mencapai otoritas, ambivalensi </w:t>
      </w:r>
      <w:r w:rsidR="00B80E3C">
        <w:t xml:space="preserve"> </w:t>
      </w:r>
      <w:r w:rsidR="00452D95">
        <w:t xml:space="preserve"> </w:t>
      </w:r>
      <w:r w:rsidR="00DC00A6">
        <w:t xml:space="preserve"> ‘</w:t>
      </w:r>
      <w:r w:rsidRPr="00896F45">
        <w:t>],</w:t>
      </w:r>
    </w:p>
    <w:p w14:paraId="7A7BE3ED" w14:textId="3F69E57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 normal</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Pr="00896F45">
        <w:t xml:space="preserve">Digambar  = </w:t>
      </w:r>
      <w:bookmarkStart w:id="413" w:name="_Hlk26354337"/>
      <w:r w:rsidRPr="00896F45">
        <w:t>normal</w:t>
      </w:r>
      <w:bookmarkEnd w:id="413"/>
      <w:r w:rsidR="00B80E3C">
        <w:t xml:space="preserve"> </w:t>
      </w:r>
      <w:r w:rsidR="00452D95">
        <w:t xml:space="preserve"> </w:t>
      </w:r>
      <w:r w:rsidR="00DC00A6">
        <w:t xml:space="preserve"> ‘</w:t>
      </w:r>
      <w:r w:rsidRPr="00896F45">
        <w:t>],</w:t>
      </w:r>
    </w:p>
    <w:p w14:paraId="7DE400C4" w14:textId="2D4313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Sabuk ditekankan shading kuat =  </w:t>
      </w:r>
      <w:bookmarkStart w:id="414" w:name="_Hlk26354342"/>
      <w:r w:rsidRPr="00896F45">
        <w:t xml:space="preserve">Kontrol kuat terhadap nafsu </w:t>
      </w:r>
      <w:bookmarkEnd w:id="414"/>
      <w:r w:rsidR="00B80E3C">
        <w:t xml:space="preserve"> </w:t>
      </w:r>
      <w:r w:rsidR="00452D95">
        <w:t xml:space="preserve"> </w:t>
      </w:r>
      <w:r w:rsidR="00DC00A6">
        <w:t xml:space="preserve"> ‘</w:t>
      </w:r>
      <w:r w:rsidRPr="00896F45">
        <w:t>],</w:t>
      </w:r>
    </w:p>
    <w:p w14:paraId="2EFE6135" w14:textId="7021A10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415" w:name="_Hlk26354347"/>
      <w:r w:rsidRPr="00896F45">
        <w:t>Sifat kekacauan pada individu</w:t>
      </w:r>
      <w:r w:rsidR="00A25FBB">
        <w:t xml:space="preserve"> </w:t>
      </w:r>
      <w:bookmarkEnd w:id="415"/>
      <w:r w:rsidR="00B80E3C">
        <w:t xml:space="preserve"> </w:t>
      </w:r>
      <w:r w:rsidR="00452D95">
        <w:t xml:space="preserve"> </w:t>
      </w:r>
      <w:r w:rsidR="00DC00A6">
        <w:t xml:space="preserve"> ‘</w:t>
      </w:r>
      <w:r w:rsidRPr="00896F45">
        <w:t>],</w:t>
      </w:r>
    </w:p>
    <w:p w14:paraId="6FE3E76C" w14:textId="0DA5F8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416" w:name="_Hlk26354358"/>
      <w:r w:rsidRPr="00896F45">
        <w:t>Menolak atau ketidaksediaan berhubungan dengan sosial. Psikopat, ingin berhubungan sosail tapi merasa kurang mampu, inferior, takut, dll. (pasif). (biasanya ada kombinasi dengan yang ada kancinya)</w:t>
      </w:r>
      <w:bookmarkEnd w:id="416"/>
      <w:r w:rsidR="00B80E3C">
        <w:t xml:space="preserve"> </w:t>
      </w:r>
      <w:r w:rsidR="00452D95">
        <w:t xml:space="preserve"> </w:t>
      </w:r>
      <w:r w:rsidR="00DC00A6">
        <w:t xml:space="preserve"> ‘</w:t>
      </w:r>
      <w:r w:rsidRPr="00896F45">
        <w:t>],</w:t>
      </w:r>
    </w:p>
    <w:p w14:paraId="15320AC8" w14:textId="1A4566C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417" w:name="_Hlk26354364"/>
      <w:r w:rsidRPr="00896F45">
        <w:t xml:space="preserve">Kesadaran pribadi goncang, keraguan </w:t>
      </w:r>
      <w:bookmarkEnd w:id="417"/>
      <w:r w:rsidR="00B80E3C">
        <w:t xml:space="preserve"> </w:t>
      </w:r>
      <w:r w:rsidR="00452D95">
        <w:t xml:space="preserve"> </w:t>
      </w:r>
      <w:r w:rsidR="00DC00A6">
        <w:t xml:space="preserve"> ‘</w:t>
      </w:r>
      <w:r w:rsidRPr="00896F45">
        <w:t>],</w:t>
      </w:r>
    </w:p>
    <w:p w14:paraId="3BD4478A" w14:textId="39883C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418" w:name="_Hlk26354371"/>
      <w:r w:rsidRPr="00896F45">
        <w:t>Penuntut, menguasai, menentang kekuasaan, dorongan bermusuhan, yakin diri, anxiety, tegang, kerusakan otak organis, manic</w:t>
      </w:r>
      <w:r w:rsidR="00A25FBB">
        <w:t xml:space="preserve"> </w:t>
      </w:r>
      <w:bookmarkEnd w:id="418"/>
      <w:r w:rsidR="00B80E3C">
        <w:t xml:space="preserve"> </w:t>
      </w:r>
      <w:r w:rsidR="00452D95">
        <w:t xml:space="preserve"> </w:t>
      </w:r>
      <w:r w:rsidR="00DC00A6">
        <w:t xml:space="preserve"> ‘</w:t>
      </w:r>
      <w:r w:rsidRPr="00896F45">
        <w:t>],</w:t>
      </w:r>
    </w:p>
    <w:p w14:paraId="59C94B67" w14:textId="4E6E61C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419" w:name="_Hlk26354380"/>
      <w:r w:rsidRPr="00896F45">
        <w:t>Kecenderungan ekshibisionis, merasa mampu diterima secara sosial, ketergantungan sosial</w:t>
      </w:r>
      <w:r w:rsidR="00A25FBB">
        <w:t xml:space="preserve"> </w:t>
      </w:r>
      <w:bookmarkEnd w:id="419"/>
      <w:r w:rsidR="00B80E3C">
        <w:t xml:space="preserve"> </w:t>
      </w:r>
      <w:r w:rsidR="00452D95">
        <w:t xml:space="preserve"> </w:t>
      </w:r>
      <w:r w:rsidR="00DC00A6">
        <w:t xml:space="preserve"> ‘</w:t>
      </w:r>
      <w:r w:rsidRPr="00896F45">
        <w:t>],</w:t>
      </w:r>
    </w:p>
    <w:p w14:paraId="1A5E9932" w14:textId="56A614C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420" w:name="_Hlk26354386"/>
      <w:r w:rsidRPr="00896F45">
        <w:t>Dikuasai emosi, menekankan masa yang lalu, tendensi impulsif, self oriented, depresif tapi banyak frustasi, introfert, bayak dikendalikan ketaksadaran</w:t>
      </w:r>
      <w:r w:rsidR="00A25FBB">
        <w:t xml:space="preserve"> </w:t>
      </w:r>
      <w:bookmarkEnd w:id="420"/>
      <w:r w:rsidR="00B80E3C">
        <w:t xml:space="preserve"> </w:t>
      </w:r>
      <w:r w:rsidR="00452D95">
        <w:t xml:space="preserve"> </w:t>
      </w:r>
      <w:r w:rsidR="00DC00A6">
        <w:t xml:space="preserve"> ‘</w:t>
      </w:r>
      <w:r w:rsidRPr="00896F45">
        <w:t>],</w:t>
      </w:r>
    </w:p>
    <w:p w14:paraId="3A27C06C" w14:textId="75E3F83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A25FBB">
        <w:t xml:space="preserve"> </w:t>
      </w:r>
      <w:bookmarkStart w:id="421" w:name="_Hlk26354394"/>
      <w:r w:rsidRPr="00896F45">
        <w:t>Bersemangat dan motivasi berprestasi</w:t>
      </w:r>
      <w:r w:rsidR="00A25FBB">
        <w:t xml:space="preserve"> </w:t>
      </w:r>
      <w:bookmarkEnd w:id="421"/>
      <w:r w:rsidR="00B80E3C">
        <w:t xml:space="preserve"> </w:t>
      </w:r>
      <w:r w:rsidR="00452D95">
        <w:t xml:space="preserve"> </w:t>
      </w:r>
      <w:r w:rsidR="00DC00A6">
        <w:t xml:space="preserve"> ‘</w:t>
      </w:r>
      <w:r w:rsidR="00A25FBB">
        <w:t xml:space="preserve"> </w:t>
      </w:r>
      <w:r w:rsidRPr="00896F45">
        <w:t>]},</w:t>
      </w:r>
    </w:p>
    <w:p w14:paraId="220DBDFC" w14:textId="6F9B3BB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/content/SkripsiGan/Dap/53_3.jpg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422" w:name="_Hlk26354564"/>
      <w:r w:rsidRPr="00896F45">
        <w:t xml:space="preserve">Ketidakseimbangan emosi, konflik peran seksualnya </w:t>
      </w:r>
      <w:bookmarkEnd w:id="422"/>
      <w:r w:rsidR="00B80E3C">
        <w:t xml:space="preserve"> </w:t>
      </w:r>
      <w:r w:rsidR="00452D95">
        <w:t xml:space="preserve"> </w:t>
      </w:r>
      <w:r w:rsidR="00DC00A6">
        <w:t xml:space="preserve"> ‘</w:t>
      </w:r>
      <w:r w:rsidRPr="00896F45">
        <w:t>],</w:t>
      </w:r>
    </w:p>
    <w:p w14:paraId="043E42B8" w14:textId="1AD786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423" w:name="_Hlk26354570"/>
      <w:r w:rsidRPr="00896F45">
        <w:t>Kompensasi ketidak pastian , tak bisa mengambil keputusan takut bertanggung jawab, fantasi</w:t>
      </w:r>
      <w:r w:rsidR="009D6F6B">
        <w:t xml:space="preserve"> </w:t>
      </w:r>
      <w:bookmarkEnd w:id="423"/>
      <w:r w:rsidR="00B80E3C">
        <w:t xml:space="preserve"> </w:t>
      </w:r>
      <w:r w:rsidR="00452D95">
        <w:t xml:space="preserve"> </w:t>
      </w:r>
      <w:r w:rsidR="00DC00A6">
        <w:t xml:space="preserve"> ‘</w:t>
      </w:r>
      <w:r w:rsidRPr="00896F45">
        <w:t>],</w:t>
      </w:r>
    </w:p>
    <w:p w14:paraId="63923BF9" w14:textId="2B86BE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424" w:name="_Hlk26354589"/>
      <w:r w:rsidRPr="00896F45">
        <w:t xml:space="preserve">Tertekan, kontrol kaku terhadap seksualitas, ketergantungan pada orang lain </w:t>
      </w:r>
      <w:bookmarkEnd w:id="424"/>
      <w:r w:rsidR="00B80E3C">
        <w:t xml:space="preserve"> </w:t>
      </w:r>
      <w:r w:rsidR="00452D95">
        <w:t xml:space="preserve"> </w:t>
      </w:r>
      <w:r w:rsidR="00DC00A6">
        <w:t xml:space="preserve"> ‘</w:t>
      </w:r>
      <w:r w:rsidRPr="00896F45">
        <w:t>],</w:t>
      </w:r>
    </w:p>
    <w:p w14:paraId="7C13A2F5" w14:textId="7DD47C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425" w:name="_Hlk26354598"/>
      <w:r w:rsidRPr="00896F45">
        <w:t xml:space="preserve">Ambisi, kemauan lemah, merasa lemah, loyo </w:t>
      </w:r>
      <w:bookmarkEnd w:id="425"/>
      <w:r w:rsidR="00B80E3C">
        <w:t xml:space="preserve"> </w:t>
      </w:r>
      <w:r w:rsidR="00452D95">
        <w:t xml:space="preserve"> </w:t>
      </w:r>
      <w:r w:rsidR="00DC00A6">
        <w:t xml:space="preserve"> ‘</w:t>
      </w:r>
      <w:r w:rsidRPr="00896F45">
        <w:t>],</w:t>
      </w:r>
    </w:p>
    <w:p w14:paraId="185F999A" w14:textId="47874F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juling = </w:t>
      </w:r>
      <w:bookmarkStart w:id="426" w:name="_Hlk26354602"/>
      <w:r w:rsidRPr="00896F45">
        <w:t xml:space="preserve">Pikiran kacau </w:t>
      </w:r>
      <w:bookmarkEnd w:id="426"/>
      <w:r w:rsidR="00B80E3C">
        <w:t xml:space="preserve"> </w:t>
      </w:r>
      <w:r w:rsidR="00452D95">
        <w:t xml:space="preserve"> </w:t>
      </w:r>
      <w:r w:rsidR="00DC00A6">
        <w:t xml:space="preserve"> ‘</w:t>
      </w:r>
      <w:r w:rsidRPr="00896F45">
        <w:t>],</w:t>
      </w:r>
    </w:p>
    <w:p w14:paraId="26946185" w14:textId="75563B3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tidak digambar/dihilangkan =  </w:t>
      </w:r>
      <w:bookmarkStart w:id="427" w:name="_Hlk26354606"/>
      <w:r w:rsidRPr="00896F45">
        <w:t xml:space="preserve">Penolakan terhadap kebutuhan afektif, guilty feeling, depresi, kontak verbal yang terganggu(dengan lingkungan) </w:t>
      </w:r>
      <w:bookmarkEnd w:id="427"/>
      <w:r w:rsidR="00B80E3C">
        <w:t xml:space="preserve"> </w:t>
      </w:r>
      <w:r w:rsidR="00452D95">
        <w:t xml:space="preserve"> </w:t>
      </w:r>
      <w:r w:rsidR="00DC00A6">
        <w:t xml:space="preserve"> ‘</w:t>
      </w:r>
      <w:r w:rsidRPr="00896F45">
        <w:t>],</w:t>
      </w:r>
    </w:p>
    <w:p w14:paraId="256DE41D" w14:textId="2ACC3E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428" w:name="_Hlk26354612"/>
      <w:r w:rsidRPr="00896F45">
        <w:t xml:space="preserve">Berusaha mencapai otoritas, ambivalensi </w:t>
      </w:r>
      <w:bookmarkEnd w:id="428"/>
      <w:r w:rsidR="00B80E3C">
        <w:t xml:space="preserve"> </w:t>
      </w:r>
      <w:r w:rsidR="00452D95">
        <w:t xml:space="preserve"> </w:t>
      </w:r>
      <w:r w:rsidR="00DC00A6">
        <w:t xml:space="preserve"> ‘</w:t>
      </w:r>
      <w:r w:rsidRPr="00896F45">
        <w:t>],</w:t>
      </w:r>
    </w:p>
    <w:p w14:paraId="03D4FA3D" w14:textId="6F3D9D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w:t>
      </w:r>
      <w:bookmarkStart w:id="429" w:name="_Hlk26354619"/>
      <w:r w:rsidRPr="00896F45">
        <w:t xml:space="preserve"> normal</w:t>
      </w:r>
      <w:r w:rsidR="004F1698">
        <w:t xml:space="preserve"> </w:t>
      </w:r>
      <w:bookmarkEnd w:id="429"/>
      <w:r w:rsidR="00B80E3C">
        <w:t xml:space="preserve"> </w:t>
      </w:r>
      <w:r w:rsidR="00452D95">
        <w:t xml:space="preserve"> </w:t>
      </w:r>
      <w:r w:rsidR="00DC00A6">
        <w:t xml:space="preserve"> ‘</w:t>
      </w:r>
      <w:r w:rsidRPr="00896F45">
        <w:t>],</w:t>
      </w:r>
    </w:p>
    <w:p w14:paraId="1C90B780" w14:textId="283CBC0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bookmarkStart w:id="430" w:name="_Hlk26354622"/>
      <w:r w:rsidR="00B80E3C">
        <w:t xml:space="preserve"> </w:t>
      </w:r>
      <w:r w:rsidR="00452D95">
        <w:t xml:space="preserve"> </w:t>
      </w:r>
      <w:r w:rsidR="00DC00A6">
        <w:t xml:space="preserve"> ‘</w:t>
      </w:r>
      <w:r w:rsidRPr="00896F45">
        <w:t xml:space="preserve">Ikat pinggang Ada Ketergantungan </w:t>
      </w:r>
      <w:bookmarkEnd w:id="430"/>
      <w:r w:rsidR="00B80E3C">
        <w:t xml:space="preserve"> </w:t>
      </w:r>
      <w:r w:rsidR="00452D95">
        <w:t xml:space="preserve"> </w:t>
      </w:r>
      <w:r w:rsidR="00DC00A6">
        <w:t xml:space="preserve"> ‘</w:t>
      </w:r>
      <w:r w:rsidRPr="00896F45">
        <w:t>],</w:t>
      </w:r>
    </w:p>
    <w:p w14:paraId="76DC6BF5" w14:textId="79B8106B"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431" w:name="_Hlk26354631"/>
      <w:r w:rsidRPr="00896F45">
        <w:t>Menolak atau ketidaksediaan berhubungan dengan sosial. Psikopat, ingin berhubungan sosail tapi merasa kurang mampu, inferior, takut, dll. (pasif). (biasanya ada kombinasi dengan yang ada kancinya)</w:t>
      </w:r>
      <w:r w:rsidR="004F1698">
        <w:t xml:space="preserve"> </w:t>
      </w:r>
      <w:bookmarkEnd w:id="431"/>
      <w:r w:rsidR="00B80E3C">
        <w:t xml:space="preserve"> </w:t>
      </w:r>
      <w:r w:rsidR="00452D95">
        <w:t xml:space="preserve"> </w:t>
      </w:r>
      <w:r w:rsidR="00DC00A6">
        <w:t xml:space="preserve"> ‘</w:t>
      </w:r>
      <w:r w:rsidRPr="00896F45">
        <w:t>],</w:t>
      </w:r>
    </w:p>
    <w:p w14:paraId="01269AA2" w14:textId="2B99F22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432" w:name="_Hlk26354641"/>
      <w:r w:rsidRPr="00896F45">
        <w:t xml:space="preserve">Kesadaran pribadi goncang, keraguan </w:t>
      </w:r>
      <w:bookmarkEnd w:id="432"/>
      <w:r w:rsidR="00B80E3C">
        <w:t xml:space="preserve"> </w:t>
      </w:r>
      <w:r w:rsidR="00452D95">
        <w:t xml:space="preserve"> </w:t>
      </w:r>
      <w:r w:rsidR="00DC00A6">
        <w:t xml:space="preserve"> ‘</w:t>
      </w:r>
      <w:r w:rsidRPr="00896F45">
        <w:t>],</w:t>
      </w:r>
    </w:p>
    <w:p w14:paraId="4106D972" w14:textId="51586F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433" w:name="_Hlk26354648"/>
      <w:r w:rsidRPr="00896F45">
        <w:t>Penuntut, menguasai, menentang kekuasaan, dorongan bermusuhan, yakin diri, anxiety, tegang, kerusakan otak organis, manic</w:t>
      </w:r>
      <w:r w:rsidR="00A46323">
        <w:t xml:space="preserve"> </w:t>
      </w:r>
      <w:bookmarkEnd w:id="433"/>
      <w:r w:rsidR="00B80E3C">
        <w:t xml:space="preserve"> </w:t>
      </w:r>
      <w:r w:rsidR="00452D95">
        <w:t xml:space="preserve"> </w:t>
      </w:r>
      <w:r w:rsidR="00DC00A6">
        <w:t xml:space="preserve"> ‘</w:t>
      </w:r>
      <w:r w:rsidRPr="00896F45">
        <w:t>],</w:t>
      </w:r>
    </w:p>
    <w:p w14:paraId="3ED0C4C7" w14:textId="556076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434" w:name="_Hlk26354655"/>
      <w:r w:rsidRPr="00896F45">
        <w:t>Kecenderungan ekshibisionis, merasa mampu diterima secara sosial, ketergantungan sosial</w:t>
      </w:r>
      <w:r w:rsidR="00A46323">
        <w:t xml:space="preserve"> </w:t>
      </w:r>
      <w:bookmarkEnd w:id="434"/>
      <w:r w:rsidR="00B80E3C">
        <w:t xml:space="preserve"> </w:t>
      </w:r>
      <w:r w:rsidR="00452D95">
        <w:t xml:space="preserve"> </w:t>
      </w:r>
      <w:r w:rsidR="00DC00A6">
        <w:t xml:space="preserve"> ‘</w:t>
      </w:r>
      <w:r w:rsidRPr="00896F45">
        <w:t>],</w:t>
      </w:r>
    </w:p>
    <w:p w14:paraId="6A19EDD7" w14:textId="0AD5038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435" w:name="_Hlk26354664"/>
      <w:r w:rsidRPr="00896F45">
        <w:t>Memiliki adaptasi yang cukup baik, bersifat egosentris, insecure dan rigid, berusaha kontrol secara cermat</w:t>
      </w:r>
      <w:r w:rsidR="00A46323">
        <w:t xml:space="preserve"> </w:t>
      </w:r>
      <w:bookmarkEnd w:id="435"/>
      <w:r w:rsidR="00B80E3C">
        <w:t xml:space="preserve"> </w:t>
      </w:r>
      <w:r w:rsidR="00452D95">
        <w:t xml:space="preserve"> </w:t>
      </w:r>
      <w:r w:rsidR="00DC00A6">
        <w:t xml:space="preserve"> ‘</w:t>
      </w:r>
      <w:r w:rsidRPr="00896F45">
        <w:t>],</w:t>
      </w:r>
    </w:p>
    <w:p w14:paraId="7FC6525A" w14:textId="1D5DD518" w:rsid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436" w:name="_Hlk26354669"/>
      <w:r w:rsidR="00B80E3C">
        <w:t xml:space="preserve"> </w:t>
      </w:r>
      <w:r w:rsidR="00452D95">
        <w:t xml:space="preserve"> </w:t>
      </w:r>
      <w:r w:rsidR="00DC00A6">
        <w:t xml:space="preserve"> ‘</w:t>
      </w:r>
      <w:r w:rsidRPr="00896F45">
        <w:t>Perasaan sedih /tertekan</w:t>
      </w:r>
      <w:r w:rsidR="00B80E3C">
        <w:t xml:space="preserve"> </w:t>
      </w:r>
      <w:r w:rsidR="00452D95">
        <w:t xml:space="preserve"> </w:t>
      </w:r>
      <w:r w:rsidR="00DC00A6">
        <w:t xml:space="preserve"> ‘</w:t>
      </w:r>
      <w:bookmarkEnd w:id="436"/>
      <w:r w:rsidRPr="00896F45">
        <w:t>]},</w:t>
      </w:r>
    </w:p>
    <w:p w14:paraId="4EC42F6D" w14:textId="77777777" w:rsidR="00A46323" w:rsidRPr="00896F45" w:rsidRDefault="00A46323" w:rsidP="00896F45">
      <w:pPr>
        <w:spacing w:after="0"/>
      </w:pPr>
    </w:p>
    <w:p w14:paraId="7652538F" w14:textId="6B17638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/content/SkripsiGan/Dap/54_3.jpg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437" w:name="_Hlk26354734"/>
      <w:r w:rsidRPr="00896F45">
        <w:t xml:space="preserve">Wajar, normal </w:t>
      </w:r>
      <w:bookmarkEnd w:id="437"/>
      <w:r w:rsidR="00B80E3C">
        <w:t xml:space="preserve"> </w:t>
      </w:r>
      <w:r w:rsidR="00452D95">
        <w:t xml:space="preserve"> </w:t>
      </w:r>
      <w:r w:rsidR="00DC00A6">
        <w:t xml:space="preserve"> ‘</w:t>
      </w:r>
      <w:r w:rsidRPr="00896F45">
        <w:t>],</w:t>
      </w:r>
    </w:p>
    <w:p w14:paraId="4F5C815F" w14:textId="37E515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438" w:name="_Hlk26354739"/>
      <w:r w:rsidRPr="00896F45">
        <w:t>Ketidakseimbangan emosi, konflik peran seksualnya</w:t>
      </w:r>
      <w:bookmarkEnd w:id="438"/>
      <w:r w:rsidRPr="00896F45">
        <w:t xml:space="preserve"> </w:t>
      </w:r>
      <w:r w:rsidR="00B80E3C">
        <w:t xml:space="preserve"> </w:t>
      </w:r>
      <w:r w:rsidR="00452D95">
        <w:t xml:space="preserve"> </w:t>
      </w:r>
      <w:r w:rsidR="00DC00A6">
        <w:t xml:space="preserve"> ‘</w:t>
      </w:r>
      <w:r w:rsidRPr="00896F45">
        <w:t>],</w:t>
      </w:r>
    </w:p>
    <w:p w14:paraId="2ADBED0F" w14:textId="55A61B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439" w:name="_Hlk26354744"/>
      <w:r w:rsidRPr="00896F45">
        <w:t xml:space="preserve">Adanya dorongan agresif </w:t>
      </w:r>
      <w:bookmarkEnd w:id="439"/>
      <w:r w:rsidR="00B80E3C">
        <w:t xml:space="preserve"> </w:t>
      </w:r>
      <w:r w:rsidR="00452D95">
        <w:t xml:space="preserve"> </w:t>
      </w:r>
      <w:r w:rsidR="00DC00A6">
        <w:t xml:space="preserve"> ‘</w:t>
      </w:r>
      <w:r w:rsidRPr="00896F45">
        <w:t>],</w:t>
      </w:r>
    </w:p>
    <w:p w14:paraId="5222203B" w14:textId="495C342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440" w:name="_Hlk2635475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46323">
        <w:t xml:space="preserve"> </w:t>
      </w:r>
      <w:bookmarkEnd w:id="440"/>
      <w:r w:rsidR="00B80E3C">
        <w:t xml:space="preserve"> </w:t>
      </w:r>
      <w:r w:rsidR="00452D95">
        <w:t xml:space="preserve"> </w:t>
      </w:r>
      <w:r w:rsidR="00DC00A6">
        <w:t xml:space="preserve"> ‘</w:t>
      </w:r>
      <w:r w:rsidRPr="00896F45">
        <w:t>],</w:t>
      </w:r>
    </w:p>
    <w:p w14:paraId="023B51BA" w14:textId="4124AB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441" w:name="_Hlk26354755"/>
      <w:r w:rsidRPr="00896F45">
        <w:t xml:space="preserve">Ambisi, kemauan lemah, merasa lemah, loyo </w:t>
      </w:r>
      <w:bookmarkEnd w:id="441"/>
      <w:r w:rsidR="00B80E3C">
        <w:t xml:space="preserve"> </w:t>
      </w:r>
      <w:r w:rsidR="00452D95">
        <w:t xml:space="preserve"> </w:t>
      </w:r>
      <w:r w:rsidR="00DC00A6">
        <w:t xml:space="preserve"> ‘</w:t>
      </w:r>
      <w:r w:rsidRPr="00896F45">
        <w:t>],</w:t>
      </w:r>
    </w:p>
    <w:p w14:paraId="38BAFB54" w14:textId="650F1B2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442" w:name="_Hlk26354769"/>
      <w:bookmarkStart w:id="443" w:name="_Hlk26354761"/>
      <w:r w:rsidRPr="00896F45">
        <w:t>Paranoia dan menampakkan fantasi, angan-angan</w:t>
      </w:r>
      <w:r w:rsidR="00A46323">
        <w:t xml:space="preserve"> </w:t>
      </w:r>
      <w:bookmarkEnd w:id="442"/>
      <w:r w:rsidR="00B80E3C">
        <w:t xml:space="preserve"> </w:t>
      </w:r>
      <w:r w:rsidR="00452D95">
        <w:t xml:space="preserve"> </w:t>
      </w:r>
      <w:r w:rsidR="00DC00A6">
        <w:t xml:space="preserve"> ‘</w:t>
      </w:r>
      <w:bookmarkEnd w:id="443"/>
      <w:r w:rsidRPr="00896F45">
        <w:t>],</w:t>
      </w:r>
    </w:p>
    <w:p w14:paraId="7848862E" w14:textId="264502E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444" w:name="_Hlk26354774"/>
      <w:r w:rsidRPr="00896F45">
        <w:t xml:space="preserve">Tendensi orang depresif dengan kompensasi tertawa lebar </w:t>
      </w:r>
      <w:bookmarkEnd w:id="444"/>
      <w:r w:rsidR="00B80E3C">
        <w:t xml:space="preserve"> </w:t>
      </w:r>
      <w:r w:rsidR="00452D95">
        <w:t xml:space="preserve"> </w:t>
      </w:r>
      <w:r w:rsidR="00DC00A6">
        <w:t xml:space="preserve"> ‘</w:t>
      </w:r>
      <w:r w:rsidRPr="00896F45">
        <w:t>],</w:t>
      </w:r>
    </w:p>
    <w:p w14:paraId="11507A31" w14:textId="6A5346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445" w:name="_Hlk26354781"/>
      <w:r w:rsidRPr="00896F45">
        <w:t>normal</w:t>
      </w:r>
      <w:bookmarkEnd w:id="445"/>
      <w:r w:rsidR="00A46323">
        <w:t xml:space="preserve"> </w:t>
      </w:r>
      <w:r w:rsidR="00B80E3C">
        <w:t xml:space="preserve"> </w:t>
      </w:r>
      <w:r w:rsidR="00452D95">
        <w:t xml:space="preserve"> </w:t>
      </w:r>
      <w:r w:rsidR="00DC00A6">
        <w:t xml:space="preserve"> ‘</w:t>
      </w:r>
      <w:r w:rsidRPr="00896F45">
        <w:t>],</w:t>
      </w:r>
    </w:p>
    <w:p w14:paraId="576C576E" w14:textId="63F4D3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Saku pada baju/celana  = </w:t>
      </w:r>
      <w:bookmarkStart w:id="446" w:name="_Hlk26354786"/>
      <w:r w:rsidRPr="00896F45">
        <w:t xml:space="preserve">Deprifasi afeksi, ketergantungan pada ibu </w:t>
      </w:r>
      <w:bookmarkEnd w:id="446"/>
      <w:r w:rsidR="00B80E3C">
        <w:t xml:space="preserve"> </w:t>
      </w:r>
      <w:r w:rsidR="00452D95">
        <w:t xml:space="preserve"> </w:t>
      </w:r>
      <w:r w:rsidR="00DC00A6">
        <w:t xml:space="preserve"> ‘</w:t>
      </w:r>
      <w:r w:rsidRPr="00896F45">
        <w:t>],</w:t>
      </w:r>
    </w:p>
    <w:p w14:paraId="7263088D" w14:textId="1A646E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447" w:name="_Hlk26354793"/>
      <w:r w:rsidRPr="00896F45">
        <w:t>Suka menyerang</w:t>
      </w:r>
      <w:r w:rsidR="00A46323">
        <w:t xml:space="preserve"> </w:t>
      </w:r>
      <w:bookmarkEnd w:id="447"/>
      <w:r w:rsidR="00B80E3C">
        <w:t xml:space="preserve"> </w:t>
      </w:r>
      <w:r w:rsidR="00452D95">
        <w:t xml:space="preserve"> </w:t>
      </w:r>
      <w:r w:rsidR="00DC00A6">
        <w:t xml:space="preserve"> ‘</w:t>
      </w:r>
      <w:r w:rsidRPr="00896F45">
        <w:t>],</w:t>
      </w:r>
    </w:p>
    <w:p w14:paraId="5C4BF126" w14:textId="3BFAD3E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448" w:name="_Hlk26354802"/>
      <w:r w:rsidRPr="00896F45">
        <w:t xml:space="preserve"> Menolak atau ketidaksediaan berhubungan dengan sosial. Psikopat, ingin berhubungan sosail tapi merasa kurang mampu, inferior, takut, dll. (pasif). (biasanya ada kombinasi dengan yang ada kancinya</w:t>
      </w:r>
      <w:bookmarkEnd w:id="448"/>
      <w:r w:rsidRPr="00896F45">
        <w:t>)</w:t>
      </w:r>
      <w:r w:rsidR="00A46323">
        <w:t xml:space="preserve"> </w:t>
      </w:r>
      <w:r w:rsidR="00B80E3C">
        <w:t xml:space="preserve"> </w:t>
      </w:r>
      <w:r w:rsidR="00452D95">
        <w:t xml:space="preserve"> </w:t>
      </w:r>
      <w:r w:rsidR="00DC00A6">
        <w:t xml:space="preserve"> ‘</w:t>
      </w:r>
      <w:r w:rsidRPr="00896F45">
        <w:t>],</w:t>
      </w:r>
    </w:p>
    <w:p w14:paraId="686F163E" w14:textId="3420E1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konsisten = Penyesuaian diri baik</w:t>
      </w:r>
      <w:r w:rsidR="00A46323">
        <w:t xml:space="preserve"> </w:t>
      </w:r>
      <w:r w:rsidR="00B80E3C">
        <w:t xml:space="preserve"> </w:t>
      </w:r>
      <w:r w:rsidR="00452D95">
        <w:t xml:space="preserve"> </w:t>
      </w:r>
      <w:r w:rsidR="00DC00A6">
        <w:t xml:space="preserve"> ‘</w:t>
      </w:r>
      <w:r w:rsidRPr="00896F45">
        <w:t>,</w:t>
      </w:r>
    </w:p>
    <w:p w14:paraId="08B547C1" w14:textId="6336D6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konsisten = Penyesuaian diri baik</w:t>
      </w:r>
      <w:r w:rsidR="00B80E3C">
        <w:t xml:space="preserve"> </w:t>
      </w:r>
      <w:r w:rsidR="00452D95">
        <w:t xml:space="preserve"> </w:t>
      </w:r>
      <w:r w:rsidR="00DC00A6">
        <w:t xml:space="preserve"> ‘</w:t>
      </w:r>
      <w:r w:rsidRPr="00896F45">
        <w:t>],</w:t>
      </w:r>
    </w:p>
    <w:p w14:paraId="2D8E7AED" w14:textId="1785B6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Lengkap = Kecenderungan ekshibisionis, merasa mampu diterima secara sosial, ketergantungan sosial</w:t>
      </w:r>
      <w:r w:rsidR="00A46323">
        <w:t xml:space="preserve"> </w:t>
      </w:r>
      <w:r w:rsidR="00B80E3C">
        <w:t xml:space="preserve"> </w:t>
      </w:r>
      <w:r w:rsidR="00452D95">
        <w:t xml:space="preserve"> </w:t>
      </w:r>
      <w:r w:rsidR="00DC00A6">
        <w:t xml:space="preserve"> ‘</w:t>
      </w:r>
      <w:r w:rsidRPr="00896F45">
        <w:t>],</w:t>
      </w:r>
    </w:p>
    <w:p w14:paraId="4E0E9855" w14:textId="2085AE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449" w:name="_Hlk26354822"/>
      <w:r w:rsidRPr="00896F45">
        <w:t>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bookmarkEnd w:id="449"/>
      <w:r w:rsidRPr="00896F45">
        <w:t>],</w:t>
      </w:r>
    </w:p>
    <w:p w14:paraId="20F6E499" w14:textId="3F11B3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A46323">
        <w:t xml:space="preserve"> </w:t>
      </w:r>
      <w:bookmarkStart w:id="450" w:name="_Hlk26354830"/>
      <w:r w:rsidRPr="00896F45">
        <w:t>Bersemangat dan motivasi berprestasi</w:t>
      </w:r>
      <w:r w:rsidR="00A46323">
        <w:t xml:space="preserve"> </w:t>
      </w:r>
      <w:bookmarkEnd w:id="450"/>
      <w:r w:rsidR="00B80E3C">
        <w:t xml:space="preserve"> </w:t>
      </w:r>
      <w:r w:rsidR="00452D95">
        <w:t xml:space="preserve"> </w:t>
      </w:r>
      <w:r w:rsidR="00DC00A6">
        <w:t xml:space="preserve"> ‘</w:t>
      </w:r>
      <w:r w:rsidRPr="00896F45">
        <w:t>]},</w:t>
      </w:r>
    </w:p>
    <w:p w14:paraId="3AAC94C1" w14:textId="6A9AAC3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/content/SkripsiGan/Dap/55_3.jpg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451" w:name="_Hlk26354900"/>
      <w:r w:rsidRPr="00896F45">
        <w:t>Lancar , felksibel, seimbang dan merasa mampu</w:t>
      </w:r>
      <w:bookmarkEnd w:id="451"/>
      <w:r w:rsidRPr="00896F45">
        <w:t xml:space="preserve"> </w:t>
      </w:r>
      <w:r w:rsidR="00B80E3C">
        <w:t xml:space="preserve"> </w:t>
      </w:r>
      <w:r w:rsidR="00452D95">
        <w:t xml:space="preserve"> </w:t>
      </w:r>
      <w:r w:rsidR="00DC00A6">
        <w:t xml:space="preserve"> ‘</w:t>
      </w:r>
      <w:r w:rsidRPr="00896F45">
        <w:t>],</w:t>
      </w:r>
    </w:p>
    <w:p w14:paraId="09D37B6B" w14:textId="7550921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452" w:name="_Hlk26354907"/>
      <w:r w:rsidRPr="00896F45">
        <w:t>Kompensasi ketidak pastian , tak bisa mengambil keputusan takut bertanggung jawab, fantasi</w:t>
      </w:r>
      <w:r w:rsidR="001E48F9">
        <w:t xml:space="preserve"> </w:t>
      </w:r>
      <w:bookmarkEnd w:id="452"/>
      <w:r w:rsidR="00B80E3C">
        <w:t xml:space="preserve"> </w:t>
      </w:r>
      <w:r w:rsidR="00452D95">
        <w:t xml:space="preserve"> </w:t>
      </w:r>
      <w:r w:rsidR="00DC00A6">
        <w:t xml:space="preserve"> ‘</w:t>
      </w:r>
      <w:r w:rsidRPr="00896F45">
        <w:t>],</w:t>
      </w:r>
    </w:p>
    <w:p w14:paraId="11328068" w14:textId="64CF82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453" w:name="_Hlk26354917"/>
      <w:r w:rsidRPr="00896F45">
        <w:t xml:space="preserve">Ada kemungkinan gangguan organis (misalnya, orang sering sakit, kerusakan otak, kemunduran, tendensi hipokondriasis, intelegensi kurang, pikirannya melayang (over) </w:t>
      </w:r>
      <w:r w:rsidRPr="00896F45">
        <w:lastRenderedPageBreak/>
        <w:t>pada paranoid, terlalu membanggakan intelek, penekanan pada fantasi (pada anak-anak) aspirasi intelektuil (mungkin disertai orandiosity), kurang masak dalam instropeksi atau fantasi, simptom-simptom pada kepala</w:t>
      </w:r>
      <w:r w:rsidR="001E48F9">
        <w:t xml:space="preserve"> </w:t>
      </w:r>
      <w:bookmarkEnd w:id="453"/>
      <w:r w:rsidR="00B80E3C">
        <w:t xml:space="preserve"> </w:t>
      </w:r>
      <w:r w:rsidR="00452D95">
        <w:t xml:space="preserve"> </w:t>
      </w:r>
      <w:r w:rsidR="00DC00A6">
        <w:t xml:space="preserve"> ‘</w:t>
      </w:r>
      <w:r w:rsidRPr="00896F45">
        <w:t>],</w:t>
      </w:r>
    </w:p>
    <w:p w14:paraId="5974C2A9" w14:textId="22DA170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w:t>
      </w:r>
      <w:bookmarkStart w:id="454" w:name="_Hlk26354924"/>
      <w:r w:rsidRPr="00896F45">
        <w:t xml:space="preserve">Melakukan Kontrol intelektual terhadap impuls-impuls atau dorongannya </w:t>
      </w:r>
      <w:bookmarkEnd w:id="454"/>
      <w:r w:rsidR="00B80E3C">
        <w:t xml:space="preserve"> </w:t>
      </w:r>
      <w:r w:rsidR="00452D95">
        <w:t xml:space="preserve"> </w:t>
      </w:r>
      <w:r w:rsidR="00DC00A6">
        <w:t xml:space="preserve"> ‘</w:t>
      </w:r>
      <w:r w:rsidRPr="00896F45">
        <w:t>],</w:t>
      </w:r>
    </w:p>
    <w:p w14:paraId="6F5CC607" w14:textId="5C46C2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455" w:name="_Hlk26354931"/>
      <w:r w:rsidRPr="00896F45">
        <w:t>Paranoia dan menampakkan fantasi, angan-angan</w:t>
      </w:r>
      <w:r w:rsidR="001E48F9">
        <w:t xml:space="preserve"> </w:t>
      </w:r>
      <w:bookmarkEnd w:id="455"/>
      <w:r w:rsidR="00B80E3C">
        <w:t xml:space="preserve"> </w:t>
      </w:r>
      <w:r w:rsidR="00452D95">
        <w:t xml:space="preserve"> </w:t>
      </w:r>
      <w:r w:rsidR="00DC00A6">
        <w:t xml:space="preserve"> ‘</w:t>
      </w:r>
      <w:r w:rsidRPr="00896F45">
        <w:t>],</w:t>
      </w:r>
    </w:p>
    <w:p w14:paraId="5525E551" w14:textId="3668973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456" w:name="_Hlk26354939"/>
      <w:r w:rsidRPr="00896F45">
        <w:t>Menentang oral dependency, independent</w:t>
      </w:r>
      <w:r w:rsidR="001E48F9">
        <w:t xml:space="preserve"> </w:t>
      </w:r>
      <w:bookmarkEnd w:id="456"/>
      <w:r w:rsidR="00B80E3C">
        <w:t xml:space="preserve"> </w:t>
      </w:r>
      <w:r w:rsidR="00452D95">
        <w:t xml:space="preserve"> </w:t>
      </w:r>
      <w:r w:rsidR="00DC00A6">
        <w:t xml:space="preserve"> ‘</w:t>
      </w:r>
      <w:r w:rsidRPr="00896F45">
        <w:t>,</w:t>
      </w:r>
    </w:p>
    <w:p w14:paraId="29DB281F" w14:textId="495D3A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Sangat kecil =  Menentang oral dependency, independent</w:t>
      </w:r>
      <w:r w:rsidR="00B80E3C">
        <w:t xml:space="preserve"> </w:t>
      </w:r>
      <w:r w:rsidR="00452D95">
        <w:t xml:space="preserve"> </w:t>
      </w:r>
      <w:r w:rsidR="00DC00A6">
        <w:t xml:space="preserve"> ‘</w:t>
      </w:r>
      <w:r w:rsidRPr="00896F45">
        <w:t>],</w:t>
      </w:r>
    </w:p>
    <w:p w14:paraId="579F02FB" w14:textId="302617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457" w:name="_Hlk26354945"/>
      <w:r w:rsidRPr="00896F45">
        <w:t>normal</w:t>
      </w:r>
      <w:bookmarkEnd w:id="457"/>
      <w:r w:rsidR="001E48F9">
        <w:t xml:space="preserve"> </w:t>
      </w:r>
      <w:r w:rsidR="00B80E3C">
        <w:t xml:space="preserve"> </w:t>
      </w:r>
      <w:r w:rsidR="00452D95">
        <w:t xml:space="preserve"> </w:t>
      </w:r>
      <w:r w:rsidR="00DC00A6">
        <w:t xml:space="preserve"> ‘</w:t>
      </w:r>
      <w:r w:rsidRPr="00896F45">
        <w:t>],</w:t>
      </w:r>
    </w:p>
    <w:p w14:paraId="0A42293C" w14:textId="65FEA4F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Tanpa ikat pinggang = </w:t>
      </w:r>
      <w:bookmarkStart w:id="458" w:name="_Hlk26354953"/>
      <w:r w:rsidRPr="00896F45">
        <w:t xml:space="preserve">Biasa, mudah menyatakan dorongan, tanpa hambatan, sebaliknya mungkin menyatakan kefleksbelan terhadap kontrolm seksuil </w:t>
      </w:r>
      <w:bookmarkEnd w:id="458"/>
      <w:r w:rsidR="00B80E3C">
        <w:t xml:space="preserve"> </w:t>
      </w:r>
      <w:r w:rsidR="00452D95">
        <w:t xml:space="preserve"> </w:t>
      </w:r>
      <w:r w:rsidR="00DC00A6">
        <w:t xml:space="preserve"> ‘</w:t>
      </w:r>
      <w:r w:rsidRPr="00896F45">
        <w:t>],</w:t>
      </w:r>
    </w:p>
    <w:p w14:paraId="2734924E" w14:textId="6602EB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RambutGondrong = </w:t>
      </w:r>
      <w:bookmarkStart w:id="459" w:name="_Hlk26354959"/>
      <w:r w:rsidRPr="00896F45">
        <w:t>Erotis protes/ kemungkinan ada konflik</w:t>
      </w:r>
      <w:r w:rsidR="001E48F9">
        <w:t xml:space="preserve"> </w:t>
      </w:r>
      <w:bookmarkEnd w:id="459"/>
      <w:r w:rsidR="00B80E3C">
        <w:t xml:space="preserve"> </w:t>
      </w:r>
      <w:r w:rsidR="00452D95">
        <w:t xml:space="preserve"> </w:t>
      </w:r>
      <w:r w:rsidR="00DC00A6">
        <w:t xml:space="preserve"> ‘</w:t>
      </w:r>
      <w:r w:rsidRPr="00896F45">
        <w:t>],</w:t>
      </w:r>
    </w:p>
    <w:p w14:paraId="26DD73F5" w14:textId="0280468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460" w:name="_Hlk26354968"/>
      <w:r w:rsidRPr="00896F45">
        <w:t>Menolak atau ketidaksediaan berhubungan dengan sosial. Psikopat, ingin berhubungan sosail tapi merasa kurang mampu, inferior, takut, dll. (pasif). (biasanya ada kombinasi dengan yang ada kancinya)</w:t>
      </w:r>
      <w:r w:rsidR="001E48F9">
        <w:t xml:space="preserve"> </w:t>
      </w:r>
      <w:bookmarkEnd w:id="460"/>
      <w:r w:rsidR="00B80E3C">
        <w:t xml:space="preserve"> </w:t>
      </w:r>
      <w:r w:rsidR="00452D95">
        <w:t xml:space="preserve"> </w:t>
      </w:r>
      <w:r w:rsidR="00DC00A6">
        <w:t xml:space="preserve"> ‘</w:t>
      </w:r>
      <w:r w:rsidRPr="00896F45">
        <w:t>],</w:t>
      </w:r>
    </w:p>
    <w:p w14:paraId="18B64BA2" w14:textId="7443DF2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lebar =  </w:t>
      </w:r>
      <w:bookmarkStart w:id="461" w:name="_Hlk26354973"/>
      <w:r w:rsidRPr="00896F45">
        <w:t xml:space="preserve">Peka terhadap kritik </w:t>
      </w:r>
      <w:bookmarkEnd w:id="461"/>
      <w:r w:rsidR="00B80E3C">
        <w:t xml:space="preserve"> </w:t>
      </w:r>
      <w:r w:rsidR="00452D95">
        <w:t xml:space="preserve"> </w:t>
      </w:r>
      <w:r w:rsidR="00DC00A6">
        <w:t xml:space="preserve"> ‘</w:t>
      </w:r>
      <w:r w:rsidRPr="00896F45">
        <w:t>],</w:t>
      </w:r>
    </w:p>
    <w:p w14:paraId="24804039" w14:textId="048DA17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462" w:name="_Hlk26354978"/>
      <w:r w:rsidRPr="00896F45">
        <w:t xml:space="preserve">Menhindari dorongan fisik, perasaan inferior, merasa kurangs ehat/kuat </w:t>
      </w:r>
      <w:r w:rsidR="00B80E3C">
        <w:t xml:space="preserve"> </w:t>
      </w:r>
      <w:r w:rsidR="00452D95">
        <w:t xml:space="preserve"> </w:t>
      </w:r>
      <w:r w:rsidR="00DC00A6">
        <w:t xml:space="preserve"> ‘</w:t>
      </w:r>
      <w:r w:rsidRPr="00896F45">
        <w:t>],</w:t>
      </w:r>
    </w:p>
    <w:p w14:paraId="672C914A" w14:textId="4F2CDB0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konsisten = Penyesuaian diri baik</w:t>
      </w:r>
      <w:r w:rsidR="001E48F9">
        <w:t xml:space="preserve"> </w:t>
      </w:r>
      <w:bookmarkEnd w:id="462"/>
      <w:r w:rsidR="00B80E3C">
        <w:t xml:space="preserve"> </w:t>
      </w:r>
      <w:r w:rsidR="00452D95">
        <w:t xml:space="preserve"> </w:t>
      </w:r>
      <w:r w:rsidR="00DC00A6">
        <w:t xml:space="preserve"> ‘</w:t>
      </w:r>
      <w:r w:rsidRPr="00896F45">
        <w:t>],</w:t>
      </w:r>
    </w:p>
    <w:p w14:paraId="33CEA1C5" w14:textId="525299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463" w:name="_Hlk26354985"/>
      <w:r w:rsidRPr="00896F45">
        <w:t>Kecenderungan ekshibisionis, merasa mampu diterima secara sosial, ketergantungan sosial</w:t>
      </w:r>
      <w:r w:rsidR="001E48F9">
        <w:t xml:space="preserve"> </w:t>
      </w:r>
      <w:bookmarkEnd w:id="463"/>
      <w:r w:rsidR="00B80E3C">
        <w:t xml:space="preserve"> </w:t>
      </w:r>
      <w:r w:rsidR="00452D95">
        <w:t xml:space="preserve"> </w:t>
      </w:r>
      <w:r w:rsidR="00DC00A6">
        <w:t xml:space="preserve"> ‘</w:t>
      </w:r>
      <w:r w:rsidRPr="00896F45">
        <w:t>],</w:t>
      </w:r>
    </w:p>
    <w:p w14:paraId="1920CCE6" w14:textId="26F4D16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kananAtas = Negativisme pada diri sendiri, agresif, memberontak.</w:t>
      </w:r>
      <w:r w:rsidR="00B80E3C">
        <w:t xml:space="preserve"> </w:t>
      </w:r>
      <w:r w:rsidR="00452D95">
        <w:t xml:space="preserve"> </w:t>
      </w:r>
      <w:r w:rsidR="00DC00A6">
        <w:t xml:space="preserve"> ‘</w:t>
      </w:r>
      <w:r w:rsidRPr="00896F45">
        <w:t>],</w:t>
      </w:r>
    </w:p>
    <w:p w14:paraId="1A614E3A" w14:textId="66E5F3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C75DFB">
        <w:t xml:space="preserve"> </w:t>
      </w:r>
      <w:bookmarkStart w:id="464" w:name="_Hlk26355013"/>
      <w:r w:rsidRPr="00896F45">
        <w:t>Perasaan sedih /tertekan</w:t>
      </w:r>
      <w:r w:rsidR="00C75DFB">
        <w:t xml:space="preserve"> </w:t>
      </w:r>
      <w:bookmarkEnd w:id="464"/>
      <w:r w:rsidR="00B80E3C">
        <w:t xml:space="preserve"> </w:t>
      </w:r>
      <w:r w:rsidR="00452D95">
        <w:t xml:space="preserve"> </w:t>
      </w:r>
      <w:r w:rsidR="00DC00A6">
        <w:t xml:space="preserve"> ‘</w:t>
      </w:r>
      <w:r w:rsidRPr="00896F45">
        <w:t>]},</w:t>
      </w:r>
    </w:p>
    <w:p w14:paraId="2202C32A" w14:textId="140682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/content/SkripsiGan/Dap/56_3.jpg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465" w:name="_Hlk26355062"/>
      <w:r w:rsidRPr="00896F45">
        <w:t xml:space="preserve">Ketidakseimbangan emosi, konflik peran seksualnya </w:t>
      </w:r>
      <w:bookmarkEnd w:id="465"/>
      <w:r w:rsidR="00B80E3C">
        <w:t xml:space="preserve"> </w:t>
      </w:r>
      <w:r w:rsidR="00452D95">
        <w:t xml:space="preserve"> </w:t>
      </w:r>
      <w:r w:rsidR="00DC00A6">
        <w:t xml:space="preserve"> ‘</w:t>
      </w:r>
      <w:r w:rsidRPr="00896F45">
        <w:t>],</w:t>
      </w:r>
    </w:p>
    <w:p w14:paraId="5F05EFA8" w14:textId="298F7D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466" w:name="_Hlk26355070"/>
      <w:r w:rsidRPr="00896F45">
        <w:t>Tendensi hambatan dalam hubungan sosial, neourotis</w:t>
      </w:r>
      <w:r w:rsidR="00C75DFB">
        <w:t xml:space="preserve"> </w:t>
      </w:r>
      <w:bookmarkEnd w:id="466"/>
      <w:r w:rsidR="00B80E3C">
        <w:t xml:space="preserve"> </w:t>
      </w:r>
      <w:r w:rsidR="00452D95">
        <w:t xml:space="preserve"> </w:t>
      </w:r>
      <w:r w:rsidR="00DC00A6">
        <w:t xml:space="preserve"> ‘</w:t>
      </w:r>
      <w:r w:rsidRPr="00896F45">
        <w:t>],</w:t>
      </w:r>
    </w:p>
    <w:p w14:paraId="01C7F23A" w14:textId="7C6BE23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467" w:name="_Hlk26355078"/>
      <w:r w:rsidRPr="00896F45">
        <w:t xml:space="preserve">Ambisi, kemauan lemah, merasa lemah, loyo </w:t>
      </w:r>
      <w:bookmarkEnd w:id="467"/>
      <w:r w:rsidR="00B80E3C">
        <w:t xml:space="preserve"> </w:t>
      </w:r>
      <w:r w:rsidR="00452D95">
        <w:t xml:space="preserve"> </w:t>
      </w:r>
      <w:r w:rsidR="00DC00A6">
        <w:t xml:space="preserve"> ‘</w:t>
      </w:r>
      <w:r w:rsidRPr="00896F45">
        <w:t>],</w:t>
      </w:r>
    </w:p>
    <w:p w14:paraId="6EA447A6" w14:textId="4AC0570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Diberi kacamata = </w:t>
      </w:r>
      <w:bookmarkStart w:id="468" w:name="_Hlk26355083"/>
      <w:r w:rsidRPr="00896F45">
        <w:t xml:space="preserve">Kompensasi dalam pergaulan karena merasa mau terhadap konflik yang dialami </w:t>
      </w:r>
      <w:bookmarkEnd w:id="468"/>
      <w:r w:rsidR="00B80E3C">
        <w:t xml:space="preserve"> </w:t>
      </w:r>
      <w:r w:rsidR="00452D95">
        <w:t xml:space="preserve"> </w:t>
      </w:r>
      <w:r w:rsidR="00DC00A6">
        <w:t xml:space="preserve"> ‘</w:t>
      </w:r>
      <w:r w:rsidRPr="00896F45">
        <w:t>],</w:t>
      </w:r>
    </w:p>
    <w:p w14:paraId="2F5DAE6F" w14:textId="37AF2E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469" w:name="_Hlk26355092"/>
      <w:r w:rsidRPr="00896F45">
        <w:t xml:space="preserve">oral agresif, mengkritik terus dapat dikatakan sadisme </w:t>
      </w:r>
      <w:bookmarkEnd w:id="469"/>
      <w:r w:rsidR="00B80E3C">
        <w:t xml:space="preserve"> </w:t>
      </w:r>
      <w:r w:rsidR="00452D95">
        <w:t xml:space="preserve"> </w:t>
      </w:r>
      <w:r w:rsidR="00DC00A6">
        <w:t xml:space="preserve"> ‘</w:t>
      </w:r>
      <w:r w:rsidRPr="00896F45">
        <w:t>],</w:t>
      </w:r>
    </w:p>
    <w:p w14:paraId="37F99DEF" w14:textId="156DAFE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470" w:name="_Hlk26355103"/>
      <w:r w:rsidRPr="00896F45">
        <w:t xml:space="preserve">Kurang mantap pada kekautan fisiknya </w:t>
      </w:r>
      <w:bookmarkEnd w:id="470"/>
      <w:r w:rsidR="00B80E3C">
        <w:t xml:space="preserve"> </w:t>
      </w:r>
      <w:r w:rsidR="00452D95">
        <w:t xml:space="preserve"> </w:t>
      </w:r>
      <w:r w:rsidR="00DC00A6">
        <w:t xml:space="preserve"> ‘</w:t>
      </w:r>
      <w:r w:rsidRPr="00896F45">
        <w:t>,</w:t>
      </w:r>
    </w:p>
    <w:p w14:paraId="7E2CA9D8" w14:textId="168EED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Tidak jelas antara berpakaian atau tidak = Kurang mantap pada kekautan fisiknya </w:t>
      </w:r>
      <w:r w:rsidR="00B80E3C">
        <w:t xml:space="preserve"> </w:t>
      </w:r>
      <w:r w:rsidR="00452D95">
        <w:t xml:space="preserve"> </w:t>
      </w:r>
      <w:r w:rsidR="00DC00A6">
        <w:t xml:space="preserve"> ‘</w:t>
      </w:r>
      <w:r w:rsidRPr="00896F45">
        <w:t>],</w:t>
      </w:r>
    </w:p>
    <w:p w14:paraId="127CC360" w14:textId="7CDCCC1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471" w:name="_Hlk26355115"/>
      <w:r w:rsidRPr="00896F45">
        <w:t>Sifat kekacauan pada individu</w:t>
      </w:r>
      <w:r w:rsidR="00C51152">
        <w:t xml:space="preserve"> </w:t>
      </w:r>
      <w:bookmarkEnd w:id="471"/>
      <w:r w:rsidR="00B80E3C">
        <w:t xml:space="preserve"> </w:t>
      </w:r>
      <w:r w:rsidR="00452D95">
        <w:t xml:space="preserve"> </w:t>
      </w:r>
      <w:r w:rsidR="00DC00A6">
        <w:t xml:space="preserve"> ‘</w:t>
      </w:r>
      <w:r w:rsidRPr="00896F45">
        <w:t>],</w:t>
      </w:r>
    </w:p>
    <w:p w14:paraId="575FEFBF" w14:textId="731A720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senjata (pisau, dll) = </w:t>
      </w:r>
      <w:bookmarkStart w:id="472" w:name="_Hlk26355121"/>
      <w:r w:rsidRPr="00896F45">
        <w:t xml:space="preserve">Agresi terhadap/ sebagai penutupan terhadap kelemahan atau kekuarangan terhadap dirinya (biasanya disertai dengan gambar kancing baju yang jelas) </w:t>
      </w:r>
      <w:bookmarkEnd w:id="472"/>
      <w:r w:rsidR="00B80E3C">
        <w:t xml:space="preserve"> </w:t>
      </w:r>
      <w:r w:rsidR="00452D95">
        <w:t xml:space="preserve"> </w:t>
      </w:r>
      <w:r w:rsidR="00DC00A6">
        <w:t xml:space="preserve"> ‘</w:t>
      </w:r>
      <w:r w:rsidRPr="00896F45">
        <w:t>],</w:t>
      </w:r>
    </w:p>
    <w:p w14:paraId="167D633B" w14:textId="7356B55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473" w:name="_Hlk26355128"/>
      <w:r w:rsidRPr="00896F45">
        <w:t xml:space="preserve">Kesadaran pribadi goncang, keraguan </w:t>
      </w:r>
      <w:bookmarkEnd w:id="473"/>
      <w:r w:rsidR="00B80E3C">
        <w:t xml:space="preserve"> </w:t>
      </w:r>
      <w:r w:rsidR="00452D95">
        <w:t xml:space="preserve"> </w:t>
      </w:r>
      <w:r w:rsidR="00DC00A6">
        <w:t xml:space="preserve"> ‘</w:t>
      </w:r>
      <w:r w:rsidRPr="00896F45">
        <w:t>],</w:t>
      </w:r>
    </w:p>
    <w:p w14:paraId="6354970A" w14:textId="7789DE5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w:t>
      </w:r>
      <w:bookmarkStart w:id="474" w:name="_Hlk26355134"/>
      <w:r w:rsidRPr="00896F45">
        <w:t xml:space="preserve"> Kurang merasakan kepauasan fisik, mencoba menunjukkan kekuatan fisik</w:t>
      </w:r>
      <w:r w:rsidR="00B80E3C">
        <w:t xml:space="preserve"> </w:t>
      </w:r>
      <w:r w:rsidR="00452D95">
        <w:t xml:space="preserve"> </w:t>
      </w:r>
      <w:r w:rsidR="00DC00A6">
        <w:t xml:space="preserve"> ‘</w:t>
      </w:r>
      <w:bookmarkEnd w:id="474"/>
      <w:r w:rsidRPr="00896F45">
        <w:t>],</w:t>
      </w:r>
    </w:p>
    <w:p w14:paraId="3F3334D9" w14:textId="4E132A5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475" w:name="_Hlk26355147"/>
      <w:r w:rsidRPr="00896F45">
        <w:t>Penyesuaian diri baik</w:t>
      </w:r>
      <w:r w:rsidR="00C51152">
        <w:t xml:space="preserve"> </w:t>
      </w:r>
      <w:bookmarkEnd w:id="475"/>
      <w:r w:rsidR="00B80E3C">
        <w:t xml:space="preserve"> </w:t>
      </w:r>
      <w:r w:rsidR="00452D95">
        <w:t xml:space="preserve"> </w:t>
      </w:r>
      <w:r w:rsidR="00DC00A6">
        <w:t xml:space="preserve"> ‘</w:t>
      </w:r>
      <w:r w:rsidRPr="00896F45">
        <w:t>],</w:t>
      </w:r>
    </w:p>
    <w:p w14:paraId="2A7F36FC" w14:textId="40AC39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476" w:name="_Hlk26355153"/>
      <w:r w:rsidRPr="00896F45">
        <w:t>Kecenderungan ekshibisionis, merasa mampu diterima secara sosial, ketergantungan sosial</w:t>
      </w:r>
      <w:r w:rsidR="00C51152">
        <w:t xml:space="preserve"> </w:t>
      </w:r>
      <w:bookmarkEnd w:id="476"/>
      <w:r w:rsidR="00B80E3C">
        <w:t xml:space="preserve"> </w:t>
      </w:r>
      <w:r w:rsidR="00452D95">
        <w:t xml:space="preserve"> </w:t>
      </w:r>
      <w:r w:rsidR="00DC00A6">
        <w:t xml:space="preserve"> ‘</w:t>
      </w:r>
      <w:r w:rsidRPr="00896F45">
        <w:t>],</w:t>
      </w:r>
    </w:p>
    <w:p w14:paraId="6D6D2654" w14:textId="6AA0DC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477" w:name="_Hlk26355160"/>
      <w:r w:rsidRPr="00896F45">
        <w:t>Dikuasai emosi, menekankan masa yang lalu, tendensi impulsif, self oriented, depresif tapi banyak frustasi, introfert, bayak dikendalikan ketaksadaran</w:t>
      </w:r>
      <w:r w:rsidR="00C51152">
        <w:t xml:space="preserve"> </w:t>
      </w:r>
      <w:bookmarkEnd w:id="477"/>
      <w:r w:rsidR="00B80E3C">
        <w:t xml:space="preserve"> </w:t>
      </w:r>
      <w:r w:rsidR="00452D95">
        <w:t xml:space="preserve"> </w:t>
      </w:r>
      <w:r w:rsidR="00DC00A6">
        <w:t xml:space="preserve"> ‘</w:t>
      </w:r>
      <w:r w:rsidRPr="00896F45">
        <w:t>],</w:t>
      </w:r>
    </w:p>
    <w:p w14:paraId="0F645AFB" w14:textId="03A8131E"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478" w:name="_Hlk26355170"/>
      <w:r w:rsidR="00B80E3C">
        <w:t xml:space="preserve"> </w:t>
      </w:r>
      <w:r w:rsidR="00452D95">
        <w:t xml:space="preserve"> </w:t>
      </w:r>
      <w:r w:rsidR="00DC00A6">
        <w:t xml:space="preserve"> ‘</w:t>
      </w:r>
      <w:r w:rsidR="00C51152">
        <w:t xml:space="preserve"> </w:t>
      </w:r>
      <w:r w:rsidRPr="00896F45">
        <w:t>Perasaan sedih /tertekan</w:t>
      </w:r>
      <w:r w:rsidR="00C51152">
        <w:t xml:space="preserve"> </w:t>
      </w:r>
      <w:bookmarkEnd w:id="478"/>
      <w:r w:rsidR="00B80E3C">
        <w:t xml:space="preserve"> </w:t>
      </w:r>
      <w:r w:rsidR="00452D95">
        <w:t xml:space="preserve"> </w:t>
      </w:r>
      <w:r w:rsidR="00DC00A6">
        <w:t xml:space="preserve"> ‘</w:t>
      </w:r>
      <w:r w:rsidRPr="00896F45">
        <w:t>]},</w:t>
      </w:r>
    </w:p>
    <w:p w14:paraId="18030968" w14:textId="09459B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/content/SkripsiGan/Dap/57_3.jpg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479" w:name="_Hlk26355209"/>
      <w:r w:rsidRPr="00896F45">
        <w:t>Sebagai hiasan, refleksi sikap kritis namun tidak menentang,kecenderungan kehalusan budi pekerti, kesopanan, cenderung menjaga, memelihara</w:t>
      </w:r>
      <w:r w:rsidR="00C51152">
        <w:t xml:space="preserve"> </w:t>
      </w:r>
      <w:bookmarkEnd w:id="479"/>
      <w:r w:rsidR="00B80E3C">
        <w:t xml:space="preserve"> </w:t>
      </w:r>
      <w:r w:rsidR="00452D95">
        <w:t xml:space="preserve"> </w:t>
      </w:r>
      <w:r w:rsidR="00DC00A6">
        <w:t xml:space="preserve"> ‘</w:t>
      </w:r>
      <w:r w:rsidRPr="00896F45">
        <w:t>],</w:t>
      </w:r>
    </w:p>
    <w:p w14:paraId="478C936D" w14:textId="58F162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480" w:name="_Hlk26355216"/>
      <w:r w:rsidRPr="00896F45">
        <w:t xml:space="preserve">Lancar , felksibel, seimbang dan merasa mampu </w:t>
      </w:r>
      <w:bookmarkEnd w:id="480"/>
      <w:r w:rsidR="00B80E3C">
        <w:t xml:space="preserve"> </w:t>
      </w:r>
      <w:r w:rsidR="00452D95">
        <w:t xml:space="preserve"> </w:t>
      </w:r>
      <w:r w:rsidR="00DC00A6">
        <w:t xml:space="preserve"> ‘</w:t>
      </w:r>
      <w:r w:rsidRPr="00896F45">
        <w:t>],</w:t>
      </w:r>
    </w:p>
    <w:p w14:paraId="7700A2B9" w14:textId="4D2217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481" w:name="_Hlk26355222"/>
      <w:r w:rsidRPr="00896F45">
        <w:t>Kompensasi ketidak pastian , tak bisa mengambil keputusan takut bertanggung jawab, fantasi</w:t>
      </w:r>
      <w:r w:rsidR="00E40833">
        <w:t xml:space="preserve"> </w:t>
      </w:r>
      <w:bookmarkEnd w:id="481"/>
      <w:r w:rsidR="00B80E3C">
        <w:t xml:space="preserve"> </w:t>
      </w:r>
      <w:r w:rsidR="00452D95">
        <w:t xml:space="preserve"> </w:t>
      </w:r>
      <w:r w:rsidR="00DC00A6">
        <w:t xml:space="preserve"> ‘</w:t>
      </w:r>
      <w:r w:rsidRPr="00896F45">
        <w:t>],</w:t>
      </w:r>
    </w:p>
    <w:p w14:paraId="6E6F8326" w14:textId="49257B0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482" w:name="_Hlk26355228"/>
      <w:r w:rsidRPr="00896F45">
        <w:t xml:space="preserve">Tertekan, kontrol kaku terhadap seksualitas, ketergantungan pada orang lain </w:t>
      </w:r>
      <w:bookmarkEnd w:id="482"/>
      <w:r w:rsidR="00B80E3C">
        <w:t xml:space="preserve"> </w:t>
      </w:r>
      <w:r w:rsidR="00452D95">
        <w:t xml:space="preserve"> </w:t>
      </w:r>
      <w:r w:rsidR="00DC00A6">
        <w:t xml:space="preserve"> ‘</w:t>
      </w:r>
      <w:r w:rsidRPr="00896F45">
        <w:t>],</w:t>
      </w:r>
    </w:p>
    <w:p w14:paraId="47073108" w14:textId="3FA153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483" w:name="_Hlk26355240"/>
      <w:r w:rsidRPr="00896F45">
        <w:t xml:space="preserve">Ambisi, kemauan lemah, merasa lemah, loyo </w:t>
      </w:r>
      <w:bookmarkEnd w:id="483"/>
      <w:r w:rsidR="00B80E3C">
        <w:t xml:space="preserve"> </w:t>
      </w:r>
      <w:r w:rsidR="00452D95">
        <w:t xml:space="preserve"> </w:t>
      </w:r>
      <w:r w:rsidR="00DC00A6">
        <w:t xml:space="preserve"> ‘</w:t>
      </w:r>
      <w:r w:rsidRPr="00896F45">
        <w:t>],</w:t>
      </w:r>
    </w:p>
    <w:p w14:paraId="79F0CCDB" w14:textId="1469A6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Diberi kacamata = </w:t>
      </w:r>
      <w:bookmarkStart w:id="484" w:name="_Hlk26355246"/>
      <w:r w:rsidRPr="00896F45">
        <w:t xml:space="preserve">Kompensasi dalam pergaulan karena merasa mau terhadap konflik yang dialami </w:t>
      </w:r>
      <w:bookmarkEnd w:id="484"/>
      <w:r w:rsidR="00B80E3C">
        <w:t xml:space="preserve"> </w:t>
      </w:r>
      <w:r w:rsidR="00452D95">
        <w:t xml:space="preserve"> </w:t>
      </w:r>
      <w:r w:rsidR="00DC00A6">
        <w:t xml:space="preserve"> ‘</w:t>
      </w:r>
      <w:r w:rsidRPr="00896F45">
        <w:t>],</w:t>
      </w:r>
    </w:p>
    <w:p w14:paraId="25EFDC4E" w14:textId="36E2BA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bookmarkStart w:id="485" w:name="_Hlk26355261"/>
      <w:r w:rsidRPr="00896F45">
        <w:t xml:space="preserve">Melengkung ke atas Psikosomatik pada pernafasan, memak-sakan diri, berpura-pura sebagai kom-pensasi perasan tidak menerima, tendensi menunjukkan senyum </w:t>
      </w:r>
      <w:bookmarkEnd w:id="485"/>
      <w:r w:rsidR="00B80E3C">
        <w:t xml:space="preserve"> </w:t>
      </w:r>
      <w:r w:rsidR="00452D95">
        <w:t xml:space="preserve"> </w:t>
      </w:r>
      <w:r w:rsidR="00DC00A6">
        <w:t xml:space="preserve"> ‘</w:t>
      </w:r>
      <w:r w:rsidRPr="00896F45">
        <w:t>],</w:t>
      </w:r>
    </w:p>
    <w:p w14:paraId="7DE361CA" w14:textId="6E2F861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Tanpa ikat pinggang = </w:t>
      </w:r>
      <w:bookmarkStart w:id="486" w:name="_Hlk26355270"/>
      <w:r w:rsidRPr="00896F45">
        <w:t xml:space="preserve">Biasa, mudah menyatakan dorongan, tanpa hambatan, sebaliknya mungkin menyatakan kefleksbelan terhadap kontrolm seksuil </w:t>
      </w:r>
      <w:bookmarkEnd w:id="486"/>
      <w:r w:rsidR="00B80E3C">
        <w:t xml:space="preserve"> </w:t>
      </w:r>
      <w:r w:rsidR="00452D95">
        <w:t xml:space="preserve"> </w:t>
      </w:r>
      <w:r w:rsidR="00DC00A6">
        <w:t xml:space="preserve"> ‘</w:t>
      </w:r>
      <w:r w:rsidRPr="00896F45">
        <w:t>],</w:t>
      </w:r>
    </w:p>
    <w:p w14:paraId="172B9133" w14:textId="00B5899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487" w:name="_Hlk26355284"/>
      <w:r w:rsidRPr="00896F45">
        <w:t>Tekanan/ tuntutan kejantanan</w:t>
      </w:r>
      <w:r w:rsidR="00E40833">
        <w:t xml:space="preserve"> </w:t>
      </w:r>
      <w:bookmarkEnd w:id="487"/>
      <w:r w:rsidR="00B80E3C">
        <w:t xml:space="preserve"> </w:t>
      </w:r>
      <w:r w:rsidR="00452D95">
        <w:t xml:space="preserve"> </w:t>
      </w:r>
      <w:r w:rsidR="00DC00A6">
        <w:t xml:space="preserve"> ‘</w:t>
      </w:r>
      <w:r w:rsidRPr="00896F45">
        <w:t>],</w:t>
      </w:r>
    </w:p>
    <w:p w14:paraId="7D6E0D18" w14:textId="4F9E68B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488" w:name="_Hlk26355296"/>
      <w:r w:rsidRPr="00896F45">
        <w:t>Menolak atau ketidaksediaan berhubungan dengan sosial. Psikopat, ingin berhubungan sosail tapi merasa kurang mampu, inferior, takut, dll. (pasif). (biasanya ada kombinasi dengan yang ada kancinya)</w:t>
      </w:r>
      <w:r w:rsidR="00C43C94">
        <w:t xml:space="preserve"> </w:t>
      </w:r>
      <w:bookmarkEnd w:id="488"/>
      <w:r w:rsidR="00B80E3C">
        <w:t xml:space="preserve"> </w:t>
      </w:r>
      <w:r w:rsidR="00452D95">
        <w:t xml:space="preserve"> </w:t>
      </w:r>
      <w:r w:rsidR="00DC00A6">
        <w:t xml:space="preserve"> ‘</w:t>
      </w:r>
      <w:r w:rsidRPr="00896F45">
        <w:t>],</w:t>
      </w:r>
    </w:p>
    <w:p w14:paraId="01F93B12" w14:textId="632E697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489" w:name="_Hlk26355312"/>
      <w:r w:rsidRPr="00896F45">
        <w:t xml:space="preserve">Menhindari dorongan fisik, perasaan inferior, merasa kurangs ehat/kuat </w:t>
      </w:r>
      <w:bookmarkEnd w:id="489"/>
      <w:r w:rsidR="00B80E3C">
        <w:t xml:space="preserve"> </w:t>
      </w:r>
      <w:r w:rsidR="00452D95">
        <w:t xml:space="preserve"> </w:t>
      </w:r>
      <w:r w:rsidR="00DC00A6">
        <w:t xml:space="preserve"> ‘</w:t>
      </w:r>
      <w:r w:rsidRPr="00896F45">
        <w:t>],</w:t>
      </w:r>
    </w:p>
    <w:p w14:paraId="515BE400" w14:textId="74FD2FD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490" w:name="_Hlk26355323"/>
      <w:r w:rsidRPr="00896F45">
        <w:t>Penuntut, menguasai, menentang kekuasaan, dorongan bermusuhan, yakin diri, anxiety, tegang, kerusakan otak organis, manic</w:t>
      </w:r>
      <w:r w:rsidR="00C43C94">
        <w:t xml:space="preserve"> </w:t>
      </w:r>
      <w:bookmarkEnd w:id="490"/>
      <w:r w:rsidR="00B80E3C">
        <w:t xml:space="preserve"> </w:t>
      </w:r>
      <w:r w:rsidR="00452D95">
        <w:t xml:space="preserve"> </w:t>
      </w:r>
      <w:r w:rsidR="00DC00A6">
        <w:t xml:space="preserve"> ‘</w:t>
      </w:r>
      <w:r w:rsidRPr="00896F45">
        <w:t>],</w:t>
      </w:r>
    </w:p>
    <w:p w14:paraId="4D46B243" w14:textId="36D4FE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491" w:name="_Hlk26355331"/>
      <w:r w:rsidRPr="00896F45">
        <w:t>Kecenderungan ekshibisionis, merasa mampu diterima secara sosial, ketergantungan sosial</w:t>
      </w:r>
      <w:r w:rsidR="00C43C94">
        <w:t xml:space="preserve"> </w:t>
      </w:r>
      <w:bookmarkEnd w:id="491"/>
      <w:r w:rsidR="00B80E3C">
        <w:t xml:space="preserve"> </w:t>
      </w:r>
      <w:r w:rsidR="00452D95">
        <w:t xml:space="preserve"> </w:t>
      </w:r>
      <w:r w:rsidR="00DC00A6">
        <w:t xml:space="preserve"> ‘</w:t>
      </w:r>
      <w:r w:rsidRPr="00896F45">
        <w:t>],</w:t>
      </w:r>
    </w:p>
    <w:p w14:paraId="2C319227" w14:textId="2BBB58B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492" w:name="_Hlk26355338"/>
      <w:r w:rsidRPr="00896F45">
        <w:t>Dikuasai emosi, menekankan masa yang lalu, tendensi impulsif, self oriented, depresif tapi banyak frustasi, introfert, bayak dikendalikan ketaksadaran</w:t>
      </w:r>
      <w:r w:rsidR="00C43C94">
        <w:t xml:space="preserve"> </w:t>
      </w:r>
      <w:bookmarkEnd w:id="492"/>
      <w:r w:rsidR="00B80E3C">
        <w:t xml:space="preserve"> </w:t>
      </w:r>
      <w:r w:rsidR="00452D95">
        <w:t xml:space="preserve"> </w:t>
      </w:r>
      <w:r w:rsidR="00DC00A6">
        <w:t xml:space="preserve"> ‘</w:t>
      </w:r>
      <w:r w:rsidRPr="00896F45">
        <w:t>],</w:t>
      </w:r>
    </w:p>
    <w:p w14:paraId="04C0A588" w14:textId="7F37DF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493" w:name="_Hlk26355345"/>
      <w:r w:rsidR="00B80E3C">
        <w:t xml:space="preserve"> </w:t>
      </w:r>
      <w:r w:rsidR="00452D95">
        <w:t xml:space="preserve"> </w:t>
      </w:r>
      <w:r w:rsidR="00DC00A6">
        <w:t xml:space="preserve"> ‘</w:t>
      </w:r>
      <w:r w:rsidRPr="00896F45">
        <w:t>Bersemangat dan motivasi berprestasi</w:t>
      </w:r>
      <w:r w:rsidR="00C43C94">
        <w:t xml:space="preserve"> </w:t>
      </w:r>
      <w:bookmarkEnd w:id="493"/>
      <w:r w:rsidR="00B80E3C">
        <w:t xml:space="preserve"> </w:t>
      </w:r>
      <w:r w:rsidR="00452D95">
        <w:t xml:space="preserve"> </w:t>
      </w:r>
      <w:r w:rsidR="00DC00A6">
        <w:t xml:space="preserve"> ‘</w:t>
      </w:r>
      <w:r w:rsidRPr="00896F45">
        <w:t>]},</w:t>
      </w:r>
    </w:p>
    <w:p w14:paraId="6D9B1132" w14:textId="662FFA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/content/SkripsiGan/Dap/58_3.jpg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494" w:name="_Hlk26355701"/>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494"/>
      <w:r w:rsidRPr="00896F45">
        <w:t>],</w:t>
      </w:r>
    </w:p>
    <w:p w14:paraId="70EF8D3E" w14:textId="44E3C1C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495" w:name="_Hlk26355711"/>
      <w:r w:rsidRPr="00896F45">
        <w:t xml:space="preserve">Lancar , felksibel, seimbang dan merasa mampu </w:t>
      </w:r>
      <w:bookmarkEnd w:id="495"/>
      <w:r w:rsidR="00B80E3C">
        <w:t xml:space="preserve"> </w:t>
      </w:r>
      <w:r w:rsidR="00452D95">
        <w:t xml:space="preserve"> </w:t>
      </w:r>
      <w:r w:rsidR="00DC00A6">
        <w:t xml:space="preserve"> ‘</w:t>
      </w:r>
      <w:r w:rsidRPr="00896F45">
        <w:t>],</w:t>
      </w:r>
    </w:p>
    <w:p w14:paraId="310A7AE3" w14:textId="1B66B9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496" w:name="_Hlk26355723"/>
      <w:r w:rsidRPr="00896F45">
        <w:t>Kompensasi ketidak pastian , tak bisa mengambil keputusan takut bertanggung jawab, fantasi</w:t>
      </w:r>
      <w:r w:rsidR="00622725">
        <w:t xml:space="preserve"> </w:t>
      </w:r>
      <w:bookmarkEnd w:id="496"/>
      <w:r w:rsidR="00B80E3C">
        <w:t xml:space="preserve"> </w:t>
      </w:r>
      <w:r w:rsidR="00452D95">
        <w:t xml:space="preserve"> </w:t>
      </w:r>
      <w:r w:rsidR="00DC00A6">
        <w:t xml:space="preserve"> ‘</w:t>
      </w:r>
      <w:r w:rsidRPr="00896F45">
        <w:t>],</w:t>
      </w:r>
    </w:p>
    <w:p w14:paraId="7A191793" w14:textId="520692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497" w:name="_Hlk26355729"/>
      <w:r w:rsidRPr="00896F45">
        <w:t xml:space="preserve">Sifat kepala batu </w:t>
      </w:r>
      <w:bookmarkEnd w:id="497"/>
      <w:r w:rsidR="00B80E3C">
        <w:t xml:space="preserve"> </w:t>
      </w:r>
      <w:r w:rsidR="00452D95">
        <w:t xml:space="preserve"> </w:t>
      </w:r>
      <w:r w:rsidR="00DC00A6">
        <w:t xml:space="preserve"> ‘</w:t>
      </w:r>
      <w:r w:rsidRPr="00896F45">
        <w:t>],</w:t>
      </w:r>
    </w:p>
    <w:p w14:paraId="2FAA5CB0" w14:textId="618D706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498" w:name="_Hlk26355738"/>
      <w:r w:rsidRPr="00896F45">
        <w:t xml:space="preserve">Ambisius, usaha untuk sukses, mengharapkan perhatian dan kasih sayang </w:t>
      </w:r>
      <w:bookmarkEnd w:id="498"/>
      <w:r w:rsidR="00B80E3C">
        <w:t xml:space="preserve"> </w:t>
      </w:r>
      <w:r w:rsidR="00452D95">
        <w:t xml:space="preserve"> </w:t>
      </w:r>
      <w:r w:rsidR="00DC00A6">
        <w:t xml:space="preserve"> ‘</w:t>
      </w:r>
      <w:r w:rsidRPr="00896F45">
        <w:t>],</w:t>
      </w:r>
    </w:p>
    <w:p w14:paraId="35B29033" w14:textId="485E769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Lingkaran bola mata besar,tetapi mata kecil = </w:t>
      </w:r>
      <w:bookmarkStart w:id="499" w:name="_Hlk26355744"/>
      <w:r w:rsidRPr="00896F45">
        <w:t xml:space="preserve">Rasa ingin tau hal dosa, konflik voyourism </w:t>
      </w:r>
      <w:bookmarkEnd w:id="499"/>
      <w:r w:rsidR="00B80E3C">
        <w:t xml:space="preserve"> </w:t>
      </w:r>
      <w:r w:rsidR="00452D95">
        <w:t xml:space="preserve"> </w:t>
      </w:r>
      <w:r w:rsidR="00DC00A6">
        <w:t xml:space="preserve"> ‘</w:t>
      </w:r>
      <w:r w:rsidRPr="00896F45">
        <w:t>],</w:t>
      </w:r>
    </w:p>
    <w:p w14:paraId="1E52BA37" w14:textId="59CFE0E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Giginya kelihatan = </w:t>
      </w:r>
      <w:bookmarkStart w:id="500" w:name="_Hlk26355754"/>
      <w:r w:rsidRPr="00896F45">
        <w:t xml:space="preserve">Oral agresif (suka mengkritik) tendensi menyerang secara oral, sinisme </w:t>
      </w:r>
      <w:bookmarkEnd w:id="500"/>
      <w:r w:rsidR="00B80E3C">
        <w:t xml:space="preserve"> </w:t>
      </w:r>
      <w:r w:rsidR="00452D95">
        <w:t xml:space="preserve"> </w:t>
      </w:r>
      <w:r w:rsidR="00DC00A6">
        <w:t xml:space="preserve"> ‘</w:t>
      </w:r>
      <w:r w:rsidRPr="00896F45">
        <w:t>],</w:t>
      </w:r>
    </w:p>
    <w:p w14:paraId="66BE809B" w14:textId="16ACEA9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 n</w:t>
      </w:r>
      <w:bookmarkStart w:id="501" w:name="_Hlk26355805"/>
      <w:r w:rsidRPr="00896F45">
        <w:t>ormal</w:t>
      </w:r>
      <w:bookmarkEnd w:id="501"/>
      <w:r w:rsidR="001A767C">
        <w:t xml:space="preserve"> </w:t>
      </w:r>
      <w:r w:rsidR="00B80E3C">
        <w:t xml:space="preserve"> </w:t>
      </w:r>
      <w:r w:rsidR="00452D95">
        <w:t xml:space="preserve"> </w:t>
      </w:r>
      <w:r w:rsidR="00DC00A6">
        <w:t xml:space="preserve"> ‘</w:t>
      </w:r>
      <w:r w:rsidRPr="00896F45">
        <w:t>],</w:t>
      </w:r>
    </w:p>
    <w:p w14:paraId="3558B617" w14:textId="5DC83ED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RambutMenyolokDanKacau = Sifat kekacauan pada individu</w:t>
      </w:r>
      <w:r w:rsidR="001A767C">
        <w:t xml:space="preserve"> </w:t>
      </w:r>
      <w:r w:rsidR="00B80E3C">
        <w:t xml:space="preserve"> </w:t>
      </w:r>
      <w:r w:rsidR="00452D95">
        <w:t xml:space="preserve"> </w:t>
      </w:r>
      <w:r w:rsidR="00DC00A6">
        <w:t xml:space="preserve"> ‘</w:t>
      </w:r>
      <w:r w:rsidRPr="00896F45">
        <w:t>],</w:t>
      </w:r>
    </w:p>
    <w:p w14:paraId="274E6CE5" w14:textId="026F1C2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502" w:name="_Hlk26355822"/>
      <w:r w:rsidRPr="00896F45">
        <w:t>Menolak atau ketidaksediaan berhubungan dengan sosial. Psikopat, ingin berhubungan sosail tapi merasa kurang mampu, inferior, takut, dll. (pasif). (biasanya ada kombinasi dengan yang ada kancinya)</w:t>
      </w:r>
      <w:r w:rsidR="001A767C">
        <w:t xml:space="preserve"> </w:t>
      </w:r>
      <w:bookmarkEnd w:id="502"/>
      <w:r w:rsidRPr="00896F45">
        <w:t>],</w:t>
      </w:r>
    </w:p>
    <w:p w14:paraId="06B44D2F" w14:textId="0800F98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503" w:name="_Hlk26355827"/>
      <w:r w:rsidRPr="00896F45">
        <w:t xml:space="preserve">Kesadaran pribadi goncang, keraguan </w:t>
      </w:r>
      <w:bookmarkEnd w:id="503"/>
      <w:r w:rsidR="00B80E3C">
        <w:t xml:space="preserve"> </w:t>
      </w:r>
      <w:r w:rsidR="00452D95">
        <w:t xml:space="preserve"> </w:t>
      </w:r>
      <w:r w:rsidR="00DC00A6">
        <w:t xml:space="preserve"> ‘</w:t>
      </w:r>
      <w:r w:rsidRPr="00896F45">
        <w:t>],</w:t>
      </w:r>
    </w:p>
    <w:p w14:paraId="4E01BC32" w14:textId="56A6E9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504" w:name="_Hlk26355837"/>
      <w:r w:rsidRPr="00896F45">
        <w:t>Penuntut, menguasai, menentang kekuasaan, dorongan bermusuhan, yakin diri, anxiety, tegang, kerusakan otak organis, manic</w:t>
      </w:r>
      <w:r w:rsidR="00FB7068">
        <w:t xml:space="preserve"> </w:t>
      </w:r>
      <w:bookmarkEnd w:id="504"/>
      <w:r w:rsidR="00B80E3C">
        <w:t xml:space="preserve"> </w:t>
      </w:r>
      <w:r w:rsidR="00452D95">
        <w:t xml:space="preserve"> </w:t>
      </w:r>
      <w:r w:rsidR="00DC00A6">
        <w:t xml:space="preserve"> ‘</w:t>
      </w:r>
      <w:r w:rsidRPr="00896F45">
        <w:t>],</w:t>
      </w:r>
    </w:p>
    <w:p w14:paraId="339DA5E1" w14:textId="2FAFCB8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505" w:name="_Hlk26355846"/>
      <w:r w:rsidRPr="00896F45">
        <w:t>Kecenderungan ekshibisionis, merasa mampu diterima secara sosial, ketergantungan sosial</w:t>
      </w:r>
      <w:r w:rsidR="00FB7068">
        <w:t xml:space="preserve"> </w:t>
      </w:r>
      <w:bookmarkEnd w:id="505"/>
      <w:r w:rsidR="00B80E3C">
        <w:t xml:space="preserve"> </w:t>
      </w:r>
      <w:r w:rsidR="00452D95">
        <w:t xml:space="preserve"> </w:t>
      </w:r>
      <w:r w:rsidR="00DC00A6">
        <w:t xml:space="preserve"> ‘</w:t>
      </w:r>
      <w:r w:rsidRPr="00896F45">
        <w:t>],</w:t>
      </w:r>
    </w:p>
    <w:p w14:paraId="41F168CD" w14:textId="3FDA7A9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bawah = </w:t>
      </w:r>
      <w:bookmarkStart w:id="506" w:name="_Hlk263558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FB7068">
        <w:t xml:space="preserve"> </w:t>
      </w:r>
      <w:bookmarkEnd w:id="506"/>
      <w:r w:rsidR="00B80E3C">
        <w:t xml:space="preserve"> </w:t>
      </w:r>
      <w:r w:rsidR="00452D95">
        <w:t xml:space="preserve"> </w:t>
      </w:r>
      <w:r w:rsidR="00DC00A6">
        <w:t xml:space="preserve"> ‘</w:t>
      </w:r>
      <w:r w:rsidRPr="00896F45">
        <w:t>],</w:t>
      </w:r>
    </w:p>
    <w:p w14:paraId="654E65EC" w14:textId="69EF02B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507" w:name="_Hlk26355866"/>
      <w:r w:rsidR="00B80E3C">
        <w:t xml:space="preserve"> </w:t>
      </w:r>
      <w:r w:rsidR="00452D95">
        <w:t xml:space="preserve"> </w:t>
      </w:r>
      <w:r w:rsidR="00DC00A6">
        <w:t xml:space="preserve"> ‘</w:t>
      </w:r>
      <w:r w:rsidRPr="00896F45">
        <w:t>Bersemangat dan motivasi berprestasi</w:t>
      </w:r>
      <w:r w:rsidR="00FB7068">
        <w:t xml:space="preserve"> </w:t>
      </w:r>
      <w:r w:rsidR="00B80E3C">
        <w:t xml:space="preserve"> </w:t>
      </w:r>
      <w:r w:rsidR="00452D95">
        <w:t xml:space="preserve"> </w:t>
      </w:r>
      <w:r w:rsidR="00DC00A6">
        <w:t xml:space="preserve"> ‘</w:t>
      </w:r>
      <w:bookmarkEnd w:id="507"/>
      <w:r w:rsidRPr="00896F45">
        <w:t>]},</w:t>
      </w:r>
    </w:p>
    <w:p w14:paraId="0BA90CB1" w14:textId="2E22D3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/content/SkripsiGan/Dap/59_3.jpg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508" w:name="_Hlk26355888"/>
      <w:r w:rsidRPr="00896F45">
        <w:t xml:space="preserve">Lancar , felksibel, seimbang dan merasa mampu </w:t>
      </w:r>
      <w:bookmarkEnd w:id="508"/>
      <w:r w:rsidR="00B80E3C">
        <w:t xml:space="preserve"> </w:t>
      </w:r>
      <w:r w:rsidR="00452D95">
        <w:t xml:space="preserve"> </w:t>
      </w:r>
      <w:r w:rsidR="00DC00A6">
        <w:t xml:space="preserve"> ‘</w:t>
      </w:r>
      <w:r w:rsidRPr="00896F45">
        <w:t>],</w:t>
      </w:r>
    </w:p>
    <w:p w14:paraId="6F58A2BD" w14:textId="70567B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509" w:name="_Hlk26355893"/>
      <w:r w:rsidRPr="00896F45">
        <w:t>Kompensasi ketidak pastian , tak bisa mengambil keputusan takut bertanggung jawab, fantasi</w:t>
      </w:r>
      <w:r w:rsidR="00B80E3C">
        <w:t xml:space="preserve"> </w:t>
      </w:r>
      <w:r w:rsidR="00452D95">
        <w:t xml:space="preserve"> </w:t>
      </w:r>
      <w:r w:rsidR="00DC00A6">
        <w:t xml:space="preserve"> ‘</w:t>
      </w:r>
      <w:bookmarkEnd w:id="509"/>
      <w:r w:rsidRPr="00896F45">
        <w:t>,</w:t>
      </w:r>
    </w:p>
    <w:p w14:paraId="36680E98" w14:textId="32E354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ditekankan =  </w:t>
      </w:r>
      <w:bookmarkStart w:id="510" w:name="_Hlk26355900"/>
      <w:r w:rsidRPr="00896F45">
        <w:t>Kompensasi ketidak pastian , tak bisa mengambil keputusan takut bertanggung jawab, fantasi</w:t>
      </w:r>
      <w:r w:rsidR="00FB7068">
        <w:t xml:space="preserve"> </w:t>
      </w:r>
      <w:bookmarkEnd w:id="510"/>
      <w:r w:rsidR="00B80E3C">
        <w:t xml:space="preserve"> </w:t>
      </w:r>
      <w:r w:rsidR="00452D95">
        <w:t xml:space="preserve"> </w:t>
      </w:r>
      <w:r w:rsidR="00DC00A6">
        <w:t xml:space="preserve"> ‘</w:t>
      </w:r>
      <w:r w:rsidRPr="00896F45">
        <w:t>],</w:t>
      </w:r>
    </w:p>
    <w:p w14:paraId="5104A047" w14:textId="6DD274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511" w:name="_Hlk26355936"/>
      <w:r w:rsidRPr="00896F45">
        <w:t xml:space="preserve">Sifat kepala batu </w:t>
      </w:r>
      <w:bookmarkEnd w:id="511"/>
      <w:r w:rsidR="00B80E3C">
        <w:t xml:space="preserve"> </w:t>
      </w:r>
      <w:r w:rsidR="00452D95">
        <w:t xml:space="preserve"> </w:t>
      </w:r>
      <w:r w:rsidR="00DC00A6">
        <w:t xml:space="preserve"> ‘</w:t>
      </w:r>
      <w:r w:rsidRPr="00896F45">
        <w:t>],</w:t>
      </w:r>
    </w:p>
    <w:p w14:paraId="3985B370" w14:textId="4671695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512" w:name="_Hlk26355943"/>
      <w:r w:rsidRPr="00896F45">
        <w:t>Tendensi hambatan dalam hubungan sosial, neourotis</w:t>
      </w:r>
      <w:r w:rsidR="00BA0078">
        <w:t xml:space="preserve"> </w:t>
      </w:r>
      <w:bookmarkEnd w:id="512"/>
      <w:r w:rsidR="00B80E3C">
        <w:t xml:space="preserve"> </w:t>
      </w:r>
      <w:r w:rsidR="00452D95">
        <w:t xml:space="preserve"> </w:t>
      </w:r>
      <w:r w:rsidR="00DC00A6">
        <w:t xml:space="preserve"> ‘</w:t>
      </w:r>
      <w:r w:rsidR="00BA0078">
        <w:t xml:space="preserve"> </w:t>
      </w:r>
      <w:r w:rsidRPr="00896F45">
        <w:t>],</w:t>
      </w:r>
    </w:p>
    <w:p w14:paraId="59419BE3" w14:textId="12F78D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513" w:name="_Hlk26355949"/>
      <w:r w:rsidRPr="00896F45">
        <w:t xml:space="preserve">Ambisi, kemauan lemah, merasa lemah, loyo </w:t>
      </w:r>
      <w:bookmarkEnd w:id="513"/>
      <w:r w:rsidR="00B80E3C">
        <w:t xml:space="preserve"> </w:t>
      </w:r>
      <w:r w:rsidR="00452D95">
        <w:t xml:space="preserve"> </w:t>
      </w:r>
      <w:r w:rsidR="00DC00A6">
        <w:t xml:space="preserve"> ‘</w:t>
      </w:r>
      <w:r w:rsidRPr="00896F45">
        <w:t>],</w:t>
      </w:r>
    </w:p>
    <w:p w14:paraId="45064941" w14:textId="2577FB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juling = </w:t>
      </w:r>
      <w:bookmarkStart w:id="514" w:name="_Hlk26355953"/>
      <w:r w:rsidRPr="00896F45">
        <w:t xml:space="preserve">Pikiran kacau </w:t>
      </w:r>
      <w:bookmarkEnd w:id="514"/>
      <w:r w:rsidR="00B80E3C">
        <w:t xml:space="preserve"> </w:t>
      </w:r>
      <w:r w:rsidR="00452D95">
        <w:t xml:space="preserve"> </w:t>
      </w:r>
      <w:r w:rsidR="00DC00A6">
        <w:t xml:space="preserve"> ‘</w:t>
      </w:r>
      <w:r w:rsidRPr="00896F45">
        <w:t>],</w:t>
      </w:r>
    </w:p>
    <w:p w14:paraId="1D350AC6" w14:textId="281E4A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515" w:name="_Hlk26355959"/>
      <w:r w:rsidRPr="00896F45">
        <w:t xml:space="preserve">oral agresif, mengkritik terus dapat dikatakan sadisme </w:t>
      </w:r>
      <w:bookmarkEnd w:id="515"/>
      <w:r w:rsidR="00B80E3C">
        <w:t xml:space="preserve"> </w:t>
      </w:r>
      <w:r w:rsidR="00452D95">
        <w:t xml:space="preserve"> </w:t>
      </w:r>
      <w:r w:rsidR="00DC00A6">
        <w:t xml:space="preserve"> ‘</w:t>
      </w:r>
      <w:r w:rsidRPr="00896F45">
        <w:t>],</w:t>
      </w:r>
    </w:p>
    <w:p w14:paraId="16EAFE56" w14:textId="349CA53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516" w:name="_Hlk26355965"/>
      <w:r w:rsidRPr="00896F45">
        <w:t xml:space="preserve">Berusaha mencapai otoritas, ambivalensi </w:t>
      </w:r>
      <w:bookmarkEnd w:id="516"/>
      <w:r w:rsidR="00B80E3C">
        <w:t xml:space="preserve"> </w:t>
      </w:r>
      <w:r w:rsidR="00452D95">
        <w:t xml:space="preserve"> </w:t>
      </w:r>
      <w:r w:rsidR="00DC00A6">
        <w:t xml:space="preserve"> ‘</w:t>
      </w:r>
      <w:r w:rsidRPr="00896F45">
        <w:t>],</w:t>
      </w:r>
    </w:p>
    <w:p w14:paraId="502BE9C1" w14:textId="67D440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517" w:name="_Hlk26355973"/>
      <w:r w:rsidRPr="00896F45">
        <w:t>normal</w:t>
      </w:r>
      <w:bookmarkEnd w:id="517"/>
      <w:r w:rsidR="00BA0078">
        <w:t xml:space="preserve"> </w:t>
      </w:r>
      <w:r w:rsidR="00B80E3C">
        <w:t xml:space="preserve"> </w:t>
      </w:r>
      <w:r w:rsidR="00452D95">
        <w:t xml:space="preserve"> </w:t>
      </w:r>
      <w:r w:rsidR="00DC00A6">
        <w:t xml:space="preserve"> ‘</w:t>
      </w:r>
      <w:r w:rsidRPr="00896F45">
        <w:t>],</w:t>
      </w:r>
    </w:p>
    <w:p w14:paraId="3FB37A03" w14:textId="652D0D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Tanpa ikat pinggang = </w:t>
      </w:r>
      <w:bookmarkStart w:id="518" w:name="_Hlk26355980"/>
      <w:r w:rsidRPr="00896F45">
        <w:t xml:space="preserve">Biasa, mudah menyatakan dorongan, tanpa hambatan, sebaliknya mungkin menyatakan kefleksbelan terhadap kontrolm seksuil </w:t>
      </w:r>
      <w:bookmarkEnd w:id="518"/>
      <w:r w:rsidR="00B80E3C">
        <w:t xml:space="preserve"> </w:t>
      </w:r>
      <w:r w:rsidR="00452D95">
        <w:t xml:space="preserve"> </w:t>
      </w:r>
      <w:r w:rsidR="00DC00A6">
        <w:t xml:space="preserve"> ‘</w:t>
      </w:r>
      <w:r w:rsidRPr="00896F45">
        <w:t>],</w:t>
      </w:r>
    </w:p>
    <w:p w14:paraId="635CAA51" w14:textId="393FE79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Gundul/SedikitSekali = </w:t>
      </w:r>
      <w:bookmarkStart w:id="519" w:name="_Hlk26355985"/>
      <w:r w:rsidRPr="00896F45">
        <w:t>Tendensi castrasi kompleks</w:t>
      </w:r>
      <w:r w:rsidR="00BA0078">
        <w:t xml:space="preserve"> </w:t>
      </w:r>
      <w:bookmarkEnd w:id="519"/>
      <w:r w:rsidR="00B80E3C">
        <w:t xml:space="preserve"> </w:t>
      </w:r>
      <w:r w:rsidR="00452D95">
        <w:t xml:space="preserve"> </w:t>
      </w:r>
      <w:r w:rsidR="00DC00A6">
        <w:t xml:space="preserve"> ‘</w:t>
      </w:r>
      <w:r w:rsidRPr="00896F45">
        <w:t>],</w:t>
      </w:r>
    </w:p>
    <w:p w14:paraId="74FECE79" w14:textId="15736B9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520" w:name="_Hlk26355993"/>
      <w:r w:rsidRPr="00896F45">
        <w:t>Cenderung ke arah paranoid</w:t>
      </w:r>
      <w:r w:rsidR="00BA0078">
        <w:t xml:space="preserve"> </w:t>
      </w:r>
      <w:bookmarkEnd w:id="520"/>
      <w:r w:rsidR="00B80E3C">
        <w:t xml:space="preserve"> </w:t>
      </w:r>
      <w:r w:rsidR="00452D95">
        <w:t xml:space="preserve"> </w:t>
      </w:r>
      <w:r w:rsidR="00DC00A6">
        <w:t xml:space="preserve"> ‘</w:t>
      </w:r>
      <w:r w:rsidRPr="00896F45">
        <w:t>],</w:t>
      </w:r>
    </w:p>
    <w:p w14:paraId="6E43EB1F" w14:textId="55F8E5B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521" w:name="_Hlk26356083"/>
      <w:r w:rsidRPr="00896F45">
        <w:t>Penuntut, menguasai, menentang kekuasaan, dorongan bermusuhan, yakin diri, anxiety, tegang, kerusakan otak organis, manic</w:t>
      </w:r>
      <w:r w:rsidR="002B3B9D">
        <w:t xml:space="preserve"> </w:t>
      </w:r>
      <w:bookmarkEnd w:id="521"/>
      <w:r w:rsidR="00B80E3C">
        <w:t xml:space="preserve"> </w:t>
      </w:r>
      <w:r w:rsidR="00452D95">
        <w:t xml:space="preserve"> </w:t>
      </w:r>
      <w:r w:rsidR="00DC00A6">
        <w:t xml:space="preserve"> ‘</w:t>
      </w:r>
      <w:r w:rsidRPr="00896F45">
        <w:t>],</w:t>
      </w:r>
    </w:p>
    <w:p w14:paraId="3E9FE525" w14:textId="6E099F1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522" w:name="_Hlk26356092"/>
      <w:r w:rsidRPr="00896F45">
        <w:t>Kecenderungan ekshibisionis, merasa mampu diterima secara sosial, ketergantungan sosial</w:t>
      </w:r>
      <w:r w:rsidR="002B3B9D">
        <w:t xml:space="preserve"> </w:t>
      </w:r>
      <w:bookmarkEnd w:id="522"/>
      <w:r w:rsidR="00B80E3C">
        <w:t xml:space="preserve"> </w:t>
      </w:r>
      <w:r w:rsidR="00452D95">
        <w:t xml:space="preserve"> </w:t>
      </w:r>
      <w:r w:rsidR="00DC00A6">
        <w:t xml:space="preserve"> ‘</w:t>
      </w:r>
      <w:r w:rsidRPr="00896F45">
        <w:t>],</w:t>
      </w:r>
    </w:p>
    <w:p w14:paraId="1726910A" w14:textId="1E7962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523" w:name="_Hlk26356102"/>
      <w:r w:rsidRPr="00896F45">
        <w:t>Kurang kuat pegangan, kurang mantap, berfantasi untuk nampak kuat. Mungkin takabur atau tak mau tahu, mungkin optimis terhadap kerjanya, memandang rendah terhadap orang lain, tendensi kurang yakin akan dirinya</w:t>
      </w:r>
      <w:r w:rsidR="002B3B9D">
        <w:t xml:space="preserve"> </w:t>
      </w:r>
      <w:bookmarkEnd w:id="523"/>
      <w:r w:rsidR="00B80E3C">
        <w:t xml:space="preserve"> </w:t>
      </w:r>
      <w:r w:rsidR="00452D95">
        <w:t xml:space="preserve"> </w:t>
      </w:r>
      <w:r w:rsidR="00DC00A6">
        <w:t xml:space="preserve"> ‘</w:t>
      </w:r>
      <w:r w:rsidRPr="00896F45">
        <w:t>],</w:t>
      </w:r>
    </w:p>
    <w:p w14:paraId="3D96E2E2" w14:textId="74510C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2B3B9D">
        <w:t xml:space="preserve"> </w:t>
      </w:r>
      <w:bookmarkStart w:id="524" w:name="_Hlk26356113"/>
      <w:r w:rsidRPr="00896F45">
        <w:t>Perasaan sedih /tertekan</w:t>
      </w:r>
      <w:r w:rsidR="002B3B9D">
        <w:t xml:space="preserve"> </w:t>
      </w:r>
      <w:bookmarkEnd w:id="524"/>
      <w:r w:rsidR="00B80E3C">
        <w:t xml:space="preserve"> </w:t>
      </w:r>
      <w:r w:rsidR="00452D95">
        <w:t xml:space="preserve"> </w:t>
      </w:r>
      <w:r w:rsidR="00DC00A6">
        <w:t xml:space="preserve"> ‘</w:t>
      </w:r>
      <w:r w:rsidRPr="00896F45">
        <w:t>]},</w:t>
      </w:r>
    </w:p>
    <w:p w14:paraId="608ABF0F" w14:textId="56A11B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/content/SkripsiGan/Dap/60_3.jpg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525" w:name="_Hlk26356427"/>
      <w:r w:rsidRPr="00896F45">
        <w:t>Lancar , felksibel, seimbang dan merasa mampu</w:t>
      </w:r>
      <w:bookmarkEnd w:id="525"/>
      <w:r w:rsidRPr="00896F45">
        <w:t xml:space="preserve"> </w:t>
      </w:r>
      <w:r w:rsidR="00B80E3C">
        <w:t xml:space="preserve"> </w:t>
      </w:r>
      <w:r w:rsidR="00452D95">
        <w:t xml:space="preserve"> </w:t>
      </w:r>
      <w:r w:rsidR="00DC00A6">
        <w:t xml:space="preserve"> ‘</w:t>
      </w:r>
      <w:r w:rsidRPr="00896F45">
        <w:t>],</w:t>
      </w:r>
    </w:p>
    <w:p w14:paraId="45D07CD0" w14:textId="778E7865"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526" w:name="_Hlk26356434"/>
      <w:r w:rsidRPr="00896F45">
        <w:t>Kompensasi ketidak pastian , tak bisa mengambil keputusan takut bertanggung jawab, fantasi</w:t>
      </w:r>
      <w:r w:rsidR="00B80E3C">
        <w:t xml:space="preserve"> </w:t>
      </w:r>
      <w:r w:rsidR="00452D95">
        <w:t xml:space="preserve"> </w:t>
      </w:r>
      <w:r w:rsidR="00DC00A6">
        <w:t xml:space="preserve"> ‘</w:t>
      </w:r>
      <w:bookmarkEnd w:id="526"/>
      <w:r w:rsidRPr="00896F45">
        <w:t>],</w:t>
      </w:r>
    </w:p>
    <w:p w14:paraId="6A5113A6" w14:textId="62DCD8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527" w:name="_Hlk26356440"/>
      <w:r w:rsidRPr="00896F45">
        <w:t xml:space="preserve">Sifat kepala batu </w:t>
      </w:r>
      <w:bookmarkEnd w:id="527"/>
      <w:r w:rsidR="00B80E3C">
        <w:t xml:space="preserve"> </w:t>
      </w:r>
      <w:r w:rsidR="00452D95">
        <w:t xml:space="preserve"> </w:t>
      </w:r>
      <w:r w:rsidR="00DC00A6">
        <w:t xml:space="preserve"> ‘</w:t>
      </w:r>
      <w:r w:rsidRPr="00896F45">
        <w:t>],</w:t>
      </w:r>
    </w:p>
    <w:p w14:paraId="436BAA36" w14:textId="455B5B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Agakbesar =</w:t>
      </w:r>
      <w:bookmarkStart w:id="528" w:name="_Hlk26356450"/>
      <w:r w:rsidRPr="00896F45">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A3455">
        <w:t xml:space="preserve"> </w:t>
      </w:r>
      <w:bookmarkEnd w:id="528"/>
      <w:r w:rsidR="00B80E3C">
        <w:t xml:space="preserve"> </w:t>
      </w:r>
      <w:r w:rsidR="00452D95">
        <w:t xml:space="preserve"> </w:t>
      </w:r>
      <w:r w:rsidR="00DC00A6">
        <w:t xml:space="preserve"> ‘</w:t>
      </w:r>
      <w:r w:rsidRPr="00896F45">
        <w:t>],</w:t>
      </w:r>
    </w:p>
    <w:p w14:paraId="146DAA78" w14:textId="1A2F0DD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529" w:name="_Hlk26356454"/>
      <w:r w:rsidRPr="00896F45">
        <w:t xml:space="preserve">mungkin rigid, penggabungan impils yang baik </w:t>
      </w:r>
      <w:bookmarkEnd w:id="529"/>
      <w:r w:rsidR="00B80E3C">
        <w:t xml:space="preserve"> </w:t>
      </w:r>
      <w:r w:rsidR="00452D95">
        <w:t xml:space="preserve"> </w:t>
      </w:r>
      <w:r w:rsidR="00DC00A6">
        <w:t xml:space="preserve"> ‘</w:t>
      </w:r>
      <w:r w:rsidRPr="00896F45">
        <w:t>],</w:t>
      </w:r>
    </w:p>
    <w:p w14:paraId="4E3170B2" w14:textId="0D5853A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530" w:name="_Hlk26356459"/>
      <w:r w:rsidRPr="00896F45">
        <w:t xml:space="preserve">Ambisi, kemauan lemah, merasa lemah, loyo </w:t>
      </w:r>
      <w:bookmarkEnd w:id="530"/>
      <w:r w:rsidR="00B80E3C">
        <w:t xml:space="preserve"> </w:t>
      </w:r>
      <w:r w:rsidR="00452D95">
        <w:t xml:space="preserve"> </w:t>
      </w:r>
      <w:r w:rsidR="00DC00A6">
        <w:t xml:space="preserve"> ‘</w:t>
      </w:r>
      <w:r w:rsidRPr="00896F45">
        <w:t>],</w:t>
      </w:r>
    </w:p>
    <w:p w14:paraId="59BD31DB" w14:textId="3705976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531" w:name="_Hlk26356465"/>
      <w:r w:rsidRPr="00896F45">
        <w:t>Paranoia dan menampakkan fantasi, angan-angan</w:t>
      </w:r>
      <w:r w:rsidR="009A3455">
        <w:t xml:space="preserve"> </w:t>
      </w:r>
      <w:bookmarkEnd w:id="531"/>
      <w:r w:rsidR="00B80E3C">
        <w:t xml:space="preserve"> </w:t>
      </w:r>
      <w:r w:rsidR="00452D95">
        <w:t xml:space="preserve"> </w:t>
      </w:r>
      <w:r w:rsidR="00DC00A6">
        <w:t xml:space="preserve"> ‘</w:t>
      </w:r>
      <w:r w:rsidRPr="00896F45">
        <w:t>],</w:t>
      </w:r>
    </w:p>
    <w:p w14:paraId="4A2E8C8E" w14:textId="7A8D501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532" w:name="_Hlk26356471"/>
      <w:r w:rsidRPr="00896F45">
        <w:t xml:space="preserve">Psikosomatik pada pernafasan, memak-sakan diri, berpura-pura sebagai kom-pensasi perasan tidak menerima, tendensi menunjukkan senyum </w:t>
      </w:r>
      <w:bookmarkEnd w:id="532"/>
      <w:r w:rsidR="00B80E3C">
        <w:t xml:space="preserve"> </w:t>
      </w:r>
      <w:r w:rsidR="00452D95">
        <w:t xml:space="preserve"> </w:t>
      </w:r>
      <w:r w:rsidR="00DC00A6">
        <w:t xml:space="preserve"> ‘</w:t>
      </w:r>
      <w:r w:rsidRPr="00896F45">
        <w:t>],</w:t>
      </w:r>
    </w:p>
    <w:p w14:paraId="76D2EFEF" w14:textId="245137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533" w:name="_Hlk26356475"/>
      <w:r w:rsidRPr="00896F45">
        <w:t xml:space="preserve">Merasa kurang lincah, kurang mampu </w:t>
      </w:r>
      <w:bookmarkEnd w:id="533"/>
      <w:r w:rsidR="00B80E3C">
        <w:t xml:space="preserve"> </w:t>
      </w:r>
      <w:r w:rsidR="00452D95">
        <w:t xml:space="preserve"> </w:t>
      </w:r>
      <w:r w:rsidR="00DC00A6">
        <w:t xml:space="preserve"> ‘</w:t>
      </w:r>
      <w:r w:rsidRPr="00896F45">
        <w:t>],</w:t>
      </w:r>
    </w:p>
    <w:p w14:paraId="154BA78D" w14:textId="3C436BA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534" w:name="_Hlk26356481"/>
      <w:r w:rsidRPr="00896F45">
        <w:t>normal</w:t>
      </w:r>
      <w:bookmarkEnd w:id="534"/>
      <w:r w:rsidR="009A3455">
        <w:t xml:space="preserve"> </w:t>
      </w:r>
      <w:r w:rsidR="00B80E3C">
        <w:t xml:space="preserve"> </w:t>
      </w:r>
      <w:r w:rsidR="00452D95">
        <w:t xml:space="preserve"> </w:t>
      </w:r>
      <w:r w:rsidR="00DC00A6">
        <w:t xml:space="preserve"> ‘</w:t>
      </w:r>
      <w:r w:rsidRPr="00896F45">
        <w:t>],</w:t>
      </w:r>
    </w:p>
    <w:p w14:paraId="12678C4A" w14:textId="668CC25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Sabuk ditekankan shading kuat =  </w:t>
      </w:r>
      <w:bookmarkStart w:id="535" w:name="_Hlk26356487"/>
      <w:r w:rsidRPr="00896F45">
        <w:t xml:space="preserve">Kontrol kuat terhadap nafsu </w:t>
      </w:r>
      <w:bookmarkEnd w:id="535"/>
      <w:r w:rsidR="00B80E3C">
        <w:t xml:space="preserve"> </w:t>
      </w:r>
      <w:r w:rsidR="00452D95">
        <w:t xml:space="preserve"> </w:t>
      </w:r>
      <w:r w:rsidR="00DC00A6">
        <w:t xml:space="preserve"> ‘</w:t>
      </w:r>
      <w:r w:rsidRPr="00896F45">
        <w:t>],</w:t>
      </w:r>
    </w:p>
    <w:p w14:paraId="297DB1F9" w14:textId="3B13565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536" w:name="_Hlk26356492"/>
      <w:r w:rsidRPr="00896F45">
        <w:t>Tekanan/ tuntutan kejantanan</w:t>
      </w:r>
      <w:r w:rsidR="009A3455">
        <w:t xml:space="preserve"> </w:t>
      </w:r>
      <w:bookmarkEnd w:id="536"/>
      <w:r w:rsidR="00B80E3C">
        <w:t xml:space="preserve"> </w:t>
      </w:r>
      <w:r w:rsidR="00452D95">
        <w:t xml:space="preserve"> </w:t>
      </w:r>
      <w:r w:rsidR="00DC00A6">
        <w:t xml:space="preserve"> ‘</w:t>
      </w:r>
      <w:r w:rsidRPr="00896F45">
        <w:t>],</w:t>
      </w:r>
    </w:p>
    <w:p w14:paraId="5621750C" w14:textId="17D975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537" w:name="_Hlk26356502"/>
      <w:r w:rsidRPr="00896F45">
        <w:t>Menolak atau ketidaksediaan berhubungan dengan sosial. Psikopat, ingin berhubungan sosail tapi merasa kurang mampu, inferior, takut, dll. (pasif). (biasanya ada kombinasi dengan yang ada kancinya</w:t>
      </w:r>
      <w:bookmarkEnd w:id="537"/>
      <w:r w:rsidRPr="00896F45">
        <w:t>)</w:t>
      </w:r>
      <w:r w:rsidR="00B80E3C">
        <w:t xml:space="preserve"> </w:t>
      </w:r>
      <w:r w:rsidR="00452D95">
        <w:t xml:space="preserve"> </w:t>
      </w:r>
      <w:r w:rsidR="00DC00A6">
        <w:t xml:space="preserve"> ‘</w:t>
      </w:r>
      <w:r w:rsidRPr="00896F45">
        <w:t>],</w:t>
      </w:r>
    </w:p>
    <w:p w14:paraId="5C943429" w14:textId="4CA53E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538" w:name="_Hlk26356510"/>
      <w:r w:rsidRPr="00896F45">
        <w:t xml:space="preserve">Menhindari dorongan fisik, perasaan inferior, merasa kurangs ehat/kuat </w:t>
      </w:r>
      <w:bookmarkEnd w:id="538"/>
      <w:r w:rsidR="00B80E3C">
        <w:t xml:space="preserve"> </w:t>
      </w:r>
      <w:r w:rsidR="00452D95">
        <w:t xml:space="preserve"> </w:t>
      </w:r>
      <w:r w:rsidR="00DC00A6">
        <w:t xml:space="preserve"> ‘</w:t>
      </w:r>
      <w:r w:rsidRPr="00896F45">
        <w:t>],</w:t>
      </w:r>
    </w:p>
    <w:p w14:paraId="3CA1EAD4" w14:textId="64C2638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539" w:name="_Hlk26356518"/>
      <w:r w:rsidRPr="00896F45">
        <w:t>Penuntut, menguasai, menentang kekuasaan, dorongan bermusuhan, yakin diri, anxiety, tegang, kerusakan otak organis, manic</w:t>
      </w:r>
      <w:r w:rsidR="00B80E3C">
        <w:t xml:space="preserve"> </w:t>
      </w:r>
      <w:r w:rsidR="00452D95">
        <w:t xml:space="preserve"> </w:t>
      </w:r>
      <w:r w:rsidR="00DC00A6">
        <w:t xml:space="preserve"> ‘</w:t>
      </w:r>
      <w:bookmarkEnd w:id="539"/>
      <w:r w:rsidRPr="00896F45">
        <w:t>],</w:t>
      </w:r>
    </w:p>
    <w:p w14:paraId="2ABA8A01" w14:textId="0B97944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540" w:name="_Hlk26356527"/>
      <w:r w:rsidRPr="00896F45">
        <w:t>Kecenderungan ekshibisionis, merasa mampu diterima secara sosial, ketergantungan sosial</w:t>
      </w:r>
      <w:r w:rsidR="00B80E3C">
        <w:t xml:space="preserve"> </w:t>
      </w:r>
      <w:r w:rsidR="00452D95">
        <w:t xml:space="preserve"> </w:t>
      </w:r>
      <w:r w:rsidR="00DC00A6">
        <w:t xml:space="preserve"> ‘</w:t>
      </w:r>
      <w:bookmarkEnd w:id="540"/>
      <w:r w:rsidRPr="00896F45">
        <w:t>],</w:t>
      </w:r>
    </w:p>
    <w:p w14:paraId="514D0AAD" w14:textId="5CD1A01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541" w:name="_Hlk26356534"/>
      <w:r w:rsidRPr="00896F45">
        <w:t>Memiliki adaptasi yang cukup baik, bersifat egosentris, insecure dan rigid, berusaha kontrol secara cermat</w:t>
      </w:r>
      <w:r w:rsidR="00F31800">
        <w:t xml:space="preserve"> </w:t>
      </w:r>
      <w:bookmarkEnd w:id="541"/>
      <w:r w:rsidR="00B80E3C">
        <w:t xml:space="preserve"> </w:t>
      </w:r>
      <w:r w:rsidR="00452D95">
        <w:t xml:space="preserve"> </w:t>
      </w:r>
      <w:r w:rsidR="00DC00A6">
        <w:t xml:space="preserve"> ‘</w:t>
      </w:r>
      <w:r w:rsidRPr="00896F45">
        <w:t>],</w:t>
      </w:r>
    </w:p>
    <w:p w14:paraId="139F5F2C" w14:textId="34AFA6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F31800">
        <w:t xml:space="preserve"> </w:t>
      </w:r>
      <w:bookmarkStart w:id="542" w:name="_Hlk26356542"/>
      <w:r w:rsidRPr="00896F45">
        <w:t>Bersemangat dan motivasi berprestasi</w:t>
      </w:r>
      <w:r w:rsidR="00F31800">
        <w:t xml:space="preserve"> </w:t>
      </w:r>
      <w:bookmarkEnd w:id="542"/>
      <w:r w:rsidR="00B80E3C">
        <w:t xml:space="preserve"> </w:t>
      </w:r>
      <w:r w:rsidR="00452D95">
        <w:t xml:space="preserve"> </w:t>
      </w:r>
      <w:r w:rsidR="00DC00A6">
        <w:t xml:space="preserve"> ‘</w:t>
      </w:r>
      <w:r w:rsidRPr="00896F45">
        <w:t>]},</w:t>
      </w:r>
    </w:p>
    <w:p w14:paraId="6412EA08" w14:textId="3810FD9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/content/SkripsiGan/Dap/61_3.jpg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543" w:name="_Hlk26356583"/>
      <w:r w:rsidRPr="00896F45">
        <w:t>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543"/>
      <w:r w:rsidRPr="00896F45">
        <w:t>],</w:t>
      </w:r>
    </w:p>
    <w:p w14:paraId="44A926F2" w14:textId="1C2DBB8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544" w:name="_Hlk26356589"/>
      <w:r w:rsidRPr="00896F45">
        <w:t>Kaku dan bermusuhan, defensif terhadap permusuhan</w:t>
      </w:r>
      <w:r w:rsidR="00527E20">
        <w:t xml:space="preserve"> </w:t>
      </w:r>
      <w:bookmarkEnd w:id="544"/>
      <w:r w:rsidR="00B80E3C">
        <w:t xml:space="preserve"> </w:t>
      </w:r>
      <w:r w:rsidR="00452D95">
        <w:t xml:space="preserve"> </w:t>
      </w:r>
      <w:r w:rsidR="00DC00A6">
        <w:t xml:space="preserve"> ‘</w:t>
      </w:r>
      <w:r w:rsidRPr="00896F45">
        <w:t>],</w:t>
      </w:r>
    </w:p>
    <w:p w14:paraId="2847FD4A" w14:textId="09EEB7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545" w:name="_Hlk26356594"/>
      <w:r w:rsidRPr="00896F45">
        <w:t xml:space="preserve">Tertekan, kontrol kaku terhadap seksualitas, ketergantungan pada orang lain </w:t>
      </w:r>
      <w:bookmarkEnd w:id="545"/>
      <w:r w:rsidR="00B80E3C">
        <w:t xml:space="preserve"> </w:t>
      </w:r>
      <w:r w:rsidR="00452D95">
        <w:t xml:space="preserve"> </w:t>
      </w:r>
      <w:r w:rsidR="00DC00A6">
        <w:t xml:space="preserve"> ‘</w:t>
      </w:r>
      <w:r w:rsidRPr="00896F45">
        <w:t>],</w:t>
      </w:r>
    </w:p>
    <w:p w14:paraId="6CCCBE85" w14:textId="5A87D6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TerlaluBesar = </w:t>
      </w:r>
      <w:bookmarkStart w:id="546" w:name="_Hlk26356601"/>
      <w:r w:rsidRPr="00896F45">
        <w:t>Tendensi aspirasi lebih besar dari pada kemampuan</w:t>
      </w:r>
      <w:r w:rsidR="00527E20">
        <w:t xml:space="preserve"> </w:t>
      </w:r>
      <w:bookmarkEnd w:id="546"/>
      <w:r w:rsidR="00B80E3C">
        <w:t xml:space="preserve"> </w:t>
      </w:r>
      <w:r w:rsidR="00452D95">
        <w:t xml:space="preserve"> </w:t>
      </w:r>
      <w:r w:rsidR="00DC00A6">
        <w:t xml:space="preserve"> ‘</w:t>
      </w:r>
      <w:r w:rsidRPr="00896F45">
        <w:t>],</w:t>
      </w:r>
    </w:p>
    <w:p w14:paraId="05B5EED4" w14:textId="4B7BC8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547" w:name="_Hlk26356608"/>
      <w:r w:rsidRPr="00896F45">
        <w:t xml:space="preserve">mungkin rigid, penggabungan impils yang baik </w:t>
      </w:r>
      <w:bookmarkEnd w:id="547"/>
      <w:r w:rsidR="00B80E3C">
        <w:t xml:space="preserve"> </w:t>
      </w:r>
      <w:r w:rsidR="00452D95">
        <w:t xml:space="preserve"> </w:t>
      </w:r>
      <w:r w:rsidR="00DC00A6">
        <w:t xml:space="preserve"> ‘</w:t>
      </w:r>
      <w:r w:rsidRPr="00896F45">
        <w:t>,</w:t>
      </w:r>
    </w:p>
    <w:p w14:paraId="2F97EDE5" w14:textId="3BA0F2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Besar dan gemuk  = mungkin rigid, penggabungan impils yang baik </w:t>
      </w:r>
      <w:r w:rsidR="00B80E3C">
        <w:t xml:space="preserve"> </w:t>
      </w:r>
      <w:r w:rsidR="00452D95">
        <w:t xml:space="preserve"> </w:t>
      </w:r>
      <w:r w:rsidR="00DC00A6">
        <w:t xml:space="preserve"> ‘</w:t>
      </w:r>
      <w:r w:rsidRPr="00896F45">
        <w:t>],</w:t>
      </w:r>
    </w:p>
    <w:p w14:paraId="728E2A7A" w14:textId="1930618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548" w:name="_Hlk26356614"/>
      <w:r w:rsidRPr="00896F45">
        <w:t xml:space="preserve">Ambisi, kemauan lemah, merasa lemah, loyo </w:t>
      </w:r>
      <w:bookmarkEnd w:id="548"/>
      <w:r w:rsidR="00B80E3C">
        <w:t xml:space="preserve"> </w:t>
      </w:r>
      <w:r w:rsidR="00452D95">
        <w:t xml:space="preserve"> </w:t>
      </w:r>
      <w:r w:rsidR="00DC00A6">
        <w:t xml:space="preserve"> ‘</w:t>
      </w:r>
      <w:r w:rsidRPr="00896F45">
        <w:t>],</w:t>
      </w:r>
    </w:p>
    <w:p w14:paraId="530084AD" w14:textId="4111EB9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juling = </w:t>
      </w:r>
      <w:bookmarkStart w:id="549" w:name="_Hlk26356622"/>
      <w:r w:rsidRPr="00896F45">
        <w:t xml:space="preserve">Pikiran kacau </w:t>
      </w:r>
      <w:bookmarkEnd w:id="549"/>
      <w:r w:rsidR="00B80E3C">
        <w:t xml:space="preserve"> </w:t>
      </w:r>
      <w:r w:rsidR="00452D95">
        <w:t xml:space="preserve"> </w:t>
      </w:r>
      <w:r w:rsidR="00DC00A6">
        <w:t xml:space="preserve"> ‘</w:t>
      </w:r>
      <w:r w:rsidRPr="00896F45">
        <w:t>],</w:t>
      </w:r>
    </w:p>
    <w:p w14:paraId="55EED283" w14:textId="434458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Giginya kelihatan = </w:t>
      </w:r>
      <w:bookmarkStart w:id="550" w:name="_Hlk26356627"/>
      <w:r w:rsidRPr="00896F45">
        <w:t xml:space="preserve">Oral agresif (suka mengkritik) tendensi menyerang secara oral, sinisme </w:t>
      </w:r>
      <w:bookmarkEnd w:id="550"/>
      <w:r w:rsidR="00B80E3C">
        <w:t xml:space="preserve"> </w:t>
      </w:r>
      <w:r w:rsidR="00452D95">
        <w:t xml:space="preserve"> </w:t>
      </w:r>
      <w:r w:rsidR="00DC00A6">
        <w:t xml:space="preserve"> ‘</w:t>
      </w:r>
      <w:r w:rsidRPr="00896F45">
        <w:t>],</w:t>
      </w:r>
    </w:p>
    <w:p w14:paraId="460EDA7C" w14:textId="64DD7E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551" w:name="_Hlk26356632"/>
      <w:r w:rsidRPr="00896F45">
        <w:t xml:space="preserve">Merasa kurang lincah, kurang mampu </w:t>
      </w:r>
      <w:bookmarkEnd w:id="551"/>
      <w:r w:rsidR="00B80E3C">
        <w:t xml:space="preserve"> </w:t>
      </w:r>
      <w:r w:rsidR="00452D95">
        <w:t xml:space="preserve"> </w:t>
      </w:r>
      <w:r w:rsidR="00DC00A6">
        <w:t xml:space="preserve"> ‘</w:t>
      </w:r>
      <w:r w:rsidRPr="00896F45">
        <w:t>],</w:t>
      </w:r>
    </w:p>
    <w:p w14:paraId="42E09A4B" w14:textId="675F4D85"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552" w:name="_Hlk26356638"/>
      <w:r w:rsidRPr="00896F45">
        <w:t xml:space="preserve">Kurang mantap pada kekautan fisiknya </w:t>
      </w:r>
      <w:bookmarkEnd w:id="552"/>
      <w:r w:rsidR="00B80E3C">
        <w:t xml:space="preserve"> </w:t>
      </w:r>
      <w:r w:rsidR="00452D95">
        <w:t xml:space="preserve"> </w:t>
      </w:r>
      <w:r w:rsidR="00DC00A6">
        <w:t xml:space="preserve"> ‘</w:t>
      </w:r>
      <w:r w:rsidRPr="00896F45">
        <w:t>],</w:t>
      </w:r>
    </w:p>
    <w:p w14:paraId="3D8C0185" w14:textId="1985F96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553" w:name="_Hlk26356645"/>
      <w:r w:rsidRPr="00896F45">
        <w:t>Sifat kekacauan pada individu</w:t>
      </w:r>
      <w:r w:rsidR="00527E20">
        <w:t xml:space="preserve"> </w:t>
      </w:r>
      <w:bookmarkEnd w:id="553"/>
      <w:r w:rsidR="00B80E3C">
        <w:t xml:space="preserve"> </w:t>
      </w:r>
      <w:r w:rsidR="00452D95">
        <w:t xml:space="preserve"> </w:t>
      </w:r>
      <w:r w:rsidR="00DC00A6">
        <w:t xml:space="preserve"> ‘</w:t>
      </w:r>
      <w:r w:rsidRPr="00896F45">
        <w:t>],</w:t>
      </w:r>
    </w:p>
    <w:p w14:paraId="3F230FBA" w14:textId="2E8A64E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554" w:name="_Hlk26356697"/>
      <w:r w:rsidRPr="00896F45">
        <w:t>Cenderung ke arah paranoid</w:t>
      </w:r>
      <w:r w:rsidR="0012773F">
        <w:t xml:space="preserve"> </w:t>
      </w:r>
      <w:bookmarkEnd w:id="554"/>
      <w:r w:rsidR="00B80E3C">
        <w:t xml:space="preserve"> </w:t>
      </w:r>
      <w:r w:rsidR="00452D95">
        <w:t xml:space="preserve"> </w:t>
      </w:r>
      <w:r w:rsidR="00DC00A6">
        <w:t xml:space="preserve"> ‘</w:t>
      </w:r>
      <w:r w:rsidRPr="00896F45">
        <w:t>],</w:t>
      </w:r>
    </w:p>
    <w:p w14:paraId="3F1F2631" w14:textId="13CF05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555" w:name="_Hlk26356705"/>
      <w:r w:rsidRPr="00896F45">
        <w:t>Kurang merasakan kepauasan fisik, mencoba menunjukkan kekuatan fisik</w:t>
      </w:r>
      <w:r w:rsidR="0012773F">
        <w:t xml:space="preserve"> </w:t>
      </w:r>
      <w:bookmarkEnd w:id="555"/>
      <w:r w:rsidR="00B80E3C">
        <w:t xml:space="preserve"> </w:t>
      </w:r>
      <w:r w:rsidR="00452D95">
        <w:t xml:space="preserve"> </w:t>
      </w:r>
      <w:r w:rsidR="00DC00A6">
        <w:t xml:space="preserve"> ‘</w:t>
      </w:r>
      <w:r w:rsidRPr="00896F45">
        <w:t>],</w:t>
      </w:r>
    </w:p>
    <w:p w14:paraId="2908F48D" w14:textId="200B22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556" w:name="_Hlk26356711"/>
      <w:r w:rsidRPr="00896F45">
        <w:t>Penyesuaian diri baik</w:t>
      </w:r>
      <w:r w:rsidR="0012773F">
        <w:t xml:space="preserve"> </w:t>
      </w:r>
      <w:bookmarkEnd w:id="556"/>
      <w:r w:rsidR="00B80E3C">
        <w:t xml:space="preserve"> </w:t>
      </w:r>
      <w:r w:rsidR="00452D95">
        <w:t xml:space="preserve"> </w:t>
      </w:r>
      <w:r w:rsidR="00DC00A6">
        <w:t xml:space="preserve"> ‘</w:t>
      </w:r>
      <w:r w:rsidRPr="00896F45">
        <w:t>],</w:t>
      </w:r>
    </w:p>
    <w:p w14:paraId="579A9B64" w14:textId="7B7E14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557" w:name="_Hlk26356719"/>
      <w:r w:rsidRPr="00896F45">
        <w:t>Kecenderungan ekshibisionis, merasa mampu diterima secara sosial, ketergantungan sosial</w:t>
      </w:r>
      <w:r w:rsidR="0012773F">
        <w:t xml:space="preserve"> </w:t>
      </w:r>
      <w:bookmarkEnd w:id="557"/>
      <w:r w:rsidR="00B80E3C">
        <w:t xml:space="preserve"> </w:t>
      </w:r>
      <w:r w:rsidR="00452D95">
        <w:t xml:space="preserve"> </w:t>
      </w:r>
      <w:r w:rsidR="00DC00A6">
        <w:t xml:space="preserve"> ‘</w:t>
      </w:r>
      <w:r w:rsidRPr="00896F45">
        <w:t>],</w:t>
      </w:r>
    </w:p>
    <w:p w14:paraId="614820D2" w14:textId="262A87D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Atas =</w:t>
      </w:r>
      <w:bookmarkStart w:id="558" w:name="_Hlk26356725"/>
      <w:r w:rsidRPr="00896F45">
        <w:t xml:space="preserve"> Kurang kuat pegangan, kurang mantap, berfantasi untuk nampak kuat. Mungkin takabur atau tak mau tahu, mungkin optimis terhadap kerjanya, memandang rendah terhadap orang lain, tendensi kurang yakin akan dirinya</w:t>
      </w:r>
      <w:r w:rsidR="0012773F">
        <w:t xml:space="preserve"> </w:t>
      </w:r>
      <w:bookmarkEnd w:id="558"/>
      <w:r w:rsidR="00B80E3C">
        <w:t xml:space="preserve"> </w:t>
      </w:r>
      <w:r w:rsidR="00452D95">
        <w:t xml:space="preserve"> </w:t>
      </w:r>
      <w:r w:rsidR="00DC00A6">
        <w:t xml:space="preserve"> ‘</w:t>
      </w:r>
      <w:r w:rsidRPr="00896F45">
        <w:t>],</w:t>
      </w:r>
    </w:p>
    <w:p w14:paraId="271FFBCC" w14:textId="2119B97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12773F">
        <w:t xml:space="preserve"> </w:t>
      </w:r>
      <w:r w:rsidR="00B80E3C">
        <w:t xml:space="preserve"> </w:t>
      </w:r>
      <w:r w:rsidR="00452D95">
        <w:t xml:space="preserve"> </w:t>
      </w:r>
      <w:r w:rsidR="00DC00A6">
        <w:t xml:space="preserve"> ‘</w:t>
      </w:r>
      <w:r w:rsidR="0012773F">
        <w:t xml:space="preserve"> </w:t>
      </w:r>
      <w:bookmarkStart w:id="559" w:name="_Hlk26356736"/>
      <w:r w:rsidRPr="00896F45">
        <w:t>Bersemangat dan motivasi berprestasi</w:t>
      </w:r>
      <w:r w:rsidR="0012773F">
        <w:t xml:space="preserve"> </w:t>
      </w:r>
      <w:bookmarkEnd w:id="559"/>
      <w:r w:rsidR="00B80E3C">
        <w:t xml:space="preserve"> </w:t>
      </w:r>
      <w:r w:rsidR="00452D95">
        <w:t xml:space="preserve"> </w:t>
      </w:r>
      <w:r w:rsidR="00DC00A6">
        <w:t xml:space="preserve"> ‘</w:t>
      </w:r>
      <w:r w:rsidRPr="00896F45">
        <w:t>]},</w:t>
      </w:r>
    </w:p>
    <w:p w14:paraId="110B7CFB" w14:textId="7827CFF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/content/SkripsiGan/Dap/62_3.jpg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560" w:name="_Hlk26356817"/>
      <w:r w:rsidRPr="00896F45">
        <w:t xml:space="preserve">Wajar, normal </w:t>
      </w:r>
      <w:bookmarkEnd w:id="560"/>
      <w:r w:rsidR="00B80E3C">
        <w:t xml:space="preserve"> </w:t>
      </w:r>
      <w:r w:rsidR="00452D95">
        <w:t xml:space="preserve"> </w:t>
      </w:r>
      <w:r w:rsidR="00DC00A6">
        <w:t xml:space="preserve"> ‘</w:t>
      </w:r>
      <w:r w:rsidRPr="00896F45">
        <w:t>],</w:t>
      </w:r>
    </w:p>
    <w:p w14:paraId="00C661AF" w14:textId="433892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561" w:name="_Hlk26356822"/>
      <w:r w:rsidRPr="00896F45">
        <w:t xml:space="preserve">Ketidakseimbangan emosi, konflik peran seksualnya </w:t>
      </w:r>
      <w:bookmarkEnd w:id="561"/>
      <w:r w:rsidR="00B80E3C">
        <w:t xml:space="preserve"> </w:t>
      </w:r>
      <w:r w:rsidR="00452D95">
        <w:t xml:space="preserve"> </w:t>
      </w:r>
      <w:r w:rsidR="00DC00A6">
        <w:t xml:space="preserve"> ‘</w:t>
      </w:r>
      <w:r w:rsidRPr="00896F45">
        <w:t>],</w:t>
      </w:r>
    </w:p>
    <w:p w14:paraId="559E2867" w14:textId="060C87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t>
      </w:r>
      <w:bookmarkStart w:id="562" w:name="_Hlk26356827"/>
      <w:r w:rsidRPr="00896F45">
        <w:t xml:space="preserve">Wajar bagi anak kecil, Tendesi infantil (bagi orang dewasa) </w:t>
      </w:r>
      <w:bookmarkEnd w:id="562"/>
      <w:r w:rsidR="00B80E3C">
        <w:t xml:space="preserve"> </w:t>
      </w:r>
      <w:r w:rsidR="00452D95">
        <w:t xml:space="preserve"> </w:t>
      </w:r>
      <w:r w:rsidR="00DC00A6">
        <w:t xml:space="preserve"> ‘</w:t>
      </w:r>
      <w:r w:rsidRPr="00896F45">
        <w:t>],</w:t>
      </w:r>
    </w:p>
    <w:p w14:paraId="2F80C93E" w14:textId="6B95FB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563" w:name="_Hlk26356835"/>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A4A45">
        <w:t xml:space="preserve"> </w:t>
      </w:r>
      <w:bookmarkEnd w:id="563"/>
      <w:r w:rsidR="00B80E3C">
        <w:t xml:space="preserve"> </w:t>
      </w:r>
      <w:r w:rsidR="00452D95">
        <w:t xml:space="preserve"> </w:t>
      </w:r>
      <w:r w:rsidR="00DC00A6">
        <w:t xml:space="preserve"> ‘</w:t>
      </w:r>
      <w:r w:rsidRPr="00896F45">
        <w:t>],</w:t>
      </w:r>
    </w:p>
    <w:p w14:paraId="7AB51BF2" w14:textId="4AEB01A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dan tipis (kurus)  = </w:t>
      </w:r>
      <w:bookmarkStart w:id="564" w:name="_Hlk26356841"/>
      <w:r w:rsidRPr="00896F45">
        <w:t>Kurang mampu mengontrol dorongan , mungkin permusuhan</w:t>
      </w:r>
      <w:r w:rsidR="003A4A45">
        <w:t xml:space="preserve"> </w:t>
      </w:r>
      <w:bookmarkEnd w:id="564"/>
      <w:r w:rsidR="00B80E3C">
        <w:t xml:space="preserve"> </w:t>
      </w:r>
      <w:r w:rsidR="00452D95">
        <w:t xml:space="preserve"> </w:t>
      </w:r>
      <w:r w:rsidR="00DC00A6">
        <w:t xml:space="preserve"> ‘</w:t>
      </w:r>
      <w:r w:rsidRPr="00896F45">
        <w:t>],</w:t>
      </w:r>
    </w:p>
    <w:p w14:paraId="10FE1D9C" w14:textId="11C6739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565" w:name="_Hlk26356845"/>
      <w:r w:rsidRPr="00896F45">
        <w:t xml:space="preserve">Ambisius, usaha untuk sukses, mengharapkan perhatian dan kasih sayang </w:t>
      </w:r>
      <w:bookmarkEnd w:id="565"/>
      <w:r w:rsidR="00B80E3C">
        <w:t xml:space="preserve"> </w:t>
      </w:r>
      <w:r w:rsidR="00452D95">
        <w:t xml:space="preserve"> </w:t>
      </w:r>
      <w:r w:rsidR="00DC00A6">
        <w:t xml:space="preserve"> ‘</w:t>
      </w:r>
      <w:r w:rsidRPr="00896F45">
        <w:t>],</w:t>
      </w:r>
    </w:p>
    <w:p w14:paraId="7FC2A589" w14:textId="7E7ADF1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566" w:name="_Hlk26356851"/>
      <w:r w:rsidRPr="00896F45">
        <w:t>Paranoia dan menampakkan fantasi, angan-angan</w:t>
      </w:r>
      <w:r w:rsidR="003A4A45">
        <w:t xml:space="preserve"> </w:t>
      </w:r>
      <w:bookmarkEnd w:id="566"/>
      <w:r w:rsidR="00B80E3C">
        <w:t xml:space="preserve"> </w:t>
      </w:r>
      <w:r w:rsidR="00452D95">
        <w:t xml:space="preserve"> </w:t>
      </w:r>
      <w:r w:rsidR="00DC00A6">
        <w:t xml:space="preserve"> ‘</w:t>
      </w:r>
      <w:r w:rsidRPr="00896F45">
        <w:t>],</w:t>
      </w:r>
    </w:p>
    <w:p w14:paraId="69557DFD" w14:textId="513C358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567" w:name="_Hlk26356857"/>
      <w:r w:rsidRPr="00896F45">
        <w:t xml:space="preserve">Psikosomatik pada pernafasan, memak-sakan diri, berpura-pura sebagai kom-pensasi perasan tidak menerima, tendensi menunjukkan senyum </w:t>
      </w:r>
      <w:bookmarkEnd w:id="567"/>
      <w:r w:rsidR="00B80E3C">
        <w:t xml:space="preserve"> </w:t>
      </w:r>
      <w:r w:rsidR="00452D95">
        <w:t xml:space="preserve"> </w:t>
      </w:r>
      <w:r w:rsidR="00DC00A6">
        <w:t xml:space="preserve"> ‘</w:t>
      </w:r>
      <w:r w:rsidRPr="00896F45">
        <w:t>,</w:t>
      </w:r>
    </w:p>
    <w:p w14:paraId="0FCF519E" w14:textId="0C9D20E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Pr="00896F45">
        <w:t>],</w:t>
      </w:r>
    </w:p>
    <w:p w14:paraId="1F7AD3CC" w14:textId="5A8A59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568" w:name="_Hlk26356865"/>
      <w:r w:rsidRPr="00896F45">
        <w:t>normal</w:t>
      </w:r>
      <w:bookmarkEnd w:id="568"/>
      <w:r w:rsidR="003A4A45">
        <w:t xml:space="preserve"> </w:t>
      </w:r>
      <w:r w:rsidR="00B80E3C">
        <w:t xml:space="preserve"> </w:t>
      </w:r>
      <w:r w:rsidR="00452D95">
        <w:t xml:space="preserve"> </w:t>
      </w:r>
      <w:r w:rsidR="00DC00A6">
        <w:t xml:space="preserve"> ‘</w:t>
      </w:r>
      <w:r w:rsidRPr="00896F45">
        <w:t>],</w:t>
      </w:r>
    </w:p>
    <w:p w14:paraId="461BF1D4" w14:textId="36C33DA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Ada Dasi yang dikenakan  = </w:t>
      </w:r>
      <w:bookmarkStart w:id="569" w:name="_Hlk26356870"/>
      <w:r w:rsidRPr="00896F45">
        <w:t xml:space="preserve">Sering dihubungkan dengan agresi seksuil yang dimunculkan, kurang masak seksuil </w:t>
      </w:r>
      <w:bookmarkEnd w:id="569"/>
      <w:r w:rsidR="00B80E3C">
        <w:t xml:space="preserve"> </w:t>
      </w:r>
      <w:r w:rsidR="00452D95">
        <w:t xml:space="preserve"> </w:t>
      </w:r>
      <w:r w:rsidR="00DC00A6">
        <w:t xml:space="preserve"> ‘</w:t>
      </w:r>
      <w:r w:rsidRPr="00896F45">
        <w:t>],</w:t>
      </w:r>
    </w:p>
    <w:p w14:paraId="39193F1D" w14:textId="61128ED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DiUlang2 = Suka menyerang</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Pr="00896F45">
        <w:t xml:space="preserve">DiUlang2 = </w:t>
      </w:r>
      <w:bookmarkStart w:id="570" w:name="_Hlk26356876"/>
      <w:r w:rsidRPr="00896F45">
        <w:t>Suka menyerang</w:t>
      </w:r>
      <w:r w:rsidR="003A4A45">
        <w:t xml:space="preserve"> </w:t>
      </w:r>
      <w:bookmarkEnd w:id="570"/>
      <w:r w:rsidR="00B80E3C">
        <w:t xml:space="preserve"> </w:t>
      </w:r>
      <w:r w:rsidR="00452D95">
        <w:t xml:space="preserve"> </w:t>
      </w:r>
      <w:r w:rsidR="00DC00A6">
        <w:t xml:space="preserve"> ‘</w:t>
      </w:r>
      <w:r w:rsidRPr="00896F45">
        <w:t>],</w:t>
      </w:r>
    </w:p>
    <w:p w14:paraId="189700FF" w14:textId="4F5E154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571" w:name="_Hlk26356882"/>
      <w:r w:rsidRPr="00896F45">
        <w:t>Menolak atau ketidaksediaan berhubungan dengan sosial. Psikopat, ingin berhubungan sosail tapi merasa kurang mampu, inferior, takut, dll. (pasif). (biasanya ada kombinasi dengan yang ada kancinya)</w:t>
      </w:r>
      <w:r w:rsidR="003A4A45">
        <w:t xml:space="preserve"> </w:t>
      </w:r>
      <w:bookmarkEnd w:id="571"/>
      <w:r w:rsidR="00B80E3C">
        <w:t xml:space="preserve"> </w:t>
      </w:r>
      <w:r w:rsidR="00452D95">
        <w:t xml:space="preserve"> </w:t>
      </w:r>
      <w:r w:rsidR="00DC00A6">
        <w:t xml:space="preserve"> ‘</w:t>
      </w:r>
      <w:r w:rsidRPr="00896F45">
        <w:t>],</w:t>
      </w:r>
    </w:p>
    <w:p w14:paraId="740DF8B8" w14:textId="133CE0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Tipis = </w:t>
      </w:r>
      <w:bookmarkStart w:id="572" w:name="_Hlk26356888"/>
      <w:r w:rsidRPr="00896F45">
        <w:t>Ada hambatan berhubungan dengan lingkungan, biasa nampak pada tendebsi skizoid</w:t>
      </w:r>
      <w:r w:rsidR="003A4A45">
        <w:t xml:space="preserve"> </w:t>
      </w:r>
      <w:bookmarkEnd w:id="572"/>
      <w:r w:rsidR="00B80E3C">
        <w:t xml:space="preserve"> </w:t>
      </w:r>
      <w:r w:rsidR="00452D95">
        <w:t xml:space="preserve"> </w:t>
      </w:r>
      <w:r w:rsidR="00DC00A6">
        <w:t xml:space="preserve"> ‘</w:t>
      </w:r>
      <w:r w:rsidRPr="00896F45">
        <w:t>],</w:t>
      </w:r>
    </w:p>
    <w:p w14:paraId="570BB2FD" w14:textId="02CA800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Lengkap =</w:t>
      </w:r>
      <w:bookmarkStart w:id="573" w:name="_Hlk26356894"/>
      <w:r w:rsidRPr="00896F45">
        <w:t xml:space="preserve"> Kecenderungan ekshibisionis, merasa mampu diterima secara sosial, ketergantungan sosial</w:t>
      </w:r>
      <w:r w:rsidR="003A4A45">
        <w:t xml:space="preserve"> </w:t>
      </w:r>
      <w:bookmarkEnd w:id="573"/>
      <w:r w:rsidR="00B80E3C">
        <w:t xml:space="preserve"> </w:t>
      </w:r>
      <w:r w:rsidR="00452D95">
        <w:t xml:space="preserve"> </w:t>
      </w:r>
      <w:r w:rsidR="00DC00A6">
        <w:t xml:space="preserve"> ‘</w:t>
      </w:r>
      <w:r w:rsidRPr="00896F45">
        <w:t>],</w:t>
      </w:r>
    </w:p>
    <w:p w14:paraId="76DE6F65" w14:textId="1010E4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574" w:name="_Hlk26356899"/>
      <w:r w:rsidRPr="00896F45">
        <w:t>Dikuasai emosi, menekankan masa yang lalu, tendensi impulsif, self oriented, depresif tapi banyak frustasi, introfert, bayak dikendalikan ketaksadaran</w:t>
      </w:r>
      <w:r w:rsidR="003A4A45">
        <w:t xml:space="preserve"> </w:t>
      </w:r>
      <w:bookmarkEnd w:id="574"/>
      <w:r w:rsidR="00B80E3C">
        <w:t xml:space="preserve"> </w:t>
      </w:r>
      <w:r w:rsidR="00452D95">
        <w:t xml:space="preserve"> </w:t>
      </w:r>
      <w:r w:rsidR="00DC00A6">
        <w:t xml:space="preserve"> ‘</w:t>
      </w:r>
      <w:r w:rsidRPr="00896F45">
        <w:t>],</w:t>
      </w:r>
    </w:p>
    <w:p w14:paraId="4E646D93" w14:textId="69F4EE4E"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1A1090">
        <w:t xml:space="preserve"> </w:t>
      </w:r>
      <w:bookmarkStart w:id="575" w:name="_Hlk26356909"/>
      <w:r w:rsidRPr="00896F45">
        <w:t>Bersemangat dan motivasi berprestasi</w:t>
      </w:r>
      <w:r w:rsidR="001A1090">
        <w:t xml:space="preserve"> </w:t>
      </w:r>
      <w:bookmarkEnd w:id="575"/>
      <w:r w:rsidR="00B80E3C">
        <w:t xml:space="preserve"> </w:t>
      </w:r>
      <w:r w:rsidR="00452D95">
        <w:t xml:space="preserve"> </w:t>
      </w:r>
      <w:r w:rsidR="00DC00A6">
        <w:t xml:space="preserve"> ‘</w:t>
      </w:r>
      <w:r w:rsidRPr="00896F45">
        <w:t>]},</w:t>
      </w:r>
    </w:p>
    <w:p w14:paraId="7DCC9237" w14:textId="0DE194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/content/SkripsiGan/Dap/63_3.jpg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Persegi  = Kaku dan bermusuhan, defensif terhadap permusuhan</w:t>
      </w:r>
      <w:r w:rsidR="00B80E3C">
        <w:t xml:space="preserve"> </w:t>
      </w:r>
      <w:r w:rsidR="00452D95">
        <w:t xml:space="preserve"> </w:t>
      </w:r>
      <w:r w:rsidR="00DC00A6">
        <w:t xml:space="preserve"> ‘</w:t>
      </w:r>
      <w:r w:rsidRPr="00896F45">
        <w:t>,</w:t>
      </w:r>
    </w:p>
    <w:p w14:paraId="2C1244D0" w14:textId="44E7F0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Persegi  = </w:t>
      </w:r>
      <w:bookmarkStart w:id="576" w:name="_Hlk26356981"/>
      <w:r w:rsidRPr="00896F45">
        <w:t>Kaku dan bermusuhan, defensif terhadap permusuhan</w:t>
      </w:r>
      <w:r w:rsidR="00917A34">
        <w:t xml:space="preserve"> </w:t>
      </w:r>
      <w:bookmarkEnd w:id="576"/>
      <w:r w:rsidR="00B80E3C">
        <w:t xml:space="preserve"> </w:t>
      </w:r>
      <w:r w:rsidR="00452D95">
        <w:t xml:space="preserve"> </w:t>
      </w:r>
      <w:r w:rsidR="00DC00A6">
        <w:t xml:space="preserve"> ‘</w:t>
      </w:r>
      <w:r w:rsidRPr="00896F45">
        <w:t>],</w:t>
      </w:r>
    </w:p>
    <w:p w14:paraId="53E6AAB7" w14:textId="37A3BE4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577" w:name="_Hlk26356986"/>
      <w:r w:rsidRPr="00896F45">
        <w:t>Kompensasi ketidak pastian , tak bisa mengambil keputusan takut bertanggung jawab, fantasi</w:t>
      </w:r>
      <w:r w:rsidR="00917A34">
        <w:t xml:space="preserve"> </w:t>
      </w:r>
      <w:bookmarkEnd w:id="577"/>
      <w:r w:rsidR="00B80E3C">
        <w:t xml:space="preserve"> </w:t>
      </w:r>
      <w:r w:rsidR="00452D95">
        <w:t xml:space="preserve"> </w:t>
      </w:r>
      <w:r w:rsidR="00DC00A6">
        <w:t xml:space="preserve"> ‘</w:t>
      </w:r>
      <w:r w:rsidRPr="00896F45">
        <w:t>],</w:t>
      </w:r>
    </w:p>
    <w:p w14:paraId="53300F70" w14:textId="4EDE464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578" w:name="_Hlk26356991"/>
      <w:r w:rsidRPr="00896F45">
        <w:t xml:space="preserve">Sifat kepala batu </w:t>
      </w:r>
      <w:bookmarkEnd w:id="578"/>
      <w:r w:rsidR="00B80E3C">
        <w:t xml:space="preserve"> </w:t>
      </w:r>
      <w:r w:rsidR="00452D95">
        <w:t xml:space="preserve"> </w:t>
      </w:r>
      <w:r w:rsidR="00DC00A6">
        <w:t xml:space="preserve"> ‘</w:t>
      </w:r>
      <w:r w:rsidRPr="00896F45">
        <w:t>],</w:t>
      </w:r>
    </w:p>
    <w:p w14:paraId="75CD172C" w14:textId="4A70085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579" w:name="_Hlk26356998"/>
      <w:r w:rsidRPr="00896F45">
        <w:t>Tendensi hambatan dalam hubungan sosial, neourotis</w:t>
      </w:r>
      <w:r w:rsidR="00917A34">
        <w:t xml:space="preserve"> </w:t>
      </w:r>
      <w:bookmarkEnd w:id="579"/>
      <w:r w:rsidR="00B80E3C">
        <w:t xml:space="preserve"> </w:t>
      </w:r>
      <w:r w:rsidR="00452D95">
        <w:t xml:space="preserve"> </w:t>
      </w:r>
      <w:r w:rsidR="00DC00A6">
        <w:t xml:space="preserve"> ‘</w:t>
      </w:r>
      <w:r w:rsidRPr="00896F45">
        <w:t>],</w:t>
      </w:r>
    </w:p>
    <w:p w14:paraId="57FEEADE" w14:textId="7D508A0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yang kecil dan tipis =  </w:t>
      </w:r>
      <w:bookmarkStart w:id="580" w:name="_Hlk26357003"/>
      <w:r w:rsidRPr="00896F45">
        <w:t xml:space="preserve">Merasa lemah dan sia-sia /tidak berguna </w:t>
      </w:r>
      <w:bookmarkEnd w:id="580"/>
      <w:r w:rsidR="00B80E3C">
        <w:t xml:space="preserve"> </w:t>
      </w:r>
      <w:r w:rsidR="00452D95">
        <w:t xml:space="preserve"> </w:t>
      </w:r>
      <w:r w:rsidR="00DC00A6">
        <w:t xml:space="preserve"> ‘</w:t>
      </w:r>
      <w:r w:rsidRPr="00896F45">
        <w:t>],</w:t>
      </w:r>
    </w:p>
    <w:p w14:paraId="69853876" w14:textId="2511FE0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581" w:name="_Hlk26357009"/>
      <w:r w:rsidRPr="00896F45">
        <w:t>Paranoia dan menampakkan fantasi, angan-angan</w:t>
      </w:r>
      <w:r w:rsidR="00917A34">
        <w:t xml:space="preserve"> </w:t>
      </w:r>
      <w:bookmarkEnd w:id="581"/>
      <w:r w:rsidR="00B80E3C">
        <w:t xml:space="preserve"> </w:t>
      </w:r>
      <w:r w:rsidR="00452D95">
        <w:t xml:space="preserve"> </w:t>
      </w:r>
      <w:r w:rsidR="00DC00A6">
        <w:t xml:space="preserve"> ‘</w:t>
      </w:r>
      <w:r w:rsidRPr="00896F45">
        <w:t>],</w:t>
      </w:r>
    </w:p>
    <w:p w14:paraId="36D403B3" w14:textId="719E58E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582" w:name="_Hlk26357026"/>
      <w:r w:rsidRPr="00896F45">
        <w:t xml:space="preserve">Psikosomatik pada pernafasan, memak-sakan diri, berpura-pura sebagai kom-pensasi perasan tidak menerima, tendensi menunjukkan senyum </w:t>
      </w:r>
      <w:bookmarkEnd w:id="582"/>
      <w:r w:rsidR="00B80E3C">
        <w:t xml:space="preserve"> </w:t>
      </w:r>
      <w:r w:rsidR="00452D95">
        <w:t xml:space="preserve"> </w:t>
      </w:r>
      <w:r w:rsidR="00DC00A6">
        <w:t xml:space="preserve"> ‘</w:t>
      </w:r>
      <w:r w:rsidRPr="00896F45">
        <w:t>],</w:t>
      </w:r>
    </w:p>
    <w:p w14:paraId="7E9EB507" w14:textId="0B9E74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583" w:name="_Hlk26357031"/>
      <w:r w:rsidRPr="00896F45">
        <w:t xml:space="preserve">Merasa kurang lincah, kurang mampu </w:t>
      </w:r>
      <w:bookmarkEnd w:id="583"/>
      <w:r w:rsidR="00B80E3C">
        <w:t xml:space="preserve"> </w:t>
      </w:r>
      <w:r w:rsidR="00452D95">
        <w:t xml:space="preserve"> </w:t>
      </w:r>
      <w:r w:rsidR="00DC00A6">
        <w:t xml:space="preserve"> ‘</w:t>
      </w:r>
      <w:r w:rsidRPr="00896F45">
        <w:t>],</w:t>
      </w:r>
    </w:p>
    <w:p w14:paraId="2993C6EE" w14:textId="101914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584" w:name="_Hlk26357044"/>
      <w:r w:rsidRPr="00896F45">
        <w:t xml:space="preserve">Narsistis (pemujaan terhadap pakaian) </w:t>
      </w:r>
      <w:bookmarkEnd w:id="584"/>
      <w:r w:rsidR="00B80E3C">
        <w:t xml:space="preserve"> </w:t>
      </w:r>
      <w:r w:rsidR="00452D95">
        <w:t xml:space="preserve"> </w:t>
      </w:r>
      <w:r w:rsidR="00DC00A6">
        <w:t xml:space="preserve"> ‘</w:t>
      </w:r>
      <w:r w:rsidRPr="00896F45">
        <w:t>,</w:t>
      </w:r>
    </w:p>
    <w:p w14:paraId="254355D4" w14:textId="035897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Terlalu lengkap =  </w:t>
      </w:r>
      <w:bookmarkStart w:id="585" w:name="_Hlk26357049"/>
      <w:r w:rsidRPr="00896F45">
        <w:t xml:space="preserve">Narsistis (pemujaan terhadap pakaian) </w:t>
      </w:r>
      <w:bookmarkEnd w:id="585"/>
      <w:r w:rsidR="00B80E3C">
        <w:t xml:space="preserve"> </w:t>
      </w:r>
      <w:r w:rsidR="00452D95">
        <w:t xml:space="preserve"> </w:t>
      </w:r>
      <w:r w:rsidR="00DC00A6">
        <w:t xml:space="preserve"> ‘</w:t>
      </w:r>
      <w:r w:rsidRPr="00896F45">
        <w:t>],</w:t>
      </w:r>
    </w:p>
    <w:p w14:paraId="234076CA" w14:textId="434F49C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Kancing  dalam manset =  Sangat teliti, formil </w:t>
      </w:r>
      <w:r w:rsidR="00B80E3C">
        <w:t xml:space="preserve"> </w:t>
      </w:r>
      <w:r w:rsidR="00452D95">
        <w:t xml:space="preserve"> </w:t>
      </w:r>
      <w:r w:rsidR="00DC00A6">
        <w:t xml:space="preserve"> ‘</w:t>
      </w:r>
      <w:r w:rsidRPr="00896F45">
        <w:t>,</w:t>
      </w:r>
    </w:p>
    <w:p w14:paraId="7B19F5E0" w14:textId="5FC8844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Kancing  sangat jelas, menonjol, ditekankan. = </w:t>
      </w:r>
      <w:bookmarkStart w:id="586" w:name="_Hlk26357059"/>
      <w:r w:rsidRPr="00896F45">
        <w:t>Ketergantungan, tidak masak , tidak pasti</w:t>
      </w:r>
      <w:r w:rsidR="00D76E5B">
        <w:t xml:space="preserve"> </w:t>
      </w:r>
      <w:bookmarkEnd w:id="586"/>
      <w:r w:rsidR="00B80E3C">
        <w:t xml:space="preserve"> </w:t>
      </w:r>
      <w:r w:rsidR="00452D95">
        <w:t xml:space="preserve"> </w:t>
      </w:r>
      <w:r w:rsidR="00DC00A6">
        <w:t xml:space="preserve"> ‘</w:t>
      </w:r>
      <w:r w:rsidRPr="00896F45">
        <w:t>],</w:t>
      </w:r>
    </w:p>
    <w:p w14:paraId="2DFA920E" w14:textId="22DD252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587" w:name="_Hlk26357087"/>
      <w:r w:rsidRPr="00896F45">
        <w:t>Sifat kekacauan pada individu</w:t>
      </w:r>
      <w:r w:rsidR="00D76E5B">
        <w:t xml:space="preserve"> </w:t>
      </w:r>
      <w:bookmarkEnd w:id="587"/>
      <w:r w:rsidR="00B80E3C">
        <w:t xml:space="preserve"> </w:t>
      </w:r>
      <w:r w:rsidR="00452D95">
        <w:t xml:space="preserve"> </w:t>
      </w:r>
      <w:r w:rsidR="00DC00A6">
        <w:t xml:space="preserve"> ‘</w:t>
      </w:r>
      <w:r w:rsidRPr="00896F45">
        <w:t>],</w:t>
      </w:r>
    </w:p>
    <w:p w14:paraId="00C1EA59" w14:textId="2388C7C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588" w:name="_Hlk26357095"/>
      <w:r w:rsidRPr="00896F45">
        <w:t>Menolak atau ketidaksediaan berhubungan dengan sosial. Psikopat, ingin berhubungan sosail tapi merasa kurang mampu, inferior, takut, dll. (pasif). (biasanya ada kombinasi dengan yang ada kancinya)</w:t>
      </w:r>
      <w:r w:rsidR="00D76E5B">
        <w:t xml:space="preserve"> </w:t>
      </w:r>
      <w:bookmarkEnd w:id="588"/>
      <w:r w:rsidR="00B80E3C">
        <w:t xml:space="preserve"> </w:t>
      </w:r>
      <w:r w:rsidR="00452D95">
        <w:t xml:space="preserve"> </w:t>
      </w:r>
      <w:r w:rsidR="00DC00A6">
        <w:t xml:space="preserve"> ‘</w:t>
      </w:r>
      <w:r w:rsidRPr="00896F45">
        <w:t>],</w:t>
      </w:r>
    </w:p>
    <w:p w14:paraId="2A4801D8" w14:textId="06643A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589" w:name="_Hlk26357099"/>
      <w:r w:rsidRPr="00896F45">
        <w:t xml:space="preserve">Kesadaran pribadi goncang, keraguan </w:t>
      </w:r>
      <w:bookmarkEnd w:id="589"/>
      <w:r w:rsidR="00B80E3C">
        <w:t xml:space="preserve"> </w:t>
      </w:r>
      <w:r w:rsidR="00452D95">
        <w:t xml:space="preserve"> </w:t>
      </w:r>
      <w:r w:rsidR="00DC00A6">
        <w:t xml:space="preserve"> ‘</w:t>
      </w:r>
      <w:r w:rsidRPr="00896F45">
        <w:t>,</w:t>
      </w:r>
    </w:p>
    <w:p w14:paraId="277B8713" w14:textId="13A80B0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Telinga kabur/tidak jelas =  Kesadaran pribadi goncang, keraguan </w:t>
      </w:r>
      <w:r w:rsidR="00B80E3C">
        <w:t xml:space="preserve"> </w:t>
      </w:r>
      <w:r w:rsidR="00452D95">
        <w:t xml:space="preserve"> </w:t>
      </w:r>
      <w:r w:rsidR="00DC00A6">
        <w:t xml:space="preserve"> ‘</w:t>
      </w:r>
      <w:r w:rsidRPr="00896F45">
        <w:t>],</w:t>
      </w:r>
    </w:p>
    <w:p w14:paraId="48F9AD72" w14:textId="5F0863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590" w:name="_Hlk26357106"/>
      <w:r w:rsidRPr="00896F45">
        <w:t>Kurang merasakan kepauasan fisik, mencoba menunjukkan kekuatan fisik</w:t>
      </w:r>
      <w:r w:rsidR="00D76E5B">
        <w:t xml:space="preserve"> </w:t>
      </w:r>
      <w:bookmarkEnd w:id="590"/>
      <w:r w:rsidR="00B80E3C">
        <w:t xml:space="preserve"> </w:t>
      </w:r>
      <w:r w:rsidR="00452D95">
        <w:t xml:space="preserve"> </w:t>
      </w:r>
      <w:r w:rsidR="00DC00A6">
        <w:t xml:space="preserve"> ‘</w:t>
      </w:r>
      <w:r w:rsidRPr="00896F45">
        <w:t>],</w:t>
      </w:r>
    </w:p>
    <w:p w14:paraId="2D7FBFD3" w14:textId="0577AD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591" w:name="_Hlk26357114"/>
      <w:r w:rsidRPr="00896F45">
        <w:t>Penuntut, menguasai, menentang kekuasaan, dorongan bermusuhan, yakin diri, anxiety, tegang, kerusakan otak organis, manic</w:t>
      </w:r>
      <w:r w:rsidR="00D76E5B">
        <w:t xml:space="preserve"> </w:t>
      </w:r>
      <w:bookmarkEnd w:id="591"/>
      <w:r w:rsidR="00B80E3C">
        <w:t xml:space="preserve"> </w:t>
      </w:r>
      <w:r w:rsidR="00452D95">
        <w:t xml:space="preserve"> </w:t>
      </w:r>
      <w:r w:rsidR="00DC00A6">
        <w:t xml:space="preserve"> ‘</w:t>
      </w:r>
      <w:r w:rsidRPr="00896F45">
        <w:t>],</w:t>
      </w:r>
    </w:p>
    <w:p w14:paraId="18EED5E0" w14:textId="780110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592" w:name="_Hlk26357121"/>
      <w:r w:rsidRPr="00896F45">
        <w:t>Kecenderungan ekshibisionis, merasa mampu diterima secara sosial, ketergantungan sosial</w:t>
      </w:r>
      <w:r w:rsidR="00D76E5B">
        <w:t xml:space="preserve"> </w:t>
      </w:r>
      <w:bookmarkEnd w:id="592"/>
      <w:r w:rsidR="00B80E3C">
        <w:t xml:space="preserve"> </w:t>
      </w:r>
      <w:r w:rsidR="00452D95">
        <w:t xml:space="preserve"> </w:t>
      </w:r>
      <w:r w:rsidR="00DC00A6">
        <w:t xml:space="preserve"> ‘</w:t>
      </w:r>
      <w:r w:rsidR="00D76E5B">
        <w:t xml:space="preserve"> </w:t>
      </w:r>
      <w:r w:rsidRPr="00896F45">
        <w:t>],</w:t>
      </w:r>
    </w:p>
    <w:p w14:paraId="1D8FAC26" w14:textId="07471B4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593" w:name="_Hlk26357126"/>
      <w:r w:rsidRPr="00896F45">
        <w:t>Dikuasai emosi, menekankan masa yang lalu, tendensi impulsif, self oriented, depresif tapi banyak frustasi, introfert, bayak dikendalikan ketaksadaran</w:t>
      </w:r>
      <w:r w:rsidR="00D76E5B">
        <w:t xml:space="preserve"> </w:t>
      </w:r>
      <w:bookmarkEnd w:id="593"/>
      <w:r w:rsidR="00B80E3C">
        <w:t xml:space="preserve"> </w:t>
      </w:r>
      <w:r w:rsidR="00452D95">
        <w:t xml:space="preserve"> </w:t>
      </w:r>
      <w:r w:rsidR="00DC00A6">
        <w:t xml:space="preserve"> ‘</w:t>
      </w:r>
      <w:r w:rsidRPr="00896F45">
        <w:t>],</w:t>
      </w:r>
    </w:p>
    <w:p w14:paraId="2BCBE301" w14:textId="3BA81CA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D76E5B">
        <w:t xml:space="preserve"> </w:t>
      </w:r>
      <w:bookmarkStart w:id="594" w:name="_Hlk26357133"/>
      <w:r w:rsidRPr="00896F45">
        <w:t>Bersemangat dan motivasi berprestasi</w:t>
      </w:r>
      <w:r w:rsidR="00D76E5B">
        <w:t xml:space="preserve"> </w:t>
      </w:r>
      <w:bookmarkEnd w:id="594"/>
      <w:r w:rsidR="00B80E3C">
        <w:t xml:space="preserve"> </w:t>
      </w:r>
      <w:r w:rsidR="00452D95">
        <w:t xml:space="preserve"> </w:t>
      </w:r>
      <w:r w:rsidR="00DC00A6">
        <w:t xml:space="preserve"> ‘</w:t>
      </w:r>
      <w:r w:rsidRPr="00896F45">
        <w:t>]},</w:t>
      </w:r>
    </w:p>
    <w:p w14:paraId="47D075DA" w14:textId="59A1DD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/content/SkripsiGan/Dap/64_3.jpg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595" w:name="_Hlk26357209"/>
      <w:r w:rsidRPr="00896F45">
        <w:t xml:space="preserve">Wajar, normal </w:t>
      </w:r>
      <w:bookmarkEnd w:id="595"/>
      <w:r w:rsidR="00B80E3C">
        <w:t xml:space="preserve"> </w:t>
      </w:r>
      <w:r w:rsidR="00452D95">
        <w:t xml:space="preserve"> </w:t>
      </w:r>
      <w:r w:rsidR="00DC00A6">
        <w:t xml:space="preserve"> ‘</w:t>
      </w:r>
      <w:r w:rsidRPr="00896F45">
        <w:t>],</w:t>
      </w:r>
    </w:p>
    <w:p w14:paraId="234619E4" w14:textId="52E61AC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596" w:name="_Hlk26357216"/>
      <w:r w:rsidRPr="00896F45">
        <w:t xml:space="preserve">Lancar , felksibel, seimbang dan merasa mampu </w:t>
      </w:r>
      <w:bookmarkEnd w:id="596"/>
      <w:r w:rsidR="00B80E3C">
        <w:t xml:space="preserve"> </w:t>
      </w:r>
      <w:r w:rsidR="00452D95">
        <w:t xml:space="preserve"> </w:t>
      </w:r>
      <w:r w:rsidR="00DC00A6">
        <w:t xml:space="preserve"> ‘</w:t>
      </w:r>
      <w:r w:rsidRPr="00896F45">
        <w:t>,</w:t>
      </w:r>
    </w:p>
    <w:p w14:paraId="535C16AB" w14:textId="33033EA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Proporsi dan bentuk pundak yang bagus = Lancar , felksibel, seimbang dan merasa mampu </w:t>
      </w:r>
      <w:r w:rsidR="00B80E3C">
        <w:t xml:space="preserve"> </w:t>
      </w:r>
      <w:r w:rsidR="00452D95">
        <w:t xml:space="preserve"> </w:t>
      </w:r>
      <w:r w:rsidR="00DC00A6">
        <w:t xml:space="preserve"> ‘</w:t>
      </w:r>
      <w:r w:rsidRPr="00896F45">
        <w:t>],</w:t>
      </w:r>
    </w:p>
    <w:p w14:paraId="0EDE8BF8" w14:textId="277B08D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597" w:name="_Hlk26357224"/>
      <w:r w:rsidRPr="00896F45">
        <w:t xml:space="preserve">Adanya dorongan agresif </w:t>
      </w:r>
      <w:bookmarkEnd w:id="597"/>
      <w:r w:rsidR="00B80E3C">
        <w:t xml:space="preserve"> </w:t>
      </w:r>
      <w:r w:rsidR="00452D95">
        <w:t xml:space="preserve"> </w:t>
      </w:r>
      <w:r w:rsidR="00DC00A6">
        <w:t xml:space="preserve"> ‘</w:t>
      </w:r>
      <w:r w:rsidRPr="00896F45">
        <w:t>],</w:t>
      </w:r>
    </w:p>
    <w:p w14:paraId="0AAC6783" w14:textId="5FBF79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Ruas kaki jelas =  </w:t>
      </w:r>
      <w:bookmarkStart w:id="598" w:name="_Hlk26357229"/>
      <w:r w:rsidRPr="00896F45">
        <w:t>Skizoid</w:t>
      </w:r>
      <w:bookmarkEnd w:id="598"/>
      <w:r w:rsidRPr="00896F45">
        <w:t xml:space="preserve"> </w:t>
      </w:r>
      <w:r w:rsidR="00B80E3C">
        <w:t xml:space="preserve"> </w:t>
      </w:r>
      <w:r w:rsidR="00452D95">
        <w:t xml:space="preserve"> </w:t>
      </w:r>
      <w:r w:rsidR="00DC00A6">
        <w:t xml:space="preserve"> ‘</w:t>
      </w:r>
      <w:r w:rsidRPr="00896F45">
        <w:t>],</w:t>
      </w:r>
    </w:p>
    <w:p w14:paraId="130BCBD5" w14:textId="1975C7E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599" w:name="_Hlk26357234"/>
      <w:r w:rsidRPr="00896F45">
        <w:t>Paranoia dan menampakkan fantasi, angan-angan</w:t>
      </w:r>
      <w:r w:rsidR="00E46D9D">
        <w:t xml:space="preserve"> </w:t>
      </w:r>
      <w:bookmarkEnd w:id="599"/>
      <w:r w:rsidR="00B80E3C">
        <w:t xml:space="preserve"> </w:t>
      </w:r>
      <w:r w:rsidR="00452D95">
        <w:t xml:space="preserve"> </w:t>
      </w:r>
      <w:r w:rsidR="00DC00A6">
        <w:t xml:space="preserve"> ‘</w:t>
      </w:r>
      <w:r w:rsidRPr="00896F45">
        <w:t>],</w:t>
      </w:r>
    </w:p>
    <w:p w14:paraId="4697698B" w14:textId="0CDC4E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600" w:name="_Hlk26357238"/>
      <w:r w:rsidRPr="00896F45">
        <w:t xml:space="preserve">oral agresif, mengkritik terus dapat dikatakan sadisme </w:t>
      </w:r>
      <w:bookmarkEnd w:id="600"/>
      <w:r w:rsidR="00B80E3C">
        <w:t xml:space="preserve"> </w:t>
      </w:r>
      <w:r w:rsidR="00452D95">
        <w:t xml:space="preserve"> </w:t>
      </w:r>
      <w:r w:rsidR="00DC00A6">
        <w:t xml:space="preserve"> ‘</w:t>
      </w:r>
      <w:r w:rsidRPr="00896F45">
        <w:t>],</w:t>
      </w:r>
    </w:p>
    <w:p w14:paraId="39B8D80E" w14:textId="016E06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601" w:name="_Hlk26357243"/>
      <w:r w:rsidRPr="00896F45">
        <w:t xml:space="preserve">Narsistis (pemujaan terhadap pakaian) </w:t>
      </w:r>
      <w:bookmarkEnd w:id="601"/>
      <w:r w:rsidR="00B80E3C">
        <w:t xml:space="preserve"> </w:t>
      </w:r>
      <w:r w:rsidR="00452D95">
        <w:t xml:space="preserve"> </w:t>
      </w:r>
      <w:r w:rsidR="00DC00A6">
        <w:t xml:space="preserve"> ‘</w:t>
      </w:r>
      <w:r w:rsidRPr="00896F45">
        <w:t>],</w:t>
      </w:r>
    </w:p>
    <w:p w14:paraId="034573C5" w14:textId="15227A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Sabuk ditekankan shading kuat =  </w:t>
      </w:r>
      <w:bookmarkStart w:id="602" w:name="_Hlk26357250"/>
      <w:r w:rsidRPr="00896F45">
        <w:t xml:space="preserve">Kontrol kuat terhadap nafsu </w:t>
      </w:r>
      <w:bookmarkEnd w:id="602"/>
      <w:r w:rsidR="00B80E3C">
        <w:t xml:space="preserve"> </w:t>
      </w:r>
      <w:r w:rsidR="00452D95">
        <w:t xml:space="preserve"> </w:t>
      </w:r>
      <w:r w:rsidR="00DC00A6">
        <w:t xml:space="preserve"> ‘</w:t>
      </w:r>
      <w:r w:rsidRPr="00896F45">
        <w:t>],</w:t>
      </w:r>
    </w:p>
    <w:p w14:paraId="1A770883" w14:textId="06050C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Gundul/SedikitSekali = </w:t>
      </w:r>
      <w:bookmarkStart w:id="603" w:name="_Hlk26357256"/>
      <w:r w:rsidRPr="00896F45">
        <w:t>Tendensi castrasi kompleks</w:t>
      </w:r>
      <w:r w:rsidR="00E46D9D">
        <w:t xml:space="preserve"> </w:t>
      </w:r>
      <w:bookmarkEnd w:id="603"/>
      <w:r w:rsidR="00B80E3C">
        <w:t xml:space="preserve"> </w:t>
      </w:r>
      <w:r w:rsidR="00452D95">
        <w:t xml:space="preserve"> </w:t>
      </w:r>
      <w:r w:rsidR="00DC00A6">
        <w:t xml:space="preserve"> ‘</w:t>
      </w:r>
      <w:r w:rsidRPr="00896F45">
        <w:t>],</w:t>
      </w:r>
    </w:p>
    <w:p w14:paraId="638E490E" w14:textId="13DD42E2"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604" w:name="_Hlk26357265"/>
      <w:r w:rsidRPr="00896F45">
        <w:t>Menolak atau ketidaksediaan berhubungan dengan sosial. Psikopat, ingin berhubungan sosail tapi merasa kurang mampu, inferior, takut, dll. (pasif). (biasanya ada kombinasi dengan yang ada kancinya)</w:t>
      </w:r>
      <w:r w:rsidR="00E46D9D">
        <w:t xml:space="preserve"> </w:t>
      </w:r>
      <w:bookmarkEnd w:id="604"/>
      <w:r w:rsidR="00B80E3C">
        <w:t xml:space="preserve"> </w:t>
      </w:r>
      <w:r w:rsidR="00452D95">
        <w:t xml:space="preserve"> </w:t>
      </w:r>
      <w:r w:rsidR="00DC00A6">
        <w:t xml:space="preserve"> ‘</w:t>
      </w:r>
      <w:r w:rsidRPr="00896F45">
        <w:t>],</w:t>
      </w:r>
    </w:p>
    <w:p w14:paraId="64958928" w14:textId="426489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605" w:name="_Hlk26357273"/>
      <w:r w:rsidRPr="00896F45">
        <w:t xml:space="preserve">Kesadaran pribadi goncang, keraguan </w:t>
      </w:r>
      <w:bookmarkEnd w:id="605"/>
      <w:r w:rsidR="00B80E3C">
        <w:t xml:space="preserve"> </w:t>
      </w:r>
      <w:r w:rsidR="00452D95">
        <w:t xml:space="preserve"> </w:t>
      </w:r>
      <w:r w:rsidR="00DC00A6">
        <w:t xml:space="preserve"> ‘</w:t>
      </w:r>
      <w:r w:rsidRPr="00896F45">
        <w:t>],</w:t>
      </w:r>
    </w:p>
    <w:p w14:paraId="57BBB306" w14:textId="635AC2B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Tipis = </w:t>
      </w:r>
      <w:bookmarkStart w:id="606" w:name="_Hlk26357279"/>
      <w:r w:rsidRPr="00896F45">
        <w:t>Ada hambatan berhubungan dengan lingkungan, biasa nampak pada tendebsi skizoid</w:t>
      </w:r>
      <w:r w:rsidR="00E46D9D">
        <w:t xml:space="preserve"> </w:t>
      </w:r>
      <w:bookmarkEnd w:id="606"/>
      <w:r w:rsidR="00B80E3C">
        <w:t xml:space="preserve"> </w:t>
      </w:r>
      <w:r w:rsidR="00452D95">
        <w:t xml:space="preserve"> </w:t>
      </w:r>
      <w:r w:rsidR="00DC00A6">
        <w:t xml:space="preserve"> ‘</w:t>
      </w:r>
      <w:r w:rsidRPr="00896F45">
        <w:t>],</w:t>
      </w:r>
    </w:p>
    <w:p w14:paraId="56CFD1CF" w14:textId="09588DC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607" w:name="_Hlk26357290"/>
      <w:r w:rsidRPr="00896F45">
        <w:t>Kecenderungan ekshibisionis, merasa mampu diterima secara sosial, ketergantungan sosial</w:t>
      </w:r>
      <w:r w:rsidR="00E46D9D">
        <w:t xml:space="preserve"> </w:t>
      </w:r>
      <w:bookmarkEnd w:id="607"/>
      <w:r w:rsidR="00B80E3C">
        <w:t xml:space="preserve"> </w:t>
      </w:r>
      <w:r w:rsidR="00452D95">
        <w:t xml:space="preserve"> </w:t>
      </w:r>
      <w:r w:rsidR="00DC00A6">
        <w:t xml:space="preserve"> ‘</w:t>
      </w:r>
      <w:r w:rsidRPr="00896F45">
        <w:t>],</w:t>
      </w:r>
    </w:p>
    <w:p w14:paraId="7DB0C9DD" w14:textId="2DD12B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608" w:name="_Hlk26357296"/>
      <w:r w:rsidRPr="00896F45">
        <w:t>Memiliki adaptasi yang cukup baik, bersifat egosentris, insecure dan rigid, berusaha kontrol secara cermat</w:t>
      </w:r>
      <w:r w:rsidR="00B80E3C">
        <w:t xml:space="preserve"> </w:t>
      </w:r>
      <w:r w:rsidR="00452D95">
        <w:t xml:space="preserve"> </w:t>
      </w:r>
      <w:r w:rsidR="00DC00A6">
        <w:t xml:space="preserve"> ‘</w:t>
      </w:r>
      <w:bookmarkEnd w:id="608"/>
      <w:r w:rsidRPr="00896F45">
        <w:t>],</w:t>
      </w:r>
    </w:p>
    <w:p w14:paraId="023D110F" w14:textId="4E19F5A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609" w:name="_Hlk26357302"/>
      <w:r w:rsidR="00B80E3C">
        <w:t xml:space="preserve"> </w:t>
      </w:r>
      <w:r w:rsidR="00452D95">
        <w:t xml:space="preserve"> </w:t>
      </w:r>
      <w:r w:rsidR="00DC00A6">
        <w:t xml:space="preserve"> ‘</w:t>
      </w:r>
      <w:r w:rsidRPr="00896F45">
        <w:t>Perasaan sedih /tertekan</w:t>
      </w:r>
      <w:r w:rsidR="00E46D9D">
        <w:t xml:space="preserve"> </w:t>
      </w:r>
      <w:bookmarkEnd w:id="609"/>
      <w:r w:rsidR="00B80E3C">
        <w:t xml:space="preserve"> </w:t>
      </w:r>
      <w:r w:rsidR="00452D95">
        <w:t xml:space="preserve"> </w:t>
      </w:r>
      <w:r w:rsidR="00DC00A6">
        <w:t xml:space="preserve"> ‘</w:t>
      </w:r>
      <w:r w:rsidRPr="00896F45">
        <w:t>]},</w:t>
      </w:r>
    </w:p>
    <w:p w14:paraId="7BC423F8" w14:textId="73A698F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/content/SkripsiGan/Dap/65_3.jpg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w:t>
      </w:r>
      <w:bookmarkStart w:id="610" w:name="_Hlk26357328"/>
      <w:r w:rsidRPr="00896F45">
        <w:t xml:space="preserve">dengan bagian lain </w:t>
      </w:r>
      <w:bookmarkStart w:id="611" w:name="_Hlk26357343"/>
      <w:r w:rsidRPr="00896F45">
        <w:t xml:space="preserve">Ketidakseimbangan emosi, konflik peran seksualnya </w:t>
      </w:r>
      <w:bookmarkEnd w:id="610"/>
      <w:bookmarkEnd w:id="611"/>
      <w:r w:rsidR="00B80E3C">
        <w:t xml:space="preserve"> </w:t>
      </w:r>
      <w:r w:rsidR="00452D95">
        <w:t xml:space="preserve"> </w:t>
      </w:r>
      <w:r w:rsidR="00DC00A6">
        <w:t xml:space="preserve"> ‘</w:t>
      </w:r>
      <w:r w:rsidRPr="00896F45">
        <w:t>],</w:t>
      </w:r>
    </w:p>
    <w:p w14:paraId="2EA4D1CA" w14:textId="1951A5A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dihilangkan  = </w:t>
      </w:r>
      <w:bookmarkStart w:id="612" w:name="_Hlk26357348"/>
      <w:r w:rsidRPr="00896F45">
        <w:t xml:space="preserve">Perasan tidak mampu, kurang efektif, sakit-sakitan, tertekan </w:t>
      </w:r>
      <w:bookmarkEnd w:id="612"/>
      <w:r w:rsidR="00B80E3C">
        <w:t xml:space="preserve"> </w:t>
      </w:r>
      <w:r w:rsidR="00452D95">
        <w:t xml:space="preserve"> </w:t>
      </w:r>
      <w:r w:rsidR="00DC00A6">
        <w:t xml:space="preserve"> ‘</w:t>
      </w:r>
      <w:r w:rsidRPr="00896F45">
        <w:t>],</w:t>
      </w:r>
    </w:p>
    <w:p w14:paraId="04110422" w14:textId="447C7FB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613" w:name="_Hlk26357355"/>
      <w:r w:rsidRPr="00896F45">
        <w:t>Tendensi hambatan dalam hubungan sosial, neourotis</w:t>
      </w:r>
      <w:r w:rsidR="00B80E3C">
        <w:t xml:space="preserve"> </w:t>
      </w:r>
      <w:r w:rsidR="00452D95">
        <w:t xml:space="preserve"> </w:t>
      </w:r>
      <w:r w:rsidR="00DC00A6">
        <w:t xml:space="preserve"> ‘</w:t>
      </w:r>
      <w:bookmarkEnd w:id="613"/>
      <w:r w:rsidRPr="00896F45">
        <w:t>,</w:t>
      </w:r>
    </w:p>
    <w:p w14:paraId="1BD84659" w14:textId="5EC98F2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TakLengkap = Tendensi hambatan dalam hubungan sosial, neourotis</w:t>
      </w:r>
      <w:r w:rsidR="00B80E3C">
        <w:t xml:space="preserve"> </w:t>
      </w:r>
      <w:r w:rsidR="00452D95">
        <w:t xml:space="preserve"> </w:t>
      </w:r>
      <w:r w:rsidR="00DC00A6">
        <w:t xml:space="preserve"> ‘</w:t>
      </w:r>
      <w:r w:rsidRPr="00896F45">
        <w:t>],</w:t>
      </w:r>
    </w:p>
    <w:p w14:paraId="530F8E6F" w14:textId="788C4E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w:t>
      </w:r>
      <w:bookmarkStart w:id="614" w:name="_Hlk26357364"/>
      <w:r w:rsidRPr="00896F45">
        <w:t xml:space="preserve">Melakukan Kontrol intelektual terhadap impuls-impuls atau dorongannya </w:t>
      </w:r>
      <w:bookmarkEnd w:id="614"/>
      <w:r w:rsidR="00B80E3C">
        <w:t xml:space="preserve"> </w:t>
      </w:r>
      <w:r w:rsidR="00452D95">
        <w:t xml:space="preserve"> </w:t>
      </w:r>
      <w:r w:rsidR="00DC00A6">
        <w:t xml:space="preserve"> ‘</w:t>
      </w:r>
      <w:r w:rsidRPr="00896F45">
        <w:t>],</w:t>
      </w:r>
    </w:p>
    <w:p w14:paraId="16D82AD1" w14:textId="02919A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Lengan dan tangan yang dihilangkan  = </w:t>
      </w:r>
      <w:bookmarkStart w:id="615" w:name="_Hlk26357375"/>
      <w:r w:rsidRPr="00896F45">
        <w:t>Pandangan tidak pasti, scizoprenic depressi, aktiviyas, rpoduktif, guilty feelings berhubungan dengan permusuhan seksuil</w:t>
      </w:r>
      <w:r w:rsidR="000C43F7">
        <w:t xml:space="preserve"> </w:t>
      </w:r>
      <w:bookmarkEnd w:id="615"/>
      <w:r w:rsidR="00B80E3C">
        <w:t xml:space="preserve"> </w:t>
      </w:r>
      <w:r w:rsidR="00452D95">
        <w:t xml:space="preserve"> </w:t>
      </w:r>
      <w:r w:rsidR="00DC00A6">
        <w:t xml:space="preserve"> ‘</w:t>
      </w:r>
      <w:r w:rsidRPr="00896F45">
        <w:t>],</w:t>
      </w:r>
    </w:p>
    <w:p w14:paraId="7DEF5C61" w14:textId="53332AA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Diberi kacamata = </w:t>
      </w:r>
      <w:bookmarkStart w:id="616" w:name="_Hlk26357382"/>
      <w:r w:rsidRPr="00896F45">
        <w:t xml:space="preserve">Kompensasi dalam pergaulan karena merasa mau terhadap konflik yang dialami </w:t>
      </w:r>
      <w:bookmarkEnd w:id="616"/>
      <w:r w:rsidR="00B80E3C">
        <w:t xml:space="preserve"> </w:t>
      </w:r>
      <w:r w:rsidR="00452D95">
        <w:t xml:space="preserve"> </w:t>
      </w:r>
      <w:r w:rsidR="00DC00A6">
        <w:t xml:space="preserve"> ‘</w:t>
      </w:r>
      <w:r w:rsidRPr="00896F45">
        <w:t>],</w:t>
      </w:r>
    </w:p>
    <w:p w14:paraId="62B7E7E0" w14:textId="180D53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tidak digambar/dihilangkan =  </w:t>
      </w:r>
      <w:bookmarkStart w:id="617" w:name="_Hlk26357388"/>
      <w:r w:rsidRPr="00896F45">
        <w:t xml:space="preserve">Penolakan terhadap kebutuhan afektif, guilty feeling, depresi, kontak verbal yang terganggu(dengan lingkungan) </w:t>
      </w:r>
      <w:bookmarkEnd w:id="617"/>
      <w:r w:rsidR="00B80E3C">
        <w:t xml:space="preserve"> </w:t>
      </w:r>
      <w:r w:rsidR="00452D95">
        <w:t xml:space="preserve"> </w:t>
      </w:r>
      <w:r w:rsidR="00DC00A6">
        <w:t xml:space="preserve"> ‘</w:t>
      </w:r>
      <w:r w:rsidRPr="00896F45">
        <w:t>],</w:t>
      </w:r>
    </w:p>
    <w:p w14:paraId="44477948" w14:textId="25893F8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618" w:name="_Hlk26357396"/>
      <w:r w:rsidRPr="00896F45">
        <w:t>normal</w:t>
      </w:r>
      <w:bookmarkEnd w:id="618"/>
      <w:r w:rsidR="000C43F7">
        <w:t xml:space="preserve"> </w:t>
      </w:r>
      <w:r w:rsidR="00B80E3C">
        <w:t xml:space="preserve"> </w:t>
      </w:r>
      <w:r w:rsidR="00452D95">
        <w:t xml:space="preserve"> </w:t>
      </w:r>
      <w:r w:rsidR="00DC00A6">
        <w:t xml:space="preserve"> ‘</w:t>
      </w:r>
      <w:r w:rsidRPr="00896F45">
        <w:t>],</w:t>
      </w:r>
    </w:p>
    <w:p w14:paraId="05049122" w14:textId="6414B8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Ada Dasi yang dikenakan  = </w:t>
      </w:r>
      <w:bookmarkStart w:id="619" w:name="_Hlk26357402"/>
      <w:r w:rsidRPr="00896F45">
        <w:t xml:space="preserve">Sering dihubungkan dengan agresi seksuil yang dimunculkan, kurang masak seksuil </w:t>
      </w:r>
      <w:bookmarkEnd w:id="619"/>
      <w:r w:rsidR="00B80E3C">
        <w:t xml:space="preserve"> </w:t>
      </w:r>
      <w:r w:rsidR="00452D95">
        <w:t xml:space="preserve"> </w:t>
      </w:r>
      <w:r w:rsidR="00DC00A6">
        <w:t xml:space="preserve"> ‘</w:t>
      </w:r>
      <w:r w:rsidRPr="00896F45">
        <w:t>],</w:t>
      </w:r>
    </w:p>
    <w:p w14:paraId="1B406DE4" w14:textId="7E4A1F8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Botak = Merasa kurang jantan</w:t>
      </w:r>
      <w:r w:rsidR="000C43F7">
        <w:t xml:space="preserve"> </w:t>
      </w:r>
      <w:r w:rsidR="00B80E3C">
        <w:t xml:space="preserve"> </w:t>
      </w:r>
      <w:r w:rsidR="00452D95">
        <w:t xml:space="preserve"> </w:t>
      </w:r>
      <w:r w:rsidR="00DC00A6">
        <w:t xml:space="preserve"> ‘</w:t>
      </w:r>
      <w:r w:rsidRPr="00896F45">
        <w:t>],</w:t>
      </w:r>
    </w:p>
    <w:p w14:paraId="11C48192" w14:textId="784377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dihilangkan =  </w:t>
      </w:r>
      <w:bookmarkStart w:id="620" w:name="_Hlk26357416"/>
      <w:r w:rsidRPr="00896F45">
        <w:t xml:space="preserve">Perasaan tidak pasti dalam kontak sosial, perasaan tidak mampu, permusuhan dan seksuil, guilty feeling dari sikap agresif </w:t>
      </w:r>
      <w:r w:rsidR="000C43F7">
        <w:t xml:space="preserve"> </w:t>
      </w:r>
      <w:bookmarkEnd w:id="620"/>
      <w:r w:rsidR="00B80E3C">
        <w:t xml:space="preserve"> </w:t>
      </w:r>
      <w:r w:rsidR="00452D95">
        <w:t xml:space="preserve"> </w:t>
      </w:r>
      <w:r w:rsidR="00DC00A6">
        <w:t xml:space="preserve"> ‘</w:t>
      </w:r>
      <w:r w:rsidRPr="00896F45">
        <w:t>],</w:t>
      </w:r>
    </w:p>
    <w:p w14:paraId="3AAB8B4A" w14:textId="7E11109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621" w:name="_Hlk26357424"/>
      <w:r w:rsidRPr="00896F45">
        <w:t xml:space="preserve">Kesadaran pribadi goncang, keraguan </w:t>
      </w:r>
      <w:bookmarkEnd w:id="621"/>
      <w:r w:rsidR="00B80E3C">
        <w:t xml:space="preserve"> </w:t>
      </w:r>
      <w:r w:rsidR="00452D95">
        <w:t xml:space="preserve"> </w:t>
      </w:r>
      <w:r w:rsidR="00DC00A6">
        <w:t xml:space="preserve"> ‘</w:t>
      </w:r>
      <w:r w:rsidRPr="00896F45">
        <w:t>],</w:t>
      </w:r>
    </w:p>
    <w:p w14:paraId="620B7A23" w14:textId="3B36401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622" w:name="_Hlk26357432"/>
      <w:r w:rsidRPr="00896F45">
        <w:t>Kurang merasakan kepauasan fisik, mencoba menunjukkan kekuatan fisik</w:t>
      </w:r>
      <w:r w:rsidR="000C43F7">
        <w:t xml:space="preserve"> </w:t>
      </w:r>
      <w:bookmarkEnd w:id="622"/>
      <w:r w:rsidR="00B80E3C">
        <w:t xml:space="preserve"> </w:t>
      </w:r>
      <w:r w:rsidR="00452D95">
        <w:t xml:space="preserve"> </w:t>
      </w:r>
      <w:r w:rsidR="00DC00A6">
        <w:t xml:space="preserve"> ‘</w:t>
      </w:r>
      <w:r w:rsidRPr="00896F45">
        <w:t>],</w:t>
      </w:r>
    </w:p>
    <w:p w14:paraId="6D596BE6" w14:textId="4DEFBB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Tipis = </w:t>
      </w:r>
      <w:bookmarkStart w:id="623" w:name="_Hlk26357438"/>
      <w:r w:rsidRPr="00896F45">
        <w:t>Ada hambatan berhubungan dengan lingkungan, biasa nampak pada tendebsi skizoid</w:t>
      </w:r>
      <w:r w:rsidR="000C43F7">
        <w:t xml:space="preserve"> </w:t>
      </w:r>
      <w:bookmarkEnd w:id="623"/>
      <w:r w:rsidR="00B80E3C">
        <w:t xml:space="preserve"> </w:t>
      </w:r>
      <w:r w:rsidR="00452D95">
        <w:t xml:space="preserve"> </w:t>
      </w:r>
      <w:r w:rsidR="00DC00A6">
        <w:t xml:space="preserve"> ‘</w:t>
      </w:r>
      <w:r w:rsidRPr="00896F45">
        <w:t>,</w:t>
      </w:r>
    </w:p>
    <w:p w14:paraId="1A8D58EF" w14:textId="2F6896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Tipis = Ada hambatan berhubungan dengan lingkungan, biasa nampak pada tendebsi skizoid</w:t>
      </w:r>
      <w:r w:rsidR="00B80E3C">
        <w:t xml:space="preserve"> </w:t>
      </w:r>
      <w:r w:rsidR="00452D95">
        <w:t xml:space="preserve"> </w:t>
      </w:r>
      <w:r w:rsidR="00DC00A6">
        <w:t xml:space="preserve"> ‘</w:t>
      </w:r>
      <w:r w:rsidRPr="00896F45">
        <w:t>],</w:t>
      </w:r>
    </w:p>
    <w:p w14:paraId="3B997E66" w14:textId="3A4C20E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 </w:t>
      </w:r>
      <w:bookmarkStart w:id="624" w:name="_Hlk26357449"/>
      <w:r w:rsidRPr="00896F45">
        <w:t>Depresif, tidak mengakui kenyataan, tertekan secraa neurotis, kurang dorongan berprestasi</w:t>
      </w:r>
      <w:r w:rsidR="00EF17EB">
        <w:t xml:space="preserve"> </w:t>
      </w:r>
      <w:bookmarkEnd w:id="624"/>
      <w:r w:rsidR="00B80E3C">
        <w:t xml:space="preserve"> </w:t>
      </w:r>
      <w:r w:rsidR="00452D95">
        <w:t xml:space="preserve"> </w:t>
      </w:r>
      <w:r w:rsidR="00DC00A6">
        <w:t xml:space="preserve"> ‘</w:t>
      </w:r>
      <w:r w:rsidRPr="00896F45">
        <w:t>],</w:t>
      </w:r>
    </w:p>
    <w:p w14:paraId="0A92E407" w14:textId="5D00570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bawah = \t</w:t>
      </w:r>
      <w:r w:rsidR="00EF17EB">
        <w:t xml:space="preserve"> </w:t>
      </w:r>
      <w:bookmarkStart w:id="625" w:name="_Hlk26357458"/>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625"/>
      <w:r w:rsidR="00B80E3C">
        <w:t xml:space="preserve"> </w:t>
      </w:r>
      <w:r w:rsidR="00452D95">
        <w:t xml:space="preserve"> </w:t>
      </w:r>
      <w:r w:rsidR="00DC00A6">
        <w:t xml:space="preserve"> ‘</w:t>
      </w:r>
      <w:r w:rsidRPr="00896F45">
        <w:t>],</w:t>
      </w:r>
    </w:p>
    <w:p w14:paraId="40429345" w14:textId="20C1D4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EF17EB">
        <w:t xml:space="preserve"> </w:t>
      </w:r>
      <w:bookmarkStart w:id="626" w:name="_Hlk26357466"/>
      <w:r w:rsidRPr="00896F45">
        <w:t>Perasaan sedih /tertekan</w:t>
      </w:r>
      <w:r w:rsidR="00EF17EB">
        <w:t xml:space="preserve"> </w:t>
      </w:r>
      <w:bookmarkEnd w:id="626"/>
      <w:r w:rsidR="00B80E3C">
        <w:t xml:space="preserve"> </w:t>
      </w:r>
      <w:r w:rsidR="00452D95">
        <w:t xml:space="preserve"> </w:t>
      </w:r>
      <w:r w:rsidR="00DC00A6">
        <w:t xml:space="preserve"> ‘</w:t>
      </w:r>
      <w:r w:rsidRPr="00896F45">
        <w:t>]},</w:t>
      </w:r>
    </w:p>
    <w:p w14:paraId="551896C8" w14:textId="6FA3CA28"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/content/SkripsiGan/Dap/66_3.jpg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627" w:name="_Hlk26357624"/>
      <w:r w:rsidRPr="00896F45">
        <w:t xml:space="preserve">Ketidakseimbangan emosi, konflik peran seksualnya </w:t>
      </w:r>
      <w:bookmarkEnd w:id="627"/>
      <w:r w:rsidR="00B80E3C">
        <w:t xml:space="preserve"> </w:t>
      </w:r>
      <w:r w:rsidR="00452D95">
        <w:t xml:space="preserve"> </w:t>
      </w:r>
      <w:r w:rsidR="00DC00A6">
        <w:t xml:space="preserve"> ‘</w:t>
      </w:r>
      <w:r w:rsidRPr="00896F45">
        <w:t>,</w:t>
      </w:r>
    </w:p>
    <w:p w14:paraId="2B5D52E5" w14:textId="3189D93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satu sisi tal seimbang = dengan bagian </w:t>
      </w:r>
      <w:bookmarkStart w:id="628" w:name="_Hlk26357632"/>
      <w:r w:rsidRPr="00896F45">
        <w:t>lain Ketidakseimbangan emosi, konflik peran seksualnya</w:t>
      </w:r>
      <w:bookmarkEnd w:id="628"/>
      <w:r w:rsidRPr="00896F45">
        <w:t xml:space="preserve"> </w:t>
      </w:r>
      <w:r w:rsidR="00B80E3C">
        <w:t xml:space="preserve"> </w:t>
      </w:r>
      <w:r w:rsidR="00452D95">
        <w:t xml:space="preserve"> </w:t>
      </w:r>
      <w:r w:rsidR="00DC00A6">
        <w:t xml:space="preserve"> ‘</w:t>
      </w:r>
      <w:r w:rsidRPr="00896F45">
        <w:t>],</w:t>
      </w:r>
    </w:p>
    <w:p w14:paraId="3641E5AC" w14:textId="57E14B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629" w:name="_Hlk26357641"/>
      <w:r w:rsidRPr="00896F45">
        <w:t xml:space="preserve">Adanya dorongan agresif </w:t>
      </w:r>
      <w:bookmarkEnd w:id="629"/>
      <w:r w:rsidR="00B80E3C">
        <w:t xml:space="preserve"> </w:t>
      </w:r>
      <w:r w:rsidR="00452D95">
        <w:t xml:space="preserve"> </w:t>
      </w:r>
      <w:r w:rsidR="00DC00A6">
        <w:t xml:space="preserve"> ‘</w:t>
      </w:r>
      <w:r w:rsidRPr="00896F45">
        <w:t>],</w:t>
      </w:r>
    </w:p>
    <w:p w14:paraId="1914C018" w14:textId="7E6CB31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630" w:name="_Hlk26357645"/>
      <w:r w:rsidRPr="00896F45">
        <w:t xml:space="preserve">Sifat kepala batu </w:t>
      </w:r>
      <w:bookmarkEnd w:id="630"/>
      <w:r w:rsidR="00B80E3C">
        <w:t xml:space="preserve"> </w:t>
      </w:r>
      <w:r w:rsidR="00452D95">
        <w:t xml:space="preserve"> </w:t>
      </w:r>
      <w:r w:rsidR="00DC00A6">
        <w:t xml:space="preserve"> ‘</w:t>
      </w:r>
      <w:r w:rsidRPr="00896F45">
        <w:t>],</w:t>
      </w:r>
    </w:p>
    <w:p w14:paraId="4C1A0C92" w14:textId="0C99C05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631" w:name="_Hlk26357650"/>
      <w:r w:rsidRPr="00896F45">
        <w:t>Tendensi hambatan dalam hubungan sosial, neourotis</w:t>
      </w:r>
      <w:r w:rsidR="00B80E3C">
        <w:t xml:space="preserve"> </w:t>
      </w:r>
      <w:r w:rsidR="00452D95">
        <w:t xml:space="preserve"> </w:t>
      </w:r>
      <w:r w:rsidR="00DC00A6">
        <w:t xml:space="preserve"> ‘</w:t>
      </w:r>
      <w:bookmarkEnd w:id="631"/>
      <w:r w:rsidRPr="00896F45">
        <w:t>],</w:t>
      </w:r>
    </w:p>
    <w:p w14:paraId="1E610B31" w14:textId="469804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w:t>
      </w:r>
      <w:bookmarkStart w:id="632" w:name="_Hlk26357655"/>
      <w:r w:rsidRPr="00896F45">
        <w:t xml:space="preserve">Melakukan Kontrol intelektual terhadap impuls-impuls atau dorongannya </w:t>
      </w:r>
      <w:bookmarkEnd w:id="632"/>
      <w:r w:rsidR="00B80E3C">
        <w:t xml:space="preserve"> </w:t>
      </w:r>
      <w:r w:rsidR="00452D95">
        <w:t xml:space="preserve"> </w:t>
      </w:r>
      <w:r w:rsidR="00DC00A6">
        <w:t xml:space="preserve"> ‘</w:t>
      </w:r>
      <w:r w:rsidRPr="00896F45">
        <w:t>],</w:t>
      </w:r>
    </w:p>
    <w:p w14:paraId="0BF71B97" w14:textId="6413F69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633" w:name="_Hlk26357664"/>
      <w:r w:rsidRPr="00896F45">
        <w:t xml:space="preserve">Ambisius, usaha untuk sukses, mengharapkan perhatian dan kasih sayang </w:t>
      </w:r>
      <w:bookmarkEnd w:id="633"/>
      <w:r w:rsidR="00B80E3C">
        <w:t xml:space="preserve"> </w:t>
      </w:r>
      <w:r w:rsidR="00452D95">
        <w:t xml:space="preserve"> </w:t>
      </w:r>
      <w:r w:rsidR="00DC00A6">
        <w:t xml:space="preserve"> ‘</w:t>
      </w:r>
      <w:r w:rsidRPr="00896F45">
        <w:t>],</w:t>
      </w:r>
    </w:p>
    <w:p w14:paraId="21EA1998" w14:textId="0911925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Buta, terutup, tertutup topi,cekung = </w:t>
      </w:r>
      <w:bookmarkStart w:id="634" w:name="_Hlk26357688"/>
      <w:r w:rsidRPr="00896F45">
        <w:t xml:space="preserve">Tanda keengganann memperhatikan sekitar, mungkin suka bertengakar. Tendensi menolak keadaan yang tidak menyenangkan ,tendensi menyatakan ketidaksenangan </w:t>
      </w:r>
      <w:bookmarkEnd w:id="634"/>
      <w:r w:rsidR="00B80E3C">
        <w:t xml:space="preserve"> </w:t>
      </w:r>
      <w:r w:rsidR="00452D95">
        <w:t xml:space="preserve"> </w:t>
      </w:r>
      <w:r w:rsidR="00DC00A6">
        <w:t xml:space="preserve"> ‘</w:t>
      </w:r>
      <w:r w:rsidRPr="00896F45">
        <w:t>],</w:t>
      </w:r>
    </w:p>
    <w:p w14:paraId="2CE4965D" w14:textId="703F6E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635" w:name="_Hlk26357713"/>
      <w:r w:rsidRPr="00896F45">
        <w:t xml:space="preserve">Psikosomatik pada pernafasan, memak-sakan diri, berpura-pura sebagai kom-pensasi perasan tidak menerima, tendensi menunjukkan senyum </w:t>
      </w:r>
      <w:bookmarkEnd w:id="635"/>
      <w:r w:rsidR="00B80E3C">
        <w:t xml:space="preserve"> </w:t>
      </w:r>
      <w:r w:rsidR="00452D95">
        <w:t xml:space="preserve"> </w:t>
      </w:r>
      <w:r w:rsidR="00DC00A6">
        <w:t xml:space="preserve"> ‘</w:t>
      </w:r>
      <w:r w:rsidRPr="00896F45">
        <w:t>],</w:t>
      </w:r>
    </w:p>
    <w:p w14:paraId="586945D3" w14:textId="6DAD4DC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636" w:name="_Hlk26357718"/>
      <w:r w:rsidRPr="00896F45">
        <w:t xml:space="preserve">Merasa kurang lincah, kurang mampu </w:t>
      </w:r>
      <w:bookmarkEnd w:id="636"/>
      <w:r w:rsidR="00B80E3C">
        <w:t xml:space="preserve"> </w:t>
      </w:r>
      <w:r w:rsidR="00452D95">
        <w:t xml:space="preserve"> </w:t>
      </w:r>
      <w:r w:rsidR="00DC00A6">
        <w:t xml:space="preserve"> ‘</w:t>
      </w:r>
      <w:r w:rsidRPr="00896F45">
        <w:t>],</w:t>
      </w:r>
    </w:p>
    <w:p w14:paraId="59A899E6" w14:textId="0AD49C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637" w:name="_Hlk26357724"/>
      <w:r w:rsidRPr="00896F45">
        <w:t>normal</w:t>
      </w:r>
      <w:bookmarkEnd w:id="637"/>
      <w:r w:rsidR="00E27AE2">
        <w:t xml:space="preserve"> </w:t>
      </w:r>
      <w:r w:rsidR="00B80E3C">
        <w:t xml:space="preserve"> </w:t>
      </w:r>
      <w:r w:rsidR="00452D95">
        <w:t xml:space="preserve"> </w:t>
      </w:r>
      <w:r w:rsidR="00DC00A6">
        <w:t xml:space="preserve"> ‘</w:t>
      </w:r>
      <w:r w:rsidRPr="00896F45">
        <w:t>],</w:t>
      </w:r>
    </w:p>
    <w:p w14:paraId="3424FC20" w14:textId="34516CB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Botak = </w:t>
      </w:r>
      <w:bookmarkStart w:id="638" w:name="_Hlk26357731"/>
      <w:r w:rsidRPr="00896F45">
        <w:t>Merasa kurang jantan</w:t>
      </w:r>
      <w:r w:rsidR="00E27AE2">
        <w:t xml:space="preserve"> </w:t>
      </w:r>
      <w:bookmarkEnd w:id="638"/>
      <w:r w:rsidR="00B80E3C">
        <w:t xml:space="preserve"> </w:t>
      </w:r>
      <w:r w:rsidR="00452D95">
        <w:t xml:space="preserve"> </w:t>
      </w:r>
      <w:r w:rsidR="00DC00A6">
        <w:t xml:space="preserve"> ‘</w:t>
      </w:r>
      <w:r w:rsidRPr="00896F45">
        <w:t>,</w:t>
      </w:r>
    </w:p>
    <w:p w14:paraId="09E91CDD" w14:textId="1121CA8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PenempatanTepat = </w:t>
      </w:r>
      <w:bookmarkStart w:id="639" w:name="_Hlk26357745"/>
      <w:r w:rsidRPr="00896F45">
        <w:t>Tekanan/ tuntutan kejantanan</w:t>
      </w:r>
      <w:r w:rsidR="00B80E3C">
        <w:t xml:space="preserve"> </w:t>
      </w:r>
      <w:r w:rsidR="00452D95">
        <w:t xml:space="preserve"> </w:t>
      </w:r>
      <w:r w:rsidR="00DC00A6">
        <w:t xml:space="preserve"> ‘</w:t>
      </w:r>
      <w:bookmarkEnd w:id="639"/>
      <w:r w:rsidRPr="00896F45">
        <w:t>],</w:t>
      </w:r>
    </w:p>
    <w:p w14:paraId="4F04F777" w14:textId="41A6A34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640" w:name="_Hlk26357754"/>
      <w:r w:rsidRPr="00896F45">
        <w:t>Menolak atau ketidaksediaan berhubungan dengan sosial. Psikopat, ingin berhubungan sosail tapi merasa kurang mampu, inferior, takut, dll. (pasif). (biasanya ada kombinasi dengan yang ada kancinya)</w:t>
      </w:r>
      <w:r w:rsidR="00E27AE2">
        <w:t xml:space="preserve"> </w:t>
      </w:r>
      <w:bookmarkEnd w:id="640"/>
      <w:r w:rsidR="00B80E3C">
        <w:t xml:space="preserve"> </w:t>
      </w:r>
      <w:r w:rsidR="00452D95">
        <w:t xml:space="preserve"> </w:t>
      </w:r>
      <w:r w:rsidR="00DC00A6">
        <w:t xml:space="preserve"> ‘</w:t>
      </w:r>
      <w:r w:rsidRPr="00896F45">
        <w:t>],</w:t>
      </w:r>
    </w:p>
    <w:p w14:paraId="0C967E61" w14:textId="788F1E2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641" w:name="_Hlk26357769"/>
      <w:bookmarkStart w:id="642" w:name="_Hlk26357760"/>
      <w:r w:rsidRPr="00896F45">
        <w:t xml:space="preserve">Menhindari dorongan fisik, perasaan inferior, merasa kurangs ehat/kuat </w:t>
      </w:r>
      <w:bookmarkEnd w:id="641"/>
      <w:r w:rsidR="00B80E3C">
        <w:t xml:space="preserve"> </w:t>
      </w:r>
      <w:r w:rsidR="00452D95">
        <w:t xml:space="preserve"> </w:t>
      </w:r>
      <w:r w:rsidR="00DC00A6">
        <w:t xml:space="preserve"> ‘</w:t>
      </w:r>
      <w:r w:rsidRPr="00896F45">
        <w:t>],</w:t>
      </w:r>
    </w:p>
    <w:p w14:paraId="047B032B" w14:textId="46913A1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643" w:name="_Hlk26357773"/>
      <w:r w:rsidRPr="00896F45">
        <w:t>Penyesuaian diri baik</w:t>
      </w:r>
      <w:r w:rsidR="00E27AE2">
        <w:t xml:space="preserve"> </w:t>
      </w:r>
      <w:bookmarkEnd w:id="642"/>
      <w:bookmarkEnd w:id="643"/>
      <w:r w:rsidR="00B80E3C">
        <w:t xml:space="preserve"> </w:t>
      </w:r>
      <w:r w:rsidR="00452D95">
        <w:t xml:space="preserve"> </w:t>
      </w:r>
      <w:r w:rsidR="00DC00A6">
        <w:t xml:space="preserve"> ‘</w:t>
      </w:r>
      <w:r w:rsidRPr="00896F45">
        <w:t>],</w:t>
      </w:r>
    </w:p>
    <w:p w14:paraId="7E35375F" w14:textId="0D9A83C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644" w:name="_Hlk26357778"/>
      <w:r w:rsidRPr="00896F45">
        <w:t>Kecenderungan ekshibisionis, merasa mampu diterima secara sosial, ketergantungan sosial</w:t>
      </w:r>
      <w:r w:rsidR="0099108F">
        <w:t xml:space="preserve"> </w:t>
      </w:r>
      <w:bookmarkEnd w:id="644"/>
      <w:r w:rsidR="00B80E3C">
        <w:t xml:space="preserve"> </w:t>
      </w:r>
      <w:r w:rsidR="00452D95">
        <w:t xml:space="preserve"> </w:t>
      </w:r>
      <w:r w:rsidR="00DC00A6">
        <w:t xml:space="preserve"> ‘</w:t>
      </w:r>
      <w:r w:rsidRPr="00896F45">
        <w:t>],</w:t>
      </w:r>
    </w:p>
    <w:p w14:paraId="5A9A44E6" w14:textId="7222D98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645" w:name="_Hlk26357785"/>
      <w:r w:rsidRPr="00896F45">
        <w:t>Dikuasai emosi, menekankan masa yang lalu, tendensi impulsif, self oriented, depresif tapi banyak frustasi, introfert, bayak dikendalikan ketaksadaran</w:t>
      </w:r>
      <w:r w:rsidR="0099108F">
        <w:t xml:space="preserve"> </w:t>
      </w:r>
      <w:bookmarkEnd w:id="645"/>
      <w:r w:rsidR="00B80E3C">
        <w:t xml:space="preserve"> </w:t>
      </w:r>
      <w:r w:rsidR="00452D95">
        <w:t xml:space="preserve"> </w:t>
      </w:r>
      <w:r w:rsidR="00DC00A6">
        <w:t xml:space="preserve"> ‘</w:t>
      </w:r>
      <w:r w:rsidRPr="00896F45">
        <w:t>,</w:t>
      </w:r>
    </w:p>
    <w:p w14:paraId="6B522277" w14:textId="66BCFEA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rsidRPr="00896F45">
        <w:t>],</w:t>
      </w:r>
    </w:p>
    <w:p w14:paraId="4901132F" w14:textId="2F83C2C2" w:rsid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99108F">
        <w:t xml:space="preserve"> </w:t>
      </w:r>
      <w:bookmarkStart w:id="646" w:name="_Hlk26357795"/>
      <w:r w:rsidRPr="00896F45">
        <w:t>Bersemangat dan motivasi berprestasi</w:t>
      </w:r>
      <w:r w:rsidR="0099108F">
        <w:t xml:space="preserve"> </w:t>
      </w:r>
      <w:bookmarkEnd w:id="646"/>
      <w:r w:rsidR="00B80E3C">
        <w:t xml:space="preserve"> </w:t>
      </w:r>
      <w:r w:rsidR="00452D95">
        <w:t xml:space="preserve"> </w:t>
      </w:r>
      <w:r w:rsidR="00DC00A6">
        <w:t xml:space="preserve"> ‘</w:t>
      </w:r>
      <w:r w:rsidRPr="00896F45">
        <w:t>]},</w:t>
      </w:r>
    </w:p>
    <w:p w14:paraId="5BCE3CF0" w14:textId="77777777" w:rsidR="0099108F" w:rsidRPr="00896F45" w:rsidRDefault="0099108F" w:rsidP="00896F45">
      <w:pPr>
        <w:spacing w:after="0"/>
      </w:pPr>
    </w:p>
    <w:p w14:paraId="4949D7E7" w14:textId="126629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/content/SkripsiGan/Dap/67_3.jpg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647" w:name="_Hlk26357819"/>
      <w:r w:rsidRPr="00896F45">
        <w:t xml:space="preserve">Ketidakseimbangan emosi, konflik peran seksualnya </w:t>
      </w:r>
      <w:bookmarkEnd w:id="647"/>
      <w:r w:rsidR="00B80E3C">
        <w:t xml:space="preserve"> </w:t>
      </w:r>
      <w:r w:rsidR="00452D95">
        <w:t xml:space="preserve"> </w:t>
      </w:r>
      <w:r w:rsidR="00DC00A6">
        <w:t xml:space="preserve"> ‘</w:t>
      </w:r>
      <w:r w:rsidRPr="00896F45">
        <w:t>,</w:t>
      </w:r>
    </w:p>
    <w:p w14:paraId="30EC8CFD" w14:textId="78C2B2B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satu sisi tal seimbang = dengan bagian lain Ketidakseimbangan emosi, konflik peran seksualnya </w:t>
      </w:r>
      <w:r w:rsidR="00B80E3C">
        <w:t xml:space="preserve"> </w:t>
      </w:r>
      <w:r w:rsidR="00452D95">
        <w:t xml:space="preserve"> </w:t>
      </w:r>
      <w:r w:rsidR="00DC00A6">
        <w:t xml:space="preserve"> ‘</w:t>
      </w:r>
      <w:r w:rsidRPr="00896F45">
        <w:t>],</w:t>
      </w:r>
    </w:p>
    <w:p w14:paraId="7DE9981A" w14:textId="13B7538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648" w:name="_Hlk26357828"/>
      <w:r w:rsidRPr="00896F45">
        <w:t>Kompensasi ketidak pastian , tak bisa mengambil keputusan takut bertanggung jawab, fantasi</w:t>
      </w:r>
      <w:r w:rsidR="00B80E3C">
        <w:t xml:space="preserve"> </w:t>
      </w:r>
      <w:r w:rsidR="00452D95">
        <w:t xml:space="preserve"> </w:t>
      </w:r>
      <w:r w:rsidR="00DC00A6">
        <w:t xml:space="preserve"> ‘</w:t>
      </w:r>
      <w:bookmarkEnd w:id="648"/>
      <w:r w:rsidRPr="00896F45">
        <w:t>],</w:t>
      </w:r>
    </w:p>
    <w:p w14:paraId="057D279E" w14:textId="0339FFB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t>
      </w:r>
      <w:bookmarkStart w:id="649" w:name="_Hlk26357835"/>
      <w:r w:rsidRPr="00896F45">
        <w:t xml:space="preserve">Wajar bagi anak kecil, Tendesi infantil (bagi orang dewasa) </w:t>
      </w:r>
      <w:bookmarkEnd w:id="649"/>
      <w:r w:rsidR="00B80E3C">
        <w:t xml:space="preserve"> </w:t>
      </w:r>
      <w:r w:rsidR="00452D95">
        <w:t xml:space="preserve"> </w:t>
      </w:r>
      <w:r w:rsidR="00DC00A6">
        <w:t xml:space="preserve"> ‘</w:t>
      </w:r>
      <w:r w:rsidRPr="00896F45">
        <w:t>],</w:t>
      </w:r>
    </w:p>
    <w:p w14:paraId="2D6589C7" w14:textId="0D677FB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650" w:name="_Hlk26357843"/>
      <w:r w:rsidRPr="00896F45">
        <w:t>Tendensi hambatan dalam hubungan sosial, neourotis</w:t>
      </w:r>
      <w:r w:rsidR="0099108F">
        <w:t xml:space="preserve"> </w:t>
      </w:r>
      <w:bookmarkEnd w:id="650"/>
      <w:r w:rsidR="00B80E3C">
        <w:t xml:space="preserve"> </w:t>
      </w:r>
      <w:r w:rsidR="00452D95">
        <w:t xml:space="preserve"> </w:t>
      </w:r>
      <w:r w:rsidR="00DC00A6">
        <w:t xml:space="preserve"> ‘</w:t>
      </w:r>
      <w:r w:rsidRPr="00896F45">
        <w:t>],</w:t>
      </w:r>
    </w:p>
    <w:p w14:paraId="2B6365AB" w14:textId="62A367C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w:t>
      </w:r>
      <w:bookmarkStart w:id="651" w:name="_Hlk26357852"/>
      <w:r w:rsidRPr="00896F45">
        <w:t xml:space="preserve">Melakukan Kontrol intelektual terhadap impuls-impuls atau dorongannya </w:t>
      </w:r>
      <w:bookmarkEnd w:id="651"/>
      <w:r w:rsidR="00B80E3C">
        <w:t xml:space="preserve"> </w:t>
      </w:r>
      <w:r w:rsidR="00452D95">
        <w:t xml:space="preserve"> </w:t>
      </w:r>
      <w:r w:rsidR="00DC00A6">
        <w:t xml:space="preserve"> ‘</w:t>
      </w:r>
      <w:r w:rsidRPr="00896F45">
        <w:t>],</w:t>
      </w:r>
    </w:p>
    <w:p w14:paraId="1F402AD0" w14:textId="3C069CD3"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Buta, terutup, tertutup topi,cekung = </w:t>
      </w:r>
      <w:bookmarkStart w:id="652" w:name="_Hlk26357861"/>
      <w:r w:rsidRPr="00896F45">
        <w:t xml:space="preserve">Tanda keengganann memperhatikan sekitar, mungkin suka bertengakar. Tendensi menolak keadaan yang tidak menyenangkan ,tendensi menyatakan ketidaksenangan </w:t>
      </w:r>
      <w:bookmarkEnd w:id="652"/>
      <w:r w:rsidR="00B80E3C">
        <w:t xml:space="preserve"> </w:t>
      </w:r>
      <w:r w:rsidR="00452D95">
        <w:t xml:space="preserve"> </w:t>
      </w:r>
      <w:r w:rsidR="00DC00A6">
        <w:t xml:space="preserve"> ‘</w:t>
      </w:r>
      <w:r w:rsidRPr="00896F45">
        <w:t>],</w:t>
      </w:r>
    </w:p>
    <w:p w14:paraId="7BB7314B" w14:textId="2996CAC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653" w:name="_Hlk26357877"/>
      <w:bookmarkStart w:id="654" w:name="_Hlk26357871"/>
      <w:r w:rsidRPr="00896F45">
        <w:t xml:space="preserve">oral agresif, mengkritik terus dapat dikatakan sadisme </w:t>
      </w:r>
      <w:bookmarkEnd w:id="653"/>
      <w:r w:rsidR="00B80E3C">
        <w:t xml:space="preserve"> </w:t>
      </w:r>
      <w:r w:rsidR="00452D95">
        <w:t xml:space="preserve"> </w:t>
      </w:r>
      <w:r w:rsidR="00DC00A6">
        <w:t xml:space="preserve"> ‘</w:t>
      </w:r>
      <w:r w:rsidRPr="00896F45">
        <w:t>],</w:t>
      </w:r>
    </w:p>
    <w:p w14:paraId="3DEB123E" w14:textId="7224CDE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655" w:name="_Hlk26357881"/>
      <w:r w:rsidRPr="00896F45">
        <w:t xml:space="preserve">Berusaha mencapai otoritas, ambivalensi </w:t>
      </w:r>
      <w:bookmarkEnd w:id="654"/>
      <w:bookmarkEnd w:id="655"/>
      <w:r w:rsidR="00B80E3C">
        <w:t xml:space="preserve"> </w:t>
      </w:r>
      <w:r w:rsidR="00452D95">
        <w:t xml:space="preserve"> </w:t>
      </w:r>
      <w:r w:rsidR="00DC00A6">
        <w:t xml:space="preserve"> ‘</w:t>
      </w:r>
      <w:r w:rsidRPr="00896F45">
        <w:t>],</w:t>
      </w:r>
    </w:p>
    <w:p w14:paraId="7E27A212" w14:textId="3CEAD92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656" w:name="_Hlk26357886"/>
      <w:r w:rsidRPr="00896F45">
        <w:t xml:space="preserve">Narsistis (pemujaan terhadap pakaian) </w:t>
      </w:r>
      <w:bookmarkEnd w:id="656"/>
      <w:r w:rsidR="00B80E3C">
        <w:t xml:space="preserve"> </w:t>
      </w:r>
      <w:r w:rsidR="00452D95">
        <w:t xml:space="preserve"> </w:t>
      </w:r>
      <w:r w:rsidR="00DC00A6">
        <w:t xml:space="preserve"> ‘</w:t>
      </w:r>
      <w:r w:rsidRPr="00896F45">
        <w:t>],</w:t>
      </w:r>
    </w:p>
    <w:p w14:paraId="51818CAA" w14:textId="4911005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bookmarkStart w:id="657" w:name="_Hlk26357895"/>
      <w:r w:rsidR="00B80E3C">
        <w:t xml:space="preserve"> </w:t>
      </w:r>
      <w:r w:rsidR="00452D95">
        <w:t xml:space="preserve"> </w:t>
      </w:r>
      <w:r w:rsidR="00DC00A6">
        <w:t xml:space="preserve"> ‘</w:t>
      </w:r>
      <w:r w:rsidRPr="00896F45">
        <w:t xml:space="preserve">Ikat pinggang Ada Ketergantungan </w:t>
      </w:r>
      <w:bookmarkEnd w:id="657"/>
      <w:r w:rsidR="00B80E3C">
        <w:t xml:space="preserve"> </w:t>
      </w:r>
      <w:r w:rsidR="00452D95">
        <w:t xml:space="preserve"> </w:t>
      </w:r>
      <w:r w:rsidR="00DC00A6">
        <w:t xml:space="preserve"> ‘</w:t>
      </w:r>
      <w:r w:rsidRPr="00896F45">
        <w:t>],</w:t>
      </w:r>
    </w:p>
    <w:p w14:paraId="71FE46F9" w14:textId="226EAEC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Botak = </w:t>
      </w:r>
      <w:bookmarkStart w:id="658" w:name="_Hlk26357904"/>
      <w:r w:rsidRPr="00896F45">
        <w:t>Merasa kurang jantan</w:t>
      </w:r>
      <w:r w:rsidR="00B80E3C">
        <w:t xml:space="preserve"> </w:t>
      </w:r>
      <w:r w:rsidR="00452D95">
        <w:t xml:space="preserve"> </w:t>
      </w:r>
      <w:r w:rsidR="00DC00A6">
        <w:t xml:space="preserve"> ‘</w:t>
      </w:r>
      <w:bookmarkEnd w:id="658"/>
      <w:r w:rsidRPr="00896F45">
        <w:t>],</w:t>
      </w:r>
    </w:p>
    <w:p w14:paraId="42F5A9E8" w14:textId="4BC4FEC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659" w:name="_Hlk26357913"/>
      <w:r w:rsidRPr="00896F45">
        <w:t>Menolak atau ketidaksediaan berhubungan dengan sosial. Psikopat, ingin berhubungan sosail tapi merasa kurang mampu, inferior, takut, dll. (pasif). (biasanya ada kombinasi dengan yang ada kancinya)</w:t>
      </w:r>
      <w:r w:rsidR="00126ACD">
        <w:t xml:space="preserve"> </w:t>
      </w:r>
      <w:bookmarkEnd w:id="659"/>
      <w:r w:rsidR="00B80E3C">
        <w:t xml:space="preserve"> </w:t>
      </w:r>
      <w:r w:rsidR="00452D95">
        <w:t xml:space="preserve"> </w:t>
      </w:r>
      <w:r w:rsidR="00DC00A6">
        <w:t xml:space="preserve"> ‘</w:t>
      </w:r>
      <w:r w:rsidRPr="00896F45">
        <w:t>],</w:t>
      </w:r>
    </w:p>
    <w:p w14:paraId="6583EF0A" w14:textId="7807A3F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660" w:name="_Hlk26357922"/>
      <w:r w:rsidRPr="00896F45">
        <w:t>Kurang merasakan kepauasan fisik, mencoba menunjukkan kekuatan fisik</w:t>
      </w:r>
      <w:r w:rsidR="00126ACD">
        <w:t xml:space="preserve"> </w:t>
      </w:r>
      <w:bookmarkEnd w:id="660"/>
      <w:r w:rsidR="00B80E3C">
        <w:t xml:space="preserve"> </w:t>
      </w:r>
      <w:r w:rsidR="00452D95">
        <w:t xml:space="preserve"> </w:t>
      </w:r>
      <w:r w:rsidR="00DC00A6">
        <w:t xml:space="preserve"> ‘</w:t>
      </w:r>
      <w:r w:rsidR="00126ACD">
        <w:t xml:space="preserve"> </w:t>
      </w:r>
      <w:r w:rsidRPr="00896F45">
        <w:t>],</w:t>
      </w:r>
    </w:p>
    <w:p w14:paraId="11763099" w14:textId="3DB730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661" w:name="_Hlk26358140"/>
      <w:r w:rsidRPr="00896F45">
        <w:t>Penuntut, menguasai, menentang kekuasaan, dorongan bermusuhan, yakin diri, anxiety, tegang, kerusakan otak organis, manic</w:t>
      </w:r>
      <w:r w:rsidR="00913659">
        <w:t xml:space="preserve"> </w:t>
      </w:r>
      <w:bookmarkEnd w:id="661"/>
      <w:r w:rsidR="00B80E3C">
        <w:t xml:space="preserve"> </w:t>
      </w:r>
      <w:r w:rsidR="00452D95">
        <w:t xml:space="preserve"> </w:t>
      </w:r>
      <w:r w:rsidR="00DC00A6">
        <w:t xml:space="preserve"> ‘</w:t>
      </w:r>
      <w:r w:rsidR="00913659">
        <w:t xml:space="preserve"> </w:t>
      </w:r>
      <w:r w:rsidRPr="00896F45">
        <w:t>],</w:t>
      </w:r>
    </w:p>
    <w:p w14:paraId="7E330883" w14:textId="6ED5496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 </w:t>
      </w:r>
      <w:bookmarkStart w:id="662" w:name="_Hlk26358148"/>
      <w:r w:rsidRPr="00896F45">
        <w:t>Depresif, tidak mengakui kenyataan, tertekan secraa neurotis, kurang dorongan berprestasi</w:t>
      </w:r>
      <w:r w:rsidR="00913659">
        <w:t xml:space="preserve"> </w:t>
      </w:r>
      <w:bookmarkEnd w:id="662"/>
      <w:r w:rsidR="00B80E3C">
        <w:t xml:space="preserve"> </w:t>
      </w:r>
      <w:r w:rsidR="00452D95">
        <w:t xml:space="preserve"> </w:t>
      </w:r>
      <w:r w:rsidR="00DC00A6">
        <w:t xml:space="preserve"> ‘</w:t>
      </w:r>
      <w:r w:rsidR="00913659">
        <w:t xml:space="preserve">  </w:t>
      </w:r>
      <w:r w:rsidRPr="00896F45">
        <w:t>],</w:t>
      </w:r>
    </w:p>
    <w:p w14:paraId="06DA8CDE" w14:textId="6856D9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663" w:name="_Hlk26358153"/>
      <w:r w:rsidRPr="00896F45">
        <w:t>Memiliki adaptasi yang cukup baik, bersifat egosentris, insecure dan rigid, berusaha kontrol secara cermat</w:t>
      </w:r>
      <w:r w:rsidR="00913659">
        <w:t xml:space="preserve"> </w:t>
      </w:r>
      <w:bookmarkEnd w:id="663"/>
      <w:r w:rsidR="00B80E3C">
        <w:t xml:space="preserve"> </w:t>
      </w:r>
      <w:r w:rsidR="00452D95">
        <w:t xml:space="preserve"> </w:t>
      </w:r>
      <w:r w:rsidR="00DC00A6">
        <w:t xml:space="preserve"> ‘</w:t>
      </w:r>
      <w:r w:rsidRPr="00896F45">
        <w:t>],</w:t>
      </w:r>
    </w:p>
    <w:p w14:paraId="095ADD1F" w14:textId="4492DE0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913659">
        <w:t xml:space="preserve"> </w:t>
      </w:r>
      <w:bookmarkStart w:id="664" w:name="_Hlk26358163"/>
      <w:r w:rsidRPr="00896F45">
        <w:t>Bersemangat dan motivasi berprestasi</w:t>
      </w:r>
      <w:r w:rsidR="00913659">
        <w:t xml:space="preserve"> </w:t>
      </w:r>
      <w:bookmarkEnd w:id="664"/>
      <w:r w:rsidR="00B80E3C">
        <w:t xml:space="preserve"> </w:t>
      </w:r>
      <w:r w:rsidR="00452D95">
        <w:t xml:space="preserve"> </w:t>
      </w:r>
      <w:r w:rsidR="00DC00A6">
        <w:t xml:space="preserve"> ‘</w:t>
      </w:r>
      <w:r w:rsidRPr="00896F45">
        <w:t>]},</w:t>
      </w:r>
    </w:p>
    <w:p w14:paraId="7DE191C6" w14:textId="01C097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/content/SkripsiGan/Dap/69_3.jpg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665" w:name="_Hlk26358304"/>
      <w:r w:rsidRPr="00896F45">
        <w:t xml:space="preserve">Ketidakseimbangan emosi, konflik peran seksualnya </w:t>
      </w:r>
      <w:bookmarkEnd w:id="665"/>
      <w:r w:rsidR="00B80E3C">
        <w:t xml:space="preserve"> </w:t>
      </w:r>
      <w:r w:rsidR="00452D95">
        <w:t xml:space="preserve"> </w:t>
      </w:r>
      <w:r w:rsidR="00DC00A6">
        <w:t xml:space="preserve"> ‘</w:t>
      </w:r>
      <w:r w:rsidRPr="00896F45">
        <w:t>],</w:t>
      </w:r>
    </w:p>
    <w:p w14:paraId="51A25CE1" w14:textId="01A2C8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666" w:name="_Hlk26358339"/>
      <w:r w:rsidRPr="00896F45">
        <w:t>Kompensasi ketidak pastian , tak bisa mengambil keputusan takut bertanggung jawab, fantasi</w:t>
      </w:r>
      <w:r w:rsidR="0030750C">
        <w:t xml:space="preserve"> </w:t>
      </w:r>
      <w:bookmarkEnd w:id="666"/>
      <w:r w:rsidR="00B80E3C">
        <w:t xml:space="preserve"> </w:t>
      </w:r>
      <w:r w:rsidR="00452D95">
        <w:t xml:space="preserve"> </w:t>
      </w:r>
      <w:r w:rsidR="00DC00A6">
        <w:t xml:space="preserve"> ‘</w:t>
      </w:r>
      <w:r w:rsidRPr="00896F45">
        <w:t>],</w:t>
      </w:r>
    </w:p>
    <w:p w14:paraId="5CD1F8A1" w14:textId="2D0BCC5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667" w:name="_Hlk26358343"/>
      <w:r w:rsidRPr="00896F45">
        <w:t xml:space="preserve">Sifat kepala batu </w:t>
      </w:r>
      <w:bookmarkEnd w:id="667"/>
      <w:r w:rsidR="00B80E3C">
        <w:t xml:space="preserve"> </w:t>
      </w:r>
      <w:r w:rsidR="00452D95">
        <w:t xml:space="preserve"> </w:t>
      </w:r>
      <w:r w:rsidR="00DC00A6">
        <w:t xml:space="preserve"> ‘</w:t>
      </w:r>
      <w:r w:rsidRPr="00896F45">
        <w:t>],</w:t>
      </w:r>
    </w:p>
    <w:p w14:paraId="7E3C30F8" w14:textId="20B1047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668" w:name="_Hlk26358348"/>
      <w:r w:rsidRPr="00896F45">
        <w:t>Tendensi hambatan dalam hubungan sosial, neourotis</w:t>
      </w:r>
      <w:r w:rsidR="0030750C">
        <w:t xml:space="preserve"> </w:t>
      </w:r>
      <w:bookmarkEnd w:id="668"/>
      <w:r w:rsidR="00B80E3C">
        <w:t xml:space="preserve"> </w:t>
      </w:r>
      <w:r w:rsidR="00452D95">
        <w:t xml:space="preserve"> </w:t>
      </w:r>
      <w:r w:rsidR="00DC00A6">
        <w:t xml:space="preserve"> ‘</w:t>
      </w:r>
      <w:r w:rsidRPr="00896F45">
        <w:t>],</w:t>
      </w:r>
    </w:p>
    <w:p w14:paraId="662F9D4B" w14:textId="28AB18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669" w:name="_Hlk26358354"/>
      <w:r w:rsidRPr="00896F45">
        <w:t xml:space="preserve">mungkin rigid, penggabungan impils yang baik </w:t>
      </w:r>
      <w:bookmarkEnd w:id="669"/>
      <w:r w:rsidR="00B80E3C">
        <w:t xml:space="preserve"> </w:t>
      </w:r>
      <w:r w:rsidR="00452D95">
        <w:t xml:space="preserve"> </w:t>
      </w:r>
      <w:r w:rsidR="00DC00A6">
        <w:t xml:space="preserve"> ‘</w:t>
      </w:r>
      <w:r w:rsidRPr="00896F45">
        <w:t>,</w:t>
      </w:r>
    </w:p>
    <w:p w14:paraId="4BB2222F" w14:textId="33D70E8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Besar dan gemuk  = mungkin rigid, penggabungan impils yang baik </w:t>
      </w:r>
      <w:r w:rsidR="00B80E3C">
        <w:t xml:space="preserve"> </w:t>
      </w:r>
      <w:r w:rsidR="00452D95">
        <w:t xml:space="preserve"> </w:t>
      </w:r>
      <w:r w:rsidR="00DC00A6">
        <w:t xml:space="preserve"> ‘</w:t>
      </w:r>
      <w:r w:rsidRPr="00896F45">
        <w:t>],</w:t>
      </w:r>
    </w:p>
    <w:p w14:paraId="0BD63A0C" w14:textId="6CEF54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670" w:name="_Hlk26358362"/>
      <w:r w:rsidRPr="00896F45">
        <w:t xml:space="preserve">Ambisius, usaha untuk sukses, mengharapkan perhatian dan kasih sayang </w:t>
      </w:r>
      <w:bookmarkEnd w:id="670"/>
      <w:r w:rsidR="00B80E3C">
        <w:t xml:space="preserve"> </w:t>
      </w:r>
      <w:r w:rsidR="00452D95">
        <w:t xml:space="preserve"> </w:t>
      </w:r>
      <w:r w:rsidR="00DC00A6">
        <w:t xml:space="preserve"> ‘</w:t>
      </w:r>
      <w:r w:rsidRPr="00896F45">
        <w:t>],</w:t>
      </w:r>
    </w:p>
    <w:p w14:paraId="347D9116" w14:textId="03B4D2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Mulut tidak digambar/dihilangkan =</w:t>
      </w:r>
      <w:bookmarkStart w:id="671" w:name="_Hlk26358370"/>
      <w:r w:rsidRPr="00896F45">
        <w:t xml:space="preserve">  Penolakan terhadap kebutuhan afektif, guilty feeling, depresi, kontak verbal yang terganggu(dengan lingkungan</w:t>
      </w:r>
      <w:bookmarkEnd w:id="671"/>
      <w:r w:rsidRPr="00896F45">
        <w:t xml:space="preserve">) </w:t>
      </w:r>
      <w:r w:rsidR="00B80E3C">
        <w:t xml:space="preserve"> </w:t>
      </w:r>
      <w:r w:rsidR="00452D95">
        <w:t xml:space="preserve"> </w:t>
      </w:r>
      <w:r w:rsidR="00DC00A6">
        <w:t xml:space="preserve"> ‘</w:t>
      </w:r>
      <w:r w:rsidRPr="00896F45">
        <w:t>],</w:t>
      </w:r>
    </w:p>
    <w:p w14:paraId="5033D1B5" w14:textId="6752C96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672" w:name="_Hlk26358381"/>
      <w:r w:rsidRPr="00896F45">
        <w:t>normal</w:t>
      </w:r>
      <w:bookmarkEnd w:id="672"/>
      <w:r w:rsidR="0030750C">
        <w:t xml:space="preserve"> </w:t>
      </w:r>
      <w:r w:rsidR="00B80E3C">
        <w:t xml:space="preserve"> </w:t>
      </w:r>
      <w:r w:rsidR="00452D95">
        <w:t xml:space="preserve"> </w:t>
      </w:r>
      <w:r w:rsidR="00DC00A6">
        <w:t xml:space="preserve"> ‘</w:t>
      </w:r>
      <w:r w:rsidRPr="00896F45">
        <w:t>],</w:t>
      </w:r>
    </w:p>
    <w:p w14:paraId="6F00E8FD" w14:textId="31B61D2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673" w:name="_Hlk26358387"/>
      <w:r w:rsidRPr="00896F45">
        <w:t>Suka menyerang</w:t>
      </w:r>
      <w:r w:rsidR="0030750C">
        <w:t xml:space="preserve"> </w:t>
      </w:r>
      <w:bookmarkEnd w:id="673"/>
      <w:r w:rsidR="00B80E3C">
        <w:t xml:space="preserve"> </w:t>
      </w:r>
      <w:r w:rsidR="00452D95">
        <w:t xml:space="preserve"> </w:t>
      </w:r>
      <w:r w:rsidR="00DC00A6">
        <w:t xml:space="preserve"> ‘</w:t>
      </w:r>
      <w:r w:rsidRPr="00896F45">
        <w:t>],</w:t>
      </w:r>
    </w:p>
    <w:p w14:paraId="10F722C1" w14:textId="04A9C3D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lebar =  </w:t>
      </w:r>
      <w:bookmarkStart w:id="674" w:name="_Hlk26358392"/>
      <w:r w:rsidRPr="00896F45">
        <w:t xml:space="preserve">Peka terhadap kritik </w:t>
      </w:r>
      <w:bookmarkEnd w:id="674"/>
      <w:r w:rsidR="00B80E3C">
        <w:t xml:space="preserve"> </w:t>
      </w:r>
      <w:r w:rsidR="00452D95">
        <w:t xml:space="preserve"> </w:t>
      </w:r>
      <w:r w:rsidR="00DC00A6">
        <w:t xml:space="preserve"> ‘</w:t>
      </w:r>
      <w:r w:rsidRPr="00896F45">
        <w:t>],</w:t>
      </w:r>
    </w:p>
    <w:p w14:paraId="73FD0EDE" w14:textId="6DDA50F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675" w:name="_Hlk26358399"/>
      <w:r w:rsidRPr="00896F45">
        <w:t>Penuntut, menguasai, menentang kekuasaan, dorongan bermusuhan, yakin diri, anxiety, tegang, kerusakan otak organis, manic</w:t>
      </w:r>
      <w:r w:rsidR="0030750C">
        <w:t xml:space="preserve"> </w:t>
      </w:r>
      <w:bookmarkEnd w:id="675"/>
      <w:r w:rsidR="00B80E3C">
        <w:t xml:space="preserve"> </w:t>
      </w:r>
      <w:r w:rsidR="00452D95">
        <w:t xml:space="preserve"> </w:t>
      </w:r>
      <w:r w:rsidR="00DC00A6">
        <w:t xml:space="preserve"> ‘</w:t>
      </w:r>
      <w:r w:rsidRPr="00896F45">
        <w:t>],</w:t>
      </w:r>
    </w:p>
    <w:p w14:paraId="4E3042CC" w14:textId="2C9A1B8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676" w:name="_Hlk26358405"/>
      <w:r w:rsidRPr="00896F45">
        <w:t>Kecenderungan ekshibisionis, merasa mampu diterima secara sosial, ketergantungan sosial</w:t>
      </w:r>
      <w:r w:rsidR="0030750C">
        <w:t xml:space="preserve"> </w:t>
      </w:r>
      <w:bookmarkEnd w:id="676"/>
      <w:r w:rsidR="00B80E3C">
        <w:t xml:space="preserve"> </w:t>
      </w:r>
      <w:r w:rsidR="00452D95">
        <w:t xml:space="preserve"> </w:t>
      </w:r>
      <w:r w:rsidR="00DC00A6">
        <w:t xml:space="preserve"> ‘</w:t>
      </w:r>
      <w:r w:rsidRPr="00896F45">
        <w:t>],</w:t>
      </w:r>
    </w:p>
    <w:p w14:paraId="2C7F7888" w14:textId="3A826D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677" w:name="_Hlk26358434"/>
      <w:r w:rsidRPr="00896F45">
        <w:t>Dikuasai emosi, menekankan masa yang lalu, tendensi impulsif, self oriented, depresif tapi banyak frustasi, introfert, bayak dikendalikan ketaksadaran</w:t>
      </w:r>
      <w:r w:rsidR="0030750C">
        <w:t xml:space="preserve"> </w:t>
      </w:r>
      <w:bookmarkEnd w:id="677"/>
      <w:r w:rsidR="00B80E3C">
        <w:t xml:space="preserve"> </w:t>
      </w:r>
      <w:r w:rsidR="00452D95">
        <w:t xml:space="preserve"> </w:t>
      </w:r>
      <w:r w:rsidR="00DC00A6">
        <w:t xml:space="preserve"> ‘</w:t>
      </w:r>
      <w:r w:rsidRPr="00896F45">
        <w:t>],</w:t>
      </w:r>
    </w:p>
    <w:p w14:paraId="313FCCE1" w14:textId="1A4498E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CD3BE1">
        <w:t xml:space="preserve"> </w:t>
      </w:r>
      <w:bookmarkStart w:id="678" w:name="_Hlk26358441"/>
      <w:r w:rsidRPr="00896F45">
        <w:t>Perasaan sedih /tertekan</w:t>
      </w:r>
      <w:r w:rsidR="00CD3BE1">
        <w:t xml:space="preserve"> </w:t>
      </w:r>
      <w:bookmarkEnd w:id="678"/>
      <w:r w:rsidR="00B80E3C">
        <w:t xml:space="preserve"> </w:t>
      </w:r>
      <w:r w:rsidR="00452D95">
        <w:t xml:space="preserve"> </w:t>
      </w:r>
      <w:r w:rsidR="00DC00A6">
        <w:t xml:space="preserve"> ‘</w:t>
      </w:r>
      <w:r w:rsidRPr="00896F45">
        <w:t>]},</w:t>
      </w:r>
    </w:p>
    <w:p w14:paraId="77A3948C" w14:textId="168F2335"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/content/SkripsiGan/Dap/70_3.jpg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679" w:name="_Hlk26358499"/>
      <w:r w:rsidRPr="00896F45">
        <w:t xml:space="preserve">Ketidakseimbangan emosi, konflik peran seksualnya </w:t>
      </w:r>
      <w:bookmarkEnd w:id="679"/>
      <w:r w:rsidR="00B80E3C">
        <w:t xml:space="preserve"> </w:t>
      </w:r>
      <w:r w:rsidR="00452D95">
        <w:t xml:space="preserve"> </w:t>
      </w:r>
      <w:r w:rsidR="00DC00A6">
        <w:t xml:space="preserve"> ‘</w:t>
      </w:r>
      <w:r w:rsidRPr="00896F45">
        <w:t>],</w:t>
      </w:r>
    </w:p>
    <w:p w14:paraId="5986C3A2" w14:textId="63E8715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680" w:name="_Hlk26358507"/>
      <w:r w:rsidRPr="00896F45">
        <w:t xml:space="preserve">Sifat kepala batu </w:t>
      </w:r>
      <w:bookmarkEnd w:id="680"/>
      <w:r w:rsidR="00B80E3C">
        <w:t xml:space="preserve"> </w:t>
      </w:r>
      <w:r w:rsidR="00452D95">
        <w:t xml:space="preserve"> </w:t>
      </w:r>
      <w:r w:rsidR="00DC00A6">
        <w:t xml:space="preserve"> ‘</w:t>
      </w:r>
      <w:r w:rsidRPr="00896F45">
        <w:t>],</w:t>
      </w:r>
    </w:p>
    <w:p w14:paraId="220BF299" w14:textId="743A513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681" w:name="_Hlk26358513"/>
      <w:r w:rsidRPr="00896F45">
        <w:t>Tendensi hambatan dalam hubungan sosial, neourotis</w:t>
      </w:r>
      <w:r w:rsidR="003F2C2F">
        <w:t xml:space="preserve"> </w:t>
      </w:r>
      <w:bookmarkEnd w:id="681"/>
      <w:r w:rsidR="00B80E3C">
        <w:t xml:space="preserve"> </w:t>
      </w:r>
      <w:r w:rsidR="00452D95">
        <w:t xml:space="preserve"> </w:t>
      </w:r>
      <w:r w:rsidR="00DC00A6">
        <w:t xml:space="preserve"> ‘</w:t>
      </w:r>
      <w:r w:rsidRPr="00896F45">
        <w:t>],</w:t>
      </w:r>
    </w:p>
    <w:p w14:paraId="3F669BC4" w14:textId="3C88328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682" w:name="_Hlk26358517"/>
      <w:r w:rsidRPr="00896F45">
        <w:t xml:space="preserve">Ambisius, usaha untuk sukses, mengharapkan perhatian dan kasih sayang </w:t>
      </w:r>
      <w:bookmarkEnd w:id="682"/>
      <w:r w:rsidR="00B80E3C">
        <w:t xml:space="preserve"> </w:t>
      </w:r>
      <w:r w:rsidR="00452D95">
        <w:t xml:space="preserve"> </w:t>
      </w:r>
      <w:r w:rsidR="00DC00A6">
        <w:t xml:space="preserve"> ‘</w:t>
      </w:r>
      <w:r w:rsidRPr="00896F45">
        <w:t>],</w:t>
      </w:r>
    </w:p>
    <w:p w14:paraId="5E729348" w14:textId="64C6E86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683" w:name="_Hlk26358525"/>
      <w:r w:rsidRPr="00896F45">
        <w:t>Paranoia dan menampakkan fantasi, angan-angan</w:t>
      </w:r>
      <w:r w:rsidR="00B80E3C">
        <w:t xml:space="preserve"> </w:t>
      </w:r>
      <w:r w:rsidR="00452D95">
        <w:t xml:space="preserve"> </w:t>
      </w:r>
      <w:r w:rsidR="00DC00A6">
        <w:t xml:space="preserve"> ‘</w:t>
      </w:r>
      <w:bookmarkEnd w:id="683"/>
      <w:r w:rsidRPr="00896F45">
        <w:t>],</w:t>
      </w:r>
    </w:p>
    <w:p w14:paraId="6C890C44" w14:textId="52F4185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684" w:name="_Hlk26358531"/>
      <w:r w:rsidRPr="00896F45">
        <w:t xml:space="preserve">Psikosomatik pada pernafasan, memak-sakan diri, berpura-pura sebagai kom-pensasi perasan tidak menerima, tendensi menunjukkan senyum </w:t>
      </w:r>
      <w:bookmarkEnd w:id="684"/>
      <w:r w:rsidR="00B80E3C">
        <w:t xml:space="preserve"> </w:t>
      </w:r>
      <w:r w:rsidR="00452D95">
        <w:t xml:space="preserve"> </w:t>
      </w:r>
      <w:r w:rsidR="00DC00A6">
        <w:t xml:space="preserve"> ‘</w:t>
      </w:r>
      <w:r w:rsidRPr="00896F45">
        <w:t>],</w:t>
      </w:r>
    </w:p>
    <w:p w14:paraId="60A8881C" w14:textId="55D873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685" w:name="_Hlk26358567"/>
      <w:r w:rsidRPr="00896F45">
        <w:t xml:space="preserve">Merasa kurang lincah, kurang mampu </w:t>
      </w:r>
      <w:bookmarkEnd w:id="685"/>
      <w:r w:rsidR="00B80E3C">
        <w:t xml:space="preserve"> </w:t>
      </w:r>
      <w:r w:rsidR="00452D95">
        <w:t xml:space="preserve"> </w:t>
      </w:r>
      <w:r w:rsidR="00DC00A6">
        <w:t xml:space="preserve"> ‘</w:t>
      </w:r>
      <w:r w:rsidRPr="00896F45">
        <w:t>],</w:t>
      </w:r>
    </w:p>
    <w:p w14:paraId="3C7A7A4E" w14:textId="374A705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686" w:name="_Hlk26358573"/>
      <w:r w:rsidRPr="00896F45">
        <w:t>normal</w:t>
      </w:r>
      <w:bookmarkEnd w:id="686"/>
      <w:r w:rsidR="00DF7154">
        <w:t xml:space="preserve"> </w:t>
      </w:r>
      <w:r w:rsidR="00B80E3C">
        <w:t xml:space="preserve"> </w:t>
      </w:r>
      <w:r w:rsidR="00452D95">
        <w:t xml:space="preserve"> </w:t>
      </w:r>
      <w:r w:rsidR="00DC00A6">
        <w:t xml:space="preserve"> ‘</w:t>
      </w:r>
      <w:r w:rsidRPr="00896F45">
        <w:t>],</w:t>
      </w:r>
    </w:p>
    <w:p w14:paraId="41B2DDE6" w14:textId="31BC93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687" w:name="_Hlk26358580"/>
      <w:r w:rsidRPr="00896F45">
        <w:t>Sifat kekacauan pada individu</w:t>
      </w:r>
      <w:r w:rsidR="00DF7154">
        <w:t xml:space="preserve"> </w:t>
      </w:r>
      <w:bookmarkEnd w:id="687"/>
      <w:r w:rsidR="00B80E3C">
        <w:t xml:space="preserve"> </w:t>
      </w:r>
      <w:r w:rsidR="00452D95">
        <w:t xml:space="preserve"> </w:t>
      </w:r>
      <w:r w:rsidR="00DC00A6">
        <w:t xml:space="preserve"> ‘</w:t>
      </w:r>
      <w:r w:rsidRPr="00896F45">
        <w:t>],</w:t>
      </w:r>
    </w:p>
    <w:p w14:paraId="05F7990D" w14:textId="1EFC02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688" w:name="_Hlk26358586"/>
      <w:r w:rsidRPr="00896F45">
        <w:t>Cenderung ke arah paranoid</w:t>
      </w:r>
      <w:r w:rsidR="00DF7154">
        <w:t xml:space="preserve"> </w:t>
      </w:r>
      <w:bookmarkEnd w:id="688"/>
      <w:r w:rsidR="00B80E3C">
        <w:t xml:space="preserve"> </w:t>
      </w:r>
      <w:r w:rsidR="00452D95">
        <w:t xml:space="preserve"> </w:t>
      </w:r>
      <w:r w:rsidR="00DC00A6">
        <w:t xml:space="preserve"> ‘</w:t>
      </w:r>
      <w:r w:rsidRPr="00896F45">
        <w:t>],</w:t>
      </w:r>
    </w:p>
    <w:p w14:paraId="06B728B2" w14:textId="2B646B4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689" w:name="_Hlk26358597"/>
      <w:r w:rsidRPr="00896F45">
        <w:t xml:space="preserve">Menhindari dorongan fisik, perasaan inferior, merasa kurangs ehat/kuat </w:t>
      </w:r>
      <w:bookmarkEnd w:id="689"/>
      <w:r w:rsidR="00B80E3C">
        <w:t xml:space="preserve"> </w:t>
      </w:r>
      <w:r w:rsidR="00452D95">
        <w:t xml:space="preserve"> </w:t>
      </w:r>
      <w:r w:rsidR="00DC00A6">
        <w:t xml:space="preserve"> ‘</w:t>
      </w:r>
      <w:r w:rsidRPr="00896F45">
        <w:t>],</w:t>
      </w:r>
    </w:p>
    <w:p w14:paraId="3BA0E525" w14:textId="04154E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690" w:name="_Hlk26358604"/>
      <w:r w:rsidRPr="00896F45">
        <w:t>Penuntut, menguasai, menentang kekuasaan, dorongan bermusuhan, yakin diri, anxiety, tegang, kerusakan otak organis, manic</w:t>
      </w:r>
      <w:r w:rsidR="00DF7154">
        <w:t xml:space="preserve"> </w:t>
      </w:r>
      <w:bookmarkEnd w:id="690"/>
      <w:r w:rsidR="00B80E3C">
        <w:t xml:space="preserve"> </w:t>
      </w:r>
      <w:r w:rsidR="00452D95">
        <w:t xml:space="preserve"> </w:t>
      </w:r>
      <w:r w:rsidR="00DC00A6">
        <w:t xml:space="preserve"> ‘</w:t>
      </w:r>
      <w:r w:rsidRPr="00896F45">
        <w:t>],</w:t>
      </w:r>
    </w:p>
    <w:p w14:paraId="268383ED" w14:textId="50B451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691" w:name="_Hlk26358608"/>
      <w:r w:rsidRPr="00896F45">
        <w:t>Kecenderungan ekshibisionis, merasa mampu diterima secara sosial, ketergantungan sosial</w:t>
      </w:r>
      <w:r w:rsidR="00DF7154">
        <w:t xml:space="preserve"> </w:t>
      </w:r>
      <w:bookmarkEnd w:id="691"/>
      <w:r w:rsidR="00B80E3C">
        <w:t xml:space="preserve"> </w:t>
      </w:r>
      <w:r w:rsidR="00452D95">
        <w:t xml:space="preserve"> </w:t>
      </w:r>
      <w:r w:rsidR="00DC00A6">
        <w:t xml:space="preserve"> ‘</w:t>
      </w:r>
      <w:r w:rsidRPr="00896F45">
        <w:t>],</w:t>
      </w:r>
    </w:p>
    <w:p w14:paraId="1E68D984" w14:textId="6E6FD6F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692" w:name="_Hlk26358615"/>
      <w:r w:rsidRPr="00896F45">
        <w:t>Kurang kuat pegangan, kurang mantap, berfantasi untuk nampak kuat. Mungkin takabur atau tak mau tahu, mungkin optimis terhadap kerjanya, memandang rendah terhadap orang lain, tendensi kurang yakin akan dirinya</w:t>
      </w:r>
      <w:r w:rsidR="00DF7154">
        <w:t xml:space="preserve"> </w:t>
      </w:r>
      <w:bookmarkEnd w:id="692"/>
      <w:r w:rsidR="00B80E3C">
        <w:t xml:space="preserve"> </w:t>
      </w:r>
      <w:r w:rsidR="00452D95">
        <w:t xml:space="preserve"> </w:t>
      </w:r>
      <w:r w:rsidR="00DC00A6">
        <w:t xml:space="preserve"> ‘</w:t>
      </w:r>
      <w:r w:rsidRPr="00896F45">
        <w:t>],</w:t>
      </w:r>
    </w:p>
    <w:p w14:paraId="376D5C32" w14:textId="7484183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DF7154">
        <w:t xml:space="preserve"> </w:t>
      </w:r>
      <w:bookmarkStart w:id="693" w:name="_Hlk26358622"/>
      <w:r w:rsidRPr="00896F45">
        <w:t>Perasaan sedih /tertekan</w:t>
      </w:r>
      <w:r w:rsidR="00DF7154">
        <w:t xml:space="preserve"> </w:t>
      </w:r>
      <w:bookmarkEnd w:id="693"/>
      <w:r w:rsidR="00B80E3C">
        <w:t xml:space="preserve"> </w:t>
      </w:r>
      <w:r w:rsidR="00452D95">
        <w:t xml:space="preserve"> </w:t>
      </w:r>
      <w:r w:rsidR="00DC00A6">
        <w:t xml:space="preserve"> ‘</w:t>
      </w:r>
      <w:r w:rsidRPr="00896F45">
        <w:t>]},</w:t>
      </w:r>
    </w:p>
    <w:p w14:paraId="7976A953" w14:textId="10DBC7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/content/SkripsiGan/Dap/71_3.jpg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694" w:name="_Hlk26358680"/>
      <w:r w:rsidRPr="00896F45">
        <w:t xml:space="preserve">Wajar, normal </w:t>
      </w:r>
      <w:bookmarkEnd w:id="694"/>
      <w:r w:rsidR="00B80E3C">
        <w:t xml:space="preserve"> </w:t>
      </w:r>
      <w:r w:rsidR="00452D95">
        <w:t xml:space="preserve"> </w:t>
      </w:r>
      <w:r w:rsidR="00DC00A6">
        <w:t xml:space="preserve"> ‘</w:t>
      </w:r>
      <w:r w:rsidRPr="00896F45">
        <w:t>],</w:t>
      </w:r>
    </w:p>
    <w:p w14:paraId="584ADA13" w14:textId="2BB94D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695" w:name="_Hlk26358685"/>
      <w:r w:rsidRPr="00896F45">
        <w:t>Kaku dan bermusuhan, defensif terhadap permusuhan</w:t>
      </w:r>
      <w:r w:rsidR="00DF7154">
        <w:t xml:space="preserve"> </w:t>
      </w:r>
      <w:bookmarkEnd w:id="695"/>
      <w:r w:rsidR="00B80E3C">
        <w:t xml:space="preserve"> </w:t>
      </w:r>
      <w:r w:rsidR="00452D95">
        <w:t xml:space="preserve"> </w:t>
      </w:r>
      <w:r w:rsidR="00DC00A6">
        <w:t xml:space="preserve"> ‘</w:t>
      </w:r>
      <w:r w:rsidRPr="00896F45">
        <w:t>],</w:t>
      </w:r>
    </w:p>
    <w:p w14:paraId="4A9CEDBC" w14:textId="2A160A0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696" w:name="_Hlk26358689"/>
      <w:r w:rsidRPr="00896F45">
        <w:t xml:space="preserve">Adanya dorongan agresif </w:t>
      </w:r>
      <w:bookmarkEnd w:id="696"/>
      <w:r w:rsidR="00B80E3C">
        <w:t xml:space="preserve"> </w:t>
      </w:r>
      <w:r w:rsidR="00452D95">
        <w:t xml:space="preserve"> </w:t>
      </w:r>
      <w:r w:rsidR="00DC00A6">
        <w:t xml:space="preserve"> ‘</w:t>
      </w:r>
      <w:r w:rsidRPr="00896F45">
        <w:t>],</w:t>
      </w:r>
    </w:p>
    <w:p w14:paraId="01590F2E" w14:textId="74618A1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697" w:name="_Hlk26358695"/>
      <w:r w:rsidRPr="00896F45">
        <w:t xml:space="preserve">Tertekan, kontrol kaku terhadap seksualitas, ketergantungan pada orang lain </w:t>
      </w:r>
      <w:bookmarkEnd w:id="697"/>
      <w:r w:rsidR="00B80E3C">
        <w:t xml:space="preserve"> </w:t>
      </w:r>
      <w:r w:rsidR="00452D95">
        <w:t xml:space="preserve"> </w:t>
      </w:r>
      <w:r w:rsidR="00DC00A6">
        <w:t xml:space="preserve"> ‘</w:t>
      </w:r>
      <w:r w:rsidRPr="00896F45">
        <w:t>],</w:t>
      </w:r>
    </w:p>
    <w:p w14:paraId="50A80EEF" w14:textId="25E1CF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TerlaluBesar = </w:t>
      </w:r>
      <w:bookmarkStart w:id="698" w:name="_Hlk26358704"/>
      <w:r w:rsidRPr="00896F45">
        <w:t>Tendensi aspirasi lebih besar dari pada kemampuan</w:t>
      </w:r>
      <w:r w:rsidR="001E1A94">
        <w:t xml:space="preserve"> </w:t>
      </w:r>
      <w:bookmarkEnd w:id="698"/>
      <w:r w:rsidR="00B80E3C">
        <w:t xml:space="preserve"> </w:t>
      </w:r>
      <w:r w:rsidR="00452D95">
        <w:t xml:space="preserve"> </w:t>
      </w:r>
      <w:r w:rsidR="00DC00A6">
        <w:t xml:space="preserve"> ‘</w:t>
      </w:r>
      <w:r w:rsidRPr="00896F45">
        <w:t>],</w:t>
      </w:r>
    </w:p>
    <w:p w14:paraId="5A51BBA5" w14:textId="313D4B1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699" w:name="_Hlk26358710"/>
      <w:r w:rsidRPr="00896F45">
        <w:t xml:space="preserve">Ambisi, kemauan lemah, merasa lemah, loyo </w:t>
      </w:r>
      <w:bookmarkEnd w:id="699"/>
      <w:r w:rsidR="00B80E3C">
        <w:t xml:space="preserve"> </w:t>
      </w:r>
      <w:r w:rsidR="00452D95">
        <w:t xml:space="preserve"> </w:t>
      </w:r>
      <w:r w:rsidR="00DC00A6">
        <w:t xml:space="preserve"> ‘</w:t>
      </w:r>
      <w:r w:rsidRPr="00896F45">
        <w:t>],</w:t>
      </w:r>
    </w:p>
    <w:p w14:paraId="0C987F90" w14:textId="184BA37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MenekankanPupil Mata = Paranoia dan menampakkan fantasi, angan-angan</w:t>
      </w:r>
      <w:r w:rsidR="00B80E3C">
        <w:t xml:space="preserve"> </w:t>
      </w:r>
      <w:r w:rsidR="00452D95">
        <w:t xml:space="preserve"> </w:t>
      </w:r>
      <w:r w:rsidR="00DC00A6">
        <w:t xml:space="preserve"> ‘</w:t>
      </w:r>
      <w:r w:rsidRPr="00896F45">
        <w:t>],</w:t>
      </w:r>
    </w:p>
    <w:p w14:paraId="516269E3" w14:textId="2C4AAD4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Tendensi orang depresif dengan kompensasi tertawa lebar </w:t>
      </w:r>
      <w:r w:rsidR="00B80E3C">
        <w:t xml:space="preserve"> </w:t>
      </w:r>
      <w:r w:rsidR="00452D95">
        <w:t xml:space="preserve"> </w:t>
      </w:r>
      <w:r w:rsidR="00DC00A6">
        <w:t xml:space="preserve"> ‘</w:t>
      </w:r>
      <w:r w:rsidRPr="00896F45">
        <w:t>],</w:t>
      </w:r>
    </w:p>
    <w:p w14:paraId="47851A9B" w14:textId="34159D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Merasa kurang lincah, kurang mampu </w:t>
      </w:r>
      <w:r w:rsidR="00B80E3C">
        <w:t xml:space="preserve"> </w:t>
      </w:r>
      <w:r w:rsidR="00452D95">
        <w:t xml:space="preserve"> </w:t>
      </w:r>
      <w:r w:rsidR="00DC00A6">
        <w:t xml:space="preserve"> ‘</w:t>
      </w:r>
      <w:r w:rsidRPr="00896F45">
        <w:t>],</w:t>
      </w:r>
    </w:p>
    <w:p w14:paraId="585A90C9" w14:textId="1567945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700" w:name="_Hlk26359187"/>
      <w:r w:rsidRPr="00896F45">
        <w:t>normal</w:t>
      </w:r>
      <w:bookmarkEnd w:id="700"/>
      <w:r w:rsidR="00AE1FDB">
        <w:t xml:space="preserve"> </w:t>
      </w:r>
      <w:r w:rsidR="00B80E3C">
        <w:t xml:space="preserve"> </w:t>
      </w:r>
      <w:r w:rsidR="00452D95">
        <w:t xml:space="preserve"> </w:t>
      </w:r>
      <w:r w:rsidR="00DC00A6">
        <w:t xml:space="preserve"> ‘</w:t>
      </w:r>
      <w:r w:rsidRPr="00896F45">
        <w:t>],</w:t>
      </w:r>
    </w:p>
    <w:p w14:paraId="25715F1D" w14:textId="25024DE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Sabuk ditekankan shading kuat =  </w:t>
      </w:r>
      <w:bookmarkStart w:id="701" w:name="_Hlk26359193"/>
      <w:r w:rsidRPr="00896F45">
        <w:t xml:space="preserve">Kontrol kuat terhadap nafsu </w:t>
      </w:r>
      <w:bookmarkEnd w:id="701"/>
      <w:r w:rsidR="00B80E3C">
        <w:t xml:space="preserve"> </w:t>
      </w:r>
      <w:r w:rsidR="00452D95">
        <w:t xml:space="preserve"> </w:t>
      </w:r>
      <w:r w:rsidR="00DC00A6">
        <w:t xml:space="preserve"> ‘</w:t>
      </w:r>
      <w:r w:rsidRPr="00896F45">
        <w:t>],</w:t>
      </w:r>
    </w:p>
    <w:p w14:paraId="095AAB30" w14:textId="008994B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Botak = </w:t>
      </w:r>
      <w:bookmarkStart w:id="702" w:name="_Hlk26359198"/>
      <w:r w:rsidRPr="00896F45">
        <w:t>Merasa kurang jantan</w:t>
      </w:r>
      <w:r w:rsidR="00B80E3C">
        <w:t xml:space="preserve"> </w:t>
      </w:r>
      <w:r w:rsidR="00452D95">
        <w:t xml:space="preserve"> </w:t>
      </w:r>
      <w:r w:rsidR="00DC00A6">
        <w:t xml:space="preserve"> ‘</w:t>
      </w:r>
      <w:bookmarkEnd w:id="702"/>
      <w:r w:rsidRPr="00896F45">
        <w:t>],</w:t>
      </w:r>
    </w:p>
    <w:p w14:paraId="76660722" w14:textId="43EB54B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703" w:name="_Hlk26359205"/>
      <w:r w:rsidRPr="00896F45">
        <w:t xml:space="preserve">Menhindari dorongan fisik, perasaan inferior, merasa kurangs ehat/kuat </w:t>
      </w:r>
      <w:bookmarkEnd w:id="703"/>
      <w:r w:rsidR="00B80E3C">
        <w:t xml:space="preserve"> </w:t>
      </w:r>
      <w:r w:rsidR="00452D95">
        <w:t xml:space="preserve"> </w:t>
      </w:r>
      <w:r w:rsidR="00DC00A6">
        <w:t xml:space="preserve"> ‘</w:t>
      </w:r>
      <w:r w:rsidRPr="00896F45">
        <w:t>],</w:t>
      </w:r>
    </w:p>
    <w:p w14:paraId="432C941E" w14:textId="45F285B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704" w:name="_Hlk26359212"/>
      <w:r w:rsidRPr="00896F45">
        <w:t>Penyesuaian diri baik</w:t>
      </w:r>
      <w:r w:rsidR="00AE1FDB">
        <w:t xml:space="preserve"> </w:t>
      </w:r>
      <w:bookmarkEnd w:id="704"/>
      <w:r w:rsidR="00B80E3C">
        <w:t xml:space="preserve"> </w:t>
      </w:r>
      <w:r w:rsidR="00452D95">
        <w:t xml:space="preserve"> </w:t>
      </w:r>
      <w:r w:rsidR="00DC00A6">
        <w:t xml:space="preserve"> ‘</w:t>
      </w:r>
      <w:r w:rsidRPr="00896F45">
        <w:t>],</w:t>
      </w:r>
    </w:p>
    <w:p w14:paraId="203B2AFA" w14:textId="2CAB836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05" w:name="_Hlk26359221"/>
      <w:r w:rsidRPr="00896F45">
        <w:t>Kecenderungan ekshibisionis, merasa mampu diterima secara sosial, ketergantungan sosial</w:t>
      </w:r>
      <w:r w:rsidR="00AE1FDB">
        <w:t xml:space="preserve"> </w:t>
      </w:r>
      <w:bookmarkEnd w:id="705"/>
      <w:r w:rsidR="00B80E3C">
        <w:t xml:space="preserve"> </w:t>
      </w:r>
      <w:r w:rsidR="00452D95">
        <w:t xml:space="preserve"> </w:t>
      </w:r>
      <w:r w:rsidR="00DC00A6">
        <w:t xml:space="preserve"> ‘</w:t>
      </w:r>
      <w:r w:rsidR="00AE1FDB">
        <w:t xml:space="preserve"> </w:t>
      </w:r>
      <w:r w:rsidRPr="00896F45">
        <w:t>],</w:t>
      </w:r>
    </w:p>
    <w:p w14:paraId="18EC77C3" w14:textId="3E5C0BF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706" w:name="_Hlk26359229"/>
      <w:r w:rsidRPr="00896F45">
        <w:t>Kurang kuat pegangan, kurang mantap, berfantasi untuk nampak kuat. Mungkin takabur atau tak mau tahu, mungkin optimis terhadap kerjanya, memandang rendah terhadap orang lain, tendensi kurang yakin akan dirinya</w:t>
      </w:r>
      <w:r w:rsidR="00AE1FDB">
        <w:t xml:space="preserve"> </w:t>
      </w:r>
      <w:bookmarkEnd w:id="706"/>
      <w:r w:rsidR="00B80E3C">
        <w:t xml:space="preserve"> </w:t>
      </w:r>
      <w:r w:rsidR="00452D95">
        <w:t xml:space="preserve"> </w:t>
      </w:r>
      <w:r w:rsidR="00DC00A6">
        <w:t xml:space="preserve"> ‘</w:t>
      </w:r>
      <w:r w:rsidRPr="00896F45">
        <w:t>],</w:t>
      </w:r>
    </w:p>
    <w:p w14:paraId="42BB3D7F" w14:textId="045F9572"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AE1FDB">
        <w:t xml:space="preserve"> </w:t>
      </w:r>
      <w:bookmarkStart w:id="707" w:name="_Hlk26359237"/>
      <w:r w:rsidRPr="00896F45">
        <w:t>Bersemangat dan motivasi berprestasi</w:t>
      </w:r>
      <w:r w:rsidR="00AE1FDB">
        <w:t xml:space="preserve"> </w:t>
      </w:r>
      <w:bookmarkEnd w:id="707"/>
      <w:r w:rsidR="00B80E3C">
        <w:t xml:space="preserve"> </w:t>
      </w:r>
      <w:r w:rsidR="00452D95">
        <w:t xml:space="preserve"> </w:t>
      </w:r>
      <w:r w:rsidR="00DC00A6">
        <w:t xml:space="preserve"> ‘</w:t>
      </w:r>
      <w:r w:rsidRPr="00896F45">
        <w:t>]},</w:t>
      </w:r>
    </w:p>
    <w:p w14:paraId="2432F9D2" w14:textId="70B47DA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/content/SkripsiGan/Dap/72_3.jpg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yang sempit/kecil = </w:t>
      </w:r>
      <w:bookmarkStart w:id="708" w:name="_Hlk26359304"/>
      <w:r w:rsidRPr="00896F45">
        <w:t xml:space="preserve">Perasaan inferior, kurang mampu mencoba mencari kompensasi </w:t>
      </w:r>
      <w:bookmarkEnd w:id="708"/>
      <w:r w:rsidR="00B80E3C">
        <w:t xml:space="preserve"> </w:t>
      </w:r>
      <w:r w:rsidR="00452D95">
        <w:t xml:space="preserve"> </w:t>
      </w:r>
      <w:r w:rsidR="00DC00A6">
        <w:t xml:space="preserve"> ‘</w:t>
      </w:r>
      <w:r w:rsidRPr="00896F45">
        <w:t>,</w:t>
      </w:r>
    </w:p>
    <w:p w14:paraId="52A6A81B" w14:textId="61020C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yang sempit/kecil = </w:t>
      </w:r>
      <w:bookmarkStart w:id="709" w:name="_Hlk26359311"/>
      <w:r w:rsidRPr="00896F45">
        <w:t xml:space="preserve">Perasaan inferior, kurang mampu mencoba mencari kompensasi </w:t>
      </w:r>
      <w:bookmarkEnd w:id="709"/>
      <w:r w:rsidR="00B80E3C">
        <w:t xml:space="preserve"> </w:t>
      </w:r>
      <w:r w:rsidR="00452D95">
        <w:t xml:space="preserve"> </w:t>
      </w:r>
      <w:r w:rsidR="00DC00A6">
        <w:t xml:space="preserve"> ‘</w:t>
      </w:r>
      <w:r w:rsidRPr="00896F45">
        <w:t>],</w:t>
      </w:r>
    </w:p>
    <w:p w14:paraId="5E8C0433" w14:textId="0224A18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t>
      </w:r>
      <w:bookmarkStart w:id="710" w:name="_Hlk26359316"/>
      <w:r w:rsidRPr="00896F45">
        <w:t xml:space="preserve">Wajar bagi anak kecil, Tendesi infantil (bagi orang dewasa) </w:t>
      </w:r>
      <w:bookmarkEnd w:id="710"/>
      <w:r w:rsidR="00B80E3C">
        <w:t xml:space="preserve"> </w:t>
      </w:r>
      <w:r w:rsidR="00452D95">
        <w:t xml:space="preserve"> </w:t>
      </w:r>
      <w:r w:rsidR="00DC00A6">
        <w:t xml:space="preserve"> ‘</w:t>
      </w:r>
      <w:r w:rsidRPr="00896F45">
        <w:t>],</w:t>
      </w:r>
    </w:p>
    <w:p w14:paraId="3C8A040D" w14:textId="768D34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711" w:name="_Hlk26359331"/>
      <w:r w:rsidRPr="00896F45">
        <w:t>Tendensi hambatan dalam hubungan sosial, neourotis</w:t>
      </w:r>
      <w:r w:rsidR="009950E3">
        <w:t xml:space="preserve"> </w:t>
      </w:r>
      <w:bookmarkEnd w:id="711"/>
      <w:r w:rsidR="00B80E3C">
        <w:t xml:space="preserve"> </w:t>
      </w:r>
      <w:r w:rsidR="00452D95">
        <w:t xml:space="preserve"> </w:t>
      </w:r>
      <w:r w:rsidR="00DC00A6">
        <w:t xml:space="preserve"> ‘</w:t>
      </w:r>
      <w:r w:rsidRPr="00896F45">
        <w:t>],</w:t>
      </w:r>
    </w:p>
    <w:p w14:paraId="15CA334D" w14:textId="58E0204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w:t>
      </w:r>
      <w:bookmarkStart w:id="712" w:name="_Hlk26359337"/>
      <w:r w:rsidRPr="00896F45">
        <w:t xml:space="preserve">Melakukan Kontrol intelektual terhadap impuls-impuls atau dorongannya </w:t>
      </w:r>
      <w:bookmarkEnd w:id="712"/>
      <w:r w:rsidR="00B80E3C">
        <w:t xml:space="preserve"> </w:t>
      </w:r>
      <w:r w:rsidR="00452D95">
        <w:t xml:space="preserve"> </w:t>
      </w:r>
      <w:r w:rsidR="00DC00A6">
        <w:t xml:space="preserve"> ‘</w:t>
      </w:r>
      <w:r w:rsidRPr="00896F45">
        <w:t>],</w:t>
      </w:r>
    </w:p>
    <w:p w14:paraId="091EDCE1" w14:textId="5B2528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713" w:name="_Hlk26359342"/>
      <w:r w:rsidRPr="00896F45">
        <w:t xml:space="preserve">Ambisi, kemauan lemah, merasa lemah, loyo </w:t>
      </w:r>
      <w:bookmarkEnd w:id="713"/>
      <w:r w:rsidR="00B80E3C">
        <w:t xml:space="preserve"> </w:t>
      </w:r>
      <w:r w:rsidR="00452D95">
        <w:t xml:space="preserve"> </w:t>
      </w:r>
      <w:r w:rsidR="00DC00A6">
        <w:t xml:space="preserve"> ‘</w:t>
      </w:r>
      <w:r w:rsidRPr="00896F45">
        <w:t>],</w:t>
      </w:r>
    </w:p>
    <w:p w14:paraId="000C574B" w14:textId="76FEB3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MataTerkatup = Paranoidd</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Pr="00896F45">
        <w:t xml:space="preserve"> MataTerkatup = </w:t>
      </w:r>
      <w:bookmarkStart w:id="714" w:name="_Hlk26359349"/>
      <w:r w:rsidRPr="00896F45">
        <w:t>Paranoidd</w:t>
      </w:r>
      <w:bookmarkEnd w:id="714"/>
      <w:r w:rsidR="00B80E3C">
        <w:t xml:space="preserve"> </w:t>
      </w:r>
      <w:r w:rsidR="00452D95">
        <w:t xml:space="preserve"> </w:t>
      </w:r>
      <w:r w:rsidR="00DC00A6">
        <w:t xml:space="preserve"> ‘</w:t>
      </w:r>
      <w:r w:rsidRPr="00896F45">
        <w:t>],</w:t>
      </w:r>
    </w:p>
    <w:p w14:paraId="747D8A85" w14:textId="4BD8B2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715" w:name="_Hlk26359436"/>
      <w:bookmarkStart w:id="716" w:name="_Hlk26359429"/>
      <w:r w:rsidRPr="00896F45">
        <w:t xml:space="preserve">oral agresif, mengkritik terus dapat dikatakan sadisme </w:t>
      </w:r>
      <w:bookmarkEnd w:id="715"/>
      <w:r w:rsidR="00B80E3C">
        <w:t xml:space="preserve"> </w:t>
      </w:r>
      <w:r w:rsidR="00452D95">
        <w:t xml:space="preserve"> </w:t>
      </w:r>
      <w:r w:rsidR="00DC00A6">
        <w:t xml:space="preserve"> ‘</w:t>
      </w:r>
      <w:r w:rsidRPr="00896F45">
        <w:t>,</w:t>
      </w:r>
    </w:p>
    <w:p w14:paraId="0F380BF4" w14:textId="624E4FE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Mulut tebal dan lurus =  oral agresif, mengkritik terus dapat dikatakan sadisme </w:t>
      </w:r>
      <w:bookmarkEnd w:id="716"/>
      <w:r w:rsidR="00B80E3C">
        <w:t xml:space="preserve"> </w:t>
      </w:r>
      <w:r w:rsidR="00452D95">
        <w:t xml:space="preserve"> </w:t>
      </w:r>
      <w:r w:rsidR="00DC00A6">
        <w:t xml:space="preserve"> ‘</w:t>
      </w:r>
      <w:r w:rsidRPr="00896F45">
        <w:t>],</w:t>
      </w:r>
    </w:p>
    <w:p w14:paraId="742F45A9" w14:textId="3430548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717" w:name="_Hlk26359444"/>
      <w:r w:rsidRPr="00896F45">
        <w:t xml:space="preserve">Kurang mantap pada kekautan fisiknya </w:t>
      </w:r>
      <w:bookmarkEnd w:id="717"/>
      <w:r w:rsidR="00B80E3C">
        <w:t xml:space="preserve"> </w:t>
      </w:r>
      <w:r w:rsidR="00452D95">
        <w:t xml:space="preserve"> </w:t>
      </w:r>
      <w:r w:rsidR="00DC00A6">
        <w:t xml:space="preserve"> ‘</w:t>
      </w:r>
      <w:r w:rsidRPr="00896F45">
        <w:t>],</w:t>
      </w:r>
    </w:p>
    <w:p w14:paraId="5490632C" w14:textId="6D4FC9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RambutTipis = </w:t>
      </w:r>
      <w:bookmarkStart w:id="718" w:name="_Hlk26359448"/>
      <w:r w:rsidRPr="00896F45">
        <w:t>Kurang jantan / tidak pasti</w:t>
      </w:r>
      <w:r w:rsidR="00BF00CB">
        <w:t xml:space="preserve"> </w:t>
      </w:r>
      <w:bookmarkEnd w:id="718"/>
      <w:r w:rsidR="00B80E3C">
        <w:t xml:space="preserve"> </w:t>
      </w:r>
      <w:r w:rsidR="00452D95">
        <w:t xml:space="preserve"> </w:t>
      </w:r>
      <w:r w:rsidR="00DC00A6">
        <w:t xml:space="preserve"> ‘</w:t>
      </w:r>
      <w:r w:rsidRPr="00896F45">
        <w:t>,</w:t>
      </w:r>
    </w:p>
    <w:p w14:paraId="423975B6" w14:textId="1947F78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RambutTipis = Kurang jantan / tidak pasti</w:t>
      </w:r>
      <w:r w:rsidR="00B80E3C">
        <w:t xml:space="preserve"> </w:t>
      </w:r>
      <w:r w:rsidR="00452D95">
        <w:t xml:space="preserve"> </w:t>
      </w:r>
      <w:r w:rsidR="00DC00A6">
        <w:t xml:space="preserve"> ‘</w:t>
      </w:r>
      <w:r w:rsidRPr="00896F45">
        <w:t>],</w:t>
      </w:r>
    </w:p>
    <w:p w14:paraId="3165A215" w14:textId="3C56440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719" w:name="_Hlk26359454"/>
      <w:r w:rsidRPr="00896F45">
        <w:t>Cenderung ke arah paranoid</w:t>
      </w:r>
      <w:r w:rsidR="00BF00CB">
        <w:t xml:space="preserve"> </w:t>
      </w:r>
      <w:bookmarkEnd w:id="719"/>
      <w:r w:rsidR="00B80E3C">
        <w:t xml:space="preserve"> </w:t>
      </w:r>
      <w:r w:rsidR="00452D95">
        <w:t xml:space="preserve"> </w:t>
      </w:r>
      <w:r w:rsidR="00DC00A6">
        <w:t xml:space="preserve"> ‘</w:t>
      </w:r>
      <w:r w:rsidRPr="00896F45">
        <w:t>],</w:t>
      </w:r>
    </w:p>
    <w:p w14:paraId="2307C6BD" w14:textId="37099E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720" w:name="_Hlk26359471"/>
      <w:r w:rsidRPr="00896F45">
        <w:t xml:space="preserve">Menhindari dorongan fisik, perasaan inferior, merasa kurangs ehat/kuat </w:t>
      </w:r>
      <w:bookmarkEnd w:id="720"/>
      <w:r w:rsidR="00B80E3C">
        <w:t xml:space="preserve"> </w:t>
      </w:r>
      <w:r w:rsidR="00452D95">
        <w:t xml:space="preserve"> </w:t>
      </w:r>
      <w:r w:rsidR="00DC00A6">
        <w:t xml:space="preserve"> ‘</w:t>
      </w:r>
      <w:r w:rsidRPr="00896F45">
        <w:t>],</w:t>
      </w:r>
    </w:p>
    <w:p w14:paraId="7C600298" w14:textId="2C6D095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Tipis = </w:t>
      </w:r>
      <w:bookmarkStart w:id="721" w:name="_Hlk26359480"/>
      <w:r w:rsidRPr="00896F45">
        <w:t>Ada hambatan berhubungan dengan lingkungan, biasa nampak pada tendebsi skizoid</w:t>
      </w:r>
      <w:r w:rsidR="006245E8">
        <w:t xml:space="preserve"> </w:t>
      </w:r>
      <w:bookmarkEnd w:id="721"/>
      <w:r w:rsidR="00B80E3C">
        <w:t xml:space="preserve"> </w:t>
      </w:r>
      <w:r w:rsidR="00452D95">
        <w:t xml:space="preserve"> </w:t>
      </w:r>
      <w:r w:rsidR="00DC00A6">
        <w:t xml:space="preserve"> ‘</w:t>
      </w:r>
      <w:r w:rsidRPr="00896F45">
        <w:t>],</w:t>
      </w:r>
    </w:p>
    <w:p w14:paraId="0A507B6E" w14:textId="48B8BA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22" w:name="_Hlk26359486"/>
      <w:r w:rsidRPr="00896F45">
        <w:t>Kecenderungan ekshibisionis, merasa mampu diterima secara sosial, ketergantungan sosial</w:t>
      </w:r>
      <w:r w:rsidR="006245E8">
        <w:t xml:space="preserve"> </w:t>
      </w:r>
      <w:bookmarkEnd w:id="722"/>
      <w:r w:rsidR="00B80E3C">
        <w:t xml:space="preserve"> </w:t>
      </w:r>
      <w:r w:rsidR="00452D95">
        <w:t xml:space="preserve"> </w:t>
      </w:r>
      <w:r w:rsidR="00DC00A6">
        <w:t xml:space="preserve"> ‘</w:t>
      </w:r>
      <w:r w:rsidRPr="00896F45">
        <w:t>],</w:t>
      </w:r>
    </w:p>
    <w:p w14:paraId="4C9BE854" w14:textId="7D9F66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723" w:name="_Hlk26359492"/>
      <w:r w:rsidRPr="00896F45">
        <w:t>Memiliki adaptasi yang cukup baik, bersifat egosentris, insecure dan rigid, berusaha kontrol secara cermat</w:t>
      </w:r>
      <w:r w:rsidR="00B80E3C">
        <w:t xml:space="preserve"> </w:t>
      </w:r>
      <w:r w:rsidR="00452D95">
        <w:t xml:space="preserve"> </w:t>
      </w:r>
      <w:r w:rsidR="00DC00A6">
        <w:t xml:space="preserve"> ‘</w:t>
      </w:r>
      <w:bookmarkEnd w:id="723"/>
      <w:r w:rsidRPr="00896F45">
        <w:t>],</w:t>
      </w:r>
    </w:p>
    <w:p w14:paraId="142CAF4B" w14:textId="0FBC3FD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6245E8">
        <w:t xml:space="preserve"> </w:t>
      </w:r>
      <w:bookmarkStart w:id="724" w:name="_Hlk26359501"/>
      <w:r w:rsidRPr="00896F45">
        <w:t>Perasaan sedih /tertekan</w:t>
      </w:r>
      <w:r w:rsidR="006245E8">
        <w:t xml:space="preserve"> </w:t>
      </w:r>
      <w:bookmarkEnd w:id="724"/>
      <w:r w:rsidR="00B80E3C">
        <w:t xml:space="preserve"> </w:t>
      </w:r>
      <w:r w:rsidR="00452D95">
        <w:t xml:space="preserve"> </w:t>
      </w:r>
      <w:r w:rsidR="00DC00A6">
        <w:t xml:space="preserve"> ‘</w:t>
      </w:r>
      <w:r w:rsidRPr="00896F45">
        <w:t>]},</w:t>
      </w:r>
    </w:p>
    <w:p w14:paraId="114D7C62" w14:textId="7E223A2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/content/SkripsiGan/Dap/73_3.jpg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725" w:name="_Hlk26359662"/>
      <w:r w:rsidRPr="00896F45">
        <w:t xml:space="preserve">Wajar, normal </w:t>
      </w:r>
      <w:bookmarkEnd w:id="725"/>
      <w:r w:rsidR="00B80E3C">
        <w:t xml:space="preserve"> </w:t>
      </w:r>
      <w:r w:rsidR="00452D95">
        <w:t xml:space="preserve"> </w:t>
      </w:r>
      <w:r w:rsidR="00DC00A6">
        <w:t xml:space="preserve"> ‘</w:t>
      </w:r>
      <w:r w:rsidRPr="00896F45">
        <w:t>],</w:t>
      </w:r>
    </w:p>
    <w:p w14:paraId="64A96E8D" w14:textId="0E828F5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726" w:name="_Hlk26359669"/>
      <w:r w:rsidRPr="00896F45">
        <w:t xml:space="preserve">Ketidakseimbangan emosi, konflik peran seksualnya </w:t>
      </w:r>
      <w:bookmarkEnd w:id="726"/>
      <w:r w:rsidR="00B80E3C">
        <w:t xml:space="preserve"> </w:t>
      </w:r>
      <w:r w:rsidR="00452D95">
        <w:t xml:space="preserve"> </w:t>
      </w:r>
      <w:r w:rsidR="00DC00A6">
        <w:t xml:space="preserve"> ‘</w:t>
      </w:r>
      <w:r w:rsidRPr="00896F45">
        <w:t>],</w:t>
      </w:r>
    </w:p>
    <w:p w14:paraId="530304D8" w14:textId="489152C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727" w:name="_Hlk26359674"/>
      <w:r w:rsidRPr="00896F45">
        <w:t xml:space="preserve">Adanya dorongan agresif </w:t>
      </w:r>
      <w:bookmarkEnd w:id="727"/>
      <w:r w:rsidR="00B80E3C">
        <w:t xml:space="preserve"> </w:t>
      </w:r>
      <w:r w:rsidR="00452D95">
        <w:t xml:space="preserve"> </w:t>
      </w:r>
      <w:r w:rsidR="00DC00A6">
        <w:t xml:space="preserve"> ‘</w:t>
      </w:r>
      <w:r w:rsidRPr="00896F45">
        <w:t>],</w:t>
      </w:r>
    </w:p>
    <w:p w14:paraId="35DDA258" w14:textId="52050FD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728" w:name="_Hlk26359680"/>
      <w:r w:rsidRPr="00896F45">
        <w:t xml:space="preserve">Sifat kepala batu </w:t>
      </w:r>
      <w:bookmarkEnd w:id="728"/>
      <w:r w:rsidR="00B80E3C">
        <w:t xml:space="preserve"> </w:t>
      </w:r>
      <w:r w:rsidR="00452D95">
        <w:t xml:space="preserve"> </w:t>
      </w:r>
      <w:r w:rsidR="00DC00A6">
        <w:t xml:space="preserve"> ‘</w:t>
      </w:r>
      <w:r w:rsidRPr="00896F45">
        <w:t>],</w:t>
      </w:r>
    </w:p>
    <w:p w14:paraId="12A9D593" w14:textId="77A1A22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729" w:name="_Hlk26359691"/>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E037C">
        <w:t xml:space="preserve"> </w:t>
      </w:r>
      <w:bookmarkEnd w:id="729"/>
      <w:r w:rsidR="00B80E3C">
        <w:t xml:space="preserve"> </w:t>
      </w:r>
      <w:r w:rsidR="00452D95">
        <w:t xml:space="preserve"> </w:t>
      </w:r>
      <w:r w:rsidR="00DC00A6">
        <w:t xml:space="preserve"> ‘</w:t>
      </w:r>
      <w:r w:rsidRPr="00896F45">
        <w:t>],</w:t>
      </w:r>
    </w:p>
    <w:p w14:paraId="18732672" w14:textId="6D7AB61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w:t>
      </w:r>
      <w:bookmarkStart w:id="730" w:name="_Hlk26359698"/>
      <w:r w:rsidRPr="00896F45">
        <w:t xml:space="preserve">Melakukan Kontrol intelektual terhadap impuls-impuls atau dorongannya </w:t>
      </w:r>
      <w:bookmarkEnd w:id="730"/>
      <w:r w:rsidR="00B80E3C">
        <w:t xml:space="preserve"> </w:t>
      </w:r>
      <w:r w:rsidR="00452D95">
        <w:t xml:space="preserve"> </w:t>
      </w:r>
      <w:r w:rsidR="00DC00A6">
        <w:t xml:space="preserve"> ‘</w:t>
      </w:r>
      <w:r w:rsidRPr="00896F45">
        <w:t>],</w:t>
      </w:r>
    </w:p>
    <w:p w14:paraId="1496A62E" w14:textId="46B8652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731" w:name="_Hlk26359705"/>
      <w:r w:rsidRPr="00896F45">
        <w:t xml:space="preserve">Ambisi, kemauan lemah, merasa lemah, loyo </w:t>
      </w:r>
      <w:bookmarkEnd w:id="731"/>
      <w:r w:rsidR="00B80E3C">
        <w:t xml:space="preserve"> </w:t>
      </w:r>
      <w:r w:rsidR="00452D95">
        <w:t xml:space="preserve"> </w:t>
      </w:r>
      <w:r w:rsidR="00DC00A6">
        <w:t xml:space="preserve"> ‘</w:t>
      </w:r>
      <w:r w:rsidRPr="00896F45">
        <w:t>],</w:t>
      </w:r>
    </w:p>
    <w:p w14:paraId="7271E01D" w14:textId="1B8FD6F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juling = </w:t>
      </w:r>
      <w:bookmarkStart w:id="732" w:name="_Hlk26359713"/>
      <w:r w:rsidRPr="00896F45">
        <w:t xml:space="preserve">Pikiran kacau </w:t>
      </w:r>
      <w:bookmarkEnd w:id="732"/>
      <w:r w:rsidR="00B80E3C">
        <w:t xml:space="preserve"> </w:t>
      </w:r>
      <w:r w:rsidR="00452D95">
        <w:t xml:space="preserve"> </w:t>
      </w:r>
      <w:r w:rsidR="00DC00A6">
        <w:t xml:space="preserve"> ‘</w:t>
      </w:r>
      <w:r w:rsidRPr="00896F45">
        <w:t>],</w:t>
      </w:r>
    </w:p>
    <w:p w14:paraId="15AFBB96" w14:textId="5AACC9A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733" w:name="_Hlk26359719"/>
      <w:r w:rsidRPr="00896F45">
        <w:t xml:space="preserve">oral agresif, mengkritik terus dapat dikatakan sadisme </w:t>
      </w:r>
      <w:bookmarkEnd w:id="733"/>
      <w:r w:rsidR="00B80E3C">
        <w:t xml:space="preserve"> </w:t>
      </w:r>
      <w:r w:rsidR="00452D95">
        <w:t xml:space="preserve"> </w:t>
      </w:r>
      <w:r w:rsidR="00DC00A6">
        <w:t xml:space="preserve"> ‘</w:t>
      </w:r>
      <w:r w:rsidRPr="00896F45">
        <w:t>],</w:t>
      </w:r>
    </w:p>
    <w:p w14:paraId="11BC377F" w14:textId="1A2FF3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734" w:name="_Hlk26359725"/>
      <w:r w:rsidRPr="00896F45">
        <w:t xml:space="preserve">Merasa kurang lincah, kurang mampu </w:t>
      </w:r>
      <w:bookmarkEnd w:id="734"/>
      <w:r w:rsidR="00B80E3C">
        <w:t xml:space="preserve"> </w:t>
      </w:r>
      <w:r w:rsidR="00452D95">
        <w:t xml:space="preserve"> </w:t>
      </w:r>
      <w:r w:rsidR="00DC00A6">
        <w:t xml:space="preserve"> ‘</w:t>
      </w:r>
      <w:r w:rsidRPr="00896F45">
        <w:t>],</w:t>
      </w:r>
    </w:p>
    <w:p w14:paraId="7CA9B9FB" w14:textId="2B5C20D3"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735" w:name="_Hlk26359730"/>
      <w:r w:rsidRPr="00896F45">
        <w:t xml:space="preserve">Narsistis (pemujaan terhadap pakaian) </w:t>
      </w:r>
      <w:bookmarkEnd w:id="735"/>
      <w:r w:rsidR="00B80E3C">
        <w:t xml:space="preserve"> </w:t>
      </w:r>
      <w:r w:rsidR="00452D95">
        <w:t xml:space="preserve"> </w:t>
      </w:r>
      <w:r w:rsidR="00DC00A6">
        <w:t xml:space="preserve"> ‘</w:t>
      </w:r>
      <w:r w:rsidRPr="00896F45">
        <w:t>,</w:t>
      </w:r>
    </w:p>
    <w:p w14:paraId="1650D0E4" w14:textId="5E47CF5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Terlalu lengkap =  Narsistis (pemujaan terhadap pakaian) </w:t>
      </w:r>
      <w:r w:rsidR="00B80E3C">
        <w:t xml:space="preserve"> </w:t>
      </w:r>
      <w:r w:rsidR="00452D95">
        <w:t xml:space="preserve"> </w:t>
      </w:r>
      <w:r w:rsidR="00DC00A6">
        <w:t xml:space="preserve"> ‘</w:t>
      </w:r>
      <w:r w:rsidRPr="00896F45">
        <w:t>],</w:t>
      </w:r>
    </w:p>
    <w:p w14:paraId="356A744D" w14:textId="2FB552D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Kancing  sangat jelas, menonjol, ditekankan. = </w:t>
      </w:r>
      <w:bookmarkStart w:id="736" w:name="_Hlk26359741"/>
      <w:r w:rsidRPr="00896F45">
        <w:t>Ketergantungan, tidak masak , tidak pasti</w:t>
      </w:r>
      <w:r w:rsidR="000E037C">
        <w:t xml:space="preserve"> </w:t>
      </w:r>
      <w:bookmarkEnd w:id="736"/>
      <w:r w:rsidR="00B80E3C">
        <w:t xml:space="preserve"> </w:t>
      </w:r>
      <w:r w:rsidR="00452D95">
        <w:t xml:space="preserve"> </w:t>
      </w:r>
      <w:r w:rsidR="00DC00A6">
        <w:t xml:space="preserve"> ‘</w:t>
      </w:r>
      <w:r w:rsidRPr="00896F45">
        <w:t>],</w:t>
      </w:r>
    </w:p>
    <w:p w14:paraId="4FFC6DA9" w14:textId="77F968A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Botak = Merasa kurang jantan</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Pr="00896F45">
        <w:t xml:space="preserve">Botak = </w:t>
      </w:r>
      <w:bookmarkStart w:id="737" w:name="_Hlk26359749"/>
      <w:r w:rsidRPr="00896F45">
        <w:t>Merasa kurang jantan</w:t>
      </w:r>
      <w:r w:rsidR="000E037C">
        <w:t xml:space="preserve"> </w:t>
      </w:r>
      <w:bookmarkEnd w:id="737"/>
      <w:r w:rsidR="00B80E3C">
        <w:t xml:space="preserve"> </w:t>
      </w:r>
      <w:r w:rsidR="00452D95">
        <w:t xml:space="preserve"> </w:t>
      </w:r>
      <w:r w:rsidR="00DC00A6">
        <w:t xml:space="preserve"> ‘</w:t>
      </w:r>
      <w:r w:rsidRPr="00896F45">
        <w:t>],</w:t>
      </w:r>
    </w:p>
    <w:p w14:paraId="2207D55F" w14:textId="294E1A8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senjata (pisau, dll) = </w:t>
      </w:r>
      <w:bookmarkStart w:id="738" w:name="_Hlk26359754"/>
      <w:r w:rsidRPr="00896F45">
        <w:t xml:space="preserve">Agresi terhadap/ sebagai penutupan terhadap kelemahan atau kekuarangan terhadap dirinya (biasanya disertai dengan gambar kancing baju yang jelas) </w:t>
      </w:r>
      <w:bookmarkEnd w:id="738"/>
      <w:r w:rsidR="00B80E3C">
        <w:t xml:space="preserve"> </w:t>
      </w:r>
      <w:r w:rsidR="00452D95">
        <w:t xml:space="preserve"> </w:t>
      </w:r>
      <w:r w:rsidR="00DC00A6">
        <w:t xml:space="preserve"> ‘</w:t>
      </w:r>
      <w:r w:rsidRPr="00896F45">
        <w:t>],</w:t>
      </w:r>
    </w:p>
    <w:p w14:paraId="21916359" w14:textId="2F90B00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739" w:name="_Hlk26359796"/>
      <w:r w:rsidRPr="00896F45">
        <w:t xml:space="preserve">Menhindari dorongan fisik, perasaan inferior, merasa kurangs ehat/kuat </w:t>
      </w:r>
      <w:bookmarkEnd w:id="739"/>
      <w:r w:rsidR="00B80E3C">
        <w:t xml:space="preserve"> </w:t>
      </w:r>
      <w:r w:rsidR="00452D95">
        <w:t xml:space="preserve"> </w:t>
      </w:r>
      <w:r w:rsidR="00DC00A6">
        <w:t xml:space="preserve"> ‘</w:t>
      </w:r>
      <w:r w:rsidRPr="00896F45">
        <w:t>],</w:t>
      </w:r>
    </w:p>
    <w:p w14:paraId="619D0BE5" w14:textId="1464E25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740" w:name="_Hlk26359809"/>
      <w:r w:rsidRPr="00896F45">
        <w:t>Penuntut, menguasai, menentang kekuasaan, dorongan bermusuhan, yakin diri, anxiety, tegang, kerusakan otak organis, manic</w:t>
      </w:r>
      <w:r w:rsidR="007A0460">
        <w:t xml:space="preserve"> </w:t>
      </w:r>
      <w:bookmarkEnd w:id="740"/>
      <w:r w:rsidR="00B80E3C">
        <w:t xml:space="preserve"> </w:t>
      </w:r>
      <w:r w:rsidR="00452D95">
        <w:t xml:space="preserve"> </w:t>
      </w:r>
      <w:r w:rsidR="00DC00A6">
        <w:t xml:space="preserve"> ‘</w:t>
      </w:r>
      <w:r w:rsidRPr="00896F45">
        <w:t>],</w:t>
      </w:r>
    </w:p>
    <w:p w14:paraId="60DE43BB" w14:textId="7ABF2C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41" w:name="_Hlk26359826"/>
      <w:r w:rsidRPr="00896F45">
        <w:t>Kecenderungan ekshibisionis, merasa mampu diterima secara sosial, ketergantungan sosial</w:t>
      </w:r>
      <w:r w:rsidR="007A0460">
        <w:t xml:space="preserve"> </w:t>
      </w:r>
      <w:bookmarkEnd w:id="741"/>
      <w:r w:rsidR="00B80E3C">
        <w:t xml:space="preserve"> </w:t>
      </w:r>
      <w:r w:rsidR="00452D95">
        <w:t xml:space="preserve"> </w:t>
      </w:r>
      <w:r w:rsidR="00DC00A6">
        <w:t xml:space="preserve"> ‘</w:t>
      </w:r>
      <w:r w:rsidRPr="00896F45">
        <w:t>],</w:t>
      </w:r>
    </w:p>
    <w:p w14:paraId="49D93A38" w14:textId="2E3B6A8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bawah = </w:t>
      </w:r>
      <w:bookmarkStart w:id="742" w:name="_Hlk26359839"/>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45AA9">
        <w:t xml:space="preserve"> </w:t>
      </w:r>
      <w:bookmarkEnd w:id="742"/>
      <w:r w:rsidR="00B80E3C">
        <w:t xml:space="preserve"> </w:t>
      </w:r>
      <w:r w:rsidR="00452D95">
        <w:t xml:space="preserve"> </w:t>
      </w:r>
      <w:r w:rsidR="00DC00A6">
        <w:t xml:space="preserve"> ‘</w:t>
      </w:r>
      <w:r w:rsidRPr="00896F45">
        <w:t>],</w:t>
      </w:r>
    </w:p>
    <w:p w14:paraId="2D9B55A7" w14:textId="3902A3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845AA9">
        <w:t xml:space="preserve"> </w:t>
      </w:r>
      <w:bookmarkStart w:id="743" w:name="_Hlk26359865"/>
      <w:r w:rsidRPr="00896F45">
        <w:t>Bersemangat dan motivasi berprestasi</w:t>
      </w:r>
      <w:r w:rsidR="00845AA9">
        <w:t xml:space="preserve"> </w:t>
      </w:r>
      <w:bookmarkEnd w:id="743"/>
      <w:r w:rsidR="00B80E3C">
        <w:t xml:space="preserve"> </w:t>
      </w:r>
      <w:r w:rsidR="00452D95">
        <w:t xml:space="preserve"> </w:t>
      </w:r>
      <w:r w:rsidR="00DC00A6">
        <w:t xml:space="preserve"> ‘</w:t>
      </w:r>
      <w:r w:rsidRPr="00896F45">
        <w:t>]},</w:t>
      </w:r>
    </w:p>
    <w:p w14:paraId="3B31C34E" w14:textId="26985C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/content/SkripsiGan/Dap/74_3.jpg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yang sempit/kecil = </w:t>
      </w:r>
      <w:bookmarkStart w:id="744" w:name="_Hlk26360203"/>
      <w:r w:rsidRPr="00896F45">
        <w:t xml:space="preserve">Perasaan inferior, kurang mampu mencoba mencari kompensasi </w:t>
      </w:r>
      <w:bookmarkEnd w:id="744"/>
      <w:r w:rsidR="00B80E3C">
        <w:t xml:space="preserve"> </w:t>
      </w:r>
      <w:r w:rsidR="00452D95">
        <w:t xml:space="preserve"> </w:t>
      </w:r>
      <w:r w:rsidR="00DC00A6">
        <w:t xml:space="preserve"> ‘</w:t>
      </w:r>
      <w:r w:rsidRPr="00896F45">
        <w:t>,</w:t>
      </w:r>
    </w:p>
    <w:p w14:paraId="7F1E66CB" w14:textId="3CA179B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Pr="00896F45">
        <w:t>],</w:t>
      </w:r>
    </w:p>
    <w:p w14:paraId="4C5A6352" w14:textId="51DD5D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panjang =  </w:t>
      </w:r>
      <w:bookmarkStart w:id="745" w:name="_Hlk26360218"/>
      <w:r w:rsidRPr="00896F45">
        <w:t xml:space="preserve">Berhubungan dengan seksualitas pria, mengaharapkan kebebasan, depresif </w:t>
      </w:r>
      <w:bookmarkEnd w:id="745"/>
      <w:r w:rsidR="00B80E3C">
        <w:t xml:space="preserve"> </w:t>
      </w:r>
      <w:r w:rsidR="00452D95">
        <w:t xml:space="preserve"> </w:t>
      </w:r>
      <w:r w:rsidR="00DC00A6">
        <w:t xml:space="preserve"> ‘</w:t>
      </w:r>
      <w:r w:rsidRPr="00896F45">
        <w:t>],</w:t>
      </w:r>
    </w:p>
    <w:p w14:paraId="42A11815" w14:textId="745E42C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746" w:name="_Hlk26360265"/>
      <w:r w:rsidRPr="00896F45">
        <w:t>Tendensi hambatan dalam hubungan sosial, neourotis</w:t>
      </w:r>
      <w:r w:rsidR="00E32B93">
        <w:t xml:space="preserve"> </w:t>
      </w:r>
      <w:bookmarkEnd w:id="746"/>
      <w:r w:rsidR="00B80E3C">
        <w:t xml:space="preserve"> </w:t>
      </w:r>
      <w:r w:rsidR="00452D95">
        <w:t xml:space="preserve"> </w:t>
      </w:r>
      <w:r w:rsidR="00DC00A6">
        <w:t xml:space="preserve"> ‘</w:t>
      </w:r>
      <w:r w:rsidRPr="00896F45">
        <w:t>],</w:t>
      </w:r>
    </w:p>
    <w:p w14:paraId="3925A88F" w14:textId="0428DE1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747" w:name="_Hlk26360271"/>
      <w:r w:rsidRPr="00896F45">
        <w:t xml:space="preserve">Ambisius, usaha untuk sukses, mengharapkan perhatian dan kasih sayang </w:t>
      </w:r>
      <w:bookmarkEnd w:id="747"/>
      <w:r w:rsidR="00B80E3C">
        <w:t xml:space="preserve"> </w:t>
      </w:r>
      <w:r w:rsidR="00452D95">
        <w:t xml:space="preserve"> </w:t>
      </w:r>
      <w:r w:rsidR="00DC00A6">
        <w:t xml:space="preserve"> ‘</w:t>
      </w:r>
      <w:r w:rsidRPr="00896F45">
        <w:t>],</w:t>
      </w:r>
    </w:p>
    <w:p w14:paraId="74C04200" w14:textId="39FE9A3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748" w:name="_Hlk26360279"/>
      <w:r w:rsidRPr="00896F45">
        <w:t>Paranoia dan menampakkan fantasi, angan-angan</w:t>
      </w:r>
      <w:r w:rsidR="00E32B93">
        <w:t xml:space="preserve"> </w:t>
      </w:r>
      <w:bookmarkEnd w:id="748"/>
      <w:r w:rsidR="00B80E3C">
        <w:t xml:space="preserve"> </w:t>
      </w:r>
      <w:r w:rsidR="00452D95">
        <w:t xml:space="preserve"> </w:t>
      </w:r>
      <w:r w:rsidR="00DC00A6">
        <w:t xml:space="preserve"> ‘</w:t>
      </w:r>
      <w:r w:rsidRPr="00896F45">
        <w:t>],</w:t>
      </w:r>
    </w:p>
    <w:p w14:paraId="0EB0E1DB" w14:textId="5DDA8A9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749" w:name="_Hlk26360286"/>
      <w:r w:rsidRPr="00896F45">
        <w:t xml:space="preserve">Tendensi orang depresif dengan kompensasi tertawa lebar </w:t>
      </w:r>
      <w:bookmarkEnd w:id="749"/>
      <w:r w:rsidR="00B80E3C">
        <w:t xml:space="preserve"> </w:t>
      </w:r>
      <w:r w:rsidR="00452D95">
        <w:t xml:space="preserve"> </w:t>
      </w:r>
      <w:r w:rsidR="00DC00A6">
        <w:t xml:space="preserve"> ‘</w:t>
      </w:r>
      <w:r w:rsidRPr="00896F45">
        <w:t>],</w:t>
      </w:r>
    </w:p>
    <w:p w14:paraId="32D538BF" w14:textId="346AF8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750" w:name="_Hlk26360291"/>
      <w:r w:rsidRPr="00896F45">
        <w:t xml:space="preserve">Berusaha mencapai otoritas, ambivalensi </w:t>
      </w:r>
      <w:bookmarkEnd w:id="750"/>
      <w:r w:rsidR="00B80E3C">
        <w:t xml:space="preserve"> </w:t>
      </w:r>
      <w:r w:rsidR="00452D95">
        <w:t xml:space="preserve"> </w:t>
      </w:r>
      <w:r w:rsidR="00DC00A6">
        <w:t xml:space="preserve"> ‘</w:t>
      </w:r>
      <w:r w:rsidRPr="00896F45">
        <w:t>],</w:t>
      </w:r>
    </w:p>
    <w:p w14:paraId="38EEB4FB" w14:textId="2B8FB10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 normal</w:t>
      </w:r>
      <w:r w:rsidR="00B80E3C">
        <w:t xml:space="preserve"> </w:t>
      </w:r>
      <w:r w:rsidR="00452D95">
        <w:t xml:space="preserve"> </w:t>
      </w:r>
      <w:r w:rsidR="00DC00A6">
        <w:t xml:space="preserve"> ‘</w:t>
      </w:r>
      <w:r w:rsidRPr="00896F45">
        <w:t>],</w:t>
      </w:r>
    </w:p>
    <w:p w14:paraId="38A1C080" w14:textId="03E2080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Sabuk ditekankan shading kuat =  Kontrol kuat terhadap nafsu </w:t>
      </w:r>
      <w:r w:rsidR="00B80E3C">
        <w:t xml:space="preserve"> </w:t>
      </w:r>
      <w:r w:rsidR="00452D95">
        <w:t xml:space="preserve"> </w:t>
      </w:r>
      <w:r w:rsidR="00DC00A6">
        <w:t xml:space="preserve"> ‘</w:t>
      </w:r>
      <w:r w:rsidRPr="00896F45">
        <w:t>],</w:t>
      </w:r>
    </w:p>
    <w:p w14:paraId="3062B4A2" w14:textId="413B52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RambutTipis = </w:t>
      </w:r>
      <w:bookmarkStart w:id="751" w:name="_Hlk26360301"/>
      <w:r w:rsidRPr="00896F45">
        <w:t>Kurang jantan / tidak pasti</w:t>
      </w:r>
      <w:r w:rsidR="00E32B93">
        <w:t xml:space="preserve"> </w:t>
      </w:r>
      <w:bookmarkEnd w:id="751"/>
      <w:r w:rsidR="00B80E3C">
        <w:t xml:space="preserve"> </w:t>
      </w:r>
      <w:r w:rsidR="00452D95">
        <w:t xml:space="preserve"> </w:t>
      </w:r>
      <w:r w:rsidR="00DC00A6">
        <w:t xml:space="preserve"> ‘</w:t>
      </w:r>
      <w:r w:rsidR="00E32B93">
        <w:t xml:space="preserve"> </w:t>
      </w:r>
      <w:r w:rsidRPr="00896F45">
        <w:t>,</w:t>
      </w:r>
    </w:p>
    <w:p w14:paraId="55B8854A" w14:textId="766FA1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RambutTipis = </w:t>
      </w:r>
      <w:bookmarkStart w:id="752" w:name="_Hlk26360307"/>
      <w:r w:rsidRPr="00896F45">
        <w:t>Kurang jantan / tidak pasti</w:t>
      </w:r>
      <w:r w:rsidR="00E32B93">
        <w:t xml:space="preserve"> </w:t>
      </w:r>
      <w:bookmarkEnd w:id="752"/>
      <w:r w:rsidR="00B80E3C">
        <w:t xml:space="preserve"> </w:t>
      </w:r>
      <w:r w:rsidR="00452D95">
        <w:t xml:space="preserve"> </w:t>
      </w:r>
      <w:r w:rsidR="00DC00A6">
        <w:t xml:space="preserve"> ‘</w:t>
      </w:r>
      <w:r w:rsidRPr="00896F45">
        <w:t>],</w:t>
      </w:r>
    </w:p>
    <w:p w14:paraId="22DE4AF1" w14:textId="227728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753" w:name="_Hlk26360316"/>
      <w:r w:rsidRPr="00896F45">
        <w:t>Menolak atau ketidaksediaan berhubungan dengan sosial. Psikopat, ingin berhubungan sosail tapi merasa kurang mampu, inferior, takut, dll. (pasif). (biasanya ada kombinasi dengan yang ada kancinya)</w:t>
      </w:r>
      <w:bookmarkEnd w:id="753"/>
      <w:r w:rsidR="00B80E3C">
        <w:t xml:space="preserve"> </w:t>
      </w:r>
      <w:r w:rsidR="00452D95">
        <w:t xml:space="preserve"> </w:t>
      </w:r>
      <w:r w:rsidR="00DC00A6">
        <w:t xml:space="preserve"> ‘</w:t>
      </w:r>
      <w:r w:rsidRPr="00896F45">
        <w:t>],</w:t>
      </w:r>
    </w:p>
    <w:p w14:paraId="44EDB7F9" w14:textId="0AD9866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754" w:name="_Hlk26360325"/>
      <w:r w:rsidRPr="00896F45">
        <w:t xml:space="preserve">Menhindari dorongan fisik, perasaan inferior, merasa kurangs ehat/kuat </w:t>
      </w:r>
      <w:bookmarkEnd w:id="754"/>
      <w:r w:rsidR="00B80E3C">
        <w:t xml:space="preserve"> </w:t>
      </w:r>
      <w:r w:rsidR="00452D95">
        <w:t xml:space="preserve"> </w:t>
      </w:r>
      <w:r w:rsidR="00DC00A6">
        <w:t xml:space="preserve"> ‘</w:t>
      </w:r>
      <w:r w:rsidRPr="00896F45">
        <w:t>],</w:t>
      </w:r>
    </w:p>
    <w:p w14:paraId="6EB79CAD" w14:textId="2A1394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755" w:name="_Hlk26360335"/>
      <w:r w:rsidRPr="00896F45">
        <w:t>Penyesuaian diri baik</w:t>
      </w:r>
      <w:r w:rsidR="00827183">
        <w:t xml:space="preserve"> </w:t>
      </w:r>
      <w:bookmarkEnd w:id="755"/>
      <w:r w:rsidR="00B80E3C">
        <w:t xml:space="preserve"> </w:t>
      </w:r>
      <w:r w:rsidR="00452D95">
        <w:t xml:space="preserve"> </w:t>
      </w:r>
      <w:r w:rsidR="00DC00A6">
        <w:t xml:space="preserve"> ‘</w:t>
      </w:r>
      <w:r w:rsidR="00827183">
        <w:t xml:space="preserve"> </w:t>
      </w:r>
      <w:r w:rsidRPr="00896F45">
        <w:t>],</w:t>
      </w:r>
    </w:p>
    <w:p w14:paraId="15029528" w14:textId="68536A3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56" w:name="_Hlk26360343"/>
      <w:r w:rsidRPr="00896F45">
        <w:t>Kecenderungan ekshibisionis, merasa mampu diterima secara sosial, ketergantungan sosial</w:t>
      </w:r>
      <w:r w:rsidR="00827183">
        <w:t xml:space="preserve"> </w:t>
      </w:r>
      <w:bookmarkEnd w:id="756"/>
      <w:r w:rsidR="00B80E3C">
        <w:t xml:space="preserve"> </w:t>
      </w:r>
      <w:r w:rsidR="00452D95">
        <w:t xml:space="preserve"> </w:t>
      </w:r>
      <w:r w:rsidR="00DC00A6">
        <w:t xml:space="preserve"> ‘</w:t>
      </w:r>
      <w:r w:rsidRPr="00896F45">
        <w:t>],</w:t>
      </w:r>
    </w:p>
    <w:p w14:paraId="1F20E032" w14:textId="60AEF0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kananAtas = </w:t>
      </w:r>
      <w:bookmarkStart w:id="757" w:name="_Hlk26360350"/>
      <w:r w:rsidRPr="00896F45">
        <w:t>Negativisme pada diri sendiri, agresif, memberontak</w:t>
      </w:r>
      <w:r w:rsidR="00827183">
        <w:t xml:space="preserve"> </w:t>
      </w:r>
      <w:bookmarkEnd w:id="757"/>
      <w:r w:rsidRPr="00896F45">
        <w:t>.</w:t>
      </w:r>
      <w:r w:rsidR="00B80E3C">
        <w:t xml:space="preserve"> </w:t>
      </w:r>
      <w:r w:rsidR="00452D95">
        <w:t xml:space="preserve"> </w:t>
      </w:r>
      <w:r w:rsidR="00DC00A6">
        <w:t xml:space="preserve"> ‘</w:t>
      </w:r>
      <w:r w:rsidRPr="00896F45">
        <w:t>,</w:t>
      </w:r>
    </w:p>
    <w:p w14:paraId="4B45AEA3" w14:textId="4EEDE16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kananAtas = Negativisme pada diri sendiri, agresif, memberontak.</w:t>
      </w:r>
      <w:r w:rsidR="00B80E3C">
        <w:t xml:space="preserve"> </w:t>
      </w:r>
      <w:r w:rsidR="00452D95">
        <w:t xml:space="preserve"> </w:t>
      </w:r>
      <w:r w:rsidR="00DC00A6">
        <w:t xml:space="preserve"> ‘</w:t>
      </w:r>
      <w:r w:rsidRPr="00896F45">
        <w:t>],</w:t>
      </w:r>
    </w:p>
    <w:p w14:paraId="4B498033" w14:textId="463F129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Perasaan sedih /tertekan</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00827183">
        <w:t xml:space="preserve"> </w:t>
      </w:r>
      <w:bookmarkStart w:id="758" w:name="_Hlk26360361"/>
      <w:r w:rsidRPr="00896F45">
        <w:t>Perasaan sedih /tertekan</w:t>
      </w:r>
      <w:r w:rsidR="00827183">
        <w:t xml:space="preserve"> </w:t>
      </w:r>
      <w:bookmarkEnd w:id="758"/>
      <w:r w:rsidR="00B80E3C">
        <w:t xml:space="preserve"> </w:t>
      </w:r>
      <w:r w:rsidR="00452D95">
        <w:t xml:space="preserve"> </w:t>
      </w:r>
      <w:r w:rsidR="00DC00A6">
        <w:t xml:space="preserve"> ‘</w:t>
      </w:r>
      <w:r w:rsidRPr="00896F45">
        <w:t>]},</w:t>
      </w:r>
    </w:p>
    <w:p w14:paraId="5DC80E53" w14:textId="34D95F5B"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/content/SkripsiGan/Dap/76_3.jpg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759" w:name="_Hlk26360433"/>
      <w:r w:rsidRPr="00896F45">
        <w:t xml:space="preserve">Lancar , felksibel, seimbang dan merasa mampu </w:t>
      </w:r>
      <w:bookmarkEnd w:id="759"/>
      <w:r w:rsidR="00B80E3C">
        <w:t xml:space="preserve"> </w:t>
      </w:r>
      <w:r w:rsidR="00452D95">
        <w:t xml:space="preserve"> </w:t>
      </w:r>
      <w:r w:rsidR="00DC00A6">
        <w:t xml:space="preserve"> ‘</w:t>
      </w:r>
      <w:r w:rsidRPr="00896F45">
        <w:t>],</w:t>
      </w:r>
    </w:p>
    <w:p w14:paraId="5EDA7246" w14:textId="6C8ED3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760" w:name="_Hlk26360439"/>
      <w:r w:rsidRPr="00896F45">
        <w:t xml:space="preserve">Sifat kepala batu </w:t>
      </w:r>
      <w:bookmarkEnd w:id="760"/>
      <w:r w:rsidR="00B80E3C">
        <w:t xml:space="preserve"> </w:t>
      </w:r>
      <w:r w:rsidR="00452D95">
        <w:t xml:space="preserve"> </w:t>
      </w:r>
      <w:r w:rsidR="00DC00A6">
        <w:t xml:space="preserve"> ‘</w:t>
      </w:r>
      <w:r w:rsidRPr="00896F45">
        <w:t>],</w:t>
      </w:r>
    </w:p>
    <w:p w14:paraId="7D5EC563" w14:textId="6000CA5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761" w:name="_Hlk26360444"/>
      <w:r w:rsidRPr="00896F45">
        <w:t>Tendensi hambatan dalam hubungan sosial, neourotis</w:t>
      </w:r>
      <w:r w:rsidR="00B8220C">
        <w:t xml:space="preserve"> </w:t>
      </w:r>
      <w:bookmarkEnd w:id="761"/>
      <w:r w:rsidR="00B80E3C">
        <w:t xml:space="preserve"> </w:t>
      </w:r>
      <w:r w:rsidR="00452D95">
        <w:t xml:space="preserve"> </w:t>
      </w:r>
      <w:r w:rsidR="00DC00A6">
        <w:t xml:space="preserve"> ‘</w:t>
      </w:r>
      <w:r w:rsidRPr="00896F45">
        <w:t>],</w:t>
      </w:r>
    </w:p>
    <w:p w14:paraId="37C75EA0" w14:textId="2FEC9B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dan tipis (kurus)  = </w:t>
      </w:r>
      <w:bookmarkStart w:id="762" w:name="_Hlk26360450"/>
      <w:r w:rsidRPr="00896F45">
        <w:t>Kurang mampu mengontrol dorongan , mungkin permusuhan</w:t>
      </w:r>
      <w:r w:rsidR="00B8220C">
        <w:t xml:space="preserve"> </w:t>
      </w:r>
      <w:bookmarkEnd w:id="762"/>
      <w:r w:rsidR="00B80E3C">
        <w:t xml:space="preserve"> </w:t>
      </w:r>
      <w:r w:rsidR="00452D95">
        <w:t xml:space="preserve"> </w:t>
      </w:r>
      <w:r w:rsidR="00DC00A6">
        <w:t xml:space="preserve"> ‘</w:t>
      </w:r>
      <w:r w:rsidRPr="00896F45">
        <w:t>],</w:t>
      </w:r>
    </w:p>
    <w:p w14:paraId="7685FD1C" w14:textId="723510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763" w:name="_Hlk26360463"/>
      <w:r w:rsidRPr="00896F45">
        <w:t xml:space="preserve">Ambisius, usaha untuk sukses, mengharapkan perhatian dan kasih sayang </w:t>
      </w:r>
      <w:bookmarkEnd w:id="763"/>
      <w:r w:rsidR="00B80E3C">
        <w:t xml:space="preserve"> </w:t>
      </w:r>
      <w:r w:rsidR="00452D95">
        <w:t xml:space="preserve"> </w:t>
      </w:r>
      <w:r w:rsidR="00DC00A6">
        <w:t xml:space="preserve"> ‘</w:t>
      </w:r>
      <w:r w:rsidRPr="00896F45">
        <w:t>],</w:t>
      </w:r>
    </w:p>
    <w:p w14:paraId="0D4C04F9" w14:textId="698FFE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SetengahTertutup = </w:t>
      </w:r>
      <w:bookmarkStart w:id="764" w:name="_Hlk26360482"/>
      <w:r w:rsidRPr="00896F45">
        <w:t xml:space="preserve">Introfert, kurang kontak dengan dunia luar, kontak sosila sangat kurang, terlebih bila tidak digambar </w:t>
      </w:r>
      <w:bookmarkEnd w:id="764"/>
      <w:r w:rsidR="00B80E3C">
        <w:t xml:space="preserve"> </w:t>
      </w:r>
      <w:r w:rsidR="00452D95">
        <w:t xml:space="preserve"> </w:t>
      </w:r>
      <w:r w:rsidR="00DC00A6">
        <w:t xml:space="preserve"> ‘</w:t>
      </w:r>
      <w:r w:rsidRPr="00896F45">
        <w:t>],</w:t>
      </w:r>
    </w:p>
    <w:p w14:paraId="38678A37" w14:textId="0A3999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765" w:name="_Hlk26360488"/>
      <w:r w:rsidRPr="00896F45">
        <w:t xml:space="preserve">Tendensi orang depresif dengan kompensasi tertawa lebar </w:t>
      </w:r>
      <w:bookmarkEnd w:id="765"/>
      <w:r w:rsidR="00B80E3C">
        <w:t xml:space="preserve"> </w:t>
      </w:r>
      <w:r w:rsidR="00452D95">
        <w:t xml:space="preserve"> </w:t>
      </w:r>
      <w:r w:rsidR="00DC00A6">
        <w:t xml:space="preserve"> ‘</w:t>
      </w:r>
      <w:r w:rsidRPr="00896F45">
        <w:t>],</w:t>
      </w:r>
    </w:p>
    <w:p w14:paraId="772E3DF0" w14:textId="687DF24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766" w:name="_Hlk26360494"/>
      <w:r w:rsidRPr="00896F45">
        <w:t xml:space="preserve">Merasa kurang lincah, kurang mampu </w:t>
      </w:r>
      <w:bookmarkEnd w:id="766"/>
      <w:r w:rsidR="00B80E3C">
        <w:t xml:space="preserve"> </w:t>
      </w:r>
      <w:r w:rsidR="00452D95">
        <w:t xml:space="preserve"> </w:t>
      </w:r>
      <w:r w:rsidR="00DC00A6">
        <w:t xml:space="preserve"> ‘</w:t>
      </w:r>
      <w:r w:rsidRPr="00896F45">
        <w:t>],</w:t>
      </w:r>
    </w:p>
    <w:p w14:paraId="440B17D9" w14:textId="445E1E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767" w:name="_Hlk26360516"/>
      <w:r w:rsidRPr="00896F45">
        <w:t xml:space="preserve">Narsistis (pemujaan terhadap pakaian) </w:t>
      </w:r>
      <w:bookmarkEnd w:id="767"/>
      <w:r w:rsidR="00B80E3C">
        <w:t xml:space="preserve"> </w:t>
      </w:r>
      <w:r w:rsidR="00452D95">
        <w:t xml:space="preserve"> </w:t>
      </w:r>
      <w:r w:rsidR="00DC00A6">
        <w:t xml:space="preserve"> ‘</w:t>
      </w:r>
      <w:r w:rsidRPr="00896F45">
        <w:t>],</w:t>
      </w:r>
    </w:p>
    <w:p w14:paraId="789EBCD1" w14:textId="3DCD35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768" w:name="_Hlk26360522"/>
      <w:r w:rsidRPr="00896F45">
        <w:t>Tekanan/ tuntutan kejantanan</w:t>
      </w:r>
      <w:r w:rsidR="00B80E3C">
        <w:t xml:space="preserve"> </w:t>
      </w:r>
      <w:r w:rsidR="00452D95">
        <w:t xml:space="preserve"> </w:t>
      </w:r>
      <w:r w:rsidR="00DC00A6">
        <w:t xml:space="preserve"> ‘</w:t>
      </w:r>
      <w:bookmarkEnd w:id="768"/>
      <w:r w:rsidRPr="00896F45">
        <w:t>,</w:t>
      </w:r>
    </w:p>
    <w:p w14:paraId="7CBE87B9" w14:textId="402129C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PenempatanTepat = Tekanan/ tuntutan kejantanan</w:t>
      </w:r>
      <w:r w:rsidR="00B80E3C">
        <w:t xml:space="preserve"> </w:t>
      </w:r>
      <w:r w:rsidR="00452D95">
        <w:t xml:space="preserve"> </w:t>
      </w:r>
      <w:r w:rsidR="00DC00A6">
        <w:t xml:space="preserve"> ‘</w:t>
      </w:r>
      <w:r w:rsidRPr="00896F45">
        <w:t>],</w:t>
      </w:r>
    </w:p>
    <w:p w14:paraId="3469B054" w14:textId="62DEC63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769" w:name="_Hlk26360530"/>
      <w:r w:rsidRPr="00896F45">
        <w:t>Cenderung ke arah paranoid</w:t>
      </w:r>
      <w:r w:rsidR="00F82431">
        <w:t xml:space="preserve"> </w:t>
      </w:r>
      <w:bookmarkEnd w:id="769"/>
      <w:r w:rsidR="00B80E3C">
        <w:t xml:space="preserve"> </w:t>
      </w:r>
      <w:r w:rsidR="00452D95">
        <w:t xml:space="preserve"> </w:t>
      </w:r>
      <w:r w:rsidR="00DC00A6">
        <w:t xml:space="preserve"> ‘</w:t>
      </w:r>
      <w:r w:rsidRPr="00896F45">
        <w:t>],</w:t>
      </w:r>
    </w:p>
    <w:p w14:paraId="559E648D" w14:textId="3F78E68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770" w:name="_Hlk26360548"/>
      <w:bookmarkStart w:id="771" w:name="_Hlk26360539"/>
      <w:r w:rsidRPr="00896F45">
        <w:t xml:space="preserve">Menhindari dorongan fisik, perasaan inferior, merasa kurangs ehat/kuat </w:t>
      </w:r>
      <w:bookmarkEnd w:id="770"/>
      <w:r w:rsidR="00B80E3C">
        <w:t xml:space="preserve"> </w:t>
      </w:r>
      <w:r w:rsidR="00452D95">
        <w:t xml:space="preserve"> </w:t>
      </w:r>
      <w:r w:rsidR="00DC00A6">
        <w:t xml:space="preserve"> ‘</w:t>
      </w:r>
      <w:r w:rsidRPr="00896F45">
        <w:t>],</w:t>
      </w:r>
    </w:p>
    <w:p w14:paraId="38844D7D" w14:textId="38C6C61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772" w:name="_Hlk26360553"/>
      <w:r w:rsidRPr="00896F45">
        <w:t>Penyesuaian diri baik</w:t>
      </w:r>
      <w:r w:rsidR="00F82431">
        <w:t xml:space="preserve"> </w:t>
      </w:r>
      <w:bookmarkEnd w:id="771"/>
      <w:bookmarkEnd w:id="772"/>
      <w:r w:rsidR="00B80E3C">
        <w:t xml:space="preserve"> </w:t>
      </w:r>
      <w:r w:rsidR="00452D95">
        <w:t xml:space="preserve"> </w:t>
      </w:r>
      <w:r w:rsidR="00DC00A6">
        <w:t xml:space="preserve"> ‘</w:t>
      </w:r>
      <w:r w:rsidRPr="00896F45">
        <w:t>],</w:t>
      </w:r>
    </w:p>
    <w:p w14:paraId="469D8D33" w14:textId="53A8B8D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73" w:name="_Hlk26360562"/>
      <w:r w:rsidRPr="00896F45">
        <w:t>Kecenderungan ekshibisionis, merasa mampu diterima secara sosial, ketergantungan sosial</w:t>
      </w:r>
      <w:r w:rsidR="00F82431">
        <w:t xml:space="preserve"> </w:t>
      </w:r>
      <w:bookmarkEnd w:id="773"/>
      <w:r w:rsidR="00B80E3C">
        <w:t xml:space="preserve"> </w:t>
      </w:r>
      <w:r w:rsidR="00452D95">
        <w:t xml:space="preserve"> </w:t>
      </w:r>
      <w:r w:rsidR="00DC00A6">
        <w:t xml:space="preserve"> ‘</w:t>
      </w:r>
      <w:r w:rsidRPr="00896F45">
        <w:t>,</w:t>
      </w:r>
    </w:p>
    <w:p w14:paraId="253EC0BC" w14:textId="21B0D4F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Lengkap = </w:t>
      </w:r>
      <w:bookmarkStart w:id="774" w:name="_Hlk26360586"/>
      <w:r w:rsidRPr="00896F45">
        <w:t>Kecenderungan ekshibisionis, merasa mampu diterima secara sosial, ketergantungan sosial</w:t>
      </w:r>
      <w:r w:rsidR="009B438C">
        <w:t xml:space="preserve"> </w:t>
      </w:r>
      <w:bookmarkEnd w:id="774"/>
      <w:r w:rsidR="00B80E3C">
        <w:t xml:space="preserve"> </w:t>
      </w:r>
      <w:r w:rsidR="00452D95">
        <w:t xml:space="preserve"> </w:t>
      </w:r>
      <w:r w:rsidR="00DC00A6">
        <w:t xml:space="preserve"> ‘</w:t>
      </w:r>
      <w:r w:rsidR="009B438C">
        <w:t xml:space="preserve"> </w:t>
      </w:r>
      <w:r w:rsidRPr="00896F45">
        <w:t>],</w:t>
      </w:r>
    </w:p>
    <w:p w14:paraId="7374B2A7" w14:textId="52F151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775" w:name="_Hlk26360597"/>
      <w:r w:rsidRPr="00896F45">
        <w:t>Dikuasai emosi, menekankan masa yang lalu, tendensi impulsif, self oriented, depresif tapi banyak frustasi, introfert, bayak dikendalikan ketaksadaran</w:t>
      </w:r>
      <w:r w:rsidR="009B438C">
        <w:t xml:space="preserve"> </w:t>
      </w:r>
      <w:bookmarkEnd w:id="775"/>
      <w:r w:rsidR="00B80E3C">
        <w:t xml:space="preserve"> </w:t>
      </w:r>
      <w:r w:rsidR="00452D95">
        <w:t xml:space="preserve"> </w:t>
      </w:r>
      <w:r w:rsidR="00DC00A6">
        <w:t xml:space="preserve"> ‘</w:t>
      </w:r>
      <w:r w:rsidRPr="00896F45">
        <w:t>],</w:t>
      </w:r>
    </w:p>
    <w:p w14:paraId="5EF6A003" w14:textId="763253B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9B438C">
        <w:t xml:space="preserve"> </w:t>
      </w:r>
      <w:bookmarkStart w:id="776" w:name="_Hlk26360609"/>
      <w:r w:rsidRPr="00896F45">
        <w:t>Bersemangat dan motivasi berprestasi</w:t>
      </w:r>
      <w:r w:rsidR="009B438C">
        <w:t xml:space="preserve"> </w:t>
      </w:r>
      <w:bookmarkEnd w:id="776"/>
      <w:r w:rsidR="00B80E3C">
        <w:t xml:space="preserve"> </w:t>
      </w:r>
      <w:r w:rsidR="00452D95">
        <w:t xml:space="preserve"> </w:t>
      </w:r>
      <w:r w:rsidR="00DC00A6">
        <w:t xml:space="preserve"> ‘</w:t>
      </w:r>
      <w:r w:rsidRPr="00896F45">
        <w:t>]},</w:t>
      </w:r>
    </w:p>
    <w:p w14:paraId="366569EF" w14:textId="4B257A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/content/SkripsiGan/Dap/77_3.jpg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Ketidakseimbangan emosi, konflik peran seksualnya </w:t>
      </w:r>
      <w:r w:rsidR="00B80E3C">
        <w:t xml:space="preserve"> </w:t>
      </w:r>
      <w:r w:rsidR="00452D95">
        <w:t xml:space="preserve"> </w:t>
      </w:r>
      <w:r w:rsidR="00DC00A6">
        <w:t xml:space="preserve"> ‘</w:t>
      </w:r>
      <w:r w:rsidRPr="00896F45">
        <w:t>],</w:t>
      </w:r>
    </w:p>
    <w:p w14:paraId="6B9DBD4E" w14:textId="251794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Pr="00896F45">
        <w:t>],</w:t>
      </w:r>
    </w:p>
    <w:p w14:paraId="1D743E1E" w14:textId="603F95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Wajar bagi anak kecil, Tendesi infantil (bagi orang dewasa) </w:t>
      </w:r>
      <w:r w:rsidR="00B80E3C">
        <w:t xml:space="preserve"> </w:t>
      </w:r>
      <w:r w:rsidR="00452D95">
        <w:t xml:space="preserve"> </w:t>
      </w:r>
      <w:r w:rsidR="00DC00A6">
        <w:t xml:space="preserve"> ‘</w:t>
      </w:r>
      <w:r w:rsidRPr="00896F45">
        <w:t>],</w:t>
      </w:r>
    </w:p>
    <w:p w14:paraId="0F7FC437" w14:textId="7432797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rsidRPr="00896F45">
        <w:t>],</w:t>
      </w:r>
    </w:p>
    <w:p w14:paraId="3397381D" w14:textId="78F438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Ditutup dengan dasi dan krah  = Melakukan Kontrol intelektual terhadap impuls-impuls atau dorongannya </w:t>
      </w:r>
      <w:r w:rsidR="00B80E3C">
        <w:t xml:space="preserve"> </w:t>
      </w:r>
      <w:r w:rsidR="00452D95">
        <w:t xml:space="preserve"> </w:t>
      </w:r>
      <w:r w:rsidR="00DC00A6">
        <w:t xml:space="preserve"> ‘</w:t>
      </w:r>
      <w:r w:rsidRPr="00896F45">
        <w:t>],</w:t>
      </w:r>
    </w:p>
    <w:p w14:paraId="4B508AF9" w14:textId="366B4A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dengan garis tebal =  Perasaan menghukum </w:t>
      </w:r>
      <w:r w:rsidR="00B80E3C">
        <w:t xml:space="preserve"> </w:t>
      </w:r>
      <w:r w:rsidR="00452D95">
        <w:t xml:space="preserve"> </w:t>
      </w:r>
      <w:r w:rsidR="00DC00A6">
        <w:t xml:space="preserve"> ‘</w:t>
      </w:r>
      <w:r w:rsidRPr="00896F45">
        <w:t>],</w:t>
      </w:r>
    </w:p>
    <w:p w14:paraId="6BF05583" w14:textId="0B4E76A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Tebal,diberintekanan = Bermusuhan dan mengancam, bersemnagat, indikasi pamer terutama pada gadis, hoimoseksual. Histeris egoistik </w:t>
      </w:r>
      <w:r w:rsidR="00B80E3C">
        <w:t xml:space="preserve"> </w:t>
      </w:r>
      <w:r w:rsidR="00452D95">
        <w:t xml:space="preserve"> </w:t>
      </w:r>
      <w:r w:rsidR="00DC00A6">
        <w:t xml:space="preserve"> ‘</w:t>
      </w:r>
      <w:r w:rsidRPr="00896F45">
        <w:t>],</w:t>
      </w:r>
    </w:p>
    <w:p w14:paraId="7E0D615F" w14:textId="7155A1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Giginya kelihatan = Oral agresif (suka mengkritik) tendensi menyerang secara oral, sinisme </w:t>
      </w:r>
      <w:r w:rsidR="00B80E3C">
        <w:t xml:space="preserve"> </w:t>
      </w:r>
      <w:r w:rsidR="00452D95">
        <w:t xml:space="preserve"> </w:t>
      </w:r>
      <w:r w:rsidR="00DC00A6">
        <w:t xml:space="preserve"> ‘</w:t>
      </w:r>
      <w:r w:rsidRPr="00896F45">
        <w:t>],</w:t>
      </w:r>
    </w:p>
    <w:p w14:paraId="625D712C" w14:textId="08E530F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Merasa kurang lincah, kurang mampu </w:t>
      </w:r>
      <w:r w:rsidR="00B80E3C">
        <w:t xml:space="preserve"> </w:t>
      </w:r>
      <w:r w:rsidR="00452D95">
        <w:t xml:space="preserve"> </w:t>
      </w:r>
      <w:r w:rsidR="00DC00A6">
        <w:t xml:space="preserve"> ‘</w:t>
      </w:r>
      <w:r w:rsidRPr="00896F45">
        <w:t>],</w:t>
      </w:r>
    </w:p>
    <w:p w14:paraId="35CB81F9" w14:textId="6078F568"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Narsistis (pemujaan terhadap pakaian) </w:t>
      </w:r>
      <w:r w:rsidR="00B80E3C">
        <w:t xml:space="preserve"> </w:t>
      </w:r>
      <w:r w:rsidR="00452D95">
        <w:t xml:space="preserve"> </w:t>
      </w:r>
      <w:r w:rsidR="00DC00A6">
        <w:t xml:space="preserve"> ‘</w:t>
      </w:r>
      <w:r w:rsidRPr="00896F45">
        <w:t>],</w:t>
      </w:r>
    </w:p>
    <w:p w14:paraId="5B45F0E4" w14:textId="25F74B7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Sabuk ditekankan shading kuat =  Kontrol kuat terhadap nafsu </w:t>
      </w:r>
      <w:r w:rsidR="00B80E3C">
        <w:t xml:space="preserve"> </w:t>
      </w:r>
      <w:r w:rsidR="00452D95">
        <w:t xml:space="preserve"> </w:t>
      </w:r>
      <w:r w:rsidR="00DC00A6">
        <w:t xml:space="preserve"> ‘</w:t>
      </w:r>
      <w:r w:rsidRPr="00896F45">
        <w:t>],</w:t>
      </w:r>
    </w:p>
    <w:p w14:paraId="253746F4" w14:textId="1A02041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RambutMenyolokDanKacau = Sifat kekacauan pada individu</w:t>
      </w:r>
      <w:r w:rsidR="00B80E3C">
        <w:t xml:space="preserve"> </w:t>
      </w:r>
      <w:r w:rsidR="00452D95">
        <w:t xml:space="preserve"> </w:t>
      </w:r>
      <w:r w:rsidR="00DC00A6">
        <w:t xml:space="preserve"> ‘</w:t>
      </w:r>
      <w:r w:rsidRPr="00896F45">
        <w:t>,</w:t>
      </w:r>
    </w:p>
    <w:p w14:paraId="54A9B63D" w14:textId="63908F3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RambutMenyolokDanKacau = Sifat kekacauan pada individu</w:t>
      </w:r>
      <w:r w:rsidR="00B80E3C">
        <w:t xml:space="preserve"> </w:t>
      </w:r>
      <w:r w:rsidR="00452D95">
        <w:t xml:space="preserve"> </w:t>
      </w:r>
      <w:r w:rsidR="00DC00A6">
        <w:t xml:space="preserve"> ‘</w:t>
      </w:r>
      <w:r w:rsidRPr="00896F45">
        <w:t>],</w:t>
      </w:r>
    </w:p>
    <w:p w14:paraId="0DC11376" w14:textId="3B08937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besar dan luas =  </w:t>
      </w:r>
      <w:bookmarkStart w:id="777" w:name="_Hlk26361790"/>
      <w:r w:rsidRPr="00896F45">
        <w:t>Usaha untuk kuat, ingin memperbaiki hubungan sosial karena merasa tak pasti dan mantap, biasa(nornal)unutk remaja dan orang muda</w:t>
      </w:r>
      <w:r w:rsidR="007B5CE6">
        <w:t xml:space="preserve"> </w:t>
      </w:r>
      <w:bookmarkEnd w:id="777"/>
      <w:r w:rsidR="00B80E3C">
        <w:t xml:space="preserve"> </w:t>
      </w:r>
      <w:r w:rsidR="00452D95">
        <w:t xml:space="preserve"> </w:t>
      </w:r>
      <w:r w:rsidR="00DC00A6">
        <w:t xml:space="preserve"> ‘</w:t>
      </w:r>
      <w:r w:rsidRPr="00896F45">
        <w:t>],</w:t>
      </w:r>
    </w:p>
    <w:p w14:paraId="43144C6A" w14:textId="06CEF5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778" w:name="_Hlk26361796"/>
      <w:r w:rsidRPr="00896F45">
        <w:t>Kurang merasakan kepauasan fisik, mencoba menunjukkan kekuatan fisik</w:t>
      </w:r>
      <w:r w:rsidR="00A20E57">
        <w:t xml:space="preserve"> </w:t>
      </w:r>
      <w:bookmarkEnd w:id="778"/>
      <w:r w:rsidR="00B80E3C">
        <w:t xml:space="preserve"> </w:t>
      </w:r>
      <w:r w:rsidR="00452D95">
        <w:t xml:space="preserve"> </w:t>
      </w:r>
      <w:r w:rsidR="00DC00A6">
        <w:t xml:space="preserve"> ‘</w:t>
      </w:r>
      <w:r w:rsidRPr="00896F45">
        <w:t>,</w:t>
      </w:r>
    </w:p>
    <w:p w14:paraId="7CC46156" w14:textId="0E430A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sangat besar(lebar) = </w:t>
      </w:r>
      <w:bookmarkStart w:id="779" w:name="_Hlk26361803"/>
      <w:r w:rsidRPr="00896F45">
        <w:t>Kurang merasakan kepauasan fisik, mencoba menunjukkan kekuatan fisik</w:t>
      </w:r>
      <w:r w:rsidR="00A20E57">
        <w:t xml:space="preserve"> </w:t>
      </w:r>
      <w:bookmarkEnd w:id="779"/>
      <w:r w:rsidR="00B80E3C">
        <w:t xml:space="preserve"> </w:t>
      </w:r>
      <w:r w:rsidR="00452D95">
        <w:t xml:space="preserve"> </w:t>
      </w:r>
      <w:r w:rsidR="00DC00A6">
        <w:t xml:space="preserve"> ‘</w:t>
      </w:r>
      <w:r w:rsidRPr="00896F45">
        <w:t>],</w:t>
      </w:r>
    </w:p>
    <w:p w14:paraId="14D7107D" w14:textId="5A6A67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780" w:name="_Hlk26361816"/>
      <w:r w:rsidRPr="00896F45">
        <w:t>Penuntut, menguasai, menentang kekuasaan, dorongan bermusuhan, yakin diri, anxiety, tegang, kerusakan otak organis, manic</w:t>
      </w:r>
      <w:r w:rsidR="00A20E57">
        <w:t xml:space="preserve"> </w:t>
      </w:r>
      <w:bookmarkEnd w:id="780"/>
      <w:r w:rsidR="00B80E3C">
        <w:t xml:space="preserve"> </w:t>
      </w:r>
      <w:r w:rsidR="00452D95">
        <w:t xml:space="preserve"> </w:t>
      </w:r>
      <w:r w:rsidR="00DC00A6">
        <w:t xml:space="preserve"> ‘</w:t>
      </w:r>
      <w:r w:rsidRPr="00896F45">
        <w:t>],</w:t>
      </w:r>
    </w:p>
    <w:p w14:paraId="19A042C9" w14:textId="5ABA2AA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81" w:name="_Hlk26361822"/>
      <w:r w:rsidRPr="00896F45">
        <w:t>Kecenderungan ekshibisionis, merasa mampu diterima secara sosial, ketergantungan sosial</w:t>
      </w:r>
      <w:r w:rsidR="00A20E57">
        <w:t xml:space="preserve"> </w:t>
      </w:r>
      <w:bookmarkEnd w:id="781"/>
      <w:r w:rsidR="00B80E3C">
        <w:t xml:space="preserve"> </w:t>
      </w:r>
      <w:r w:rsidR="00452D95">
        <w:t xml:space="preserve"> </w:t>
      </w:r>
      <w:r w:rsidR="00DC00A6">
        <w:t xml:space="preserve"> ‘</w:t>
      </w:r>
      <w:r w:rsidRPr="00896F45">
        <w:t>],</w:t>
      </w:r>
    </w:p>
    <w:p w14:paraId="342ED56A" w14:textId="555B046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782" w:name="_Hlk26361831"/>
      <w:r w:rsidRPr="00896F45">
        <w:t>Memiliki adaptasi yang cukup baik, bersifat egosentris, insecure dan rigid, berusaha kontrol secara cermat</w:t>
      </w:r>
      <w:r w:rsidR="00A20E57">
        <w:t xml:space="preserve"> </w:t>
      </w:r>
      <w:bookmarkEnd w:id="782"/>
      <w:r w:rsidR="00B80E3C">
        <w:t xml:space="preserve"> </w:t>
      </w:r>
      <w:r w:rsidR="00452D95">
        <w:t xml:space="preserve"> </w:t>
      </w:r>
      <w:r w:rsidR="00DC00A6">
        <w:t xml:space="preserve"> ‘</w:t>
      </w:r>
      <w:r w:rsidRPr="00896F45">
        <w:t>],</w:t>
      </w:r>
    </w:p>
    <w:p w14:paraId="03BE066C" w14:textId="2978ADA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A20E57">
        <w:t xml:space="preserve"> </w:t>
      </w:r>
      <w:bookmarkStart w:id="783" w:name="_Hlk26361838"/>
      <w:r w:rsidRPr="00896F45">
        <w:t>Bersemangat dan motivasi berprestasi</w:t>
      </w:r>
      <w:r w:rsidR="00B80E3C">
        <w:t xml:space="preserve"> </w:t>
      </w:r>
      <w:r w:rsidR="00452D95">
        <w:t xml:space="preserve"> </w:t>
      </w:r>
      <w:r w:rsidR="00DC00A6">
        <w:t xml:space="preserve"> ‘</w:t>
      </w:r>
      <w:bookmarkEnd w:id="783"/>
      <w:r w:rsidRPr="00896F45">
        <w:t>]},</w:t>
      </w:r>
    </w:p>
    <w:p w14:paraId="2C091894" w14:textId="0B744E4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/content/SkripsiGan/Dap/78_3.jpg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Wajar, normal </w:t>
      </w:r>
      <w:r w:rsidR="00B80E3C">
        <w:t xml:space="preserve"> </w:t>
      </w:r>
      <w:r w:rsidR="00452D95">
        <w:t xml:space="preserve"> </w:t>
      </w:r>
      <w:r w:rsidR="00DC00A6">
        <w:t xml:space="preserve"> ‘</w:t>
      </w:r>
      <w:r w:rsidRPr="00896F45">
        <w:t>],</w:t>
      </w:r>
    </w:p>
    <w:p w14:paraId="7400BA35" w14:textId="2DD3B98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Pr="00896F45">
        <w:t>,</w:t>
      </w:r>
    </w:p>
    <w:p w14:paraId="5AF4784A" w14:textId="4607BEC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yang sempit/kecil = Perasaan inferior, kurang mampu mencoba mencari kompensasi </w:t>
      </w:r>
      <w:r w:rsidR="00B80E3C">
        <w:t xml:space="preserve"> </w:t>
      </w:r>
      <w:r w:rsidR="00452D95">
        <w:t xml:space="preserve"> </w:t>
      </w:r>
      <w:r w:rsidR="00DC00A6">
        <w:t xml:space="preserve"> ‘</w:t>
      </w:r>
      <w:r w:rsidRPr="00896F45">
        <w:t>],</w:t>
      </w:r>
    </w:p>
    <w:p w14:paraId="6FB7A498" w14:textId="4AF691C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Tertekan, kontrol kaku terhadap seksualitas, ketergantungan pada orang lain </w:t>
      </w:r>
      <w:r w:rsidR="00B80E3C">
        <w:t xml:space="preserve"> </w:t>
      </w:r>
      <w:r w:rsidR="00452D95">
        <w:t xml:space="preserve"> </w:t>
      </w:r>
      <w:r w:rsidR="00DC00A6">
        <w:t xml:space="preserve"> ‘</w:t>
      </w:r>
      <w:r w:rsidRPr="00896F45">
        <w:t>],</w:t>
      </w:r>
    </w:p>
    <w:p w14:paraId="733242C4" w14:textId="1C5119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Agakbesar = </w:t>
      </w:r>
      <w:bookmarkStart w:id="784" w:name="_Hlk26378378"/>
      <w:r w:rsidRPr="00896F45">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97269">
        <w:t xml:space="preserve"> </w:t>
      </w:r>
      <w:bookmarkEnd w:id="784"/>
      <w:r w:rsidR="00B80E3C">
        <w:t xml:space="preserve"> </w:t>
      </w:r>
      <w:r w:rsidR="00452D95">
        <w:t xml:space="preserve"> </w:t>
      </w:r>
      <w:r w:rsidR="00DC00A6">
        <w:t xml:space="preserve"> ‘</w:t>
      </w:r>
      <w:r w:rsidRPr="00896F45">
        <w:t>],</w:t>
      </w:r>
    </w:p>
    <w:p w14:paraId="6A385A9A" w14:textId="09A8C76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dan tipis (kurus)  = </w:t>
      </w:r>
      <w:bookmarkStart w:id="785" w:name="_Hlk26378388"/>
      <w:r w:rsidRPr="00896F45">
        <w:t>Kurang mampu mengontrol dorongan , mungkin permusuhan</w:t>
      </w:r>
      <w:r w:rsidR="00497269">
        <w:t xml:space="preserve"> </w:t>
      </w:r>
      <w:bookmarkEnd w:id="785"/>
      <w:r w:rsidR="00B80E3C">
        <w:t xml:space="preserve"> </w:t>
      </w:r>
      <w:r w:rsidR="00452D95">
        <w:t xml:space="preserve"> </w:t>
      </w:r>
      <w:r w:rsidR="00DC00A6">
        <w:t xml:space="preserve"> ‘</w:t>
      </w:r>
      <w:r w:rsidRPr="00896F45">
        <w:t>],</w:t>
      </w:r>
    </w:p>
    <w:p w14:paraId="0EF8BA76" w14:textId="26BFBA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786" w:name="_Hlk26378395"/>
      <w:r w:rsidRPr="00896F45">
        <w:t xml:space="preserve">Ambisi, kemauan lemah, merasa lemah, loyo </w:t>
      </w:r>
      <w:bookmarkEnd w:id="786"/>
      <w:r w:rsidR="00B80E3C">
        <w:t xml:space="preserve"> </w:t>
      </w:r>
      <w:r w:rsidR="00452D95">
        <w:t xml:space="preserve"> </w:t>
      </w:r>
      <w:r w:rsidR="00DC00A6">
        <w:t xml:space="preserve"> ‘</w:t>
      </w:r>
      <w:r w:rsidRPr="00896F45">
        <w:t>],</w:t>
      </w:r>
    </w:p>
    <w:p w14:paraId="771605A6" w14:textId="0C675C1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juling = </w:t>
      </w:r>
      <w:bookmarkStart w:id="787" w:name="_Hlk26378399"/>
      <w:r w:rsidRPr="00896F45">
        <w:t xml:space="preserve">Pikiran kacau </w:t>
      </w:r>
      <w:bookmarkEnd w:id="787"/>
      <w:r w:rsidR="00B80E3C">
        <w:t xml:space="preserve"> </w:t>
      </w:r>
      <w:r w:rsidR="00452D95">
        <w:t xml:space="preserve"> </w:t>
      </w:r>
      <w:r w:rsidR="00DC00A6">
        <w:t xml:space="preserve"> ‘</w:t>
      </w:r>
      <w:r w:rsidRPr="00896F45">
        <w:t>],</w:t>
      </w:r>
    </w:p>
    <w:p w14:paraId="22E3A7C5" w14:textId="7486315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788" w:name="_Hlk26378404"/>
      <w:r w:rsidRPr="00896F45">
        <w:t xml:space="preserve">Psikosomatik pada pernafasan, memak-sakan diri, berpura-pura sebagai kom-pensasi perasan tidak menerima, tendensi menunjukkan senyum </w:t>
      </w:r>
      <w:bookmarkEnd w:id="788"/>
      <w:r w:rsidR="00B80E3C">
        <w:t xml:space="preserve"> </w:t>
      </w:r>
      <w:r w:rsidR="00452D95">
        <w:t xml:space="preserve"> </w:t>
      </w:r>
      <w:r w:rsidR="00DC00A6">
        <w:t xml:space="preserve"> ‘</w:t>
      </w:r>
      <w:r w:rsidRPr="00896F45">
        <w:t>],</w:t>
      </w:r>
    </w:p>
    <w:p w14:paraId="12A7EACA" w14:textId="684F7DE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Digambar  = normal</w:t>
      </w:r>
      <w:r w:rsidR="00B80E3C">
        <w:t xml:space="preserve"> </w:t>
      </w:r>
      <w:r w:rsidR="00452D95">
        <w:t xml:space="preserve"> </w:t>
      </w:r>
      <w:r w:rsidR="00DC00A6">
        <w:t xml:space="preserve"> ‘</w:t>
      </w:r>
      <w:r w:rsidRPr="00896F45">
        <w:t xml:space="preserve">, </w:t>
      </w:r>
      <w:r w:rsidR="00B80E3C">
        <w:t xml:space="preserve"> </w:t>
      </w:r>
      <w:r w:rsidR="00452D95">
        <w:t xml:space="preserve"> </w:t>
      </w:r>
      <w:r w:rsidR="00DC00A6">
        <w:t xml:space="preserve"> ‘</w:t>
      </w:r>
      <w:r w:rsidRPr="00896F45">
        <w:t xml:space="preserve">Digambar  = </w:t>
      </w:r>
      <w:bookmarkStart w:id="789" w:name="_Hlk26378413"/>
      <w:r w:rsidRPr="00896F45">
        <w:t>normal</w:t>
      </w:r>
      <w:bookmarkEnd w:id="789"/>
      <w:r w:rsidR="00497269">
        <w:t xml:space="preserve"> </w:t>
      </w:r>
      <w:r w:rsidR="00B80E3C">
        <w:t xml:space="preserve"> </w:t>
      </w:r>
      <w:r w:rsidR="00452D95">
        <w:t xml:space="preserve"> </w:t>
      </w:r>
      <w:r w:rsidR="00DC00A6">
        <w:t xml:space="preserve"> ‘</w:t>
      </w:r>
      <w:r w:rsidRPr="00896F45">
        <w:t>],</w:t>
      </w:r>
    </w:p>
    <w:p w14:paraId="4EE70007" w14:textId="19DE567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Ikat pinggang Ada </w:t>
      </w:r>
      <w:bookmarkStart w:id="790" w:name="_Hlk26378421"/>
      <w:r w:rsidRPr="00896F45">
        <w:t>Ketergantungan</w:t>
      </w:r>
      <w:bookmarkEnd w:id="790"/>
      <w:r w:rsidRPr="00896F45">
        <w:t xml:space="preserve"> </w:t>
      </w:r>
      <w:r w:rsidR="00B80E3C">
        <w:t xml:space="preserve"> </w:t>
      </w:r>
      <w:r w:rsidR="00452D95">
        <w:t xml:space="preserve"> </w:t>
      </w:r>
      <w:r w:rsidR="00DC00A6">
        <w:t xml:space="preserve"> ‘</w:t>
      </w:r>
      <w:r w:rsidRPr="00896F45">
        <w:t>],</w:t>
      </w:r>
    </w:p>
    <w:p w14:paraId="0EF8F2AC" w14:textId="1B53B32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791" w:name="_Hlk26378425"/>
      <w:r w:rsidRPr="00896F45">
        <w:t>Tekanan/ tuntutan kejantanan</w:t>
      </w:r>
      <w:r w:rsidR="00B80E3C">
        <w:t xml:space="preserve"> </w:t>
      </w:r>
      <w:r w:rsidR="00452D95">
        <w:t xml:space="preserve"> </w:t>
      </w:r>
      <w:r w:rsidR="00DC00A6">
        <w:t xml:space="preserve"> ‘</w:t>
      </w:r>
      <w:bookmarkEnd w:id="791"/>
      <w:r w:rsidRPr="00896F45">
        <w:t>],</w:t>
      </w:r>
    </w:p>
    <w:p w14:paraId="7F827A0F" w14:textId="20A95ED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792" w:name="_Hlk26378439"/>
      <w:r w:rsidRPr="00896F45">
        <w:t>Menolak atau ketidaksediaan berhubungan dengan sosial. Psikopat, ingin berhubungan sosail tapi merasa kurang mampu, inferior, takut, dll. (pasif). (biasanya ada kombinasi dengan yang ada kancinya)</w:t>
      </w:r>
      <w:r w:rsidR="005873BB">
        <w:t xml:space="preserve"> </w:t>
      </w:r>
      <w:bookmarkEnd w:id="792"/>
      <w:r w:rsidR="00B80E3C">
        <w:t xml:space="preserve"> </w:t>
      </w:r>
      <w:r w:rsidR="00452D95">
        <w:t xml:space="preserve"> </w:t>
      </w:r>
      <w:r w:rsidR="00DC00A6">
        <w:t xml:space="preserve"> ‘</w:t>
      </w:r>
      <w:r w:rsidRPr="00896F45">
        <w:t>],</w:t>
      </w:r>
    </w:p>
    <w:p w14:paraId="4B919FE3" w14:textId="6AB4D59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793" w:name="_Hlk26378448"/>
      <w:r w:rsidRPr="00896F45">
        <w:t xml:space="preserve">Menhindari dorongan fisik, perasaan inferior, merasa kurangs ehat/kuat </w:t>
      </w:r>
      <w:bookmarkEnd w:id="793"/>
      <w:r w:rsidR="00B80E3C">
        <w:t xml:space="preserve"> </w:t>
      </w:r>
      <w:r w:rsidR="00452D95">
        <w:t xml:space="preserve"> </w:t>
      </w:r>
      <w:r w:rsidR="00DC00A6">
        <w:t xml:space="preserve"> ‘</w:t>
      </w:r>
      <w:r w:rsidRPr="00896F45">
        <w:t>],</w:t>
      </w:r>
    </w:p>
    <w:p w14:paraId="2CAFACD8" w14:textId="680FAE2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konsisten = Penyesuaian diri baik</w:t>
      </w:r>
      <w:r w:rsidR="005873BB">
        <w:t xml:space="preserve"> </w:t>
      </w:r>
      <w:r w:rsidR="00B80E3C">
        <w:t xml:space="preserve"> </w:t>
      </w:r>
      <w:r w:rsidR="00452D95">
        <w:t xml:space="preserve"> </w:t>
      </w:r>
      <w:r w:rsidR="00DC00A6">
        <w:t xml:space="preserve"> ‘</w:t>
      </w:r>
      <w:r w:rsidRPr="00896F45">
        <w:t>],</w:t>
      </w:r>
    </w:p>
    <w:p w14:paraId="6A86AB17" w14:textId="13D3BD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794" w:name="_Hlk26378463"/>
      <w:r w:rsidRPr="00896F45">
        <w:t>Kecenderungan ekshibisionis, merasa mampu diterima secara sosial, ketergantungan sosial</w:t>
      </w:r>
      <w:r w:rsidR="005873BB">
        <w:t xml:space="preserve"> </w:t>
      </w:r>
      <w:bookmarkEnd w:id="794"/>
      <w:r w:rsidR="00B80E3C">
        <w:t xml:space="preserve"> </w:t>
      </w:r>
      <w:r w:rsidR="00452D95">
        <w:t xml:space="preserve"> </w:t>
      </w:r>
      <w:r w:rsidR="00DC00A6">
        <w:t xml:space="preserve"> ‘</w:t>
      </w:r>
      <w:r w:rsidRPr="00896F45">
        <w:t>],</w:t>
      </w:r>
    </w:p>
    <w:p w14:paraId="4B5E7C47" w14:textId="78C19FDA"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795" w:name="_Hlk26378469"/>
      <w:r w:rsidRPr="00896F45">
        <w:t>Kurang kuat pegangan, kurang mantap, berfantasi untuk nampak kuat. Mungkin takabur atau tak mau tahu, mungkin optimis terhadap kerjanya, memandang rendah terhadap orang lain, tendensi kurang yakin akan dirinya</w:t>
      </w:r>
      <w:r w:rsidR="005873BB">
        <w:t xml:space="preserve"> </w:t>
      </w:r>
      <w:bookmarkEnd w:id="795"/>
      <w:r w:rsidR="00B80E3C">
        <w:t xml:space="preserve"> </w:t>
      </w:r>
      <w:r w:rsidR="00452D95">
        <w:t xml:space="preserve"> </w:t>
      </w:r>
      <w:r w:rsidR="00DC00A6">
        <w:t xml:space="preserve"> ‘</w:t>
      </w:r>
      <w:r w:rsidRPr="00896F45">
        <w:t>],</w:t>
      </w:r>
    </w:p>
    <w:p w14:paraId="02D2915B" w14:textId="1EE3B3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5873BB">
        <w:t xml:space="preserve"> </w:t>
      </w:r>
      <w:bookmarkStart w:id="796" w:name="_Hlk26378478"/>
      <w:r w:rsidRPr="00896F45">
        <w:t>Bersemangat dan motivasi berprestasi</w:t>
      </w:r>
      <w:r w:rsidR="005873BB">
        <w:t xml:space="preserve"> </w:t>
      </w:r>
      <w:bookmarkEnd w:id="796"/>
      <w:r w:rsidR="00B80E3C">
        <w:t xml:space="preserve"> </w:t>
      </w:r>
      <w:r w:rsidR="00452D95">
        <w:t xml:space="preserve"> </w:t>
      </w:r>
      <w:r w:rsidR="00DC00A6">
        <w:t xml:space="preserve"> ‘</w:t>
      </w:r>
      <w:r w:rsidRPr="00896F45">
        <w:t>,</w:t>
      </w:r>
    </w:p>
    <w:p w14:paraId="631EF033" w14:textId="5CB6032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Bersemangat dan motivasi berprestasi</w:t>
      </w:r>
      <w:r w:rsidR="00B80E3C">
        <w:t xml:space="preserve"> </w:t>
      </w:r>
      <w:r w:rsidR="00452D95">
        <w:t xml:space="preserve"> </w:t>
      </w:r>
      <w:r w:rsidR="00DC00A6">
        <w:t xml:space="preserve"> ‘</w:t>
      </w:r>
      <w:r w:rsidRPr="00896F45">
        <w:t>]},</w:t>
      </w:r>
    </w:p>
    <w:p w14:paraId="34F1D1D0" w14:textId="04249BD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/content/SkripsiGan/Dap/79_3.jpg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797" w:name="_Hlk26379010"/>
      <w:r w:rsidRPr="00896F45">
        <w:t xml:space="preserve">Lancar , felksibel, seimbang dan merasa mampu </w:t>
      </w:r>
      <w:bookmarkEnd w:id="797"/>
      <w:r w:rsidR="00B80E3C">
        <w:t xml:space="preserve"> </w:t>
      </w:r>
      <w:r w:rsidR="00452D95">
        <w:t xml:space="preserve"> </w:t>
      </w:r>
      <w:r w:rsidR="00DC00A6">
        <w:t xml:space="preserve"> ‘</w:t>
      </w:r>
      <w:r w:rsidRPr="00896F45">
        <w:t>,</w:t>
      </w:r>
    </w:p>
    <w:p w14:paraId="3C0AD7A7" w14:textId="301D18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Proporsi dan bentuk pundak yang bagus = Lancar , felksibel, seimbang dan merasa mampu </w:t>
      </w:r>
      <w:r w:rsidR="00B80E3C">
        <w:t xml:space="preserve"> </w:t>
      </w:r>
      <w:r w:rsidR="00452D95">
        <w:t xml:space="preserve"> </w:t>
      </w:r>
      <w:r w:rsidR="00DC00A6">
        <w:t xml:space="preserve"> ‘</w:t>
      </w:r>
      <w:r w:rsidRPr="00896F45">
        <w:t>],</w:t>
      </w:r>
    </w:p>
    <w:p w14:paraId="06FFF943" w14:textId="379A3E6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798" w:name="_Hlk26379018"/>
      <w:r w:rsidRPr="00896F45">
        <w:t>Tendensi hambatan dalam hubungan sosial, neourotis</w:t>
      </w:r>
      <w:r w:rsidR="00EF40ED">
        <w:t xml:space="preserve"> </w:t>
      </w:r>
      <w:bookmarkEnd w:id="798"/>
      <w:r w:rsidR="00B80E3C">
        <w:t xml:space="preserve"> </w:t>
      </w:r>
      <w:r w:rsidR="00452D95">
        <w:t xml:space="preserve"> </w:t>
      </w:r>
      <w:r w:rsidR="00DC00A6">
        <w:t xml:space="preserve"> ‘</w:t>
      </w:r>
      <w:r w:rsidRPr="00896F45">
        <w:t>],</w:t>
      </w:r>
    </w:p>
    <w:p w14:paraId="250A3FC8" w14:textId="1972B47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Menghilangkan pangkal leher =  </w:t>
      </w:r>
      <w:bookmarkStart w:id="799" w:name="_Hlk26379023"/>
      <w:r w:rsidRPr="00896F45">
        <w:t xml:space="preserve">Sering membiarkan dorongan-dorongan dengan kobtrol yang tidak cermat </w:t>
      </w:r>
      <w:bookmarkEnd w:id="799"/>
      <w:r w:rsidR="00B80E3C">
        <w:t xml:space="preserve"> </w:t>
      </w:r>
      <w:r w:rsidR="00452D95">
        <w:t xml:space="preserve"> </w:t>
      </w:r>
      <w:r w:rsidR="00DC00A6">
        <w:t xml:space="preserve"> ‘</w:t>
      </w:r>
      <w:r w:rsidRPr="00896F45">
        <w:t>],</w:t>
      </w:r>
    </w:p>
    <w:p w14:paraId="153D973A" w14:textId="2BD1952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800" w:name="_Hlk26379032"/>
      <w:r w:rsidRPr="00896F45">
        <w:t xml:space="preserve">Ambisi, kemauan lemah, merasa lemah, loyo </w:t>
      </w:r>
      <w:bookmarkEnd w:id="800"/>
      <w:r w:rsidR="00B80E3C">
        <w:t xml:space="preserve"> </w:t>
      </w:r>
      <w:r w:rsidR="00452D95">
        <w:t xml:space="preserve"> </w:t>
      </w:r>
      <w:r w:rsidR="00DC00A6">
        <w:t xml:space="preserve"> ‘</w:t>
      </w:r>
      <w:r w:rsidRPr="00896F45">
        <w:t>],</w:t>
      </w:r>
    </w:p>
    <w:p w14:paraId="76DF4F0E" w14:textId="0410A66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tidak digambar/dihilangkan =  </w:t>
      </w:r>
      <w:bookmarkStart w:id="801" w:name="_Hlk26379038"/>
      <w:r w:rsidRPr="00896F45">
        <w:t>Penolakan terhadap kebutuhan afektif, guilty feeling, depresi, kontak verbal yang terganggu(dengan lingkungan</w:t>
      </w:r>
      <w:bookmarkEnd w:id="801"/>
      <w:r w:rsidRPr="00896F45">
        <w:t xml:space="preserve">) </w:t>
      </w:r>
      <w:r w:rsidR="00B80E3C">
        <w:t xml:space="preserve"> </w:t>
      </w:r>
      <w:r w:rsidR="00452D95">
        <w:t xml:space="preserve"> </w:t>
      </w:r>
      <w:r w:rsidR="00DC00A6">
        <w:t xml:space="preserve"> ‘</w:t>
      </w:r>
      <w:r w:rsidRPr="00896F45">
        <w:t>,</w:t>
      </w:r>
    </w:p>
    <w:p w14:paraId="6FE8B4C2" w14:textId="3FEFCB2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rsidRPr="00896F45">
        <w:t>],</w:t>
      </w:r>
    </w:p>
    <w:p w14:paraId="4D6B6D3D" w14:textId="7932F7B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802" w:name="_Hlk26379045"/>
      <w:r w:rsidRPr="00896F45">
        <w:t>normal</w:t>
      </w:r>
      <w:bookmarkEnd w:id="802"/>
      <w:r w:rsidR="00EF40ED">
        <w:t xml:space="preserve"> </w:t>
      </w:r>
      <w:r w:rsidR="00B80E3C">
        <w:t xml:space="preserve"> </w:t>
      </w:r>
      <w:r w:rsidR="00452D95">
        <w:t xml:space="preserve"> </w:t>
      </w:r>
      <w:r w:rsidR="00DC00A6">
        <w:t xml:space="preserve"> ‘</w:t>
      </w:r>
      <w:r w:rsidRPr="00896F45">
        <w:t>],</w:t>
      </w:r>
    </w:p>
    <w:p w14:paraId="2D4A9341" w14:textId="0E09812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803" w:name="_Hlk26379050"/>
      <w:r w:rsidRPr="00896F45">
        <w:t>Suka menyerang</w:t>
      </w:r>
      <w:r w:rsidR="00EF40ED">
        <w:t xml:space="preserve"> </w:t>
      </w:r>
      <w:bookmarkEnd w:id="803"/>
      <w:r w:rsidR="00B80E3C">
        <w:t xml:space="preserve"> </w:t>
      </w:r>
      <w:r w:rsidR="00452D95">
        <w:t xml:space="preserve"> </w:t>
      </w:r>
      <w:r w:rsidR="00DC00A6">
        <w:t xml:space="preserve"> ‘</w:t>
      </w:r>
      <w:r w:rsidRPr="00896F45">
        <w:t>],</w:t>
      </w:r>
    </w:p>
    <w:p w14:paraId="20FFF324" w14:textId="3A11F9C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804" w:name="_Hlk26379055"/>
      <w:r w:rsidRPr="00896F45">
        <w:t>Menolak atau ketidaksediaan berhubungan dengan sosial. Psikopat, ingin berhubungan sosail tapi merasa kurang mampu, inferior, takut, dll. (pasif). (biasanya ada kombinasi dengan yang ada kancinya</w:t>
      </w:r>
      <w:bookmarkEnd w:id="804"/>
      <w:r w:rsidRPr="00896F45">
        <w:t>)</w:t>
      </w:r>
      <w:r w:rsidR="00EF40ED">
        <w:t xml:space="preserve"> </w:t>
      </w:r>
      <w:r w:rsidR="00B80E3C">
        <w:t xml:space="preserve"> </w:t>
      </w:r>
      <w:r w:rsidR="00452D95">
        <w:t xml:space="preserve"> </w:t>
      </w:r>
      <w:r w:rsidR="00DC00A6">
        <w:t xml:space="preserve"> ‘</w:t>
      </w:r>
      <w:r w:rsidRPr="00896F45">
        <w:t>],</w:t>
      </w:r>
    </w:p>
    <w:p w14:paraId="161F6D58" w14:textId="58D89D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805" w:name="_Hlk26379061"/>
      <w:r w:rsidRPr="00896F45">
        <w:t>Penyesuaian diri baik</w:t>
      </w:r>
      <w:r w:rsidR="00EF40ED">
        <w:t xml:space="preserve"> </w:t>
      </w:r>
      <w:bookmarkEnd w:id="805"/>
      <w:r w:rsidR="00B80E3C">
        <w:t xml:space="preserve"> </w:t>
      </w:r>
      <w:r w:rsidR="00452D95">
        <w:t xml:space="preserve"> </w:t>
      </w:r>
      <w:r w:rsidR="00DC00A6">
        <w:t xml:space="preserve"> ‘</w:t>
      </w:r>
      <w:r w:rsidRPr="00896F45">
        <w:t>],</w:t>
      </w:r>
    </w:p>
    <w:p w14:paraId="4EB28476" w14:textId="7888F8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 </w:t>
      </w:r>
      <w:bookmarkStart w:id="806" w:name="_Hlk26379068"/>
      <w:r w:rsidRPr="00896F45">
        <w:t>Depresif, tidak mengakui kenyataan, tertekan secraa neurotis, kurang dorongan berprestasi</w:t>
      </w:r>
      <w:r w:rsidR="00EF40ED">
        <w:t xml:space="preserve"> </w:t>
      </w:r>
      <w:bookmarkEnd w:id="806"/>
      <w:r w:rsidR="00B80E3C">
        <w:t xml:space="preserve"> </w:t>
      </w:r>
      <w:r w:rsidR="00452D95">
        <w:t xml:space="preserve"> </w:t>
      </w:r>
      <w:r w:rsidR="00DC00A6">
        <w:t xml:space="preserve"> ‘</w:t>
      </w:r>
      <w:r w:rsidRPr="00896F45">
        <w:t>],</w:t>
      </w:r>
    </w:p>
    <w:p w14:paraId="31908540" w14:textId="42A97E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807" w:name="_Hlk26379100"/>
      <w:r w:rsidRPr="00896F45">
        <w:t>Memiliki adaptasi yang cukup baik, bersifat egosentris, insecure dan rigid, berusaha kontrol secara cermat</w:t>
      </w:r>
      <w:r w:rsidR="00082EAE">
        <w:t xml:space="preserve"> </w:t>
      </w:r>
      <w:bookmarkEnd w:id="807"/>
      <w:r w:rsidR="00B80E3C">
        <w:t xml:space="preserve"> </w:t>
      </w:r>
      <w:r w:rsidR="00452D95">
        <w:t xml:space="preserve"> </w:t>
      </w:r>
      <w:r w:rsidR="00DC00A6">
        <w:t xml:space="preserve"> ‘</w:t>
      </w:r>
      <w:r w:rsidRPr="00896F45">
        <w:t>],</w:t>
      </w:r>
    </w:p>
    <w:p w14:paraId="1054AEB0" w14:textId="319A78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082EAE">
        <w:t xml:space="preserve"> </w:t>
      </w:r>
      <w:bookmarkStart w:id="808" w:name="_Hlk26379110"/>
      <w:r w:rsidRPr="00896F45">
        <w:t>Perasaan sedih /tertekan</w:t>
      </w:r>
      <w:r w:rsidR="00082EAE">
        <w:t xml:space="preserve"> </w:t>
      </w:r>
      <w:bookmarkEnd w:id="808"/>
      <w:r w:rsidR="00B80E3C">
        <w:t xml:space="preserve"> </w:t>
      </w:r>
      <w:r w:rsidR="00452D95">
        <w:t xml:space="preserve"> </w:t>
      </w:r>
      <w:r w:rsidR="00DC00A6">
        <w:t xml:space="preserve"> ‘</w:t>
      </w:r>
      <w:r w:rsidRPr="00896F45">
        <w:t>]},</w:t>
      </w:r>
    </w:p>
    <w:p w14:paraId="1BBE3F86" w14:textId="6A3E37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/content/SkripsiGan/Dap/80_3.jpg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809" w:name="_Hlk26379137"/>
      <w:r w:rsidRPr="00896F45">
        <w:t>Sebagai hiasan, refleksi sikap kritis namun tidak menentang,kecenderungan kehalusan budi pekerti, kesopanan, cenderung menjaga, memelihara</w:t>
      </w:r>
      <w:r w:rsidR="00082EAE">
        <w:t xml:space="preserve"> </w:t>
      </w:r>
      <w:bookmarkEnd w:id="809"/>
      <w:r w:rsidR="00B80E3C">
        <w:t xml:space="preserve"> </w:t>
      </w:r>
      <w:r w:rsidR="00452D95">
        <w:t xml:space="preserve"> </w:t>
      </w:r>
      <w:r w:rsidR="00DC00A6">
        <w:t xml:space="preserve"> ‘</w:t>
      </w:r>
      <w:r w:rsidRPr="00896F45">
        <w:t>,</w:t>
      </w:r>
    </w:p>
    <w:p w14:paraId="6C97CA40" w14:textId="499E034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Pr="00896F45">
        <w:t>],</w:t>
      </w:r>
    </w:p>
    <w:p w14:paraId="1636D989" w14:textId="4FB9069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810" w:name="_Hlk26379146"/>
      <w:r w:rsidRPr="00896F45">
        <w:t xml:space="preserve">Ketidakseimbangan emosi, konflik peran seksualnya </w:t>
      </w:r>
      <w:bookmarkEnd w:id="810"/>
      <w:r w:rsidR="00B80E3C">
        <w:t xml:space="preserve"> </w:t>
      </w:r>
      <w:r w:rsidR="00452D95">
        <w:t xml:space="preserve"> </w:t>
      </w:r>
      <w:r w:rsidR="00DC00A6">
        <w:t xml:space="preserve"> ‘</w:t>
      </w:r>
      <w:r w:rsidRPr="00896F45">
        <w:t>],</w:t>
      </w:r>
    </w:p>
    <w:p w14:paraId="51441FFB" w14:textId="4C041CF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811" w:name="_Hlk26379158"/>
      <w:r w:rsidRPr="00896F45">
        <w:t>Kompensasi ketidak pastian , tak bisa mengambil keputusan takut bertanggung jawab, fantasi</w:t>
      </w:r>
      <w:r w:rsidR="0040785F">
        <w:t xml:space="preserve"> </w:t>
      </w:r>
      <w:bookmarkEnd w:id="811"/>
      <w:r w:rsidR="00B80E3C">
        <w:t xml:space="preserve"> </w:t>
      </w:r>
      <w:r w:rsidR="00452D95">
        <w:t xml:space="preserve"> </w:t>
      </w:r>
      <w:r w:rsidR="00DC00A6">
        <w:t xml:space="preserve"> ‘</w:t>
      </w:r>
      <w:r w:rsidRPr="00896F45">
        <w:t>],</w:t>
      </w:r>
    </w:p>
    <w:p w14:paraId="3D8BB767" w14:textId="7AC8A83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t>
      </w:r>
      <w:bookmarkStart w:id="812" w:name="_Hlk26379163"/>
      <w:r w:rsidRPr="00896F45">
        <w:t xml:space="preserve">Wajar bagi anak kecil, Tendesi infantil (bagi orang dewasa) </w:t>
      </w:r>
      <w:bookmarkEnd w:id="812"/>
      <w:r w:rsidR="00B80E3C">
        <w:t xml:space="preserve"> </w:t>
      </w:r>
      <w:r w:rsidR="00452D95">
        <w:t xml:space="preserve"> </w:t>
      </w:r>
      <w:r w:rsidR="00DC00A6">
        <w:t xml:space="preserve"> ‘</w:t>
      </w:r>
      <w:r w:rsidRPr="00896F45">
        <w:t>],</w:t>
      </w:r>
    </w:p>
    <w:p w14:paraId="3407AE61" w14:textId="3EE137D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813" w:name="_Hlk26379173"/>
      <w:r w:rsidRPr="00896F45">
        <w:t xml:space="preserve">Ambisi, kemauan lemah, merasa lemah, loyo </w:t>
      </w:r>
      <w:bookmarkEnd w:id="813"/>
      <w:r w:rsidR="00B80E3C">
        <w:t xml:space="preserve"> </w:t>
      </w:r>
      <w:r w:rsidR="00452D95">
        <w:t xml:space="preserve"> </w:t>
      </w:r>
      <w:r w:rsidR="00DC00A6">
        <w:t xml:space="preserve"> ‘</w:t>
      </w:r>
      <w:r w:rsidRPr="00896F45">
        <w:t>],</w:t>
      </w:r>
    </w:p>
    <w:p w14:paraId="25B98F6A" w14:textId="3213FA1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Lingkaran bola mata besar,tetapi mata kecil = </w:t>
      </w:r>
      <w:bookmarkStart w:id="814" w:name="_Hlk26379179"/>
      <w:r w:rsidRPr="00896F45">
        <w:t xml:space="preserve">Rasa ingin tau hal dosa, konflik voyourism </w:t>
      </w:r>
      <w:bookmarkEnd w:id="814"/>
      <w:r w:rsidR="00B80E3C">
        <w:t xml:space="preserve"> </w:t>
      </w:r>
      <w:r w:rsidR="00452D95">
        <w:t xml:space="preserve"> </w:t>
      </w:r>
      <w:r w:rsidR="00DC00A6">
        <w:t xml:space="preserve"> ‘</w:t>
      </w:r>
      <w:r w:rsidRPr="00896F45">
        <w:t>],</w:t>
      </w:r>
    </w:p>
    <w:p w14:paraId="5ABF969F" w14:textId="166AB8D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815" w:name="_Hlk26379185"/>
      <w:r w:rsidRPr="00896F45">
        <w:t xml:space="preserve">oral agresif, mengkritik terus dapat dikatakan sadisme </w:t>
      </w:r>
      <w:bookmarkEnd w:id="815"/>
      <w:r w:rsidR="00B80E3C">
        <w:t xml:space="preserve"> </w:t>
      </w:r>
      <w:r w:rsidR="00452D95">
        <w:t xml:space="preserve"> </w:t>
      </w:r>
      <w:r w:rsidR="00DC00A6">
        <w:t xml:space="preserve"> ‘</w:t>
      </w:r>
      <w:r w:rsidRPr="00896F45">
        <w:t>],</w:t>
      </w:r>
    </w:p>
    <w:p w14:paraId="030225AF" w14:textId="38F4BC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816" w:name="_Hlk26379191"/>
      <w:r w:rsidRPr="00896F45">
        <w:t>normal</w:t>
      </w:r>
      <w:bookmarkEnd w:id="816"/>
      <w:r w:rsidR="0040785F">
        <w:t xml:space="preserve"> </w:t>
      </w:r>
      <w:r w:rsidR="00B80E3C">
        <w:t xml:space="preserve"> </w:t>
      </w:r>
      <w:r w:rsidR="00452D95">
        <w:t xml:space="preserve"> </w:t>
      </w:r>
      <w:r w:rsidR="00DC00A6">
        <w:t xml:space="preserve"> ‘</w:t>
      </w:r>
      <w:r w:rsidRPr="00896F45">
        <w:t>],</w:t>
      </w:r>
    </w:p>
    <w:p w14:paraId="046C6ED6" w14:textId="6B7C9A23"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Tanpa ikat pinggang = </w:t>
      </w:r>
      <w:bookmarkStart w:id="817" w:name="_Hlk26379199"/>
      <w:r w:rsidRPr="00896F45">
        <w:t xml:space="preserve">Biasa, mudah menyatakan dorongan, tanpa hambatan, sebaliknya mungkin menyatakan kefleksbelan terhadap kontrolm seksuil </w:t>
      </w:r>
      <w:bookmarkEnd w:id="817"/>
      <w:r w:rsidR="00B80E3C">
        <w:t xml:space="preserve"> </w:t>
      </w:r>
      <w:r w:rsidR="00452D95">
        <w:t xml:space="preserve"> </w:t>
      </w:r>
      <w:r w:rsidR="00DC00A6">
        <w:t xml:space="preserve"> ‘</w:t>
      </w:r>
      <w:r w:rsidRPr="00896F45">
        <w:t>],</w:t>
      </w:r>
    </w:p>
    <w:p w14:paraId="4EE4CD6D" w14:textId="36E9726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818" w:name="_Hlk26379205"/>
      <w:r w:rsidRPr="00896F45">
        <w:t>Suka menyerang</w:t>
      </w:r>
      <w:r w:rsidR="0040785F">
        <w:t xml:space="preserve"> </w:t>
      </w:r>
      <w:bookmarkEnd w:id="818"/>
      <w:r w:rsidR="00B80E3C">
        <w:t xml:space="preserve"> </w:t>
      </w:r>
      <w:r w:rsidR="00452D95">
        <w:t xml:space="preserve"> </w:t>
      </w:r>
      <w:r w:rsidR="00DC00A6">
        <w:t xml:space="preserve"> ‘</w:t>
      </w:r>
      <w:r w:rsidRPr="00896F45">
        <w:t>],</w:t>
      </w:r>
    </w:p>
    <w:p w14:paraId="3AA9BC95" w14:textId="0E06072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819" w:name="_Hlk26379212"/>
      <w:r w:rsidRPr="00896F45">
        <w:t>Menolak atau ketidaksediaan berhubungan dengan sosial. Psikopat, ingin berhubungan sosail tapi merasa kurang mampu, inferior, takut, dll. (pasif). (biasanya ada kombinasi dengan yang ada kancinya)</w:t>
      </w:r>
      <w:r w:rsidR="0040785F">
        <w:t xml:space="preserve"> </w:t>
      </w:r>
      <w:bookmarkEnd w:id="819"/>
      <w:r w:rsidR="00B80E3C">
        <w:t xml:space="preserve"> </w:t>
      </w:r>
      <w:r w:rsidR="00452D95">
        <w:t xml:space="preserve"> </w:t>
      </w:r>
      <w:r w:rsidR="00DC00A6">
        <w:t xml:space="preserve"> ‘</w:t>
      </w:r>
      <w:r w:rsidRPr="00896F45">
        <w:t>],</w:t>
      </w:r>
    </w:p>
    <w:p w14:paraId="1CB48390" w14:textId="4213D17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820" w:name="_Hlk26379220"/>
      <w:r w:rsidRPr="00896F45">
        <w:t>Penuntut, menguasai, menentang kekuasaan, dorongan bermusuhan, yakin diri, anxiety, tegang, kerusakan otak organis, manic</w:t>
      </w:r>
      <w:r w:rsidR="0040785F">
        <w:t xml:space="preserve"> </w:t>
      </w:r>
      <w:bookmarkEnd w:id="820"/>
      <w:r w:rsidR="00B80E3C">
        <w:t xml:space="preserve"> </w:t>
      </w:r>
      <w:r w:rsidR="00452D95">
        <w:t xml:space="preserve"> </w:t>
      </w:r>
      <w:r w:rsidR="00DC00A6">
        <w:t xml:space="preserve"> ‘</w:t>
      </w:r>
      <w:r w:rsidRPr="00896F45">
        <w:t>],</w:t>
      </w:r>
    </w:p>
    <w:p w14:paraId="5427E036" w14:textId="6843E1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821" w:name="_Hlk26379229"/>
      <w:r w:rsidRPr="00896F45">
        <w:t>Kecenderungan ekshibisionis, merasa mampu diterima secara sosial, ketergantungan sosial</w:t>
      </w:r>
      <w:r w:rsidR="0040785F">
        <w:t xml:space="preserve"> </w:t>
      </w:r>
      <w:bookmarkEnd w:id="821"/>
      <w:r w:rsidR="00B80E3C">
        <w:t xml:space="preserve"> </w:t>
      </w:r>
      <w:r w:rsidR="00452D95">
        <w:t xml:space="preserve"> </w:t>
      </w:r>
      <w:r w:rsidR="00DC00A6">
        <w:t xml:space="preserve"> ‘</w:t>
      </w:r>
      <w:r w:rsidRPr="00896F45">
        <w:t>],</w:t>
      </w:r>
    </w:p>
    <w:p w14:paraId="18D15A9A" w14:textId="29F1F03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Atas = </w:t>
      </w:r>
      <w:bookmarkStart w:id="822" w:name="_Hlk26379236"/>
      <w:r w:rsidRPr="00896F45">
        <w:t>Kurang kuat pegangan, kurang mantap, berfantasi untuk nampak kuat. Mungkin takabur atau tak mau tahu, mungkin optimis terhadap kerjanya, memandang rendah terhadap orang lain, tendensi kurang yakin akan dirinya</w:t>
      </w:r>
      <w:r w:rsidR="0040785F">
        <w:t xml:space="preserve"> </w:t>
      </w:r>
      <w:bookmarkEnd w:id="822"/>
      <w:r w:rsidR="00B80E3C">
        <w:t xml:space="preserve"> </w:t>
      </w:r>
      <w:r w:rsidR="00452D95">
        <w:t xml:space="preserve"> </w:t>
      </w:r>
      <w:r w:rsidR="00DC00A6">
        <w:t xml:space="preserve"> ‘</w:t>
      </w:r>
      <w:r w:rsidRPr="00896F45">
        <w:t>],</w:t>
      </w:r>
    </w:p>
    <w:p w14:paraId="328D7766" w14:textId="33D39DE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40785F">
        <w:t xml:space="preserve"> </w:t>
      </w:r>
      <w:bookmarkStart w:id="823" w:name="_Hlk26379242"/>
      <w:r w:rsidRPr="00896F45">
        <w:t>Perasaan sedih /tertekan</w:t>
      </w:r>
      <w:r w:rsidR="0040785F">
        <w:t xml:space="preserve"> </w:t>
      </w:r>
      <w:bookmarkEnd w:id="823"/>
      <w:r w:rsidR="00B80E3C">
        <w:t xml:space="preserve"> </w:t>
      </w:r>
      <w:r w:rsidR="00452D95">
        <w:t xml:space="preserve"> </w:t>
      </w:r>
      <w:r w:rsidR="00DC00A6">
        <w:t xml:space="preserve"> ‘</w:t>
      </w:r>
      <w:r w:rsidRPr="00896F45">
        <w:t>]},</w:t>
      </w:r>
    </w:p>
    <w:p w14:paraId="782A5965" w14:textId="41297F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/content/SkripsiGan/Dap/81_3.jpg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824" w:name="_Hlk26379263"/>
      <w:r w:rsidRPr="00896F45">
        <w:t xml:space="preserve">Wajar, normal </w:t>
      </w:r>
      <w:bookmarkEnd w:id="824"/>
      <w:r w:rsidR="00B80E3C">
        <w:t xml:space="preserve"> </w:t>
      </w:r>
      <w:r w:rsidR="00452D95">
        <w:t xml:space="preserve"> </w:t>
      </w:r>
      <w:r w:rsidR="00DC00A6">
        <w:t xml:space="preserve"> ‘</w:t>
      </w:r>
      <w:r w:rsidRPr="00896F45">
        <w:t>],</w:t>
      </w:r>
    </w:p>
    <w:p w14:paraId="0BB473A0" w14:textId="4907301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825" w:name="_Hlk26379269"/>
      <w:r w:rsidRPr="00896F45">
        <w:t xml:space="preserve">Ketidakseimbangan emosi, konflik peran seksualnya </w:t>
      </w:r>
      <w:bookmarkEnd w:id="825"/>
      <w:r w:rsidR="00B80E3C">
        <w:t xml:space="preserve"> </w:t>
      </w:r>
      <w:r w:rsidR="00452D95">
        <w:t xml:space="preserve"> </w:t>
      </w:r>
      <w:r w:rsidR="00DC00A6">
        <w:t xml:space="preserve"> ‘</w:t>
      </w:r>
      <w:r w:rsidRPr="00896F45">
        <w:t>,</w:t>
      </w:r>
    </w:p>
    <w:p w14:paraId="24C48563" w14:textId="40616C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Pundak satu sisi tal seimbang = dengan bagian lain Ketidakseimbangan emosi, konflik peran seksualnya </w:t>
      </w:r>
      <w:r w:rsidR="00B80E3C">
        <w:t xml:space="preserve"> </w:t>
      </w:r>
      <w:r w:rsidR="00452D95">
        <w:t xml:space="preserve"> </w:t>
      </w:r>
      <w:r w:rsidR="00DC00A6">
        <w:t xml:space="preserve"> ‘</w:t>
      </w:r>
      <w:r w:rsidRPr="00896F45">
        <w:t>],</w:t>
      </w:r>
    </w:p>
    <w:p w14:paraId="223DECA6" w14:textId="20A4D7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826" w:name="_Hlk26379275"/>
      <w:r w:rsidRPr="00896F45">
        <w:t xml:space="preserve">Ambisius, usaha untuk sukses, mengharapkan perhatian dan kasih sayang </w:t>
      </w:r>
      <w:bookmarkEnd w:id="826"/>
      <w:r w:rsidR="00B80E3C">
        <w:t xml:space="preserve"> </w:t>
      </w:r>
      <w:r w:rsidR="00452D95">
        <w:t xml:space="preserve"> </w:t>
      </w:r>
      <w:r w:rsidR="00DC00A6">
        <w:t xml:space="preserve"> ‘</w:t>
      </w:r>
      <w:r w:rsidRPr="00896F45">
        <w:t>],</w:t>
      </w:r>
    </w:p>
    <w:p w14:paraId="3CAC734C" w14:textId="1A76712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matabulatan = </w:t>
      </w:r>
      <w:bookmarkStart w:id="827" w:name="_Hlk26379280"/>
      <w:r w:rsidRPr="00896F45">
        <w:t xml:space="preserve">Egosentris histeris, tidak masak, egosentris, regresi </w:t>
      </w:r>
      <w:bookmarkEnd w:id="827"/>
      <w:r w:rsidR="00B80E3C">
        <w:t xml:space="preserve"> </w:t>
      </w:r>
      <w:r w:rsidR="00452D95">
        <w:t xml:space="preserve"> </w:t>
      </w:r>
      <w:r w:rsidR="00DC00A6">
        <w:t xml:space="preserve"> ‘</w:t>
      </w:r>
      <w:r w:rsidRPr="00896F45">
        <w:t>],</w:t>
      </w:r>
    </w:p>
    <w:p w14:paraId="3ED00007" w14:textId="5812DB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828" w:name="_Hlk26379294"/>
      <w:bookmarkStart w:id="829" w:name="_Hlk26379286"/>
      <w:r w:rsidRPr="00896F45">
        <w:t xml:space="preserve">oral agresif, mengkritik terus dapat dikatakan sadisme </w:t>
      </w:r>
      <w:bookmarkEnd w:id="828"/>
      <w:r w:rsidR="00B80E3C">
        <w:t xml:space="preserve"> </w:t>
      </w:r>
      <w:r w:rsidR="00452D95">
        <w:t xml:space="preserve"> </w:t>
      </w:r>
      <w:r w:rsidR="00DC00A6">
        <w:t xml:space="preserve"> ‘</w:t>
      </w:r>
      <w:r w:rsidRPr="00896F45">
        <w:t>],</w:t>
      </w:r>
    </w:p>
    <w:p w14:paraId="4C9DE914" w14:textId="45D356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830" w:name="_Hlk26379300"/>
      <w:r w:rsidRPr="00896F45">
        <w:t xml:space="preserve">Narsistis (pemujaan terhadap pakaian) </w:t>
      </w:r>
      <w:bookmarkEnd w:id="829"/>
      <w:bookmarkEnd w:id="830"/>
      <w:r w:rsidR="00B80E3C">
        <w:t xml:space="preserve"> </w:t>
      </w:r>
      <w:r w:rsidR="00452D95">
        <w:t xml:space="preserve"> </w:t>
      </w:r>
      <w:r w:rsidR="00DC00A6">
        <w:t xml:space="preserve"> ‘</w:t>
      </w:r>
      <w:r w:rsidRPr="00896F45">
        <w:t>],</w:t>
      </w:r>
    </w:p>
    <w:p w14:paraId="61038A9E" w14:textId="6BC8071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Kancing  sangat jelas, menonjol, ditekankan. = </w:t>
      </w:r>
      <w:bookmarkStart w:id="831" w:name="_Hlk26379309"/>
      <w:r w:rsidRPr="00896F45">
        <w:t>Ketergantungan, tidak masak , tidak pasti</w:t>
      </w:r>
      <w:r w:rsidR="0040785F">
        <w:t xml:space="preserve"> </w:t>
      </w:r>
      <w:bookmarkEnd w:id="831"/>
      <w:r w:rsidR="00B80E3C">
        <w:t xml:space="preserve"> </w:t>
      </w:r>
      <w:r w:rsidR="00452D95">
        <w:t xml:space="preserve"> </w:t>
      </w:r>
      <w:r w:rsidR="00DC00A6">
        <w:t xml:space="preserve"> ‘</w:t>
      </w:r>
      <w:r w:rsidRPr="00896F45">
        <w:t>],</w:t>
      </w:r>
    </w:p>
    <w:p w14:paraId="5FE9ADE2" w14:textId="190A30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Jambang/Kumis/rambutLain = </w:t>
      </w:r>
      <w:bookmarkStart w:id="832" w:name="_Hlk26379320"/>
      <w:r w:rsidRPr="00896F45">
        <w:t>Keraguan pada kejantanan sehingga kompensasinya jadi sok jantan ,ketidak pastian seksuil</w:t>
      </w:r>
      <w:r w:rsidR="009A6E0E">
        <w:t xml:space="preserve">  </w:t>
      </w:r>
      <w:bookmarkEnd w:id="832"/>
      <w:r w:rsidR="00B80E3C">
        <w:t xml:space="preserve"> </w:t>
      </w:r>
      <w:r w:rsidR="00452D95">
        <w:t xml:space="preserve"> </w:t>
      </w:r>
      <w:r w:rsidR="00DC00A6">
        <w:t xml:space="preserve"> ‘</w:t>
      </w:r>
      <w:r w:rsidRPr="00896F45">
        <w:t>],</w:t>
      </w:r>
    </w:p>
    <w:p w14:paraId="22C092D1" w14:textId="371DA3F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833" w:name="_Hlk26379339"/>
      <w:r w:rsidRPr="00896F45">
        <w:t>Cenderung ke arah paranoid</w:t>
      </w:r>
      <w:r w:rsidR="009A6E0E">
        <w:t xml:space="preserve"> </w:t>
      </w:r>
      <w:bookmarkEnd w:id="833"/>
      <w:r w:rsidR="00B80E3C">
        <w:t xml:space="preserve"> </w:t>
      </w:r>
      <w:r w:rsidR="00452D95">
        <w:t xml:space="preserve"> </w:t>
      </w:r>
      <w:r w:rsidR="00DC00A6">
        <w:t xml:space="preserve"> ‘</w:t>
      </w:r>
      <w:r w:rsidRPr="00896F45">
        <w:t>],</w:t>
      </w:r>
    </w:p>
    <w:p w14:paraId="50CD1BFD" w14:textId="53618E5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Tipis = A</w:t>
      </w:r>
      <w:bookmarkStart w:id="834" w:name="_Hlk26379346"/>
      <w:r w:rsidRPr="00896F45">
        <w:t>da hambatan berhubungan dengan lingkungan, biasa nampak pada tendebsi skizoid</w:t>
      </w:r>
      <w:r w:rsidR="009A6E0E">
        <w:t xml:space="preserve"> </w:t>
      </w:r>
      <w:bookmarkEnd w:id="834"/>
      <w:r w:rsidR="00B80E3C">
        <w:t xml:space="preserve"> </w:t>
      </w:r>
      <w:r w:rsidR="00452D95">
        <w:t xml:space="preserve"> </w:t>
      </w:r>
      <w:r w:rsidR="00DC00A6">
        <w:t xml:space="preserve"> ‘</w:t>
      </w:r>
      <w:r w:rsidRPr="00896F45">
        <w:t>],</w:t>
      </w:r>
    </w:p>
    <w:p w14:paraId="67B79E5C" w14:textId="4E46DC3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835" w:name="_Hlk26379356"/>
      <w:r w:rsidRPr="00896F45">
        <w:t>Kecenderungan ekshibisionis, merasa mampu diterima secara sosial, ketergantungan sosial</w:t>
      </w:r>
      <w:r w:rsidR="009A6E0E">
        <w:t xml:space="preserve"> </w:t>
      </w:r>
      <w:bookmarkEnd w:id="835"/>
      <w:r w:rsidR="00B80E3C">
        <w:t xml:space="preserve"> </w:t>
      </w:r>
      <w:r w:rsidR="00452D95">
        <w:t xml:space="preserve"> </w:t>
      </w:r>
      <w:r w:rsidR="00DC00A6">
        <w:t xml:space="preserve"> ‘</w:t>
      </w:r>
      <w:r w:rsidRPr="00896F45">
        <w:t>],</w:t>
      </w:r>
    </w:p>
    <w:p w14:paraId="0A432D61" w14:textId="312A8C5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kiri = </w:t>
      </w:r>
      <w:bookmarkStart w:id="836" w:name="_Hlk26379362"/>
      <w:r w:rsidRPr="00896F45">
        <w:t>Dikuasai emosi, menekankan masa yang lalu, tendensi impulsif, self oriented, depresif tapi banyak frustasi, introfert, bayak dikendalikan ketaksadaran</w:t>
      </w:r>
      <w:r w:rsidR="009A6E0E">
        <w:t xml:space="preserve"> </w:t>
      </w:r>
      <w:bookmarkEnd w:id="836"/>
      <w:r w:rsidR="00B80E3C">
        <w:t xml:space="preserve"> </w:t>
      </w:r>
      <w:r w:rsidR="00452D95">
        <w:t xml:space="preserve"> </w:t>
      </w:r>
      <w:r w:rsidR="00DC00A6">
        <w:t xml:space="preserve"> ‘</w:t>
      </w:r>
      <w:r w:rsidRPr="00896F45">
        <w:t>],</w:t>
      </w:r>
    </w:p>
    <w:p w14:paraId="4E30A2AD" w14:textId="204248C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9A6E0E">
        <w:t xml:space="preserve"> </w:t>
      </w:r>
      <w:bookmarkStart w:id="837" w:name="_Hlk26379372"/>
      <w:r w:rsidRPr="00896F45">
        <w:t>Bersemangat dan motivasi berprestasi</w:t>
      </w:r>
      <w:r w:rsidR="009A6E0E">
        <w:t xml:space="preserve"> </w:t>
      </w:r>
      <w:bookmarkEnd w:id="837"/>
      <w:r w:rsidR="00B80E3C">
        <w:t xml:space="preserve"> </w:t>
      </w:r>
      <w:r w:rsidR="00452D95">
        <w:t xml:space="preserve"> </w:t>
      </w:r>
      <w:r w:rsidR="00DC00A6">
        <w:t xml:space="preserve"> ‘</w:t>
      </w:r>
      <w:r w:rsidRPr="00896F45">
        <w:t>,</w:t>
      </w:r>
    </w:p>
    <w:p w14:paraId="3ADDA8C8" w14:textId="21EBAD6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Bersemangat dan motivasi berprestasi</w:t>
      </w:r>
      <w:r w:rsidR="00B80E3C">
        <w:t xml:space="preserve"> </w:t>
      </w:r>
      <w:r w:rsidR="00452D95">
        <w:t xml:space="preserve"> </w:t>
      </w:r>
      <w:r w:rsidR="00DC00A6">
        <w:t xml:space="preserve"> ‘</w:t>
      </w:r>
      <w:r w:rsidRPr="00896F45">
        <w:t>]},</w:t>
      </w:r>
    </w:p>
    <w:p w14:paraId="64A0C3A4" w14:textId="54C339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/content/SkripsiGan/Dap/82_3.jpg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838" w:name="_Hlk26379395"/>
      <w:r w:rsidRPr="00896F45">
        <w:t>Sebagai hiasan, refleksi sikap kritis namun tidak menentang,kecenderungan kehalusan budi pekerti, kesopanan, cenderung menjaga, memelihara</w:t>
      </w:r>
      <w:r w:rsidR="002F636D">
        <w:t xml:space="preserve"> </w:t>
      </w:r>
      <w:bookmarkEnd w:id="838"/>
      <w:r w:rsidR="00B80E3C">
        <w:t xml:space="preserve"> </w:t>
      </w:r>
      <w:r w:rsidR="00452D95">
        <w:t xml:space="preserve"> </w:t>
      </w:r>
      <w:r w:rsidR="00DC00A6">
        <w:t xml:space="preserve"> ‘</w:t>
      </w:r>
      <w:r w:rsidRPr="00896F45">
        <w:t>,</w:t>
      </w:r>
    </w:p>
    <w:p w14:paraId="067E5342" w14:textId="7267BF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rsidRPr="00896F45">
        <w:t>],</w:t>
      </w:r>
    </w:p>
    <w:p w14:paraId="374CB4F0" w14:textId="165B83F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839" w:name="_Hlk26379403"/>
      <w:r w:rsidRPr="00896F45">
        <w:t>Kaku dan bermusuhan, defensif terhadap permusuhan</w:t>
      </w:r>
      <w:r w:rsidR="002F636D">
        <w:t xml:space="preserve"> </w:t>
      </w:r>
      <w:bookmarkEnd w:id="839"/>
      <w:r w:rsidR="00B80E3C">
        <w:t xml:space="preserve"> </w:t>
      </w:r>
      <w:r w:rsidR="00452D95">
        <w:t xml:space="preserve"> </w:t>
      </w:r>
      <w:r w:rsidR="00DC00A6">
        <w:t xml:space="preserve"> ‘</w:t>
      </w:r>
      <w:r w:rsidRPr="00896F45">
        <w:t>],</w:t>
      </w:r>
    </w:p>
    <w:p w14:paraId="14C62A3D" w14:textId="12DFC688"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840" w:name="_Hlk26379409"/>
      <w:r w:rsidRPr="00896F45">
        <w:t xml:space="preserve">Sifat kepala batu </w:t>
      </w:r>
      <w:bookmarkEnd w:id="840"/>
      <w:r w:rsidR="00B80E3C">
        <w:t xml:space="preserve"> </w:t>
      </w:r>
      <w:r w:rsidR="00452D95">
        <w:t xml:space="preserve"> </w:t>
      </w:r>
      <w:r w:rsidR="00DC00A6">
        <w:t xml:space="preserve"> ‘</w:t>
      </w:r>
      <w:r w:rsidRPr="00896F45">
        <w:t>],</w:t>
      </w:r>
    </w:p>
    <w:p w14:paraId="114F31D7" w14:textId="7D83D78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TerlaluBesar = </w:t>
      </w:r>
      <w:bookmarkStart w:id="841" w:name="_Hlk26379414"/>
      <w:r w:rsidRPr="00896F45">
        <w:t>Tendensi aspirasi lebih besar dari pada kemampuan</w:t>
      </w:r>
      <w:r w:rsidR="002F636D">
        <w:t xml:space="preserve"> </w:t>
      </w:r>
      <w:bookmarkEnd w:id="841"/>
      <w:r w:rsidR="00B80E3C">
        <w:t xml:space="preserve"> </w:t>
      </w:r>
      <w:r w:rsidR="00452D95">
        <w:t xml:space="preserve"> </w:t>
      </w:r>
      <w:r w:rsidR="00DC00A6">
        <w:t xml:space="preserve"> ‘</w:t>
      </w:r>
      <w:r w:rsidRPr="00896F45">
        <w:t>],</w:t>
      </w:r>
    </w:p>
    <w:p w14:paraId="2637CA1E" w14:textId="67EB805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842" w:name="_Hlk26379419"/>
      <w:r w:rsidRPr="00896F45">
        <w:t xml:space="preserve">mungkin rigid, penggabungan impils yang baik </w:t>
      </w:r>
      <w:bookmarkEnd w:id="842"/>
      <w:r w:rsidR="00B80E3C">
        <w:t xml:space="preserve"> </w:t>
      </w:r>
      <w:r w:rsidR="00452D95">
        <w:t xml:space="preserve"> </w:t>
      </w:r>
      <w:r w:rsidR="00DC00A6">
        <w:t xml:space="preserve"> ‘</w:t>
      </w:r>
      <w:r w:rsidRPr="00896F45">
        <w:t>],</w:t>
      </w:r>
    </w:p>
    <w:p w14:paraId="45519F8A" w14:textId="6FD971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843" w:name="_Hlk26379428"/>
      <w:r w:rsidRPr="00896F45">
        <w:t xml:space="preserve">Ambisius, usaha untuk sukses, mengharapkan perhatian dan kasih sayang </w:t>
      </w:r>
      <w:bookmarkEnd w:id="843"/>
      <w:r w:rsidR="00B80E3C">
        <w:t xml:space="preserve"> </w:t>
      </w:r>
      <w:r w:rsidR="00452D95">
        <w:t xml:space="preserve"> </w:t>
      </w:r>
      <w:r w:rsidR="00DC00A6">
        <w:t xml:space="preserve"> ‘</w:t>
      </w:r>
      <w:r w:rsidRPr="00896F45">
        <w:t>],</w:t>
      </w:r>
    </w:p>
    <w:p w14:paraId="67624546" w14:textId="30E8215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844" w:name="_Hlk26379435"/>
      <w:r w:rsidRPr="00896F45">
        <w:t>Paranoia dan menampakkan fantasi, angan-angan</w:t>
      </w:r>
      <w:r w:rsidR="002F636D">
        <w:t xml:space="preserve"> </w:t>
      </w:r>
      <w:bookmarkEnd w:id="844"/>
      <w:r w:rsidR="00B80E3C">
        <w:t xml:space="preserve"> </w:t>
      </w:r>
      <w:r w:rsidR="00452D95">
        <w:t xml:space="preserve"> </w:t>
      </w:r>
      <w:r w:rsidR="00DC00A6">
        <w:t xml:space="preserve"> ‘</w:t>
      </w:r>
      <w:r w:rsidRPr="00896F45">
        <w:t>],</w:t>
      </w:r>
    </w:p>
    <w:p w14:paraId="40088DF5" w14:textId="2065941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845" w:name="_Hlk26379441"/>
      <w:r w:rsidRPr="00896F45">
        <w:t xml:space="preserve">Psikosomatik pada pernafasan, memak-sakan diri, berpura-pura sebagai kom-pensasi perasan tidak menerima, tendensi menunjukkan senyum </w:t>
      </w:r>
      <w:bookmarkEnd w:id="845"/>
      <w:r w:rsidR="00B80E3C">
        <w:t xml:space="preserve"> </w:t>
      </w:r>
      <w:r w:rsidR="00452D95">
        <w:t xml:space="preserve"> </w:t>
      </w:r>
      <w:r w:rsidR="00DC00A6">
        <w:t xml:space="preserve"> ‘</w:t>
      </w:r>
      <w:r w:rsidRPr="00896F45">
        <w:t>,</w:t>
      </w:r>
    </w:p>
    <w:p w14:paraId="233ACFB0" w14:textId="75866B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Melengkung ke atas Psikosomatik pada pernafasan, memak-sakan diri, berpura-pura sebagai kom-pensasi perasan tidak menerima, tendensi menunjukkan senyum </w:t>
      </w:r>
      <w:r w:rsidR="00B80E3C">
        <w:t xml:space="preserve"> </w:t>
      </w:r>
      <w:r w:rsidR="00452D95">
        <w:t xml:space="preserve"> </w:t>
      </w:r>
      <w:r w:rsidR="00DC00A6">
        <w:t xml:space="preserve"> ‘</w:t>
      </w:r>
      <w:r w:rsidRPr="00896F45">
        <w:t>],</w:t>
      </w:r>
    </w:p>
    <w:p w14:paraId="223E6B0E" w14:textId="2555684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846" w:name="_Hlk26379446"/>
      <w:r w:rsidRPr="00896F45">
        <w:t xml:space="preserve">Merasa kurang lincah, kurang mampu </w:t>
      </w:r>
      <w:bookmarkEnd w:id="846"/>
      <w:r w:rsidR="00B80E3C">
        <w:t xml:space="preserve"> </w:t>
      </w:r>
      <w:r w:rsidR="00452D95">
        <w:t xml:space="preserve"> </w:t>
      </w:r>
      <w:r w:rsidR="00DC00A6">
        <w:t xml:space="preserve"> ‘</w:t>
      </w:r>
      <w:r w:rsidRPr="00896F45">
        <w:t>],</w:t>
      </w:r>
    </w:p>
    <w:p w14:paraId="4F9DC2F0" w14:textId="36AE812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847" w:name="_Hlk26379452"/>
      <w:r w:rsidRPr="00896F45">
        <w:t>normal</w:t>
      </w:r>
      <w:bookmarkEnd w:id="847"/>
      <w:r w:rsidR="002F636D">
        <w:t xml:space="preserve"> </w:t>
      </w:r>
      <w:r w:rsidR="00B80E3C">
        <w:t xml:space="preserve"> </w:t>
      </w:r>
      <w:r w:rsidR="00452D95">
        <w:t xml:space="preserve"> </w:t>
      </w:r>
      <w:r w:rsidR="00DC00A6">
        <w:t xml:space="preserve"> ‘</w:t>
      </w:r>
      <w:r w:rsidRPr="00896F45">
        <w:t>],</w:t>
      </w:r>
    </w:p>
    <w:p w14:paraId="724C5CA2" w14:textId="7F4DA25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2F636D">
        <w:t xml:space="preserve"> </w:t>
      </w:r>
      <w:r w:rsidRPr="00896F45">
        <w:t xml:space="preserve">Ikat pinggang Ada </w:t>
      </w:r>
      <w:bookmarkStart w:id="848" w:name="_Hlk26379458"/>
      <w:r w:rsidRPr="00896F45">
        <w:t>Ketergantungan</w:t>
      </w:r>
      <w:bookmarkEnd w:id="848"/>
      <w:r w:rsidRPr="00896F45">
        <w:t xml:space="preserve"> </w:t>
      </w:r>
      <w:r w:rsidR="00B80E3C">
        <w:t xml:space="preserve"> </w:t>
      </w:r>
      <w:r w:rsidR="00452D95">
        <w:t xml:space="preserve"> </w:t>
      </w:r>
      <w:r w:rsidR="00DC00A6">
        <w:t xml:space="preserve"> ‘</w:t>
      </w:r>
      <w:r w:rsidRPr="00896F45">
        <w:t>],</w:t>
      </w:r>
    </w:p>
    <w:p w14:paraId="768A9ED2" w14:textId="628019B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RambutTipis = </w:t>
      </w:r>
      <w:bookmarkStart w:id="849" w:name="_Hlk26379465"/>
      <w:r w:rsidRPr="00896F45">
        <w:t>Kurang jantan / tidak pasti</w:t>
      </w:r>
      <w:r w:rsidR="002F636D">
        <w:t xml:space="preserve"> </w:t>
      </w:r>
      <w:bookmarkEnd w:id="849"/>
      <w:r w:rsidR="00B80E3C">
        <w:t xml:space="preserve"> </w:t>
      </w:r>
      <w:r w:rsidR="00452D95">
        <w:t xml:space="preserve"> </w:t>
      </w:r>
      <w:r w:rsidR="00DC00A6">
        <w:t xml:space="preserve"> ‘</w:t>
      </w:r>
      <w:r w:rsidRPr="00896F45">
        <w:t>],</w:t>
      </w:r>
    </w:p>
    <w:p w14:paraId="3EFBD4C0" w14:textId="2FAF8E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850" w:name="_Hlk26379479"/>
      <w:r w:rsidRPr="00896F45">
        <w:t>Cenderung ke arah paranoid</w:t>
      </w:r>
      <w:r w:rsidR="00550BA5">
        <w:t xml:space="preserve"> </w:t>
      </w:r>
      <w:bookmarkEnd w:id="850"/>
      <w:r w:rsidR="00B80E3C">
        <w:t xml:space="preserve"> </w:t>
      </w:r>
      <w:r w:rsidR="00452D95">
        <w:t xml:space="preserve"> </w:t>
      </w:r>
      <w:r w:rsidR="00DC00A6">
        <w:t xml:space="preserve"> ‘</w:t>
      </w:r>
      <w:r w:rsidRPr="00896F45">
        <w:t>],</w:t>
      </w:r>
    </w:p>
    <w:p w14:paraId="5E1DAA55" w14:textId="258A8F9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lebar =  </w:t>
      </w:r>
      <w:bookmarkStart w:id="851" w:name="_Hlk26379484"/>
      <w:r w:rsidRPr="00896F45">
        <w:t xml:space="preserve">Peka terhadap kritik </w:t>
      </w:r>
      <w:bookmarkEnd w:id="851"/>
      <w:r w:rsidR="00B80E3C">
        <w:t xml:space="preserve"> </w:t>
      </w:r>
      <w:r w:rsidR="00452D95">
        <w:t xml:space="preserve"> </w:t>
      </w:r>
      <w:r w:rsidR="00DC00A6">
        <w:t xml:space="preserve"> ‘</w:t>
      </w:r>
      <w:r w:rsidRPr="00896F45">
        <w:t>],</w:t>
      </w:r>
    </w:p>
    <w:p w14:paraId="331C5DE4" w14:textId="4242F13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852" w:name="_Hlk26379497"/>
      <w:bookmarkStart w:id="853" w:name="_Hlk26379488"/>
      <w:r w:rsidRPr="00896F45">
        <w:t xml:space="preserve">Menhindari dorongan fisik, perasaan inferior, merasa kurangs ehat/kuat </w:t>
      </w:r>
      <w:bookmarkEnd w:id="852"/>
      <w:r w:rsidR="00B80E3C">
        <w:t xml:space="preserve"> </w:t>
      </w:r>
      <w:r w:rsidR="00452D95">
        <w:t xml:space="preserve"> </w:t>
      </w:r>
      <w:r w:rsidR="00DC00A6">
        <w:t xml:space="preserve"> ‘</w:t>
      </w:r>
      <w:r w:rsidRPr="00896F45">
        <w:t>],</w:t>
      </w:r>
    </w:p>
    <w:p w14:paraId="624AB397" w14:textId="033F5BD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854" w:name="_Hlk26379509"/>
      <w:r w:rsidRPr="00896F45">
        <w:t>Penyesuaian diri baik</w:t>
      </w:r>
      <w:r w:rsidR="00550BA5">
        <w:t xml:space="preserve"> </w:t>
      </w:r>
      <w:bookmarkEnd w:id="854"/>
      <w:r w:rsidR="00B80E3C">
        <w:t xml:space="preserve"> </w:t>
      </w:r>
      <w:r w:rsidR="00452D95">
        <w:t xml:space="preserve"> </w:t>
      </w:r>
      <w:r w:rsidR="00DC00A6">
        <w:t xml:space="preserve"> ‘</w:t>
      </w:r>
      <w:bookmarkEnd w:id="853"/>
      <w:r w:rsidRPr="00896F45">
        <w:t>],</w:t>
      </w:r>
    </w:p>
    <w:p w14:paraId="66D897CC" w14:textId="67297D4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855" w:name="_Hlk26379516"/>
      <w:r w:rsidRPr="00896F45">
        <w:t>Kecenderungan ekshibisionis, merasa mampu diterima secara sosial, ketergantungan sosial</w:t>
      </w:r>
      <w:r w:rsidR="00550BA5">
        <w:t xml:space="preserve"> </w:t>
      </w:r>
      <w:bookmarkEnd w:id="855"/>
      <w:r w:rsidR="00B80E3C">
        <w:t xml:space="preserve"> </w:t>
      </w:r>
      <w:r w:rsidR="00452D95">
        <w:t xml:space="preserve"> </w:t>
      </w:r>
      <w:r w:rsidR="00DC00A6">
        <w:t xml:space="preserve"> ‘</w:t>
      </w:r>
      <w:r w:rsidRPr="00896F45">
        <w:t>],</w:t>
      </w:r>
    </w:p>
    <w:p w14:paraId="1E445530" w14:textId="7DCFC1A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856" w:name="_Hlk26379522"/>
      <w:r w:rsidRPr="00896F45">
        <w:t>Memiliki adaptasi yang cukup baik, bersifat egosentris, insecure dan rigid, berusaha kontrol secara cermat</w:t>
      </w:r>
      <w:r w:rsidR="00550BA5">
        <w:t xml:space="preserve"> </w:t>
      </w:r>
      <w:bookmarkEnd w:id="856"/>
      <w:r w:rsidR="00B80E3C">
        <w:t xml:space="preserve"> </w:t>
      </w:r>
      <w:r w:rsidR="00452D95">
        <w:t xml:space="preserve"> </w:t>
      </w:r>
      <w:r w:rsidR="00DC00A6">
        <w:t xml:space="preserve"> ‘</w:t>
      </w:r>
      <w:r w:rsidRPr="00896F45">
        <w:t>],</w:t>
      </w:r>
    </w:p>
    <w:p w14:paraId="3E84D161" w14:textId="5EE81A2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550BA5">
        <w:t xml:space="preserve"> </w:t>
      </w:r>
      <w:bookmarkStart w:id="857" w:name="_Hlk26379529"/>
      <w:r w:rsidRPr="00896F45">
        <w:t>Bersemangat dan motivasi berprestasi</w:t>
      </w:r>
      <w:r w:rsidR="00550BA5">
        <w:t xml:space="preserve"> </w:t>
      </w:r>
      <w:bookmarkEnd w:id="857"/>
      <w:r w:rsidR="00B80E3C">
        <w:t xml:space="preserve"> </w:t>
      </w:r>
      <w:r w:rsidR="00452D95">
        <w:t xml:space="preserve"> </w:t>
      </w:r>
      <w:r w:rsidR="00DC00A6">
        <w:t xml:space="preserve"> ‘</w:t>
      </w:r>
      <w:r w:rsidRPr="00896F45">
        <w:t>]},</w:t>
      </w:r>
    </w:p>
    <w:p w14:paraId="08613FE6" w14:textId="7BF82F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/content/SkripsiGan/Dap/83_3.jpg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858" w:name="_Hlk26379547"/>
      <w:r w:rsidRPr="00896F45">
        <w:t xml:space="preserve">Wajar, normal </w:t>
      </w:r>
      <w:bookmarkEnd w:id="858"/>
      <w:r w:rsidR="00B80E3C">
        <w:t xml:space="preserve"> </w:t>
      </w:r>
      <w:r w:rsidR="00452D95">
        <w:t xml:space="preserve"> </w:t>
      </w:r>
      <w:r w:rsidR="00DC00A6">
        <w:t xml:space="preserve"> ‘</w:t>
      </w:r>
      <w:r w:rsidRPr="00896F45">
        <w:t>,</w:t>
      </w:r>
    </w:p>
    <w:p w14:paraId="15DCFCE0" w14:textId="0759E2A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Tebal = Wajar, normal </w:t>
      </w:r>
      <w:r w:rsidR="00B80E3C">
        <w:t xml:space="preserve"> </w:t>
      </w:r>
      <w:r w:rsidR="00452D95">
        <w:t xml:space="preserve"> </w:t>
      </w:r>
      <w:r w:rsidR="00DC00A6">
        <w:t xml:space="preserve"> ‘</w:t>
      </w:r>
      <w:r w:rsidRPr="00896F45">
        <w:t>],</w:t>
      </w:r>
    </w:p>
    <w:p w14:paraId="59DDD831" w14:textId="4B61367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859" w:name="_Hlk26379553"/>
      <w:r w:rsidRPr="00896F45">
        <w:t xml:space="preserve">Ketidakseimbangan emosi, konflik peran </w:t>
      </w:r>
      <w:bookmarkEnd w:id="859"/>
      <w:r w:rsidRPr="00896F45">
        <w:t xml:space="preserve">seksualnya </w:t>
      </w:r>
      <w:r w:rsidR="00B80E3C">
        <w:t xml:space="preserve"> </w:t>
      </w:r>
      <w:r w:rsidR="00452D95">
        <w:t xml:space="preserve"> </w:t>
      </w:r>
      <w:r w:rsidR="00DC00A6">
        <w:t xml:space="preserve"> ‘</w:t>
      </w:r>
      <w:r w:rsidRPr="00896F45">
        <w:t>],</w:t>
      </w:r>
    </w:p>
    <w:p w14:paraId="2EBBC032" w14:textId="0902989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memaki sepatu =  </w:t>
      </w:r>
      <w:bookmarkStart w:id="860" w:name="_Hlk26379559"/>
      <w:r w:rsidRPr="00896F45">
        <w:t xml:space="preserve">Wajar bagi anak kecil, Tendesi infantil (bagi orang dewasa) </w:t>
      </w:r>
      <w:bookmarkEnd w:id="860"/>
      <w:r w:rsidR="00B80E3C">
        <w:t xml:space="preserve"> </w:t>
      </w:r>
      <w:r w:rsidR="00452D95">
        <w:t xml:space="preserve"> </w:t>
      </w:r>
      <w:r w:rsidR="00DC00A6">
        <w:t xml:space="preserve"> ‘</w:t>
      </w:r>
      <w:r w:rsidRPr="00896F45">
        <w:t>],</w:t>
      </w:r>
    </w:p>
    <w:p w14:paraId="73C90352" w14:textId="656D99E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861" w:name="_Hlk26379564"/>
      <w:r w:rsidRPr="00896F45">
        <w:t xml:space="preserve">Ambisius, usaha untuk sukses, mengharapkan perhatian dan kasih sayang </w:t>
      </w:r>
      <w:bookmarkEnd w:id="861"/>
      <w:r w:rsidR="00B80E3C">
        <w:t xml:space="preserve"> </w:t>
      </w:r>
      <w:r w:rsidR="00452D95">
        <w:t xml:space="preserve"> </w:t>
      </w:r>
      <w:r w:rsidR="00DC00A6">
        <w:t xml:space="preserve"> ‘</w:t>
      </w:r>
      <w:r w:rsidRPr="00896F45">
        <w:t>],</w:t>
      </w:r>
    </w:p>
    <w:p w14:paraId="019153BC" w14:textId="0F97D12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tanpa variasi = </w:t>
      </w:r>
      <w:bookmarkStart w:id="862" w:name="_Hlk26379573"/>
      <w:r w:rsidRPr="00896F45">
        <w:t xml:space="preserve">Kekanak-kanakan dalam perasaan Kurang masak (mis:egosentris)  </w:t>
      </w:r>
      <w:bookmarkEnd w:id="862"/>
      <w:r w:rsidR="00B80E3C">
        <w:t xml:space="preserve"> </w:t>
      </w:r>
      <w:r w:rsidR="00452D95">
        <w:t xml:space="preserve"> </w:t>
      </w:r>
      <w:r w:rsidR="00DC00A6">
        <w:t xml:space="preserve"> ‘</w:t>
      </w:r>
      <w:r w:rsidRPr="00896F45">
        <w:t>],</w:t>
      </w:r>
    </w:p>
    <w:p w14:paraId="3F45F8FC" w14:textId="0AEF0B7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863" w:name="_Hlk26379578"/>
      <w:r w:rsidRPr="00896F45">
        <w:t xml:space="preserve">oral agresif, mengkritik terus dapat dikatakan sadisme </w:t>
      </w:r>
      <w:bookmarkEnd w:id="863"/>
      <w:r w:rsidR="00B80E3C">
        <w:t xml:space="preserve"> </w:t>
      </w:r>
      <w:r w:rsidR="00452D95">
        <w:t xml:space="preserve"> </w:t>
      </w:r>
      <w:r w:rsidR="00DC00A6">
        <w:t xml:space="preserve"> ‘</w:t>
      </w:r>
      <w:r w:rsidRPr="00896F45">
        <w:t>],</w:t>
      </w:r>
    </w:p>
    <w:p w14:paraId="7A6DC365" w14:textId="7AA9711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864" w:name="_Hlk26379592"/>
      <w:r w:rsidRPr="00896F45">
        <w:t xml:space="preserve">Berusaha mencapai otoritas, ambivalensi </w:t>
      </w:r>
      <w:bookmarkEnd w:id="864"/>
      <w:r w:rsidR="00B80E3C">
        <w:t xml:space="preserve"> </w:t>
      </w:r>
      <w:r w:rsidR="00452D95">
        <w:t xml:space="preserve"> </w:t>
      </w:r>
      <w:r w:rsidR="00DC00A6">
        <w:t xml:space="preserve"> ‘</w:t>
      </w:r>
      <w:r w:rsidRPr="00896F45">
        <w:t>],</w:t>
      </w:r>
    </w:p>
    <w:p w14:paraId="5FEDFBEA" w14:textId="38E6928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 lengkap =  </w:t>
      </w:r>
      <w:bookmarkStart w:id="865" w:name="_Hlk26379598"/>
      <w:r w:rsidRPr="00896F45">
        <w:t xml:space="preserve">Narsistis (pemujaan terhadap pakaian) </w:t>
      </w:r>
      <w:bookmarkEnd w:id="865"/>
      <w:r w:rsidR="00B80E3C">
        <w:t xml:space="preserve"> </w:t>
      </w:r>
      <w:r w:rsidR="00452D95">
        <w:t xml:space="preserve"> </w:t>
      </w:r>
      <w:r w:rsidR="00DC00A6">
        <w:t xml:space="preserve"> ‘</w:t>
      </w:r>
      <w:r w:rsidRPr="00896F45">
        <w:t>],</w:t>
      </w:r>
    </w:p>
    <w:p w14:paraId="47E63485" w14:textId="319A35E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866" w:name="_Hlk26379604"/>
      <w:r w:rsidRPr="00896F45">
        <w:t>Sifat kekacauan pada individu</w:t>
      </w:r>
      <w:r w:rsidR="005D11A6">
        <w:t xml:space="preserve"> </w:t>
      </w:r>
      <w:bookmarkEnd w:id="866"/>
      <w:r w:rsidR="00B80E3C">
        <w:t xml:space="preserve"> </w:t>
      </w:r>
      <w:r w:rsidR="00452D95">
        <w:t xml:space="preserve"> </w:t>
      </w:r>
      <w:r w:rsidR="00DC00A6">
        <w:t xml:space="preserve"> ‘</w:t>
      </w:r>
      <w:r w:rsidRPr="00896F45">
        <w:t>],</w:t>
      </w:r>
    </w:p>
    <w:p w14:paraId="6579BD76" w14:textId="4014A6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867" w:name="_Hlk26379609"/>
      <w:r w:rsidRPr="00896F45">
        <w:t>Cenderung ke arah paranoid</w:t>
      </w:r>
      <w:r w:rsidR="005D11A6">
        <w:t xml:space="preserve"> </w:t>
      </w:r>
      <w:bookmarkEnd w:id="867"/>
      <w:r w:rsidR="00B80E3C">
        <w:t xml:space="preserve"> </w:t>
      </w:r>
      <w:r w:rsidR="00452D95">
        <w:t xml:space="preserve"> </w:t>
      </w:r>
      <w:r w:rsidR="00DC00A6">
        <w:t xml:space="preserve"> ‘</w:t>
      </w:r>
      <w:r w:rsidRPr="00896F45">
        <w:t>],</w:t>
      </w:r>
    </w:p>
    <w:p w14:paraId="0A664E55" w14:textId="1F00821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kabur/tidak jelas =  </w:t>
      </w:r>
      <w:bookmarkStart w:id="868" w:name="_Hlk26379615"/>
      <w:r w:rsidRPr="00896F45">
        <w:t xml:space="preserve">Kesadaran pribadi goncang, keraguan </w:t>
      </w:r>
      <w:bookmarkEnd w:id="868"/>
      <w:r w:rsidR="00B80E3C">
        <w:t xml:space="preserve"> </w:t>
      </w:r>
      <w:r w:rsidR="00452D95">
        <w:t xml:space="preserve"> </w:t>
      </w:r>
      <w:r w:rsidR="00DC00A6">
        <w:t xml:space="preserve"> ‘</w:t>
      </w:r>
      <w:r w:rsidRPr="00896F45">
        <w:t>],</w:t>
      </w:r>
    </w:p>
    <w:p w14:paraId="11D7CD07" w14:textId="70379C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besar(lebar) = </w:t>
      </w:r>
      <w:bookmarkStart w:id="869" w:name="_Hlk26379627"/>
      <w:r w:rsidRPr="00896F45">
        <w:t>Kurang merasakan kepauasan fisik, mencoba menunjukkan kekuatan fisik</w:t>
      </w:r>
      <w:r w:rsidR="005D11A6">
        <w:t xml:space="preserve"> </w:t>
      </w:r>
      <w:bookmarkEnd w:id="869"/>
      <w:r w:rsidR="00B80E3C">
        <w:t xml:space="preserve"> </w:t>
      </w:r>
      <w:r w:rsidR="00452D95">
        <w:t xml:space="preserve"> </w:t>
      </w:r>
      <w:r w:rsidR="00DC00A6">
        <w:t xml:space="preserve"> ‘</w:t>
      </w:r>
      <w:r w:rsidRPr="00896F45">
        <w:t>,</w:t>
      </w:r>
    </w:p>
    <w:p w14:paraId="1EE13739" w14:textId="2F28AD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sangat besar(lebar) = </w:t>
      </w:r>
      <w:bookmarkStart w:id="870" w:name="_Hlk26379635"/>
      <w:r w:rsidRPr="00896F45">
        <w:t>Kurang merasakan kepauasan fisik, mencoba menunjukkan kekuatan fisik</w:t>
      </w:r>
      <w:r w:rsidR="005D11A6">
        <w:t xml:space="preserve"> </w:t>
      </w:r>
      <w:bookmarkEnd w:id="870"/>
      <w:r w:rsidR="00B80E3C">
        <w:t xml:space="preserve"> </w:t>
      </w:r>
      <w:r w:rsidR="00452D95">
        <w:t xml:space="preserve"> </w:t>
      </w:r>
      <w:r w:rsidR="00DC00A6">
        <w:t xml:space="preserve"> ‘</w:t>
      </w:r>
      <w:r w:rsidRPr="00896F45">
        <w:t>],</w:t>
      </w:r>
    </w:p>
    <w:p w14:paraId="41104998" w14:textId="5B5D777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871" w:name="_Hlk26379640"/>
      <w:r w:rsidRPr="00896F45">
        <w:t>Penyesuaian diri baik</w:t>
      </w:r>
      <w:r w:rsidR="005D11A6">
        <w:t xml:space="preserve"> </w:t>
      </w:r>
      <w:bookmarkEnd w:id="871"/>
      <w:r w:rsidR="00B80E3C">
        <w:t xml:space="preserve"> </w:t>
      </w:r>
      <w:r w:rsidR="00452D95">
        <w:t xml:space="preserve"> </w:t>
      </w:r>
      <w:r w:rsidR="00DC00A6">
        <w:t xml:space="preserve"> ‘</w:t>
      </w:r>
      <w:r w:rsidRPr="00896F45">
        <w:t>,</w:t>
      </w:r>
    </w:p>
    <w:p w14:paraId="28E4156D" w14:textId="1A210269"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konsisten = Penyesuaian diri baik</w:t>
      </w:r>
      <w:r w:rsidR="00B80E3C">
        <w:t xml:space="preserve"> </w:t>
      </w:r>
      <w:r w:rsidR="00452D95">
        <w:t xml:space="preserve"> </w:t>
      </w:r>
      <w:r w:rsidR="00DC00A6">
        <w:t xml:space="preserve"> ‘</w:t>
      </w:r>
      <w:r w:rsidRPr="00896F45">
        <w:t>],</w:t>
      </w:r>
    </w:p>
    <w:p w14:paraId="5116BBD5" w14:textId="555B2FB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872" w:name="_Hlk26379647"/>
      <w:r w:rsidRPr="00896F45">
        <w:t>Kecenderungan ekshibisionis, merasa mampu diterima secara sosial, ketergantungan sosial</w:t>
      </w:r>
      <w:r w:rsidR="005D11A6">
        <w:t xml:space="preserve"> </w:t>
      </w:r>
      <w:bookmarkEnd w:id="872"/>
      <w:r w:rsidR="00B80E3C">
        <w:t xml:space="preserve"> </w:t>
      </w:r>
      <w:r w:rsidR="00452D95">
        <w:t xml:space="preserve"> </w:t>
      </w:r>
      <w:r w:rsidR="00DC00A6">
        <w:t xml:space="preserve"> ‘</w:t>
      </w:r>
      <w:r w:rsidRPr="00896F45">
        <w:t>],</w:t>
      </w:r>
    </w:p>
    <w:p w14:paraId="7030ADEC" w14:textId="11D94B6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873" w:name="_Hlk26379653"/>
      <w:r w:rsidRPr="00896F45">
        <w:t>Memiliki adaptasi yang cukup baik, bersifat egosentris, insecure dan rigid, berusaha kontrol secara cermat</w:t>
      </w:r>
      <w:r w:rsidR="005D11A6">
        <w:t xml:space="preserve"> </w:t>
      </w:r>
      <w:bookmarkEnd w:id="873"/>
      <w:r w:rsidR="00B80E3C">
        <w:t xml:space="preserve"> </w:t>
      </w:r>
      <w:r w:rsidR="00452D95">
        <w:t xml:space="preserve"> </w:t>
      </w:r>
      <w:r w:rsidR="00DC00A6">
        <w:t xml:space="preserve"> ‘</w:t>
      </w:r>
      <w:r w:rsidRPr="00896F45">
        <w:t>],</w:t>
      </w:r>
    </w:p>
    <w:p w14:paraId="168D24E2" w14:textId="732D4C7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5D11A6">
        <w:t xml:space="preserve"> </w:t>
      </w:r>
      <w:bookmarkStart w:id="874" w:name="_Hlk26379660"/>
      <w:r w:rsidRPr="00896F45">
        <w:t>Perasaan sedih /tertekan</w:t>
      </w:r>
      <w:r w:rsidR="005D11A6">
        <w:t xml:space="preserve"> </w:t>
      </w:r>
      <w:bookmarkEnd w:id="874"/>
      <w:r w:rsidR="00B80E3C">
        <w:t xml:space="preserve"> </w:t>
      </w:r>
      <w:r w:rsidR="00452D95">
        <w:t xml:space="preserve"> </w:t>
      </w:r>
      <w:r w:rsidR="00DC00A6">
        <w:t xml:space="preserve"> ‘</w:t>
      </w:r>
      <w:r w:rsidRPr="00896F45">
        <w:t>]},</w:t>
      </w:r>
    </w:p>
    <w:p w14:paraId="3FCCA62D" w14:textId="3C036AD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/content/SkripsiGan/Dap/85_3.jpg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875" w:name="_Hlk26379694"/>
      <w:r w:rsidRPr="00896F45">
        <w:t>Kaku dan bermusuhan, defensif terhadap permusuhan</w:t>
      </w:r>
      <w:r w:rsidR="005D11A6">
        <w:t xml:space="preserve"> </w:t>
      </w:r>
      <w:bookmarkEnd w:id="875"/>
      <w:r w:rsidR="00B80E3C">
        <w:t xml:space="preserve"> </w:t>
      </w:r>
      <w:r w:rsidR="00452D95">
        <w:t xml:space="preserve"> </w:t>
      </w:r>
      <w:r w:rsidR="00DC00A6">
        <w:t xml:space="preserve"> ‘</w:t>
      </w:r>
      <w:r w:rsidRPr="00896F45">
        <w:t>],</w:t>
      </w:r>
    </w:p>
    <w:p w14:paraId="290FEF68" w14:textId="72F8E79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Perluasan dagu  = </w:t>
      </w:r>
      <w:bookmarkStart w:id="876" w:name="_Hlk26379698"/>
      <w:r w:rsidRPr="00896F45">
        <w:t xml:space="preserve">Adanya dorongan agresif </w:t>
      </w:r>
      <w:bookmarkEnd w:id="876"/>
      <w:r w:rsidR="00B80E3C">
        <w:t xml:space="preserve"> </w:t>
      </w:r>
      <w:r w:rsidR="00452D95">
        <w:t xml:space="preserve"> </w:t>
      </w:r>
      <w:r w:rsidR="00DC00A6">
        <w:t xml:space="preserve"> ‘</w:t>
      </w:r>
      <w:r w:rsidRPr="00896F45">
        <w:t>],</w:t>
      </w:r>
    </w:p>
    <w:p w14:paraId="63602133" w14:textId="10AF7F0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panjang =  </w:t>
      </w:r>
      <w:bookmarkStart w:id="877" w:name="_Hlk26379704"/>
      <w:r w:rsidRPr="00896F45">
        <w:t xml:space="preserve">Berhubungan dengan seksualitas pria, mengaharapkan kebebasan, depresif </w:t>
      </w:r>
      <w:bookmarkEnd w:id="877"/>
      <w:r w:rsidR="00B80E3C">
        <w:t xml:space="preserve"> </w:t>
      </w:r>
      <w:r w:rsidR="00452D95">
        <w:t xml:space="preserve"> </w:t>
      </w:r>
      <w:r w:rsidR="00DC00A6">
        <w:t xml:space="preserve"> ‘</w:t>
      </w:r>
      <w:r w:rsidRPr="00896F45">
        <w:t>],</w:t>
      </w:r>
    </w:p>
    <w:p w14:paraId="79E6991C" w14:textId="258633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878" w:name="_Hlk26379709"/>
      <w:r w:rsidRPr="00896F45">
        <w:t>Tendensi hambatan dalam hubungan sosial, neourotis</w:t>
      </w:r>
      <w:r w:rsidR="005D11A6">
        <w:t xml:space="preserve"> </w:t>
      </w:r>
      <w:bookmarkEnd w:id="878"/>
      <w:r w:rsidR="00B80E3C">
        <w:t xml:space="preserve"> </w:t>
      </w:r>
      <w:r w:rsidR="00452D95">
        <w:t xml:space="preserve"> </w:t>
      </w:r>
      <w:r w:rsidR="00DC00A6">
        <w:t xml:space="preserve"> ‘</w:t>
      </w:r>
      <w:r w:rsidRPr="00896F45">
        <w:t>,</w:t>
      </w:r>
    </w:p>
    <w:p w14:paraId="1E8CC37B" w14:textId="73DF28B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TakLengkap = Tendensi hambatan dalam hubungan sosial, neourotis</w:t>
      </w:r>
      <w:r w:rsidR="00B80E3C">
        <w:t xml:space="preserve"> </w:t>
      </w:r>
      <w:r w:rsidR="00452D95">
        <w:t xml:space="preserve"> </w:t>
      </w:r>
      <w:r w:rsidR="00DC00A6">
        <w:t xml:space="preserve"> ‘</w:t>
      </w:r>
      <w:r w:rsidRPr="00896F45">
        <w:t>],</w:t>
      </w:r>
    </w:p>
    <w:p w14:paraId="19340659" w14:textId="5DEAE2E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Besar dan gemuk  = </w:t>
      </w:r>
      <w:bookmarkStart w:id="879" w:name="_Hlk26379716"/>
      <w:r w:rsidRPr="00896F45">
        <w:t xml:space="preserve">mungkin rigid, penggabungan impils yang baik </w:t>
      </w:r>
      <w:bookmarkEnd w:id="879"/>
      <w:r w:rsidR="00B80E3C">
        <w:t xml:space="preserve"> </w:t>
      </w:r>
      <w:r w:rsidR="00452D95">
        <w:t xml:space="preserve"> </w:t>
      </w:r>
      <w:r w:rsidR="00DC00A6">
        <w:t xml:space="preserve"> ‘</w:t>
      </w:r>
      <w:r w:rsidRPr="00896F45">
        <w:t>],</w:t>
      </w:r>
    </w:p>
    <w:p w14:paraId="7BE454CD" w14:textId="61C8240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sekali =  </w:t>
      </w:r>
      <w:bookmarkStart w:id="880" w:name="_Hlk26379721"/>
      <w:r w:rsidRPr="00896F45">
        <w:t xml:space="preserve">Ambisi, kemauan lemah, merasa lemah, loyo </w:t>
      </w:r>
      <w:bookmarkEnd w:id="880"/>
      <w:r w:rsidR="00B80E3C">
        <w:t xml:space="preserve"> </w:t>
      </w:r>
      <w:r w:rsidR="00452D95">
        <w:t xml:space="preserve"> </w:t>
      </w:r>
      <w:r w:rsidR="00DC00A6">
        <w:t xml:space="preserve"> ‘</w:t>
      </w:r>
      <w:r w:rsidRPr="00896F45">
        <w:t>],</w:t>
      </w:r>
    </w:p>
    <w:p w14:paraId="01963FD3" w14:textId="0A360FE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matabulatan = </w:t>
      </w:r>
      <w:bookmarkStart w:id="881" w:name="_Hlk26379794"/>
      <w:r w:rsidRPr="00896F45">
        <w:t xml:space="preserve">Egosentris histeris, tidak masak, egosentris, regresi </w:t>
      </w:r>
      <w:bookmarkEnd w:id="881"/>
      <w:r w:rsidR="00B80E3C">
        <w:t xml:space="preserve"> </w:t>
      </w:r>
      <w:r w:rsidR="00452D95">
        <w:t xml:space="preserve"> </w:t>
      </w:r>
      <w:r w:rsidR="00DC00A6">
        <w:t xml:space="preserve"> ‘</w:t>
      </w:r>
      <w:r w:rsidRPr="00896F45">
        <w:t>],</w:t>
      </w:r>
    </w:p>
    <w:p w14:paraId="7C1B4529" w14:textId="6518469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882" w:name="_Hlk26379800"/>
      <w:r w:rsidRPr="00896F45">
        <w:t>Menentang oral dependency, independent</w:t>
      </w:r>
      <w:r w:rsidR="00A93D7B">
        <w:t xml:space="preserve"> </w:t>
      </w:r>
      <w:bookmarkEnd w:id="882"/>
      <w:r w:rsidR="00B80E3C">
        <w:t xml:space="preserve"> </w:t>
      </w:r>
      <w:r w:rsidR="00452D95">
        <w:t xml:space="preserve"> </w:t>
      </w:r>
      <w:r w:rsidR="00DC00A6">
        <w:t xml:space="preserve"> ‘</w:t>
      </w:r>
      <w:r w:rsidRPr="00896F45">
        <w:t>],</w:t>
      </w:r>
    </w:p>
    <w:p w14:paraId="3D3928FC" w14:textId="3C52E96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883" w:name="_Hlk26379807"/>
      <w:r w:rsidRPr="00896F45">
        <w:t xml:space="preserve">Merasa kurang lincah, kurang mampu </w:t>
      </w:r>
      <w:bookmarkEnd w:id="883"/>
      <w:r w:rsidR="00B80E3C">
        <w:t xml:space="preserve"> </w:t>
      </w:r>
      <w:r w:rsidR="00452D95">
        <w:t xml:space="preserve"> </w:t>
      </w:r>
      <w:r w:rsidR="00DC00A6">
        <w:t xml:space="preserve"> ‘</w:t>
      </w:r>
      <w:r w:rsidRPr="00896F45">
        <w:t>],</w:t>
      </w:r>
    </w:p>
    <w:p w14:paraId="54E630ED" w14:textId="2BC20B8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884" w:name="_Hlk26379813"/>
      <w:r w:rsidRPr="00896F45">
        <w:t xml:space="preserve">Kurang mantap pada kekautan fisiknya </w:t>
      </w:r>
      <w:bookmarkEnd w:id="884"/>
      <w:r w:rsidR="00B80E3C">
        <w:t xml:space="preserve"> </w:t>
      </w:r>
      <w:r w:rsidR="00452D95">
        <w:t xml:space="preserve"> </w:t>
      </w:r>
      <w:r w:rsidR="00DC00A6">
        <w:t xml:space="preserve"> ‘</w:t>
      </w:r>
      <w:r w:rsidRPr="00896F45">
        <w:t>],</w:t>
      </w:r>
    </w:p>
    <w:p w14:paraId="1DEFC4B9" w14:textId="4FA3FA9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RambutMenyolokDanKacau = </w:t>
      </w:r>
      <w:bookmarkStart w:id="885" w:name="_Hlk26379820"/>
      <w:r w:rsidRPr="00896F45">
        <w:t>Sifat kekacauan pada individu</w:t>
      </w:r>
      <w:r w:rsidR="00A93D7B">
        <w:t xml:space="preserve"> </w:t>
      </w:r>
      <w:bookmarkEnd w:id="885"/>
      <w:r w:rsidR="00B80E3C">
        <w:t xml:space="preserve"> </w:t>
      </w:r>
      <w:r w:rsidR="00452D95">
        <w:t xml:space="preserve"> </w:t>
      </w:r>
      <w:r w:rsidR="00DC00A6">
        <w:t xml:space="preserve"> ‘</w:t>
      </w:r>
      <w:r w:rsidRPr="00896F45">
        <w:t>],</w:t>
      </w:r>
    </w:p>
    <w:p w14:paraId="125AB1C5" w14:textId="5F9B272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bergaris tebal = </w:t>
      </w:r>
      <w:bookmarkStart w:id="886" w:name="_Hlk26379825"/>
      <w:r w:rsidRPr="00896F45">
        <w:t xml:space="preserve">Rasa bersalah, masturbasi, curang, merampas </w:t>
      </w:r>
      <w:bookmarkEnd w:id="886"/>
      <w:r w:rsidR="00B80E3C">
        <w:t xml:space="preserve"> </w:t>
      </w:r>
      <w:r w:rsidR="00452D95">
        <w:t xml:space="preserve"> </w:t>
      </w:r>
      <w:r w:rsidR="00DC00A6">
        <w:t xml:space="preserve"> ‘</w:t>
      </w:r>
      <w:r w:rsidRPr="00896F45">
        <w:t>,</w:t>
      </w:r>
    </w:p>
    <w:p w14:paraId="3C628DC3" w14:textId="11AB8C6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bergaris tebal = Rasa bersalah, masturbasi, curang, merampas </w:t>
      </w:r>
      <w:r w:rsidR="00B80E3C">
        <w:t xml:space="preserve"> </w:t>
      </w:r>
      <w:r w:rsidR="00452D95">
        <w:t xml:space="preserve"> </w:t>
      </w:r>
      <w:r w:rsidR="00DC00A6">
        <w:t xml:space="preserve"> ‘</w:t>
      </w:r>
      <w:r w:rsidRPr="00896F45">
        <w:t>],</w:t>
      </w:r>
    </w:p>
    <w:p w14:paraId="2BE53859" w14:textId="0E154C0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887" w:name="_Hlk26379834"/>
      <w:r w:rsidRPr="00896F45">
        <w:t xml:space="preserve">Menhindari dorongan fisik, perasaan inferior, merasa kurangs ehat/kuat </w:t>
      </w:r>
      <w:bookmarkEnd w:id="887"/>
      <w:r w:rsidR="00B80E3C">
        <w:t xml:space="preserve"> </w:t>
      </w:r>
      <w:r w:rsidR="00452D95">
        <w:t xml:space="preserve"> </w:t>
      </w:r>
      <w:r w:rsidR="00DC00A6">
        <w:t xml:space="preserve"> ‘</w:t>
      </w:r>
      <w:r w:rsidRPr="00896F45">
        <w:t>,</w:t>
      </w:r>
    </w:p>
    <w:p w14:paraId="13AF8540" w14:textId="25EB8A2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sangat kecil = Menhindari dorongan fisik, perasaan inferior, merasa kurangs ehat/kuat </w:t>
      </w:r>
      <w:r w:rsidR="00B80E3C">
        <w:t xml:space="preserve"> </w:t>
      </w:r>
      <w:r w:rsidR="00452D95">
        <w:t xml:space="preserve"> </w:t>
      </w:r>
      <w:r w:rsidR="00DC00A6">
        <w:t xml:space="preserve"> ‘</w:t>
      </w:r>
      <w:r w:rsidRPr="00896F45">
        <w:t>],</w:t>
      </w:r>
    </w:p>
    <w:p w14:paraId="4F97B6B3" w14:textId="06047CA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888" w:name="_Hlk26379842"/>
      <w:r w:rsidRPr="00896F45">
        <w:t>Penuntut, menguasai, menentang kekuasaan, dorongan bermusuhan, yakin diri, anxiety, tegang, kerusakan otak organis, manic</w:t>
      </w:r>
      <w:r w:rsidR="00A93D7B">
        <w:t xml:space="preserve"> </w:t>
      </w:r>
      <w:bookmarkEnd w:id="888"/>
      <w:r w:rsidR="00B80E3C">
        <w:t xml:space="preserve"> </w:t>
      </w:r>
      <w:r w:rsidR="00452D95">
        <w:t xml:space="preserve"> </w:t>
      </w:r>
      <w:r w:rsidR="00DC00A6">
        <w:t xml:space="preserve"> ‘</w:t>
      </w:r>
      <w:r w:rsidRPr="00896F45">
        <w:t>],</w:t>
      </w:r>
    </w:p>
    <w:p w14:paraId="0A48D1B0" w14:textId="6A617D0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889" w:name="_Hlk26379848"/>
      <w:r w:rsidRPr="00896F45">
        <w:t>Kecenderungan ekshibisionis, merasa mampu diterima secara sosial, ketergantungan sosial</w:t>
      </w:r>
      <w:r w:rsidR="00A93D7B">
        <w:t xml:space="preserve"> </w:t>
      </w:r>
      <w:bookmarkEnd w:id="889"/>
      <w:r w:rsidR="00B80E3C">
        <w:t xml:space="preserve"> </w:t>
      </w:r>
      <w:r w:rsidR="00452D95">
        <w:t xml:space="preserve"> </w:t>
      </w:r>
      <w:r w:rsidR="00DC00A6">
        <w:t xml:space="preserve"> ‘</w:t>
      </w:r>
      <w:r w:rsidRPr="00896F45">
        <w:t>],</w:t>
      </w:r>
    </w:p>
    <w:p w14:paraId="26A10C8E" w14:textId="1A3AA6C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890" w:name="_Hlk26379854"/>
      <w:r w:rsidRPr="00896F45">
        <w:t>Memiliki adaptasi yang cukup baik, bersifat egosentris, insecure dan rigid, berusaha kontrol secara cermat</w:t>
      </w:r>
      <w:r w:rsidR="00A93D7B">
        <w:t xml:space="preserve"> </w:t>
      </w:r>
      <w:bookmarkEnd w:id="890"/>
      <w:r w:rsidR="00B80E3C">
        <w:t xml:space="preserve"> </w:t>
      </w:r>
      <w:r w:rsidR="00452D95">
        <w:t xml:space="preserve"> </w:t>
      </w:r>
      <w:r w:rsidR="00DC00A6">
        <w:t xml:space="preserve"> ‘</w:t>
      </w:r>
      <w:r w:rsidRPr="00896F45">
        <w:t>],</w:t>
      </w:r>
    </w:p>
    <w:p w14:paraId="0B6B5F3B" w14:textId="39970AA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bookmarkStart w:id="891" w:name="_Hlk26379860"/>
      <w:r w:rsidR="00B80E3C">
        <w:t xml:space="preserve"> </w:t>
      </w:r>
      <w:r w:rsidR="00452D95">
        <w:t xml:space="preserve"> </w:t>
      </w:r>
      <w:r w:rsidR="00DC00A6">
        <w:t xml:space="preserve"> ‘</w:t>
      </w:r>
      <w:r w:rsidRPr="00896F45">
        <w:t>Perasaan sedih /tertekan</w:t>
      </w:r>
      <w:r w:rsidR="00B80E3C">
        <w:t xml:space="preserve"> </w:t>
      </w:r>
      <w:r w:rsidR="00452D95">
        <w:t xml:space="preserve"> </w:t>
      </w:r>
      <w:r w:rsidR="00DC00A6">
        <w:t xml:space="preserve"> ‘</w:t>
      </w:r>
      <w:bookmarkEnd w:id="891"/>
      <w:r w:rsidRPr="00896F45">
        <w:t>]},</w:t>
      </w:r>
    </w:p>
    <w:p w14:paraId="31312464" w14:textId="2DC0E8F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/content/SkripsiGan/Dap/86_3.jpg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892" w:name="_Hlk26379885"/>
      <w:r w:rsidRPr="00896F45">
        <w:t>Sebagai hiasan, refleksi sikap kritis namun tidak menentang,kecenderungan kehalusan budi pekerti, kesopanan, cenderung menjaga, memelihara</w:t>
      </w:r>
      <w:r w:rsidR="00064A63">
        <w:t xml:space="preserve"> </w:t>
      </w:r>
      <w:bookmarkEnd w:id="892"/>
      <w:r w:rsidR="00B80E3C">
        <w:t xml:space="preserve"> </w:t>
      </w:r>
      <w:r w:rsidR="00452D95">
        <w:t xml:space="preserve"> </w:t>
      </w:r>
      <w:r w:rsidR="00DC00A6">
        <w:t xml:space="preserve"> ‘</w:t>
      </w:r>
      <w:r w:rsidRPr="00896F45">
        <w:t>],</w:t>
      </w:r>
    </w:p>
    <w:p w14:paraId="454DCE85" w14:textId="3D9D553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Persegi  = </w:t>
      </w:r>
      <w:bookmarkStart w:id="893" w:name="_Hlk26379890"/>
      <w:r w:rsidRPr="00896F45">
        <w:t>Kaku dan bermusuhan, defensif terhadap permusuhan</w:t>
      </w:r>
      <w:r w:rsidR="00B80E3C">
        <w:t xml:space="preserve"> </w:t>
      </w:r>
      <w:r w:rsidR="00452D95">
        <w:t xml:space="preserve"> </w:t>
      </w:r>
      <w:r w:rsidR="00DC00A6">
        <w:t xml:space="preserve"> ‘</w:t>
      </w:r>
      <w:bookmarkEnd w:id="893"/>
      <w:r w:rsidRPr="00896F45">
        <w:t>,</w:t>
      </w:r>
    </w:p>
    <w:p w14:paraId="54F89503" w14:textId="7E0CB04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Persegi  = Kaku dan bermusuhan, defensif terhadap permusuhan</w:t>
      </w:r>
      <w:r w:rsidR="00B80E3C">
        <w:t xml:space="preserve"> </w:t>
      </w:r>
      <w:r w:rsidR="00452D95">
        <w:t xml:space="preserve"> </w:t>
      </w:r>
      <w:r w:rsidR="00DC00A6">
        <w:t xml:space="preserve"> ‘</w:t>
      </w:r>
      <w:r w:rsidRPr="00896F45">
        <w:t>],</w:t>
      </w:r>
    </w:p>
    <w:p w14:paraId="5F7985FB" w14:textId="4500A4D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Kaki  terlalu pendek =  </w:t>
      </w:r>
      <w:bookmarkStart w:id="894" w:name="_Hlk26379897"/>
      <w:r w:rsidRPr="00896F45">
        <w:t xml:space="preserve">Sifat kepala batu </w:t>
      </w:r>
      <w:bookmarkEnd w:id="894"/>
      <w:r w:rsidR="00B80E3C">
        <w:t xml:space="preserve"> </w:t>
      </w:r>
      <w:r w:rsidR="00452D95">
        <w:t xml:space="preserve"> </w:t>
      </w:r>
      <w:r w:rsidR="00DC00A6">
        <w:t xml:space="preserve"> ‘</w:t>
      </w:r>
      <w:r w:rsidRPr="00896F45">
        <w:t>],</w:t>
      </w:r>
    </w:p>
    <w:p w14:paraId="5415CB9E" w14:textId="77E5703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TakLengkap = </w:t>
      </w:r>
      <w:bookmarkStart w:id="895" w:name="_Hlk26379902"/>
      <w:r w:rsidRPr="00896F45">
        <w:t>Tendensi hambatan dalam hubungan sosial, neourotis</w:t>
      </w:r>
      <w:r w:rsidR="00064A63">
        <w:t xml:space="preserve"> </w:t>
      </w:r>
      <w:bookmarkEnd w:id="895"/>
      <w:r w:rsidR="00B80E3C">
        <w:t xml:space="preserve"> </w:t>
      </w:r>
      <w:r w:rsidR="00452D95">
        <w:t xml:space="preserve"> </w:t>
      </w:r>
      <w:r w:rsidR="00DC00A6">
        <w:t xml:space="preserve"> ‘</w:t>
      </w:r>
      <w:r w:rsidRPr="00896F45">
        <w:t>],</w:t>
      </w:r>
    </w:p>
    <w:p w14:paraId="633159A4" w14:textId="50E9043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LEHER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dan tipis (kurus)  = </w:t>
      </w:r>
      <w:bookmarkStart w:id="896" w:name="_Hlk26379907"/>
      <w:r w:rsidRPr="00896F45">
        <w:t>Kurang mampu mengontrol dorongan , mungkin permusuhan</w:t>
      </w:r>
      <w:r w:rsidR="00064A63">
        <w:t xml:space="preserve"> </w:t>
      </w:r>
      <w:bookmarkEnd w:id="896"/>
      <w:r w:rsidR="00B80E3C">
        <w:t xml:space="preserve"> </w:t>
      </w:r>
      <w:r w:rsidR="00452D95">
        <w:t xml:space="preserve"> </w:t>
      </w:r>
      <w:r w:rsidR="00DC00A6">
        <w:t xml:space="preserve"> ‘</w:t>
      </w:r>
      <w:r w:rsidRPr="00896F45">
        <w:t>],</w:t>
      </w:r>
    </w:p>
    <w:p w14:paraId="7748E255" w14:textId="0E29996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Lengan dan tangan yang dihilangkan  = </w:t>
      </w:r>
      <w:bookmarkStart w:id="897" w:name="_Hlk26379915"/>
      <w:r w:rsidRPr="00896F45">
        <w:t>Pandangan tidak pasti, scizoprenic depressi, aktiviyas, rpoduktif, guilty feelings berhubungan dengan permusuhan seksuil</w:t>
      </w:r>
      <w:r w:rsidR="00064A63">
        <w:t xml:space="preserve"> </w:t>
      </w:r>
      <w:bookmarkEnd w:id="897"/>
      <w:r w:rsidR="00B80E3C">
        <w:t xml:space="preserve"> </w:t>
      </w:r>
      <w:r w:rsidR="00452D95">
        <w:t xml:space="preserve"> </w:t>
      </w:r>
      <w:r w:rsidR="00DC00A6">
        <w:t xml:space="preserve"> ‘</w:t>
      </w:r>
      <w:r w:rsidRPr="00896F45">
        <w:t>],</w:t>
      </w:r>
    </w:p>
    <w:p w14:paraId="421FDD73" w14:textId="5DD412E5"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matabulatan = </w:t>
      </w:r>
      <w:bookmarkStart w:id="898" w:name="_Hlk26379922"/>
      <w:r w:rsidRPr="00896F45">
        <w:t xml:space="preserve">Egosentris histeris, tidak masak, egosentris, regresi </w:t>
      </w:r>
      <w:bookmarkEnd w:id="898"/>
      <w:r w:rsidR="00B80E3C">
        <w:t xml:space="preserve"> </w:t>
      </w:r>
      <w:r w:rsidR="00452D95">
        <w:t xml:space="preserve"> </w:t>
      </w:r>
      <w:r w:rsidR="00DC00A6">
        <w:t xml:space="preserve"> ‘</w:t>
      </w:r>
      <w:r w:rsidRPr="00896F45">
        <w:t>],</w:t>
      </w:r>
    </w:p>
    <w:p w14:paraId="5B7F674F" w14:textId="3171477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Melengkung ke atas </w:t>
      </w:r>
      <w:bookmarkStart w:id="899" w:name="_Hlk26379932"/>
      <w:r w:rsidRPr="00896F45">
        <w:t xml:space="preserve">Psikosomatik pada pernafasan, memak-sakan diri, berpura-pura sebagai kom-pensasi perasan tidak menerima, tendensi menunjukkan senyum </w:t>
      </w:r>
      <w:bookmarkEnd w:id="899"/>
      <w:r w:rsidR="00B80E3C">
        <w:t xml:space="preserve"> </w:t>
      </w:r>
      <w:r w:rsidR="00452D95">
        <w:t xml:space="preserve"> </w:t>
      </w:r>
      <w:r w:rsidR="00DC00A6">
        <w:t xml:space="preserve"> ‘</w:t>
      </w:r>
      <w:r w:rsidRPr="00896F45">
        <w:t>],</w:t>
      </w:r>
    </w:p>
    <w:p w14:paraId="41AB1612" w14:textId="693F02B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Tidak jelas antara berpakaian atau tidak = </w:t>
      </w:r>
      <w:bookmarkStart w:id="900" w:name="_Hlk26379939"/>
      <w:r w:rsidRPr="00896F45">
        <w:t xml:space="preserve">Kurang mantap pada kekautan fisiknya </w:t>
      </w:r>
      <w:bookmarkEnd w:id="900"/>
      <w:r w:rsidR="00B80E3C">
        <w:t xml:space="preserve"> </w:t>
      </w:r>
      <w:r w:rsidR="00452D95">
        <w:t xml:space="preserve"> </w:t>
      </w:r>
      <w:r w:rsidR="00DC00A6">
        <w:t xml:space="preserve"> ‘</w:t>
      </w:r>
      <w:r w:rsidRPr="00896F45">
        <w:t>],</w:t>
      </w:r>
    </w:p>
    <w:p w14:paraId="5B7A783E" w14:textId="79D7ECE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Botak = </w:t>
      </w:r>
      <w:bookmarkStart w:id="901" w:name="_Hlk26379947"/>
      <w:r w:rsidRPr="00896F45">
        <w:t>Merasa kurang jantan</w:t>
      </w:r>
      <w:r w:rsidR="00064A63">
        <w:t xml:space="preserve"> </w:t>
      </w:r>
      <w:bookmarkEnd w:id="901"/>
      <w:r w:rsidR="00B80E3C">
        <w:t xml:space="preserve"> </w:t>
      </w:r>
      <w:r w:rsidR="00452D95">
        <w:t xml:space="preserve"> </w:t>
      </w:r>
      <w:r w:rsidR="00DC00A6">
        <w:t xml:space="preserve"> ‘</w:t>
      </w:r>
      <w:r w:rsidRPr="00896F45">
        <w:t>],</w:t>
      </w:r>
    </w:p>
    <w:p w14:paraId="0463DC36" w14:textId="5D000FC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bergaris tebal = </w:t>
      </w:r>
      <w:bookmarkStart w:id="902" w:name="_Hlk26379954"/>
      <w:r w:rsidRPr="00896F45">
        <w:t xml:space="preserve">Rasa bersalah, masturbasi, curang, merampas </w:t>
      </w:r>
      <w:bookmarkEnd w:id="902"/>
      <w:r w:rsidR="00B80E3C">
        <w:t xml:space="preserve"> </w:t>
      </w:r>
      <w:r w:rsidR="00452D95">
        <w:t xml:space="preserve"> </w:t>
      </w:r>
      <w:r w:rsidR="00DC00A6">
        <w:t xml:space="preserve"> ‘</w:t>
      </w:r>
      <w:r w:rsidRPr="00896F45">
        <w:t>],</w:t>
      </w:r>
    </w:p>
    <w:p w14:paraId="0603B67F" w14:textId="524740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lebar =  </w:t>
      </w:r>
      <w:bookmarkStart w:id="903" w:name="_Hlk26379958"/>
      <w:r w:rsidRPr="00896F45">
        <w:t xml:space="preserve">Peka terhadap kritik </w:t>
      </w:r>
      <w:bookmarkEnd w:id="903"/>
      <w:r w:rsidR="00B80E3C">
        <w:t xml:space="preserve"> </w:t>
      </w:r>
      <w:r w:rsidR="00452D95">
        <w:t xml:space="preserve"> </w:t>
      </w:r>
      <w:r w:rsidR="00DC00A6">
        <w:t xml:space="preserve"> ‘</w:t>
      </w:r>
      <w:r w:rsidRPr="00896F45">
        <w:t>],</w:t>
      </w:r>
    </w:p>
    <w:p w14:paraId="577CE66D" w14:textId="0E9E265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904" w:name="_Hlk26379966"/>
      <w:r w:rsidRPr="00896F45">
        <w:t>Penyesuaian diri baik</w:t>
      </w:r>
      <w:r w:rsidR="007F6ECB">
        <w:t xml:space="preserve"> </w:t>
      </w:r>
      <w:bookmarkEnd w:id="904"/>
      <w:r w:rsidR="00B80E3C">
        <w:t xml:space="preserve"> </w:t>
      </w:r>
      <w:r w:rsidR="00452D95">
        <w:t xml:space="preserve"> </w:t>
      </w:r>
      <w:r w:rsidR="00DC00A6">
        <w:t xml:space="preserve"> ‘</w:t>
      </w:r>
      <w:r w:rsidRPr="00896F45">
        <w:t>],</w:t>
      </w:r>
    </w:p>
    <w:p w14:paraId="6DA0B797" w14:textId="26FD1FD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905" w:name="_Hlk26379972"/>
      <w:r w:rsidRPr="00896F45">
        <w:t>Kecenderungan ekshibisionis, merasa mampu diterima secara sosial, ketergantungan sosial</w:t>
      </w:r>
      <w:r w:rsidR="007F6ECB">
        <w:t xml:space="preserve"> </w:t>
      </w:r>
      <w:bookmarkEnd w:id="905"/>
      <w:r w:rsidR="00B80E3C">
        <w:t xml:space="preserve"> </w:t>
      </w:r>
      <w:r w:rsidR="00452D95">
        <w:t xml:space="preserve"> </w:t>
      </w:r>
      <w:r w:rsidR="00DC00A6">
        <w:t xml:space="preserve"> ‘</w:t>
      </w:r>
      <w:r w:rsidRPr="00896F45">
        <w:t>],</w:t>
      </w:r>
    </w:p>
    <w:p w14:paraId="49B00D72" w14:textId="7EFB21E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bawah = </w:t>
      </w:r>
      <w:bookmarkStart w:id="906" w:name="_Hlk26379982"/>
      <w:r w:rsidRPr="00896F45">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7F6ECB">
        <w:t xml:space="preserve"> </w:t>
      </w:r>
      <w:bookmarkEnd w:id="906"/>
      <w:r w:rsidR="00B80E3C">
        <w:t xml:space="preserve"> </w:t>
      </w:r>
      <w:r w:rsidR="00452D95">
        <w:t xml:space="preserve"> </w:t>
      </w:r>
      <w:r w:rsidR="00DC00A6">
        <w:t xml:space="preserve"> ‘</w:t>
      </w:r>
      <w:r w:rsidRPr="00896F45">
        <w:t>],</w:t>
      </w:r>
    </w:p>
    <w:p w14:paraId="0200B658" w14:textId="2E75A9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7F6ECB">
        <w:t xml:space="preserve"> </w:t>
      </w:r>
      <w:bookmarkStart w:id="907" w:name="_Hlk26379990"/>
      <w:r w:rsidRPr="00896F45">
        <w:t>Perasaan sedih /tertekan</w:t>
      </w:r>
      <w:r w:rsidR="007F6ECB">
        <w:t xml:space="preserve"> </w:t>
      </w:r>
      <w:bookmarkEnd w:id="907"/>
      <w:r w:rsidR="00B80E3C">
        <w:t xml:space="preserve"> </w:t>
      </w:r>
      <w:r w:rsidR="00452D95">
        <w:t xml:space="preserve"> </w:t>
      </w:r>
      <w:r w:rsidR="00DC00A6">
        <w:t xml:space="preserve"> ‘</w:t>
      </w:r>
      <w:r w:rsidRPr="00896F45">
        <w:t>]},</w:t>
      </w:r>
    </w:p>
    <w:p w14:paraId="705FFEF8" w14:textId="5DFDDA1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/content/SkripsiGan/Dap/87_3.jpg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908" w:name="_Hlk26380006"/>
      <w:r w:rsidRPr="00896F45">
        <w:t>Sebagai hiasan, refleksi sikap kritis namun tidak menentang,kecenderungan kehalusan budi pekerti, kesopanan, cenderung menjaga, memelihara</w:t>
      </w:r>
      <w:r w:rsidR="007F6ECB">
        <w:t xml:space="preserve"> </w:t>
      </w:r>
      <w:bookmarkEnd w:id="908"/>
      <w:r w:rsidR="00B80E3C">
        <w:t xml:space="preserve"> </w:t>
      </w:r>
      <w:r w:rsidR="00452D95">
        <w:t xml:space="preserve"> </w:t>
      </w:r>
      <w:r w:rsidR="00DC00A6">
        <w:t xml:space="preserve"> ‘</w:t>
      </w:r>
      <w:r w:rsidRPr="00896F45">
        <w:t>],</w:t>
      </w:r>
    </w:p>
    <w:p w14:paraId="2DC5685C" w14:textId="3CD2A2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909" w:name="_Hlk26380014"/>
      <w:r w:rsidRPr="00896F45">
        <w:t xml:space="preserve">Ketidakseimbangan emosi, konflik peran seksualnya </w:t>
      </w:r>
      <w:bookmarkEnd w:id="909"/>
      <w:r w:rsidR="00B80E3C">
        <w:t xml:space="preserve"> </w:t>
      </w:r>
      <w:r w:rsidR="00452D95">
        <w:t xml:space="preserve"> </w:t>
      </w:r>
      <w:r w:rsidR="00DC00A6">
        <w:t xml:space="preserve"> ‘</w:t>
      </w:r>
      <w:r w:rsidRPr="00896F45">
        <w:t>],</w:t>
      </w:r>
    </w:p>
    <w:p w14:paraId="094149FF" w14:textId="472F97C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910" w:name="_Hlk26380019"/>
      <w:r w:rsidRPr="00896F45">
        <w:t xml:space="preserve">Tertekan, kontrol kaku terhadap seksualitas, ketergantungan pada orang lain </w:t>
      </w:r>
      <w:bookmarkEnd w:id="910"/>
      <w:r w:rsidR="00B80E3C">
        <w:t xml:space="preserve"> </w:t>
      </w:r>
      <w:r w:rsidR="00452D95">
        <w:t xml:space="preserve"> </w:t>
      </w:r>
      <w:r w:rsidR="00DC00A6">
        <w:t xml:space="preserve"> ‘</w:t>
      </w:r>
      <w:r w:rsidRPr="00896F45">
        <w:t>],</w:t>
      </w:r>
    </w:p>
    <w:p w14:paraId="28C0746F" w14:textId="2D0B61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 </w:t>
      </w:r>
      <w:bookmarkStart w:id="911" w:name="_Hlk26380024"/>
      <w:r w:rsidRPr="00896F45">
        <w:t xml:space="preserve">Ambisius, usaha untuk sukses, mengharapkan perhatian dan kasih sayang </w:t>
      </w:r>
      <w:bookmarkEnd w:id="911"/>
      <w:r w:rsidR="00B80E3C">
        <w:t xml:space="preserve"> </w:t>
      </w:r>
      <w:r w:rsidR="00452D95">
        <w:t xml:space="preserve"> </w:t>
      </w:r>
      <w:r w:rsidR="00DC00A6">
        <w:t xml:space="preserve"> ‘</w:t>
      </w:r>
      <w:r w:rsidRPr="00896F45">
        <w:t>],</w:t>
      </w:r>
    </w:p>
    <w:p w14:paraId="7A3F9406" w14:textId="5613A0B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MenekankanPupil Mata = </w:t>
      </w:r>
      <w:bookmarkStart w:id="912" w:name="_Hlk26380034"/>
      <w:r w:rsidRPr="00896F45">
        <w:t>Paranoia dan menampakkan fantasi, angan-angan</w:t>
      </w:r>
      <w:r w:rsidR="007F6ECB">
        <w:t xml:space="preserve"> </w:t>
      </w:r>
      <w:bookmarkEnd w:id="912"/>
      <w:r w:rsidR="00B80E3C">
        <w:t xml:space="preserve"> </w:t>
      </w:r>
      <w:r w:rsidR="00452D95">
        <w:t xml:space="preserve"> </w:t>
      </w:r>
      <w:r w:rsidR="00DC00A6">
        <w:t xml:space="preserve"> ‘</w:t>
      </w:r>
      <w:r w:rsidRPr="00896F45">
        <w:t>],</w:t>
      </w:r>
    </w:p>
    <w:p w14:paraId="741E91E1" w14:textId="2BC8C7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w:t>
      </w:r>
      <w:bookmarkStart w:id="913" w:name="_Hlk26380047"/>
      <w:r w:rsidRPr="00896F45">
        <w:t xml:space="preserve">=  </w:t>
      </w:r>
      <w:bookmarkStart w:id="914" w:name="_Hlk26380041"/>
      <w:r w:rsidRPr="00896F45">
        <w:t xml:space="preserve">Tendensi orang depresif dengan kompensasi tertawa lebar </w:t>
      </w:r>
      <w:bookmarkEnd w:id="913"/>
      <w:r w:rsidR="00B80E3C">
        <w:t xml:space="preserve"> </w:t>
      </w:r>
      <w:r w:rsidR="00452D95">
        <w:t xml:space="preserve"> </w:t>
      </w:r>
      <w:r w:rsidR="00DC00A6">
        <w:t xml:space="preserve"> ‘</w:t>
      </w:r>
      <w:r w:rsidRPr="00896F45">
        <w:t>],</w:t>
      </w:r>
    </w:p>
    <w:p w14:paraId="53CF4D90" w14:textId="11F4FD4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Panjang besar = </w:t>
      </w:r>
      <w:bookmarkStart w:id="915" w:name="_Hlk26380055"/>
      <w:r w:rsidRPr="00896F45">
        <w:t xml:space="preserve">Berusaha mencapai otoritas, ambivalensi </w:t>
      </w:r>
      <w:bookmarkEnd w:id="914"/>
      <w:bookmarkEnd w:id="915"/>
      <w:r w:rsidR="00B80E3C">
        <w:t xml:space="preserve"> </w:t>
      </w:r>
      <w:r w:rsidR="00452D95">
        <w:t xml:space="preserve"> </w:t>
      </w:r>
      <w:r w:rsidR="00DC00A6">
        <w:t xml:space="preserve"> ‘</w:t>
      </w:r>
      <w:r w:rsidRPr="00896F45">
        <w:t>,</w:t>
      </w:r>
    </w:p>
    <w:p w14:paraId="52DF6BA5" w14:textId="5C25E4B1"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Panjang besar = </w:t>
      </w:r>
      <w:bookmarkStart w:id="916" w:name="_Hlk26380064"/>
      <w:r w:rsidRPr="00896F45">
        <w:t xml:space="preserve">Berusaha mencapai otoritas, ambivalensi </w:t>
      </w:r>
      <w:bookmarkEnd w:id="916"/>
      <w:r w:rsidR="00B80E3C">
        <w:t xml:space="preserve"> </w:t>
      </w:r>
      <w:r w:rsidR="00452D95">
        <w:t xml:space="preserve"> </w:t>
      </w:r>
      <w:r w:rsidR="00DC00A6">
        <w:t xml:space="preserve"> ‘</w:t>
      </w:r>
      <w:r w:rsidRPr="00896F45">
        <w:t>],</w:t>
      </w:r>
    </w:p>
    <w:p w14:paraId="60318D14" w14:textId="32D63F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Digambar  = </w:t>
      </w:r>
      <w:bookmarkStart w:id="917" w:name="_Hlk26380072"/>
      <w:r w:rsidRPr="00896F45">
        <w:t>normal</w:t>
      </w:r>
      <w:bookmarkEnd w:id="917"/>
      <w:r w:rsidR="000A407D">
        <w:t xml:space="preserve"> </w:t>
      </w:r>
      <w:r w:rsidR="00B80E3C">
        <w:t xml:space="preserve"> </w:t>
      </w:r>
      <w:r w:rsidR="00452D95">
        <w:t xml:space="preserve"> </w:t>
      </w:r>
      <w:r w:rsidR="00DC00A6">
        <w:t xml:space="preserve"> ‘</w:t>
      </w:r>
      <w:r w:rsidRPr="00896F45">
        <w:t>],</w:t>
      </w:r>
    </w:p>
    <w:p w14:paraId="67FE26EF" w14:textId="1BABD57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PERHIASAN/ORNAMEN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Ikat pinggang Ada </w:t>
      </w:r>
      <w:bookmarkStart w:id="918" w:name="_Hlk26380079"/>
      <w:r w:rsidRPr="00896F45">
        <w:t>Ketergantungan</w:t>
      </w:r>
      <w:bookmarkEnd w:id="918"/>
      <w:r w:rsidRPr="00896F45">
        <w:t xml:space="preserve"> </w:t>
      </w:r>
      <w:r w:rsidR="00B80E3C">
        <w:t xml:space="preserve"> </w:t>
      </w:r>
      <w:r w:rsidR="00452D95">
        <w:t xml:space="preserve"> </w:t>
      </w:r>
      <w:r w:rsidR="00DC00A6">
        <w:t xml:space="preserve"> ‘</w:t>
      </w:r>
      <w:r w:rsidRPr="00896F45">
        <w:t>],</w:t>
      </w:r>
    </w:p>
    <w:p w14:paraId="1C288388" w14:textId="14FE47B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DiUlang2 = </w:t>
      </w:r>
      <w:bookmarkStart w:id="919" w:name="_Hlk26380086"/>
      <w:r w:rsidRPr="00896F45">
        <w:t>Suka menyerang</w:t>
      </w:r>
      <w:r w:rsidR="000A407D">
        <w:t xml:space="preserve"> </w:t>
      </w:r>
      <w:bookmarkEnd w:id="919"/>
      <w:r w:rsidR="00B80E3C">
        <w:t xml:space="preserve"> </w:t>
      </w:r>
      <w:r w:rsidR="00452D95">
        <w:t xml:space="preserve"> </w:t>
      </w:r>
      <w:r w:rsidR="00DC00A6">
        <w:t xml:space="preserve"> ‘</w:t>
      </w:r>
      <w:r w:rsidRPr="00896F45">
        <w:t>],</w:t>
      </w:r>
    </w:p>
    <w:p w14:paraId="594AB0AD" w14:textId="1222085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920" w:name="_Hlk26380093"/>
      <w:r w:rsidRPr="00896F45">
        <w:t>Menolak atau ketidaksediaan berhubungan dengan sosial. Psikopat, ingin berhubungan sosail tapi merasa kurang mampu, inferior, takut, dll. (pasif). (biasanya ada kombinasi dengan yang ada kancinya)</w:t>
      </w:r>
      <w:r w:rsidR="000A407D">
        <w:t xml:space="preserve"> </w:t>
      </w:r>
      <w:bookmarkEnd w:id="920"/>
      <w:r w:rsidR="00B80E3C">
        <w:t xml:space="preserve"> </w:t>
      </w:r>
      <w:r w:rsidR="00452D95">
        <w:t xml:space="preserve"> </w:t>
      </w:r>
      <w:r w:rsidR="00DC00A6">
        <w:t xml:space="preserve"> ‘</w:t>
      </w:r>
      <w:r w:rsidRPr="00896F45">
        <w:t>],</w:t>
      </w:r>
    </w:p>
    <w:p w14:paraId="2168C680" w14:textId="25B1691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Tipis = Ada hambatan berhubungan dengan lingkungan, biasa nampak pada tendebsi skizoid</w:t>
      </w:r>
      <w:r w:rsidR="00B80E3C">
        <w:t xml:space="preserve"> </w:t>
      </w:r>
      <w:r w:rsidR="00452D95">
        <w:t xml:space="preserve"> </w:t>
      </w:r>
      <w:r w:rsidR="00DC00A6">
        <w:t xml:space="preserve"> ‘</w:t>
      </w:r>
      <w:r w:rsidRPr="00896F45">
        <w:t>,</w:t>
      </w:r>
    </w:p>
    <w:p w14:paraId="4B93D452" w14:textId="68103CAD"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Tipis = </w:t>
      </w:r>
      <w:bookmarkStart w:id="921" w:name="_Hlk26380102"/>
      <w:r w:rsidRPr="00896F45">
        <w:t>Ada hambatan berhubungan dengan lingkungan, biasa nampak pada tendebsi skizoid</w:t>
      </w:r>
      <w:r w:rsidR="000A407D">
        <w:t xml:space="preserve"> </w:t>
      </w:r>
      <w:bookmarkEnd w:id="921"/>
      <w:r w:rsidR="00B80E3C">
        <w:t xml:space="preserve"> </w:t>
      </w:r>
      <w:r w:rsidR="00452D95">
        <w:t xml:space="preserve"> </w:t>
      </w:r>
      <w:r w:rsidR="00DC00A6">
        <w:t xml:space="preserve"> ‘</w:t>
      </w:r>
      <w:r w:rsidRPr="00896F45">
        <w:t>],</w:t>
      </w:r>
    </w:p>
    <w:p w14:paraId="014533FF" w14:textId="51BD536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922" w:name="_Hlk26380109"/>
      <w:r w:rsidRPr="00896F45">
        <w:t>Kecenderungan ekshibisionis, merasa mampu diterima secara sosial, ketergantungan sosial</w:t>
      </w:r>
      <w:r w:rsidR="000A407D">
        <w:t xml:space="preserve"> </w:t>
      </w:r>
      <w:bookmarkEnd w:id="922"/>
      <w:r w:rsidR="00B80E3C">
        <w:t xml:space="preserve"> </w:t>
      </w:r>
      <w:r w:rsidR="00452D95">
        <w:t xml:space="preserve"> </w:t>
      </w:r>
      <w:r w:rsidR="00DC00A6">
        <w:t xml:space="preserve"> ‘</w:t>
      </w:r>
      <w:r w:rsidRPr="00896F45">
        <w:t>],</w:t>
      </w:r>
    </w:p>
    <w:p w14:paraId="56E867D2" w14:textId="28FFC0A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923" w:name="_Hlk26380115"/>
      <w:r w:rsidRPr="00896F45">
        <w:t>Memiliki adaptasi yang cukup baik, bersifat egosentris, insecure dan rigid, berusaha kontrol secara cermat</w:t>
      </w:r>
      <w:r w:rsidR="000A407D">
        <w:t xml:space="preserve"> </w:t>
      </w:r>
      <w:bookmarkEnd w:id="923"/>
      <w:r w:rsidR="00B80E3C">
        <w:t xml:space="preserve"> </w:t>
      </w:r>
      <w:r w:rsidR="00452D95">
        <w:t xml:space="preserve"> </w:t>
      </w:r>
      <w:r w:rsidR="00DC00A6">
        <w:t xml:space="preserve"> ‘</w:t>
      </w:r>
      <w:r w:rsidRPr="00896F45">
        <w:t>],</w:t>
      </w:r>
    </w:p>
    <w:p w14:paraId="2CE3C73F" w14:textId="5113D49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0A407D">
        <w:t xml:space="preserve"> </w:t>
      </w:r>
      <w:bookmarkStart w:id="924" w:name="_Hlk26380125"/>
      <w:r w:rsidRPr="00896F45">
        <w:t>Bersemangat dan motivasi berprestasi</w:t>
      </w:r>
      <w:r w:rsidR="000A407D">
        <w:t xml:space="preserve"> </w:t>
      </w:r>
      <w:bookmarkEnd w:id="924"/>
      <w:r w:rsidR="00B80E3C">
        <w:t xml:space="preserve"> </w:t>
      </w:r>
      <w:r w:rsidR="00452D95">
        <w:t xml:space="preserve"> </w:t>
      </w:r>
      <w:r w:rsidR="00DC00A6">
        <w:t xml:space="preserve"> ‘</w:t>
      </w:r>
      <w:r w:rsidRPr="00896F45">
        <w:t>]},</w:t>
      </w:r>
    </w:p>
    <w:p w14:paraId="395F86AA" w14:textId="563BAD4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/content/SkripsiGan/Dap/88_3.jpg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925" w:name="_Hlk26380166"/>
      <w:r w:rsidRPr="00896F45">
        <w:t xml:space="preserve">Wajar, normal </w:t>
      </w:r>
      <w:bookmarkEnd w:id="925"/>
      <w:r w:rsidR="00B80E3C">
        <w:t xml:space="preserve"> </w:t>
      </w:r>
      <w:r w:rsidR="00452D95">
        <w:t xml:space="preserve"> </w:t>
      </w:r>
      <w:r w:rsidR="00DC00A6">
        <w:t xml:space="preserve"> ‘</w:t>
      </w:r>
      <w:r w:rsidRPr="00896F45">
        <w:t>],</w:t>
      </w:r>
    </w:p>
    <w:p w14:paraId="20BE0C3D" w14:textId="340AF4D7"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Pundak satu sisi tal seimbang = dengan bagian lain </w:t>
      </w:r>
      <w:bookmarkStart w:id="926" w:name="_Hlk26380174"/>
      <w:r w:rsidRPr="00896F45">
        <w:t xml:space="preserve">Ketidakseimbangan emosi, konflik peran seksualnya </w:t>
      </w:r>
      <w:bookmarkEnd w:id="926"/>
      <w:r w:rsidR="00B80E3C">
        <w:t xml:space="preserve"> </w:t>
      </w:r>
      <w:r w:rsidR="00452D95">
        <w:t xml:space="preserve"> </w:t>
      </w:r>
      <w:r w:rsidR="00DC00A6">
        <w:t xml:space="preserve"> ‘</w:t>
      </w:r>
      <w:r w:rsidRPr="00896F45">
        <w:t>],</w:t>
      </w:r>
    </w:p>
    <w:p w14:paraId="35E849E4" w14:textId="18A6CB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927" w:name="_Hlk26380181"/>
      <w:r w:rsidRPr="00896F45">
        <w:t>Kompensasi ketidak pastian , tak bisa mengambil keputusan takut bertanggung jawab, fantasi</w:t>
      </w:r>
      <w:r w:rsidR="000A407D">
        <w:t xml:space="preserve"> </w:t>
      </w:r>
      <w:bookmarkEnd w:id="927"/>
      <w:r w:rsidR="00B80E3C">
        <w:t xml:space="preserve"> </w:t>
      </w:r>
      <w:r w:rsidR="00452D95">
        <w:t xml:space="preserve"> </w:t>
      </w:r>
      <w:r w:rsidR="00DC00A6">
        <w:t xml:space="preserve"> ‘</w:t>
      </w:r>
      <w:r w:rsidRPr="00896F45">
        <w:t>,</w:t>
      </w:r>
    </w:p>
    <w:p w14:paraId="2B677F7A" w14:textId="185AAAC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Pr="00896F45">
        <w:t>],</w:t>
      </w:r>
    </w:p>
    <w:p w14:paraId="3C924862" w14:textId="2BF9173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KAKI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Sangat kecil = </w:t>
      </w:r>
      <w:bookmarkStart w:id="928" w:name="_Hlk26380187"/>
      <w:r w:rsidRPr="00896F45">
        <w:t xml:space="preserve">Tertekan, kontrol kaku terhadap seksualitas, ketergantungan pada orang lain </w:t>
      </w:r>
      <w:bookmarkEnd w:id="928"/>
      <w:r w:rsidR="00B80E3C">
        <w:t xml:space="preserve"> </w:t>
      </w:r>
      <w:r w:rsidR="00452D95">
        <w:t xml:space="preserve"> </w:t>
      </w:r>
      <w:r w:rsidR="00DC00A6">
        <w:t xml:space="preserve"> ‘</w:t>
      </w:r>
      <w:r w:rsidRPr="00896F45">
        <w:t>],</w:t>
      </w:r>
    </w:p>
    <w:p w14:paraId="52EFA201" w14:textId="1A2596C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KEPALA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TerlaluBesar = </w:t>
      </w:r>
      <w:bookmarkStart w:id="929" w:name="_Hlk26380194"/>
      <w:r w:rsidRPr="00896F45">
        <w:t>Tendensi aspirasi lebih besar dari pada kemampuan</w:t>
      </w:r>
      <w:r w:rsidR="000A407D">
        <w:t xml:space="preserve"> </w:t>
      </w:r>
      <w:bookmarkEnd w:id="929"/>
      <w:r w:rsidR="00B80E3C">
        <w:t xml:space="preserve"> </w:t>
      </w:r>
      <w:r w:rsidR="00452D95">
        <w:t xml:space="preserve"> </w:t>
      </w:r>
      <w:r w:rsidR="00DC00A6">
        <w:t xml:space="preserve"> ‘</w:t>
      </w:r>
      <w:r w:rsidRPr="00896F45">
        <w:t>],</w:t>
      </w:r>
    </w:p>
    <w:p w14:paraId="4E26E85D" w14:textId="63D3E98B"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LENGAN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luas/tebal =  </w:t>
      </w:r>
      <w:bookmarkStart w:id="930" w:name="_Hlk26380202"/>
      <w:r w:rsidRPr="00896F45">
        <w:t xml:space="preserve">Mengutamakan kekautan , mementingkan otot daripada otak </w:t>
      </w:r>
      <w:bookmarkEnd w:id="930"/>
      <w:r w:rsidR="00B80E3C">
        <w:t xml:space="preserve"> </w:t>
      </w:r>
      <w:r w:rsidR="00452D95">
        <w:t xml:space="preserve"> </w:t>
      </w:r>
      <w:r w:rsidR="00DC00A6">
        <w:t xml:space="preserve"> ‘</w:t>
      </w:r>
      <w:r w:rsidRPr="00896F45">
        <w:t>],</w:t>
      </w:r>
    </w:p>
    <w:p w14:paraId="45AD161F" w14:textId="593EFD7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matabulatan = </w:t>
      </w:r>
      <w:bookmarkStart w:id="931" w:name="_Hlk26380208"/>
      <w:r w:rsidRPr="00896F45">
        <w:t xml:space="preserve">Egosentris histeris, tidak masak, egosentris, regresi </w:t>
      </w:r>
      <w:bookmarkEnd w:id="931"/>
      <w:r w:rsidR="00B80E3C">
        <w:t xml:space="preserve"> </w:t>
      </w:r>
      <w:r w:rsidR="00452D95">
        <w:t xml:space="preserve"> </w:t>
      </w:r>
      <w:r w:rsidR="00DC00A6">
        <w:t xml:space="preserve"> ‘</w:t>
      </w:r>
      <w:r w:rsidRPr="00896F45">
        <w:t>],</w:t>
      </w:r>
    </w:p>
    <w:p w14:paraId="1C36710A" w14:textId="7B726EB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Tetawa lebar =  </w:t>
      </w:r>
      <w:bookmarkStart w:id="932" w:name="_Hlk26380214"/>
      <w:r w:rsidRPr="00896F45">
        <w:t xml:space="preserve">Tendensi orang depresif dengan kompensasi tertawa lebar </w:t>
      </w:r>
      <w:bookmarkEnd w:id="932"/>
      <w:r w:rsidR="00B80E3C">
        <w:t xml:space="preserve"> </w:t>
      </w:r>
      <w:r w:rsidR="00452D95">
        <w:t xml:space="preserve"> </w:t>
      </w:r>
      <w:r w:rsidR="00DC00A6">
        <w:t xml:space="preserve"> ‘</w:t>
      </w:r>
      <w:r w:rsidRPr="00896F45">
        <w:t>],</w:t>
      </w:r>
    </w:p>
    <w:p w14:paraId="6F9B54F0" w14:textId="03DE7502"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PAHA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Pendek =  </w:t>
      </w:r>
      <w:bookmarkStart w:id="933" w:name="_Hlk26380219"/>
      <w:r w:rsidRPr="00896F45">
        <w:t xml:space="preserve">Merasa kurang lincah, kurang mampu </w:t>
      </w:r>
      <w:bookmarkEnd w:id="933"/>
      <w:r w:rsidR="00B80E3C">
        <w:t xml:space="preserve"> </w:t>
      </w:r>
      <w:r w:rsidR="00452D95">
        <w:t xml:space="preserve"> </w:t>
      </w:r>
      <w:r w:rsidR="00DC00A6">
        <w:t xml:space="preserve"> ‘</w:t>
      </w:r>
      <w:r w:rsidRPr="00896F45">
        <w:t>],</w:t>
      </w:r>
    </w:p>
    <w:p w14:paraId="35165FE4" w14:textId="20F9003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PAKAIAN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Pakaian minim sekali =  </w:t>
      </w:r>
      <w:bookmarkStart w:id="934" w:name="_Hlk26380226"/>
      <w:r w:rsidRPr="00896F45">
        <w:t xml:space="preserve">Pemujaan terhadap fisik, introfert, self absorbed, pemujaan terhadap perkembangan fisik, tendensi suka berfantasi di dalam pergaulan sosial, kurang berpastisipasi sosilal </w:t>
      </w:r>
      <w:bookmarkEnd w:id="934"/>
      <w:r w:rsidR="00B80E3C">
        <w:t xml:space="preserve"> </w:t>
      </w:r>
      <w:r w:rsidR="00452D95">
        <w:t xml:space="preserve"> </w:t>
      </w:r>
      <w:r w:rsidR="00DC00A6">
        <w:t xml:space="preserve"> ‘</w:t>
      </w:r>
      <w:r w:rsidRPr="00896F45">
        <w:t>],</w:t>
      </w:r>
    </w:p>
    <w:p w14:paraId="36698C77" w14:textId="7C6B24E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935" w:name="_Hlk26380234"/>
      <w:r w:rsidRPr="00896F45">
        <w:t>Tekanan/ tuntutan kejantanan</w:t>
      </w:r>
      <w:r w:rsidR="00FC27B0">
        <w:t xml:space="preserve"> </w:t>
      </w:r>
      <w:bookmarkEnd w:id="935"/>
      <w:r w:rsidR="00B80E3C">
        <w:t xml:space="preserve"> </w:t>
      </w:r>
      <w:r w:rsidR="00452D95">
        <w:t xml:space="preserve"> </w:t>
      </w:r>
      <w:r w:rsidR="00DC00A6">
        <w:t xml:space="preserve"> ‘</w:t>
      </w:r>
      <w:r w:rsidRPr="00896F45">
        <w:t>],</w:t>
      </w:r>
    </w:p>
    <w:p w14:paraId="0A3E7485" w14:textId="0A4B362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jari-jari yang jelas =  </w:t>
      </w:r>
      <w:bookmarkStart w:id="936" w:name="_Hlk26380239"/>
      <w:r w:rsidRPr="00896F45">
        <w:t>Cenderung ke arah paranoid</w:t>
      </w:r>
      <w:r w:rsidR="00FC27B0">
        <w:t xml:space="preserve"> </w:t>
      </w:r>
      <w:bookmarkEnd w:id="936"/>
      <w:r w:rsidR="00B80E3C">
        <w:t xml:space="preserve"> </w:t>
      </w:r>
      <w:r w:rsidR="00452D95">
        <w:t xml:space="preserve"> </w:t>
      </w:r>
      <w:r w:rsidR="00DC00A6">
        <w:t xml:space="preserve"> ‘</w:t>
      </w:r>
      <w:r w:rsidRPr="00896F45">
        <w:t>],</w:t>
      </w:r>
    </w:p>
    <w:p w14:paraId="1908CA24" w14:textId="4E83675F"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TELINGA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Telinga lebar =  </w:t>
      </w:r>
      <w:bookmarkStart w:id="937" w:name="_Hlk26380244"/>
      <w:r w:rsidRPr="00896F45">
        <w:t xml:space="preserve">Peka terhadap kritik </w:t>
      </w:r>
      <w:bookmarkEnd w:id="937"/>
      <w:r w:rsidR="00B80E3C">
        <w:t xml:space="preserve"> </w:t>
      </w:r>
      <w:r w:rsidR="00452D95">
        <w:t xml:space="preserve"> </w:t>
      </w:r>
      <w:r w:rsidR="00DC00A6">
        <w:t xml:space="preserve"> ‘</w:t>
      </w:r>
      <w:r w:rsidRPr="00896F45">
        <w:t>],</w:t>
      </w:r>
    </w:p>
    <w:p w14:paraId="013F86EC" w14:textId="655E3857"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TUBUH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sangat kecil = </w:t>
      </w:r>
      <w:bookmarkStart w:id="938" w:name="_Hlk26380263"/>
      <w:bookmarkStart w:id="939" w:name="_Hlk26380250"/>
      <w:r w:rsidRPr="00896F45">
        <w:t xml:space="preserve">Menhindari dorongan fisik, perasaan inferior, merasa kurangs ehat/kuat </w:t>
      </w:r>
      <w:bookmarkEnd w:id="938"/>
      <w:r w:rsidR="00B80E3C">
        <w:t xml:space="preserve"> </w:t>
      </w:r>
      <w:r w:rsidR="00452D95">
        <w:t xml:space="preserve"> </w:t>
      </w:r>
      <w:r w:rsidR="00DC00A6">
        <w:t xml:space="preserve"> ‘</w:t>
      </w:r>
      <w:r w:rsidRPr="00896F45">
        <w:t>],</w:t>
      </w:r>
    </w:p>
    <w:p w14:paraId="7D27B5EA" w14:textId="7EACDBC3"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konsisten = </w:t>
      </w:r>
      <w:bookmarkStart w:id="940" w:name="_Hlk26380267"/>
      <w:r w:rsidRPr="00896F45">
        <w:t>Penyesuaian diri baik</w:t>
      </w:r>
      <w:r w:rsidR="00FC27B0">
        <w:t xml:space="preserve"> </w:t>
      </w:r>
      <w:bookmarkEnd w:id="939"/>
      <w:bookmarkEnd w:id="940"/>
      <w:r w:rsidR="00B80E3C">
        <w:t xml:space="preserve"> </w:t>
      </w:r>
      <w:r w:rsidR="00452D95">
        <w:t xml:space="preserve"> </w:t>
      </w:r>
      <w:r w:rsidR="00DC00A6">
        <w:t xml:space="preserve"> ‘</w:t>
      </w:r>
      <w:r w:rsidRPr="00896F45">
        <w:t>],</w:t>
      </w:r>
    </w:p>
    <w:p w14:paraId="777ADC53" w14:textId="3F0E254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941" w:name="_Hlk26380273"/>
      <w:r w:rsidRPr="00896F45">
        <w:t>Kecenderungan ekshibisionis, merasa mampu diterima secara sosial, ketergantungan sosial</w:t>
      </w:r>
      <w:r w:rsidR="00FC27B0">
        <w:t xml:space="preserve"> </w:t>
      </w:r>
      <w:bookmarkEnd w:id="941"/>
      <w:r w:rsidR="00B80E3C">
        <w:t xml:space="preserve"> </w:t>
      </w:r>
      <w:r w:rsidR="00452D95">
        <w:t xml:space="preserve"> </w:t>
      </w:r>
      <w:r w:rsidR="00DC00A6">
        <w:t xml:space="preserve"> ‘</w:t>
      </w:r>
      <w:r w:rsidRPr="00896F45">
        <w:t>],</w:t>
      </w:r>
    </w:p>
    <w:p w14:paraId="3F634D5F" w14:textId="117ECCB4"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942" w:name="_Hlk26380278"/>
      <w:r w:rsidRPr="00896F45">
        <w:t>Memiliki adaptasi yang cukup baik, bersifat egosentris, insecure dan rigid, berusaha kontrol secara cermat</w:t>
      </w:r>
      <w:r w:rsidR="00FC27B0">
        <w:t xml:space="preserve"> </w:t>
      </w:r>
      <w:bookmarkEnd w:id="942"/>
      <w:r w:rsidR="00B80E3C">
        <w:t xml:space="preserve"> </w:t>
      </w:r>
      <w:r w:rsidR="00452D95">
        <w:t xml:space="preserve"> </w:t>
      </w:r>
      <w:r w:rsidR="00DC00A6">
        <w:t xml:space="preserve"> ‘</w:t>
      </w:r>
      <w:r w:rsidRPr="00896F45">
        <w:t>],</w:t>
      </w:r>
    </w:p>
    <w:p w14:paraId="5F9BFAAB" w14:textId="75908938" w:rsidR="00896F45"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FC27B0">
        <w:t xml:space="preserve"> </w:t>
      </w:r>
      <w:bookmarkStart w:id="943" w:name="_Hlk26380284"/>
      <w:r w:rsidRPr="00896F45">
        <w:t>Perasaan sedih /tertekan</w:t>
      </w:r>
      <w:r w:rsidR="00FC27B0">
        <w:t xml:space="preserve"> </w:t>
      </w:r>
      <w:bookmarkEnd w:id="943"/>
      <w:r w:rsidR="00B80E3C">
        <w:t xml:space="preserve"> </w:t>
      </w:r>
      <w:r w:rsidR="00452D95">
        <w:t xml:space="preserve"> </w:t>
      </w:r>
      <w:r w:rsidR="00DC00A6">
        <w:t xml:space="preserve"> ‘</w:t>
      </w:r>
      <w:r w:rsidRPr="00896F45">
        <w:t>]},</w:t>
      </w:r>
    </w:p>
    <w:p w14:paraId="714EA07D" w14:textId="706FC56E" w:rsidR="00FC27B0" w:rsidRDefault="00FC27B0" w:rsidP="00896F45">
      <w:pPr>
        <w:spacing w:after="0"/>
      </w:pPr>
    </w:p>
    <w:p w14:paraId="0AF60E11" w14:textId="1C865475" w:rsidR="00FC27B0" w:rsidRDefault="00FC27B0" w:rsidP="00896F45">
      <w:pPr>
        <w:spacing w:after="0"/>
      </w:pPr>
    </w:p>
    <w:p w14:paraId="6862BB68" w14:textId="2EBC79BF" w:rsidR="00FC27B0" w:rsidRDefault="00FC27B0" w:rsidP="00896F45">
      <w:pPr>
        <w:spacing w:after="0"/>
      </w:pPr>
    </w:p>
    <w:p w14:paraId="0F975C9F" w14:textId="3CC8F722" w:rsidR="00FC27B0" w:rsidRDefault="00FC27B0" w:rsidP="00896F45">
      <w:pPr>
        <w:spacing w:after="0"/>
      </w:pPr>
    </w:p>
    <w:p w14:paraId="04BDB61C" w14:textId="7D001314" w:rsidR="00FC27B0" w:rsidRDefault="00FC27B0" w:rsidP="00896F45">
      <w:pPr>
        <w:spacing w:after="0"/>
      </w:pPr>
    </w:p>
    <w:p w14:paraId="06E8EE57" w14:textId="310C2DB0" w:rsidR="00FC27B0" w:rsidRDefault="00FC27B0" w:rsidP="00896F45">
      <w:pPr>
        <w:spacing w:after="0"/>
      </w:pPr>
    </w:p>
    <w:p w14:paraId="3B41879D" w14:textId="77777777" w:rsidR="00FC27B0" w:rsidRPr="00896F45" w:rsidRDefault="00FC27B0" w:rsidP="00896F45">
      <w:pPr>
        <w:spacing w:after="0"/>
      </w:pPr>
    </w:p>
    <w:p w14:paraId="7DEC650F" w14:textId="5BE8CAAC"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/content/SkripsiGan/Dap/89_3.jpg</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Alis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Teratur = </w:t>
      </w:r>
      <w:bookmarkStart w:id="944" w:name="_Hlk26380309"/>
      <w:r w:rsidRPr="00896F45">
        <w:t>Sebagai hiasan, refleksi sikap kritis namun tidak menentang,kecenderungan kehalusan budi pekerti, kesopanan, cenderung menjaga, memelihara</w:t>
      </w:r>
      <w:r w:rsidR="00FC27B0">
        <w:t xml:space="preserve"> </w:t>
      </w:r>
      <w:bookmarkEnd w:id="944"/>
      <w:r w:rsidR="00B80E3C">
        <w:t xml:space="preserve"> </w:t>
      </w:r>
      <w:r w:rsidR="00452D95">
        <w:t xml:space="preserve"> </w:t>
      </w:r>
      <w:r w:rsidR="00DC00A6">
        <w:t xml:space="preserve"> ‘</w:t>
      </w:r>
      <w:r w:rsidRPr="00896F45">
        <w:t>],</w:t>
      </w:r>
    </w:p>
    <w:p w14:paraId="70EDE2B6" w14:textId="0EBE0310"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BAHU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Proporsi dan bentuk pundak yang bagus = </w:t>
      </w:r>
      <w:bookmarkStart w:id="945" w:name="_Hlk26380315"/>
      <w:r w:rsidRPr="00896F45">
        <w:t xml:space="preserve">Lancar , felksibel, seimbang dan merasa mampu </w:t>
      </w:r>
      <w:bookmarkEnd w:id="945"/>
      <w:r w:rsidR="00B80E3C">
        <w:t xml:space="preserve"> </w:t>
      </w:r>
      <w:r w:rsidR="00452D95">
        <w:t xml:space="preserve"> </w:t>
      </w:r>
      <w:r w:rsidR="00DC00A6">
        <w:t xml:space="preserve"> ‘</w:t>
      </w:r>
      <w:r w:rsidRPr="00896F45">
        <w:t>],</w:t>
      </w:r>
    </w:p>
    <w:p w14:paraId="711F6077" w14:textId="18ACD49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DAGU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ditekankan =  </w:t>
      </w:r>
      <w:bookmarkStart w:id="946" w:name="_Hlk26380325"/>
      <w:r w:rsidRPr="00896F45">
        <w:t>Kompensasi ketidak pastian , tak bisa mengambil keputusan takut bertanggung jawab, fantasi</w:t>
      </w:r>
      <w:r w:rsidR="00FC27B0">
        <w:t xml:space="preserve"> </w:t>
      </w:r>
      <w:bookmarkEnd w:id="946"/>
      <w:r w:rsidR="00B80E3C">
        <w:t xml:space="preserve"> </w:t>
      </w:r>
      <w:r w:rsidR="00452D95">
        <w:t xml:space="preserve"> </w:t>
      </w:r>
      <w:r w:rsidR="00DC00A6">
        <w:t xml:space="preserve"> ‘</w:t>
      </w:r>
      <w:r w:rsidRPr="00896F45">
        <w:t>,</w:t>
      </w:r>
    </w:p>
    <w:p w14:paraId="5BC4BB47" w14:textId="346D604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ditekankan =  Kompensasi ketidak pastian , tak bisa mengambil keputusan takut bertanggung jawab, fantasi</w:t>
      </w:r>
      <w:r w:rsidR="00B80E3C">
        <w:t xml:space="preserve"> </w:t>
      </w:r>
      <w:r w:rsidR="00452D95">
        <w:t xml:space="preserve"> </w:t>
      </w:r>
      <w:r w:rsidR="00DC00A6">
        <w:t xml:space="preserve"> ‘</w:t>
      </w:r>
      <w:r w:rsidRPr="00896F45">
        <w:t>],</w:t>
      </w:r>
      <w:bookmarkStart w:id="947" w:name="_Hlk26380332"/>
    </w:p>
    <w:p w14:paraId="25516AFC" w14:textId="6CD79B83" w:rsidR="00896F45" w:rsidRPr="00896F45" w:rsidRDefault="00896F45" w:rsidP="00896F45">
      <w:pPr>
        <w:spacing w:after="0"/>
      </w:pPr>
      <w:r w:rsidRPr="00896F45">
        <w:lastRenderedPageBreak/>
        <w:t xml:space="preserve">  </w:t>
      </w:r>
      <w:r w:rsidR="00B80E3C">
        <w:t xml:space="preserve"> </w:t>
      </w:r>
      <w:r w:rsidR="00452D95">
        <w:t xml:space="preserve"> </w:t>
      </w:r>
      <w:r w:rsidR="00DC00A6">
        <w:t xml:space="preserve"> ‘</w:t>
      </w:r>
      <w:r w:rsidRPr="00896F45">
        <w:t xml:space="preserve"> MATA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Mata tanpa variasi = Kekanak-kanakan dalam perasaan Kurang masak (mis:egosentris)  </w:t>
      </w:r>
      <w:bookmarkEnd w:id="947"/>
      <w:r w:rsidR="00B80E3C">
        <w:t xml:space="preserve"> </w:t>
      </w:r>
      <w:r w:rsidR="00452D95">
        <w:t xml:space="preserve"> </w:t>
      </w:r>
      <w:r w:rsidR="00DC00A6">
        <w:t xml:space="preserve"> ‘</w:t>
      </w:r>
      <w:r w:rsidRPr="00896F45">
        <w:t>],</w:t>
      </w:r>
    </w:p>
    <w:p w14:paraId="3F82175E" w14:textId="6C511536"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MULUT/BIBIR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Mulut tebal dan lurus =  </w:t>
      </w:r>
      <w:bookmarkStart w:id="948" w:name="_Hlk26380340"/>
      <w:r w:rsidRPr="00896F45">
        <w:t xml:space="preserve">oral agresif, mengkritik terus dapat dikatakan sadisme </w:t>
      </w:r>
      <w:bookmarkEnd w:id="948"/>
      <w:r w:rsidR="00B80E3C">
        <w:t xml:space="preserve"> </w:t>
      </w:r>
      <w:r w:rsidR="00452D95">
        <w:t xml:space="preserve"> </w:t>
      </w:r>
      <w:r w:rsidR="00DC00A6">
        <w:t xml:space="preserve"> ‘</w:t>
      </w:r>
      <w:r w:rsidRPr="00896F45">
        <w:t>],</w:t>
      </w:r>
    </w:p>
    <w:p w14:paraId="7CC75879" w14:textId="585F6AAE"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RAMBUT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PenempatanTepat = </w:t>
      </w:r>
      <w:bookmarkStart w:id="949" w:name="_Hlk26380345"/>
      <w:r w:rsidRPr="00896F45">
        <w:t>Tekanan/ tuntutan kejantanan</w:t>
      </w:r>
      <w:r w:rsidR="00FC27B0">
        <w:t xml:space="preserve"> </w:t>
      </w:r>
      <w:bookmarkEnd w:id="949"/>
      <w:r w:rsidR="00B80E3C">
        <w:t xml:space="preserve"> </w:t>
      </w:r>
      <w:r w:rsidR="00452D95">
        <w:t xml:space="preserve"> </w:t>
      </w:r>
      <w:r w:rsidR="00DC00A6">
        <w:t xml:space="preserve"> ‘</w:t>
      </w:r>
      <w:r w:rsidRPr="00896F45">
        <w:t>],</w:t>
      </w:r>
    </w:p>
    <w:p w14:paraId="069A064F" w14:textId="48207AB9"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 xml:space="preserve"> TANGAN/JARI </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 saku/dibelakang = </w:t>
      </w:r>
      <w:bookmarkStart w:id="950" w:name="_Hlk26380351"/>
      <w:r w:rsidRPr="00896F45">
        <w:t xml:space="preserve"> Menolak atau ketidaksediaan berhubungan dengan sosial. Psikopat, ingin berhubungan sosail tapi merasa kurang mampu, inferior, takut, dll. (pasif). (biasanya ada kombinasi dengan yang ada kancinya</w:t>
      </w:r>
      <w:r w:rsidR="00FC27B0">
        <w:t xml:space="preserve"> </w:t>
      </w:r>
      <w:bookmarkEnd w:id="950"/>
      <w:r w:rsidR="00B80E3C">
        <w:t xml:space="preserve"> </w:t>
      </w:r>
      <w:r w:rsidR="00452D95">
        <w:t xml:space="preserve"> </w:t>
      </w:r>
      <w:r w:rsidR="00DC00A6">
        <w:t xml:space="preserve"> ‘</w:t>
      </w:r>
      <w:r w:rsidRPr="00896F45">
        <w:t>],</w:t>
      </w:r>
    </w:p>
    <w:p w14:paraId="5DF0AAFC" w14:textId="13EA496A"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Garis</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Tebal = </w:t>
      </w:r>
      <w:bookmarkStart w:id="951" w:name="_Hlk26380357"/>
      <w:r w:rsidRPr="00896F45">
        <w:t>Penuntut, menguasai, menentang kekuasaan, dorongan bermusuhan, yakin diri, anxiety, tegang, kerusakan otak organis, manic</w:t>
      </w:r>
      <w:r w:rsidR="00FC27B0">
        <w:t xml:space="preserve"> </w:t>
      </w:r>
      <w:bookmarkEnd w:id="951"/>
      <w:r w:rsidR="00B80E3C">
        <w:t xml:space="preserve"> </w:t>
      </w:r>
      <w:r w:rsidR="00452D95">
        <w:t xml:space="preserve"> </w:t>
      </w:r>
      <w:r w:rsidR="00DC00A6">
        <w:t xml:space="preserve"> ‘</w:t>
      </w:r>
      <w:r w:rsidRPr="00896F45">
        <w:t>],</w:t>
      </w:r>
    </w:p>
    <w:p w14:paraId="74DC7EC7" w14:textId="3B09BBC8"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Lengkap/Tidak</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Lengkap = </w:t>
      </w:r>
      <w:bookmarkStart w:id="952" w:name="_Hlk26380371"/>
      <w:r w:rsidRPr="00896F45">
        <w:t>Kecenderungan ekshibisionis, merasa mampu diterima secara sosial, ketergantungan sosial</w:t>
      </w:r>
      <w:r w:rsidR="005D0714">
        <w:t xml:space="preserve"> </w:t>
      </w:r>
      <w:bookmarkEnd w:id="952"/>
      <w:r w:rsidR="00B80E3C">
        <w:t xml:space="preserve"> </w:t>
      </w:r>
      <w:r w:rsidR="00452D95">
        <w:t xml:space="preserve"> </w:t>
      </w:r>
      <w:r w:rsidR="00DC00A6">
        <w:t xml:space="preserve"> ‘</w:t>
      </w:r>
      <w:r w:rsidRPr="00896F45">
        <w:t>],</w:t>
      </w:r>
    </w:p>
    <w:p w14:paraId="49F89473" w14:textId="285CAB05" w:rsidR="00896F45" w:rsidRPr="00896F45" w:rsidRDefault="00896F45" w:rsidP="00896F45">
      <w:pPr>
        <w:spacing w:after="0"/>
      </w:pPr>
      <w:r w:rsidRPr="00896F45">
        <w:t xml:space="preserve">  </w:t>
      </w:r>
      <w:r w:rsidR="00B80E3C">
        <w:t xml:space="preserve"> </w:t>
      </w:r>
      <w:r w:rsidR="00452D95">
        <w:t xml:space="preserve"> </w:t>
      </w:r>
      <w:r w:rsidR="00DC00A6">
        <w:t xml:space="preserve"> ‘</w:t>
      </w:r>
      <w:r w:rsidRPr="00896F45">
        <w:t>lokasi</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Pr="00896F45">
        <w:t xml:space="preserve">tengah = </w:t>
      </w:r>
      <w:bookmarkStart w:id="953" w:name="_Hlk26380378"/>
      <w:r w:rsidRPr="00896F45">
        <w:t>Memiliki adaptasi yang cukup baik, bersifat egosentris, insecure dan rigid, berusaha kontrol secara cermat</w:t>
      </w:r>
      <w:r w:rsidR="005D0714">
        <w:t xml:space="preserve"> </w:t>
      </w:r>
      <w:bookmarkEnd w:id="953"/>
      <w:r w:rsidR="00B80E3C">
        <w:t xml:space="preserve"> </w:t>
      </w:r>
      <w:r w:rsidR="00452D95">
        <w:t xml:space="preserve"> </w:t>
      </w:r>
      <w:r w:rsidR="00DC00A6">
        <w:t xml:space="preserve"> ‘</w:t>
      </w:r>
      <w:r w:rsidRPr="00896F45">
        <w:t>],</w:t>
      </w:r>
    </w:p>
    <w:p w14:paraId="234B8503" w14:textId="25DD72A3" w:rsidR="00006931" w:rsidRDefault="00896F45" w:rsidP="00896F45">
      <w:pPr>
        <w:spacing w:after="0"/>
      </w:pPr>
      <w:r w:rsidRPr="00896F45">
        <w:t xml:space="preserve">  </w:t>
      </w:r>
      <w:r w:rsidR="00B80E3C">
        <w:t xml:space="preserve"> </w:t>
      </w:r>
      <w:r w:rsidR="00452D95">
        <w:t xml:space="preserve"> </w:t>
      </w:r>
      <w:r w:rsidR="00DC00A6">
        <w:t xml:space="preserve"> ‘</w:t>
      </w:r>
      <w:r w:rsidRPr="00896F45">
        <w:t>sedih/gembira</w:t>
      </w:r>
      <w:r w:rsidR="00B80E3C">
        <w:t xml:space="preserve"> </w:t>
      </w:r>
      <w:r w:rsidR="00452D95">
        <w:t xml:space="preserve"> </w:t>
      </w:r>
      <w:r w:rsidR="00DC00A6">
        <w:t xml:space="preserve"> ‘</w:t>
      </w:r>
      <w:r w:rsidRPr="00896F45">
        <w:t>: [</w:t>
      </w:r>
      <w:r w:rsidR="00B80E3C">
        <w:t xml:space="preserve"> </w:t>
      </w:r>
      <w:r w:rsidR="00452D95">
        <w:t xml:space="preserve"> </w:t>
      </w:r>
      <w:r w:rsidR="00DC00A6">
        <w:t xml:space="preserve"> ‘</w:t>
      </w:r>
      <w:r w:rsidR="005D0714">
        <w:t xml:space="preserve"> </w:t>
      </w:r>
      <w:bookmarkStart w:id="954" w:name="_Hlk26380387"/>
      <w:r w:rsidRPr="00896F45">
        <w:t>Perasaan sedih /tertekan</w:t>
      </w:r>
      <w:r w:rsidR="005D0714">
        <w:t xml:space="preserve"> </w:t>
      </w:r>
      <w:bookmarkEnd w:id="954"/>
      <w:r w:rsidR="00B80E3C">
        <w:t xml:space="preserve"> </w:t>
      </w:r>
      <w:r w:rsidR="00452D95">
        <w:t xml:space="preserve"> </w:t>
      </w:r>
      <w:r w:rsidR="00DC00A6">
        <w:t xml:space="preserve"> ‘</w:t>
      </w:r>
      <w:r w:rsidRPr="00896F45">
        <w:t>]}}</w:t>
      </w:r>
    </w:p>
    <w:p w14:paraId="6BC51461" w14:textId="02ABCECB" w:rsidR="00811367" w:rsidRDefault="00811367" w:rsidP="00896F45">
      <w:pPr>
        <w:spacing w:after="0"/>
      </w:pPr>
    </w:p>
    <w:p w14:paraId="1428F779" w14:textId="02AA9981" w:rsidR="00811367" w:rsidRDefault="00811367" w:rsidP="00896F45">
      <w:pPr>
        <w:spacing w:after="0"/>
      </w:pPr>
    </w:p>
    <w:p w14:paraId="65CFAB59" w14:textId="6AED6C18" w:rsidR="00811367" w:rsidRDefault="00811367" w:rsidP="00896F45">
      <w:pPr>
        <w:spacing w:after="0"/>
      </w:pPr>
    </w:p>
    <w:p w14:paraId="024E59E7" w14:textId="51001FC7" w:rsidR="00811367" w:rsidRDefault="00811367" w:rsidP="00811367">
      <w:pPr>
        <w:spacing w:after="0"/>
      </w:pPr>
      <w:r>
        <w:t>{</w:t>
      </w:r>
      <w:r w:rsidR="00B80E3C">
        <w:t xml:space="preserve"> </w:t>
      </w:r>
      <w:r w:rsidR="00452D95">
        <w:t xml:space="preserve"> </w:t>
      </w:r>
      <w:r w:rsidR="00DC00A6">
        <w:t xml:space="preserve"> ‘</w:t>
      </w:r>
      <w:r>
        <w:t>/content/SkripsiGan/Dap/100_3.jpg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12DBB5AF" w14:textId="10AB9FFA"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955" w:name="_Hlk26390412"/>
      <w:r>
        <w:t xml:space="preserve">Ketidakseimbangan emosi, konflik peran seksualnya </w:t>
      </w:r>
      <w:bookmarkEnd w:id="955"/>
      <w:r w:rsidR="00B80E3C">
        <w:t xml:space="preserve"> </w:t>
      </w:r>
      <w:r w:rsidR="00452D95">
        <w:t xml:space="preserve"> </w:t>
      </w:r>
      <w:r w:rsidR="00DC00A6">
        <w:t xml:space="preserve"> ‘</w:t>
      </w:r>
      <w:r>
        <w:t>],</w:t>
      </w:r>
    </w:p>
    <w:p w14:paraId="11D5A7FC" w14:textId="593A9D27"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956" w:name="_Hlk26390416"/>
      <w:r>
        <w:t xml:space="preserve">Tertekan, kontrol kaku terhadap seksualitas, ketergantungan pada orang lain </w:t>
      </w:r>
      <w:bookmarkEnd w:id="956"/>
      <w:r w:rsidR="00B80E3C">
        <w:t xml:space="preserve"> </w:t>
      </w:r>
      <w:r w:rsidR="00452D95">
        <w:t xml:space="preserve"> </w:t>
      </w:r>
      <w:r w:rsidR="00DC00A6">
        <w:t xml:space="preserve"> ‘</w:t>
      </w:r>
      <w:r>
        <w:t>],</w:t>
      </w:r>
    </w:p>
    <w:p w14:paraId="4C9A3BDF" w14:textId="631F6156"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957" w:name="_Hlk263904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474D">
        <w:t xml:space="preserve"> </w:t>
      </w:r>
      <w:bookmarkEnd w:id="957"/>
      <w:r w:rsidR="00B80E3C">
        <w:t xml:space="preserve"> </w:t>
      </w:r>
      <w:r w:rsidR="00452D95">
        <w:t xml:space="preserve"> </w:t>
      </w:r>
      <w:r w:rsidR="00DC00A6">
        <w:t xml:space="preserve"> ‘</w:t>
      </w:r>
      <w:r>
        <w:t>],</w:t>
      </w:r>
    </w:p>
    <w:p w14:paraId="53F7C53C" w14:textId="76DE34C0"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958" w:name="_Hlk26390431"/>
      <w:r>
        <w:t xml:space="preserve">Ambisius, usaha untuk sukses, mengharapkan perhatian dan kasih sayang </w:t>
      </w:r>
      <w:bookmarkEnd w:id="958"/>
      <w:r w:rsidR="00B80E3C">
        <w:t xml:space="preserve"> </w:t>
      </w:r>
      <w:r w:rsidR="00452D95">
        <w:t xml:space="preserve"> </w:t>
      </w:r>
      <w:r w:rsidR="00DC00A6">
        <w:t xml:space="preserve"> ‘</w:t>
      </w:r>
      <w:r>
        <w:t>],</w:t>
      </w:r>
    </w:p>
    <w:p w14:paraId="635665DD" w14:textId="158817FD"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959" w:name="_Hlk26390438"/>
      <w:r>
        <w:t>Paranoia dan menampakkan fantasi, angan-angan</w:t>
      </w:r>
      <w:r w:rsidR="0080474D">
        <w:t xml:space="preserve"> </w:t>
      </w:r>
      <w:bookmarkEnd w:id="959"/>
      <w:r w:rsidR="00B80E3C">
        <w:t xml:space="preserve"> </w:t>
      </w:r>
      <w:r w:rsidR="00452D95">
        <w:t xml:space="preserve"> </w:t>
      </w:r>
      <w:r w:rsidR="00DC00A6">
        <w:t xml:space="preserve"> ‘</w:t>
      </w:r>
      <w:r>
        <w:t>],</w:t>
      </w:r>
    </w:p>
    <w:p w14:paraId="048EABAD" w14:textId="47C40E4C"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960" w:name="_Hlk26390445"/>
      <w:r>
        <w:t xml:space="preserve">Tendensi orang depresif dengan kompensasi tertawa lebar </w:t>
      </w:r>
      <w:bookmarkEnd w:id="960"/>
      <w:r w:rsidR="00B80E3C">
        <w:t xml:space="preserve"> </w:t>
      </w:r>
      <w:r w:rsidR="00452D95">
        <w:t xml:space="preserve"> </w:t>
      </w:r>
      <w:r w:rsidR="00DC00A6">
        <w:t xml:space="preserve"> ‘</w:t>
      </w:r>
      <w:r>
        <w:t>],</w:t>
      </w:r>
    </w:p>
    <w:p w14:paraId="705CBDE6" w14:textId="1A8AFE89"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961" w:name="_Hlk26390450"/>
      <w:r>
        <w:t xml:space="preserve">Merasa kurang lincah, kurang mampu </w:t>
      </w:r>
      <w:bookmarkEnd w:id="961"/>
      <w:r w:rsidR="00B80E3C">
        <w:t xml:space="preserve"> </w:t>
      </w:r>
      <w:r w:rsidR="00452D95">
        <w:t xml:space="preserve"> </w:t>
      </w:r>
      <w:r w:rsidR="00DC00A6">
        <w:t xml:space="preserve"> ‘</w:t>
      </w:r>
      <w:r>
        <w:t>],</w:t>
      </w:r>
    </w:p>
    <w:p w14:paraId="30EE0748" w14:textId="4B97D424"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962" w:name="_Hlk26390457"/>
      <w:r>
        <w:t>normal</w:t>
      </w:r>
      <w:bookmarkEnd w:id="962"/>
      <w:r w:rsidR="0080474D">
        <w:t xml:space="preserve"> </w:t>
      </w:r>
      <w:r w:rsidR="00B80E3C">
        <w:t xml:space="preserve"> </w:t>
      </w:r>
      <w:r w:rsidR="00452D95">
        <w:t xml:space="preserve"> </w:t>
      </w:r>
      <w:r w:rsidR="00DC00A6">
        <w:t xml:space="preserve"> ‘</w:t>
      </w:r>
      <w:r>
        <w:t>],</w:t>
      </w:r>
    </w:p>
    <w:p w14:paraId="369A3032" w14:textId="6E72184B"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963" w:name="_Hlk26390464"/>
      <w:r>
        <w:t>Tekanan/ tuntutan kejantanan</w:t>
      </w:r>
      <w:r w:rsidR="0080474D">
        <w:t xml:space="preserve"> </w:t>
      </w:r>
      <w:bookmarkEnd w:id="963"/>
      <w:r w:rsidR="00B80E3C">
        <w:t xml:space="preserve"> </w:t>
      </w:r>
      <w:r w:rsidR="00452D95">
        <w:t xml:space="preserve"> </w:t>
      </w:r>
      <w:r w:rsidR="00DC00A6">
        <w:t xml:space="preserve"> ‘</w:t>
      </w:r>
      <w:r>
        <w:t>,</w:t>
      </w:r>
    </w:p>
    <w:p w14:paraId="5437BC3D" w14:textId="5744D8EC" w:rsidR="00811367" w:rsidRDefault="00811367" w:rsidP="00811367">
      <w:pPr>
        <w:spacing w:after="0"/>
      </w:pPr>
      <w:r>
        <w:t xml:space="preserve">   </w:t>
      </w:r>
      <w:r w:rsidR="00B80E3C">
        <w:t xml:space="preserve"> </w:t>
      </w:r>
      <w:r w:rsidR="00452D95">
        <w:t xml:space="preserve"> </w:t>
      </w:r>
      <w:r w:rsidR="00DC00A6">
        <w:t xml:space="preserve"> ‘</w:t>
      </w:r>
      <w:r>
        <w:t xml:space="preserve">PenempatanTepat = </w:t>
      </w:r>
      <w:bookmarkStart w:id="964" w:name="_Hlk26390469"/>
      <w:r>
        <w:t>Tekanan/ tuntutan kejantanan</w:t>
      </w:r>
      <w:r w:rsidR="0080474D">
        <w:t xml:space="preserve"> </w:t>
      </w:r>
      <w:bookmarkEnd w:id="964"/>
      <w:r w:rsidR="00B80E3C">
        <w:t xml:space="preserve"> </w:t>
      </w:r>
      <w:r w:rsidR="00452D95">
        <w:t xml:space="preserve"> </w:t>
      </w:r>
      <w:r w:rsidR="00DC00A6">
        <w:t xml:space="preserve"> ‘</w:t>
      </w:r>
      <w:r>
        <w:t>]</w:t>
      </w:r>
      <w:r w:rsidR="0080474D">
        <w:t xml:space="preserve"> </w:t>
      </w:r>
      <w:r>
        <w:t>,</w:t>
      </w:r>
    </w:p>
    <w:p w14:paraId="793D5456" w14:textId="3DE7B83B"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965" w:name="_Hlk26390476"/>
      <w:r>
        <w:t>Cenderung ke arah paranoid</w:t>
      </w:r>
      <w:r w:rsidR="0080474D">
        <w:t xml:space="preserve"> </w:t>
      </w:r>
      <w:bookmarkEnd w:id="965"/>
      <w:r w:rsidR="00B80E3C">
        <w:t xml:space="preserve"> </w:t>
      </w:r>
      <w:r w:rsidR="00452D95">
        <w:t xml:space="preserve"> </w:t>
      </w:r>
      <w:r w:rsidR="00DC00A6">
        <w:t xml:space="preserve"> ‘</w:t>
      </w:r>
      <w:r>
        <w:t>],</w:t>
      </w:r>
    </w:p>
    <w:p w14:paraId="40D961D3" w14:textId="5CFCD82C"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966" w:name="_Hlk26390481"/>
      <w:r>
        <w:t xml:space="preserve">Kesadaran pribadi goncang, keraguan </w:t>
      </w:r>
      <w:bookmarkEnd w:id="966"/>
      <w:r w:rsidR="00B80E3C">
        <w:t xml:space="preserve"> </w:t>
      </w:r>
      <w:r w:rsidR="00452D95">
        <w:t xml:space="preserve"> </w:t>
      </w:r>
      <w:r w:rsidR="00DC00A6">
        <w:t xml:space="preserve"> ‘</w:t>
      </w:r>
      <w:r>
        <w:t>],</w:t>
      </w:r>
    </w:p>
    <w:p w14:paraId="6E8ABBC8" w14:textId="20516776"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967" w:name="_Hlk26390488"/>
      <w:r>
        <w:t>Penyesuaian diri baik</w:t>
      </w:r>
      <w:r w:rsidR="0080474D">
        <w:t xml:space="preserve"> </w:t>
      </w:r>
      <w:bookmarkEnd w:id="967"/>
      <w:r w:rsidR="00B80E3C">
        <w:t xml:space="preserve"> </w:t>
      </w:r>
      <w:r w:rsidR="00452D95">
        <w:t xml:space="preserve"> </w:t>
      </w:r>
      <w:r w:rsidR="00DC00A6">
        <w:t xml:space="preserve"> ‘</w:t>
      </w:r>
      <w:r>
        <w:t>],</w:t>
      </w:r>
    </w:p>
    <w:p w14:paraId="5B52E995" w14:textId="2BADB26E"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968" w:name="_Hlk26390496"/>
      <w:r>
        <w:t>Kecenderungan ekshibisionis, merasa mampu diterima secara sosial, ketergantungan sosial</w:t>
      </w:r>
      <w:r w:rsidR="0080474D">
        <w:t xml:space="preserve"> </w:t>
      </w:r>
      <w:bookmarkEnd w:id="968"/>
      <w:r w:rsidR="00B80E3C">
        <w:t xml:space="preserve"> </w:t>
      </w:r>
      <w:r w:rsidR="00452D95">
        <w:t xml:space="preserve"> </w:t>
      </w:r>
      <w:r w:rsidR="00DC00A6">
        <w:t xml:space="preserve"> ‘</w:t>
      </w:r>
      <w:r>
        <w:t>],</w:t>
      </w:r>
    </w:p>
    <w:p w14:paraId="16D7D1C6" w14:textId="17CEB438"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969" w:name="_Hlk26390504"/>
      <w:r>
        <w:t>Memiliki adaptasi yang cukup baik, bersifat egosentris, insecure dan rigid, berusaha kontrol secara cermat</w:t>
      </w:r>
      <w:r w:rsidR="0080474D">
        <w:t xml:space="preserve"> </w:t>
      </w:r>
      <w:bookmarkEnd w:id="969"/>
      <w:r w:rsidR="00B80E3C">
        <w:t xml:space="preserve"> </w:t>
      </w:r>
      <w:r w:rsidR="00452D95">
        <w:t xml:space="preserve"> </w:t>
      </w:r>
      <w:r w:rsidR="00DC00A6">
        <w:t xml:space="preserve"> ‘</w:t>
      </w:r>
      <w:r>
        <w:t>],</w:t>
      </w:r>
    </w:p>
    <w:p w14:paraId="709747D5" w14:textId="463B5102"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80474D">
        <w:t xml:space="preserve"> </w:t>
      </w:r>
      <w:r w:rsidR="00B80E3C">
        <w:t xml:space="preserve"> </w:t>
      </w:r>
      <w:r w:rsidR="00452D95">
        <w:t xml:space="preserve"> </w:t>
      </w:r>
      <w:r w:rsidR="00DC00A6">
        <w:t xml:space="preserve"> ‘</w:t>
      </w:r>
      <w:r w:rsidR="0080474D">
        <w:t xml:space="preserve"> </w:t>
      </w:r>
      <w:bookmarkStart w:id="970" w:name="_Hlk26390516"/>
      <w:r>
        <w:t>Bersemangat dan motivasi berprestasi</w:t>
      </w:r>
      <w:r w:rsidR="0080474D">
        <w:t xml:space="preserve"> </w:t>
      </w:r>
      <w:bookmarkEnd w:id="970"/>
      <w:r w:rsidR="00B80E3C">
        <w:t xml:space="preserve"> </w:t>
      </w:r>
      <w:r w:rsidR="00452D95">
        <w:t xml:space="preserve"> </w:t>
      </w:r>
      <w:r w:rsidR="00DC00A6">
        <w:t xml:space="preserve"> ‘</w:t>
      </w:r>
      <w:r>
        <w:t>,</w:t>
      </w:r>
    </w:p>
    <w:p w14:paraId="76ABAB57" w14:textId="0A6B4D24" w:rsidR="00811367" w:rsidRDefault="00811367" w:rsidP="00811367">
      <w:pPr>
        <w:spacing w:after="0"/>
      </w:pPr>
      <w:r>
        <w:lastRenderedPageBreak/>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32D91747" w14:textId="73EA3E6D" w:rsidR="00811367" w:rsidRDefault="00811367" w:rsidP="00811367">
      <w:pPr>
        <w:spacing w:after="0"/>
      </w:pPr>
      <w:r>
        <w:t xml:space="preserve"> </w:t>
      </w:r>
      <w:r w:rsidR="00B80E3C">
        <w:t xml:space="preserve"> </w:t>
      </w:r>
      <w:r w:rsidR="00452D95">
        <w:t xml:space="preserve"> </w:t>
      </w:r>
      <w:r w:rsidR="00DC00A6">
        <w:t xml:space="preserve"> ‘</w:t>
      </w:r>
      <w:r>
        <w:t>/content/SkripsiGan/Dap/101_3.jpg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971" w:name="_Hlk26432352"/>
      <w:r>
        <w:t>Sebagai hiasan, refleksi sikap kritis namun tidak menentang,kecenderungan kehalusan budi pekerti, kesopanan, cenderung menjaga, memelihara</w:t>
      </w:r>
      <w:r w:rsidR="00855068">
        <w:t xml:space="preserve"> </w:t>
      </w:r>
      <w:bookmarkEnd w:id="971"/>
      <w:r w:rsidR="00B80E3C">
        <w:t xml:space="preserve"> </w:t>
      </w:r>
      <w:r w:rsidR="00452D95">
        <w:t xml:space="preserve"> </w:t>
      </w:r>
      <w:r w:rsidR="00DC00A6">
        <w:t xml:space="preserve"> ‘</w:t>
      </w:r>
      <w:r>
        <w:t>],</w:t>
      </w:r>
    </w:p>
    <w:p w14:paraId="4D5EBD35" w14:textId="51078563"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972" w:name="_Hlk26432362"/>
      <w:r>
        <w:t>Kaku dan bermusuhan, defensif terhadap permusuhan</w:t>
      </w:r>
      <w:r w:rsidR="00855068">
        <w:t xml:space="preserve"> </w:t>
      </w:r>
      <w:r w:rsidR="00B80E3C">
        <w:t xml:space="preserve"> </w:t>
      </w:r>
      <w:r w:rsidR="00452D95">
        <w:t xml:space="preserve"> </w:t>
      </w:r>
      <w:r w:rsidR="00DC00A6">
        <w:t xml:space="preserve"> ‘</w:t>
      </w:r>
      <w:bookmarkEnd w:id="972"/>
      <w:r>
        <w:t>],</w:t>
      </w:r>
    </w:p>
    <w:p w14:paraId="468D7FDB" w14:textId="383F2D3B"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3D6EDA16" w14:textId="44BC14AF"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973" w:name="_Hlk26432381"/>
      <w:r>
        <w:t>Tendensi aspirasi lebih besar dari pada kemampuan</w:t>
      </w:r>
      <w:r w:rsidR="002755D3">
        <w:t xml:space="preserve"> </w:t>
      </w:r>
      <w:bookmarkEnd w:id="973"/>
      <w:r w:rsidR="00B80E3C">
        <w:t xml:space="preserve"> </w:t>
      </w:r>
      <w:r w:rsidR="00452D95">
        <w:t xml:space="preserve"> </w:t>
      </w:r>
      <w:r w:rsidR="00DC00A6">
        <w:t xml:space="preserve"> ‘</w:t>
      </w:r>
      <w:r>
        <w:t>,</w:t>
      </w:r>
    </w:p>
    <w:p w14:paraId="60B15C8D" w14:textId="672A3CE0" w:rsidR="00811367" w:rsidRDefault="00811367" w:rsidP="00811367">
      <w:pPr>
        <w:spacing w:after="0"/>
      </w:pPr>
      <w:r>
        <w:t xml:space="preserve">   </w:t>
      </w:r>
      <w:r w:rsidR="00B80E3C">
        <w:t xml:space="preserve"> </w:t>
      </w:r>
      <w:r w:rsidR="00452D95">
        <w:t xml:space="preserve"> </w:t>
      </w:r>
      <w:r w:rsidR="00DC00A6">
        <w:t xml:space="preserve"> ‘</w:t>
      </w:r>
      <w:r>
        <w:t>TerlaluBesar = Tendensi aspirasi lebih besar dari pada kemampuan</w:t>
      </w:r>
      <w:r w:rsidR="00B80E3C">
        <w:t xml:space="preserve"> </w:t>
      </w:r>
      <w:r w:rsidR="00452D95">
        <w:t xml:space="preserve"> </w:t>
      </w:r>
      <w:r w:rsidR="00DC00A6">
        <w:t xml:space="preserve"> ‘</w:t>
      </w:r>
      <w:r>
        <w:t>],</w:t>
      </w:r>
    </w:p>
    <w:p w14:paraId="0F386FE8" w14:textId="30E61218"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974" w:name="_Hlk26432388"/>
      <w:r>
        <w:t xml:space="preserve">mungkin rigid, penggabungan impils yang baik </w:t>
      </w:r>
      <w:bookmarkEnd w:id="974"/>
      <w:r w:rsidR="00B80E3C">
        <w:t xml:space="preserve"> </w:t>
      </w:r>
      <w:r w:rsidR="00452D95">
        <w:t xml:space="preserve"> </w:t>
      </w:r>
      <w:r w:rsidR="00DC00A6">
        <w:t xml:space="preserve"> ‘</w:t>
      </w:r>
      <w:r>
        <w:t>],</w:t>
      </w:r>
    </w:p>
    <w:p w14:paraId="0329D33A" w14:textId="3242EFFA"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975" w:name="_Hlk26432393"/>
      <w:r>
        <w:t xml:space="preserve">Ambisi, kemauan lemah, merasa lemah, loyo </w:t>
      </w:r>
      <w:bookmarkEnd w:id="975"/>
      <w:r w:rsidR="00B80E3C">
        <w:t xml:space="preserve"> </w:t>
      </w:r>
      <w:r w:rsidR="00452D95">
        <w:t xml:space="preserve"> </w:t>
      </w:r>
      <w:r w:rsidR="00DC00A6">
        <w:t xml:space="preserve"> ‘</w:t>
      </w:r>
      <w:r>
        <w:t>],</w:t>
      </w:r>
    </w:p>
    <w:p w14:paraId="76991788" w14:textId="742E2304"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976" w:name="_Hlk26432400"/>
      <w:r>
        <w:t xml:space="preserve">Rasa ingin tau hal dosa, konflik voyourism </w:t>
      </w:r>
      <w:bookmarkEnd w:id="976"/>
      <w:r w:rsidR="00B80E3C">
        <w:t xml:space="preserve"> </w:t>
      </w:r>
      <w:r w:rsidR="00452D95">
        <w:t xml:space="preserve"> </w:t>
      </w:r>
      <w:r w:rsidR="00DC00A6">
        <w:t xml:space="preserve"> ‘</w:t>
      </w:r>
      <w:r>
        <w:t>],</w:t>
      </w:r>
    </w:p>
    <w:p w14:paraId="6A28B6D7" w14:textId="5709EDA6"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977" w:name="_Hlk26432406"/>
      <w:r>
        <w:t xml:space="preserve">Oral agresif (suka mengkritik) tendensi menyerang secara oral, sinisme </w:t>
      </w:r>
      <w:bookmarkEnd w:id="977"/>
      <w:r w:rsidR="00B80E3C">
        <w:t xml:space="preserve"> </w:t>
      </w:r>
      <w:r w:rsidR="00452D95">
        <w:t xml:space="preserve"> </w:t>
      </w:r>
      <w:r w:rsidR="00DC00A6">
        <w:t xml:space="preserve"> ‘</w:t>
      </w:r>
      <w:r>
        <w:t>],</w:t>
      </w:r>
    </w:p>
    <w:p w14:paraId="36FB3F61" w14:textId="659374E7"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978" w:name="_Hlk26432412"/>
      <w:r>
        <w:t xml:space="preserve">Merasa kurang lincah, kurang mampu </w:t>
      </w:r>
      <w:bookmarkEnd w:id="978"/>
      <w:r w:rsidR="00B80E3C">
        <w:t xml:space="preserve"> </w:t>
      </w:r>
      <w:r w:rsidR="00452D95">
        <w:t xml:space="preserve"> </w:t>
      </w:r>
      <w:r w:rsidR="00DC00A6">
        <w:t xml:space="preserve"> ‘</w:t>
      </w:r>
      <w:r>
        <w:t>],</w:t>
      </w:r>
    </w:p>
    <w:p w14:paraId="5FBB4DF1" w14:textId="06D768FA"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979" w:name="_Hlk26432417"/>
      <w:r>
        <w:t xml:space="preserve">Kurang mantap pada kekuatan fisiknya </w:t>
      </w:r>
      <w:bookmarkEnd w:id="979"/>
      <w:r w:rsidR="00B80E3C">
        <w:t xml:space="preserve"> </w:t>
      </w:r>
      <w:r w:rsidR="00452D95">
        <w:t xml:space="preserve"> </w:t>
      </w:r>
      <w:r w:rsidR="00DC00A6">
        <w:t xml:space="preserve"> ‘</w:t>
      </w:r>
      <w:r>
        <w:t>,</w:t>
      </w:r>
    </w:p>
    <w:p w14:paraId="2FAA115C" w14:textId="33469E76" w:rsidR="00811367" w:rsidRDefault="00811367" w:rsidP="00811367">
      <w:pPr>
        <w:spacing w:after="0"/>
      </w:pPr>
      <w:r>
        <w:t xml:space="preserve">   </w:t>
      </w:r>
      <w:r w:rsidR="00B80E3C">
        <w:t xml:space="preserve"> </w:t>
      </w:r>
      <w:r w:rsidR="00452D95">
        <w:t xml:space="preserve"> </w:t>
      </w:r>
      <w:r w:rsidR="00DC00A6">
        <w:t xml:space="preserve"> ‘</w:t>
      </w:r>
      <w:r>
        <w:t xml:space="preserve">Tidak jelas antara berpakaian atau tidak = Kurang mantap pada kekuatan fisiknya </w:t>
      </w:r>
      <w:r w:rsidR="00B80E3C">
        <w:t xml:space="preserve"> </w:t>
      </w:r>
      <w:r w:rsidR="00452D95">
        <w:t xml:space="preserve"> </w:t>
      </w:r>
      <w:r w:rsidR="00DC00A6">
        <w:t xml:space="preserve"> ‘</w:t>
      </w:r>
      <w:r>
        <w:t>],</w:t>
      </w:r>
    </w:p>
    <w:p w14:paraId="2A68C519" w14:textId="04C861C3"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980" w:name="_Hlk26432431"/>
      <w:r>
        <w:t>Kurang jantan / tidak pasti</w:t>
      </w:r>
      <w:r w:rsidR="002755D3">
        <w:t xml:space="preserve"> </w:t>
      </w:r>
      <w:bookmarkEnd w:id="980"/>
      <w:r w:rsidR="00B80E3C">
        <w:t xml:space="preserve"> </w:t>
      </w:r>
      <w:r w:rsidR="00452D95">
        <w:t xml:space="preserve"> </w:t>
      </w:r>
      <w:r w:rsidR="00DC00A6">
        <w:t xml:space="preserve"> ‘</w:t>
      </w:r>
      <w:r>
        <w:t>],</w:t>
      </w:r>
    </w:p>
    <w:p w14:paraId="105E1F49" w14:textId="06E66505"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981" w:name="_Hlk26432436"/>
      <w:r>
        <w:t>Cenderung ke arah paranoid</w:t>
      </w:r>
      <w:r w:rsidR="002755D3">
        <w:t xml:space="preserve"> </w:t>
      </w:r>
      <w:bookmarkEnd w:id="981"/>
      <w:r w:rsidR="00B80E3C">
        <w:t xml:space="preserve"> </w:t>
      </w:r>
      <w:r w:rsidR="00452D95">
        <w:t xml:space="preserve"> </w:t>
      </w:r>
      <w:r w:rsidR="00DC00A6">
        <w:t xml:space="preserve"> ‘</w:t>
      </w:r>
      <w:r>
        <w:t>],</w:t>
      </w:r>
    </w:p>
    <w:p w14:paraId="05E2E6C6" w14:textId="37D3F5CB"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982" w:name="_Hlk26432442"/>
      <w:r>
        <w:t xml:space="preserve">Peka terhadap kritik </w:t>
      </w:r>
      <w:bookmarkEnd w:id="982"/>
      <w:r w:rsidR="00B80E3C">
        <w:t xml:space="preserve"> </w:t>
      </w:r>
      <w:r w:rsidR="00452D95">
        <w:t xml:space="preserve"> </w:t>
      </w:r>
      <w:r w:rsidR="00DC00A6">
        <w:t xml:space="preserve"> ‘</w:t>
      </w:r>
      <w:r>
        <w:t>],</w:t>
      </w:r>
    </w:p>
    <w:p w14:paraId="6CBBF6B2" w14:textId="00828D66"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983" w:name="_Hlk26432448"/>
      <w:r>
        <w:t xml:space="preserve">Menghindari dorongan fisik, perasaan inferior, merasa kurang sehat/kuat </w:t>
      </w:r>
      <w:bookmarkEnd w:id="983"/>
      <w:r w:rsidR="00B80E3C">
        <w:t xml:space="preserve"> </w:t>
      </w:r>
      <w:r w:rsidR="00452D95">
        <w:t xml:space="preserve"> </w:t>
      </w:r>
      <w:r w:rsidR="00DC00A6">
        <w:t xml:space="preserve"> ‘</w:t>
      </w:r>
      <w:r>
        <w:t>],</w:t>
      </w:r>
    </w:p>
    <w:p w14:paraId="01F3F06C" w14:textId="20A66D79"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984" w:name="_Hlk26432457"/>
      <w:r>
        <w:t xml:space="preserve">Penyesuaian diri </w:t>
      </w:r>
      <w:r w:rsidR="002755D3">
        <w:t xml:space="preserve"> </w:t>
      </w:r>
      <w:bookmarkEnd w:id="984"/>
      <w:r>
        <w:t>],</w:t>
      </w:r>
    </w:p>
    <w:p w14:paraId="065B0620" w14:textId="5AEB10F2"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985" w:name="_Hlk26432465"/>
      <w:r>
        <w:t>Kecenderungan ekshibisionis, merasa mampu diterima secara sosial, ketergantungan sosial</w:t>
      </w:r>
      <w:r w:rsidR="002755D3">
        <w:t xml:space="preserve"> </w:t>
      </w:r>
      <w:bookmarkEnd w:id="985"/>
      <w:r w:rsidR="00B80E3C">
        <w:t xml:space="preserve"> </w:t>
      </w:r>
      <w:r w:rsidR="00452D95">
        <w:t xml:space="preserve"> </w:t>
      </w:r>
      <w:r w:rsidR="00DC00A6">
        <w:t xml:space="preserve"> ‘</w:t>
      </w:r>
      <w:r w:rsidR="002755D3">
        <w:t xml:space="preserve"> </w:t>
      </w:r>
      <w:r>
        <w:t>],</w:t>
      </w:r>
    </w:p>
    <w:p w14:paraId="6D06B784" w14:textId="573245E7"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986" w:name="_Hlk26432478"/>
      <w:r>
        <w:t>Dikuasai emosi, menekankan masa yang lalu, tendensi impulsif, self oriented, depresif tapi banyak frustasi, introfert, bayak dikendalikan ketaksadaran</w:t>
      </w:r>
      <w:r w:rsidR="002755D3">
        <w:t xml:space="preserve"> </w:t>
      </w:r>
      <w:bookmarkEnd w:id="986"/>
      <w:r w:rsidR="00B80E3C">
        <w:t xml:space="preserve"> </w:t>
      </w:r>
      <w:r w:rsidR="00452D95">
        <w:t xml:space="preserve"> </w:t>
      </w:r>
      <w:r w:rsidR="00DC00A6">
        <w:t xml:space="preserve"> ‘</w:t>
      </w:r>
      <w:r>
        <w:t>],</w:t>
      </w:r>
    </w:p>
    <w:p w14:paraId="35BB3523" w14:textId="7E00CDB8"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2755D3">
        <w:t xml:space="preserve"> </w:t>
      </w:r>
      <w:r w:rsidR="00B80E3C">
        <w:t xml:space="preserve"> </w:t>
      </w:r>
      <w:r w:rsidR="00452D95">
        <w:t xml:space="preserve"> </w:t>
      </w:r>
      <w:r w:rsidR="00DC00A6">
        <w:t xml:space="preserve"> ‘</w:t>
      </w:r>
      <w:r w:rsidR="002755D3">
        <w:t xml:space="preserve">  </w:t>
      </w:r>
      <w:bookmarkStart w:id="987" w:name="_Hlk26432489"/>
      <w:r>
        <w:t>Bersemangat dan motivasi berprestasi</w:t>
      </w:r>
      <w:r w:rsidR="002755D3">
        <w:t xml:space="preserve"> </w:t>
      </w:r>
      <w:bookmarkEnd w:id="987"/>
      <w:r w:rsidR="00B80E3C">
        <w:t xml:space="preserve"> </w:t>
      </w:r>
      <w:r w:rsidR="00452D95">
        <w:t xml:space="preserve"> </w:t>
      </w:r>
      <w:r w:rsidR="00DC00A6">
        <w:t xml:space="preserve"> ‘</w:t>
      </w:r>
      <w:r>
        <w:t>,</w:t>
      </w:r>
    </w:p>
    <w:p w14:paraId="69F24386" w14:textId="1DAE4A30" w:rsidR="00811367" w:rsidRDefault="00811367" w:rsidP="00811367">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0E155448" w14:textId="0695E8FF" w:rsidR="00811367" w:rsidRDefault="00811367" w:rsidP="00811367">
      <w:pPr>
        <w:spacing w:after="0"/>
      </w:pPr>
      <w:r>
        <w:t xml:space="preserve"> </w:t>
      </w:r>
      <w:r w:rsidR="00B80E3C">
        <w:t xml:space="preserve"> </w:t>
      </w:r>
      <w:r w:rsidR="00452D95">
        <w:t xml:space="preserve"> </w:t>
      </w:r>
      <w:r w:rsidR="00DC00A6">
        <w:t xml:space="preserve"> ‘</w:t>
      </w:r>
      <w:r>
        <w:t>/content/SkripsiGan/Dap/102_3.jpg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988" w:name="_Hlk26432511"/>
      <w:r>
        <w:t xml:space="preserve">Ketidakseimbangan emosi, konflik peran seksualnya </w:t>
      </w:r>
      <w:bookmarkEnd w:id="988"/>
      <w:r w:rsidR="00B80E3C">
        <w:t xml:space="preserve"> </w:t>
      </w:r>
      <w:r w:rsidR="00452D95">
        <w:t xml:space="preserve"> </w:t>
      </w:r>
      <w:r w:rsidR="00DC00A6">
        <w:t xml:space="preserve"> ‘</w:t>
      </w:r>
      <w:r>
        <w:t>],</w:t>
      </w:r>
    </w:p>
    <w:p w14:paraId="634F1782" w14:textId="2C4AC428"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989" w:name="_Hlk26432517"/>
      <w:r>
        <w:t xml:space="preserve">Wajar bagi anak kecil, Tendesi infantil (bagi orang dewasa) </w:t>
      </w:r>
      <w:bookmarkEnd w:id="989"/>
      <w:r w:rsidR="00B80E3C">
        <w:t xml:space="preserve"> </w:t>
      </w:r>
      <w:r w:rsidR="00452D95">
        <w:t xml:space="preserve"> </w:t>
      </w:r>
      <w:r w:rsidR="00DC00A6">
        <w:t xml:space="preserve"> ‘</w:t>
      </w:r>
      <w:r>
        <w:t>],</w:t>
      </w:r>
    </w:p>
    <w:p w14:paraId="6C45CFC2" w14:textId="7B6D2DC2"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990" w:name="_Hlk26432523"/>
      <w:r>
        <w:t>Tendensi hambatan dalam hubungan sosial, neourotis</w:t>
      </w:r>
      <w:r w:rsidR="005B290D">
        <w:t xml:space="preserve"> </w:t>
      </w:r>
      <w:bookmarkEnd w:id="990"/>
      <w:r w:rsidR="00B80E3C">
        <w:t xml:space="preserve"> </w:t>
      </w:r>
      <w:r w:rsidR="00452D95">
        <w:t xml:space="preserve"> </w:t>
      </w:r>
      <w:r w:rsidR="00DC00A6">
        <w:t xml:space="preserve"> ‘</w:t>
      </w:r>
      <w:r>
        <w:t>],</w:t>
      </w:r>
    </w:p>
    <w:p w14:paraId="4D403724" w14:textId="55ABF8B9"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991" w:name="_Hlk26432538"/>
      <w:r>
        <w:t xml:space="preserve">Ambisius, usaha untuk sukses, mengharapkan perhatian dan kasih sayang </w:t>
      </w:r>
      <w:bookmarkEnd w:id="991"/>
      <w:r w:rsidR="00B80E3C">
        <w:t xml:space="preserve"> </w:t>
      </w:r>
      <w:r w:rsidR="00452D95">
        <w:t xml:space="preserve"> </w:t>
      </w:r>
      <w:r w:rsidR="00DC00A6">
        <w:t xml:space="preserve"> ‘</w:t>
      </w:r>
      <w:r>
        <w:t>],</w:t>
      </w:r>
    </w:p>
    <w:p w14:paraId="33904F0C" w14:textId="7A0C1BED"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992" w:name="_Hlk26432545"/>
      <w:r>
        <w:t xml:space="preserve">Tanda keengganann memperhatikan sekitar, mungkin suka bertengakar. Tendensi menolak keadaan yang tidak menyenangkan ,tendensi menyatakan ketidaksenangan </w:t>
      </w:r>
      <w:bookmarkEnd w:id="992"/>
      <w:r w:rsidR="00B80E3C">
        <w:t xml:space="preserve"> </w:t>
      </w:r>
      <w:r w:rsidR="00452D95">
        <w:t xml:space="preserve"> </w:t>
      </w:r>
      <w:r w:rsidR="00DC00A6">
        <w:t xml:space="preserve"> ‘</w:t>
      </w:r>
      <w:r>
        <w:t>],</w:t>
      </w:r>
    </w:p>
    <w:p w14:paraId="42355993" w14:textId="744AB22E"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w:t>
      </w:r>
      <w:bookmarkStart w:id="993" w:name="_Hlk26432553"/>
      <w:r>
        <w:t xml:space="preserve">Penolakan terhadap kebutuhan afektif, guilty feeling, depresi, kontak verbal yang terganggu(dengan lingkungan) </w:t>
      </w:r>
      <w:bookmarkEnd w:id="993"/>
      <w:r w:rsidR="00B80E3C">
        <w:t xml:space="preserve"> </w:t>
      </w:r>
      <w:r w:rsidR="00452D95">
        <w:t xml:space="preserve"> </w:t>
      </w:r>
      <w:r w:rsidR="00DC00A6">
        <w:t xml:space="preserve"> ‘</w:t>
      </w:r>
      <w:r>
        <w:t>],</w:t>
      </w:r>
    </w:p>
    <w:p w14:paraId="13BA2A8E" w14:textId="10585496"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994" w:name="_Hlk26432560"/>
      <w:r>
        <w:t>normal</w:t>
      </w:r>
      <w:bookmarkEnd w:id="994"/>
      <w:r w:rsidR="005B290D">
        <w:t xml:space="preserve"> </w:t>
      </w:r>
      <w:r w:rsidR="00B80E3C">
        <w:t xml:space="preserve"> </w:t>
      </w:r>
      <w:r w:rsidR="00452D95">
        <w:t xml:space="preserve"> </w:t>
      </w:r>
      <w:r w:rsidR="00DC00A6">
        <w:t xml:space="preserve"> ‘</w:t>
      </w:r>
      <w:r>
        <w:t>],</w:t>
      </w:r>
    </w:p>
    <w:p w14:paraId="67FF4E5E" w14:textId="75EBB779"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pada baju/celana  = </w:t>
      </w:r>
      <w:bookmarkStart w:id="995" w:name="_Hlk26432569"/>
      <w:r>
        <w:t xml:space="preserve">Deprifasi afeksi, ketergantungan pada ibu </w:t>
      </w:r>
      <w:bookmarkEnd w:id="995"/>
      <w:r w:rsidR="00B80E3C">
        <w:t xml:space="preserve"> </w:t>
      </w:r>
      <w:r w:rsidR="00452D95">
        <w:t xml:space="preserve"> </w:t>
      </w:r>
      <w:r w:rsidR="00DC00A6">
        <w:t xml:space="preserve"> ‘</w:t>
      </w:r>
      <w:r>
        <w:t>],</w:t>
      </w:r>
    </w:p>
    <w:p w14:paraId="486E629C" w14:textId="52E3B74E"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RambutGondrong = </w:t>
      </w:r>
      <w:bookmarkStart w:id="996" w:name="_Hlk26432574"/>
      <w:r>
        <w:t>Erotis protes/ kemungkinan ada konflik</w:t>
      </w:r>
      <w:r w:rsidR="005B290D">
        <w:t xml:space="preserve"> </w:t>
      </w:r>
      <w:bookmarkEnd w:id="996"/>
      <w:r w:rsidR="00B80E3C">
        <w:t xml:space="preserve"> </w:t>
      </w:r>
      <w:r w:rsidR="00452D95">
        <w:t xml:space="preserve"> </w:t>
      </w:r>
      <w:r w:rsidR="00DC00A6">
        <w:t xml:space="preserve"> ‘</w:t>
      </w:r>
      <w:r>
        <w:t>],</w:t>
      </w:r>
    </w:p>
    <w:p w14:paraId="4DC9DB2E" w14:textId="64C26486"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997" w:name="_Hlk26432584"/>
      <w:r>
        <w:t>Menolak atau ketidaksediaan berhubungan dengan sosial. Psikopat, ingin berhubungan sosail tapi merasa kurang mampu, inferior, takut, dll. (pasif). (biasanya ada kombinasi dengan yang ada kancinya)</w:t>
      </w:r>
      <w:r w:rsidR="005B290D">
        <w:t xml:space="preserve"> </w:t>
      </w:r>
      <w:bookmarkEnd w:id="997"/>
      <w:r w:rsidR="00B80E3C">
        <w:t xml:space="preserve"> </w:t>
      </w:r>
      <w:r w:rsidR="00452D95">
        <w:t xml:space="preserve"> </w:t>
      </w:r>
      <w:r w:rsidR="00DC00A6">
        <w:t xml:space="preserve"> ‘</w:t>
      </w:r>
      <w:r>
        <w:t>],</w:t>
      </w:r>
    </w:p>
    <w:p w14:paraId="53EA4BC0" w14:textId="398A1A40"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998" w:name="_Hlk26432592"/>
      <w:r>
        <w:t>Penyesuaian diri baik</w:t>
      </w:r>
      <w:r w:rsidR="005B290D">
        <w:t xml:space="preserve"> </w:t>
      </w:r>
      <w:bookmarkEnd w:id="998"/>
      <w:r w:rsidR="00B80E3C">
        <w:t xml:space="preserve"> </w:t>
      </w:r>
      <w:r w:rsidR="00452D95">
        <w:t xml:space="preserve"> </w:t>
      </w:r>
      <w:r w:rsidR="00DC00A6">
        <w:t xml:space="preserve"> ‘</w:t>
      </w:r>
      <w:r>
        <w:t>],</w:t>
      </w:r>
    </w:p>
    <w:p w14:paraId="5E68EEFF" w14:textId="70A27F9A"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999" w:name="_Hlk26432600"/>
      <w:r>
        <w:t>Kecenderungan ekshibisionis, merasa mampu diterima secara sosial, ketergantungan sosial</w:t>
      </w:r>
      <w:r w:rsidR="005B290D">
        <w:t xml:space="preserve"> </w:t>
      </w:r>
      <w:bookmarkEnd w:id="999"/>
      <w:r w:rsidR="00B80E3C">
        <w:t xml:space="preserve"> </w:t>
      </w:r>
      <w:r w:rsidR="00452D95">
        <w:t xml:space="preserve"> </w:t>
      </w:r>
      <w:r w:rsidR="00DC00A6">
        <w:t xml:space="preserve"> ‘</w:t>
      </w:r>
      <w:r>
        <w:t>],</w:t>
      </w:r>
    </w:p>
    <w:p w14:paraId="7AA59C34" w14:textId="2165A9E4"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000" w:name="_Hlk26432607"/>
      <w:r>
        <w:t>Memiliki adaptasi yang cukup baik, bersifat egosentris, insecure dan rigid, berusaha kontrol secara cermat</w:t>
      </w:r>
      <w:r w:rsidR="005B290D">
        <w:t xml:space="preserve"> </w:t>
      </w:r>
      <w:bookmarkEnd w:id="1000"/>
      <w:r w:rsidR="00B80E3C">
        <w:t xml:space="preserve"> </w:t>
      </w:r>
      <w:r w:rsidR="00452D95">
        <w:t xml:space="preserve"> </w:t>
      </w:r>
      <w:r w:rsidR="00DC00A6">
        <w:t xml:space="preserve"> ‘</w:t>
      </w:r>
      <w:r>
        <w:t>],</w:t>
      </w:r>
    </w:p>
    <w:p w14:paraId="3E66627D" w14:textId="1D0A01BE"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5B290D">
        <w:t xml:space="preserve"> </w:t>
      </w:r>
      <w:bookmarkStart w:id="1001" w:name="_Hlk26432617"/>
      <w:r>
        <w:t>Perasaan sedih /tertekan</w:t>
      </w:r>
      <w:r w:rsidR="005B290D">
        <w:t xml:space="preserve"> </w:t>
      </w:r>
      <w:bookmarkEnd w:id="1001"/>
      <w:r w:rsidR="00B80E3C">
        <w:t xml:space="preserve"> </w:t>
      </w:r>
      <w:r w:rsidR="00452D95">
        <w:t xml:space="preserve"> </w:t>
      </w:r>
      <w:r w:rsidR="00DC00A6">
        <w:t xml:space="preserve"> ‘</w:t>
      </w:r>
      <w:r>
        <w:t>]},</w:t>
      </w:r>
    </w:p>
    <w:p w14:paraId="78DD28F4" w14:textId="0DFBB577" w:rsidR="00811367" w:rsidRDefault="00811367" w:rsidP="00811367">
      <w:pPr>
        <w:spacing w:after="0"/>
      </w:pPr>
      <w:r>
        <w:t xml:space="preserve"> </w:t>
      </w:r>
      <w:r w:rsidR="00B80E3C">
        <w:t xml:space="preserve"> </w:t>
      </w:r>
      <w:r w:rsidR="00452D95">
        <w:t xml:space="preserve"> </w:t>
      </w:r>
      <w:r w:rsidR="00DC00A6">
        <w:t xml:space="preserve"> ‘</w:t>
      </w:r>
      <w:r>
        <w:t>/content/SkripsiGan/Dap/103_3.jpg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002" w:name="_Hlk26432633"/>
      <w:r>
        <w:t xml:space="preserve">Ketidakseimbangan emosi, konflik peran seksualnya </w:t>
      </w:r>
      <w:bookmarkEnd w:id="1002"/>
      <w:r w:rsidR="00B80E3C">
        <w:t xml:space="preserve"> </w:t>
      </w:r>
      <w:r w:rsidR="00452D95">
        <w:t xml:space="preserve"> </w:t>
      </w:r>
      <w:r w:rsidR="00DC00A6">
        <w:t xml:space="preserve"> ‘</w:t>
      </w:r>
      <w:r>
        <w:t>],</w:t>
      </w:r>
    </w:p>
    <w:p w14:paraId="577906C9" w14:textId="30CDCF57"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003" w:name="_Hlk26432637"/>
      <w:r>
        <w:t xml:space="preserve">Adanya dorongan agresif </w:t>
      </w:r>
      <w:bookmarkEnd w:id="1003"/>
      <w:r w:rsidR="00B80E3C">
        <w:t xml:space="preserve"> </w:t>
      </w:r>
      <w:r w:rsidR="00452D95">
        <w:t xml:space="preserve"> </w:t>
      </w:r>
      <w:r w:rsidR="00DC00A6">
        <w:t xml:space="preserve"> ‘</w:t>
      </w:r>
      <w:r>
        <w:t>],</w:t>
      </w:r>
    </w:p>
    <w:p w14:paraId="59062775" w14:textId="1A246918"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004" w:name="_Hlk26432642"/>
      <w:r>
        <w:t xml:space="preserve">Sifat kepala batu </w:t>
      </w:r>
      <w:bookmarkEnd w:id="1004"/>
      <w:r w:rsidR="00B80E3C">
        <w:t xml:space="preserve"> </w:t>
      </w:r>
      <w:r w:rsidR="00452D95">
        <w:t xml:space="preserve"> </w:t>
      </w:r>
      <w:r w:rsidR="00DC00A6">
        <w:t xml:space="preserve"> ‘</w:t>
      </w:r>
      <w:r>
        <w:t>],</w:t>
      </w:r>
    </w:p>
    <w:p w14:paraId="5C24968F" w14:textId="7BCE18FA"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005" w:name="_Hlk264326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A7D88">
        <w:t xml:space="preserve"> </w:t>
      </w:r>
      <w:bookmarkEnd w:id="1005"/>
      <w:r w:rsidR="00B80E3C">
        <w:t xml:space="preserve"> </w:t>
      </w:r>
      <w:r w:rsidR="00452D95">
        <w:t xml:space="preserve"> </w:t>
      </w:r>
      <w:r w:rsidR="00DC00A6">
        <w:t xml:space="preserve"> ‘</w:t>
      </w:r>
      <w:r>
        <w:t>],</w:t>
      </w:r>
    </w:p>
    <w:p w14:paraId="02B0CABD" w14:textId="6DBB0CE4"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006" w:name="_Hlk26432662"/>
      <w:r>
        <w:t>Kurang mampu mengontrol dorongan , mungkin permusuhan</w:t>
      </w:r>
      <w:r w:rsidR="00BA7D88">
        <w:t xml:space="preserve"> </w:t>
      </w:r>
      <w:bookmarkEnd w:id="1006"/>
      <w:r w:rsidR="00B80E3C">
        <w:t xml:space="preserve"> </w:t>
      </w:r>
      <w:r w:rsidR="00452D95">
        <w:t xml:space="preserve"> </w:t>
      </w:r>
      <w:r w:rsidR="00DC00A6">
        <w:t xml:space="preserve"> ‘</w:t>
      </w:r>
      <w:r>
        <w:t>],</w:t>
      </w:r>
    </w:p>
    <w:p w14:paraId="535E5F85" w14:textId="33A961D5"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007" w:name="_Hlk26432770"/>
      <w:r>
        <w:t xml:space="preserve">Ambisi, kemauan lemah, merasa lemah, loyo </w:t>
      </w:r>
      <w:bookmarkEnd w:id="1007"/>
      <w:r w:rsidR="00B80E3C">
        <w:t xml:space="preserve"> </w:t>
      </w:r>
      <w:r w:rsidR="00452D95">
        <w:t xml:space="preserve"> </w:t>
      </w:r>
      <w:r w:rsidR="00DC00A6">
        <w:t xml:space="preserve"> ‘</w:t>
      </w:r>
      <w:r>
        <w:t>],</w:t>
      </w:r>
    </w:p>
    <w:p w14:paraId="66834742" w14:textId="453EF129"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008" w:name="_Hlk26432775"/>
      <w:r>
        <w:t xml:space="preserve">Rasa ingin tau hal dosa, konflik voyourism </w:t>
      </w:r>
      <w:bookmarkEnd w:id="1008"/>
      <w:r w:rsidR="00B80E3C">
        <w:t xml:space="preserve"> </w:t>
      </w:r>
      <w:r w:rsidR="00452D95">
        <w:t xml:space="preserve"> </w:t>
      </w:r>
      <w:r w:rsidR="00DC00A6">
        <w:t xml:space="preserve"> ‘</w:t>
      </w:r>
      <w:r>
        <w:t>],</w:t>
      </w:r>
    </w:p>
    <w:p w14:paraId="5551ACEE" w14:textId="1D1B998D"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009" w:name="_Hlk26432784"/>
      <w:r>
        <w:t xml:space="preserve">Psikosomatik pada pernafasan, memak-sakan diri, berpura-pura sebagai kom-pensasi perasan tidak menerima, tendensi menunjukkan senyum </w:t>
      </w:r>
      <w:bookmarkEnd w:id="1009"/>
      <w:r w:rsidR="00B80E3C">
        <w:t xml:space="preserve"> </w:t>
      </w:r>
      <w:r w:rsidR="00452D95">
        <w:t xml:space="preserve"> </w:t>
      </w:r>
      <w:r w:rsidR="00DC00A6">
        <w:t xml:space="preserve"> ‘</w:t>
      </w:r>
      <w:r>
        <w:t>],</w:t>
      </w:r>
    </w:p>
    <w:p w14:paraId="39640D43" w14:textId="7A33B754"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010" w:name="_Hlk26432788"/>
      <w:r>
        <w:t xml:space="preserve">Merasa kurang lincah, kurang mampu </w:t>
      </w:r>
      <w:bookmarkEnd w:id="1010"/>
      <w:r w:rsidR="00B80E3C">
        <w:t xml:space="preserve"> </w:t>
      </w:r>
      <w:r w:rsidR="00452D95">
        <w:t xml:space="preserve"> </w:t>
      </w:r>
      <w:r w:rsidR="00DC00A6">
        <w:t xml:space="preserve"> ‘</w:t>
      </w:r>
      <w:r>
        <w:t>],</w:t>
      </w:r>
    </w:p>
    <w:p w14:paraId="4E5DA545" w14:textId="3DC2E37E"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w:t>
      </w:r>
      <w:bookmarkStart w:id="1011" w:name="_Hlk26432796"/>
      <w:r>
        <w:t>= normal</w:t>
      </w:r>
      <w:r w:rsidR="00E17F37">
        <w:t xml:space="preserve"> </w:t>
      </w:r>
      <w:bookmarkEnd w:id="1011"/>
      <w:r w:rsidR="00B80E3C">
        <w:t xml:space="preserve"> </w:t>
      </w:r>
      <w:r w:rsidR="00452D95">
        <w:t xml:space="preserve"> </w:t>
      </w:r>
      <w:r w:rsidR="00DC00A6">
        <w:t xml:space="preserve"> ‘</w:t>
      </w:r>
      <w:r w:rsidR="00E17F37">
        <w:t xml:space="preserve"> </w:t>
      </w:r>
      <w:r>
        <w:t>],</w:t>
      </w:r>
    </w:p>
    <w:p w14:paraId="799A316A" w14:textId="3EECBD46"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1012" w:name="_Hlk26432802"/>
      <w:r>
        <w:t>Ketergantungan</w:t>
      </w:r>
      <w:bookmarkEnd w:id="1012"/>
      <w:r>
        <w:t xml:space="preserve"> </w:t>
      </w:r>
      <w:r w:rsidR="00B80E3C">
        <w:t xml:space="preserve"> </w:t>
      </w:r>
      <w:r w:rsidR="00452D95">
        <w:t xml:space="preserve"> </w:t>
      </w:r>
      <w:r w:rsidR="00DC00A6">
        <w:t xml:space="preserve"> ‘</w:t>
      </w:r>
      <w:r>
        <w:t>],</w:t>
      </w:r>
    </w:p>
    <w:p w14:paraId="2B66982F" w14:textId="679E766B"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013" w:name="_Hlk26432809"/>
      <w:r>
        <w:t>Suka menyerang</w:t>
      </w:r>
      <w:r w:rsidR="00E17F37">
        <w:t xml:space="preserve"> </w:t>
      </w:r>
      <w:bookmarkEnd w:id="1013"/>
      <w:r w:rsidR="00B80E3C">
        <w:t xml:space="preserve"> </w:t>
      </w:r>
      <w:r w:rsidR="00452D95">
        <w:t xml:space="preserve"> </w:t>
      </w:r>
      <w:r w:rsidR="00DC00A6">
        <w:t xml:space="preserve"> ‘</w:t>
      </w:r>
      <w:r>
        <w:t>],</w:t>
      </w:r>
    </w:p>
    <w:p w14:paraId="19E9137A" w14:textId="4DEAFA1B"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014" w:name="_Hlk26432816"/>
      <w:r>
        <w:t>Cenderung ke arah paranoid</w:t>
      </w:r>
      <w:r w:rsidR="00E17F37">
        <w:t xml:space="preserve"> </w:t>
      </w:r>
      <w:bookmarkEnd w:id="1014"/>
      <w:r w:rsidR="00B80E3C">
        <w:t xml:space="preserve"> </w:t>
      </w:r>
      <w:r w:rsidR="00452D95">
        <w:t xml:space="preserve"> </w:t>
      </w:r>
      <w:r w:rsidR="00DC00A6">
        <w:t xml:space="preserve"> ‘</w:t>
      </w:r>
      <w:r>
        <w:t>,</w:t>
      </w:r>
    </w:p>
    <w:p w14:paraId="1D9CDEFA" w14:textId="71DEC0FE" w:rsidR="00811367" w:rsidRDefault="00811367" w:rsidP="00811367">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2622E461" w14:textId="0DA4AA3D"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1015" w:name="_Hlk26432823"/>
      <w:r>
        <w:t>Menentang/bermusuhan dengan jenis kelamin lain</w:t>
      </w:r>
      <w:r w:rsidR="00E17F37">
        <w:t xml:space="preserve"> </w:t>
      </w:r>
      <w:bookmarkEnd w:id="1015"/>
      <w:r w:rsidR="00B80E3C">
        <w:t xml:space="preserve"> </w:t>
      </w:r>
      <w:r w:rsidR="00452D95">
        <w:t xml:space="preserve"> </w:t>
      </w:r>
      <w:r w:rsidR="00DC00A6">
        <w:t xml:space="preserve"> ‘</w:t>
      </w:r>
      <w:r>
        <w:t>],</w:t>
      </w:r>
    </w:p>
    <w:p w14:paraId="23A022A0" w14:textId="4391F9DC"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016" w:name="_Hlk26432829"/>
      <w:r>
        <w:t>Penyesuaian diri baik</w:t>
      </w:r>
      <w:r w:rsidR="00E17F37">
        <w:t xml:space="preserve"> </w:t>
      </w:r>
      <w:bookmarkEnd w:id="1016"/>
      <w:r w:rsidR="00B80E3C">
        <w:t xml:space="preserve"> </w:t>
      </w:r>
      <w:r w:rsidR="00452D95">
        <w:t xml:space="preserve"> </w:t>
      </w:r>
      <w:r w:rsidR="00DC00A6">
        <w:t xml:space="preserve"> ‘</w:t>
      </w:r>
      <w:r>
        <w:t>],</w:t>
      </w:r>
    </w:p>
    <w:p w14:paraId="515D0F3E" w14:textId="4D29FF0C"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017" w:name="_Hlk26432838"/>
      <w:r>
        <w:t>Kecenderungan ekshibisionis, merasa mampu diterima secara sosial, ketergantungan sosial</w:t>
      </w:r>
      <w:r w:rsidR="00E17F37">
        <w:t xml:space="preserve"> </w:t>
      </w:r>
      <w:bookmarkEnd w:id="1017"/>
      <w:r w:rsidR="00B80E3C">
        <w:t xml:space="preserve"> </w:t>
      </w:r>
      <w:r w:rsidR="00452D95">
        <w:t xml:space="preserve"> </w:t>
      </w:r>
      <w:r w:rsidR="00DC00A6">
        <w:t xml:space="preserve"> ‘</w:t>
      </w:r>
      <w:r>
        <w:t>],</w:t>
      </w:r>
    </w:p>
    <w:p w14:paraId="7A1EA36C" w14:textId="22E640A6"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018" w:name="_Hlk26432846"/>
      <w:r>
        <w:t>Dikuasai emosi, menekankan masa yang lalu, tendensi impulsif, self oriented, depresif tapi banyak frustasi, introfert, bayak dikendalikan ketaksadaran</w:t>
      </w:r>
      <w:r w:rsidR="00E17F37">
        <w:t xml:space="preserve"> </w:t>
      </w:r>
      <w:bookmarkEnd w:id="1018"/>
      <w:r w:rsidR="00B80E3C">
        <w:t xml:space="preserve"> </w:t>
      </w:r>
      <w:r w:rsidR="00452D95">
        <w:t xml:space="preserve"> </w:t>
      </w:r>
      <w:r w:rsidR="00DC00A6">
        <w:t xml:space="preserve"> ‘</w:t>
      </w:r>
      <w:r>
        <w:t>,</w:t>
      </w:r>
    </w:p>
    <w:p w14:paraId="047067A4" w14:textId="5B3B1AC8" w:rsidR="00811367" w:rsidRDefault="00811367" w:rsidP="00811367">
      <w:pPr>
        <w:spacing w:after="0"/>
      </w:pPr>
      <w:r>
        <w:t xml:space="preserve">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t>],</w:t>
      </w:r>
    </w:p>
    <w:p w14:paraId="6744A65D" w14:textId="77D9D33C"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4FAF28EF" w14:textId="3A4F0C58" w:rsidR="00811367" w:rsidRDefault="00811367" w:rsidP="00811367">
      <w:pPr>
        <w:spacing w:after="0"/>
      </w:pPr>
      <w:r>
        <w:t xml:space="preserve">   </w:t>
      </w:r>
      <w:r w:rsidR="00B80E3C">
        <w:t xml:space="preserve"> </w:t>
      </w:r>
      <w:r w:rsidR="00452D95">
        <w:t xml:space="preserve"> </w:t>
      </w:r>
      <w:r w:rsidR="00DC00A6">
        <w:t xml:space="preserve"> ‘</w:t>
      </w:r>
      <w:r w:rsidR="00802A01">
        <w:t xml:space="preserve"> </w:t>
      </w:r>
      <w:bookmarkStart w:id="1019" w:name="_Hlk26432863"/>
      <w:r>
        <w:t>Bersemangat dan motivasi berprestasi</w:t>
      </w:r>
      <w:r w:rsidR="00802A01">
        <w:t xml:space="preserve"> </w:t>
      </w:r>
      <w:bookmarkEnd w:id="1019"/>
      <w:r w:rsidR="00B80E3C">
        <w:t xml:space="preserve"> </w:t>
      </w:r>
      <w:r w:rsidR="00452D95">
        <w:t xml:space="preserve"> </w:t>
      </w:r>
      <w:r w:rsidR="00DC00A6">
        <w:t xml:space="preserve"> ‘</w:t>
      </w:r>
      <w:r>
        <w:t>]},</w:t>
      </w:r>
    </w:p>
    <w:p w14:paraId="0DC228ED" w14:textId="1893F0E4" w:rsidR="00811367" w:rsidRDefault="00811367" w:rsidP="00811367">
      <w:pPr>
        <w:spacing w:after="0"/>
      </w:pPr>
      <w:r>
        <w:lastRenderedPageBreak/>
        <w:t xml:space="preserve"> </w:t>
      </w:r>
      <w:r w:rsidR="00B80E3C">
        <w:t xml:space="preserve"> </w:t>
      </w:r>
      <w:r w:rsidR="00452D95">
        <w:t xml:space="preserve"> </w:t>
      </w:r>
      <w:r w:rsidR="00DC00A6">
        <w:t xml:space="preserve"> ‘</w:t>
      </w:r>
      <w:r>
        <w:t>/content/SkripsiGan/Dap/104_3.jpg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020" w:name="_Hlk26432884"/>
      <w:r>
        <w:t>Sebagai hiasan, refleksi sikap kritis namun tidak menentang,kecenderungan kehalusan budi pekerti, kesopanan, cenderung menjaga, memelihara</w:t>
      </w:r>
      <w:r w:rsidR="00802A01">
        <w:t xml:space="preserve"> </w:t>
      </w:r>
      <w:bookmarkEnd w:id="1020"/>
      <w:r w:rsidR="00B80E3C">
        <w:t xml:space="preserve"> </w:t>
      </w:r>
      <w:r w:rsidR="00452D95">
        <w:t xml:space="preserve"> </w:t>
      </w:r>
      <w:r w:rsidR="00DC00A6">
        <w:t xml:space="preserve"> ‘</w:t>
      </w:r>
      <w:r>
        <w:t>],</w:t>
      </w:r>
    </w:p>
    <w:p w14:paraId="6CA8C63D" w14:textId="68E2E063"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021" w:name="_Hlk26432892"/>
      <w:r>
        <w:t xml:space="preserve">Lancar , felksibel, seimbang dan merasa mampu </w:t>
      </w:r>
      <w:bookmarkEnd w:id="1021"/>
      <w:r w:rsidR="00B80E3C">
        <w:t xml:space="preserve"> </w:t>
      </w:r>
      <w:r w:rsidR="00452D95">
        <w:t xml:space="preserve"> </w:t>
      </w:r>
      <w:r w:rsidR="00DC00A6">
        <w:t xml:space="preserve"> ‘</w:t>
      </w:r>
      <w:r>
        <w:t>],</w:t>
      </w:r>
    </w:p>
    <w:p w14:paraId="21CA1091" w14:textId="012D266F"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022" w:name="_Hlk26432901"/>
      <w:r>
        <w:t>Kompensasi ketidak pastian , tak bisa mengambil keputusan takut bertanggung jawab, fantasi</w:t>
      </w:r>
      <w:r w:rsidR="00802A01">
        <w:t xml:space="preserve"> </w:t>
      </w:r>
      <w:bookmarkEnd w:id="1022"/>
      <w:r w:rsidR="00B80E3C">
        <w:t xml:space="preserve"> </w:t>
      </w:r>
      <w:r w:rsidR="00452D95">
        <w:t xml:space="preserve"> </w:t>
      </w:r>
      <w:r w:rsidR="00DC00A6">
        <w:t xml:space="preserve"> ‘</w:t>
      </w:r>
      <w:r>
        <w:t>],</w:t>
      </w:r>
    </w:p>
    <w:p w14:paraId="5FEA4EA2" w14:textId="0B287270"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w:t>
      </w:r>
      <w:bookmarkStart w:id="1023" w:name="_Hlk26432907"/>
      <w:r>
        <w:t xml:space="preserve">Perasan tidak mampu, kurang efektif, sakit-sakitan, tertekan </w:t>
      </w:r>
      <w:bookmarkEnd w:id="1023"/>
      <w:r w:rsidR="00B80E3C">
        <w:t xml:space="preserve"> </w:t>
      </w:r>
      <w:r w:rsidR="00452D95">
        <w:t xml:space="preserve"> </w:t>
      </w:r>
      <w:r w:rsidR="00DC00A6">
        <w:t xml:space="preserve"> ‘</w:t>
      </w:r>
      <w:r>
        <w:t>,</w:t>
      </w:r>
    </w:p>
    <w:p w14:paraId="3AD79364" w14:textId="69008B40" w:rsidR="00811367" w:rsidRDefault="00811367" w:rsidP="00811367">
      <w:pPr>
        <w:spacing w:after="0"/>
      </w:pPr>
      <w:r>
        <w:t xml:space="preserve">   </w:t>
      </w:r>
      <w:r w:rsidR="00B80E3C">
        <w:t xml:space="preserve"> </w:t>
      </w:r>
      <w:r w:rsidR="00452D95">
        <w:t xml:space="preserve"> </w:t>
      </w:r>
      <w:r w:rsidR="00DC00A6">
        <w:t xml:space="preserve"> ‘</w:t>
      </w:r>
      <w:r>
        <w:t xml:space="preserve">Kaki dihilangkan  = Perasan tidak mampu, kurang efektif, sakit-sakitan, tertekan </w:t>
      </w:r>
      <w:r w:rsidR="00B80E3C">
        <w:t xml:space="preserve"> </w:t>
      </w:r>
      <w:r w:rsidR="00452D95">
        <w:t xml:space="preserve"> </w:t>
      </w:r>
      <w:r w:rsidR="00DC00A6">
        <w:t xml:space="preserve"> ‘</w:t>
      </w:r>
      <w:r>
        <w:t>],</w:t>
      </w:r>
    </w:p>
    <w:p w14:paraId="7B3E2470" w14:textId="1D071226"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024" w:name="_Hlk2643291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2A01">
        <w:t xml:space="preserve"> </w:t>
      </w:r>
      <w:bookmarkEnd w:id="1024"/>
      <w:r w:rsidR="00B80E3C">
        <w:t xml:space="preserve"> </w:t>
      </w:r>
      <w:r w:rsidR="00452D95">
        <w:t xml:space="preserve"> </w:t>
      </w:r>
      <w:r w:rsidR="00DC00A6">
        <w:t xml:space="preserve"> ‘</w:t>
      </w:r>
      <w:r>
        <w:t>],</w:t>
      </w:r>
    </w:p>
    <w:p w14:paraId="1A08D6F9" w14:textId="500D878D"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025" w:name="_Hlk26432927"/>
      <w:r>
        <w:t>Kurang mampu mengontrol dorongan , mungkin permusuhan</w:t>
      </w:r>
      <w:r w:rsidR="00802A01">
        <w:t xml:space="preserve"> </w:t>
      </w:r>
      <w:bookmarkEnd w:id="1025"/>
      <w:r w:rsidR="00B80E3C">
        <w:t xml:space="preserve"> </w:t>
      </w:r>
      <w:r w:rsidR="00452D95">
        <w:t xml:space="preserve"> </w:t>
      </w:r>
      <w:r w:rsidR="00DC00A6">
        <w:t xml:space="preserve"> ‘</w:t>
      </w:r>
      <w:r>
        <w:t>],</w:t>
      </w:r>
    </w:p>
    <w:p w14:paraId="602BD2B7" w14:textId="0C259908"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026" w:name="_Hlk26432936"/>
      <w:r>
        <w:t xml:space="preserve">Ambisi, kemauan lemah, merasa lemah, loyo </w:t>
      </w:r>
      <w:bookmarkEnd w:id="1026"/>
      <w:r w:rsidR="00B80E3C">
        <w:t xml:space="preserve"> </w:t>
      </w:r>
      <w:r w:rsidR="00452D95">
        <w:t xml:space="preserve"> </w:t>
      </w:r>
      <w:r w:rsidR="00DC00A6">
        <w:t xml:space="preserve"> ‘</w:t>
      </w:r>
      <w:r>
        <w:t>],</w:t>
      </w:r>
    </w:p>
    <w:p w14:paraId="0C3FA288" w14:textId="74AF2AE4"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027" w:name="_Hlk26432943"/>
      <w:r>
        <w:t>Paranoia dan menampakkan fantasi, angan-angan</w:t>
      </w:r>
      <w:r w:rsidR="00802A01">
        <w:t xml:space="preserve"> </w:t>
      </w:r>
      <w:bookmarkEnd w:id="1027"/>
      <w:r w:rsidR="00B80E3C">
        <w:t xml:space="preserve"> </w:t>
      </w:r>
      <w:r w:rsidR="00452D95">
        <w:t xml:space="preserve"> </w:t>
      </w:r>
      <w:r w:rsidR="00DC00A6">
        <w:t xml:space="preserve"> ‘</w:t>
      </w:r>
      <w:r>
        <w:t>],</w:t>
      </w:r>
    </w:p>
    <w:p w14:paraId="004AEC0A" w14:textId="761A8394"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028" w:name="_Hlk26432953"/>
      <w:r>
        <w:t>Menentang oral dependency, independent</w:t>
      </w:r>
      <w:r w:rsidR="00802A01">
        <w:t xml:space="preserve"> </w:t>
      </w:r>
      <w:bookmarkEnd w:id="1028"/>
      <w:r w:rsidR="00B80E3C">
        <w:t xml:space="preserve"> </w:t>
      </w:r>
      <w:r w:rsidR="00452D95">
        <w:t xml:space="preserve"> </w:t>
      </w:r>
      <w:r w:rsidR="00DC00A6">
        <w:t xml:space="preserve"> ‘</w:t>
      </w:r>
      <w:r>
        <w:t>],</w:t>
      </w:r>
    </w:p>
    <w:p w14:paraId="554DEAB0" w14:textId="1F5D9759"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kaki =  </w:t>
      </w:r>
      <w:bookmarkStart w:id="1029" w:name="_Hlk26432959"/>
      <w:r>
        <w:t>Perasaan tertekan dan tergantung yang bersifat patologis, tidak mampu, perasaan kastrasi, kesulitan dalam menanggapi adanya dorongan seksuil</w:t>
      </w:r>
      <w:r w:rsidR="00802A01">
        <w:t xml:space="preserve"> </w:t>
      </w:r>
      <w:bookmarkEnd w:id="1029"/>
      <w:r w:rsidR="00B80E3C">
        <w:t xml:space="preserve"> </w:t>
      </w:r>
      <w:r w:rsidR="00452D95">
        <w:t xml:space="preserve"> </w:t>
      </w:r>
      <w:r w:rsidR="00DC00A6">
        <w:t xml:space="preserve"> ‘</w:t>
      </w:r>
      <w:r>
        <w:t>],</w:t>
      </w:r>
    </w:p>
    <w:p w14:paraId="29313E7A" w14:textId="417C99CF"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1030" w:name="_Hlk26432967"/>
      <w:r>
        <w:t>normal</w:t>
      </w:r>
      <w:bookmarkEnd w:id="1030"/>
      <w:r w:rsidR="00802A01">
        <w:t xml:space="preserve"> </w:t>
      </w:r>
      <w:r w:rsidR="00B80E3C">
        <w:t xml:space="preserve"> </w:t>
      </w:r>
      <w:r w:rsidR="00452D95">
        <w:t xml:space="preserve"> </w:t>
      </w:r>
      <w:r w:rsidR="00DC00A6">
        <w:t xml:space="preserve"> ‘</w:t>
      </w:r>
      <w:r>
        <w:t>],</w:t>
      </w:r>
    </w:p>
    <w:p w14:paraId="61369CB2" w14:textId="5B638F9A"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031" w:name="_Hlk26432975"/>
      <w:r>
        <w:t>Tekanan/ tuntutan kejantanan</w:t>
      </w:r>
      <w:r w:rsidR="00802A01">
        <w:t xml:space="preserve"> </w:t>
      </w:r>
      <w:bookmarkEnd w:id="1031"/>
      <w:r w:rsidR="00B80E3C">
        <w:t xml:space="preserve"> </w:t>
      </w:r>
      <w:r w:rsidR="00452D95">
        <w:t xml:space="preserve"> </w:t>
      </w:r>
      <w:r w:rsidR="00DC00A6">
        <w:t xml:space="preserve"> ‘</w:t>
      </w:r>
      <w:r>
        <w:t>],</w:t>
      </w:r>
    </w:p>
    <w:p w14:paraId="0726325B" w14:textId="495CE75D"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032" w:name="_Hlk26432982"/>
      <w:r>
        <w:t>Menolak atau ketidaksediaan berhubungan dengan sosial. Psikopat, ingin berhubungan sosail tapi merasa kurang mampu, inferior, takut, dll. (pasif). (biasanya ada kombinasi dengan yang ada kancinya</w:t>
      </w:r>
      <w:bookmarkEnd w:id="1032"/>
      <w:r>
        <w:t>)</w:t>
      </w:r>
      <w:r w:rsidR="00802A01">
        <w:t xml:space="preserve"> </w:t>
      </w:r>
      <w:r w:rsidR="00B80E3C">
        <w:t xml:space="preserve"> </w:t>
      </w:r>
      <w:r w:rsidR="00452D95">
        <w:t xml:space="preserve"> </w:t>
      </w:r>
      <w:r w:rsidR="00DC00A6">
        <w:t xml:space="preserve"> ‘</w:t>
      </w:r>
      <w:r>
        <w:t>],</w:t>
      </w:r>
    </w:p>
    <w:p w14:paraId="5F6690CB" w14:textId="08612E86"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033" w:name="_Hlk26432995"/>
      <w:r>
        <w:t>Penuntut, menguasai, menentang kekuasaan, dorongan bermusuhan, yakin diri, anxiety, tegang, kerusakan otak organis, manic</w:t>
      </w:r>
      <w:r w:rsidR="0010457D">
        <w:t xml:space="preserve"> </w:t>
      </w:r>
      <w:bookmarkEnd w:id="1033"/>
      <w:r w:rsidR="00B80E3C">
        <w:t xml:space="preserve"> </w:t>
      </w:r>
      <w:r w:rsidR="00452D95">
        <w:t xml:space="preserve"> </w:t>
      </w:r>
      <w:r w:rsidR="00DC00A6">
        <w:t xml:space="preserve"> ‘</w:t>
      </w:r>
      <w:r>
        <w:t>],</w:t>
      </w:r>
    </w:p>
    <w:p w14:paraId="7CCD9D60" w14:textId="5C3666A7"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1034" w:name="_Hlk26433007"/>
      <w:r>
        <w:t>Depresif, tidak mengakui kenyataan, tertekan secraa neurotis, kurang dorongan berprestasi</w:t>
      </w:r>
      <w:r w:rsidR="0010457D">
        <w:t xml:space="preserve"> </w:t>
      </w:r>
      <w:bookmarkEnd w:id="1034"/>
      <w:r w:rsidR="00B80E3C">
        <w:t xml:space="preserve"> </w:t>
      </w:r>
      <w:r w:rsidR="00452D95">
        <w:t xml:space="preserve"> </w:t>
      </w:r>
      <w:r w:rsidR="00DC00A6">
        <w:t xml:space="preserve"> ‘</w:t>
      </w:r>
      <w:r>
        <w:t>,</w:t>
      </w:r>
    </w:p>
    <w:p w14:paraId="771B5FB6" w14:textId="74811A46" w:rsidR="00811367" w:rsidRDefault="00811367" w:rsidP="00811367">
      <w:pPr>
        <w:spacing w:after="0"/>
      </w:pPr>
      <w:r>
        <w:t xml:space="preserve">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7033C26C" w14:textId="41C8E229"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1035" w:name="_Hlk26433020"/>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10457D">
        <w:t xml:space="preserve"> </w:t>
      </w:r>
      <w:bookmarkEnd w:id="1035"/>
      <w:r w:rsidR="00B80E3C">
        <w:t xml:space="preserve"> </w:t>
      </w:r>
      <w:r w:rsidR="00452D95">
        <w:t xml:space="preserve"> </w:t>
      </w:r>
      <w:r w:rsidR="00DC00A6">
        <w:t xml:space="preserve"> ‘</w:t>
      </w:r>
      <w:r>
        <w:t>],</w:t>
      </w:r>
    </w:p>
    <w:p w14:paraId="0CB6AC70" w14:textId="4D553E5D"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0457D">
        <w:t xml:space="preserve"> </w:t>
      </w:r>
      <w:bookmarkStart w:id="1036" w:name="_Hlk26433031"/>
      <w:r>
        <w:t>Perasaan sedih /tertekan</w:t>
      </w:r>
      <w:r w:rsidR="0010457D">
        <w:t xml:space="preserve"> </w:t>
      </w:r>
      <w:bookmarkEnd w:id="1036"/>
      <w:r w:rsidR="00B80E3C">
        <w:t xml:space="preserve"> </w:t>
      </w:r>
      <w:r w:rsidR="00452D95">
        <w:t xml:space="preserve"> </w:t>
      </w:r>
      <w:r w:rsidR="00DC00A6">
        <w:t xml:space="preserve"> ‘</w:t>
      </w:r>
      <w:r>
        <w:t>]},</w:t>
      </w:r>
    </w:p>
    <w:p w14:paraId="5701FA43" w14:textId="4EA1CDA5" w:rsidR="00811367" w:rsidRDefault="00811367" w:rsidP="00811367">
      <w:pPr>
        <w:spacing w:after="0"/>
      </w:pPr>
      <w:r>
        <w:t xml:space="preserve"> </w:t>
      </w:r>
      <w:r w:rsidR="00B80E3C">
        <w:t xml:space="preserve"> </w:t>
      </w:r>
      <w:r w:rsidR="00452D95">
        <w:t xml:space="preserve"> </w:t>
      </w:r>
      <w:r w:rsidR="00DC00A6">
        <w:t xml:space="preserve"> ‘</w:t>
      </w:r>
      <w:r>
        <w:t>/content/SkripsiGan/Dap/105_3.jpg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037" w:name="_Hlk26433056"/>
      <w:r>
        <w:t>Sebagai hiasan, refleksi sikap kritis namun tidak menentang,kecenderungan kehalusan budi pekerti, kesopanan, cenderung menjaga, memelihara</w:t>
      </w:r>
      <w:r w:rsidR="0010457D">
        <w:t xml:space="preserve"> </w:t>
      </w:r>
      <w:bookmarkEnd w:id="1037"/>
      <w:r w:rsidR="00B80E3C">
        <w:t xml:space="preserve"> </w:t>
      </w:r>
      <w:r w:rsidR="00452D95">
        <w:t xml:space="preserve"> </w:t>
      </w:r>
      <w:r w:rsidR="00DC00A6">
        <w:t xml:space="preserve"> ‘</w:t>
      </w:r>
      <w:r>
        <w:t>],</w:t>
      </w:r>
    </w:p>
    <w:p w14:paraId="01EAB150" w14:textId="67ADF3C1"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038" w:name="_Hlk26433069"/>
      <w:r>
        <w:t xml:space="preserve">Ketidakseimbangan emosi, konflik peran seksualnya </w:t>
      </w:r>
      <w:bookmarkEnd w:id="1038"/>
      <w:r w:rsidR="00B80E3C">
        <w:t xml:space="preserve"> </w:t>
      </w:r>
      <w:r w:rsidR="00452D95">
        <w:t xml:space="preserve"> </w:t>
      </w:r>
      <w:r w:rsidR="00DC00A6">
        <w:t xml:space="preserve"> ‘</w:t>
      </w:r>
      <w:r>
        <w:t>],</w:t>
      </w:r>
    </w:p>
    <w:p w14:paraId="23A0FCCB" w14:textId="50E4E774"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039" w:name="_Hlk26433081"/>
      <w:r>
        <w:t xml:space="preserve">Tertekan, kontrol kaku terhadap seksualitas, ketergantungan pada orang lain </w:t>
      </w:r>
      <w:r w:rsidR="00B80E3C">
        <w:t xml:space="preserve"> </w:t>
      </w:r>
      <w:r w:rsidR="00452D95">
        <w:t xml:space="preserve"> </w:t>
      </w:r>
      <w:r w:rsidR="00DC00A6">
        <w:t xml:space="preserve"> ‘</w:t>
      </w:r>
      <w:bookmarkEnd w:id="1039"/>
      <w:r>
        <w:t>],</w:t>
      </w:r>
    </w:p>
    <w:p w14:paraId="720EAA19" w14:textId="06C809EC"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040" w:name="_Hlk26433089"/>
      <w:r>
        <w:t xml:space="preserve">Ambisius, usaha untuk sukses, mengharapkan perhatian dan kasih sayang </w:t>
      </w:r>
      <w:bookmarkEnd w:id="1040"/>
      <w:r w:rsidR="00B80E3C">
        <w:t xml:space="preserve"> </w:t>
      </w:r>
      <w:r w:rsidR="00452D95">
        <w:t xml:space="preserve"> </w:t>
      </w:r>
      <w:r w:rsidR="00DC00A6">
        <w:t xml:space="preserve"> ‘</w:t>
      </w:r>
      <w:r>
        <w:t>],</w:t>
      </w:r>
    </w:p>
    <w:p w14:paraId="37A07453" w14:textId="4B53B064"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SetengahTertutup = </w:t>
      </w:r>
      <w:bookmarkStart w:id="1041" w:name="_Hlk26433095"/>
      <w:r>
        <w:t xml:space="preserve">Introfert, kurang kontak dengan dunia luar, kontak sosila sangat kurang, terlebih bila tidak digambar </w:t>
      </w:r>
      <w:bookmarkEnd w:id="1041"/>
      <w:r w:rsidR="00B80E3C">
        <w:t xml:space="preserve"> </w:t>
      </w:r>
      <w:r w:rsidR="00452D95">
        <w:t xml:space="preserve"> </w:t>
      </w:r>
      <w:r w:rsidR="00DC00A6">
        <w:t xml:space="preserve"> ‘</w:t>
      </w:r>
      <w:r>
        <w:t>],</w:t>
      </w:r>
    </w:p>
    <w:p w14:paraId="219B55B7" w14:textId="0CA838DB"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042" w:name="_Hlk26433103"/>
      <w:r>
        <w:t>Menentang oral dependency, independent</w:t>
      </w:r>
      <w:r w:rsidR="0010457D">
        <w:t xml:space="preserve"> </w:t>
      </w:r>
      <w:bookmarkEnd w:id="1042"/>
      <w:r w:rsidR="00B80E3C">
        <w:t xml:space="preserve"> </w:t>
      </w:r>
      <w:r w:rsidR="00452D95">
        <w:t xml:space="preserve"> </w:t>
      </w:r>
      <w:r w:rsidR="00DC00A6">
        <w:t xml:space="preserve"> ‘</w:t>
      </w:r>
      <w:r>
        <w:t>],</w:t>
      </w:r>
    </w:p>
    <w:p w14:paraId="5F3424D8" w14:textId="43811D93"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043" w:name="_Hlk26433112"/>
      <w:r>
        <w:t>normal</w:t>
      </w:r>
      <w:bookmarkEnd w:id="1043"/>
      <w:r w:rsidR="0010457D">
        <w:t xml:space="preserve"> </w:t>
      </w:r>
      <w:r w:rsidR="00B80E3C">
        <w:t xml:space="preserve"> </w:t>
      </w:r>
      <w:r w:rsidR="00452D95">
        <w:t xml:space="preserve"> </w:t>
      </w:r>
      <w:r w:rsidR="00DC00A6">
        <w:t xml:space="preserve"> ‘</w:t>
      </w:r>
      <w:r>
        <w:t>],</w:t>
      </w:r>
    </w:p>
    <w:p w14:paraId="6E766ABA" w14:textId="1D7E3E06"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044" w:name="_Hlk26433118"/>
      <w:r>
        <w:t xml:space="preserve">Kontrol kuat terhadap nafsu </w:t>
      </w:r>
      <w:bookmarkEnd w:id="1044"/>
      <w:r w:rsidR="00B80E3C">
        <w:t xml:space="preserve"> </w:t>
      </w:r>
      <w:r w:rsidR="00452D95">
        <w:t xml:space="preserve"> </w:t>
      </w:r>
      <w:r w:rsidR="00DC00A6">
        <w:t xml:space="preserve"> ‘</w:t>
      </w:r>
      <w:r>
        <w:t>],</w:t>
      </w:r>
    </w:p>
    <w:p w14:paraId="4FE94FDD" w14:textId="07435F6F"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045" w:name="_Hlk26433125"/>
      <w:r>
        <w:t>Suka menyerang</w:t>
      </w:r>
      <w:r w:rsidR="0010457D">
        <w:t xml:space="preserve"> </w:t>
      </w:r>
      <w:bookmarkEnd w:id="1045"/>
      <w:r w:rsidR="00B80E3C">
        <w:t xml:space="preserve"> </w:t>
      </w:r>
      <w:r w:rsidR="00452D95">
        <w:t xml:space="preserve"> </w:t>
      </w:r>
      <w:r w:rsidR="00DC00A6">
        <w:t xml:space="preserve"> ‘</w:t>
      </w:r>
      <w:r>
        <w:t>],</w:t>
      </w:r>
    </w:p>
    <w:p w14:paraId="44A9B983" w14:textId="6E128938"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046" w:name="_Hlk26433131"/>
      <w:r>
        <w:t>Cenderung ke arah paranoid</w:t>
      </w:r>
      <w:r w:rsidR="00A47E7D">
        <w:t xml:space="preserve"> </w:t>
      </w:r>
      <w:bookmarkEnd w:id="1046"/>
      <w:r w:rsidR="00B80E3C">
        <w:t xml:space="preserve"> </w:t>
      </w:r>
      <w:r w:rsidR="00452D95">
        <w:t xml:space="preserve"> </w:t>
      </w:r>
      <w:r w:rsidR="00DC00A6">
        <w:t xml:space="preserve"> ‘</w:t>
      </w:r>
      <w:r>
        <w:t>],</w:t>
      </w:r>
    </w:p>
    <w:p w14:paraId="3E3EA377" w14:textId="65785DB2"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047" w:name="_Hlk26433145"/>
      <w:r>
        <w:t>Penuntut, menguasai, menentang kekuasaan, dorongan bermusuhan, yakin diri, anxiety, tegang, kerusakan otak organis, manic</w:t>
      </w:r>
      <w:r w:rsidR="00A47E7D">
        <w:t xml:space="preserve"> </w:t>
      </w:r>
      <w:bookmarkEnd w:id="1047"/>
      <w:r w:rsidR="00B80E3C">
        <w:t xml:space="preserve"> </w:t>
      </w:r>
      <w:r w:rsidR="00452D95">
        <w:t xml:space="preserve"> </w:t>
      </w:r>
      <w:r w:rsidR="00DC00A6">
        <w:t xml:space="preserve"> ‘</w:t>
      </w:r>
      <w:r>
        <w:t>],</w:t>
      </w:r>
    </w:p>
    <w:p w14:paraId="0411F403" w14:textId="243BA64E"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048" w:name="_Hlk26433158"/>
      <w:r>
        <w:t>Kecenderungan ekshibisionis, merasa mampu diterima secara sosial, ketergantungan sosial</w:t>
      </w:r>
      <w:r w:rsidR="00A47E7D">
        <w:t xml:space="preserve"> </w:t>
      </w:r>
      <w:bookmarkEnd w:id="1048"/>
      <w:r w:rsidR="00B80E3C">
        <w:t xml:space="preserve"> </w:t>
      </w:r>
      <w:r w:rsidR="00452D95">
        <w:t xml:space="preserve"> </w:t>
      </w:r>
      <w:r w:rsidR="00DC00A6">
        <w:t xml:space="preserve"> ‘</w:t>
      </w:r>
      <w:r>
        <w:t>],</w:t>
      </w:r>
    </w:p>
    <w:p w14:paraId="3FCABA28" w14:textId="17CEA68D"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049" w:name="_Hlk26433165"/>
      <w:r>
        <w:t>Kurang kuat pegangan, kurang mantap, berfantasi untuk nampak kuat. Mungkin takabur atau tak mau tahu, mungkin optimis terhadap kerjanya, memandang rendah terhadap orang lain, tendensi kurang yakin akan dirinya</w:t>
      </w:r>
      <w:r w:rsidR="00A47E7D">
        <w:t xml:space="preserve"> </w:t>
      </w:r>
      <w:bookmarkEnd w:id="1049"/>
      <w:r w:rsidR="00B80E3C">
        <w:t xml:space="preserve"> </w:t>
      </w:r>
      <w:r w:rsidR="00452D95">
        <w:t xml:space="preserve"> </w:t>
      </w:r>
      <w:r w:rsidR="00DC00A6">
        <w:t xml:space="preserve"> ‘</w:t>
      </w:r>
      <w:r>
        <w:t>],</w:t>
      </w:r>
    </w:p>
    <w:p w14:paraId="5F546AAB" w14:textId="7F541E0C"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A47E7D">
        <w:t xml:space="preserve"> </w:t>
      </w:r>
      <w:bookmarkStart w:id="1050" w:name="_Hlk26433172"/>
      <w:r>
        <w:t>Perasaan sedih /tertekan</w:t>
      </w:r>
      <w:r w:rsidR="00A47E7D">
        <w:t xml:space="preserve"> </w:t>
      </w:r>
      <w:bookmarkEnd w:id="1050"/>
      <w:r w:rsidR="00B80E3C">
        <w:t xml:space="preserve"> </w:t>
      </w:r>
      <w:r w:rsidR="00452D95">
        <w:t xml:space="preserve"> </w:t>
      </w:r>
      <w:r w:rsidR="00DC00A6">
        <w:t xml:space="preserve"> ‘</w:t>
      </w:r>
      <w:r>
        <w:t>]},</w:t>
      </w:r>
    </w:p>
    <w:p w14:paraId="448D0FAB" w14:textId="068B0720" w:rsidR="00811367" w:rsidRDefault="00811367" w:rsidP="00811367">
      <w:pPr>
        <w:spacing w:after="0"/>
      </w:pPr>
      <w:r>
        <w:t xml:space="preserve"> </w:t>
      </w:r>
      <w:r w:rsidR="00B80E3C">
        <w:t xml:space="preserve"> </w:t>
      </w:r>
      <w:r w:rsidR="00452D95">
        <w:t xml:space="preserve"> </w:t>
      </w:r>
      <w:r w:rsidR="00DC00A6">
        <w:t xml:space="preserve"> ‘</w:t>
      </w:r>
      <w:r>
        <w:t>/content/SkripsiGan/Dap/106_3.jpg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051" w:name="_Hlk26433224"/>
      <w:r>
        <w:t>Sebagai hiasan, refleksi sikap kritis namun tidak menentang,kecenderungan kehalusan budi pekerti, kesopanan, cenderung menjaga, memelihara</w:t>
      </w:r>
      <w:r w:rsidR="001A44CA">
        <w:t xml:space="preserve"> </w:t>
      </w:r>
      <w:bookmarkEnd w:id="1051"/>
      <w:r w:rsidR="00B80E3C">
        <w:t xml:space="preserve"> </w:t>
      </w:r>
      <w:r w:rsidR="00452D95">
        <w:t xml:space="preserve"> </w:t>
      </w:r>
      <w:r w:rsidR="00DC00A6">
        <w:t xml:space="preserve"> ‘</w:t>
      </w:r>
      <w:r>
        <w:t>],</w:t>
      </w:r>
    </w:p>
    <w:p w14:paraId="729EDC06" w14:textId="77E394AA"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052" w:name="_Hlk26433229"/>
      <w:r>
        <w:t xml:space="preserve">Lancar , felksibel, seimbang dan merasa mampu </w:t>
      </w:r>
      <w:bookmarkEnd w:id="1052"/>
      <w:r w:rsidR="00B80E3C">
        <w:t xml:space="preserve"> </w:t>
      </w:r>
      <w:r w:rsidR="00452D95">
        <w:t xml:space="preserve"> </w:t>
      </w:r>
      <w:r w:rsidR="00DC00A6">
        <w:t xml:space="preserve"> ‘</w:t>
      </w:r>
      <w:r>
        <w:t>,</w:t>
      </w:r>
    </w:p>
    <w:p w14:paraId="536BC844" w14:textId="2A16E15C" w:rsidR="00811367" w:rsidRDefault="00811367" w:rsidP="00811367">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68EEBCBB" w14:textId="07A52FE8"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053" w:name="_Hlk26433240"/>
      <w:r>
        <w:t xml:space="preserve">Wajar bagi anak kecil, Tendesi infantil (bagi orang dewasa) </w:t>
      </w:r>
      <w:bookmarkEnd w:id="1053"/>
      <w:r w:rsidR="00B80E3C">
        <w:t xml:space="preserve"> </w:t>
      </w:r>
      <w:r w:rsidR="00452D95">
        <w:t xml:space="preserve"> </w:t>
      </w:r>
      <w:r w:rsidR="00DC00A6">
        <w:t xml:space="preserve"> ‘</w:t>
      </w:r>
      <w:r>
        <w:t>],</w:t>
      </w:r>
    </w:p>
    <w:p w14:paraId="29CB3E95" w14:textId="52AA43F0"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054" w:name="_Hlk2643324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A44CA">
        <w:t xml:space="preserve"> </w:t>
      </w:r>
      <w:bookmarkEnd w:id="1054"/>
      <w:r w:rsidR="00B80E3C">
        <w:t xml:space="preserve"> </w:t>
      </w:r>
      <w:r w:rsidR="00452D95">
        <w:t xml:space="preserve"> </w:t>
      </w:r>
      <w:r w:rsidR="00DC00A6">
        <w:t xml:space="preserve"> ‘</w:t>
      </w:r>
      <w:r>
        <w:t>],</w:t>
      </w:r>
    </w:p>
    <w:p w14:paraId="752C9C23" w14:textId="0474D6A6"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055" w:name="_Hlk26433314"/>
      <w:r>
        <w:t xml:space="preserve">Ambisi, kemauan lemah, merasa lemah, loyo </w:t>
      </w:r>
      <w:bookmarkEnd w:id="1055"/>
      <w:r w:rsidR="00B80E3C">
        <w:t xml:space="preserve"> </w:t>
      </w:r>
      <w:r w:rsidR="00452D95">
        <w:t xml:space="preserve"> </w:t>
      </w:r>
      <w:r w:rsidR="00DC00A6">
        <w:t xml:space="preserve"> ‘</w:t>
      </w:r>
      <w:r>
        <w:t>],</w:t>
      </w:r>
    </w:p>
    <w:p w14:paraId="4B6EEBE4" w14:textId="2E659ACC"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1056" w:name="_Hlk26433319"/>
      <w:r>
        <w:t xml:space="preserve">Pikiran kacau </w:t>
      </w:r>
      <w:bookmarkEnd w:id="1056"/>
      <w:r w:rsidR="00B80E3C">
        <w:t xml:space="preserve"> </w:t>
      </w:r>
      <w:r w:rsidR="00452D95">
        <w:t xml:space="preserve"> </w:t>
      </w:r>
      <w:r w:rsidR="00DC00A6">
        <w:t xml:space="preserve"> ‘</w:t>
      </w:r>
      <w:r>
        <w:t>],</w:t>
      </w:r>
    </w:p>
    <w:p w14:paraId="795C695C" w14:textId="5E9679AC"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057" w:name="_Hlk26433329"/>
      <w:r>
        <w:t xml:space="preserve">Tendensi orang depresif dengan kompensasi tertawa lebar </w:t>
      </w:r>
      <w:bookmarkEnd w:id="1057"/>
      <w:r w:rsidR="00B80E3C">
        <w:t xml:space="preserve"> </w:t>
      </w:r>
      <w:r w:rsidR="00452D95">
        <w:t xml:space="preserve"> </w:t>
      </w:r>
      <w:r w:rsidR="00DC00A6">
        <w:t xml:space="preserve"> ‘</w:t>
      </w:r>
      <w:r>
        <w:t>],</w:t>
      </w:r>
    </w:p>
    <w:p w14:paraId="6942DEF6" w14:textId="1F576293"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058" w:name="_Hlk26433337"/>
      <w:r>
        <w:t xml:space="preserve">Narsistis (pemujaan terhadap pakaian) </w:t>
      </w:r>
      <w:bookmarkEnd w:id="1058"/>
      <w:r w:rsidR="00B80E3C">
        <w:t xml:space="preserve"> </w:t>
      </w:r>
      <w:r w:rsidR="00452D95">
        <w:t xml:space="preserve"> </w:t>
      </w:r>
      <w:r w:rsidR="00DC00A6">
        <w:t xml:space="preserve"> ‘</w:t>
      </w:r>
      <w:r>
        <w:t>],</w:t>
      </w:r>
    </w:p>
    <w:p w14:paraId="45707CFA" w14:textId="217B02E0"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059" w:name="_Hlk26433347"/>
      <w:r>
        <w:t>Ketergantungan, tidak masak , tidak pasti</w:t>
      </w:r>
      <w:r w:rsidR="00E45DE2">
        <w:t xml:space="preserve"> </w:t>
      </w:r>
      <w:bookmarkEnd w:id="1059"/>
      <w:r w:rsidR="00B80E3C">
        <w:t xml:space="preserve"> </w:t>
      </w:r>
      <w:r w:rsidR="00452D95">
        <w:t xml:space="preserve"> </w:t>
      </w:r>
      <w:r w:rsidR="00DC00A6">
        <w:t xml:space="preserve"> ‘</w:t>
      </w:r>
      <w:r>
        <w:t>,</w:t>
      </w:r>
    </w:p>
    <w:p w14:paraId="07775518" w14:textId="0FDCBD17" w:rsidR="00811367" w:rsidRDefault="00811367" w:rsidP="00811367">
      <w:pPr>
        <w:spacing w:after="0"/>
      </w:pPr>
      <w:r>
        <w:t xml:space="preserve">   </w:t>
      </w:r>
      <w:r w:rsidR="00B80E3C">
        <w:t xml:space="preserve"> </w:t>
      </w:r>
      <w:r w:rsidR="00452D95">
        <w:t xml:space="preserve"> </w:t>
      </w:r>
      <w:r w:rsidR="00DC00A6">
        <w:t xml:space="preserve"> ‘</w:t>
      </w:r>
      <w:r>
        <w:t>Kancing  sangat jelas, menonjol, ditekankan. = Ketergantungan, tidak masak , tidak pasti</w:t>
      </w:r>
      <w:r w:rsidR="00820887">
        <w:t xml:space="preserve"> </w:t>
      </w:r>
      <w:r w:rsidR="00B80E3C">
        <w:t xml:space="preserve"> </w:t>
      </w:r>
      <w:r w:rsidR="00452D95">
        <w:t xml:space="preserve"> </w:t>
      </w:r>
      <w:r w:rsidR="00DC00A6">
        <w:t xml:space="preserve"> ‘</w:t>
      </w:r>
      <w:r>
        <w:t>],</w:t>
      </w:r>
    </w:p>
    <w:p w14:paraId="08083E22" w14:textId="59E482F4"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060" w:name="_Hlk26433442"/>
      <w:r>
        <w:t>Tekanan/ tuntutan kejantanan</w:t>
      </w:r>
      <w:r w:rsidR="00820887">
        <w:t xml:space="preserve"> </w:t>
      </w:r>
      <w:bookmarkEnd w:id="1060"/>
      <w:r w:rsidR="00B80E3C">
        <w:t xml:space="preserve"> </w:t>
      </w:r>
      <w:r w:rsidR="00452D95">
        <w:t xml:space="preserve"> </w:t>
      </w:r>
      <w:r w:rsidR="00DC00A6">
        <w:t xml:space="preserve"> ‘</w:t>
      </w:r>
      <w:r>
        <w:t>],</w:t>
      </w:r>
    </w:p>
    <w:p w14:paraId="3F444B9C" w14:textId="224783BA"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061" w:name="_Hlk26433455"/>
      <w:r>
        <w:t>Cenderung ke arah paranoid</w:t>
      </w:r>
      <w:r w:rsidR="00820887">
        <w:t xml:space="preserve"> </w:t>
      </w:r>
      <w:bookmarkEnd w:id="1061"/>
      <w:r w:rsidR="00B80E3C">
        <w:t xml:space="preserve"> </w:t>
      </w:r>
      <w:r w:rsidR="00452D95">
        <w:t xml:space="preserve"> </w:t>
      </w:r>
      <w:r w:rsidR="00DC00A6">
        <w:t xml:space="preserve"> ‘</w:t>
      </w:r>
      <w:r>
        <w:t>],</w:t>
      </w:r>
    </w:p>
    <w:p w14:paraId="3A156E6C" w14:textId="4C153EDF"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062" w:name="_Hlk26433462"/>
      <w:r>
        <w:t>Kurang berani tampil dan menyatakan diri, cemas, insecure, ragu, takut, tidak pasti, kontrol yang rigid yang didasari oleh rasa tertekan dan kurang mampu berkarya, depresif, kurang mampu dan kurang gairah, intelektual dan introversive, spirituil</w:t>
      </w:r>
      <w:r w:rsidR="00820887">
        <w:t xml:space="preserve"> </w:t>
      </w:r>
      <w:bookmarkEnd w:id="1062"/>
      <w:r w:rsidR="00B80E3C">
        <w:t xml:space="preserve"> </w:t>
      </w:r>
      <w:r w:rsidR="00452D95">
        <w:t xml:space="preserve"> </w:t>
      </w:r>
      <w:r w:rsidR="00DC00A6">
        <w:t xml:space="preserve"> ‘</w:t>
      </w:r>
      <w:r>
        <w:t>],</w:t>
      </w:r>
    </w:p>
    <w:p w14:paraId="6339FB66" w14:textId="202456FA"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063" w:name="_Hlk26433468"/>
      <w:r>
        <w:t>Kecenderungan ekshibisionis, merasa mampu diterima secara sosial, ketergantungan sosial</w:t>
      </w:r>
      <w:r w:rsidR="00820887">
        <w:t xml:space="preserve"> </w:t>
      </w:r>
      <w:bookmarkEnd w:id="1063"/>
      <w:r w:rsidR="00B80E3C">
        <w:t xml:space="preserve"> </w:t>
      </w:r>
      <w:r w:rsidR="00452D95">
        <w:t xml:space="preserve"> </w:t>
      </w:r>
      <w:r w:rsidR="00DC00A6">
        <w:t xml:space="preserve"> ‘</w:t>
      </w:r>
      <w:r>
        <w:t>],</w:t>
      </w:r>
    </w:p>
    <w:p w14:paraId="426E73E9" w14:textId="13A507A6" w:rsidR="00811367" w:rsidRDefault="00811367" w:rsidP="00811367">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064" w:name="_Hlk26433476"/>
      <w:r>
        <w:t>Memiliki adaptasi yang cukup baik, bersifat egosentris, insecure dan rigid, berusaha kontrol secara cermat</w:t>
      </w:r>
      <w:r w:rsidR="00820887">
        <w:t xml:space="preserve"> </w:t>
      </w:r>
      <w:bookmarkEnd w:id="1064"/>
      <w:r w:rsidR="00B80E3C">
        <w:t xml:space="preserve"> </w:t>
      </w:r>
      <w:r w:rsidR="00452D95">
        <w:t xml:space="preserve"> </w:t>
      </w:r>
      <w:r w:rsidR="00DC00A6">
        <w:t xml:space="preserve"> ‘</w:t>
      </w:r>
      <w:r>
        <w:t>,</w:t>
      </w:r>
    </w:p>
    <w:p w14:paraId="22619527" w14:textId="694EFFB3" w:rsidR="00811367" w:rsidRDefault="00811367" w:rsidP="00811367">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820887">
        <w:t xml:space="preserve"> </w:t>
      </w:r>
      <w:r w:rsidR="00B80E3C">
        <w:t xml:space="preserve"> </w:t>
      </w:r>
      <w:r w:rsidR="00452D95">
        <w:t xml:space="preserve"> </w:t>
      </w:r>
      <w:r w:rsidR="00DC00A6">
        <w:t xml:space="preserve"> ‘</w:t>
      </w:r>
      <w:r>
        <w:t>],</w:t>
      </w:r>
    </w:p>
    <w:p w14:paraId="14A3B50A" w14:textId="7260884F"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E0B0D">
        <w:t xml:space="preserve"> </w:t>
      </w:r>
      <w:bookmarkStart w:id="1065" w:name="_Hlk26433495"/>
      <w:r>
        <w:t>Bersemangat dan motivasi berprestasi</w:t>
      </w:r>
      <w:r w:rsidR="006E0B0D">
        <w:t xml:space="preserve"> </w:t>
      </w:r>
      <w:bookmarkEnd w:id="1065"/>
      <w:r w:rsidR="00B80E3C">
        <w:t xml:space="preserve"> </w:t>
      </w:r>
      <w:r w:rsidR="00452D95">
        <w:t xml:space="preserve"> </w:t>
      </w:r>
      <w:r w:rsidR="00DC00A6">
        <w:t xml:space="preserve"> ‘</w:t>
      </w:r>
      <w:r>
        <w:t>]},</w:t>
      </w:r>
    </w:p>
    <w:p w14:paraId="6764F920" w14:textId="5CDDD441" w:rsidR="00811367" w:rsidRDefault="00811367" w:rsidP="00811367">
      <w:pPr>
        <w:spacing w:after="0"/>
      </w:pPr>
      <w:r>
        <w:t xml:space="preserve"> </w:t>
      </w:r>
      <w:r w:rsidR="00B80E3C">
        <w:t xml:space="preserve"> </w:t>
      </w:r>
      <w:r w:rsidR="00452D95">
        <w:t xml:space="preserve"> </w:t>
      </w:r>
      <w:r w:rsidR="00DC00A6">
        <w:t xml:space="preserve"> ‘</w:t>
      </w:r>
      <w:r>
        <w:t>/content/SkripsiGan/Dap/107_3.jpg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066" w:name="_Hlk26433517"/>
      <w:r>
        <w:t>Sebagai hiasan, refleksi sikap kritis namun tidak menentang,kecenderungan kehalusan budi pekerti, kesopanan, cenderung menjaga, memelihara</w:t>
      </w:r>
      <w:r w:rsidR="006E0B0D">
        <w:t xml:space="preserve"> </w:t>
      </w:r>
      <w:bookmarkEnd w:id="1066"/>
      <w:r w:rsidR="00B80E3C">
        <w:t xml:space="preserve"> </w:t>
      </w:r>
      <w:r w:rsidR="00452D95">
        <w:t xml:space="preserve"> </w:t>
      </w:r>
      <w:r w:rsidR="00DC00A6">
        <w:t xml:space="preserve"> ‘</w:t>
      </w:r>
      <w:r>
        <w:t>],</w:t>
      </w:r>
    </w:p>
    <w:p w14:paraId="27B63F2E" w14:textId="3138663C"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067" w:name="_Hlk26433522"/>
      <w:r>
        <w:t xml:space="preserve">Ketidakseimbangan emosi, konflik peran seksualnya </w:t>
      </w:r>
      <w:bookmarkEnd w:id="1067"/>
      <w:r w:rsidR="00B80E3C">
        <w:t xml:space="preserve"> </w:t>
      </w:r>
      <w:r w:rsidR="00452D95">
        <w:t xml:space="preserve"> </w:t>
      </w:r>
      <w:r w:rsidR="00DC00A6">
        <w:t xml:space="preserve"> ‘</w:t>
      </w:r>
      <w:r>
        <w:t>,</w:t>
      </w:r>
    </w:p>
    <w:p w14:paraId="15A29989" w14:textId="5DCDEF57" w:rsidR="00811367" w:rsidRDefault="00811367" w:rsidP="00811367">
      <w:pPr>
        <w:spacing w:after="0"/>
      </w:pPr>
      <w:r>
        <w:t xml:space="preserve">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19E8DDBC" w14:textId="78761A25"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068" w:name="_Hlk26433530"/>
      <w:r>
        <w:t>Kompensasi ketidak pastian , tak bisa mengambil keputusan takut bertanggung jawab, fantasi</w:t>
      </w:r>
      <w:r w:rsidR="006E0B0D">
        <w:t xml:space="preserve"> </w:t>
      </w:r>
      <w:bookmarkEnd w:id="1068"/>
      <w:r w:rsidR="00B80E3C">
        <w:t xml:space="preserve"> </w:t>
      </w:r>
      <w:r w:rsidR="00452D95">
        <w:t xml:space="preserve"> </w:t>
      </w:r>
      <w:r w:rsidR="00DC00A6">
        <w:t xml:space="preserve"> ‘</w:t>
      </w:r>
      <w:r>
        <w:t>,</w:t>
      </w:r>
    </w:p>
    <w:p w14:paraId="158F3B48" w14:textId="2C8309C0" w:rsidR="00811367" w:rsidRDefault="00811367" w:rsidP="00811367">
      <w:pPr>
        <w:spacing w:after="0"/>
      </w:pPr>
      <w:r>
        <w:t xml:space="preserve">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32E205A9" w14:textId="5C6E18A3"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069" w:name="_Hlk26433539"/>
      <w:r>
        <w:t xml:space="preserve">Tertekan, kontrol kaku terhadap seksualitas, ketergantungan pada orang lain </w:t>
      </w:r>
      <w:bookmarkEnd w:id="1069"/>
      <w:r w:rsidR="00B80E3C">
        <w:t xml:space="preserve"> </w:t>
      </w:r>
      <w:r w:rsidR="00452D95">
        <w:t xml:space="preserve"> </w:t>
      </w:r>
      <w:r w:rsidR="00DC00A6">
        <w:t xml:space="preserve"> ‘</w:t>
      </w:r>
      <w:r>
        <w:t>],</w:t>
      </w:r>
    </w:p>
    <w:p w14:paraId="23FFE955" w14:textId="03F4936F"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070" w:name="_Hlk26433547"/>
      <w:r>
        <w:t>Tendensi aspirasi lebih besar dari pada kemampuan</w:t>
      </w:r>
      <w:r w:rsidR="006E0B0D">
        <w:t xml:space="preserve"> </w:t>
      </w:r>
      <w:bookmarkEnd w:id="1070"/>
      <w:r w:rsidR="00B80E3C">
        <w:t xml:space="preserve"> </w:t>
      </w:r>
      <w:r w:rsidR="00452D95">
        <w:t xml:space="preserve"> </w:t>
      </w:r>
      <w:r w:rsidR="00DC00A6">
        <w:t xml:space="preserve"> ‘</w:t>
      </w:r>
      <w:r>
        <w:t>],</w:t>
      </w:r>
    </w:p>
    <w:p w14:paraId="2BA7198D" w14:textId="77429C09"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071" w:name="_Hlk26433552"/>
      <w:r>
        <w:t xml:space="preserve">mungkin rigid, penggabungan impils yang baik </w:t>
      </w:r>
      <w:bookmarkEnd w:id="1071"/>
      <w:r w:rsidR="00B80E3C">
        <w:t xml:space="preserve"> </w:t>
      </w:r>
      <w:r w:rsidR="00452D95">
        <w:t xml:space="preserve"> </w:t>
      </w:r>
      <w:r w:rsidR="00DC00A6">
        <w:t xml:space="preserve"> ‘</w:t>
      </w:r>
      <w:r>
        <w:t>],</w:t>
      </w:r>
    </w:p>
    <w:p w14:paraId="448C0E7D" w14:textId="526FC92E"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072" w:name="_Hlk26433558"/>
      <w:r>
        <w:t xml:space="preserve">Ambisius, usaha untuk sukses, mengharapkan perhatian dan kasih sayang </w:t>
      </w:r>
      <w:bookmarkEnd w:id="1072"/>
      <w:r w:rsidR="00B80E3C">
        <w:t xml:space="preserve"> </w:t>
      </w:r>
      <w:r w:rsidR="00452D95">
        <w:t xml:space="preserve"> </w:t>
      </w:r>
      <w:r w:rsidR="00DC00A6">
        <w:t xml:space="preserve"> ‘</w:t>
      </w:r>
      <w:r>
        <w:t>],</w:t>
      </w:r>
    </w:p>
    <w:p w14:paraId="4C14AA33" w14:textId="170B0398"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1073" w:name="_Hlk26433564"/>
      <w:r>
        <w:t xml:space="preserve">Tanda keengganann memperhatikan sekitar, mungkin suka bertengakar. Tendensi menolak keadaan yang tidak menyenangkan ,tendensi menyatakan ketidaksenangan </w:t>
      </w:r>
      <w:bookmarkEnd w:id="1073"/>
      <w:r w:rsidR="00B80E3C">
        <w:t xml:space="preserve"> </w:t>
      </w:r>
      <w:r w:rsidR="00452D95">
        <w:t xml:space="preserve"> </w:t>
      </w:r>
      <w:r w:rsidR="00DC00A6">
        <w:t xml:space="preserve"> ‘</w:t>
      </w:r>
      <w:r>
        <w:t>],</w:t>
      </w:r>
    </w:p>
    <w:p w14:paraId="4FD249BB" w14:textId="0C1B48DB"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074" w:name="_Hlk26433570"/>
      <w:r>
        <w:t>Menentang oral dependency, independent</w:t>
      </w:r>
      <w:r w:rsidR="006E0B0D">
        <w:t xml:space="preserve"> </w:t>
      </w:r>
      <w:bookmarkEnd w:id="1074"/>
      <w:r w:rsidR="00B80E3C">
        <w:t xml:space="preserve"> </w:t>
      </w:r>
      <w:r w:rsidR="00452D95">
        <w:t xml:space="preserve"> </w:t>
      </w:r>
      <w:r w:rsidR="00DC00A6">
        <w:t xml:space="preserve"> ‘</w:t>
      </w:r>
      <w:r>
        <w:t>],</w:t>
      </w:r>
    </w:p>
    <w:p w14:paraId="516377A7" w14:textId="7BCC0144"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075" w:name="_Hlk26433574"/>
      <w:r>
        <w:t xml:space="preserve">Merasa kurang lincah, kurang mampu </w:t>
      </w:r>
      <w:bookmarkEnd w:id="1075"/>
      <w:r w:rsidR="00B80E3C">
        <w:t xml:space="preserve"> </w:t>
      </w:r>
      <w:r w:rsidR="00452D95">
        <w:t xml:space="preserve"> </w:t>
      </w:r>
      <w:r w:rsidR="00DC00A6">
        <w:t xml:space="preserve"> ‘</w:t>
      </w:r>
      <w:r>
        <w:t>],</w:t>
      </w:r>
    </w:p>
    <w:p w14:paraId="6FF23102" w14:textId="02EC2A05"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Pakaian minim sekali =  </w:t>
      </w:r>
      <w:bookmarkStart w:id="1076" w:name="_Hlk26433580"/>
      <w:r>
        <w:t xml:space="preserve">Pemujaan terhadap fisik, introfert, self absorbed, pemujaan terhadap perkembangan fisik, tendensi suka berfantasi di dalam pergaulan sosial, kurang berpastisipasi sosilal </w:t>
      </w:r>
      <w:bookmarkEnd w:id="1076"/>
      <w:r w:rsidR="00B80E3C">
        <w:t xml:space="preserve"> </w:t>
      </w:r>
      <w:r w:rsidR="00452D95">
        <w:t xml:space="preserve"> </w:t>
      </w:r>
      <w:r w:rsidR="00DC00A6">
        <w:t xml:space="preserve"> ‘</w:t>
      </w:r>
      <w:r>
        <w:t>,</w:t>
      </w:r>
    </w:p>
    <w:p w14:paraId="394F16C8" w14:textId="4307014B" w:rsidR="00811367" w:rsidRDefault="00811367" w:rsidP="00811367">
      <w:pPr>
        <w:spacing w:after="0"/>
      </w:pPr>
      <w:r>
        <w:t xml:space="preserve">   </w:t>
      </w:r>
      <w:r w:rsidR="00B80E3C">
        <w:t xml:space="preserve"> </w:t>
      </w:r>
      <w:r w:rsidR="00452D95">
        <w:t xml:space="preserve"> </w:t>
      </w:r>
      <w:r w:rsidR="00DC00A6">
        <w:t xml:space="preserve"> ‘</w:t>
      </w:r>
      <w:r>
        <w:t xml:space="preserve">Pakaian minim sekali =  Pemujaan terhadap fisik, introfert, self absorbed, pemujaan terhadap perkembangan fisik, tendensi suka berfantasi di dalam pergaulan sosial, kurang berpastisipasi sosilal </w:t>
      </w:r>
      <w:r w:rsidR="00B80E3C">
        <w:t xml:space="preserve"> </w:t>
      </w:r>
      <w:r w:rsidR="00452D95">
        <w:t xml:space="preserve"> </w:t>
      </w:r>
      <w:r w:rsidR="00DC00A6">
        <w:t xml:space="preserve"> ‘</w:t>
      </w:r>
      <w:r>
        <w:t>],</w:t>
      </w:r>
    </w:p>
    <w:p w14:paraId="2A29D6A4" w14:textId="634A8D9D"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077" w:name="_Hlk26433589"/>
      <w:r>
        <w:t>Tekanan/ tuntutan kejantanan</w:t>
      </w:r>
      <w:r w:rsidR="006E0B0D">
        <w:t xml:space="preserve"> </w:t>
      </w:r>
      <w:bookmarkEnd w:id="1077"/>
      <w:r w:rsidR="00B80E3C">
        <w:t xml:space="preserve"> </w:t>
      </w:r>
      <w:r w:rsidR="00452D95">
        <w:t xml:space="preserve"> </w:t>
      </w:r>
      <w:r w:rsidR="00DC00A6">
        <w:t xml:space="preserve"> ‘</w:t>
      </w:r>
      <w:r>
        <w:t>],</w:t>
      </w:r>
    </w:p>
    <w:p w14:paraId="221C1F35" w14:textId="3C53A7DE"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besar dan luas =  </w:t>
      </w:r>
      <w:bookmarkStart w:id="1078" w:name="_Hlk26433594"/>
      <w:r>
        <w:t>Usaha untuk kuat, ingin memperbaiki hubungan sosial karena merasa tak pasti dan mantap, biasa(nornal)unutk remaja dan orang muda</w:t>
      </w:r>
      <w:r w:rsidR="006E0B0D">
        <w:t xml:space="preserve"> </w:t>
      </w:r>
      <w:bookmarkEnd w:id="1078"/>
      <w:r w:rsidR="00B80E3C">
        <w:t xml:space="preserve"> </w:t>
      </w:r>
      <w:r w:rsidR="00452D95">
        <w:t xml:space="preserve"> </w:t>
      </w:r>
      <w:r w:rsidR="00DC00A6">
        <w:t xml:space="preserve"> ‘</w:t>
      </w:r>
      <w:r>
        <w:t>],</w:t>
      </w:r>
    </w:p>
    <w:p w14:paraId="2BE5EEA0" w14:textId="6ED1DC3B"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079" w:name="_Hlk26433601"/>
      <w:r>
        <w:t xml:space="preserve">Kesadaran pribadi goncang, keraguan </w:t>
      </w:r>
      <w:bookmarkEnd w:id="1079"/>
      <w:r w:rsidR="00B80E3C">
        <w:t xml:space="preserve"> </w:t>
      </w:r>
      <w:r w:rsidR="00452D95">
        <w:t xml:space="preserve"> </w:t>
      </w:r>
      <w:r w:rsidR="00DC00A6">
        <w:t xml:space="preserve"> ‘</w:t>
      </w:r>
      <w:r>
        <w:t>,</w:t>
      </w:r>
    </w:p>
    <w:p w14:paraId="2F0036B5" w14:textId="0CD3665A" w:rsidR="00811367" w:rsidRDefault="00811367" w:rsidP="00811367">
      <w:pPr>
        <w:spacing w:after="0"/>
      </w:pPr>
      <w:r>
        <w:t xml:space="preserve">   </w:t>
      </w:r>
      <w:r w:rsidR="00B80E3C">
        <w:t xml:space="preserve"> </w:t>
      </w:r>
      <w:r w:rsidR="00452D95">
        <w:t xml:space="preserve"> </w:t>
      </w:r>
      <w:r w:rsidR="00DC00A6">
        <w:t xml:space="preserve"> ‘</w:t>
      </w:r>
      <w:r>
        <w:t xml:space="preserve">Telinga kabur/tidak jelas =  Kesadaran pribadi goncang, keraguan </w:t>
      </w:r>
      <w:r w:rsidR="00B80E3C">
        <w:t xml:space="preserve"> </w:t>
      </w:r>
      <w:r w:rsidR="00452D95">
        <w:t xml:space="preserve"> </w:t>
      </w:r>
      <w:r w:rsidR="00DC00A6">
        <w:t xml:space="preserve"> ‘</w:t>
      </w:r>
      <w:r>
        <w:t>],</w:t>
      </w:r>
    </w:p>
    <w:p w14:paraId="363F9BA4" w14:textId="2D135623"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1080" w:name="_Hlk26433612"/>
      <w:r>
        <w:t>Menentang/bermusuhan dengan jenis kelamin lain</w:t>
      </w:r>
      <w:r w:rsidR="006E0B0D">
        <w:t xml:space="preserve"> </w:t>
      </w:r>
      <w:bookmarkEnd w:id="1080"/>
      <w:r w:rsidR="00B80E3C">
        <w:t xml:space="preserve"> </w:t>
      </w:r>
      <w:r w:rsidR="00452D95">
        <w:t xml:space="preserve"> </w:t>
      </w:r>
      <w:r w:rsidR="00DC00A6">
        <w:t xml:space="preserve"> ‘</w:t>
      </w:r>
      <w:r>
        <w:t>],</w:t>
      </w:r>
    </w:p>
    <w:p w14:paraId="4142ACE8" w14:textId="5DDAEFC9"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6E0B0D">
        <w:t xml:space="preserve"> </w:t>
      </w:r>
      <w:r w:rsidR="00B80E3C">
        <w:t xml:space="preserve"> </w:t>
      </w:r>
      <w:r w:rsidR="00452D95">
        <w:t xml:space="preserve"> </w:t>
      </w:r>
      <w:r w:rsidR="00DC00A6">
        <w:t xml:space="preserve"> ‘</w:t>
      </w:r>
      <w:r>
        <w:t>],</w:t>
      </w:r>
    </w:p>
    <w:p w14:paraId="35F02150" w14:textId="32BF4778"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081" w:name="_Hlk26433624"/>
      <w:r>
        <w:t>Kecenderungan ekshibisionis, merasa mampu diterima secara sosial, ketergantungan sosial</w:t>
      </w:r>
      <w:r w:rsidR="006E0B0D">
        <w:t xml:space="preserve"> </w:t>
      </w:r>
      <w:bookmarkEnd w:id="1081"/>
      <w:r w:rsidR="00B80E3C">
        <w:t xml:space="preserve"> </w:t>
      </w:r>
      <w:r w:rsidR="00452D95">
        <w:t xml:space="preserve"> </w:t>
      </w:r>
      <w:r w:rsidR="00DC00A6">
        <w:t xml:space="preserve"> ‘</w:t>
      </w:r>
      <w:r>
        <w:t>],</w:t>
      </w:r>
    </w:p>
    <w:p w14:paraId="583ADC84" w14:textId="2BA493EE" w:rsidR="00811367" w:rsidRDefault="00811367" w:rsidP="00811367">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082" w:name="_Hlk26433632"/>
      <w:r>
        <w:t>Dikuasai emosi, menekankan masa yang lalu, tendensi impulsif, self oriented, depresif tapi banyak frustasi, introfert, bayak dikendalikan ketaksadaran</w:t>
      </w:r>
      <w:r w:rsidR="006E0B0D">
        <w:t xml:space="preserve"> </w:t>
      </w:r>
      <w:bookmarkEnd w:id="1082"/>
      <w:r w:rsidR="00B80E3C">
        <w:t xml:space="preserve"> </w:t>
      </w:r>
      <w:r w:rsidR="00452D95">
        <w:t xml:space="preserve"> </w:t>
      </w:r>
      <w:r w:rsidR="00DC00A6">
        <w:t xml:space="preserve"> ‘</w:t>
      </w:r>
      <w:r>
        <w:t>],</w:t>
      </w:r>
    </w:p>
    <w:p w14:paraId="652AA7B7" w14:textId="0C920E92"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rsidR="006E0B0D">
        <w:t xml:space="preserve"> </w:t>
      </w:r>
      <w:bookmarkStart w:id="1083" w:name="_Hlk26433639"/>
      <w:r>
        <w:t>Perasaan sedih /tertekan</w:t>
      </w:r>
      <w:r w:rsidR="006E0B0D">
        <w:t xml:space="preserve"> </w:t>
      </w:r>
      <w:bookmarkEnd w:id="1083"/>
      <w:r w:rsidR="00B80E3C">
        <w:t xml:space="preserve"> </w:t>
      </w:r>
      <w:r w:rsidR="00452D95">
        <w:t xml:space="preserve"> </w:t>
      </w:r>
      <w:r w:rsidR="00DC00A6">
        <w:t xml:space="preserve"> ‘</w:t>
      </w:r>
      <w:r>
        <w:t>]},</w:t>
      </w:r>
    </w:p>
    <w:p w14:paraId="307109AC" w14:textId="724F6168" w:rsidR="00811367" w:rsidRDefault="00811367" w:rsidP="00811367">
      <w:pPr>
        <w:spacing w:after="0"/>
      </w:pPr>
      <w:r>
        <w:t xml:space="preserve"> </w:t>
      </w:r>
      <w:r w:rsidR="00B80E3C">
        <w:t xml:space="preserve"> </w:t>
      </w:r>
      <w:r w:rsidR="00452D95">
        <w:t xml:space="preserve"> </w:t>
      </w:r>
      <w:r w:rsidR="00DC00A6">
        <w:t xml:space="preserve"> ‘</w:t>
      </w:r>
      <w:r>
        <w:t>/content/SkripsiGan/Dap/108_3.jpg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084" w:name="_Hlk26433702"/>
      <w:r>
        <w:t>Sebagai hiasan, refleksi sikap kritis namun tidak menentang,kecenderungan kehalusan budi pekerti, kesopanan, cenderung menjaga, memelihara</w:t>
      </w:r>
      <w:r w:rsidR="001E6C8B">
        <w:t xml:space="preserve"> </w:t>
      </w:r>
      <w:bookmarkEnd w:id="1084"/>
      <w:r w:rsidR="00B80E3C">
        <w:t xml:space="preserve"> </w:t>
      </w:r>
      <w:r w:rsidR="00452D95">
        <w:t xml:space="preserve"> </w:t>
      </w:r>
      <w:r w:rsidR="00DC00A6">
        <w:t xml:space="preserve"> ‘</w:t>
      </w:r>
      <w:r>
        <w:t>],</w:t>
      </w:r>
    </w:p>
    <w:p w14:paraId="7B8CDE6D" w14:textId="42BBBF24"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085" w:name="_Hlk26433707"/>
      <w:r>
        <w:t xml:space="preserve">Lancar , felksibel, seimbang dan merasa mampu </w:t>
      </w:r>
      <w:bookmarkEnd w:id="1085"/>
      <w:r w:rsidR="00B80E3C">
        <w:t xml:space="preserve"> </w:t>
      </w:r>
      <w:r w:rsidR="00452D95">
        <w:t xml:space="preserve"> </w:t>
      </w:r>
      <w:r w:rsidR="00DC00A6">
        <w:t xml:space="preserve"> ‘</w:t>
      </w:r>
      <w:r>
        <w:t>],</w:t>
      </w:r>
    </w:p>
    <w:p w14:paraId="663DFEB8" w14:textId="53ED3F99"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086" w:name="_Hlk26433713"/>
      <w:r>
        <w:t xml:space="preserve">Wajar bagi anak kecil, Tendesi infantil (bagi orang dewasa) </w:t>
      </w:r>
      <w:bookmarkEnd w:id="1086"/>
      <w:r w:rsidR="00B80E3C">
        <w:t xml:space="preserve"> </w:t>
      </w:r>
      <w:r w:rsidR="00452D95">
        <w:t xml:space="preserve"> </w:t>
      </w:r>
      <w:r w:rsidR="00DC00A6">
        <w:t xml:space="preserve"> ‘</w:t>
      </w:r>
      <w:r>
        <w:t>],</w:t>
      </w:r>
    </w:p>
    <w:p w14:paraId="7361D43F" w14:textId="5E540FF3"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087" w:name="_Hlk2643371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E6C8B">
        <w:t xml:space="preserve"> </w:t>
      </w:r>
      <w:bookmarkEnd w:id="1087"/>
      <w:r w:rsidR="00B80E3C">
        <w:t xml:space="preserve"> </w:t>
      </w:r>
      <w:r w:rsidR="00452D95">
        <w:t xml:space="preserve"> </w:t>
      </w:r>
      <w:r w:rsidR="00DC00A6">
        <w:t xml:space="preserve"> ‘</w:t>
      </w:r>
      <w:r>
        <w:t>],</w:t>
      </w:r>
    </w:p>
    <w:p w14:paraId="0B187B50" w14:textId="4FAAE308"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088" w:name="_Hlk26433725"/>
      <w:r>
        <w:t xml:space="preserve">Ambisi, kemauan lemah, merasa lemah, loyo </w:t>
      </w:r>
      <w:bookmarkEnd w:id="1088"/>
      <w:r w:rsidR="00B80E3C">
        <w:t xml:space="preserve"> </w:t>
      </w:r>
      <w:r w:rsidR="00452D95">
        <w:t xml:space="preserve"> </w:t>
      </w:r>
      <w:r w:rsidR="00DC00A6">
        <w:t xml:space="preserve"> ‘</w:t>
      </w:r>
      <w:r>
        <w:t>],</w:t>
      </w:r>
    </w:p>
    <w:p w14:paraId="453F5A71" w14:textId="699EDDA3"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089" w:name="_Hlk26433731"/>
      <w:r>
        <w:t>Paranoia dan menampakkan fantasi, angan-angan</w:t>
      </w:r>
      <w:r w:rsidR="001E6C8B">
        <w:t xml:space="preserve"> </w:t>
      </w:r>
      <w:bookmarkEnd w:id="1089"/>
      <w:r w:rsidR="00B80E3C">
        <w:t xml:space="preserve"> </w:t>
      </w:r>
      <w:r w:rsidR="00452D95">
        <w:t xml:space="preserve"> </w:t>
      </w:r>
      <w:r w:rsidR="00DC00A6">
        <w:t xml:space="preserve"> ‘</w:t>
      </w:r>
      <w:r>
        <w:t>],</w:t>
      </w:r>
    </w:p>
    <w:p w14:paraId="2A7D8B9A" w14:textId="569EEB38"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090" w:name="_Hlk26433737"/>
      <w:r>
        <w:t xml:space="preserve">Tendensi orang depresif dengan kompensasi tertawa lebar </w:t>
      </w:r>
      <w:bookmarkEnd w:id="1090"/>
      <w:r w:rsidR="00B80E3C">
        <w:t xml:space="preserve"> </w:t>
      </w:r>
      <w:r w:rsidR="00452D95">
        <w:t xml:space="preserve"> </w:t>
      </w:r>
      <w:r w:rsidR="00DC00A6">
        <w:t xml:space="preserve"> ‘</w:t>
      </w:r>
      <w:r>
        <w:t>],</w:t>
      </w:r>
    </w:p>
    <w:p w14:paraId="2D6151A9" w14:textId="661B7557"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1091" w:name="_Hlk26433743"/>
      <w:r>
        <w:t xml:space="preserve">Menentang kekuasaan, bersiap sedia.kewaspadaan perasaan tidak aman yang terpendam, kebutuhan untuk mendapatkan keseimbangan </w:t>
      </w:r>
      <w:bookmarkEnd w:id="1091"/>
      <w:r w:rsidR="00B80E3C">
        <w:t xml:space="preserve"> </w:t>
      </w:r>
      <w:r w:rsidR="00452D95">
        <w:t xml:space="preserve"> </w:t>
      </w:r>
      <w:r w:rsidR="00DC00A6">
        <w:t xml:space="preserve"> ‘</w:t>
      </w:r>
      <w:r>
        <w:t>],</w:t>
      </w:r>
    </w:p>
    <w:p w14:paraId="09869B83" w14:textId="7B2DE827"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092" w:name="_Hlk26433748"/>
      <w:r>
        <w:t xml:space="preserve">Narsistis (pemujaan terhadap pakaian) </w:t>
      </w:r>
      <w:bookmarkEnd w:id="1092"/>
      <w:r w:rsidR="00B80E3C">
        <w:t xml:space="preserve"> </w:t>
      </w:r>
      <w:r w:rsidR="00452D95">
        <w:t xml:space="preserve"> </w:t>
      </w:r>
      <w:r w:rsidR="00DC00A6">
        <w:t xml:space="preserve"> ‘</w:t>
      </w:r>
      <w:r>
        <w:t>,</w:t>
      </w:r>
    </w:p>
    <w:p w14:paraId="0C089F46" w14:textId="288A4220" w:rsidR="00811367" w:rsidRDefault="00811367" w:rsidP="00811367">
      <w:pPr>
        <w:spacing w:after="0"/>
      </w:pPr>
      <w:r>
        <w:t xml:space="preserve">   </w:t>
      </w:r>
      <w:r w:rsidR="00B80E3C">
        <w:t xml:space="preserve"> </w:t>
      </w:r>
      <w:r w:rsidR="00452D95">
        <w:t xml:space="preserve"> </w:t>
      </w:r>
      <w:r w:rsidR="00DC00A6">
        <w:t xml:space="preserve"> ‘</w:t>
      </w:r>
      <w:r>
        <w:t xml:space="preserve">Terlalu lengkap =  Narsistis (pemujaan terhadap pakaian) </w:t>
      </w:r>
      <w:r w:rsidR="00B80E3C">
        <w:t xml:space="preserve"> </w:t>
      </w:r>
      <w:r w:rsidR="00452D95">
        <w:t xml:space="preserve"> </w:t>
      </w:r>
      <w:r w:rsidR="00DC00A6">
        <w:t xml:space="preserve"> ‘</w:t>
      </w:r>
      <w:r>
        <w:t>],</w:t>
      </w:r>
    </w:p>
    <w:p w14:paraId="41D2FA20" w14:textId="5F221327"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Perhiasan Ada secara mencolok  = </w:t>
      </w:r>
      <w:bookmarkStart w:id="1093" w:name="_Hlk26433756"/>
      <w:r>
        <w:t>Mencari perhatian, menunjukkan penyesuaian yang bersifat psikopatik (kurang wajar) (bila digambar wanita muda, lebih –lebih bila ditekankan bagian seksuilnya)</w:t>
      </w:r>
      <w:r w:rsidR="001E6C8B">
        <w:t xml:space="preserve"> </w:t>
      </w:r>
      <w:bookmarkEnd w:id="1093"/>
      <w:r w:rsidR="00B80E3C">
        <w:t xml:space="preserve"> </w:t>
      </w:r>
      <w:r w:rsidR="00452D95">
        <w:t xml:space="preserve"> </w:t>
      </w:r>
      <w:r w:rsidR="00DC00A6">
        <w:t xml:space="preserve"> ‘</w:t>
      </w:r>
      <w:r>
        <w:t>],</w:t>
      </w:r>
    </w:p>
    <w:p w14:paraId="55D27238" w14:textId="3AE33A6D"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094" w:name="_Hlk26433761"/>
      <w:r>
        <w:t>Sifat kekacauan pada individu</w:t>
      </w:r>
      <w:r w:rsidR="001E6C8B">
        <w:t xml:space="preserve"> </w:t>
      </w:r>
      <w:bookmarkEnd w:id="1094"/>
      <w:r w:rsidR="00B80E3C">
        <w:t xml:space="preserve"> </w:t>
      </w:r>
      <w:r w:rsidR="00452D95">
        <w:t xml:space="preserve"> </w:t>
      </w:r>
      <w:r w:rsidR="00DC00A6">
        <w:t xml:space="preserve"> ‘</w:t>
      </w:r>
      <w:r>
        <w:t>],</w:t>
      </w:r>
    </w:p>
    <w:p w14:paraId="0574AAF6" w14:textId="24EF29BF"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095" w:name="_Hlk26433767"/>
      <w:r>
        <w:t>Cenderung ke arah paranoid</w:t>
      </w:r>
      <w:r w:rsidR="001E6C8B">
        <w:t xml:space="preserve"> </w:t>
      </w:r>
      <w:bookmarkEnd w:id="1095"/>
      <w:r w:rsidR="00B80E3C">
        <w:t xml:space="preserve"> </w:t>
      </w:r>
      <w:r w:rsidR="00452D95">
        <w:t xml:space="preserve"> </w:t>
      </w:r>
      <w:r w:rsidR="00DC00A6">
        <w:t xml:space="preserve"> ‘</w:t>
      </w:r>
      <w:r>
        <w:t>],</w:t>
      </w:r>
    </w:p>
    <w:p w14:paraId="67CF3FF5" w14:textId="34A5F4ED"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096" w:name="_Hlk26433788"/>
      <w:bookmarkStart w:id="1097" w:name="_Hlk26433780"/>
      <w:r>
        <w:t xml:space="preserve">Menghindari dorongan fisik, perasaan inferior, merasa kurang sehat/kuat </w:t>
      </w:r>
      <w:bookmarkEnd w:id="1096"/>
      <w:r w:rsidR="00B80E3C">
        <w:t xml:space="preserve"> </w:t>
      </w:r>
      <w:r w:rsidR="00452D95">
        <w:t xml:space="preserve"> </w:t>
      </w:r>
      <w:r w:rsidR="00DC00A6">
        <w:t xml:space="preserve"> ‘</w:t>
      </w:r>
      <w:r>
        <w:t>],</w:t>
      </w:r>
    </w:p>
    <w:p w14:paraId="14D59ABC" w14:textId="7AD1A896"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1E6C8B">
        <w:t xml:space="preserve"> </w:t>
      </w:r>
      <w:bookmarkEnd w:id="1097"/>
      <w:r w:rsidR="00B80E3C">
        <w:t xml:space="preserve"> </w:t>
      </w:r>
      <w:r w:rsidR="00452D95">
        <w:t xml:space="preserve"> </w:t>
      </w:r>
      <w:r w:rsidR="00DC00A6">
        <w:t xml:space="preserve"> ‘</w:t>
      </w:r>
      <w:r>
        <w:t>],</w:t>
      </w:r>
    </w:p>
    <w:p w14:paraId="619DD405" w14:textId="44F5F209"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098" w:name="_Hlk26433800"/>
      <w:r>
        <w:t>Kecenderungan ekshibisionis, merasa mampu diterima secara sosial, ketergantungan sosial</w:t>
      </w:r>
      <w:r w:rsidR="00911D75">
        <w:t xml:space="preserve"> </w:t>
      </w:r>
      <w:bookmarkEnd w:id="1098"/>
      <w:r w:rsidR="00B80E3C">
        <w:t xml:space="preserve"> </w:t>
      </w:r>
      <w:r w:rsidR="00452D95">
        <w:t xml:space="preserve"> </w:t>
      </w:r>
      <w:r w:rsidR="00DC00A6">
        <w:t xml:space="preserve"> ‘</w:t>
      </w:r>
      <w:r>
        <w:t>],</w:t>
      </w:r>
    </w:p>
    <w:p w14:paraId="7EDBA6B8" w14:textId="308915F0"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911D75">
        <w:t xml:space="preserve"> </w:t>
      </w:r>
      <w:r w:rsidR="00B80E3C">
        <w:t xml:space="preserve"> </w:t>
      </w:r>
      <w:r w:rsidR="00452D95">
        <w:t xml:space="preserve"> </w:t>
      </w:r>
      <w:r w:rsidR="00DC00A6">
        <w:t xml:space="preserve"> ‘</w:t>
      </w:r>
      <w:r>
        <w:t>],</w:t>
      </w:r>
    </w:p>
    <w:p w14:paraId="4B97D80E" w14:textId="21ED1819"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911D75">
        <w:t xml:space="preserve"> </w:t>
      </w:r>
      <w:bookmarkStart w:id="1099" w:name="_Hlk26433814"/>
      <w:r>
        <w:t>Bersemangat dan motivasi berprestasi</w:t>
      </w:r>
      <w:r w:rsidR="00911D75">
        <w:t xml:space="preserve"> </w:t>
      </w:r>
      <w:bookmarkEnd w:id="1099"/>
      <w:r w:rsidR="00B80E3C">
        <w:t xml:space="preserve"> </w:t>
      </w:r>
      <w:r w:rsidR="00452D95">
        <w:t xml:space="preserve"> </w:t>
      </w:r>
      <w:r w:rsidR="00DC00A6">
        <w:t xml:space="preserve"> ‘</w:t>
      </w:r>
      <w:r>
        <w:t>]},</w:t>
      </w:r>
    </w:p>
    <w:p w14:paraId="1B486AA1" w14:textId="590AE289" w:rsidR="00811367" w:rsidRDefault="00811367" w:rsidP="00811367">
      <w:pPr>
        <w:spacing w:after="0"/>
      </w:pPr>
      <w:r>
        <w:t xml:space="preserve"> </w:t>
      </w:r>
      <w:r w:rsidR="00B80E3C">
        <w:t xml:space="preserve"> </w:t>
      </w:r>
      <w:r w:rsidR="00452D95">
        <w:t xml:space="preserve"> </w:t>
      </w:r>
      <w:r w:rsidR="00DC00A6">
        <w:t xml:space="preserve"> ‘</w:t>
      </w:r>
      <w:r>
        <w:t>/content/SkripsiGan/Dap/109_3.jpg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100" w:name="_Hlk26433842"/>
      <w:r>
        <w:t>Sebagai hiasan, refleksi sikap kritis namun tidak menentang,kecenderungan kehalusan budi pekerti, kesopanan, cenderung menjaga, memelihara</w:t>
      </w:r>
      <w:r w:rsidR="00911D75">
        <w:t xml:space="preserve"> </w:t>
      </w:r>
      <w:bookmarkEnd w:id="1100"/>
      <w:r w:rsidR="00B80E3C">
        <w:t xml:space="preserve"> </w:t>
      </w:r>
      <w:r w:rsidR="00452D95">
        <w:t xml:space="preserve"> </w:t>
      </w:r>
      <w:r w:rsidR="00DC00A6">
        <w:t xml:space="preserve"> ‘</w:t>
      </w:r>
      <w:r>
        <w:t>],</w:t>
      </w:r>
    </w:p>
    <w:p w14:paraId="442F5849" w14:textId="04BC9F79"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101" w:name="_Hlk26433850"/>
      <w:r>
        <w:t xml:space="preserve">Ketidakseimbangan emosi, konflik peran seksualnya </w:t>
      </w:r>
      <w:bookmarkEnd w:id="1101"/>
      <w:r w:rsidR="00B80E3C">
        <w:t xml:space="preserve"> </w:t>
      </w:r>
      <w:r w:rsidR="00452D95">
        <w:t xml:space="preserve"> </w:t>
      </w:r>
      <w:r w:rsidR="00DC00A6">
        <w:t xml:space="preserve"> ‘</w:t>
      </w:r>
      <w:r>
        <w:t>,</w:t>
      </w:r>
    </w:p>
    <w:p w14:paraId="675AD264" w14:textId="5374302A" w:rsidR="00811367" w:rsidRDefault="00811367" w:rsidP="00811367">
      <w:pPr>
        <w:spacing w:after="0"/>
      </w:pPr>
      <w:r>
        <w:t xml:space="preserve">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2246396C" w14:textId="04214814"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102" w:name="_Hlk26433861"/>
      <w:r>
        <w:t xml:space="preserve">Tertekan, kontrol kaku terhadap seksualitas, ketergantungan pada orang lain </w:t>
      </w:r>
      <w:bookmarkEnd w:id="1102"/>
      <w:r w:rsidR="00B80E3C">
        <w:t xml:space="preserve"> </w:t>
      </w:r>
      <w:r w:rsidR="00452D95">
        <w:t xml:space="preserve"> </w:t>
      </w:r>
      <w:r w:rsidR="00DC00A6">
        <w:t xml:space="preserve"> ‘</w:t>
      </w:r>
      <w:r>
        <w:t>],</w:t>
      </w:r>
    </w:p>
    <w:p w14:paraId="7B1597B5" w14:textId="131ABE87"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103" w:name="_Hlk26433868"/>
      <w:r>
        <w:t>Paranoia dan menampakkan fantasi, angan-angan</w:t>
      </w:r>
      <w:r w:rsidR="00911D75">
        <w:t xml:space="preserve"> </w:t>
      </w:r>
      <w:bookmarkEnd w:id="1103"/>
      <w:r w:rsidR="00B80E3C">
        <w:t xml:space="preserve"> </w:t>
      </w:r>
      <w:r w:rsidR="00452D95">
        <w:t xml:space="preserve"> </w:t>
      </w:r>
      <w:r w:rsidR="00DC00A6">
        <w:t xml:space="preserve"> ‘</w:t>
      </w:r>
      <w:r>
        <w:t>],</w:t>
      </w:r>
    </w:p>
    <w:p w14:paraId="0669F2CB" w14:textId="40FFD3A0"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104" w:name="_Hlk26433873"/>
      <w:r>
        <w:t xml:space="preserve">oral agresif, mengkritik terus dapat dikatakan sadisme </w:t>
      </w:r>
      <w:bookmarkEnd w:id="1104"/>
      <w:r w:rsidR="00B80E3C">
        <w:t xml:space="preserve"> </w:t>
      </w:r>
      <w:r w:rsidR="00452D95">
        <w:t xml:space="preserve"> </w:t>
      </w:r>
      <w:r w:rsidR="00DC00A6">
        <w:t xml:space="preserve"> ‘</w:t>
      </w:r>
      <w:r>
        <w:t>],</w:t>
      </w:r>
    </w:p>
    <w:p w14:paraId="299408EC" w14:textId="03C523BE"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105" w:name="_Hlk26433878"/>
      <w:r>
        <w:t xml:space="preserve">Merasa kurang lincah, kurang mampu </w:t>
      </w:r>
      <w:bookmarkEnd w:id="1105"/>
      <w:r w:rsidR="00B80E3C">
        <w:t xml:space="preserve"> </w:t>
      </w:r>
      <w:r w:rsidR="00452D95">
        <w:t xml:space="preserve"> </w:t>
      </w:r>
      <w:r w:rsidR="00DC00A6">
        <w:t xml:space="preserve"> ‘</w:t>
      </w:r>
      <w:r>
        <w:t>],</w:t>
      </w:r>
    </w:p>
    <w:p w14:paraId="2F2721E6" w14:textId="7A0C7DE9"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106" w:name="_Hlk26433883"/>
      <w:r>
        <w:t>normal</w:t>
      </w:r>
      <w:bookmarkEnd w:id="1106"/>
      <w:r w:rsidR="00911D75">
        <w:t xml:space="preserve"> </w:t>
      </w:r>
      <w:r w:rsidR="00B80E3C">
        <w:t xml:space="preserve"> </w:t>
      </w:r>
      <w:r w:rsidR="00452D95">
        <w:t xml:space="preserve"> </w:t>
      </w:r>
      <w:r w:rsidR="00DC00A6">
        <w:t xml:space="preserve"> ‘</w:t>
      </w:r>
      <w:r>
        <w:t>],</w:t>
      </w:r>
    </w:p>
    <w:p w14:paraId="0B4C3812" w14:textId="1A0A5622"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107" w:name="_Hlk26433888"/>
      <w:r>
        <w:t>Tekanan/ tuntutan kejantanan</w:t>
      </w:r>
      <w:r w:rsidR="00911D75">
        <w:t xml:space="preserve"> </w:t>
      </w:r>
      <w:bookmarkEnd w:id="1107"/>
      <w:r w:rsidR="00B80E3C">
        <w:t xml:space="preserve"> </w:t>
      </w:r>
      <w:r w:rsidR="00452D95">
        <w:t xml:space="preserve"> </w:t>
      </w:r>
      <w:r w:rsidR="00DC00A6">
        <w:t xml:space="preserve"> ‘</w:t>
      </w:r>
      <w:r>
        <w:t>,</w:t>
      </w:r>
    </w:p>
    <w:p w14:paraId="060FB0E8" w14:textId="4EE14310" w:rsidR="00811367" w:rsidRDefault="00811367" w:rsidP="00811367">
      <w:pPr>
        <w:spacing w:after="0"/>
      </w:pPr>
      <w:r>
        <w:t xml:space="preserve">   </w:t>
      </w:r>
      <w:r w:rsidR="00B80E3C">
        <w:t xml:space="preserve"> </w:t>
      </w:r>
      <w:r w:rsidR="00452D95">
        <w:t xml:space="preserve"> </w:t>
      </w:r>
      <w:r w:rsidR="00DC00A6">
        <w:t xml:space="preserve"> ‘</w:t>
      </w:r>
      <w:r>
        <w:t xml:space="preserve">PenempatanTepat = </w:t>
      </w:r>
      <w:bookmarkStart w:id="1108" w:name="_Hlk26433893"/>
      <w:r>
        <w:t>Tekanan/ tuntutan kejantanan</w:t>
      </w:r>
      <w:r w:rsidR="00911D75">
        <w:t xml:space="preserve"> </w:t>
      </w:r>
      <w:bookmarkEnd w:id="1108"/>
      <w:r w:rsidR="00B80E3C">
        <w:t xml:space="preserve"> </w:t>
      </w:r>
      <w:r w:rsidR="00452D95">
        <w:t xml:space="preserve"> </w:t>
      </w:r>
      <w:r w:rsidR="00DC00A6">
        <w:t xml:space="preserve"> ‘</w:t>
      </w:r>
      <w:r>
        <w:t>],</w:t>
      </w:r>
    </w:p>
    <w:p w14:paraId="230267C2" w14:textId="61AAB2B1"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109" w:name="_Hlk26433904"/>
      <w:r>
        <w:t>Menolak atau ketidaksediaan berhubungan dengan sosial. Psikopat, ingin berhubungan sosail tapi merasa kurang mampu, inferior, takut, dll. (pasif). (biasanya ada kombinasi dengan yang ada kancinya)</w:t>
      </w:r>
      <w:r w:rsidR="00911D75">
        <w:t xml:space="preserve"> </w:t>
      </w:r>
      <w:bookmarkEnd w:id="1109"/>
      <w:r w:rsidR="00B80E3C">
        <w:t xml:space="preserve"> </w:t>
      </w:r>
      <w:r w:rsidR="00452D95">
        <w:t xml:space="preserve"> </w:t>
      </w:r>
      <w:r w:rsidR="00DC00A6">
        <w:t xml:space="preserve"> ‘</w:t>
      </w:r>
      <w:r>
        <w:t>,</w:t>
      </w:r>
    </w:p>
    <w:p w14:paraId="2E534F26" w14:textId="709C88F4" w:rsidR="00811367" w:rsidRDefault="00811367" w:rsidP="00811367">
      <w:pPr>
        <w:spacing w:after="0"/>
      </w:pPr>
      <w:r>
        <w:t xml:space="preserve">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663B2D">
        <w:t xml:space="preserve"> </w:t>
      </w:r>
      <w:r w:rsidR="00B80E3C">
        <w:t xml:space="preserve"> </w:t>
      </w:r>
      <w:r w:rsidR="00452D95">
        <w:t xml:space="preserve"> </w:t>
      </w:r>
      <w:r w:rsidR="00DC00A6">
        <w:t xml:space="preserve"> ‘</w:t>
      </w:r>
      <w:r>
        <w:t>],</w:t>
      </w:r>
    </w:p>
    <w:p w14:paraId="4D103E32" w14:textId="01E00922"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110" w:name="_Hlk26433914"/>
      <w:r>
        <w:t>Kurang merasakan kepauasan fisik, mencoba menunjukkan kekuatan fisik</w:t>
      </w:r>
      <w:r w:rsidR="00663B2D">
        <w:t xml:space="preserve"> </w:t>
      </w:r>
      <w:bookmarkEnd w:id="1110"/>
      <w:r w:rsidR="00B80E3C">
        <w:t xml:space="preserve"> </w:t>
      </w:r>
      <w:r w:rsidR="00452D95">
        <w:t xml:space="preserve"> </w:t>
      </w:r>
      <w:r w:rsidR="00DC00A6">
        <w:t xml:space="preserve"> ‘</w:t>
      </w:r>
      <w:r>
        <w:t>,</w:t>
      </w:r>
    </w:p>
    <w:p w14:paraId="032ED265" w14:textId="4B923147" w:rsidR="00811367" w:rsidRDefault="00811367" w:rsidP="00811367">
      <w:pPr>
        <w:spacing w:after="0"/>
      </w:pPr>
      <w:r>
        <w:t xml:space="preserve">   </w:t>
      </w:r>
      <w:r w:rsidR="00B80E3C">
        <w:t xml:space="preserve"> </w:t>
      </w:r>
      <w:r w:rsidR="00452D95">
        <w:t xml:space="preserve"> </w:t>
      </w:r>
      <w:r w:rsidR="00DC00A6">
        <w:t xml:space="preserve"> ‘</w:t>
      </w:r>
      <w:r>
        <w:t xml:space="preserve"> sangat besar(lebar) = Kurang merasakan kepauasan fisik, mencoba menunjukkan kekuatan fisik</w:t>
      </w:r>
      <w:r w:rsidR="00B80E3C">
        <w:t xml:space="preserve"> </w:t>
      </w:r>
      <w:r w:rsidR="00452D95">
        <w:t xml:space="preserve"> </w:t>
      </w:r>
      <w:r w:rsidR="00DC00A6">
        <w:t xml:space="preserve"> ‘</w:t>
      </w:r>
      <w:r>
        <w:t>],</w:t>
      </w:r>
    </w:p>
    <w:p w14:paraId="364A1215" w14:textId="026BF117"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111" w:name="_Hlk26433922"/>
      <w:r>
        <w:t>Kurang berani tampil dan menyatakan diri, cemas, insecure, ragu, takut, tidak pasti, kontrol yang rigid yang didasari oleh rasa tertekan dan kurang mampu berkarya, depresif, kurang mampu dan kurang gairah, intelektual dan introversive, spirituil</w:t>
      </w:r>
      <w:r w:rsidR="00663B2D">
        <w:t xml:space="preserve"> </w:t>
      </w:r>
      <w:bookmarkEnd w:id="1111"/>
      <w:r w:rsidR="00B80E3C">
        <w:t xml:space="preserve"> </w:t>
      </w:r>
      <w:r w:rsidR="00452D95">
        <w:t xml:space="preserve"> </w:t>
      </w:r>
      <w:r w:rsidR="00DC00A6">
        <w:t xml:space="preserve"> ‘</w:t>
      </w:r>
      <w:r>
        <w:t>],</w:t>
      </w:r>
    </w:p>
    <w:p w14:paraId="52A47B9C" w14:textId="1271877E"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12" w:name="_Hlk26433927"/>
      <w:r>
        <w:t>Kecenderungan ekshibisionis, merasa mampu diterima secara sosial, ketergantungan sosial</w:t>
      </w:r>
      <w:r w:rsidR="00663B2D">
        <w:t xml:space="preserve"> </w:t>
      </w:r>
      <w:bookmarkEnd w:id="1112"/>
      <w:r w:rsidR="00B80E3C">
        <w:t xml:space="preserve"> </w:t>
      </w:r>
      <w:r w:rsidR="00452D95">
        <w:t xml:space="preserve"> </w:t>
      </w:r>
      <w:r w:rsidR="00DC00A6">
        <w:t xml:space="preserve"> ‘</w:t>
      </w:r>
      <w:r>
        <w:t>],</w:t>
      </w:r>
    </w:p>
    <w:p w14:paraId="0B26E133" w14:textId="5BAB2796"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113" w:name="_Hlk26433935"/>
      <w:r>
        <w:t>Kurang kuat pegangan, kurang mantap, berfantasi untuk nampak kuat. Mungkin takabur atau tak mau tahu, mungkin optimis terhadap kerjanya, memandang rendah terhadap orang lain, tendensi kurang yakin akan dirinya</w:t>
      </w:r>
      <w:r w:rsidR="00663B2D">
        <w:t xml:space="preserve"> </w:t>
      </w:r>
      <w:bookmarkEnd w:id="1113"/>
      <w:r w:rsidR="00B80E3C">
        <w:t xml:space="preserve"> </w:t>
      </w:r>
      <w:r w:rsidR="00452D95">
        <w:t xml:space="preserve"> </w:t>
      </w:r>
      <w:r w:rsidR="00DC00A6">
        <w:t xml:space="preserve"> ‘</w:t>
      </w:r>
      <w:r>
        <w:t>],</w:t>
      </w:r>
    </w:p>
    <w:p w14:paraId="6D9A069D" w14:textId="007F6A75"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663B2D">
        <w:t xml:space="preserve"> </w:t>
      </w:r>
      <w:r w:rsidR="00B80E3C">
        <w:t xml:space="preserve"> </w:t>
      </w:r>
      <w:r w:rsidR="00452D95">
        <w:t xml:space="preserve"> </w:t>
      </w:r>
      <w:r w:rsidR="00DC00A6">
        <w:t xml:space="preserve"> ‘</w:t>
      </w:r>
      <w:r w:rsidR="00663B2D">
        <w:t xml:space="preserve"> </w:t>
      </w:r>
      <w:bookmarkStart w:id="1114" w:name="_Hlk26433945"/>
      <w:r>
        <w:t>Bersemangat dan motivasi berprestasi</w:t>
      </w:r>
      <w:r w:rsidR="00663B2D">
        <w:t xml:space="preserve"> </w:t>
      </w:r>
      <w:bookmarkEnd w:id="1114"/>
      <w:r w:rsidR="00B80E3C">
        <w:t xml:space="preserve"> </w:t>
      </w:r>
      <w:r w:rsidR="00452D95">
        <w:t xml:space="preserve"> </w:t>
      </w:r>
      <w:r w:rsidR="00DC00A6">
        <w:t xml:space="preserve"> ‘</w:t>
      </w:r>
      <w:r>
        <w:t>]},</w:t>
      </w:r>
    </w:p>
    <w:p w14:paraId="48FCB1DE" w14:textId="7E768B97" w:rsidR="00811367" w:rsidRDefault="00811367" w:rsidP="00811367">
      <w:pPr>
        <w:spacing w:after="0"/>
      </w:pPr>
      <w:r>
        <w:t xml:space="preserve"> </w:t>
      </w:r>
      <w:r w:rsidR="00B80E3C">
        <w:t xml:space="preserve"> </w:t>
      </w:r>
      <w:r w:rsidR="00452D95">
        <w:t xml:space="preserve"> </w:t>
      </w:r>
      <w:r w:rsidR="00DC00A6">
        <w:t xml:space="preserve"> ‘</w:t>
      </w:r>
      <w:r>
        <w:t>/content/SkripsiGan/Dap/68_3.jpg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115" w:name="_Hlk26384169"/>
      <w:r>
        <w:t>Sebagai hiasan, refleksi sikap kritis namun tidak menentang,kecenderungan kehalusan budi pekerti, kesopanan, cenderung menjaga, memelihara</w:t>
      </w:r>
      <w:r w:rsidR="00C853F6">
        <w:t xml:space="preserve"> </w:t>
      </w:r>
      <w:bookmarkEnd w:id="1115"/>
      <w:r w:rsidR="00B80E3C">
        <w:t xml:space="preserve"> </w:t>
      </w:r>
      <w:r w:rsidR="00452D95">
        <w:t xml:space="preserve"> </w:t>
      </w:r>
      <w:r w:rsidR="00DC00A6">
        <w:t xml:space="preserve"> ‘</w:t>
      </w:r>
      <w:r>
        <w:t>],</w:t>
      </w:r>
    </w:p>
    <w:p w14:paraId="21405CCE" w14:textId="0E099105"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116" w:name="_Hlk26384174"/>
      <w:r>
        <w:t>Kaku dan bermusuhan, defensif terhadap permusuhan</w:t>
      </w:r>
      <w:r w:rsidR="00C853F6">
        <w:t xml:space="preserve"> </w:t>
      </w:r>
      <w:bookmarkEnd w:id="1116"/>
      <w:r w:rsidR="00B80E3C">
        <w:t xml:space="preserve"> </w:t>
      </w:r>
      <w:r w:rsidR="00452D95">
        <w:t xml:space="preserve"> </w:t>
      </w:r>
      <w:r w:rsidR="00DC00A6">
        <w:t xml:space="preserve"> ‘</w:t>
      </w:r>
      <w:r>
        <w:t>],</w:t>
      </w:r>
    </w:p>
    <w:p w14:paraId="3D35056E" w14:textId="44E40006"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117" w:name="_Hlk26384179"/>
      <w:r>
        <w:t xml:space="preserve">Wajar bagi anak kecil, Tendesi infantil (bagi orang dewasa) </w:t>
      </w:r>
      <w:bookmarkEnd w:id="1117"/>
      <w:r w:rsidR="00B80E3C">
        <w:t xml:space="preserve"> </w:t>
      </w:r>
      <w:r w:rsidR="00452D95">
        <w:t xml:space="preserve"> </w:t>
      </w:r>
      <w:r w:rsidR="00DC00A6">
        <w:t xml:space="preserve"> ‘</w:t>
      </w:r>
      <w:r>
        <w:t>],</w:t>
      </w:r>
    </w:p>
    <w:p w14:paraId="361E2873" w14:textId="01734B1E"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118" w:name="_Hlk26384184"/>
      <w:r>
        <w:t>Tendensi aspirasi lebih besar dari pada kemampuan</w:t>
      </w:r>
      <w:r w:rsidR="00C853F6">
        <w:t xml:space="preserve"> </w:t>
      </w:r>
      <w:bookmarkEnd w:id="1118"/>
      <w:r w:rsidR="00B80E3C">
        <w:t xml:space="preserve"> </w:t>
      </w:r>
      <w:r w:rsidR="00452D95">
        <w:t xml:space="preserve"> </w:t>
      </w:r>
      <w:r w:rsidR="00DC00A6">
        <w:t xml:space="preserve"> ‘</w:t>
      </w:r>
      <w:r>
        <w:t>],</w:t>
      </w:r>
    </w:p>
    <w:p w14:paraId="3E02954D" w14:textId="167C4103"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119" w:name="_Hlk26384188"/>
      <w:r>
        <w:t xml:space="preserve">Ambisi, kemauan lemah, merasa lemah, loyo </w:t>
      </w:r>
      <w:bookmarkEnd w:id="1119"/>
      <w:r w:rsidR="00B80E3C">
        <w:t xml:space="preserve"> </w:t>
      </w:r>
      <w:r w:rsidR="00452D95">
        <w:t xml:space="preserve"> </w:t>
      </w:r>
      <w:r w:rsidR="00DC00A6">
        <w:t xml:space="preserve"> ‘</w:t>
      </w:r>
      <w:r>
        <w:t>],</w:t>
      </w:r>
    </w:p>
    <w:p w14:paraId="0426766E" w14:textId="4297260D"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120" w:name="_Hlk26384194"/>
      <w:r>
        <w:t xml:space="preserve">Rasa ingin tau hal dosa, konflik voyourism </w:t>
      </w:r>
      <w:r w:rsidR="00B80E3C">
        <w:t xml:space="preserve"> </w:t>
      </w:r>
      <w:r w:rsidR="00452D95">
        <w:t xml:space="preserve"> </w:t>
      </w:r>
      <w:r w:rsidR="00DC00A6">
        <w:t xml:space="preserve"> ‘</w:t>
      </w:r>
      <w:bookmarkEnd w:id="1120"/>
      <w:r>
        <w:t>],</w:t>
      </w:r>
    </w:p>
    <w:p w14:paraId="529A0A10" w14:textId="7092CE29"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Menentang oral dependency, independent</w:t>
      </w:r>
      <w:r w:rsidR="00F2051F">
        <w:t xml:space="preserve"> </w:t>
      </w:r>
      <w:r w:rsidR="00B80E3C">
        <w:t xml:space="preserve"> </w:t>
      </w:r>
      <w:r w:rsidR="00452D95">
        <w:t xml:space="preserve"> </w:t>
      </w:r>
      <w:r w:rsidR="00DC00A6">
        <w:t xml:space="preserve"> ‘</w:t>
      </w:r>
      <w:r>
        <w:t>],</w:t>
      </w:r>
    </w:p>
    <w:p w14:paraId="7A80F92D" w14:textId="54675046"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121" w:name="_Hlk26387676"/>
      <w:r>
        <w:t xml:space="preserve">Merasa kurang lincah, kurang mampu </w:t>
      </w:r>
      <w:bookmarkEnd w:id="1121"/>
      <w:r w:rsidR="00B80E3C">
        <w:t xml:space="preserve"> </w:t>
      </w:r>
      <w:r w:rsidR="00452D95">
        <w:t xml:space="preserve"> </w:t>
      </w:r>
      <w:r w:rsidR="00DC00A6">
        <w:t xml:space="preserve"> ‘</w:t>
      </w:r>
      <w:r>
        <w:t>],</w:t>
      </w:r>
    </w:p>
    <w:p w14:paraId="40E42CBB" w14:textId="5B61A888"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1122" w:name="_Hlk26387681"/>
      <w:r>
        <w:t>normal</w:t>
      </w:r>
      <w:bookmarkEnd w:id="1122"/>
      <w:r w:rsidR="001308EE">
        <w:t xml:space="preserve"> </w:t>
      </w:r>
      <w:r w:rsidR="00B80E3C">
        <w:t xml:space="preserve"> </w:t>
      </w:r>
      <w:r w:rsidR="00452D95">
        <w:t xml:space="preserve"> </w:t>
      </w:r>
      <w:r w:rsidR="00DC00A6">
        <w:t xml:space="preserve"> ‘</w:t>
      </w:r>
      <w:r>
        <w:t>],</w:t>
      </w:r>
    </w:p>
    <w:p w14:paraId="0C94E5AB" w14:textId="5506D571"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123" w:name="_Hlk26387686"/>
      <w:r>
        <w:t xml:space="preserve">Kontrol kuat terhadap nafsu </w:t>
      </w:r>
      <w:bookmarkEnd w:id="1123"/>
      <w:r w:rsidR="00B80E3C">
        <w:t xml:space="preserve"> </w:t>
      </w:r>
      <w:r w:rsidR="00452D95">
        <w:t xml:space="preserve"> </w:t>
      </w:r>
      <w:r w:rsidR="00DC00A6">
        <w:t xml:space="preserve"> ‘</w:t>
      </w:r>
      <w:r>
        <w:t>],</w:t>
      </w:r>
    </w:p>
    <w:p w14:paraId="473B7B88" w14:textId="44AC9092"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124" w:name="_Hlk26387692"/>
      <w:r>
        <w:t>Tekanan/ tuntutan kejantanan</w:t>
      </w:r>
      <w:r w:rsidR="00B80E3C">
        <w:t xml:space="preserve"> </w:t>
      </w:r>
      <w:r w:rsidR="00452D95">
        <w:t xml:space="preserve"> </w:t>
      </w:r>
      <w:r w:rsidR="00DC00A6">
        <w:t xml:space="preserve"> ‘</w:t>
      </w:r>
      <w:bookmarkEnd w:id="1124"/>
      <w:r>
        <w:t>],</w:t>
      </w:r>
    </w:p>
    <w:p w14:paraId="4FFEE2E7" w14:textId="07A41103"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besar dan luas =  </w:t>
      </w:r>
      <w:bookmarkStart w:id="1125" w:name="_Hlk26387703"/>
      <w:r>
        <w:t>Usaha untuk kuat, ingin memperbaiki hubungan sosial karena merasa tak pasti dan mantap, biasa(nornal)unutk remaja dan orang muda</w:t>
      </w:r>
      <w:r w:rsidR="001308EE">
        <w:t xml:space="preserve"> </w:t>
      </w:r>
      <w:bookmarkEnd w:id="1125"/>
      <w:r w:rsidR="00B80E3C">
        <w:t xml:space="preserve"> </w:t>
      </w:r>
      <w:r w:rsidR="00452D95">
        <w:t xml:space="preserve"> </w:t>
      </w:r>
      <w:r w:rsidR="00DC00A6">
        <w:t xml:space="preserve"> ‘</w:t>
      </w:r>
      <w:r>
        <w:t>],</w:t>
      </w:r>
    </w:p>
    <w:p w14:paraId="0053913D" w14:textId="406AA902"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1126" w:name="_Hlk26387710"/>
      <w:r>
        <w:t>Tendensi oposisi terhadap otoritas/atasannya</w:t>
      </w:r>
      <w:r w:rsidR="001308EE">
        <w:t xml:space="preserve"> </w:t>
      </w:r>
      <w:bookmarkEnd w:id="1126"/>
      <w:r w:rsidR="00B80E3C">
        <w:t xml:space="preserve"> </w:t>
      </w:r>
      <w:r w:rsidR="00452D95">
        <w:t xml:space="preserve"> </w:t>
      </w:r>
      <w:r w:rsidR="00DC00A6">
        <w:t xml:space="preserve"> ‘</w:t>
      </w:r>
      <w:r>
        <w:t>,</w:t>
      </w:r>
    </w:p>
    <w:p w14:paraId="20F7720E" w14:textId="4C4BAFFA" w:rsidR="00811367" w:rsidRDefault="00811367" w:rsidP="00811367">
      <w:pPr>
        <w:spacing w:after="0"/>
      </w:pPr>
      <w:r>
        <w:t xml:space="preserve">   </w:t>
      </w:r>
      <w:r w:rsidR="00B80E3C">
        <w:t xml:space="preserve"> </w:t>
      </w:r>
      <w:r w:rsidR="00452D95">
        <w:t xml:space="preserve"> </w:t>
      </w:r>
      <w:r w:rsidR="00DC00A6">
        <w:t xml:space="preserve"> ‘</w:t>
      </w:r>
      <w:r>
        <w:t xml:space="preserve"> Teliga besar, mulut lurus dan tebal  = </w:t>
      </w:r>
      <w:bookmarkStart w:id="1127" w:name="_Hlk26387715"/>
      <w:r>
        <w:t>Tendensi oposisi terhadap otoritas/atasannya</w:t>
      </w:r>
      <w:r w:rsidR="001308EE">
        <w:t xml:space="preserve"> </w:t>
      </w:r>
      <w:bookmarkEnd w:id="1127"/>
      <w:r w:rsidR="00B80E3C">
        <w:t xml:space="preserve"> </w:t>
      </w:r>
      <w:r w:rsidR="00452D95">
        <w:t xml:space="preserve"> </w:t>
      </w:r>
      <w:r w:rsidR="00DC00A6">
        <w:t xml:space="preserve"> ‘</w:t>
      </w:r>
      <w:r>
        <w:t>],</w:t>
      </w:r>
    </w:p>
    <w:p w14:paraId="4FDF52F6" w14:textId="7A9E964D" w:rsidR="00811367" w:rsidRDefault="00811367" w:rsidP="00811367">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128" w:name="_Hlk26387722"/>
      <w:r>
        <w:t>Penyesuaian diri baik</w:t>
      </w:r>
      <w:r w:rsidR="001308EE">
        <w:t xml:space="preserve"> </w:t>
      </w:r>
      <w:bookmarkEnd w:id="1128"/>
      <w:r w:rsidR="00B80E3C">
        <w:t xml:space="preserve"> </w:t>
      </w:r>
      <w:r w:rsidR="00452D95">
        <w:t xml:space="preserve"> </w:t>
      </w:r>
      <w:r w:rsidR="00DC00A6">
        <w:t xml:space="preserve"> ‘</w:t>
      </w:r>
      <w:r>
        <w:t>],</w:t>
      </w:r>
    </w:p>
    <w:p w14:paraId="457E815B" w14:textId="7A9CE02E"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29" w:name="_Hlk26387737"/>
      <w:r>
        <w:t>Kecenderungan ekshibisionis, merasa mampu diterima secara sosial, ketergantungan sosial</w:t>
      </w:r>
      <w:r w:rsidR="001308EE">
        <w:t xml:space="preserve"> </w:t>
      </w:r>
      <w:bookmarkEnd w:id="1129"/>
      <w:r w:rsidR="00B80E3C">
        <w:t xml:space="preserve"> </w:t>
      </w:r>
      <w:r w:rsidR="00452D95">
        <w:t xml:space="preserve"> </w:t>
      </w:r>
      <w:r w:rsidR="00DC00A6">
        <w:t xml:space="preserve"> ‘</w:t>
      </w:r>
      <w:r>
        <w:t>],</w:t>
      </w:r>
    </w:p>
    <w:p w14:paraId="21355FAB" w14:textId="46206D34"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130" w:name="_Hlk26387745"/>
      <w:r>
        <w:t>Kurang kuat pegangan, kurang mantap, berfantasi untuk nampak kuat. Mungkin takabur atau tak mau tahu, mungkin optimis terhadap kerjanya, memandang rendah terhadap orang lain, tendensi kurang yakin akan dirinya</w:t>
      </w:r>
      <w:r w:rsidR="001308EE">
        <w:t xml:space="preserve"> </w:t>
      </w:r>
      <w:bookmarkEnd w:id="1130"/>
      <w:r w:rsidR="00B80E3C">
        <w:t xml:space="preserve"> </w:t>
      </w:r>
      <w:r w:rsidR="00452D95">
        <w:t xml:space="preserve"> </w:t>
      </w:r>
      <w:r w:rsidR="00DC00A6">
        <w:t xml:space="preserve"> ‘</w:t>
      </w:r>
      <w:r>
        <w:t>],</w:t>
      </w:r>
    </w:p>
    <w:p w14:paraId="17A3F445" w14:textId="0A521827"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308EE">
        <w:t xml:space="preserve"> </w:t>
      </w:r>
      <w:bookmarkStart w:id="1131" w:name="_Hlk26387764"/>
      <w:r>
        <w:t>Perasaan sedih /tertekan</w:t>
      </w:r>
      <w:r w:rsidR="001308EE">
        <w:t xml:space="preserve"> </w:t>
      </w:r>
      <w:bookmarkEnd w:id="1131"/>
      <w:r w:rsidR="00B80E3C">
        <w:t xml:space="preserve"> </w:t>
      </w:r>
      <w:r w:rsidR="00452D95">
        <w:t xml:space="preserve"> </w:t>
      </w:r>
      <w:r w:rsidR="00DC00A6">
        <w:t xml:space="preserve"> ‘</w:t>
      </w:r>
      <w:r>
        <w:t>]},</w:t>
      </w:r>
    </w:p>
    <w:p w14:paraId="07DECA0B" w14:textId="1F735CB4" w:rsidR="00811367" w:rsidRDefault="00811367" w:rsidP="00811367">
      <w:pPr>
        <w:spacing w:after="0"/>
      </w:pPr>
      <w:r>
        <w:t xml:space="preserve"> </w:t>
      </w:r>
      <w:r w:rsidR="00B80E3C">
        <w:t xml:space="preserve"> </w:t>
      </w:r>
      <w:r w:rsidR="00452D95">
        <w:t xml:space="preserve"> </w:t>
      </w:r>
      <w:r w:rsidR="00DC00A6">
        <w:t xml:space="preserve"> ‘</w:t>
      </w:r>
      <w:r>
        <w:t>/content/SkripsiGan/Dap/75_3.jpg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132" w:name="_Hlk26387888"/>
      <w:r>
        <w:t xml:space="preserve">Lancar , felksibel, seimbang dan merasa mampu </w:t>
      </w:r>
      <w:bookmarkEnd w:id="1132"/>
      <w:r w:rsidR="00B80E3C">
        <w:t xml:space="preserve"> </w:t>
      </w:r>
      <w:r w:rsidR="00452D95">
        <w:t xml:space="preserve"> </w:t>
      </w:r>
      <w:r w:rsidR="00DC00A6">
        <w:t xml:space="preserve"> ‘</w:t>
      </w:r>
      <w:r>
        <w:t>],</w:t>
      </w:r>
    </w:p>
    <w:p w14:paraId="08F9CCB6" w14:textId="3D54A8E9"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133" w:name="_Hlk26387893"/>
      <w:r>
        <w:t xml:space="preserve">Sifat kepala batu </w:t>
      </w:r>
      <w:bookmarkEnd w:id="1133"/>
      <w:r w:rsidR="00B80E3C">
        <w:t xml:space="preserve"> </w:t>
      </w:r>
      <w:r w:rsidR="00452D95">
        <w:t xml:space="preserve"> </w:t>
      </w:r>
      <w:r w:rsidR="00DC00A6">
        <w:t xml:space="preserve"> ‘</w:t>
      </w:r>
      <w:r>
        <w:t>,</w:t>
      </w:r>
    </w:p>
    <w:p w14:paraId="722F04E2" w14:textId="3B1F9C32" w:rsidR="00811367" w:rsidRDefault="00811367" w:rsidP="00811367">
      <w:pPr>
        <w:spacing w:after="0"/>
      </w:pPr>
      <w:r>
        <w:t xml:space="preserve">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10DB36BC" w14:textId="1E1601C5"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134" w:name="_Hlk26387902"/>
      <w:r>
        <w:t>Tendensi hambatan dalam hubungan sosial, neourotis</w:t>
      </w:r>
      <w:r w:rsidR="000531AA">
        <w:t xml:space="preserve"> </w:t>
      </w:r>
      <w:bookmarkEnd w:id="1134"/>
      <w:r w:rsidR="00B80E3C">
        <w:t xml:space="preserve"> </w:t>
      </w:r>
      <w:r w:rsidR="00452D95">
        <w:t xml:space="preserve"> </w:t>
      </w:r>
      <w:r w:rsidR="00DC00A6">
        <w:t xml:space="preserve"> ‘</w:t>
      </w:r>
      <w:r>
        <w:t>],</w:t>
      </w:r>
    </w:p>
    <w:p w14:paraId="44CF7BAD" w14:textId="63F1ABC6"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135" w:name="_Hlk26387907"/>
      <w:r>
        <w:t>Mengutamakan kekuatan , mementingkan otot daripada otak</w:t>
      </w:r>
      <w:r w:rsidR="000531AA">
        <w:t xml:space="preserve"> </w:t>
      </w:r>
      <w:r>
        <w:t xml:space="preserve"> </w:t>
      </w:r>
      <w:bookmarkEnd w:id="1135"/>
      <w:r w:rsidR="00B80E3C">
        <w:t xml:space="preserve"> </w:t>
      </w:r>
      <w:r w:rsidR="00452D95">
        <w:t xml:space="preserve"> </w:t>
      </w:r>
      <w:r w:rsidR="00DC00A6">
        <w:t xml:space="preserve"> ‘</w:t>
      </w:r>
      <w:r>
        <w:t>,</w:t>
      </w:r>
    </w:p>
    <w:p w14:paraId="66C86A38" w14:textId="39D47167" w:rsidR="00811367" w:rsidRDefault="00811367" w:rsidP="00811367">
      <w:pPr>
        <w:spacing w:after="0"/>
      </w:pPr>
      <w:r>
        <w:t xml:space="preserve">   </w:t>
      </w:r>
      <w:r w:rsidR="00B80E3C">
        <w:t xml:space="preserve"> </w:t>
      </w:r>
      <w:r w:rsidR="00452D95">
        <w:t xml:space="preserve"> </w:t>
      </w:r>
      <w:r w:rsidR="00DC00A6">
        <w:t xml:space="preserve"> ‘</w:t>
      </w:r>
      <w:r>
        <w:t xml:space="preserve">luas/tebal =  </w:t>
      </w:r>
      <w:bookmarkStart w:id="1136" w:name="_Hlk26387913"/>
      <w:r>
        <w:t xml:space="preserve">Mengutamakan kekuatan , mementingkan otot daripada otak </w:t>
      </w:r>
      <w:bookmarkEnd w:id="1136"/>
      <w:r w:rsidR="00B80E3C">
        <w:t xml:space="preserve"> </w:t>
      </w:r>
      <w:r w:rsidR="00452D95">
        <w:t xml:space="preserve"> </w:t>
      </w:r>
      <w:r w:rsidR="00DC00A6">
        <w:t xml:space="preserve"> ‘</w:t>
      </w:r>
      <w:r>
        <w:t>],</w:t>
      </w:r>
    </w:p>
    <w:p w14:paraId="319FE666" w14:textId="716E3F22"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Tebal,diberintekanan = </w:t>
      </w:r>
      <w:bookmarkStart w:id="1137" w:name="_Hlk26387918"/>
      <w:r>
        <w:t xml:space="preserve">Bermusuhan dan mengancam, bersemnagat, indikasi pamer terutama pada gadis, hoimoseksual. Histeris egoistik </w:t>
      </w:r>
      <w:bookmarkEnd w:id="1137"/>
      <w:r w:rsidR="00B80E3C">
        <w:t xml:space="preserve"> </w:t>
      </w:r>
      <w:r w:rsidR="00452D95">
        <w:t xml:space="preserve"> </w:t>
      </w:r>
      <w:r w:rsidR="00DC00A6">
        <w:t xml:space="preserve"> ‘</w:t>
      </w:r>
      <w:r>
        <w:t>],</w:t>
      </w:r>
    </w:p>
    <w:p w14:paraId="5E569ACA" w14:textId="62D94EB7"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138" w:name="_Hlk26387929"/>
      <w:r>
        <w:t xml:space="preserve">Tendensi orang depresif dengan kompensasi tertawa lebar </w:t>
      </w:r>
      <w:bookmarkEnd w:id="1138"/>
      <w:r w:rsidR="00B80E3C">
        <w:t xml:space="preserve"> </w:t>
      </w:r>
      <w:r w:rsidR="00452D95">
        <w:t xml:space="preserve"> </w:t>
      </w:r>
      <w:r w:rsidR="00DC00A6">
        <w:t xml:space="preserve"> ‘</w:t>
      </w:r>
      <w:r>
        <w:t>],</w:t>
      </w:r>
    </w:p>
    <w:p w14:paraId="3B7D1904" w14:textId="34CF244B"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139" w:name="_Hlk26387934"/>
      <w:r>
        <w:t xml:space="preserve">Merasa kurang lincah, kurang mampu </w:t>
      </w:r>
      <w:bookmarkEnd w:id="1139"/>
      <w:r w:rsidR="00B80E3C">
        <w:t xml:space="preserve"> </w:t>
      </w:r>
      <w:r w:rsidR="00452D95">
        <w:t xml:space="preserve"> </w:t>
      </w:r>
      <w:r w:rsidR="00DC00A6">
        <w:t xml:space="preserve"> ‘</w:t>
      </w:r>
      <w:r>
        <w:t>,</w:t>
      </w:r>
    </w:p>
    <w:p w14:paraId="49357BEE" w14:textId="7D38974E" w:rsidR="00811367" w:rsidRDefault="00811367" w:rsidP="00811367">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23E02C42" w14:textId="39C61652"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140" w:name="_Hlk26387939"/>
      <w:r>
        <w:t xml:space="preserve">Narsistis (pemujaan terhadap pakaian) </w:t>
      </w:r>
      <w:bookmarkEnd w:id="1140"/>
      <w:r w:rsidR="00B80E3C">
        <w:t xml:space="preserve"> </w:t>
      </w:r>
      <w:r w:rsidR="00452D95">
        <w:t xml:space="preserve"> </w:t>
      </w:r>
      <w:r w:rsidR="00DC00A6">
        <w:t xml:space="preserve"> ‘</w:t>
      </w:r>
      <w:r>
        <w:t>],</w:t>
      </w:r>
    </w:p>
    <w:p w14:paraId="6A0EAECD" w14:textId="2BCC9A93"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141" w:name="_Hlk26387945"/>
      <w:r>
        <w:t>Tekanan/ tuntutan kejantanan</w:t>
      </w:r>
      <w:r w:rsidR="00B80E3C">
        <w:t xml:space="preserve"> </w:t>
      </w:r>
      <w:r w:rsidR="00452D95">
        <w:t xml:space="preserve"> </w:t>
      </w:r>
      <w:r w:rsidR="00DC00A6">
        <w:t xml:space="preserve"> ‘</w:t>
      </w:r>
      <w:bookmarkEnd w:id="1141"/>
      <w:r>
        <w:t>,</w:t>
      </w:r>
    </w:p>
    <w:p w14:paraId="5054CB9C" w14:textId="5580BEA1" w:rsidR="00811367" w:rsidRDefault="00811367" w:rsidP="00811367">
      <w:pPr>
        <w:spacing w:after="0"/>
      </w:pPr>
      <w:r>
        <w:t xml:space="preserve">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6013F10B" w14:textId="21A9F5D6"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142" w:name="_Hlk26387950"/>
      <w:r>
        <w:t>Cenderung ke arah paranoid</w:t>
      </w:r>
      <w:r w:rsidR="008E0D56">
        <w:t xml:space="preserve"> </w:t>
      </w:r>
      <w:bookmarkEnd w:id="1142"/>
      <w:r w:rsidR="00B80E3C">
        <w:t xml:space="preserve"> </w:t>
      </w:r>
      <w:r w:rsidR="00452D95">
        <w:t xml:space="preserve"> </w:t>
      </w:r>
      <w:r w:rsidR="00DC00A6">
        <w:t xml:space="preserve"> ‘</w:t>
      </w:r>
      <w:r>
        <w:t>],</w:t>
      </w:r>
    </w:p>
    <w:p w14:paraId="781316DF" w14:textId="1D33F4F0"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143" w:name="_Hlk26387961"/>
      <w:r>
        <w:t>Penyesuaian diri baik</w:t>
      </w:r>
      <w:r w:rsidR="008E0D56">
        <w:t xml:space="preserve"> </w:t>
      </w:r>
      <w:bookmarkEnd w:id="1143"/>
      <w:r w:rsidR="00B80E3C">
        <w:t xml:space="preserve"> </w:t>
      </w:r>
      <w:r w:rsidR="00452D95">
        <w:t xml:space="preserve"> </w:t>
      </w:r>
      <w:r w:rsidR="00DC00A6">
        <w:t xml:space="preserve"> ‘</w:t>
      </w:r>
      <w:r>
        <w:t>],</w:t>
      </w:r>
    </w:p>
    <w:p w14:paraId="0F616E16" w14:textId="1311297A"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44" w:name="_Hlk26387970"/>
      <w:r>
        <w:t>Kecenderungan ekshibisionis, merasa mampu diterima secara sosial, ketergantungan sosial</w:t>
      </w:r>
      <w:r w:rsidR="008E0D56">
        <w:t xml:space="preserve"> </w:t>
      </w:r>
      <w:bookmarkEnd w:id="1144"/>
      <w:r w:rsidR="00B80E3C">
        <w:t xml:space="preserve"> </w:t>
      </w:r>
      <w:r w:rsidR="00452D95">
        <w:t xml:space="preserve"> </w:t>
      </w:r>
      <w:r w:rsidR="00DC00A6">
        <w:t xml:space="preserve"> ‘</w:t>
      </w:r>
      <w:r>
        <w:t>],</w:t>
      </w:r>
    </w:p>
    <w:p w14:paraId="27C90C3F" w14:textId="06298713"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145" w:name="_Hlk26387975"/>
      <w:r>
        <w:t>Dikuasai emosi, menekankan masa yang lalu, tendensi impulsif, self oriented, depresif tapi banyak frustasi, introfert, bayak dikendalikan ketaksadaran</w:t>
      </w:r>
      <w:r w:rsidR="008E0D56">
        <w:t xml:space="preserve"> </w:t>
      </w:r>
      <w:bookmarkEnd w:id="1145"/>
      <w:r w:rsidR="00B80E3C">
        <w:t xml:space="preserve"> </w:t>
      </w:r>
      <w:r w:rsidR="00452D95">
        <w:t xml:space="preserve"> </w:t>
      </w:r>
      <w:r w:rsidR="00DC00A6">
        <w:t xml:space="preserve"> ‘</w:t>
      </w:r>
      <w:r>
        <w:t>],</w:t>
      </w:r>
    </w:p>
    <w:p w14:paraId="66E7A6F3" w14:textId="2F2EF51E"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8E0D56">
        <w:t xml:space="preserve"> </w:t>
      </w:r>
      <w:r w:rsidR="00B80E3C">
        <w:t xml:space="preserve"> </w:t>
      </w:r>
      <w:r w:rsidR="00452D95">
        <w:t xml:space="preserve"> </w:t>
      </w:r>
      <w:r w:rsidR="00DC00A6">
        <w:t xml:space="preserve"> ‘</w:t>
      </w:r>
      <w:bookmarkStart w:id="1146" w:name="_Hlk26387987"/>
      <w:r>
        <w:t>Bersemangat dan motivasi berprestasi</w:t>
      </w:r>
      <w:r w:rsidR="008E0D56">
        <w:t xml:space="preserve"> </w:t>
      </w:r>
      <w:bookmarkEnd w:id="1146"/>
      <w:r w:rsidR="00B80E3C">
        <w:t xml:space="preserve"> </w:t>
      </w:r>
      <w:r w:rsidR="00452D95">
        <w:t xml:space="preserve"> </w:t>
      </w:r>
      <w:r w:rsidR="00DC00A6">
        <w:t xml:space="preserve"> ‘</w:t>
      </w:r>
      <w:r>
        <w:t>]},</w:t>
      </w:r>
    </w:p>
    <w:p w14:paraId="5FFC9EDA" w14:textId="685D383B" w:rsidR="00811367" w:rsidRDefault="00811367" w:rsidP="00811367">
      <w:pPr>
        <w:spacing w:after="0"/>
      </w:pPr>
      <w:r>
        <w:t xml:space="preserve"> </w:t>
      </w:r>
      <w:r w:rsidR="00B80E3C">
        <w:t xml:space="preserve"> </w:t>
      </w:r>
      <w:r w:rsidR="00452D95">
        <w:t xml:space="preserve"> </w:t>
      </w:r>
      <w:r w:rsidR="00DC00A6">
        <w:t xml:space="preserve"> ‘</w:t>
      </w:r>
      <w:r>
        <w:t>/content/SkripsiGan/Dap/84_3.jpg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147" w:name="_Hlk26388047"/>
      <w:r>
        <w:t>Sebagai hiasan, refleksi sikap kritis namun tidak menentang,kecenderungan kehalusan budi pekerti, kesopanan, cenderung menjaga, memelihara</w:t>
      </w:r>
      <w:r w:rsidR="00592755">
        <w:t xml:space="preserve"> </w:t>
      </w:r>
      <w:bookmarkEnd w:id="1147"/>
      <w:r w:rsidR="00B80E3C">
        <w:t xml:space="preserve"> </w:t>
      </w:r>
      <w:r w:rsidR="00452D95">
        <w:t xml:space="preserve"> </w:t>
      </w:r>
      <w:r w:rsidR="00DC00A6">
        <w:t xml:space="preserve"> ‘</w:t>
      </w:r>
      <w:r>
        <w:t>],</w:t>
      </w:r>
    </w:p>
    <w:p w14:paraId="79670495" w14:textId="2A331229"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148" w:name="_Hlk26388053"/>
      <w:r>
        <w:t xml:space="preserve">Lancar , felksibel, seimbang dan merasa mampu </w:t>
      </w:r>
      <w:bookmarkEnd w:id="1148"/>
      <w:r w:rsidR="00B80E3C">
        <w:t xml:space="preserve"> </w:t>
      </w:r>
      <w:r w:rsidR="00452D95">
        <w:t xml:space="preserve"> </w:t>
      </w:r>
      <w:r w:rsidR="00DC00A6">
        <w:t xml:space="preserve"> ‘</w:t>
      </w:r>
      <w:r>
        <w:t>],</w:t>
      </w:r>
    </w:p>
    <w:p w14:paraId="0027BDD8" w14:textId="535AE3BA"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149" w:name="_Hlk26388074"/>
      <w:r>
        <w:t>Kompensasi ketidak pastian , tak bisa mengambil keputusan takut bertanggung jawab, fantasi</w:t>
      </w:r>
      <w:r w:rsidR="00B80E3C">
        <w:t xml:space="preserve"> </w:t>
      </w:r>
      <w:r w:rsidR="00452D95">
        <w:t xml:space="preserve"> </w:t>
      </w:r>
      <w:r w:rsidR="00DC00A6">
        <w:t xml:space="preserve"> ‘</w:t>
      </w:r>
      <w:bookmarkEnd w:id="1149"/>
      <w:r>
        <w:t>],</w:t>
      </w:r>
    </w:p>
    <w:p w14:paraId="0FAAC8BC" w14:textId="7DD19D36"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150" w:name="_Hlk26388082"/>
      <w:r>
        <w:t xml:space="preserve">Wajar bagi anak kecil, Tendesi infantil (bagi orang dewasa) </w:t>
      </w:r>
      <w:bookmarkEnd w:id="1150"/>
      <w:r w:rsidR="00B80E3C">
        <w:t xml:space="preserve"> </w:t>
      </w:r>
      <w:r w:rsidR="00452D95">
        <w:t xml:space="preserve"> </w:t>
      </w:r>
      <w:r w:rsidR="00DC00A6">
        <w:t xml:space="preserve"> ‘</w:t>
      </w:r>
      <w:r>
        <w:t>],</w:t>
      </w:r>
    </w:p>
    <w:p w14:paraId="25E38FCB" w14:textId="26C67E77"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151" w:name="_Hlk263880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CB07DC">
        <w:t xml:space="preserve"> </w:t>
      </w:r>
      <w:bookmarkEnd w:id="1151"/>
      <w:r w:rsidR="00B80E3C">
        <w:t xml:space="preserve"> </w:t>
      </w:r>
      <w:r w:rsidR="00452D95">
        <w:t xml:space="preserve"> </w:t>
      </w:r>
      <w:r w:rsidR="00DC00A6">
        <w:t xml:space="preserve"> ‘</w:t>
      </w:r>
      <w:r>
        <w:t>],</w:t>
      </w:r>
    </w:p>
    <w:p w14:paraId="26102922" w14:textId="5AF24E79"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152" w:name="_Hlk26388097"/>
      <w:r>
        <w:t xml:space="preserve">Ambisius, usaha untuk sukses, mengharapkan perhatian dan kasih sayang </w:t>
      </w:r>
      <w:bookmarkEnd w:id="1152"/>
      <w:r w:rsidR="00B80E3C">
        <w:t xml:space="preserve"> </w:t>
      </w:r>
      <w:r w:rsidR="00452D95">
        <w:t xml:space="preserve"> </w:t>
      </w:r>
      <w:r w:rsidR="00DC00A6">
        <w:t xml:space="preserve"> ‘</w:t>
      </w:r>
      <w:r>
        <w:t>],</w:t>
      </w:r>
    </w:p>
    <w:p w14:paraId="5506C6DB" w14:textId="1AE32934"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153" w:name="_Hlk26388104"/>
      <w:r>
        <w:t xml:space="preserve">Rasa ingin tau hal dosa, konflik voyourism </w:t>
      </w:r>
      <w:bookmarkEnd w:id="1153"/>
      <w:r w:rsidR="00B80E3C">
        <w:t xml:space="preserve"> </w:t>
      </w:r>
      <w:r w:rsidR="00452D95">
        <w:t xml:space="preserve"> </w:t>
      </w:r>
      <w:r w:rsidR="00DC00A6">
        <w:t xml:space="preserve"> ‘</w:t>
      </w:r>
      <w:r>
        <w:t>],</w:t>
      </w:r>
    </w:p>
    <w:p w14:paraId="0007A0AB" w14:textId="72563B09"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154" w:name="_Hlk26388109"/>
      <w:r>
        <w:t xml:space="preserve">oral agresif, mengkritik terus dapat dikatakan sadisme </w:t>
      </w:r>
      <w:bookmarkEnd w:id="1154"/>
      <w:r w:rsidR="00B80E3C">
        <w:t xml:space="preserve"> </w:t>
      </w:r>
      <w:r w:rsidR="00452D95">
        <w:t xml:space="preserve"> </w:t>
      </w:r>
      <w:r w:rsidR="00DC00A6">
        <w:t xml:space="preserve"> ‘</w:t>
      </w:r>
      <w:r>
        <w:t>],</w:t>
      </w:r>
    </w:p>
    <w:p w14:paraId="3FAB832F" w14:textId="256480C8"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155" w:name="_Hlk26388113"/>
      <w:r>
        <w:t xml:space="preserve">Merasa kurang lincah, kurang mampu </w:t>
      </w:r>
      <w:bookmarkEnd w:id="1155"/>
      <w:r w:rsidR="00B80E3C">
        <w:t xml:space="preserve"> </w:t>
      </w:r>
      <w:r w:rsidR="00452D95">
        <w:t xml:space="preserve"> </w:t>
      </w:r>
      <w:r w:rsidR="00DC00A6">
        <w:t xml:space="preserve"> ‘</w:t>
      </w:r>
      <w:r>
        <w:t>,</w:t>
      </w:r>
    </w:p>
    <w:p w14:paraId="31D46B5B" w14:textId="6E1F6C5B" w:rsidR="00811367" w:rsidRDefault="00811367" w:rsidP="00811367">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3D275BE6" w14:textId="4FCE64E4"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156" w:name="_Hlk26388120"/>
      <w:r>
        <w:t>normal</w:t>
      </w:r>
      <w:bookmarkEnd w:id="1156"/>
      <w:r w:rsidR="00CB07DC">
        <w:t xml:space="preserve"> </w:t>
      </w:r>
      <w:r w:rsidR="00B80E3C">
        <w:t xml:space="preserve"> </w:t>
      </w:r>
      <w:r w:rsidR="00452D95">
        <w:t xml:space="preserve"> </w:t>
      </w:r>
      <w:r w:rsidR="00DC00A6">
        <w:t xml:space="preserve"> ‘</w:t>
      </w:r>
      <w:r>
        <w:t>],</w:t>
      </w:r>
    </w:p>
    <w:p w14:paraId="29FD583A" w14:textId="6CB597D3"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digambar ditekankan </w:t>
      </w:r>
      <w:bookmarkStart w:id="1157" w:name="_Hlk26388128"/>
      <w:r>
        <w:t xml:space="preserve">Infantil, etrgantung dependent, kikir, suka minta, kehausan kasih sayang dan perlindungan, usaha mengatasi ketergantungan secara jantan, ketergantungan oral, menekan kebebasan sendiri (terutama pada wanita) </w:t>
      </w:r>
      <w:bookmarkEnd w:id="1157"/>
      <w:r w:rsidR="00B80E3C">
        <w:t xml:space="preserve"> </w:t>
      </w:r>
      <w:r w:rsidR="00452D95">
        <w:t xml:space="preserve"> </w:t>
      </w:r>
      <w:r w:rsidR="00DC00A6">
        <w:t xml:space="preserve"> ‘</w:t>
      </w:r>
      <w:r>
        <w:t>],</w:t>
      </w:r>
    </w:p>
    <w:p w14:paraId="772E8275" w14:textId="7BF35735"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RambutGondrong = </w:t>
      </w:r>
      <w:bookmarkStart w:id="1158" w:name="_Hlk26388134"/>
      <w:r>
        <w:t>Erotis protes/ kemungkinan ada konflik</w:t>
      </w:r>
      <w:r w:rsidR="00CB07DC">
        <w:t xml:space="preserve"> </w:t>
      </w:r>
      <w:bookmarkEnd w:id="1158"/>
      <w:r w:rsidR="00B80E3C">
        <w:t xml:space="preserve"> </w:t>
      </w:r>
      <w:r w:rsidR="00452D95">
        <w:t xml:space="preserve"> </w:t>
      </w:r>
      <w:r w:rsidR="00DC00A6">
        <w:t xml:space="preserve"> ‘</w:t>
      </w:r>
      <w:r>
        <w:t>],</w:t>
      </w:r>
    </w:p>
    <w:p w14:paraId="4E4FB717" w14:textId="3F9B7C12"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159" w:name="_Hlk26388144"/>
      <w:r>
        <w:t>Menolak atau ketidaksediaan berhubungan dengan sosial. Psikopat, ingin berhubungan sosail tapi merasa kurang mampu, inferior, takut, dll. (pasif). (biasanya ada kombinasi dengan yang ada kancinya)</w:t>
      </w:r>
      <w:r w:rsidR="00CB07DC">
        <w:t xml:space="preserve"> </w:t>
      </w:r>
      <w:bookmarkEnd w:id="1159"/>
      <w:r w:rsidR="00B80E3C">
        <w:t xml:space="preserve"> </w:t>
      </w:r>
      <w:r w:rsidR="00452D95">
        <w:t xml:space="preserve"> </w:t>
      </w:r>
      <w:r w:rsidR="00DC00A6">
        <w:t xml:space="preserve"> ‘</w:t>
      </w:r>
      <w:r>
        <w:t>],</w:t>
      </w:r>
    </w:p>
    <w:p w14:paraId="632FDF78" w14:textId="5F9474F4"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160" w:name="_Hlk26388153"/>
      <w:r>
        <w:t>Penyesuaian diri baik</w:t>
      </w:r>
      <w:r w:rsidR="00CB07DC">
        <w:t xml:space="preserve"> </w:t>
      </w:r>
      <w:bookmarkEnd w:id="1160"/>
      <w:r w:rsidR="00B80E3C">
        <w:t xml:space="preserve"> </w:t>
      </w:r>
      <w:r w:rsidR="00452D95">
        <w:t xml:space="preserve"> </w:t>
      </w:r>
      <w:r w:rsidR="00DC00A6">
        <w:t xml:space="preserve"> ‘</w:t>
      </w:r>
      <w:r>
        <w:t>],</w:t>
      </w:r>
    </w:p>
    <w:p w14:paraId="3E9CF0EF" w14:textId="50C63E31"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61" w:name="_Hlk26388159"/>
      <w:r>
        <w:t>Kecenderungan ekshibisionis, merasa mampu diterima secara sosial, ketergantungan sosial</w:t>
      </w:r>
      <w:r w:rsidR="00CB07DC">
        <w:t xml:space="preserve"> </w:t>
      </w:r>
      <w:bookmarkEnd w:id="1161"/>
      <w:r w:rsidR="00B80E3C">
        <w:t xml:space="preserve"> </w:t>
      </w:r>
      <w:r w:rsidR="00452D95">
        <w:t xml:space="preserve"> </w:t>
      </w:r>
      <w:r w:rsidR="00DC00A6">
        <w:t xml:space="preserve"> ‘</w:t>
      </w:r>
      <w:r>
        <w:t>],</w:t>
      </w:r>
    </w:p>
    <w:p w14:paraId="25D3E1B5" w14:textId="168C2A5B"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162" w:name="_Hlk26388167"/>
      <w:r>
        <w:t>Memiliki adaptasi yang cukup baik, bersifat egosentris, insecure dan rigid, berusaha kontrol secara cermat</w:t>
      </w:r>
      <w:r w:rsidR="00CB07DC">
        <w:t xml:space="preserve"> </w:t>
      </w:r>
      <w:bookmarkEnd w:id="1162"/>
      <w:r w:rsidR="00B80E3C">
        <w:t xml:space="preserve"> </w:t>
      </w:r>
      <w:r w:rsidR="00452D95">
        <w:t xml:space="preserve"> </w:t>
      </w:r>
      <w:r w:rsidR="00DC00A6">
        <w:t xml:space="preserve"> ‘</w:t>
      </w:r>
      <w:r>
        <w:t>],</w:t>
      </w:r>
    </w:p>
    <w:p w14:paraId="4C86B146" w14:textId="12EE5A1C"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CB07DC">
        <w:t xml:space="preserve"> </w:t>
      </w:r>
      <w:bookmarkStart w:id="1163" w:name="_Hlk26388176"/>
      <w:r>
        <w:t>Bersemangat dan motivasi berprestasi</w:t>
      </w:r>
      <w:r w:rsidR="00CB07DC">
        <w:t xml:space="preserve"> </w:t>
      </w:r>
      <w:bookmarkEnd w:id="1163"/>
      <w:r w:rsidR="00B80E3C">
        <w:t xml:space="preserve"> </w:t>
      </w:r>
      <w:r w:rsidR="00452D95">
        <w:t xml:space="preserve"> </w:t>
      </w:r>
      <w:r w:rsidR="00DC00A6">
        <w:t xml:space="preserve"> ‘</w:t>
      </w:r>
      <w:r>
        <w:t>,</w:t>
      </w:r>
    </w:p>
    <w:p w14:paraId="664BA012" w14:textId="194F5014" w:rsidR="00811367" w:rsidRDefault="00811367" w:rsidP="00811367">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7E48C3FA" w14:textId="00722C17" w:rsidR="00811367" w:rsidRDefault="00811367" w:rsidP="00811367">
      <w:pPr>
        <w:spacing w:after="0"/>
      </w:pPr>
      <w:r>
        <w:t xml:space="preserve"> </w:t>
      </w:r>
      <w:r w:rsidR="00B80E3C">
        <w:t xml:space="preserve"> </w:t>
      </w:r>
      <w:r w:rsidR="00452D95">
        <w:t xml:space="preserve"> </w:t>
      </w:r>
      <w:r w:rsidR="00DC00A6">
        <w:t xml:space="preserve"> ‘</w:t>
      </w:r>
      <w:r>
        <w:t>/content/SkripsiGan/Dap/90_3.jpg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164" w:name="_Hlk26388217"/>
      <w:r>
        <w:t>Sebagai hiasan, refleksi sikap kritis namun tidak menentang,kecenderungan kehalusan budi pekerti, kesopanan, cenderung menjaga, memelihara</w:t>
      </w:r>
      <w:r w:rsidR="000E33B8">
        <w:t xml:space="preserve"> </w:t>
      </w:r>
      <w:bookmarkEnd w:id="1164"/>
      <w:r w:rsidR="00B80E3C">
        <w:t xml:space="preserve"> </w:t>
      </w:r>
      <w:r w:rsidR="00452D95">
        <w:t xml:space="preserve"> </w:t>
      </w:r>
      <w:r w:rsidR="00DC00A6">
        <w:t xml:space="preserve"> ‘</w:t>
      </w:r>
      <w:r>
        <w:t>],</w:t>
      </w:r>
    </w:p>
    <w:p w14:paraId="48934E2C" w14:textId="047E80B0"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165" w:name="_Hlk26388221"/>
      <w:r>
        <w:t xml:space="preserve">Lancar , felksibel, seimbang dan merasa mampu </w:t>
      </w:r>
      <w:bookmarkEnd w:id="1165"/>
      <w:r w:rsidR="00B80E3C">
        <w:t xml:space="preserve"> </w:t>
      </w:r>
      <w:r w:rsidR="00452D95">
        <w:t xml:space="preserve"> </w:t>
      </w:r>
      <w:r w:rsidR="00DC00A6">
        <w:t xml:space="preserve"> ‘</w:t>
      </w:r>
      <w:r>
        <w:t>],</w:t>
      </w:r>
    </w:p>
    <w:p w14:paraId="562ACDAB" w14:textId="2587A3CD"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166" w:name="_Hlk26388226"/>
      <w:r>
        <w:t>Kompensasi ketidak pastian , tak bisa mengambil keputusan takut bertanggung jawab, fantasi</w:t>
      </w:r>
      <w:r w:rsidR="000E33B8">
        <w:t xml:space="preserve"> </w:t>
      </w:r>
      <w:bookmarkEnd w:id="1166"/>
      <w:r w:rsidR="00B80E3C">
        <w:t xml:space="preserve"> </w:t>
      </w:r>
      <w:r w:rsidR="00452D95">
        <w:t xml:space="preserve"> </w:t>
      </w:r>
      <w:r w:rsidR="00DC00A6">
        <w:t xml:space="preserve"> ‘</w:t>
      </w:r>
      <w:r>
        <w:t>],</w:t>
      </w:r>
    </w:p>
    <w:p w14:paraId="4320F13D" w14:textId="677E94E1"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167" w:name="_Hlk26388232"/>
      <w:r>
        <w:t xml:space="preserve">Wajar bagi anak kecil, Tendesi infantil (bagi orang dewasa) </w:t>
      </w:r>
      <w:bookmarkEnd w:id="1167"/>
      <w:r w:rsidR="00B80E3C">
        <w:t xml:space="preserve"> </w:t>
      </w:r>
      <w:r w:rsidR="00452D95">
        <w:t xml:space="preserve"> </w:t>
      </w:r>
      <w:r w:rsidR="00DC00A6">
        <w:t xml:space="preserve"> ‘</w:t>
      </w:r>
      <w:r>
        <w:t>],</w:t>
      </w:r>
    </w:p>
    <w:p w14:paraId="61D37C03" w14:textId="79E6F5F1"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168" w:name="_Hlk26388237"/>
      <w:r>
        <w:t xml:space="preserve">Ambisius, usaha untuk sukses, mengharapkan perhatian dan kasih sayang </w:t>
      </w:r>
      <w:bookmarkEnd w:id="1168"/>
      <w:r w:rsidR="00B80E3C">
        <w:t xml:space="preserve"> </w:t>
      </w:r>
      <w:r w:rsidR="00452D95">
        <w:t xml:space="preserve"> </w:t>
      </w:r>
      <w:r w:rsidR="00DC00A6">
        <w:t xml:space="preserve"> ‘</w:t>
      </w:r>
      <w:r>
        <w:t>],</w:t>
      </w:r>
    </w:p>
    <w:p w14:paraId="09496A8A" w14:textId="19BD3264"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 sipit =  </w:t>
      </w:r>
      <w:bookmarkStart w:id="1169" w:name="_Hlk26388251"/>
      <w:r>
        <w:t>Kepicikan pandangan</w:t>
      </w:r>
      <w:r w:rsidR="000E33B8">
        <w:t xml:space="preserve">  </w:t>
      </w:r>
      <w:bookmarkEnd w:id="1169"/>
      <w:r w:rsidR="00B80E3C">
        <w:t xml:space="preserve"> </w:t>
      </w:r>
      <w:r w:rsidR="00452D95">
        <w:t xml:space="preserve"> </w:t>
      </w:r>
      <w:r w:rsidR="00DC00A6">
        <w:t xml:space="preserve"> ‘</w:t>
      </w:r>
      <w:r>
        <w:t>],</w:t>
      </w:r>
    </w:p>
    <w:p w14:paraId="6088F5BD" w14:textId="31F6C68B"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170" w:name="_Hlk26388259"/>
      <w:r>
        <w:t>Menentang oral dependency, independent</w:t>
      </w:r>
      <w:r w:rsidR="000E33B8">
        <w:t xml:space="preserve"> </w:t>
      </w:r>
      <w:bookmarkEnd w:id="1170"/>
      <w:r w:rsidR="00B80E3C">
        <w:t xml:space="preserve"> </w:t>
      </w:r>
      <w:r w:rsidR="00452D95">
        <w:t xml:space="preserve"> </w:t>
      </w:r>
      <w:r w:rsidR="00DC00A6">
        <w:t xml:space="preserve"> ‘</w:t>
      </w:r>
      <w:r>
        <w:t>],</w:t>
      </w:r>
    </w:p>
    <w:p w14:paraId="01484A0D" w14:textId="7199103E"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171" w:name="_Hlk26388268"/>
      <w:r>
        <w:t>normal</w:t>
      </w:r>
      <w:r w:rsidR="000E33B8">
        <w:t xml:space="preserve"> </w:t>
      </w:r>
      <w:bookmarkEnd w:id="1171"/>
      <w:r w:rsidR="00B80E3C">
        <w:t xml:space="preserve"> </w:t>
      </w:r>
      <w:r w:rsidR="00452D95">
        <w:t xml:space="preserve"> </w:t>
      </w:r>
      <w:r w:rsidR="00DC00A6">
        <w:t xml:space="preserve"> ‘</w:t>
      </w:r>
      <w:r>
        <w:t>],</w:t>
      </w:r>
    </w:p>
    <w:p w14:paraId="4D4D87E6" w14:textId="40E4C05A"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digambar ditekankan </w:t>
      </w:r>
      <w:bookmarkStart w:id="1172" w:name="_Hlk26388273"/>
      <w:r>
        <w:t xml:space="preserve">Infantil, etrgantung dependent, kikir, suka minta, kehausan kasih sayang dan perlindungan, usaha mengatasi ketergantungan secara jantan, ketergantungan oral, menekan kebebasan sendiri (terutama pada wanita) </w:t>
      </w:r>
      <w:bookmarkEnd w:id="1172"/>
      <w:r w:rsidR="00B80E3C">
        <w:t xml:space="preserve"> </w:t>
      </w:r>
      <w:r w:rsidR="00452D95">
        <w:t xml:space="preserve"> </w:t>
      </w:r>
      <w:r w:rsidR="00DC00A6">
        <w:t xml:space="preserve"> ‘</w:t>
      </w:r>
      <w:r>
        <w:t>],</w:t>
      </w:r>
    </w:p>
    <w:p w14:paraId="32635EB8" w14:textId="06183813"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173" w:name="_Hlk26388280"/>
      <w:r>
        <w:t>Tekanan/ tuntutan kejantanan</w:t>
      </w:r>
      <w:r w:rsidR="0014265B">
        <w:t xml:space="preserve"> </w:t>
      </w:r>
      <w:bookmarkEnd w:id="1173"/>
      <w:r w:rsidR="00B80E3C">
        <w:t xml:space="preserve"> </w:t>
      </w:r>
      <w:r w:rsidR="00452D95">
        <w:t xml:space="preserve"> </w:t>
      </w:r>
      <w:r w:rsidR="00DC00A6">
        <w:t xml:space="preserve"> ‘</w:t>
      </w:r>
      <w:r w:rsidR="0014265B">
        <w:t xml:space="preserve"> </w:t>
      </w:r>
      <w:r>
        <w:t>],</w:t>
      </w:r>
    </w:p>
    <w:p w14:paraId="293587D2" w14:textId="06F7424B"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174" w:name="_Hlk26388285"/>
      <w:r>
        <w:t>Cenderung ke arah paranoid</w:t>
      </w:r>
      <w:r w:rsidR="0014265B">
        <w:t xml:space="preserve"> </w:t>
      </w:r>
      <w:bookmarkEnd w:id="1174"/>
      <w:r w:rsidR="00B80E3C">
        <w:t xml:space="preserve"> </w:t>
      </w:r>
      <w:r w:rsidR="00452D95">
        <w:t xml:space="preserve"> </w:t>
      </w:r>
      <w:r w:rsidR="00DC00A6">
        <w:t xml:space="preserve"> ‘</w:t>
      </w:r>
      <w:r>
        <w:t>],</w:t>
      </w:r>
    </w:p>
    <w:p w14:paraId="05A84801" w14:textId="6AC17794"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175" w:name="_Hlk26388291"/>
      <w:r>
        <w:t>Penyesuaian diri baik</w:t>
      </w:r>
      <w:r w:rsidR="0014265B">
        <w:t xml:space="preserve"> </w:t>
      </w:r>
      <w:bookmarkEnd w:id="1175"/>
      <w:r w:rsidR="00B80E3C">
        <w:t xml:space="preserve"> </w:t>
      </w:r>
      <w:r w:rsidR="00452D95">
        <w:t xml:space="preserve"> </w:t>
      </w:r>
      <w:r w:rsidR="00DC00A6">
        <w:t xml:space="preserve"> ‘</w:t>
      </w:r>
      <w:r>
        <w:t>],</w:t>
      </w:r>
    </w:p>
    <w:p w14:paraId="23DEF122" w14:textId="4E5F4EAC"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76" w:name="_Hlk26388299"/>
      <w:r>
        <w:t>Kecenderungan ekshibisionis, merasa mampu diterima secara sosial, ketergantungan sosial</w:t>
      </w:r>
      <w:r w:rsidR="0014265B">
        <w:t xml:space="preserve"> </w:t>
      </w:r>
      <w:bookmarkEnd w:id="1176"/>
      <w:r w:rsidR="00B80E3C">
        <w:t xml:space="preserve"> </w:t>
      </w:r>
      <w:r w:rsidR="00452D95">
        <w:t xml:space="preserve"> </w:t>
      </w:r>
      <w:r w:rsidR="00DC00A6">
        <w:t xml:space="preserve"> ‘</w:t>
      </w:r>
      <w:r>
        <w:t>],</w:t>
      </w:r>
    </w:p>
    <w:p w14:paraId="3AD5639E" w14:textId="64BA8AE7"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177" w:name="_Hlk26388304"/>
      <w:r>
        <w:t>Memiliki adaptasi yang cukup baik, bersifat egosentris, insecure dan rigid, berusaha kontrol secara cermat</w:t>
      </w:r>
      <w:r w:rsidR="0014265B">
        <w:t xml:space="preserve"> </w:t>
      </w:r>
      <w:bookmarkEnd w:id="1177"/>
      <w:r w:rsidR="00B80E3C">
        <w:t xml:space="preserve"> </w:t>
      </w:r>
      <w:r w:rsidR="00452D95">
        <w:t xml:space="preserve"> </w:t>
      </w:r>
      <w:r w:rsidR="00DC00A6">
        <w:t xml:space="preserve"> ‘</w:t>
      </w:r>
      <w:r>
        <w:t>],</w:t>
      </w:r>
    </w:p>
    <w:p w14:paraId="275B7C11" w14:textId="46B9AF17" w:rsidR="00811367" w:rsidRDefault="00811367" w:rsidP="00811367">
      <w:pPr>
        <w:spacing w:after="0"/>
      </w:pPr>
      <w:r>
        <w:lastRenderedPageBreak/>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4265B">
        <w:t xml:space="preserve"> </w:t>
      </w:r>
      <w:bookmarkStart w:id="1178" w:name="_Hlk26388311"/>
      <w:r>
        <w:t>Perasaan sedih /tertekan</w:t>
      </w:r>
      <w:r w:rsidR="0014265B">
        <w:t xml:space="preserve"> </w:t>
      </w:r>
      <w:bookmarkEnd w:id="1178"/>
      <w:r w:rsidR="00B80E3C">
        <w:t xml:space="preserve"> </w:t>
      </w:r>
      <w:r w:rsidR="00452D95">
        <w:t xml:space="preserve"> </w:t>
      </w:r>
      <w:r w:rsidR="00DC00A6">
        <w:t xml:space="preserve"> ‘</w:t>
      </w:r>
      <w:r>
        <w:t>]},</w:t>
      </w:r>
    </w:p>
    <w:p w14:paraId="7BB35F94" w14:textId="7993BD14" w:rsidR="00811367" w:rsidRDefault="00811367" w:rsidP="00811367">
      <w:pPr>
        <w:spacing w:after="0"/>
      </w:pPr>
      <w:r>
        <w:t xml:space="preserve"> </w:t>
      </w:r>
      <w:r w:rsidR="00B80E3C">
        <w:t xml:space="preserve"> </w:t>
      </w:r>
      <w:r w:rsidR="00452D95">
        <w:t xml:space="preserve"> </w:t>
      </w:r>
      <w:r w:rsidR="00DC00A6">
        <w:t xml:space="preserve"> ‘</w:t>
      </w:r>
      <w:r>
        <w:t>/content/SkripsiGan/Dap/91_3.jpg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179" w:name="_Hlk26388626"/>
      <w:r>
        <w:t>Sebagai hiasan, refleksi sikap kritis namun tidak menentang,kecenderungan kehalusan budi pekerti, kesopanan, cenderung menjaga, memelihara</w:t>
      </w:r>
      <w:r w:rsidR="00B80E3C">
        <w:t xml:space="preserve"> </w:t>
      </w:r>
      <w:r w:rsidR="00452D95">
        <w:t xml:space="preserve"> </w:t>
      </w:r>
      <w:r w:rsidR="00DC00A6">
        <w:t xml:space="preserve"> ‘</w:t>
      </w:r>
      <w:bookmarkEnd w:id="1179"/>
      <w:r>
        <w:t>],</w:t>
      </w:r>
    </w:p>
    <w:p w14:paraId="2B66B4F1" w14:textId="106D5919"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180" w:name="_Hlk26388633"/>
      <w:r>
        <w:t xml:space="preserve">Ketidakseimbangan emosi, konflik peran seksualnya </w:t>
      </w:r>
      <w:bookmarkEnd w:id="1180"/>
      <w:r w:rsidR="00B80E3C">
        <w:t xml:space="preserve"> </w:t>
      </w:r>
      <w:r w:rsidR="00452D95">
        <w:t xml:space="preserve"> </w:t>
      </w:r>
      <w:r w:rsidR="00DC00A6">
        <w:t xml:space="preserve"> ‘</w:t>
      </w:r>
      <w:r>
        <w:t>],</w:t>
      </w:r>
    </w:p>
    <w:p w14:paraId="1E3844EA" w14:textId="668D75BF"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181" w:name="_Hlk26388640"/>
      <w:r>
        <w:t>Kompensasi ketidak pastian , tak bisa mengambil keputusan takut bertanggung jawab, fantasi</w:t>
      </w:r>
      <w:r w:rsidR="00B33BB5">
        <w:t xml:space="preserve"> </w:t>
      </w:r>
      <w:bookmarkEnd w:id="1181"/>
      <w:r w:rsidR="00B80E3C">
        <w:t xml:space="preserve"> </w:t>
      </w:r>
      <w:r w:rsidR="00452D95">
        <w:t xml:space="preserve"> </w:t>
      </w:r>
      <w:r w:rsidR="00DC00A6">
        <w:t xml:space="preserve"> ‘</w:t>
      </w:r>
      <w:r w:rsidR="00B33BB5">
        <w:t xml:space="preserve"> </w:t>
      </w:r>
      <w:r>
        <w:t>],</w:t>
      </w:r>
    </w:p>
    <w:p w14:paraId="6FB883CC" w14:textId="36429686"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w:t>
      </w:r>
      <w:bookmarkStart w:id="1182" w:name="_Hlk26388646"/>
      <w:r>
        <w:t xml:space="preserve">Perasan tidak mampu, kurang efektif, sakit-sakitan, tertekan </w:t>
      </w:r>
      <w:bookmarkEnd w:id="1182"/>
      <w:r w:rsidR="00B80E3C">
        <w:t xml:space="preserve"> </w:t>
      </w:r>
      <w:r w:rsidR="00452D95">
        <w:t xml:space="preserve"> </w:t>
      </w:r>
      <w:r w:rsidR="00DC00A6">
        <w:t xml:space="preserve"> ‘</w:t>
      </w:r>
      <w:r>
        <w:t>],</w:t>
      </w:r>
    </w:p>
    <w:p w14:paraId="14A50B32" w14:textId="7305174F"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183" w:name="_Hlk26388663"/>
      <w:r>
        <w:t xml:space="preserve">mungkin rigid, penggabungan impils yang baik </w:t>
      </w:r>
      <w:bookmarkEnd w:id="1183"/>
      <w:r w:rsidR="00B80E3C">
        <w:t xml:space="preserve"> </w:t>
      </w:r>
      <w:r w:rsidR="00452D95">
        <w:t xml:space="preserve"> </w:t>
      </w:r>
      <w:r w:rsidR="00DC00A6">
        <w:t xml:space="preserve"> ‘</w:t>
      </w:r>
      <w:r>
        <w:t>],</w:t>
      </w:r>
    </w:p>
    <w:p w14:paraId="1AAB27CD" w14:textId="3DFBD1F2"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184" w:name="_Hlk26388668"/>
      <w:r>
        <w:t xml:space="preserve">Mengutamakan kekuatan , mementingkan otot daripada otak </w:t>
      </w:r>
      <w:bookmarkEnd w:id="1184"/>
      <w:r w:rsidR="00B80E3C">
        <w:t xml:space="preserve"> </w:t>
      </w:r>
      <w:r w:rsidR="00452D95">
        <w:t xml:space="preserve"> </w:t>
      </w:r>
      <w:r w:rsidR="00DC00A6">
        <w:t xml:space="preserve"> ‘</w:t>
      </w:r>
      <w:r>
        <w:t>],</w:t>
      </w:r>
    </w:p>
    <w:p w14:paraId="3322A483" w14:textId="48EAF6EC"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185" w:name="_Hlk26388672"/>
      <w:r>
        <w:t xml:space="preserve">Rasa ingin tau hal dosa, konflik voyourism </w:t>
      </w:r>
      <w:bookmarkEnd w:id="1185"/>
      <w:r w:rsidR="00B80E3C">
        <w:t xml:space="preserve"> </w:t>
      </w:r>
      <w:r w:rsidR="00452D95">
        <w:t xml:space="preserve"> </w:t>
      </w:r>
      <w:r w:rsidR="00DC00A6">
        <w:t xml:space="preserve"> ‘</w:t>
      </w:r>
      <w:r>
        <w:t>],</w:t>
      </w:r>
    </w:p>
    <w:p w14:paraId="530E028A" w14:textId="25220575"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1186" w:name="_Hlk26388680"/>
      <w:r>
        <w:t xml:space="preserve">Oral agresif (suka mengkritik) tendensi menyerang secara oral, sinisme </w:t>
      </w:r>
      <w:bookmarkEnd w:id="1186"/>
      <w:r w:rsidR="00B80E3C">
        <w:t xml:space="preserve"> </w:t>
      </w:r>
      <w:r w:rsidR="00452D95">
        <w:t xml:space="preserve"> </w:t>
      </w:r>
      <w:r w:rsidR="00DC00A6">
        <w:t xml:space="preserve"> ‘</w:t>
      </w:r>
      <w:r>
        <w:t>],</w:t>
      </w:r>
    </w:p>
    <w:p w14:paraId="5B8456E0" w14:textId="65F83F7E"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187" w:name="_Hlk26388685"/>
      <w:r>
        <w:t xml:space="preserve">Merasa kurang lincah, kurang mampu </w:t>
      </w:r>
      <w:bookmarkEnd w:id="1187"/>
      <w:r w:rsidR="00B80E3C">
        <w:t xml:space="preserve"> </w:t>
      </w:r>
      <w:r w:rsidR="00452D95">
        <w:t xml:space="preserve"> </w:t>
      </w:r>
      <w:r w:rsidR="00DC00A6">
        <w:t xml:space="preserve"> ‘</w:t>
      </w:r>
      <w:r>
        <w:t>],</w:t>
      </w:r>
    </w:p>
    <w:p w14:paraId="7F05BB0B" w14:textId="19430212"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188" w:name="_Hlk26388692"/>
      <w:r>
        <w:t>normal</w:t>
      </w:r>
      <w:bookmarkEnd w:id="1188"/>
      <w:r w:rsidR="00381FA1">
        <w:t xml:space="preserve"> </w:t>
      </w:r>
      <w:r w:rsidR="00B80E3C">
        <w:t xml:space="preserve"> </w:t>
      </w:r>
      <w:r w:rsidR="00452D95">
        <w:t xml:space="preserve"> </w:t>
      </w:r>
      <w:r w:rsidR="00DC00A6">
        <w:t xml:space="preserve"> ‘</w:t>
      </w:r>
      <w:r>
        <w:t>],</w:t>
      </w:r>
    </w:p>
    <w:p w14:paraId="19E595E0" w14:textId="1AB1F746"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189" w:name="_Hlk26388700"/>
      <w:r>
        <w:t>Merasa kurang jantan</w:t>
      </w:r>
      <w:r w:rsidR="00381FA1">
        <w:t xml:space="preserve"> </w:t>
      </w:r>
      <w:bookmarkEnd w:id="1189"/>
      <w:r w:rsidR="00B80E3C">
        <w:t xml:space="preserve"> </w:t>
      </w:r>
      <w:r w:rsidR="00452D95">
        <w:t xml:space="preserve"> </w:t>
      </w:r>
      <w:r w:rsidR="00DC00A6">
        <w:t xml:space="preserve"> ‘</w:t>
      </w:r>
      <w:r>
        <w:t>],</w:t>
      </w:r>
    </w:p>
    <w:p w14:paraId="17B3760A" w14:textId="139C60AD"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190" w:name="_Hlk26388707"/>
      <w:r>
        <w:t>Cenderung ke arah paranoid</w:t>
      </w:r>
      <w:r w:rsidR="00381FA1">
        <w:t xml:space="preserve"> </w:t>
      </w:r>
      <w:bookmarkEnd w:id="1190"/>
      <w:r w:rsidR="00B80E3C">
        <w:t xml:space="preserve"> </w:t>
      </w:r>
      <w:r w:rsidR="00452D95">
        <w:t xml:space="preserve"> </w:t>
      </w:r>
      <w:r w:rsidR="00DC00A6">
        <w:t xml:space="preserve"> ‘</w:t>
      </w:r>
      <w:r>
        <w:t>],</w:t>
      </w:r>
    </w:p>
    <w:p w14:paraId="5AC411EE" w14:textId="64DC9A3D"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1191" w:name="_Hlk26388711"/>
      <w:r>
        <w:t xml:space="preserve">Peka terhadap kritik </w:t>
      </w:r>
      <w:bookmarkEnd w:id="1191"/>
      <w:r w:rsidR="00B80E3C">
        <w:t xml:space="preserve"> </w:t>
      </w:r>
      <w:r w:rsidR="00452D95">
        <w:t xml:space="preserve"> </w:t>
      </w:r>
      <w:r w:rsidR="00DC00A6">
        <w:t xml:space="preserve"> ‘</w:t>
      </w:r>
      <w:r>
        <w:t>],</w:t>
      </w:r>
    </w:p>
    <w:p w14:paraId="2EF0CF6C" w14:textId="23D8EC3C"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192" w:name="_Hlk26388718"/>
      <w:r>
        <w:t>Kurang merasakan kepauasan fisik, mencoba menunjukkan kekuatan fisik</w:t>
      </w:r>
      <w:r w:rsidR="00381FA1">
        <w:t xml:space="preserve"> </w:t>
      </w:r>
      <w:bookmarkEnd w:id="1192"/>
      <w:r w:rsidR="00B80E3C">
        <w:t xml:space="preserve"> </w:t>
      </w:r>
      <w:r w:rsidR="00452D95">
        <w:t xml:space="preserve"> </w:t>
      </w:r>
      <w:r w:rsidR="00DC00A6">
        <w:t xml:space="preserve"> ‘</w:t>
      </w:r>
      <w:r>
        <w:t>],</w:t>
      </w:r>
    </w:p>
    <w:p w14:paraId="675234A7" w14:textId="79861E26"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193" w:name="_Hlk26388726"/>
      <w:r>
        <w:t>Kurang berani tampil dan menyatakan diri, cemas, insecure, ragu, takut, tidak pasti, kontrol yang rigid yang didasari oleh rasa tertekan dan kurang mampu berkarya, depresif, kurang mampu dan kurang gairah, intelektual dan introversive, spirituil</w:t>
      </w:r>
      <w:r w:rsidR="00381FA1">
        <w:t xml:space="preserve"> </w:t>
      </w:r>
      <w:bookmarkEnd w:id="1193"/>
      <w:r w:rsidR="00B80E3C">
        <w:t xml:space="preserve"> </w:t>
      </w:r>
      <w:r w:rsidR="00452D95">
        <w:t xml:space="preserve"> </w:t>
      </w:r>
      <w:r w:rsidR="00DC00A6">
        <w:t xml:space="preserve"> ‘</w:t>
      </w:r>
      <w:r>
        <w:t>],</w:t>
      </w:r>
    </w:p>
    <w:p w14:paraId="57BAE360" w14:textId="746E19E0"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194" w:name="_Hlk26388734"/>
      <w:r>
        <w:t>Kecenderungan ekshibisionis, merasa mampu diterima secara sosial, ketergantungan sosial</w:t>
      </w:r>
      <w:r w:rsidR="00381FA1">
        <w:t xml:space="preserve"> </w:t>
      </w:r>
      <w:bookmarkEnd w:id="1194"/>
      <w:r w:rsidR="00B80E3C">
        <w:t xml:space="preserve"> </w:t>
      </w:r>
      <w:r w:rsidR="00452D95">
        <w:t xml:space="preserve"> </w:t>
      </w:r>
      <w:r w:rsidR="00DC00A6">
        <w:t xml:space="preserve"> ‘</w:t>
      </w:r>
      <w:r>
        <w:t>],</w:t>
      </w:r>
    </w:p>
    <w:p w14:paraId="37B1CB9E" w14:textId="0CBDF0E5"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w:t>
      </w:r>
      <w:bookmarkStart w:id="1195" w:name="_Hlk26388743"/>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381FA1">
        <w:t xml:space="preserve"> </w:t>
      </w:r>
      <w:bookmarkEnd w:id="1195"/>
      <w:r>
        <w:t>],</w:t>
      </w:r>
    </w:p>
    <w:p w14:paraId="3ADD3BE6" w14:textId="669E37F3"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81FA1">
        <w:t xml:space="preserve"> </w:t>
      </w:r>
      <w:bookmarkStart w:id="1196" w:name="_Hlk26388750"/>
      <w:r>
        <w:t>Bersemangat dan motivasi berprestasi</w:t>
      </w:r>
      <w:r w:rsidR="00381FA1">
        <w:t xml:space="preserve"> </w:t>
      </w:r>
      <w:bookmarkEnd w:id="1196"/>
      <w:r w:rsidR="00B80E3C">
        <w:t xml:space="preserve"> </w:t>
      </w:r>
      <w:r w:rsidR="00452D95">
        <w:t xml:space="preserve"> </w:t>
      </w:r>
      <w:r w:rsidR="00DC00A6">
        <w:t xml:space="preserve"> ‘</w:t>
      </w:r>
      <w:r>
        <w:t>]},</w:t>
      </w:r>
    </w:p>
    <w:p w14:paraId="24CDB74D" w14:textId="77777777" w:rsidR="00D40402" w:rsidRDefault="00D40402" w:rsidP="00811367">
      <w:pPr>
        <w:spacing w:after="0"/>
      </w:pPr>
    </w:p>
    <w:p w14:paraId="544FB5AE" w14:textId="7901B3E0" w:rsidR="00811367" w:rsidRDefault="00811367" w:rsidP="00811367">
      <w:pPr>
        <w:spacing w:after="0"/>
      </w:pPr>
      <w:r>
        <w:t xml:space="preserve"> </w:t>
      </w:r>
      <w:r w:rsidR="00B80E3C">
        <w:t xml:space="preserve"> </w:t>
      </w:r>
      <w:r w:rsidR="00452D95">
        <w:t xml:space="preserve"> </w:t>
      </w:r>
      <w:r w:rsidR="00DC00A6">
        <w:t xml:space="preserve"> ‘</w:t>
      </w:r>
      <w:r>
        <w:t>/content/SkripsiGan/Dap/92_3.jpg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197" w:name="_Hlk26388888"/>
      <w:r>
        <w:t>Sebagai hiasan, refleksi sikap kritis namun tidak menentang,kecenderungan kehalusan budi pekerti, kesopanan, cenderung menjaga, memelihara</w:t>
      </w:r>
      <w:r w:rsidR="0014681E">
        <w:t xml:space="preserve"> </w:t>
      </w:r>
      <w:bookmarkEnd w:id="1197"/>
      <w:r w:rsidR="00B80E3C">
        <w:t xml:space="preserve"> </w:t>
      </w:r>
      <w:r w:rsidR="00452D95">
        <w:t xml:space="preserve"> </w:t>
      </w:r>
      <w:r w:rsidR="00DC00A6">
        <w:t xml:space="preserve"> ‘</w:t>
      </w:r>
      <w:r>
        <w:t>],</w:t>
      </w:r>
    </w:p>
    <w:p w14:paraId="10F9A6DC" w14:textId="049E6A03"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198" w:name="_Hlk26388907"/>
      <w:r>
        <w:t xml:space="preserve">Lancar , felksibel, seimbang dan merasa mampu </w:t>
      </w:r>
      <w:bookmarkEnd w:id="1198"/>
      <w:r w:rsidR="00B80E3C">
        <w:t xml:space="preserve"> </w:t>
      </w:r>
      <w:r w:rsidR="00452D95">
        <w:t xml:space="preserve"> </w:t>
      </w:r>
      <w:r w:rsidR="00DC00A6">
        <w:t xml:space="preserve"> ‘</w:t>
      </w:r>
      <w:r>
        <w:t>],</w:t>
      </w:r>
    </w:p>
    <w:p w14:paraId="548306CF" w14:textId="293B2EBC"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199" w:name="_Hlk26388914"/>
      <w:r>
        <w:t>Kompensasi ketidak pastian , tak bisa mengambil keputusan takut bertanggung jawab, fantasi</w:t>
      </w:r>
      <w:r w:rsidR="0014681E">
        <w:t xml:space="preserve"> </w:t>
      </w:r>
      <w:bookmarkEnd w:id="1199"/>
      <w:r w:rsidR="00B80E3C">
        <w:t xml:space="preserve"> </w:t>
      </w:r>
      <w:r w:rsidR="00452D95">
        <w:t xml:space="preserve"> </w:t>
      </w:r>
      <w:r w:rsidR="00DC00A6">
        <w:t xml:space="preserve"> ‘</w:t>
      </w:r>
      <w:r>
        <w:t>],</w:t>
      </w:r>
    </w:p>
    <w:p w14:paraId="41A91894" w14:textId="48AFED95"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200" w:name="_Hlk26388929"/>
      <w:r>
        <w:t xml:space="preserve">Tertekan, kontrol kaku terhadap seksualitas, ketergantungan pada orang lain </w:t>
      </w:r>
      <w:bookmarkEnd w:id="1200"/>
      <w:r w:rsidR="00B80E3C">
        <w:t xml:space="preserve"> </w:t>
      </w:r>
      <w:r w:rsidR="00452D95">
        <w:t xml:space="preserve"> </w:t>
      </w:r>
      <w:r w:rsidR="00DC00A6">
        <w:t xml:space="preserve"> ‘</w:t>
      </w:r>
      <w:r>
        <w:t>],</w:t>
      </w:r>
    </w:p>
    <w:p w14:paraId="0F20B664" w14:textId="7CB3FD4B"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Diberi kacamata = </w:t>
      </w:r>
      <w:bookmarkStart w:id="1201" w:name="_Hlk26388943"/>
      <w:r>
        <w:t xml:space="preserve">Kompensasi dalam pergaulan karena merasa mau terhadap konflik yang dialami </w:t>
      </w:r>
      <w:bookmarkEnd w:id="1201"/>
      <w:r w:rsidR="00B80E3C">
        <w:t xml:space="preserve"> </w:t>
      </w:r>
      <w:r w:rsidR="00452D95">
        <w:t xml:space="preserve"> </w:t>
      </w:r>
      <w:r w:rsidR="00DC00A6">
        <w:t xml:space="preserve"> ‘</w:t>
      </w:r>
      <w:r>
        <w:t>],</w:t>
      </w:r>
    </w:p>
    <w:p w14:paraId="7501DEE2" w14:textId="5165F3FD"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202" w:name="_Hlk26388968"/>
      <w:r>
        <w:t>Menentang oral dependency, independent</w:t>
      </w:r>
      <w:r w:rsidR="00CA33BD">
        <w:t xml:space="preserve"> </w:t>
      </w:r>
      <w:bookmarkEnd w:id="1202"/>
      <w:r w:rsidR="00B80E3C">
        <w:t xml:space="preserve"> </w:t>
      </w:r>
      <w:r w:rsidR="00452D95">
        <w:t xml:space="preserve"> </w:t>
      </w:r>
      <w:r w:rsidR="00DC00A6">
        <w:t xml:space="preserve"> ‘</w:t>
      </w:r>
      <w:r>
        <w:t>],</w:t>
      </w:r>
    </w:p>
    <w:p w14:paraId="63D08C05" w14:textId="13BDD070"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203" w:name="_Hlk26388973"/>
      <w:r>
        <w:t xml:space="preserve">Berusaha mencapai otoritas, ambivalensi </w:t>
      </w:r>
      <w:bookmarkEnd w:id="1203"/>
      <w:r w:rsidR="00B80E3C">
        <w:t xml:space="preserve"> </w:t>
      </w:r>
      <w:r w:rsidR="00452D95">
        <w:t xml:space="preserve"> </w:t>
      </w:r>
      <w:r w:rsidR="00DC00A6">
        <w:t xml:space="preserve"> ‘</w:t>
      </w:r>
      <w:r>
        <w:t>],</w:t>
      </w:r>
    </w:p>
    <w:p w14:paraId="529888D6" w14:textId="226DD284"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204" w:name="_Hlk26388979"/>
      <w:r>
        <w:t>normal</w:t>
      </w:r>
      <w:bookmarkEnd w:id="1204"/>
      <w:r w:rsidR="00CA33BD">
        <w:t xml:space="preserve"> </w:t>
      </w:r>
      <w:r w:rsidR="00B80E3C">
        <w:t xml:space="preserve"> </w:t>
      </w:r>
      <w:r w:rsidR="00452D95">
        <w:t xml:space="preserve"> </w:t>
      </w:r>
      <w:r w:rsidR="00DC00A6">
        <w:t xml:space="preserve"> ‘</w:t>
      </w:r>
      <w:r>
        <w:t>],</w:t>
      </w:r>
    </w:p>
    <w:p w14:paraId="40C65E99" w14:textId="3EE5A7A3"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1205" w:name="_Hlk26388986"/>
      <w:r>
        <w:t>Ketergantungan</w:t>
      </w:r>
      <w:bookmarkEnd w:id="1205"/>
      <w:r>
        <w:t xml:space="preserve"> </w:t>
      </w:r>
      <w:r w:rsidR="00B80E3C">
        <w:t xml:space="preserve"> </w:t>
      </w:r>
      <w:r w:rsidR="00452D95">
        <w:t xml:space="preserve"> </w:t>
      </w:r>
      <w:r w:rsidR="00DC00A6">
        <w:t xml:space="preserve"> ‘</w:t>
      </w:r>
      <w:r>
        <w:t>],</w:t>
      </w:r>
    </w:p>
    <w:p w14:paraId="1527D9CB" w14:textId="208B446F"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Jambang/Kumis/rambutLain = </w:t>
      </w:r>
      <w:bookmarkStart w:id="1206" w:name="_Hlk26388996"/>
      <w:r>
        <w:t>Keraguan pada kejantanan sehingga kompensasinya jadi sok jantan ,ketidak pastian seksuil</w:t>
      </w:r>
      <w:r w:rsidR="00CA33BD">
        <w:t xml:space="preserve"> </w:t>
      </w:r>
      <w:bookmarkEnd w:id="1206"/>
      <w:r w:rsidR="00B80E3C">
        <w:t xml:space="preserve"> </w:t>
      </w:r>
      <w:r w:rsidR="00452D95">
        <w:t xml:space="preserve"> </w:t>
      </w:r>
      <w:r w:rsidR="00DC00A6">
        <w:t xml:space="preserve"> ‘</w:t>
      </w:r>
      <w:r>
        <w:t>],</w:t>
      </w:r>
    </w:p>
    <w:p w14:paraId="34DAFBCA" w14:textId="407C3E38"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207" w:name="_Hlk26389004"/>
      <w:r>
        <w:t>Cenderung ke arah paranoid</w:t>
      </w:r>
      <w:r w:rsidR="00CA33BD">
        <w:t xml:space="preserve"> </w:t>
      </w:r>
      <w:bookmarkEnd w:id="1207"/>
      <w:r w:rsidR="00B80E3C">
        <w:t xml:space="preserve"> </w:t>
      </w:r>
      <w:r w:rsidR="00452D95">
        <w:t xml:space="preserve"> </w:t>
      </w:r>
      <w:r w:rsidR="00DC00A6">
        <w:t xml:space="preserve"> ‘</w:t>
      </w:r>
      <w:r>
        <w:t>],</w:t>
      </w:r>
    </w:p>
    <w:p w14:paraId="4FFA5351" w14:textId="5FC4EB03"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208" w:name="_Hlk26389011"/>
      <w:r>
        <w:t>Penuntut, menguasai, menentang kekuasaan, dorongan bermusuhan, yakin diri, anxiety, tegang, kerusakan otak organis, manic</w:t>
      </w:r>
      <w:r w:rsidR="00CA33BD">
        <w:t xml:space="preserve"> </w:t>
      </w:r>
      <w:bookmarkEnd w:id="1208"/>
      <w:r w:rsidR="00B80E3C">
        <w:t xml:space="preserve"> </w:t>
      </w:r>
      <w:r w:rsidR="00452D95">
        <w:t xml:space="preserve"> </w:t>
      </w:r>
      <w:r w:rsidR="00DC00A6">
        <w:t xml:space="preserve"> ‘</w:t>
      </w:r>
      <w:r>
        <w:t>],</w:t>
      </w:r>
    </w:p>
    <w:p w14:paraId="515B2995" w14:textId="3481CD0C"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209" w:name="_Hlk26389096"/>
      <w:r>
        <w:t>Kecenderungan ekshibisionis, merasa mampu diterima secara sosial, ketergantungan sosial</w:t>
      </w:r>
      <w:r w:rsidR="009F158A">
        <w:t xml:space="preserve"> </w:t>
      </w:r>
      <w:bookmarkEnd w:id="1209"/>
      <w:r w:rsidR="00B80E3C">
        <w:t xml:space="preserve"> </w:t>
      </w:r>
      <w:r w:rsidR="00452D95">
        <w:t xml:space="preserve"> </w:t>
      </w:r>
      <w:r w:rsidR="00DC00A6">
        <w:t xml:space="preserve"> ‘</w:t>
      </w:r>
      <w:r>
        <w:t>],</w:t>
      </w:r>
    </w:p>
    <w:p w14:paraId="31572D32" w14:textId="1DD8ABE1"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210" w:name="_Hlk26389101"/>
      <w:r>
        <w:t>Memiliki adaptasi yang cukup baik, bersifat egosentris, insecure dan rigid, berusaha kontrol secara cermat</w:t>
      </w:r>
      <w:r w:rsidR="009F158A">
        <w:t xml:space="preserve"> </w:t>
      </w:r>
      <w:bookmarkEnd w:id="1210"/>
      <w:r w:rsidR="00B80E3C">
        <w:t xml:space="preserve"> </w:t>
      </w:r>
      <w:r w:rsidR="00452D95">
        <w:t xml:space="preserve"> </w:t>
      </w:r>
      <w:r w:rsidR="00DC00A6">
        <w:t xml:space="preserve"> ‘</w:t>
      </w:r>
      <w:r>
        <w:t>],</w:t>
      </w:r>
    </w:p>
    <w:p w14:paraId="786D9880" w14:textId="6F34F1D9"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9F158A">
        <w:t xml:space="preserve"> </w:t>
      </w:r>
      <w:bookmarkStart w:id="1211" w:name="_Hlk26389109"/>
      <w:r>
        <w:t>Perasaan sedih /tertekan</w:t>
      </w:r>
      <w:r w:rsidR="009F158A">
        <w:t xml:space="preserve"> </w:t>
      </w:r>
      <w:bookmarkEnd w:id="1211"/>
      <w:r w:rsidR="00B80E3C">
        <w:t xml:space="preserve"> </w:t>
      </w:r>
      <w:r w:rsidR="00452D95">
        <w:t xml:space="preserve"> </w:t>
      </w:r>
      <w:r w:rsidR="00DC00A6">
        <w:t xml:space="preserve"> ‘</w:t>
      </w:r>
      <w:r>
        <w:t>]},</w:t>
      </w:r>
    </w:p>
    <w:p w14:paraId="1F804F54" w14:textId="62B089CA" w:rsidR="00811367" w:rsidRDefault="00811367" w:rsidP="00811367">
      <w:pPr>
        <w:spacing w:after="0"/>
      </w:pPr>
      <w:r>
        <w:t xml:space="preserve"> </w:t>
      </w:r>
      <w:r w:rsidR="00B80E3C">
        <w:t xml:space="preserve"> </w:t>
      </w:r>
      <w:r w:rsidR="00452D95">
        <w:t xml:space="preserve"> </w:t>
      </w:r>
      <w:r w:rsidR="00DC00A6">
        <w:t xml:space="preserve"> ‘</w:t>
      </w:r>
      <w:r>
        <w:t>/content/SkripsiGan/Dap/93_3.jpg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212" w:name="_Hlk26389197"/>
      <w:r>
        <w:t xml:space="preserve">Wajar, normal </w:t>
      </w:r>
      <w:bookmarkEnd w:id="1212"/>
      <w:r w:rsidR="00B80E3C">
        <w:t xml:space="preserve"> </w:t>
      </w:r>
      <w:r w:rsidR="00452D95">
        <w:t xml:space="preserve"> </w:t>
      </w:r>
      <w:r w:rsidR="00DC00A6">
        <w:t xml:space="preserve"> ‘</w:t>
      </w:r>
      <w:r>
        <w:t>],</w:t>
      </w:r>
    </w:p>
    <w:p w14:paraId="1870017D" w14:textId="380B817C"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213" w:name="_Hlk26389201"/>
      <w:r>
        <w:t>Kaku dan bermusuhan, defensif terhadap permusuhan</w:t>
      </w:r>
      <w:r w:rsidR="00B80E3C">
        <w:t xml:space="preserve"> </w:t>
      </w:r>
      <w:r w:rsidR="00452D95">
        <w:t xml:space="preserve"> </w:t>
      </w:r>
      <w:r w:rsidR="00DC00A6">
        <w:t xml:space="preserve"> ‘</w:t>
      </w:r>
      <w:bookmarkEnd w:id="1213"/>
      <w:r>
        <w:t>],</w:t>
      </w:r>
    </w:p>
    <w:p w14:paraId="1BF5E630" w14:textId="50F2DF80"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214" w:name="_Hlk26389210"/>
      <w:r>
        <w:t xml:space="preserve">Tertekan, kontrol kaku terhadap seksualitas, ketergantungan pada orang lain </w:t>
      </w:r>
      <w:bookmarkEnd w:id="1214"/>
      <w:r w:rsidR="00B80E3C">
        <w:t xml:space="preserve"> </w:t>
      </w:r>
      <w:r w:rsidR="00452D95">
        <w:t xml:space="preserve"> </w:t>
      </w:r>
      <w:r w:rsidR="00DC00A6">
        <w:t xml:space="preserve"> ‘</w:t>
      </w:r>
      <w:r>
        <w:t>],</w:t>
      </w:r>
    </w:p>
    <w:p w14:paraId="438C87BE" w14:textId="454D3818"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215" w:name="_Hlk26389216"/>
      <w:r>
        <w:t xml:space="preserve">Ambisi, kemauan lemah, merasa lemah, loyo </w:t>
      </w:r>
      <w:bookmarkEnd w:id="1215"/>
      <w:r w:rsidR="00B80E3C">
        <w:t xml:space="preserve"> </w:t>
      </w:r>
      <w:r w:rsidR="00452D95">
        <w:t xml:space="preserve"> </w:t>
      </w:r>
      <w:r w:rsidR="00DC00A6">
        <w:t xml:space="preserve"> ‘</w:t>
      </w:r>
      <w:r>
        <w:t>],</w:t>
      </w:r>
    </w:p>
    <w:p w14:paraId="014068BB" w14:textId="238D9C2E"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216" w:name="_Hlk26389223"/>
      <w:r>
        <w:t>Paranoia dan menampakkan fantasi, angan-angan</w:t>
      </w:r>
      <w:r w:rsidR="00C141A8">
        <w:t xml:space="preserve"> </w:t>
      </w:r>
      <w:bookmarkEnd w:id="1216"/>
      <w:r w:rsidR="00B80E3C">
        <w:t xml:space="preserve"> </w:t>
      </w:r>
      <w:r w:rsidR="00452D95">
        <w:t xml:space="preserve"> </w:t>
      </w:r>
      <w:r w:rsidR="00DC00A6">
        <w:t xml:space="preserve"> ‘</w:t>
      </w:r>
      <w:r>
        <w:t>],</w:t>
      </w:r>
    </w:p>
    <w:p w14:paraId="1EFE8635" w14:textId="05FD8FD0"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217" w:name="_Hlk26389228"/>
      <w:r>
        <w:t xml:space="preserve">oral agresif, mengkritik terus dapat dikatakan sadisme </w:t>
      </w:r>
      <w:bookmarkEnd w:id="1217"/>
      <w:r w:rsidR="00B80E3C">
        <w:t xml:space="preserve"> </w:t>
      </w:r>
      <w:r w:rsidR="00452D95">
        <w:t xml:space="preserve"> </w:t>
      </w:r>
      <w:r w:rsidR="00DC00A6">
        <w:t xml:space="preserve"> ‘</w:t>
      </w:r>
      <w:r>
        <w:t>],</w:t>
      </w:r>
    </w:p>
    <w:p w14:paraId="256F628B" w14:textId="108CFD5A"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218" w:name="_Hlk26389234"/>
      <w:r>
        <w:t xml:space="preserve">Berusaha mencapai otoritas, ambivalensi </w:t>
      </w:r>
      <w:bookmarkEnd w:id="1218"/>
      <w:r w:rsidR="00B80E3C">
        <w:t xml:space="preserve"> </w:t>
      </w:r>
      <w:r w:rsidR="00452D95">
        <w:t xml:space="preserve"> </w:t>
      </w:r>
      <w:r w:rsidR="00DC00A6">
        <w:t xml:space="preserve"> ‘</w:t>
      </w:r>
      <w:r>
        <w:t>],</w:t>
      </w:r>
    </w:p>
    <w:p w14:paraId="3D2431D2" w14:textId="6554DE08"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219" w:name="_Hlk26389240"/>
      <w:r>
        <w:t>normal</w:t>
      </w:r>
      <w:bookmarkEnd w:id="1219"/>
      <w:r w:rsidR="00C141A8">
        <w:t xml:space="preserve"> </w:t>
      </w:r>
      <w:r>
        <w:t>],</w:t>
      </w:r>
    </w:p>
    <w:p w14:paraId="309813C7" w14:textId="210E90BD"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w:t>
      </w:r>
      <w:bookmarkStart w:id="1220" w:name="_Hlk26389246"/>
      <w:r>
        <w:t xml:space="preserve">Biasa, mudah menyatakan dorongan, tanpa hambatan, sebaliknya mungkin menyatakan kefleksbelan terhadap kontrolm seksuil </w:t>
      </w:r>
      <w:bookmarkEnd w:id="1220"/>
      <w:r w:rsidR="00B80E3C">
        <w:t xml:space="preserve"> </w:t>
      </w:r>
      <w:r w:rsidR="00452D95">
        <w:t xml:space="preserve"> </w:t>
      </w:r>
      <w:r w:rsidR="00DC00A6">
        <w:t xml:space="preserve"> ‘</w:t>
      </w:r>
      <w:r>
        <w:t>],</w:t>
      </w:r>
    </w:p>
    <w:p w14:paraId="553B8A37" w14:textId="2DB9320D"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221" w:name="_Hlk26389257"/>
      <w:r>
        <w:t>Sifat kekacauan pada individu</w:t>
      </w:r>
      <w:r w:rsidR="00C141A8">
        <w:t xml:space="preserve"> </w:t>
      </w:r>
      <w:bookmarkEnd w:id="1221"/>
      <w:r w:rsidR="00B80E3C">
        <w:t xml:space="preserve"> </w:t>
      </w:r>
      <w:r w:rsidR="00452D95">
        <w:t xml:space="preserve"> </w:t>
      </w:r>
      <w:r w:rsidR="00DC00A6">
        <w:t xml:space="preserve"> ‘</w:t>
      </w:r>
      <w:r>
        <w:t>],</w:t>
      </w:r>
    </w:p>
    <w:p w14:paraId="68324069" w14:textId="5D4BFC7B"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222" w:name="_Hlk26389264"/>
      <w:r>
        <w:t>Menolak atau ketidaksediaan berhubungan dengan sosial. Psikopat, ingin berhubungan sosail tapi merasa kurang mampu, inferior, takut, dll. (pasif). (biasanya ada kombinasi dengan yang ada kancinya)</w:t>
      </w:r>
      <w:r w:rsidR="00C141A8">
        <w:t xml:space="preserve"> </w:t>
      </w:r>
      <w:bookmarkEnd w:id="1222"/>
      <w:r>
        <w:t>],</w:t>
      </w:r>
    </w:p>
    <w:p w14:paraId="6ADDF394" w14:textId="341D2218"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223" w:name="_Hlk26389269"/>
      <w:r>
        <w:t xml:space="preserve">Kesadaran pribadi goncang, keraguan </w:t>
      </w:r>
      <w:bookmarkEnd w:id="1223"/>
      <w:r w:rsidR="00B80E3C">
        <w:t xml:space="preserve"> </w:t>
      </w:r>
      <w:r w:rsidR="00452D95">
        <w:t xml:space="preserve"> </w:t>
      </w:r>
      <w:r w:rsidR="00DC00A6">
        <w:t xml:space="preserve"> ‘</w:t>
      </w:r>
      <w:r>
        <w:t>],</w:t>
      </w:r>
    </w:p>
    <w:p w14:paraId="5FD66322" w14:textId="51D2C71B"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224" w:name="_Hlk26389275"/>
      <w:r>
        <w:t>Kurang merasakan kepauasan fisik, mencoba menunjukkan kekuatan fisik</w:t>
      </w:r>
      <w:r w:rsidR="00C141A8">
        <w:t xml:space="preserve"> </w:t>
      </w:r>
      <w:bookmarkEnd w:id="1224"/>
      <w:r w:rsidR="00B80E3C">
        <w:t xml:space="preserve"> </w:t>
      </w:r>
      <w:r w:rsidR="00452D95">
        <w:t xml:space="preserve"> </w:t>
      </w:r>
      <w:r w:rsidR="00DC00A6">
        <w:t xml:space="preserve"> ‘</w:t>
      </w:r>
      <w:r>
        <w:t>],</w:t>
      </w:r>
    </w:p>
    <w:p w14:paraId="3EA5FE9F" w14:textId="21431DC4"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225" w:name="_Hlk26389282"/>
      <w:r>
        <w:t>Penuntut, menguasai, menentang kekuasaan, dorongan bermusuhan, yakin diri, anxiety, tegang, kerusakan otak organis, manic</w:t>
      </w:r>
      <w:r w:rsidR="004C3250">
        <w:t xml:space="preserve"> </w:t>
      </w:r>
      <w:bookmarkEnd w:id="1225"/>
      <w:r w:rsidR="00B80E3C">
        <w:t xml:space="preserve"> </w:t>
      </w:r>
      <w:r w:rsidR="00452D95">
        <w:t xml:space="preserve"> </w:t>
      </w:r>
      <w:r w:rsidR="00DC00A6">
        <w:t xml:space="preserve"> ‘</w:t>
      </w:r>
      <w:r>
        <w:t>],</w:t>
      </w:r>
    </w:p>
    <w:p w14:paraId="0125E97D" w14:textId="0228B4B1"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226" w:name="_Hlk26389289"/>
      <w:r>
        <w:t>Kecenderungan ekshibisionis, merasa mampu diterima secara sosial, ketergantungan sosial</w:t>
      </w:r>
      <w:r w:rsidR="004C3250">
        <w:t xml:space="preserve"> </w:t>
      </w:r>
      <w:bookmarkEnd w:id="1226"/>
      <w:r w:rsidR="00B80E3C">
        <w:t xml:space="preserve"> </w:t>
      </w:r>
      <w:r w:rsidR="00452D95">
        <w:t xml:space="preserve"> </w:t>
      </w:r>
      <w:r w:rsidR="00DC00A6">
        <w:t xml:space="preserve"> ‘</w:t>
      </w:r>
      <w:r>
        <w:t>],</w:t>
      </w:r>
    </w:p>
    <w:p w14:paraId="267B1E14" w14:textId="48ACB3F5"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kananAtas = </w:t>
      </w:r>
      <w:bookmarkStart w:id="1227" w:name="_Hlk26389296"/>
      <w:r>
        <w:t>Negativisme pada diri sendiri, agresif, memberontak</w:t>
      </w:r>
      <w:bookmarkEnd w:id="1227"/>
      <w:r>
        <w:t>.</w:t>
      </w:r>
      <w:r w:rsidR="00B80E3C">
        <w:t xml:space="preserve"> </w:t>
      </w:r>
      <w:r w:rsidR="00452D95">
        <w:t xml:space="preserve"> </w:t>
      </w:r>
      <w:r w:rsidR="00DC00A6">
        <w:t xml:space="preserve"> ‘</w:t>
      </w:r>
      <w:r>
        <w:t>],</w:t>
      </w:r>
    </w:p>
    <w:p w14:paraId="5C3DAB8C" w14:textId="1E1CAAB6"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4C3250">
        <w:t xml:space="preserve"> </w:t>
      </w:r>
      <w:bookmarkStart w:id="1228" w:name="_Hlk26389304"/>
      <w:r>
        <w:t>Bersemangat dan motivasi berprestasi</w:t>
      </w:r>
      <w:r w:rsidR="004C3250">
        <w:t xml:space="preserve"> </w:t>
      </w:r>
      <w:bookmarkEnd w:id="1228"/>
      <w:r w:rsidR="00B80E3C">
        <w:t xml:space="preserve"> </w:t>
      </w:r>
      <w:r w:rsidR="00452D95">
        <w:t xml:space="preserve"> </w:t>
      </w:r>
      <w:r w:rsidR="00DC00A6">
        <w:t xml:space="preserve"> ‘</w:t>
      </w:r>
      <w:r>
        <w:t>]},</w:t>
      </w:r>
    </w:p>
    <w:p w14:paraId="44EB0DBC" w14:textId="79CBD20D" w:rsidR="00811367" w:rsidRDefault="00811367" w:rsidP="00811367">
      <w:pPr>
        <w:spacing w:after="0"/>
      </w:pPr>
      <w:r>
        <w:t xml:space="preserve"> </w:t>
      </w:r>
      <w:r w:rsidR="00B80E3C">
        <w:t xml:space="preserve"> </w:t>
      </w:r>
      <w:r w:rsidR="00452D95">
        <w:t xml:space="preserve"> </w:t>
      </w:r>
      <w:r w:rsidR="00DC00A6">
        <w:t xml:space="preserve"> ‘</w:t>
      </w:r>
      <w:r>
        <w:t>/content/SkripsiGan/Dap/94_3.jpg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229" w:name="_Hlk26389325"/>
      <w:r>
        <w:t xml:space="preserve">Wajar, normal </w:t>
      </w:r>
      <w:bookmarkEnd w:id="1229"/>
      <w:r w:rsidR="00B80E3C">
        <w:t xml:space="preserve"> </w:t>
      </w:r>
      <w:r w:rsidR="00452D95">
        <w:t xml:space="preserve"> </w:t>
      </w:r>
      <w:r w:rsidR="00DC00A6">
        <w:t xml:space="preserve"> ‘</w:t>
      </w:r>
      <w:r>
        <w:t>],</w:t>
      </w:r>
    </w:p>
    <w:p w14:paraId="087ACECD" w14:textId="692F8717"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230" w:name="_Hlk26389331"/>
      <w:r>
        <w:t>Kaku dan bermusuhan, defensif terhadap permusuhan</w:t>
      </w:r>
      <w:r w:rsidR="004C3250">
        <w:t xml:space="preserve"> </w:t>
      </w:r>
      <w:bookmarkEnd w:id="1230"/>
      <w:r w:rsidR="00B80E3C">
        <w:t xml:space="preserve"> </w:t>
      </w:r>
      <w:r w:rsidR="00452D95">
        <w:t xml:space="preserve"> </w:t>
      </w:r>
      <w:r w:rsidR="00DC00A6">
        <w:t xml:space="preserve"> ‘</w:t>
      </w:r>
      <w:r>
        <w:t>],</w:t>
      </w:r>
    </w:p>
    <w:p w14:paraId="6A5C385B" w14:textId="4E61D634"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231" w:name="_Hlk26389334"/>
      <w:r>
        <w:t xml:space="preserve">Sifat kepala batu </w:t>
      </w:r>
      <w:bookmarkEnd w:id="1231"/>
      <w:r w:rsidR="00B80E3C">
        <w:t xml:space="preserve"> </w:t>
      </w:r>
      <w:r w:rsidR="00452D95">
        <w:t xml:space="preserve"> </w:t>
      </w:r>
      <w:r w:rsidR="00DC00A6">
        <w:t xml:space="preserve"> ‘</w:t>
      </w:r>
      <w:r>
        <w:t>],</w:t>
      </w:r>
    </w:p>
    <w:p w14:paraId="6EEAE980" w14:textId="050E131F"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232" w:name="_Hlk26389341"/>
      <w:r>
        <w:t xml:space="preserve">Ada kemungkinan gangguan organis (misalnya, orang sering sakit, kerusakan otak, kemunduran, tendensi hipokondriasis, intelegensi kurang, pikirannya melayang (over) </w:t>
      </w:r>
      <w:r>
        <w:lastRenderedPageBreak/>
        <w:t>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bookmarkEnd w:id="1232"/>
      <w:r>
        <w:t>],</w:t>
      </w:r>
    </w:p>
    <w:p w14:paraId="450CC9A9" w14:textId="39E751D5"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233" w:name="_Hlk26389347"/>
      <w:r>
        <w:t xml:space="preserve">mungkin rigid, penggabungan impils yang baik </w:t>
      </w:r>
      <w:bookmarkEnd w:id="1233"/>
      <w:r w:rsidR="00B80E3C">
        <w:t xml:space="preserve"> </w:t>
      </w:r>
      <w:r w:rsidR="00452D95">
        <w:t xml:space="preserve"> </w:t>
      </w:r>
      <w:r w:rsidR="00DC00A6">
        <w:t xml:space="preserve"> ‘</w:t>
      </w:r>
      <w:r>
        <w:t>],</w:t>
      </w:r>
    </w:p>
    <w:p w14:paraId="16A14378" w14:textId="630EC254"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234" w:name="_Hlk26389353"/>
      <w:r>
        <w:t xml:space="preserve">Ambisi, kemauan lemah, merasa lemah, loyo </w:t>
      </w:r>
      <w:bookmarkEnd w:id="1234"/>
      <w:r w:rsidR="00B80E3C">
        <w:t xml:space="preserve"> </w:t>
      </w:r>
      <w:r w:rsidR="00452D95">
        <w:t xml:space="preserve"> </w:t>
      </w:r>
      <w:r w:rsidR="00DC00A6">
        <w:t xml:space="preserve"> ‘</w:t>
      </w:r>
      <w:r>
        <w:t>],</w:t>
      </w:r>
    </w:p>
    <w:p w14:paraId="43A61BB9" w14:textId="3DC806F5"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235" w:name="_Hlk26389360"/>
      <w:r>
        <w:t xml:space="preserve">Egosentris histeris, tidak masak, egosentris, regresi </w:t>
      </w:r>
      <w:bookmarkEnd w:id="1235"/>
      <w:r w:rsidR="00B80E3C">
        <w:t xml:space="preserve"> </w:t>
      </w:r>
      <w:r w:rsidR="00452D95">
        <w:t xml:space="preserve"> </w:t>
      </w:r>
      <w:r w:rsidR="00DC00A6">
        <w:t xml:space="preserve"> ‘</w:t>
      </w:r>
      <w:r>
        <w:t>,</w:t>
      </w:r>
    </w:p>
    <w:p w14:paraId="56826CD6" w14:textId="3FF4F50C" w:rsidR="00811367" w:rsidRDefault="00811367" w:rsidP="00811367">
      <w:pPr>
        <w:spacing w:after="0"/>
      </w:pPr>
      <w:r>
        <w:t xml:space="preserve">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64962568" w14:textId="5BF5698F"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236" w:name="_Hlk26389369"/>
      <w:r>
        <w:t>Menentang oral dependency, independent</w:t>
      </w:r>
      <w:r w:rsidR="004C3250">
        <w:t xml:space="preserve"> </w:t>
      </w:r>
      <w:bookmarkEnd w:id="1236"/>
      <w:r w:rsidR="00B80E3C">
        <w:t xml:space="preserve"> </w:t>
      </w:r>
      <w:r w:rsidR="00452D95">
        <w:t xml:space="preserve"> </w:t>
      </w:r>
      <w:r w:rsidR="00DC00A6">
        <w:t xml:space="preserve"> ‘</w:t>
      </w:r>
      <w:r>
        <w:t>],</w:t>
      </w:r>
    </w:p>
    <w:p w14:paraId="6F25F48C" w14:textId="4E47780B"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237" w:name="_Hlk26389381"/>
      <w:r>
        <w:t xml:space="preserve">Berusaha mencapai otoritas, ambivalensi </w:t>
      </w:r>
      <w:bookmarkEnd w:id="1237"/>
      <w:r w:rsidR="00B80E3C">
        <w:t xml:space="preserve"> </w:t>
      </w:r>
      <w:r w:rsidR="00452D95">
        <w:t xml:space="preserve"> </w:t>
      </w:r>
      <w:r w:rsidR="00DC00A6">
        <w:t xml:space="preserve"> ‘</w:t>
      </w:r>
      <w:r>
        <w:t>],</w:t>
      </w:r>
    </w:p>
    <w:p w14:paraId="1E23A309" w14:textId="418C9044"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238" w:name="_Hlk26389388"/>
      <w:r>
        <w:t>normal</w:t>
      </w:r>
      <w:bookmarkEnd w:id="1238"/>
      <w:r w:rsidR="004C3250">
        <w:t xml:space="preserve"> </w:t>
      </w:r>
      <w:r w:rsidR="00B80E3C">
        <w:t xml:space="preserve"> </w:t>
      </w:r>
      <w:r w:rsidR="00452D95">
        <w:t xml:space="preserve"> </w:t>
      </w:r>
      <w:r w:rsidR="00DC00A6">
        <w:t xml:space="preserve"> ‘</w:t>
      </w:r>
      <w:r>
        <w:t>],</w:t>
      </w:r>
    </w:p>
    <w:p w14:paraId="583253A1" w14:textId="218E3F11"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digambar ditekankan </w:t>
      </w:r>
      <w:bookmarkStart w:id="1239" w:name="_Hlk26389396"/>
      <w:r>
        <w:t xml:space="preserve">Infantil, etrgantung dependent, kikir, suka minta, kehausan kasih sayang dan perlindungan, usaha mengatasi ketergantungan secara jantan, ketergantungan oral, menekan kebebasan sendiri (terutama pada wanita) </w:t>
      </w:r>
      <w:bookmarkEnd w:id="1239"/>
      <w:r w:rsidR="00B80E3C">
        <w:t xml:space="preserve"> </w:t>
      </w:r>
      <w:r w:rsidR="00452D95">
        <w:t xml:space="preserve"> </w:t>
      </w:r>
      <w:r w:rsidR="00DC00A6">
        <w:t xml:space="preserve"> ‘</w:t>
      </w:r>
      <w:r>
        <w:t>],</w:t>
      </w:r>
    </w:p>
    <w:p w14:paraId="1DBF2CA5" w14:textId="189AAE1F"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240" w:name="_Hlk26389414"/>
      <w:r>
        <w:t>Tekanan/ tuntutan kejantanan</w:t>
      </w:r>
      <w:r w:rsidR="00FF6091">
        <w:t xml:space="preserve"> </w:t>
      </w:r>
      <w:bookmarkEnd w:id="1240"/>
      <w:r w:rsidR="00B80E3C">
        <w:t xml:space="preserve"> </w:t>
      </w:r>
      <w:r w:rsidR="00452D95">
        <w:t xml:space="preserve"> </w:t>
      </w:r>
      <w:r w:rsidR="00DC00A6">
        <w:t xml:space="preserve"> ‘</w:t>
      </w:r>
      <w:r>
        <w:t>],</w:t>
      </w:r>
    </w:p>
    <w:p w14:paraId="4A2071A9" w14:textId="37ADC6E9"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241" w:name="_Hlk26389425"/>
      <w:r>
        <w:t>Menolak atau ketidaksediaan berhubungan dengan sosial. Psikopat, ingin berhubungan sosail tapi merasa kurang mampu, inferior, takut, dll. (pasif). (biasanya ada kombinasi dengan yang ada kancinya)</w:t>
      </w:r>
      <w:r w:rsidR="00FF6091">
        <w:t xml:space="preserve"> </w:t>
      </w:r>
      <w:bookmarkEnd w:id="1241"/>
      <w:r>
        <w:t>],</w:t>
      </w:r>
    </w:p>
    <w:p w14:paraId="59B53151" w14:textId="449DC594"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1242" w:name="_Hlk26389431"/>
      <w:r>
        <w:t xml:space="preserve">Peka terhadap kritik </w:t>
      </w:r>
      <w:bookmarkEnd w:id="1242"/>
      <w:r w:rsidR="00B80E3C">
        <w:t xml:space="preserve"> </w:t>
      </w:r>
      <w:r w:rsidR="00452D95">
        <w:t xml:space="preserve"> </w:t>
      </w:r>
      <w:r w:rsidR="00DC00A6">
        <w:t xml:space="preserve"> ‘</w:t>
      </w:r>
      <w:r>
        <w:t>],</w:t>
      </w:r>
    </w:p>
    <w:p w14:paraId="1731D0DC" w14:textId="7DD2E38F"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243" w:name="_Hlk26389443"/>
      <w:r>
        <w:t>Kurang merasakan kepauasan fisik, mencoba menunjukkan kekuatan fisik</w:t>
      </w:r>
      <w:r w:rsidR="00FF6091">
        <w:t xml:space="preserve"> </w:t>
      </w:r>
      <w:bookmarkEnd w:id="1243"/>
      <w:r w:rsidR="00B80E3C">
        <w:t xml:space="preserve"> </w:t>
      </w:r>
      <w:r w:rsidR="00452D95">
        <w:t xml:space="preserve"> </w:t>
      </w:r>
      <w:r w:rsidR="00DC00A6">
        <w:t xml:space="preserve"> ‘</w:t>
      </w:r>
      <w:r>
        <w:t>,</w:t>
      </w:r>
    </w:p>
    <w:p w14:paraId="6D2658FE" w14:textId="5834599C" w:rsidR="00811367" w:rsidRDefault="00811367" w:rsidP="00811367">
      <w:pPr>
        <w:spacing w:after="0"/>
      </w:pPr>
      <w:r>
        <w:t xml:space="preserve">   </w:t>
      </w:r>
      <w:r w:rsidR="00B80E3C">
        <w:t xml:space="preserve"> </w:t>
      </w:r>
      <w:r w:rsidR="00452D95">
        <w:t xml:space="preserve"> </w:t>
      </w:r>
      <w:r w:rsidR="00DC00A6">
        <w:t xml:space="preserve"> ‘</w:t>
      </w:r>
      <w:r>
        <w:t xml:space="preserve"> sangat besar(lebar) = </w:t>
      </w:r>
      <w:bookmarkStart w:id="1244" w:name="_Hlk26389466"/>
      <w:r>
        <w:t>Kurang merasakan kepauasan fisik, mencoba menunjukkan kekuatan fisik</w:t>
      </w:r>
      <w:r w:rsidR="00FF6091">
        <w:t xml:space="preserve"> </w:t>
      </w:r>
      <w:bookmarkEnd w:id="1244"/>
      <w:r w:rsidR="00B80E3C">
        <w:t xml:space="preserve"> </w:t>
      </w:r>
      <w:r w:rsidR="00452D95">
        <w:t xml:space="preserve"> </w:t>
      </w:r>
      <w:r w:rsidR="00DC00A6">
        <w:t xml:space="preserve"> ‘</w:t>
      </w:r>
      <w:r>
        <w:t>],</w:t>
      </w:r>
    </w:p>
    <w:p w14:paraId="7330F6A4" w14:textId="40168974"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245" w:name="_Hlk26389473"/>
      <w:r>
        <w:t>Kurang berani tampil dan menyatakan diri, cemas, insecure, ragu, takut, tidak pasti, kontrol yang rigid yang didasari oleh rasa tertekan dan kurang mampu berkarya, depresif, kurang mampu dan kurang gairah, intelektual dan introversive, spirituil</w:t>
      </w:r>
      <w:r w:rsidR="00FF6091">
        <w:t xml:space="preserve"> </w:t>
      </w:r>
      <w:bookmarkEnd w:id="1245"/>
      <w:r w:rsidR="00B80E3C">
        <w:t xml:space="preserve"> </w:t>
      </w:r>
      <w:r w:rsidR="00452D95">
        <w:t xml:space="preserve"> </w:t>
      </w:r>
      <w:r w:rsidR="00DC00A6">
        <w:t xml:space="preserve"> ‘</w:t>
      </w:r>
      <w:r>
        <w:t>],</w:t>
      </w:r>
    </w:p>
    <w:p w14:paraId="3872E0D9" w14:textId="38370175"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246" w:name="_Hlk26389480"/>
      <w:r>
        <w:t>Kecenderungan ekshibisionis, merasa mampu diterima secara sosial, ketergantungan sosial</w:t>
      </w:r>
      <w:r w:rsidR="00FF6091">
        <w:t xml:space="preserve"> </w:t>
      </w:r>
      <w:bookmarkEnd w:id="1246"/>
      <w:r w:rsidR="00B80E3C">
        <w:t xml:space="preserve"> </w:t>
      </w:r>
      <w:r w:rsidR="00452D95">
        <w:t xml:space="preserve"> </w:t>
      </w:r>
      <w:r w:rsidR="00DC00A6">
        <w:t xml:space="preserve"> ‘</w:t>
      </w:r>
      <w:r>
        <w:t>],</w:t>
      </w:r>
    </w:p>
    <w:p w14:paraId="2A28B4A2" w14:textId="0CDC40D5"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w:t>
      </w:r>
      <w:bookmarkStart w:id="1247" w:name="_Hlk26389488"/>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8273F3">
        <w:t xml:space="preserve"> </w:t>
      </w:r>
      <w:bookmarkEnd w:id="1247"/>
      <w:r w:rsidR="00B80E3C">
        <w:t xml:space="preserve"> </w:t>
      </w:r>
      <w:r w:rsidR="00452D95">
        <w:t xml:space="preserve"> </w:t>
      </w:r>
      <w:r w:rsidR="00DC00A6">
        <w:t xml:space="preserve"> ‘</w:t>
      </w:r>
      <w:r>
        <w:t>],</w:t>
      </w:r>
    </w:p>
    <w:p w14:paraId="76A66F7C" w14:textId="44CA805A"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8273F3">
        <w:t xml:space="preserve"> </w:t>
      </w:r>
      <w:bookmarkStart w:id="1248" w:name="_Hlk26389499"/>
      <w:r>
        <w:t>Perasaan sedih /tertekan</w:t>
      </w:r>
      <w:r w:rsidR="008273F3">
        <w:t xml:space="preserve"> </w:t>
      </w:r>
      <w:bookmarkEnd w:id="1248"/>
      <w:r w:rsidR="00B80E3C">
        <w:t xml:space="preserve"> </w:t>
      </w:r>
      <w:r w:rsidR="00452D95">
        <w:t xml:space="preserve"> </w:t>
      </w:r>
      <w:r w:rsidR="00DC00A6">
        <w:t xml:space="preserve"> ‘</w:t>
      </w:r>
      <w:r>
        <w:t>]},</w:t>
      </w:r>
    </w:p>
    <w:p w14:paraId="6A0FD092" w14:textId="461CE892" w:rsidR="00811367" w:rsidRDefault="00811367" w:rsidP="00811367">
      <w:pPr>
        <w:spacing w:after="0"/>
      </w:pPr>
      <w:r>
        <w:t xml:space="preserve"> </w:t>
      </w:r>
      <w:r w:rsidR="00B80E3C">
        <w:t xml:space="preserve"> </w:t>
      </w:r>
      <w:r w:rsidR="00452D95">
        <w:t xml:space="preserve"> </w:t>
      </w:r>
      <w:r w:rsidR="00DC00A6">
        <w:t xml:space="preserve"> ‘</w:t>
      </w:r>
      <w:r>
        <w:t>/content/SkripsiGan/Dap/95_3.jpg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w:t>
      </w:r>
      <w:bookmarkStart w:id="1249" w:name="_Hlk26389584"/>
      <w:r>
        <w:t xml:space="preserve"> Wajar, normal </w:t>
      </w:r>
      <w:bookmarkEnd w:id="1249"/>
      <w:r w:rsidR="00B80E3C">
        <w:t xml:space="preserve"> </w:t>
      </w:r>
      <w:r w:rsidR="00452D95">
        <w:t xml:space="preserve"> </w:t>
      </w:r>
      <w:r w:rsidR="00DC00A6">
        <w:t xml:space="preserve"> ‘</w:t>
      </w:r>
      <w:r>
        <w:t>],</w:t>
      </w:r>
    </w:p>
    <w:p w14:paraId="7BC159DC" w14:textId="26995DDC" w:rsidR="00811367" w:rsidRDefault="00811367" w:rsidP="00811367">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250" w:name="_Hlk26389605"/>
      <w:bookmarkStart w:id="1251" w:name="_Hlk26389588"/>
      <w:r>
        <w:t xml:space="preserve">Lancar , felksibel, seimbang dan merasa mampu </w:t>
      </w:r>
      <w:bookmarkEnd w:id="1250"/>
      <w:r w:rsidR="00B80E3C">
        <w:t xml:space="preserve"> </w:t>
      </w:r>
      <w:r w:rsidR="00452D95">
        <w:t xml:space="preserve"> </w:t>
      </w:r>
      <w:r w:rsidR="00DC00A6">
        <w:t xml:space="preserve"> ‘</w:t>
      </w:r>
      <w:r>
        <w:t>],</w:t>
      </w:r>
    </w:p>
    <w:p w14:paraId="43A1518C" w14:textId="5E26A329" w:rsidR="00811367" w:rsidRDefault="00811367" w:rsidP="00811367">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252" w:name="_Hlk26389594"/>
      <w:r>
        <w:t xml:space="preserve">Adanya dorongan agresif </w:t>
      </w:r>
      <w:bookmarkEnd w:id="1251"/>
      <w:bookmarkEnd w:id="1252"/>
      <w:r w:rsidR="00B80E3C">
        <w:t xml:space="preserve"> </w:t>
      </w:r>
      <w:r w:rsidR="00452D95">
        <w:t xml:space="preserve"> </w:t>
      </w:r>
      <w:r w:rsidR="00DC00A6">
        <w:t xml:space="preserve"> ‘</w:t>
      </w:r>
      <w:r>
        <w:t>],</w:t>
      </w:r>
    </w:p>
    <w:p w14:paraId="1EC22ED2" w14:textId="5D7D2C4B"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253" w:name="_Hlk26389642"/>
      <w:r>
        <w:t xml:space="preserve">Wajar bagi anak kecil, Tendesi infantil (bagi orang dewasa) </w:t>
      </w:r>
      <w:bookmarkEnd w:id="1253"/>
      <w:r w:rsidR="00B80E3C">
        <w:t xml:space="preserve"> </w:t>
      </w:r>
      <w:r w:rsidR="00452D95">
        <w:t xml:space="preserve"> </w:t>
      </w:r>
      <w:r w:rsidR="00DC00A6">
        <w:t xml:space="preserve"> ‘</w:t>
      </w:r>
      <w:r>
        <w:t>],</w:t>
      </w:r>
    </w:p>
    <w:p w14:paraId="1A8AE24B" w14:textId="16A30285"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254" w:name="_Hlk26389650"/>
      <w:r>
        <w:t xml:space="preserve">Ambisius, usaha untuk sukses, mengharapkan perhatian dan kasih sayang </w:t>
      </w:r>
      <w:bookmarkEnd w:id="1254"/>
      <w:r w:rsidR="00B80E3C">
        <w:t xml:space="preserve"> </w:t>
      </w:r>
      <w:r w:rsidR="00452D95">
        <w:t xml:space="preserve"> </w:t>
      </w:r>
      <w:r w:rsidR="00DC00A6">
        <w:t xml:space="preserve"> ‘</w:t>
      </w:r>
      <w:r>
        <w:t>],</w:t>
      </w:r>
    </w:p>
    <w:p w14:paraId="5D180CF8" w14:textId="25964BE1"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tanpa variasi = </w:t>
      </w:r>
      <w:bookmarkStart w:id="1255" w:name="_Hlk26389656"/>
      <w:r>
        <w:t xml:space="preserve">Kekanak-kanakan dalam perasaan Kurang masak (mis:egosentris)  </w:t>
      </w:r>
      <w:bookmarkEnd w:id="1255"/>
      <w:r w:rsidR="00B80E3C">
        <w:t xml:space="preserve"> </w:t>
      </w:r>
      <w:r w:rsidR="00452D95">
        <w:t xml:space="preserve"> </w:t>
      </w:r>
      <w:r w:rsidR="00DC00A6">
        <w:t xml:space="preserve"> ‘</w:t>
      </w:r>
      <w:r>
        <w:t>],</w:t>
      </w:r>
    </w:p>
    <w:p w14:paraId="7EB668FF" w14:textId="28A53EDD"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256" w:name="_Hlk26389664"/>
      <w:r>
        <w:t xml:space="preserve">oral agresif, mengkritik terus dapat dikatakan sadisme </w:t>
      </w:r>
      <w:bookmarkEnd w:id="1256"/>
      <w:r w:rsidR="00B80E3C">
        <w:t xml:space="preserve"> </w:t>
      </w:r>
      <w:r w:rsidR="00452D95">
        <w:t xml:space="preserve"> </w:t>
      </w:r>
      <w:r w:rsidR="00DC00A6">
        <w:t xml:space="preserve"> ‘</w:t>
      </w:r>
      <w:r>
        <w:t>],</w:t>
      </w:r>
    </w:p>
    <w:p w14:paraId="36E6F5D9" w14:textId="09715076"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257" w:name="_Hlk26389671"/>
      <w:r>
        <w:t xml:space="preserve">Berusaha mencapai otoritas, ambivalensi </w:t>
      </w:r>
      <w:bookmarkEnd w:id="1257"/>
      <w:r w:rsidR="00B80E3C">
        <w:t xml:space="preserve"> </w:t>
      </w:r>
      <w:r w:rsidR="00452D95">
        <w:t xml:space="preserve"> </w:t>
      </w:r>
      <w:r w:rsidR="00DC00A6">
        <w:t xml:space="preserve"> ‘</w:t>
      </w:r>
      <w:r>
        <w:t>],</w:t>
      </w:r>
    </w:p>
    <w:p w14:paraId="55725F5F" w14:textId="7AEE738D"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258" w:name="_Hlk26389678"/>
      <w:r>
        <w:t>normal</w:t>
      </w:r>
      <w:bookmarkEnd w:id="1258"/>
      <w:r w:rsidR="00E05A7B">
        <w:t xml:space="preserve"> </w:t>
      </w:r>
      <w:r w:rsidR="00B80E3C">
        <w:t xml:space="preserve"> </w:t>
      </w:r>
      <w:r w:rsidR="00452D95">
        <w:t xml:space="preserve"> </w:t>
      </w:r>
      <w:r w:rsidR="00DC00A6">
        <w:t xml:space="preserve"> ‘</w:t>
      </w:r>
      <w:r>
        <w:t>],</w:t>
      </w:r>
    </w:p>
    <w:p w14:paraId="1FC19BAD" w14:textId="14068DC1"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1259" w:name="_Hlk26389686"/>
      <w:r>
        <w:t>Ketergantungan</w:t>
      </w:r>
      <w:bookmarkEnd w:id="1259"/>
      <w:r>
        <w:t xml:space="preserve"> </w:t>
      </w:r>
      <w:r w:rsidR="00B80E3C">
        <w:t xml:space="preserve"> </w:t>
      </w:r>
      <w:r w:rsidR="00452D95">
        <w:t xml:space="preserve"> </w:t>
      </w:r>
      <w:r w:rsidR="00DC00A6">
        <w:t xml:space="preserve"> ‘</w:t>
      </w:r>
      <w:r>
        <w:t>],</w:t>
      </w:r>
    </w:p>
    <w:p w14:paraId="617DFF5B" w14:textId="59460056"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RambutGondrong = </w:t>
      </w:r>
      <w:bookmarkStart w:id="1260" w:name="_Hlk26389693"/>
      <w:r>
        <w:t>Erotis protes/ kemungkinan ada konflik</w:t>
      </w:r>
      <w:r w:rsidR="003A3833">
        <w:t xml:space="preserve"> </w:t>
      </w:r>
      <w:bookmarkEnd w:id="1260"/>
      <w:r w:rsidR="00B80E3C">
        <w:t xml:space="preserve"> </w:t>
      </w:r>
      <w:r w:rsidR="00452D95">
        <w:t xml:space="preserve"> </w:t>
      </w:r>
      <w:r w:rsidR="00DC00A6">
        <w:t xml:space="preserve"> ‘</w:t>
      </w:r>
      <w:r>
        <w:t>],</w:t>
      </w:r>
    </w:p>
    <w:p w14:paraId="39BA3926" w14:textId="60243244"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261" w:name="_Hlk26389700"/>
      <w:r>
        <w:t>Menolak atau ketidaksediaan berhubungan dengan sosial. Psikopat, ingin berhubungan sosail tapi merasa kurang mampu, inferior, takut, dll. (pasif). (biasanya ada kombinasi dengan yang ada kancinya)</w:t>
      </w:r>
      <w:r w:rsidR="003A3833">
        <w:t xml:space="preserve"> </w:t>
      </w:r>
      <w:bookmarkEnd w:id="1261"/>
      <w:r w:rsidR="00B80E3C">
        <w:t xml:space="preserve"> </w:t>
      </w:r>
      <w:r w:rsidR="00452D95">
        <w:t xml:space="preserve"> </w:t>
      </w:r>
      <w:r w:rsidR="00DC00A6">
        <w:t xml:space="preserve"> ‘</w:t>
      </w:r>
      <w:r>
        <w:t>,</w:t>
      </w:r>
    </w:p>
    <w:p w14:paraId="382F40A5" w14:textId="61594A21" w:rsidR="00811367" w:rsidRDefault="00811367" w:rsidP="00811367">
      <w:pPr>
        <w:spacing w:after="0"/>
      </w:pPr>
      <w:r>
        <w:t xml:space="preserve">   </w:t>
      </w:r>
      <w:r w:rsidR="00B80E3C">
        <w:t xml:space="preserve"> </w:t>
      </w:r>
      <w:r w:rsidR="00452D95">
        <w:t xml:space="preserve"> </w:t>
      </w:r>
      <w:r w:rsidR="00DC00A6">
        <w:t xml:space="preserve"> ‘</w:t>
      </w:r>
      <w:r>
        <w:t xml:space="preserve"> saku/dibelakang =  </w:t>
      </w:r>
      <w:bookmarkStart w:id="1262" w:name="_Hlk26389705"/>
      <w:r>
        <w:t>Menolak atau ketidaksediaan berhubungan dengan sosial. Psikopat, ingin berhubungan sosail tapi merasa kurang mampu, inferior, takut, dll. (pasif). (biasanya ada kombinasi dengan yang ada kancinya)</w:t>
      </w:r>
      <w:r w:rsidR="003A3833">
        <w:t xml:space="preserve"> </w:t>
      </w:r>
      <w:bookmarkEnd w:id="1262"/>
      <w:r w:rsidR="00B80E3C">
        <w:t xml:space="preserve"> </w:t>
      </w:r>
      <w:r w:rsidR="00452D95">
        <w:t xml:space="preserve"> </w:t>
      </w:r>
      <w:r w:rsidR="00DC00A6">
        <w:t xml:space="preserve"> ‘</w:t>
      </w:r>
      <w:r>
        <w:t>],</w:t>
      </w:r>
    </w:p>
    <w:p w14:paraId="07CFCB9E" w14:textId="1AFBBD15"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263" w:name="_Hlk26389712"/>
      <w:r>
        <w:t>Penuntut, menguasai, menentang kekuasaan, dorongan bermusuhan, yakin diri, anxiety, tegang, kerusakan otak organis, manic</w:t>
      </w:r>
      <w:r w:rsidR="003A3833">
        <w:t xml:space="preserve"> </w:t>
      </w:r>
      <w:bookmarkEnd w:id="1263"/>
      <w:r w:rsidR="00B80E3C">
        <w:t xml:space="preserve"> </w:t>
      </w:r>
      <w:r w:rsidR="00452D95">
        <w:t xml:space="preserve"> </w:t>
      </w:r>
      <w:r w:rsidR="00DC00A6">
        <w:t xml:space="preserve"> ‘</w:t>
      </w:r>
      <w:r>
        <w:t>],</w:t>
      </w:r>
    </w:p>
    <w:p w14:paraId="49C31F6D" w14:textId="6B862E9E"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264" w:name="_Hlk26389720"/>
      <w:r>
        <w:t>Kecenderungan ekshibisionis, merasa mampu diterima secara sosial, ketergantungan sosial</w:t>
      </w:r>
      <w:r w:rsidR="003A3833">
        <w:t xml:space="preserve"> </w:t>
      </w:r>
      <w:bookmarkEnd w:id="1264"/>
      <w:r w:rsidR="00B80E3C">
        <w:t xml:space="preserve"> </w:t>
      </w:r>
      <w:r w:rsidR="00452D95">
        <w:t xml:space="preserve"> </w:t>
      </w:r>
      <w:r w:rsidR="00DC00A6">
        <w:t xml:space="preserve"> ‘</w:t>
      </w:r>
      <w:r>
        <w:t>],</w:t>
      </w:r>
    </w:p>
    <w:p w14:paraId="5D9966D2" w14:textId="43AB1BB4"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265" w:name="_Hlk26389728"/>
      <w:r>
        <w:t>Memiliki adaptasi yang cukup baik, bersifat egosentris, insecure dan rigid, berusaha kontrol secara cermat</w:t>
      </w:r>
      <w:r w:rsidR="003A3833">
        <w:t xml:space="preserve"> </w:t>
      </w:r>
      <w:bookmarkEnd w:id="1265"/>
      <w:r w:rsidR="00B80E3C">
        <w:t xml:space="preserve"> </w:t>
      </w:r>
      <w:r w:rsidR="00452D95">
        <w:t xml:space="preserve"> </w:t>
      </w:r>
      <w:r w:rsidR="00DC00A6">
        <w:t xml:space="preserve"> ‘</w:t>
      </w:r>
      <w:r>
        <w:t>],</w:t>
      </w:r>
    </w:p>
    <w:p w14:paraId="610A7867" w14:textId="4F783119"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1266" w:name="_Hlk26389737"/>
      <w:r>
        <w:t>Perasaan sedih /tertekan</w:t>
      </w:r>
      <w:r w:rsidR="00B80E3C">
        <w:t xml:space="preserve"> </w:t>
      </w:r>
      <w:r w:rsidR="00452D95">
        <w:t xml:space="preserve"> </w:t>
      </w:r>
      <w:r w:rsidR="00DC00A6">
        <w:t xml:space="preserve"> ‘</w:t>
      </w:r>
      <w:bookmarkEnd w:id="1266"/>
      <w:r>
        <w:t>]},</w:t>
      </w:r>
    </w:p>
    <w:p w14:paraId="69B9F9C2" w14:textId="0A11EE18" w:rsidR="00811367" w:rsidRDefault="00811367" w:rsidP="00811367">
      <w:pPr>
        <w:spacing w:after="0"/>
      </w:pPr>
      <w:r>
        <w:t xml:space="preserve"> </w:t>
      </w:r>
      <w:r w:rsidR="00B80E3C">
        <w:t xml:space="preserve"> </w:t>
      </w:r>
      <w:r w:rsidR="00452D95">
        <w:t xml:space="preserve"> </w:t>
      </w:r>
      <w:r w:rsidR="00DC00A6">
        <w:t xml:space="preserve"> ‘</w:t>
      </w:r>
      <w:r>
        <w:t>/content/SkripsiGan/Dap/96_3.jpg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267" w:name="_Hlk26389767"/>
      <w:r>
        <w:t xml:space="preserve">Lancar , felksibel, seimbang dan merasa mampu </w:t>
      </w:r>
      <w:bookmarkEnd w:id="1267"/>
      <w:r w:rsidR="00B80E3C">
        <w:t xml:space="preserve"> </w:t>
      </w:r>
      <w:r w:rsidR="00452D95">
        <w:t xml:space="preserve"> </w:t>
      </w:r>
      <w:r w:rsidR="00DC00A6">
        <w:t xml:space="preserve"> ‘</w:t>
      </w:r>
      <w:r>
        <w:t>],</w:t>
      </w:r>
    </w:p>
    <w:p w14:paraId="1EAF685C" w14:textId="3232349E"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268" w:name="_Hlk26389773"/>
      <w:r>
        <w:t xml:space="preserve">Berhubungan dengan seksualitas pria, mengaharapkan kebebasan, depresif </w:t>
      </w:r>
      <w:bookmarkEnd w:id="1268"/>
      <w:r w:rsidR="00B80E3C">
        <w:t xml:space="preserve"> </w:t>
      </w:r>
      <w:r w:rsidR="00452D95">
        <w:t xml:space="preserve"> </w:t>
      </w:r>
      <w:r w:rsidR="00DC00A6">
        <w:t xml:space="preserve"> ‘</w:t>
      </w:r>
      <w:r>
        <w:t>],</w:t>
      </w:r>
    </w:p>
    <w:p w14:paraId="4A4365F1" w14:textId="14F37459" w:rsidR="00811367" w:rsidRDefault="00811367" w:rsidP="00811367">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1269" w:name="_Hlk26389779"/>
      <w:r>
        <w:t xml:space="preserve">Melakukan Kontrol intelektual terhadap impuls-impuls atau dorongannya </w:t>
      </w:r>
      <w:bookmarkEnd w:id="1269"/>
      <w:r w:rsidR="00B80E3C">
        <w:t xml:space="preserve"> </w:t>
      </w:r>
      <w:r w:rsidR="00452D95">
        <w:t xml:space="preserve"> </w:t>
      </w:r>
      <w:r w:rsidR="00DC00A6">
        <w:t xml:space="preserve"> ‘</w:t>
      </w:r>
      <w:r>
        <w:t>,</w:t>
      </w:r>
    </w:p>
    <w:p w14:paraId="16AAA432" w14:textId="230E6196" w:rsidR="00811367" w:rsidRDefault="00811367" w:rsidP="00811367">
      <w:pPr>
        <w:spacing w:after="0"/>
      </w:pPr>
      <w:r>
        <w:t xml:space="preserve">   </w:t>
      </w:r>
      <w:r w:rsidR="00B80E3C">
        <w:t xml:space="preserve"> </w:t>
      </w:r>
      <w:r w:rsidR="00452D95">
        <w:t xml:space="preserve"> </w:t>
      </w:r>
      <w:r w:rsidR="00DC00A6">
        <w:t xml:space="preserve"> ‘</w:t>
      </w:r>
      <w:r>
        <w:t xml:space="preserve">Ditutup dengan dasi dan krah  = </w:t>
      </w:r>
      <w:bookmarkStart w:id="1270" w:name="_Hlk26389785"/>
      <w:r>
        <w:t xml:space="preserve">Melakukan Kontrol intelektual terhadap impuls-impuls atau dorongannya </w:t>
      </w:r>
      <w:bookmarkEnd w:id="1270"/>
      <w:r w:rsidR="00B80E3C">
        <w:t xml:space="preserve"> </w:t>
      </w:r>
      <w:r w:rsidR="00452D95">
        <w:t xml:space="preserve"> </w:t>
      </w:r>
      <w:r w:rsidR="00DC00A6">
        <w:t xml:space="preserve"> ‘</w:t>
      </w:r>
      <w:r>
        <w:t>],</w:t>
      </w:r>
    </w:p>
    <w:p w14:paraId="2B69DD3E" w14:textId="413A027B"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271" w:name="_Hlk26389791"/>
      <w:r>
        <w:t xml:space="preserve">Mengutamakan kekuatan , mementingkan otot daripada otak </w:t>
      </w:r>
      <w:bookmarkEnd w:id="1271"/>
      <w:r w:rsidR="00B80E3C">
        <w:t xml:space="preserve"> </w:t>
      </w:r>
      <w:r w:rsidR="00452D95">
        <w:t xml:space="preserve"> </w:t>
      </w:r>
      <w:r w:rsidR="00DC00A6">
        <w:t xml:space="preserve"> ‘</w:t>
      </w:r>
      <w:r>
        <w:t>],</w:t>
      </w:r>
    </w:p>
    <w:p w14:paraId="17596D84" w14:textId="5A067AC1"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272" w:name="_Hlk26389796"/>
      <w:r>
        <w:t xml:space="preserve">Egosentris histeris, tidak masak, egosentris, regresi </w:t>
      </w:r>
      <w:bookmarkEnd w:id="1272"/>
      <w:r w:rsidR="00B80E3C">
        <w:t xml:space="preserve"> </w:t>
      </w:r>
      <w:r w:rsidR="00452D95">
        <w:t xml:space="preserve"> </w:t>
      </w:r>
      <w:r w:rsidR="00DC00A6">
        <w:t xml:space="preserve"> ‘</w:t>
      </w:r>
      <w:r>
        <w:t>],</w:t>
      </w:r>
    </w:p>
    <w:p w14:paraId="5CCB1A32" w14:textId="398B9A59"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273" w:name="_Hlk26389803"/>
      <w:r>
        <w:t xml:space="preserve">Psikosomatik pada pernafasan, memak-sakan diri, berpura-pura sebagai kom-pensasi perasan tidak menerima, tendensi menunjukkan senyum </w:t>
      </w:r>
      <w:bookmarkEnd w:id="1273"/>
      <w:r w:rsidR="00B80E3C">
        <w:t xml:space="preserve"> </w:t>
      </w:r>
      <w:r w:rsidR="00452D95">
        <w:t xml:space="preserve"> </w:t>
      </w:r>
      <w:r w:rsidR="00DC00A6">
        <w:t xml:space="preserve"> ‘</w:t>
      </w:r>
      <w:r>
        <w:t>],</w:t>
      </w:r>
    </w:p>
    <w:p w14:paraId="76B8E7AC" w14:textId="51C9E328"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274" w:name="_Hlk26389813"/>
      <w:r>
        <w:t xml:space="preserve">Berusaha mencapai otoritas, ambivalensi </w:t>
      </w:r>
      <w:bookmarkEnd w:id="1274"/>
      <w:r w:rsidR="00B80E3C">
        <w:t xml:space="preserve"> </w:t>
      </w:r>
      <w:r w:rsidR="00452D95">
        <w:t xml:space="preserve"> </w:t>
      </w:r>
      <w:r w:rsidR="00DC00A6">
        <w:t xml:space="preserve"> ‘</w:t>
      </w:r>
      <w:r>
        <w:t>,</w:t>
      </w:r>
    </w:p>
    <w:p w14:paraId="2E9CA6D3" w14:textId="6C8A4AFF" w:rsidR="00811367" w:rsidRDefault="00811367" w:rsidP="00811367">
      <w:pPr>
        <w:spacing w:after="0"/>
      </w:pPr>
      <w:r>
        <w:t xml:space="preserve">   </w:t>
      </w:r>
      <w:r w:rsidR="00B80E3C">
        <w:t xml:space="preserve"> </w:t>
      </w:r>
      <w:r w:rsidR="00452D95">
        <w:t xml:space="preserve"> </w:t>
      </w:r>
      <w:r w:rsidR="00DC00A6">
        <w:t xml:space="preserve"> ‘</w:t>
      </w:r>
      <w:r>
        <w:t xml:space="preserve">Panjang besar = Berusaha mencapai otoritas, ambivalensi </w:t>
      </w:r>
      <w:r w:rsidR="00B80E3C">
        <w:t xml:space="preserve"> </w:t>
      </w:r>
      <w:r w:rsidR="00452D95">
        <w:t xml:space="preserve"> </w:t>
      </w:r>
      <w:r w:rsidR="00DC00A6">
        <w:t xml:space="preserve"> ‘</w:t>
      </w:r>
      <w:r>
        <w:t>],</w:t>
      </w:r>
    </w:p>
    <w:p w14:paraId="4AB8B183" w14:textId="47A4ADBC"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275" w:name="_Hlk26389822"/>
      <w:r>
        <w:t xml:space="preserve">Narsistis (pemujaan terhadap pakaian) </w:t>
      </w:r>
      <w:bookmarkEnd w:id="1275"/>
      <w:r w:rsidR="00B80E3C">
        <w:t xml:space="preserve"> </w:t>
      </w:r>
      <w:r w:rsidR="00452D95">
        <w:t xml:space="preserve"> </w:t>
      </w:r>
      <w:r w:rsidR="00DC00A6">
        <w:t xml:space="preserve"> ‘</w:t>
      </w:r>
      <w:r>
        <w:t>,</w:t>
      </w:r>
    </w:p>
    <w:p w14:paraId="2A7EC5A8" w14:textId="03DAB2F0" w:rsidR="00811367" w:rsidRDefault="00811367" w:rsidP="00811367">
      <w:pPr>
        <w:spacing w:after="0"/>
      </w:pPr>
      <w:r>
        <w:t xml:space="preserve">   </w:t>
      </w:r>
      <w:r w:rsidR="00B80E3C">
        <w:t xml:space="preserve"> </w:t>
      </w:r>
      <w:r w:rsidR="00452D95">
        <w:t xml:space="preserve"> </w:t>
      </w:r>
      <w:r w:rsidR="00DC00A6">
        <w:t xml:space="preserve"> ‘</w:t>
      </w:r>
      <w:r>
        <w:t xml:space="preserve">Terlalu lengkap =  Narsistis (pemujaan terhadap pakaian) </w:t>
      </w:r>
      <w:r w:rsidR="00B80E3C">
        <w:t xml:space="preserve"> </w:t>
      </w:r>
      <w:r w:rsidR="00452D95">
        <w:t xml:space="preserve"> </w:t>
      </w:r>
      <w:r w:rsidR="00DC00A6">
        <w:t xml:space="preserve"> ‘</w:t>
      </w:r>
      <w:r>
        <w:t>],</w:t>
      </w:r>
    </w:p>
    <w:p w14:paraId="5C719A6B" w14:textId="7173F179"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w:t>
      </w:r>
      <w:bookmarkStart w:id="1276" w:name="_Hlk26389828"/>
      <w:r>
        <w:t xml:space="preserve">Sering dihubungkan dengan agresi seksuil yang dimunculkan, kurang masak seksuil </w:t>
      </w:r>
      <w:bookmarkEnd w:id="1276"/>
      <w:r w:rsidR="00B80E3C">
        <w:t xml:space="preserve"> </w:t>
      </w:r>
      <w:r w:rsidR="00452D95">
        <w:t xml:space="preserve"> </w:t>
      </w:r>
      <w:r w:rsidR="00DC00A6">
        <w:t xml:space="preserve"> ‘</w:t>
      </w:r>
      <w:r>
        <w:t>],</w:t>
      </w:r>
    </w:p>
    <w:p w14:paraId="0D3DD34A" w14:textId="5536047A"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1277" w:name="_Hlk26389835"/>
      <w:r>
        <w:t>Kurang jantan / tidak pasti</w:t>
      </w:r>
      <w:r w:rsidR="00B80E3C">
        <w:t xml:space="preserve"> </w:t>
      </w:r>
      <w:r w:rsidR="00452D95">
        <w:t xml:space="preserve"> </w:t>
      </w:r>
      <w:r w:rsidR="00DC00A6">
        <w:t xml:space="preserve"> ‘</w:t>
      </w:r>
      <w:bookmarkEnd w:id="1277"/>
      <w:r>
        <w:t>],</w:t>
      </w:r>
    </w:p>
    <w:p w14:paraId="17DF7E40" w14:textId="713BA9DF"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73FB11D9" w14:textId="5C57DB12"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278" w:name="_Hlk26389842"/>
      <w:r>
        <w:t xml:space="preserve">Kesadaran pribadi goncang, keraguan </w:t>
      </w:r>
      <w:bookmarkEnd w:id="1278"/>
      <w:r w:rsidR="00B80E3C">
        <w:t xml:space="preserve"> </w:t>
      </w:r>
      <w:r w:rsidR="00452D95">
        <w:t xml:space="preserve"> </w:t>
      </w:r>
      <w:r w:rsidR="00DC00A6">
        <w:t xml:space="preserve"> ‘</w:t>
      </w:r>
      <w:r>
        <w:t>],</w:t>
      </w:r>
    </w:p>
    <w:p w14:paraId="01E89F4E" w14:textId="6D2FFC3B" w:rsidR="00811367" w:rsidRDefault="00811367" w:rsidP="00811367">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279" w:name="_Hlk26389849"/>
      <w:r>
        <w:t>Kurang merasakan kepauasan fisik, mencoba menunjukkan kekuatan fisik</w:t>
      </w:r>
      <w:r w:rsidR="00D1492C">
        <w:t xml:space="preserve"> </w:t>
      </w:r>
      <w:bookmarkEnd w:id="1279"/>
      <w:r w:rsidR="00B80E3C">
        <w:t xml:space="preserve"> </w:t>
      </w:r>
      <w:r w:rsidR="00452D95">
        <w:t xml:space="preserve"> </w:t>
      </w:r>
      <w:r w:rsidR="00DC00A6">
        <w:t xml:space="preserve"> ‘</w:t>
      </w:r>
      <w:r w:rsidR="00D1492C">
        <w:t xml:space="preserve"> </w:t>
      </w:r>
      <w:r>
        <w:t>],</w:t>
      </w:r>
    </w:p>
    <w:p w14:paraId="54343559" w14:textId="47933D15"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280" w:name="_Hlk26389861"/>
      <w:r>
        <w:t>Penyesuaian diri baik</w:t>
      </w:r>
      <w:r w:rsidR="00D1492C">
        <w:t xml:space="preserve"> </w:t>
      </w:r>
      <w:bookmarkEnd w:id="1280"/>
      <w:r w:rsidR="00B80E3C">
        <w:t xml:space="preserve"> </w:t>
      </w:r>
      <w:r w:rsidR="00452D95">
        <w:t xml:space="preserve"> </w:t>
      </w:r>
      <w:r w:rsidR="00DC00A6">
        <w:t xml:space="preserve"> ‘</w:t>
      </w:r>
      <w:r>
        <w:t>],</w:t>
      </w:r>
    </w:p>
    <w:p w14:paraId="71EF7225" w14:textId="432A7228"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281" w:name="_Hlk26389873"/>
      <w:r>
        <w:t>Kecenderungan ekshibisionis, merasa mampu diterima secara sosial, ketergantungan sosial</w:t>
      </w:r>
      <w:r w:rsidR="00D1492C">
        <w:t xml:space="preserve"> </w:t>
      </w:r>
      <w:bookmarkEnd w:id="1281"/>
      <w:r w:rsidR="00B80E3C">
        <w:t xml:space="preserve"> </w:t>
      </w:r>
      <w:r w:rsidR="00452D95">
        <w:t xml:space="preserve"> </w:t>
      </w:r>
      <w:r w:rsidR="00DC00A6">
        <w:t xml:space="preserve"> ‘</w:t>
      </w:r>
      <w:r>
        <w:t>],</w:t>
      </w:r>
    </w:p>
    <w:p w14:paraId="09FAEBFB" w14:textId="4D78CEF7"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1282" w:name="_Hlk26389884"/>
      <w:r>
        <w:t xml:space="preserve">Perasaan insecure dan tak pasti, berpikir  pada hal-hal konkrit/ berpijak pada realita. Kebutuhan akan kepastian/depresif, kurang usaha, mudah menyerah, di dominasi oleh asadar, </w:t>
      </w:r>
      <w:r>
        <w:lastRenderedPageBreak/>
        <w:t>kebutuhan keseimbangan, kontrol, menunjukkan keseimbangan, ketenangan kestabilan (secara demonstratif</w:t>
      </w:r>
      <w:bookmarkEnd w:id="1282"/>
      <w:r>
        <w:t>)</w:t>
      </w:r>
      <w:r w:rsidR="00D1492C">
        <w:t xml:space="preserve"> </w:t>
      </w:r>
      <w:r w:rsidR="00B80E3C">
        <w:t xml:space="preserve"> </w:t>
      </w:r>
      <w:r w:rsidR="00452D95">
        <w:t xml:space="preserve"> </w:t>
      </w:r>
      <w:r w:rsidR="00DC00A6">
        <w:t xml:space="preserve"> ‘</w:t>
      </w:r>
      <w:r>
        <w:t>,</w:t>
      </w:r>
    </w:p>
    <w:p w14:paraId="7A3BBD71" w14:textId="5BFF4D6A" w:rsidR="00811367" w:rsidRDefault="00811367" w:rsidP="00811367">
      <w:pPr>
        <w:spacing w:after="0"/>
      </w:pPr>
      <w:r>
        <w:t xml:space="preserve">   </w:t>
      </w:r>
      <w:r w:rsidR="00B80E3C">
        <w:t xml:space="preserve"> </w:t>
      </w:r>
      <w:r w:rsidR="00452D95">
        <w:t xml:space="preserve"> </w:t>
      </w:r>
      <w:r w:rsidR="00DC00A6">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t>],</w:t>
      </w:r>
    </w:p>
    <w:p w14:paraId="60DFA045" w14:textId="75546DBA"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1492C">
        <w:t xml:space="preserve"> </w:t>
      </w:r>
      <w:bookmarkStart w:id="1283" w:name="_Hlk26389896"/>
      <w:r>
        <w:t>Bersemangat dan motivasi berprestasi</w:t>
      </w:r>
      <w:r w:rsidR="00D1492C">
        <w:t xml:space="preserve"> </w:t>
      </w:r>
      <w:bookmarkEnd w:id="1283"/>
      <w:r w:rsidR="00B80E3C">
        <w:t xml:space="preserve"> </w:t>
      </w:r>
      <w:r w:rsidR="00452D95">
        <w:t xml:space="preserve"> </w:t>
      </w:r>
      <w:r w:rsidR="00DC00A6">
        <w:t xml:space="preserve"> ‘</w:t>
      </w:r>
      <w:r>
        <w:t>]},</w:t>
      </w:r>
    </w:p>
    <w:p w14:paraId="7E145998" w14:textId="7E7E3549" w:rsidR="00811367" w:rsidRDefault="00811367" w:rsidP="00811367">
      <w:pPr>
        <w:spacing w:after="0"/>
      </w:pPr>
      <w:r>
        <w:t xml:space="preserve"> </w:t>
      </w:r>
      <w:r w:rsidR="00B80E3C">
        <w:t xml:space="preserve"> </w:t>
      </w:r>
      <w:r w:rsidR="00452D95">
        <w:t xml:space="preserve"> </w:t>
      </w:r>
      <w:r w:rsidR="00DC00A6">
        <w:t xml:space="preserve"> ‘</w:t>
      </w:r>
      <w:r>
        <w:t>/content/SkripsiGan/Dap/97_3.jpg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284" w:name="_Hlk26389928"/>
      <w:r>
        <w:t xml:space="preserve">Ketidakseimbangan emosi, konflik peran seksualnya </w:t>
      </w:r>
      <w:bookmarkEnd w:id="1284"/>
      <w:r w:rsidR="00B80E3C">
        <w:t xml:space="preserve"> </w:t>
      </w:r>
      <w:r w:rsidR="00452D95">
        <w:t xml:space="preserve"> </w:t>
      </w:r>
      <w:r w:rsidR="00DC00A6">
        <w:t xml:space="preserve"> ‘</w:t>
      </w:r>
      <w:r>
        <w:t>,</w:t>
      </w:r>
    </w:p>
    <w:p w14:paraId="6DBE16F3" w14:textId="7312DEFE" w:rsidR="00811367" w:rsidRDefault="00811367" w:rsidP="00811367">
      <w:pPr>
        <w:spacing w:after="0"/>
      </w:pPr>
      <w:r>
        <w:t xml:space="preserve">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30835680" w14:textId="2DE44714"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285" w:name="_Hlk26389934"/>
      <w:r>
        <w:t xml:space="preserve">Sifat kepala batu </w:t>
      </w:r>
      <w:bookmarkEnd w:id="1285"/>
      <w:r w:rsidR="00B80E3C">
        <w:t xml:space="preserve"> </w:t>
      </w:r>
      <w:r w:rsidR="00452D95">
        <w:t xml:space="preserve"> </w:t>
      </w:r>
      <w:r w:rsidR="00DC00A6">
        <w:t xml:space="preserve"> ‘</w:t>
      </w:r>
      <w:r>
        <w:t>],</w:t>
      </w:r>
    </w:p>
    <w:p w14:paraId="399A2778" w14:textId="4AFAF7FF"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286" w:name="_Hlk26389940"/>
      <w:r>
        <w:t>Tendensi hambatan dalam hubungan sosial, neourotis</w:t>
      </w:r>
      <w:r w:rsidR="00D1492C">
        <w:t xml:space="preserve"> </w:t>
      </w:r>
      <w:bookmarkEnd w:id="1286"/>
      <w:r w:rsidR="00B80E3C">
        <w:t xml:space="preserve"> </w:t>
      </w:r>
      <w:r w:rsidR="00452D95">
        <w:t xml:space="preserve"> </w:t>
      </w:r>
      <w:r w:rsidR="00DC00A6">
        <w:t xml:space="preserve"> ‘</w:t>
      </w:r>
      <w:r>
        <w:t>],</w:t>
      </w:r>
    </w:p>
    <w:p w14:paraId="69E8FE8F" w14:textId="0C066159"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287" w:name="_Hlk26389951"/>
      <w:r>
        <w:t xml:space="preserve">Ambisi, kemauan lemah, merasa lemah, loyo </w:t>
      </w:r>
      <w:bookmarkEnd w:id="1287"/>
      <w:r w:rsidR="00B80E3C">
        <w:t xml:space="preserve"> </w:t>
      </w:r>
      <w:r w:rsidR="00452D95">
        <w:t xml:space="preserve"> </w:t>
      </w:r>
      <w:r w:rsidR="00DC00A6">
        <w:t xml:space="preserve"> ‘</w:t>
      </w:r>
      <w:r>
        <w:t>],</w:t>
      </w:r>
    </w:p>
    <w:p w14:paraId="2A7A973B" w14:textId="5D7A7FB9"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288" w:name="_Hlk26389956"/>
      <w:r>
        <w:t xml:space="preserve">Egosentris histeris, tidak masak, egosentris, regresi </w:t>
      </w:r>
      <w:bookmarkEnd w:id="1288"/>
      <w:r w:rsidR="00B80E3C">
        <w:t xml:space="preserve"> </w:t>
      </w:r>
      <w:r w:rsidR="00452D95">
        <w:t xml:space="preserve"> </w:t>
      </w:r>
      <w:r w:rsidR="00DC00A6">
        <w:t xml:space="preserve"> ‘</w:t>
      </w:r>
      <w:r>
        <w:t>,</w:t>
      </w:r>
    </w:p>
    <w:p w14:paraId="3C087FC3" w14:textId="1EE0566D" w:rsidR="00811367" w:rsidRDefault="00811367" w:rsidP="00811367">
      <w:pPr>
        <w:spacing w:after="0"/>
      </w:pPr>
      <w:r>
        <w:t xml:space="preserve">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2D1A20B3" w14:textId="098A9E27"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289" w:name="_Hlk26389974"/>
      <w:bookmarkStart w:id="1290" w:name="_Hlk26389964"/>
      <w:r>
        <w:t xml:space="preserve">oral agresif, mengkritik terus dapat dikatakan sadisme </w:t>
      </w:r>
      <w:bookmarkEnd w:id="1289"/>
      <w:r w:rsidR="00B80E3C">
        <w:t xml:space="preserve"> </w:t>
      </w:r>
      <w:r w:rsidR="00452D95">
        <w:t xml:space="preserve"> </w:t>
      </w:r>
      <w:r w:rsidR="00DC00A6">
        <w:t xml:space="preserve"> ‘</w:t>
      </w:r>
      <w:r>
        <w:t>],</w:t>
      </w:r>
    </w:p>
    <w:p w14:paraId="5E654A18" w14:textId="73470604"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291" w:name="_Hlk26389978"/>
      <w:r>
        <w:t xml:space="preserve">Berusaha mencapai otoritas, ambivalensi </w:t>
      </w:r>
      <w:bookmarkEnd w:id="1290"/>
      <w:bookmarkEnd w:id="1291"/>
      <w:r w:rsidR="00B80E3C">
        <w:t xml:space="preserve"> </w:t>
      </w:r>
      <w:r w:rsidR="00452D95">
        <w:t xml:space="preserve"> </w:t>
      </w:r>
      <w:r w:rsidR="00DC00A6">
        <w:t xml:space="preserve"> ‘</w:t>
      </w:r>
      <w:r>
        <w:t>],</w:t>
      </w:r>
    </w:p>
    <w:p w14:paraId="6ED8571A" w14:textId="0FC2D784"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292" w:name="_Hlk26389983"/>
      <w:r>
        <w:t>normal</w:t>
      </w:r>
      <w:bookmarkEnd w:id="1292"/>
      <w:r w:rsidR="009461BF">
        <w:t xml:space="preserve"> </w:t>
      </w:r>
      <w:r w:rsidR="00B80E3C">
        <w:t xml:space="preserve"> </w:t>
      </w:r>
      <w:r w:rsidR="00452D95">
        <w:t xml:space="preserve"> </w:t>
      </w:r>
      <w:r w:rsidR="00DC00A6">
        <w:t xml:space="preserve"> ‘</w:t>
      </w:r>
      <w:r>
        <w:t>],</w:t>
      </w:r>
    </w:p>
    <w:p w14:paraId="7C927F38" w14:textId="06CCB0E7"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293" w:name="_Hlk26389987"/>
      <w:r>
        <w:t xml:space="preserve">Kontrol kuat terhadap nafsu </w:t>
      </w:r>
      <w:bookmarkEnd w:id="1293"/>
      <w:r w:rsidR="00B80E3C">
        <w:t xml:space="preserve"> </w:t>
      </w:r>
      <w:r w:rsidR="00452D95">
        <w:t xml:space="preserve"> </w:t>
      </w:r>
      <w:r w:rsidR="00DC00A6">
        <w:t xml:space="preserve"> ‘</w:t>
      </w:r>
      <w:r>
        <w:t>],</w:t>
      </w:r>
    </w:p>
    <w:p w14:paraId="1B279470" w14:textId="4C18FB80"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294" w:name="_Hlk26389994"/>
      <w:r>
        <w:t>Tekanan/ tuntutan kejantanan</w:t>
      </w:r>
      <w:r w:rsidR="009461BF">
        <w:t xml:space="preserve"> </w:t>
      </w:r>
      <w:bookmarkEnd w:id="1294"/>
      <w:r w:rsidR="00B80E3C">
        <w:t xml:space="preserve"> </w:t>
      </w:r>
      <w:r w:rsidR="00452D95">
        <w:t xml:space="preserve"> </w:t>
      </w:r>
      <w:r w:rsidR="00DC00A6">
        <w:t xml:space="preserve"> ‘</w:t>
      </w:r>
      <w:r>
        <w:t>],</w:t>
      </w:r>
    </w:p>
    <w:p w14:paraId="5876415C" w14:textId="18AACFB9"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senjata (pisau, dll) = </w:t>
      </w:r>
      <w:bookmarkStart w:id="1295" w:name="_Hlk26390000"/>
      <w:r>
        <w:t xml:space="preserve">Agresi terhadap/ sebagai penutupan terhadap kelemahan atau kekuarangan terhadap dirinya (biasanya disertai dengan gambar kancing baju yang jelas) </w:t>
      </w:r>
      <w:bookmarkEnd w:id="1295"/>
      <w:r w:rsidR="00B80E3C">
        <w:t xml:space="preserve"> </w:t>
      </w:r>
      <w:r w:rsidR="00452D95">
        <w:t xml:space="preserve"> </w:t>
      </w:r>
      <w:r w:rsidR="00DC00A6">
        <w:t xml:space="preserve"> ‘</w:t>
      </w:r>
      <w:r>
        <w:t>],</w:t>
      </w:r>
    </w:p>
    <w:p w14:paraId="4BB65ADC" w14:textId="3D854146" w:rsidR="00811367" w:rsidRDefault="00811367" w:rsidP="00811367">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296" w:name="_Hlk26390011"/>
      <w:r>
        <w:t xml:space="preserve">Kesadaran pribadi goncang, keraguan </w:t>
      </w:r>
      <w:bookmarkEnd w:id="1296"/>
      <w:r w:rsidR="00B80E3C">
        <w:t xml:space="preserve"> </w:t>
      </w:r>
      <w:r w:rsidR="00452D95">
        <w:t xml:space="preserve"> </w:t>
      </w:r>
      <w:r w:rsidR="00DC00A6">
        <w:t xml:space="preserve"> ‘</w:t>
      </w:r>
      <w:r>
        <w:t>],</w:t>
      </w:r>
    </w:p>
    <w:p w14:paraId="2DC88E1A" w14:textId="0C137226"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297" w:name="_Hlk26390020"/>
      <w:r>
        <w:t>Penyesuaian diri baik</w:t>
      </w:r>
      <w:r w:rsidR="009461BF">
        <w:t xml:space="preserve"> </w:t>
      </w:r>
      <w:bookmarkEnd w:id="1297"/>
      <w:r w:rsidR="00B80E3C">
        <w:t xml:space="preserve"> </w:t>
      </w:r>
      <w:r w:rsidR="00452D95">
        <w:t xml:space="preserve"> </w:t>
      </w:r>
      <w:r w:rsidR="00DC00A6">
        <w:t xml:space="preserve"> ‘</w:t>
      </w:r>
      <w:r w:rsidR="009461BF">
        <w:t xml:space="preserve"> </w:t>
      </w:r>
      <w:r>
        <w:t>],</w:t>
      </w:r>
    </w:p>
    <w:p w14:paraId="02004FAB" w14:textId="009C1966"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298" w:name="_Hlk26390029"/>
      <w:r>
        <w:t>Kecenderungan ekshibisionis, merasa mampu diterima secara sosial, ketergantungan sosial</w:t>
      </w:r>
      <w:r w:rsidR="009461BF">
        <w:t xml:space="preserve"> </w:t>
      </w:r>
      <w:bookmarkEnd w:id="1298"/>
      <w:r w:rsidR="00B80E3C">
        <w:t xml:space="preserve"> </w:t>
      </w:r>
      <w:r w:rsidR="00452D95">
        <w:t xml:space="preserve"> </w:t>
      </w:r>
      <w:r w:rsidR="00DC00A6">
        <w:t xml:space="preserve"> ‘</w:t>
      </w:r>
      <w:r>
        <w:t>],</w:t>
      </w:r>
    </w:p>
    <w:p w14:paraId="60FD0CE4" w14:textId="647B8E3C"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299" w:name="_Hlk26390035"/>
      <w:r>
        <w:t>Kurang kuat pegangan, kurang mantap, berfantasi untuk nampak kuat. Mungkin takabur atau tak mau tahu, mungkin optimis terhadap kerjanya, memandang rendah terhadap orang lain, tendensi kurang yakin akan dirinya</w:t>
      </w:r>
      <w:r w:rsidR="009461BF">
        <w:t xml:space="preserve"> </w:t>
      </w:r>
      <w:bookmarkEnd w:id="1299"/>
      <w:r w:rsidR="00B80E3C">
        <w:t xml:space="preserve"> </w:t>
      </w:r>
      <w:r w:rsidR="00452D95">
        <w:t xml:space="preserve"> </w:t>
      </w:r>
      <w:r w:rsidR="00DC00A6">
        <w:t xml:space="preserve"> ‘</w:t>
      </w:r>
      <w:r>
        <w:t>,</w:t>
      </w:r>
    </w:p>
    <w:p w14:paraId="66E46264" w14:textId="320EF5E7" w:rsidR="00811367" w:rsidRDefault="00811367" w:rsidP="00811367">
      <w:pPr>
        <w:spacing w:after="0"/>
      </w:pPr>
      <w:r>
        <w:t xml:space="preserve">   </w:t>
      </w:r>
      <w:r w:rsidR="00B80E3C">
        <w:t xml:space="preserve"> </w:t>
      </w:r>
      <w:r w:rsidR="00452D95">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9461BF">
        <w:t xml:space="preserve"> </w:t>
      </w:r>
      <w:r w:rsidR="00B80E3C">
        <w:t xml:space="preserve"> </w:t>
      </w:r>
      <w:r w:rsidR="00452D95">
        <w:t xml:space="preserve"> </w:t>
      </w:r>
      <w:r w:rsidR="00DC00A6">
        <w:t xml:space="preserve"> ‘</w:t>
      </w:r>
      <w:r>
        <w:t>],</w:t>
      </w:r>
    </w:p>
    <w:p w14:paraId="629F85D2" w14:textId="4692E99B"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9461BF">
        <w:t xml:space="preserve"> </w:t>
      </w:r>
      <w:bookmarkStart w:id="1300" w:name="_Hlk26390052"/>
      <w:r>
        <w:t>Bersemangat dan motivasi berprestasi</w:t>
      </w:r>
      <w:r w:rsidR="009461BF">
        <w:t xml:space="preserve"> </w:t>
      </w:r>
      <w:bookmarkEnd w:id="1300"/>
      <w:r w:rsidR="00B80E3C">
        <w:t xml:space="preserve"> </w:t>
      </w:r>
      <w:r w:rsidR="00452D95">
        <w:t xml:space="preserve"> </w:t>
      </w:r>
      <w:r w:rsidR="00DC00A6">
        <w:t xml:space="preserve"> ‘</w:t>
      </w:r>
      <w:r>
        <w:t>]},</w:t>
      </w:r>
    </w:p>
    <w:p w14:paraId="1CDDADEC" w14:textId="685417E5" w:rsidR="00811367" w:rsidRDefault="00811367" w:rsidP="00811367">
      <w:pPr>
        <w:spacing w:after="0"/>
      </w:pPr>
      <w:r>
        <w:t xml:space="preserve"> </w:t>
      </w:r>
      <w:r w:rsidR="00B80E3C">
        <w:t xml:space="preserve"> </w:t>
      </w:r>
      <w:r w:rsidR="00452D95">
        <w:t xml:space="preserve"> </w:t>
      </w:r>
      <w:r w:rsidR="00DC00A6">
        <w:t xml:space="preserve"> ‘</w:t>
      </w:r>
      <w:r>
        <w:t>/content/SkripsiGan/Dap/98_3.jpg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301" w:name="_Hlk26390071"/>
      <w:r>
        <w:t xml:space="preserve">Lancar , felksibel, seimbang dan merasa mampu </w:t>
      </w:r>
      <w:bookmarkEnd w:id="1301"/>
      <w:r w:rsidR="00B80E3C">
        <w:t xml:space="preserve"> </w:t>
      </w:r>
      <w:r w:rsidR="00452D95">
        <w:t xml:space="preserve"> </w:t>
      </w:r>
      <w:r w:rsidR="00DC00A6">
        <w:t xml:space="preserve"> ‘</w:t>
      </w:r>
      <w:r>
        <w:t>],</w:t>
      </w:r>
    </w:p>
    <w:p w14:paraId="7F65E809" w14:textId="37A2DA0E"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302" w:name="_Hlk26390104"/>
      <w:r>
        <w:t xml:space="preserve">Wajar bagi anak kecil, Tendesi infantil (bagi orang dewasa) </w:t>
      </w:r>
      <w:bookmarkEnd w:id="1302"/>
      <w:r w:rsidR="00B80E3C">
        <w:t xml:space="preserve"> </w:t>
      </w:r>
      <w:r w:rsidR="00452D95">
        <w:t xml:space="preserve"> </w:t>
      </w:r>
      <w:r w:rsidR="00DC00A6">
        <w:t xml:space="preserve"> ‘</w:t>
      </w:r>
      <w:r>
        <w:t>],</w:t>
      </w:r>
    </w:p>
    <w:p w14:paraId="03838F0B" w14:textId="357A926C"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303" w:name="_Hlk2639011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E104E">
        <w:t xml:space="preserve"> </w:t>
      </w:r>
      <w:bookmarkEnd w:id="1303"/>
      <w:r w:rsidR="00B80E3C">
        <w:t xml:space="preserve"> </w:t>
      </w:r>
      <w:r w:rsidR="00452D95">
        <w:t xml:space="preserve"> </w:t>
      </w:r>
      <w:r w:rsidR="00DC00A6">
        <w:t xml:space="preserve"> ‘</w:t>
      </w:r>
      <w:r>
        <w:t>],</w:t>
      </w:r>
    </w:p>
    <w:p w14:paraId="69135084" w14:textId="7B18EC31"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304" w:name="_Hlk26390118"/>
      <w:r>
        <w:t>Kurang mampu mengontrol dorongan , mungkin permusuhan</w:t>
      </w:r>
      <w:r w:rsidR="00EE104E">
        <w:t xml:space="preserve"> </w:t>
      </w:r>
      <w:bookmarkEnd w:id="1304"/>
      <w:r w:rsidR="00B80E3C">
        <w:t xml:space="preserve"> </w:t>
      </w:r>
      <w:r w:rsidR="00452D95">
        <w:t xml:space="preserve"> </w:t>
      </w:r>
      <w:r w:rsidR="00DC00A6">
        <w:t xml:space="preserve"> ‘</w:t>
      </w:r>
      <w:r>
        <w:t>],</w:t>
      </w:r>
    </w:p>
    <w:p w14:paraId="2504C8A6" w14:textId="26C4B436"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305" w:name="_Hlk26390124"/>
      <w:r>
        <w:t xml:space="preserve">Ambisi, kemauan lemah, merasa lemah, loyo </w:t>
      </w:r>
      <w:bookmarkEnd w:id="1305"/>
      <w:r w:rsidR="00B80E3C">
        <w:t xml:space="preserve"> </w:t>
      </w:r>
      <w:r w:rsidR="00452D95">
        <w:t xml:space="preserve"> </w:t>
      </w:r>
      <w:r w:rsidR="00DC00A6">
        <w:t xml:space="preserve"> ‘</w:t>
      </w:r>
      <w:r>
        <w:t>],</w:t>
      </w:r>
    </w:p>
    <w:p w14:paraId="439242F9" w14:textId="2477E885"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1306" w:name="_Hlk26390131"/>
      <w:r>
        <w:t xml:space="preserve">Tanda keengganann memperhatikan sekitar, mungkin suka bertengakar. Tendensi menolak keadaan yang tidak menyenangkan ,tendensi menyatakan ketidaksenangan </w:t>
      </w:r>
      <w:bookmarkEnd w:id="1306"/>
      <w:r w:rsidR="00B80E3C">
        <w:t xml:space="preserve"> </w:t>
      </w:r>
      <w:r w:rsidR="00452D95">
        <w:t xml:space="preserve"> </w:t>
      </w:r>
      <w:r w:rsidR="00DC00A6">
        <w:t xml:space="preserve"> ‘</w:t>
      </w:r>
      <w:r>
        <w:t>],</w:t>
      </w:r>
    </w:p>
    <w:p w14:paraId="5D202CE9" w14:textId="1FCE47A5"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307" w:name="_Hlk26390137"/>
      <w:r>
        <w:t xml:space="preserve">Psikosomatik pada pernafasan, memak-sakan diri, berpura-pura sebagai kom-pensasi perasan tidak menerima, tendensi menunjukkan senyum </w:t>
      </w:r>
      <w:bookmarkEnd w:id="1307"/>
      <w:r w:rsidR="00B80E3C">
        <w:t xml:space="preserve"> </w:t>
      </w:r>
      <w:r w:rsidR="00452D95">
        <w:t xml:space="preserve"> </w:t>
      </w:r>
      <w:r w:rsidR="00DC00A6">
        <w:t xml:space="preserve"> ‘</w:t>
      </w:r>
      <w:r>
        <w:t>],</w:t>
      </w:r>
    </w:p>
    <w:p w14:paraId="3667DA69" w14:textId="1AD3F508"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308" w:name="_Hlk26390144"/>
      <w:r>
        <w:t xml:space="preserve">Berusaha mencapai otoritas, ambivalensi </w:t>
      </w:r>
      <w:bookmarkEnd w:id="1308"/>
      <w:r w:rsidR="00B80E3C">
        <w:t xml:space="preserve"> </w:t>
      </w:r>
      <w:r w:rsidR="00452D95">
        <w:t xml:space="preserve"> </w:t>
      </w:r>
      <w:r w:rsidR="00DC00A6">
        <w:t xml:space="preserve"> ‘</w:t>
      </w:r>
      <w:r>
        <w:t>,</w:t>
      </w:r>
    </w:p>
    <w:p w14:paraId="4932B9F9" w14:textId="0488BF94" w:rsidR="00811367" w:rsidRDefault="00811367" w:rsidP="00811367">
      <w:pPr>
        <w:spacing w:after="0"/>
      </w:pPr>
      <w:r>
        <w:t xml:space="preserve">   </w:t>
      </w:r>
      <w:r w:rsidR="00B80E3C">
        <w:t xml:space="preserve"> </w:t>
      </w:r>
      <w:r w:rsidR="00452D95">
        <w:t xml:space="preserve"> </w:t>
      </w:r>
      <w:r w:rsidR="00DC00A6">
        <w:t xml:space="preserve"> ‘</w:t>
      </w:r>
      <w:r>
        <w:t xml:space="preserve">Panjang besar = Berusaha mencapai otoritas, ambivalensi </w:t>
      </w:r>
      <w:r w:rsidR="00B80E3C">
        <w:t xml:space="preserve"> </w:t>
      </w:r>
      <w:r w:rsidR="00452D95">
        <w:t xml:space="preserve"> </w:t>
      </w:r>
      <w:r w:rsidR="00DC00A6">
        <w:t xml:space="preserve"> ‘</w:t>
      </w:r>
      <w:r>
        <w:t>],</w:t>
      </w:r>
    </w:p>
    <w:p w14:paraId="3A155867" w14:textId="6E1D15DC"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Digambar  =</w:t>
      </w:r>
      <w:bookmarkStart w:id="1309" w:name="_Hlk26390151"/>
      <w:r>
        <w:t xml:space="preserve"> normal</w:t>
      </w:r>
      <w:r w:rsidR="00EE104E">
        <w:t xml:space="preserve"> </w:t>
      </w:r>
      <w:bookmarkEnd w:id="1309"/>
      <w:r w:rsidR="00B80E3C">
        <w:t xml:space="preserve"> </w:t>
      </w:r>
      <w:r w:rsidR="00452D95">
        <w:t xml:space="preserve"> </w:t>
      </w:r>
      <w:r w:rsidR="00DC00A6">
        <w:t xml:space="preserve"> ‘</w:t>
      </w:r>
      <w:r>
        <w:t>],</w:t>
      </w:r>
    </w:p>
    <w:p w14:paraId="5FED442D" w14:textId="1936DB29"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310" w:name="_Hlk26390155"/>
      <w:r>
        <w:t xml:space="preserve">Kontrol kuat terhadap nafsu </w:t>
      </w:r>
      <w:bookmarkEnd w:id="1310"/>
      <w:r w:rsidR="00B80E3C">
        <w:t xml:space="preserve"> </w:t>
      </w:r>
      <w:r w:rsidR="00452D95">
        <w:t xml:space="preserve"> </w:t>
      </w:r>
      <w:r w:rsidR="00DC00A6">
        <w:t xml:space="preserve"> ‘</w:t>
      </w:r>
      <w:r>
        <w:t>],</w:t>
      </w:r>
    </w:p>
    <w:p w14:paraId="2C5D6D9B" w14:textId="2288EF38"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311" w:name="_Hlk26390164"/>
      <w:r>
        <w:t>Tekanan/ tuntutan kejantanan</w:t>
      </w:r>
      <w:r w:rsidR="00EE104E">
        <w:t xml:space="preserve"> </w:t>
      </w:r>
      <w:bookmarkEnd w:id="1311"/>
      <w:r w:rsidR="00B80E3C">
        <w:t xml:space="preserve"> </w:t>
      </w:r>
      <w:r w:rsidR="00452D95">
        <w:t xml:space="preserve"> </w:t>
      </w:r>
      <w:r w:rsidR="00DC00A6">
        <w:t xml:space="preserve"> ‘</w:t>
      </w:r>
      <w:r>
        <w:t>],</w:t>
      </w:r>
    </w:p>
    <w:p w14:paraId="1742A56F" w14:textId="423FE475"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312" w:name="_Hlk26390171"/>
      <w:r>
        <w:t>Menolak atau ketidaksediaan berhubungan dengan sosial. Psikopat, ingin berhubungan sosail tapi merasa kurang mampu, inferior, takut, dll. (pasif). (biasanya ada kombinasi dengan yang ada kancinya)</w:t>
      </w:r>
      <w:r w:rsidR="00EE104E">
        <w:t xml:space="preserve"> </w:t>
      </w:r>
      <w:bookmarkEnd w:id="1312"/>
      <w:r w:rsidR="00B80E3C">
        <w:t xml:space="preserve"> </w:t>
      </w:r>
      <w:r w:rsidR="00452D95">
        <w:t xml:space="preserve"> </w:t>
      </w:r>
      <w:r w:rsidR="00DC00A6">
        <w:t xml:space="preserve"> ‘</w:t>
      </w:r>
      <w:r>
        <w:t>],</w:t>
      </w:r>
    </w:p>
    <w:p w14:paraId="72D149CB" w14:textId="6D1C7AA0"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313" w:name="_Hlk26390179"/>
      <w:r>
        <w:t>Penuntut, menguasai, menentang kekuasaan, dorongan bermusuhan, yakin diri, anxiety, tegang, kerusakan otak organis, manic</w:t>
      </w:r>
      <w:r w:rsidR="00EE104E">
        <w:t xml:space="preserve"> </w:t>
      </w:r>
      <w:bookmarkEnd w:id="1313"/>
      <w:r w:rsidR="00B80E3C">
        <w:t xml:space="preserve"> </w:t>
      </w:r>
      <w:r w:rsidR="00452D95">
        <w:t xml:space="preserve"> </w:t>
      </w:r>
      <w:r w:rsidR="00DC00A6">
        <w:t xml:space="preserve"> ‘</w:t>
      </w:r>
      <w:r>
        <w:t>],</w:t>
      </w:r>
    </w:p>
    <w:p w14:paraId="6208F2F8" w14:textId="0E4D1447"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314" w:name="_Hlk26390186"/>
      <w:r>
        <w:t>Kecenderungan ekshibisionis, merasa mampu diterima secara sosial, ketergantungan sosial</w:t>
      </w:r>
      <w:r w:rsidR="00EE104E">
        <w:t xml:space="preserve"> </w:t>
      </w:r>
      <w:bookmarkEnd w:id="1314"/>
      <w:r w:rsidR="00B80E3C">
        <w:t xml:space="preserve"> </w:t>
      </w:r>
      <w:r w:rsidR="00452D95">
        <w:t xml:space="preserve"> </w:t>
      </w:r>
      <w:r w:rsidR="00DC00A6">
        <w:t xml:space="preserve"> ‘</w:t>
      </w:r>
      <w:r>
        <w:t>],</w:t>
      </w:r>
    </w:p>
    <w:p w14:paraId="0C5E089C" w14:textId="7528B180"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315" w:name="_Hlk26390193"/>
      <w:r>
        <w:t>Memiliki adaptasi yang cukup baik, bersifat egosentris, insecure dan rigid, berusaha kontrol secara cermat</w:t>
      </w:r>
      <w:r w:rsidR="00EE104E">
        <w:t xml:space="preserve"> </w:t>
      </w:r>
      <w:bookmarkEnd w:id="1315"/>
      <w:r w:rsidR="00B80E3C">
        <w:t xml:space="preserve"> </w:t>
      </w:r>
      <w:r w:rsidR="00452D95">
        <w:t xml:space="preserve"> </w:t>
      </w:r>
      <w:r w:rsidR="00DC00A6">
        <w:t xml:space="preserve"> ‘</w:t>
      </w:r>
      <w:r>
        <w:t>],</w:t>
      </w:r>
    </w:p>
    <w:p w14:paraId="0E7D0D76" w14:textId="439E7506"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EE104E">
        <w:t xml:space="preserve"> </w:t>
      </w:r>
      <w:bookmarkStart w:id="1316" w:name="_Hlk26390203"/>
      <w:r>
        <w:t>Bersemangat dan motivasi berprestasi</w:t>
      </w:r>
      <w:r w:rsidR="00EE104E">
        <w:t xml:space="preserve"> </w:t>
      </w:r>
      <w:bookmarkEnd w:id="1316"/>
      <w:r w:rsidR="00B80E3C">
        <w:t xml:space="preserve"> </w:t>
      </w:r>
      <w:r w:rsidR="00452D95">
        <w:t xml:space="preserve"> </w:t>
      </w:r>
      <w:r w:rsidR="00DC00A6">
        <w:t xml:space="preserve"> ‘</w:t>
      </w:r>
      <w:r>
        <w:t>]},</w:t>
      </w:r>
    </w:p>
    <w:p w14:paraId="6E7A119A" w14:textId="4D40AC6F" w:rsidR="00811367" w:rsidRDefault="00811367" w:rsidP="00811367">
      <w:pPr>
        <w:spacing w:after="0"/>
      </w:pPr>
      <w:r>
        <w:t xml:space="preserve"> </w:t>
      </w:r>
      <w:r w:rsidR="00B80E3C">
        <w:t xml:space="preserve"> </w:t>
      </w:r>
      <w:r w:rsidR="00452D95">
        <w:t xml:space="preserve"> </w:t>
      </w:r>
      <w:r w:rsidR="00DC00A6">
        <w:t xml:space="preserve"> ‘</w:t>
      </w:r>
      <w:r>
        <w:t>/content/SkripsiGan/Dap/99_3.jpg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317" w:name="_Hlk26390273"/>
      <w:r>
        <w:t xml:space="preserve">Ketidakseimbangan emosi, konflik peran seksualnya </w:t>
      </w:r>
      <w:bookmarkEnd w:id="1317"/>
      <w:r w:rsidR="00B80E3C">
        <w:t xml:space="preserve"> </w:t>
      </w:r>
      <w:r w:rsidR="00452D95">
        <w:t xml:space="preserve"> </w:t>
      </w:r>
      <w:r w:rsidR="00DC00A6">
        <w:t xml:space="preserve"> ‘</w:t>
      </w:r>
      <w:r>
        <w:t>],</w:t>
      </w:r>
    </w:p>
    <w:p w14:paraId="5C022174" w14:textId="03E5D463" w:rsidR="00811367" w:rsidRDefault="00811367" w:rsidP="00811367">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318" w:name="_Hlk26390280"/>
      <w:r>
        <w:t xml:space="preserve">Berhubungan dengan seksualitas pria, mengaharapkan kebebasan, depresif </w:t>
      </w:r>
      <w:bookmarkEnd w:id="1318"/>
      <w:r w:rsidR="00B80E3C">
        <w:t xml:space="preserve"> </w:t>
      </w:r>
      <w:r w:rsidR="00452D95">
        <w:t xml:space="preserve"> </w:t>
      </w:r>
      <w:r w:rsidR="00DC00A6">
        <w:t xml:space="preserve"> ‘</w:t>
      </w:r>
      <w:r>
        <w:t>],</w:t>
      </w:r>
    </w:p>
    <w:p w14:paraId="58CA372E" w14:textId="5DEA639B" w:rsidR="00811367" w:rsidRDefault="00811367" w:rsidP="00811367">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319" w:name="_Hlk26390285"/>
      <w:r>
        <w:t>Tendensi hambatan dalam hubungan sosial, neourotis</w:t>
      </w:r>
      <w:r w:rsidR="00516743">
        <w:t xml:space="preserve"> </w:t>
      </w:r>
      <w:bookmarkEnd w:id="1319"/>
      <w:r w:rsidR="00B80E3C">
        <w:t xml:space="preserve"> </w:t>
      </w:r>
      <w:r w:rsidR="00452D95">
        <w:t xml:space="preserve"> </w:t>
      </w:r>
      <w:r w:rsidR="00DC00A6">
        <w:t xml:space="preserve"> ‘</w:t>
      </w:r>
      <w:r>
        <w:t>],</w:t>
      </w:r>
    </w:p>
    <w:p w14:paraId="60B3C9F5" w14:textId="32D1478A" w:rsidR="00811367" w:rsidRDefault="00811367" w:rsidP="00811367">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320" w:name="_Hlk26390292"/>
      <w:r>
        <w:t xml:space="preserve">Ambisius, usaha untuk sukses, mengharapkan perhatian dan kasih sayang </w:t>
      </w:r>
      <w:bookmarkEnd w:id="1320"/>
      <w:r w:rsidR="00B80E3C">
        <w:t xml:space="preserve"> </w:t>
      </w:r>
      <w:r w:rsidR="00452D95">
        <w:t xml:space="preserve"> </w:t>
      </w:r>
      <w:r w:rsidR="00DC00A6">
        <w:t xml:space="preserve"> ‘</w:t>
      </w:r>
      <w:r>
        <w:t>],</w:t>
      </w:r>
    </w:p>
    <w:p w14:paraId="6C57AB92" w14:textId="1F3D9A36" w:rsidR="00811367" w:rsidRDefault="00811367" w:rsidP="00811367">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321" w:name="_Hlk26390300"/>
      <w:r>
        <w:t xml:space="preserve">Egosentris histeris, tidak masak, egosentris, regresi </w:t>
      </w:r>
      <w:bookmarkEnd w:id="1321"/>
      <w:r w:rsidR="00B80E3C">
        <w:t xml:space="preserve"> </w:t>
      </w:r>
      <w:r w:rsidR="00452D95">
        <w:t xml:space="preserve"> </w:t>
      </w:r>
      <w:r w:rsidR="00DC00A6">
        <w:t xml:space="preserve"> ‘</w:t>
      </w:r>
      <w:r>
        <w:t>],</w:t>
      </w:r>
    </w:p>
    <w:p w14:paraId="7A5DEBA2" w14:textId="69F43236" w:rsidR="00811367" w:rsidRDefault="00811367" w:rsidP="00811367">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322" w:name="_Hlk26390309"/>
      <w:r>
        <w:t xml:space="preserve">Psikosomatik pada pernafasan, memak-sakan diri, berpura-pura sebagai kom-pensasi perasan tidak menerima, tendensi menunjukkan senyum </w:t>
      </w:r>
      <w:bookmarkEnd w:id="1322"/>
      <w:r w:rsidR="00B80E3C">
        <w:t xml:space="preserve"> </w:t>
      </w:r>
      <w:r w:rsidR="00452D95">
        <w:t xml:space="preserve"> </w:t>
      </w:r>
      <w:r w:rsidR="00DC00A6">
        <w:t xml:space="preserve"> ‘</w:t>
      </w:r>
      <w:r>
        <w:t>],</w:t>
      </w:r>
    </w:p>
    <w:p w14:paraId="00259FC4" w14:textId="72019865" w:rsidR="00811367" w:rsidRDefault="00811367" w:rsidP="00811367">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323" w:name="_Hlk26390315"/>
      <w:r>
        <w:t xml:space="preserve">Merasa kurang lincah, kurang mampu </w:t>
      </w:r>
      <w:bookmarkEnd w:id="1323"/>
      <w:r w:rsidR="00B80E3C">
        <w:t xml:space="preserve"> </w:t>
      </w:r>
      <w:r w:rsidR="00452D95">
        <w:t xml:space="preserve"> </w:t>
      </w:r>
      <w:r w:rsidR="00DC00A6">
        <w:t xml:space="preserve"> ‘</w:t>
      </w:r>
      <w:r>
        <w:t>],</w:t>
      </w:r>
    </w:p>
    <w:p w14:paraId="3E6EC3B2" w14:textId="065BC3F7" w:rsidR="00811367" w:rsidRDefault="00811367" w:rsidP="00811367">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324" w:name="_Hlk26390322"/>
      <w:r>
        <w:t>normal</w:t>
      </w:r>
      <w:bookmarkEnd w:id="1324"/>
      <w:r w:rsidR="0038028A">
        <w:t xml:space="preserve"> </w:t>
      </w:r>
      <w:r w:rsidR="00B80E3C">
        <w:t xml:space="preserve"> </w:t>
      </w:r>
      <w:r w:rsidR="00452D95">
        <w:t xml:space="preserve"> </w:t>
      </w:r>
      <w:r w:rsidR="00DC00A6">
        <w:t xml:space="preserve"> ‘</w:t>
      </w:r>
      <w:r>
        <w:t>],</w:t>
      </w:r>
    </w:p>
    <w:p w14:paraId="3A5664EC" w14:textId="6B93FD35" w:rsidR="00811367" w:rsidRDefault="00811367" w:rsidP="00811367">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325" w:name="_Hlk26390329"/>
      <w:r>
        <w:t xml:space="preserve">Kontrol kuat terhadap nafsu </w:t>
      </w:r>
      <w:bookmarkEnd w:id="1325"/>
      <w:r w:rsidR="00B80E3C">
        <w:t xml:space="preserve"> </w:t>
      </w:r>
      <w:r w:rsidR="00452D95">
        <w:t xml:space="preserve"> </w:t>
      </w:r>
      <w:r w:rsidR="00DC00A6">
        <w:t xml:space="preserve"> ‘</w:t>
      </w:r>
      <w:r>
        <w:t>],</w:t>
      </w:r>
    </w:p>
    <w:p w14:paraId="1F6A911F" w14:textId="29DF1E56" w:rsidR="00811367" w:rsidRDefault="00811367" w:rsidP="00811367">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326" w:name="_Hlk26390336"/>
      <w:r>
        <w:t>Merasa kurang jantan</w:t>
      </w:r>
      <w:r w:rsidR="0038028A">
        <w:t xml:space="preserve"> </w:t>
      </w:r>
      <w:bookmarkEnd w:id="1326"/>
      <w:r w:rsidR="00B80E3C">
        <w:t xml:space="preserve"> </w:t>
      </w:r>
      <w:r w:rsidR="00452D95">
        <w:t xml:space="preserve"> </w:t>
      </w:r>
      <w:r w:rsidR="00DC00A6">
        <w:t xml:space="preserve"> ‘</w:t>
      </w:r>
      <w:r>
        <w:t>],</w:t>
      </w:r>
    </w:p>
    <w:p w14:paraId="564E0E81" w14:textId="5BC8AA65" w:rsidR="00811367" w:rsidRDefault="00811367" w:rsidP="00811367">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327" w:name="_Hlk26390342"/>
      <w:r>
        <w:t>Menolak atau ketidaksediaan berhubungan dengan sosial. Psikopat, ingin berhubungan sosail tapi merasa kurang mampu, inferior, takut, dll. (pasif). (biasanya ada kombinasi dengan yang ada kancinya)</w:t>
      </w:r>
      <w:r w:rsidR="0038028A">
        <w:t xml:space="preserve"> </w:t>
      </w:r>
      <w:bookmarkEnd w:id="1327"/>
      <w:r w:rsidR="00B80E3C">
        <w:t xml:space="preserve"> </w:t>
      </w:r>
      <w:r w:rsidR="00452D95">
        <w:t xml:space="preserve"> </w:t>
      </w:r>
      <w:r w:rsidR="00DC00A6">
        <w:t xml:space="preserve"> ‘</w:t>
      </w:r>
      <w:r>
        <w:t>,</w:t>
      </w:r>
    </w:p>
    <w:p w14:paraId="0B8F4634" w14:textId="58F59657" w:rsidR="00811367" w:rsidRDefault="00811367" w:rsidP="00811367">
      <w:pPr>
        <w:spacing w:after="0"/>
      </w:pPr>
      <w:r>
        <w:t xml:space="preserve">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38028A">
        <w:t xml:space="preserve">  </w:t>
      </w:r>
      <w:r w:rsidR="00B80E3C">
        <w:t xml:space="preserve"> </w:t>
      </w:r>
      <w:r w:rsidR="00452D95">
        <w:t xml:space="preserve"> </w:t>
      </w:r>
      <w:r w:rsidR="00DC00A6">
        <w:t xml:space="preserve"> ‘</w:t>
      </w:r>
      <w:r>
        <w:t>],</w:t>
      </w:r>
    </w:p>
    <w:p w14:paraId="1284FC7B" w14:textId="7D09D74B" w:rsidR="00811367" w:rsidRDefault="00811367" w:rsidP="00811367">
      <w:pPr>
        <w:spacing w:after="0"/>
      </w:pPr>
      <w:r>
        <w:lastRenderedPageBreak/>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328" w:name="_Hlk26390356"/>
      <w:r>
        <w:t>Kurang merasakan kepauasan fisik, mencoba menunjukkan kekuatan fisik</w:t>
      </w:r>
      <w:r w:rsidR="0038028A">
        <w:t xml:space="preserve"> </w:t>
      </w:r>
      <w:bookmarkEnd w:id="1328"/>
      <w:r w:rsidR="00B80E3C">
        <w:t xml:space="preserve"> </w:t>
      </w:r>
      <w:r w:rsidR="00452D95">
        <w:t xml:space="preserve"> </w:t>
      </w:r>
      <w:r w:rsidR="00DC00A6">
        <w:t xml:space="preserve"> ‘</w:t>
      </w:r>
      <w:r>
        <w:t>],</w:t>
      </w:r>
    </w:p>
    <w:p w14:paraId="12D6A805" w14:textId="3CDB5C13" w:rsidR="00811367" w:rsidRDefault="00811367" w:rsidP="00811367">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329" w:name="_Hlk26390362"/>
      <w:r>
        <w:t>Penyesuaian diri baik</w:t>
      </w:r>
      <w:r w:rsidR="0038028A">
        <w:t xml:space="preserve"> </w:t>
      </w:r>
      <w:bookmarkEnd w:id="1329"/>
      <w:r w:rsidR="00B80E3C">
        <w:t xml:space="preserve"> </w:t>
      </w:r>
      <w:r w:rsidR="00452D95">
        <w:t xml:space="preserve"> </w:t>
      </w:r>
      <w:r w:rsidR="00DC00A6">
        <w:t xml:space="preserve"> ‘</w:t>
      </w:r>
      <w:r>
        <w:t>,</w:t>
      </w:r>
    </w:p>
    <w:p w14:paraId="4FF8772C" w14:textId="71E7281C" w:rsidR="00811367" w:rsidRDefault="00811367" w:rsidP="00811367">
      <w:pPr>
        <w:spacing w:after="0"/>
      </w:pPr>
      <w:r>
        <w:t xml:space="preserve">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0A00A509" w14:textId="44B43004" w:rsidR="00811367" w:rsidRDefault="00811367" w:rsidP="00811367">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1330" w:name="_Hlk26390368"/>
      <w:r>
        <w:t>Depresif, tidak mengakui kenyataan, tertekan secraa neurotis, kurang dorongan berprestasi</w:t>
      </w:r>
      <w:r w:rsidR="00B80E3C">
        <w:t xml:space="preserve"> </w:t>
      </w:r>
      <w:r w:rsidR="00452D95">
        <w:t xml:space="preserve"> </w:t>
      </w:r>
      <w:r w:rsidR="00DC00A6">
        <w:t xml:space="preserve"> ‘</w:t>
      </w:r>
      <w:bookmarkEnd w:id="1330"/>
      <w:r>
        <w:t>],</w:t>
      </w:r>
    </w:p>
    <w:p w14:paraId="55C7F9C6" w14:textId="3654B47D" w:rsidR="00811367" w:rsidRDefault="00811367" w:rsidP="00811367">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kananAtas = </w:t>
      </w:r>
      <w:bookmarkStart w:id="1331" w:name="_Hlk26390378"/>
      <w:r>
        <w:t>Negativisme pada diri sendiri, agresif, memberontak</w:t>
      </w:r>
      <w:r w:rsidR="0038028A">
        <w:t xml:space="preserve"> </w:t>
      </w:r>
      <w:bookmarkEnd w:id="1331"/>
      <w:r w:rsidR="00B80E3C">
        <w:t xml:space="preserve"> </w:t>
      </w:r>
      <w:r w:rsidR="00452D95">
        <w:t xml:space="preserve"> </w:t>
      </w:r>
      <w:r w:rsidR="00DC00A6">
        <w:t xml:space="preserve"> ‘</w:t>
      </w:r>
      <w:r>
        <w:t>],</w:t>
      </w:r>
    </w:p>
    <w:p w14:paraId="3158C1BE" w14:textId="740EBF09" w:rsidR="00811367" w:rsidRDefault="00811367" w:rsidP="00811367">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8028A">
        <w:t xml:space="preserve"> </w:t>
      </w:r>
      <w:bookmarkStart w:id="1332" w:name="_Hlk26390389"/>
      <w:r>
        <w:t>Bersemangat dan motivasi berprestasi</w:t>
      </w:r>
      <w:r w:rsidR="0038028A">
        <w:t xml:space="preserve"> </w:t>
      </w:r>
      <w:bookmarkEnd w:id="1332"/>
      <w:r w:rsidR="00B80E3C">
        <w:t xml:space="preserve"> </w:t>
      </w:r>
      <w:r w:rsidR="00452D95">
        <w:t xml:space="preserve"> </w:t>
      </w:r>
      <w:r w:rsidR="00DC00A6">
        <w:t xml:space="preserve"> ‘</w:t>
      </w:r>
      <w:r>
        <w:t>]}}</w:t>
      </w:r>
    </w:p>
    <w:p w14:paraId="0F5D5131" w14:textId="0A006BEB" w:rsidR="008272DA" w:rsidRDefault="008272DA" w:rsidP="00811367">
      <w:pPr>
        <w:spacing w:after="0"/>
      </w:pPr>
    </w:p>
    <w:p w14:paraId="4CC07710" w14:textId="5724A7B8" w:rsidR="008272DA" w:rsidRDefault="008272DA" w:rsidP="008272DA">
      <w:pPr>
        <w:spacing w:after="0"/>
      </w:pPr>
      <w:r>
        <w:t>{</w:t>
      </w:r>
      <w:r w:rsidR="00B80E3C">
        <w:t xml:space="preserve"> </w:t>
      </w:r>
      <w:r w:rsidR="00452D95">
        <w:t xml:space="preserve"> </w:t>
      </w:r>
      <w:r w:rsidR="00DC00A6">
        <w:t xml:space="preserve"> ‘</w:t>
      </w:r>
      <w:r>
        <w:t>/content/SkripsiGan/Dap/110_3.jpg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333" w:name="_Hlk26436579"/>
      <w:r>
        <w:t>Sebagai hiasan, refleksi sikap kritis namun tidak menentang,kecenderungan kehalusan budi pekerti, kesopanan, cenderung menjaga, memelihara</w:t>
      </w:r>
      <w:r w:rsidR="007E3752">
        <w:t xml:space="preserve"> </w:t>
      </w:r>
      <w:bookmarkEnd w:id="1333"/>
      <w:r w:rsidR="00B80E3C">
        <w:t xml:space="preserve"> </w:t>
      </w:r>
      <w:r w:rsidR="00452D95">
        <w:t xml:space="preserve"> </w:t>
      </w:r>
      <w:r w:rsidR="00DC00A6">
        <w:t xml:space="preserve"> ‘</w:t>
      </w:r>
      <w:r>
        <w:t>],</w:t>
      </w:r>
    </w:p>
    <w:p w14:paraId="0EA485BF" w14:textId="53F42AE1"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334" w:name="_Hlk26436584"/>
      <w:r>
        <w:t xml:space="preserve">Lancar , felksibel, seimbang dan merasa mampu </w:t>
      </w:r>
      <w:bookmarkEnd w:id="1334"/>
      <w:r w:rsidR="00B80E3C">
        <w:t xml:space="preserve"> </w:t>
      </w:r>
      <w:r w:rsidR="00452D95">
        <w:t xml:space="preserve"> </w:t>
      </w:r>
      <w:r w:rsidR="00DC00A6">
        <w:t xml:space="preserve"> ‘</w:t>
      </w:r>
      <w:r>
        <w:t>,</w:t>
      </w:r>
    </w:p>
    <w:p w14:paraId="58AB9733" w14:textId="46DD3579" w:rsidR="008272DA" w:rsidRDefault="008272DA" w:rsidP="008272DA">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49D45CD0" w14:textId="4FC69E0E" w:rsidR="008272DA" w:rsidRDefault="008272DA" w:rsidP="008272DA">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335" w:name="_Hlk26436591"/>
      <w:r>
        <w:t xml:space="preserve">Adanya dorongan agresif </w:t>
      </w:r>
      <w:bookmarkEnd w:id="1335"/>
      <w:r w:rsidR="00B80E3C">
        <w:t xml:space="preserve"> </w:t>
      </w:r>
      <w:r w:rsidR="00452D95">
        <w:t xml:space="preserve"> </w:t>
      </w:r>
      <w:r w:rsidR="00DC00A6">
        <w:t xml:space="preserve"> ‘</w:t>
      </w:r>
      <w:r>
        <w:t>],</w:t>
      </w:r>
    </w:p>
    <w:p w14:paraId="72F976DE" w14:textId="52EAC813"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75224A6" w14:textId="20D3BAD4"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336" w:name="_Hlk2643659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36"/>
      <w:r w:rsidR="00B80E3C">
        <w:t xml:space="preserve"> </w:t>
      </w:r>
      <w:r w:rsidR="00452D95">
        <w:t xml:space="preserve"> </w:t>
      </w:r>
      <w:r w:rsidR="00DC00A6">
        <w:t xml:space="preserve"> ‘</w:t>
      </w:r>
      <w:r>
        <w:t>],</w:t>
      </w:r>
    </w:p>
    <w:p w14:paraId="5554D3D6" w14:textId="20070F32"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337" w:name="_Hlk26436607"/>
      <w:r>
        <w:t xml:space="preserve">Ambisius, usaha untuk sukses, mengharapkan perhatian dan kasih sayang </w:t>
      </w:r>
      <w:bookmarkEnd w:id="1337"/>
      <w:r w:rsidR="00B80E3C">
        <w:t xml:space="preserve"> </w:t>
      </w:r>
      <w:r w:rsidR="00452D95">
        <w:t xml:space="preserve"> </w:t>
      </w:r>
      <w:r w:rsidR="00DC00A6">
        <w:t xml:space="preserve"> ‘</w:t>
      </w:r>
      <w:r>
        <w:t>],</w:t>
      </w:r>
    </w:p>
    <w:p w14:paraId="324FA949" w14:textId="1969D23C"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338" w:name="_Hlk26436612"/>
      <w:r>
        <w:t xml:space="preserve">Egosentris histeris, tidak masak, egosentris, regresi </w:t>
      </w:r>
      <w:bookmarkEnd w:id="1338"/>
      <w:r w:rsidR="00B80E3C">
        <w:t xml:space="preserve"> </w:t>
      </w:r>
      <w:r w:rsidR="00452D95">
        <w:t xml:space="preserve"> </w:t>
      </w:r>
      <w:r w:rsidR="00DC00A6">
        <w:t xml:space="preserve"> ‘</w:t>
      </w:r>
      <w:r>
        <w:t>],</w:t>
      </w:r>
    </w:p>
    <w:p w14:paraId="351E289E" w14:textId="5DFA03C5"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339" w:name="_Hlk26436617"/>
      <w:r>
        <w:t xml:space="preserve">Tendensi orang depresif dengan kompensasi tertawa lebar </w:t>
      </w:r>
      <w:bookmarkEnd w:id="1339"/>
      <w:r w:rsidR="00B80E3C">
        <w:t xml:space="preserve"> </w:t>
      </w:r>
      <w:r w:rsidR="00452D95">
        <w:t xml:space="preserve"> </w:t>
      </w:r>
      <w:r w:rsidR="00DC00A6">
        <w:t xml:space="preserve"> ‘</w:t>
      </w:r>
      <w:r>
        <w:t>],</w:t>
      </w:r>
    </w:p>
    <w:p w14:paraId="6108F9BB" w14:textId="637FBB52"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340" w:name="_Hlk26436621"/>
      <w:r>
        <w:t xml:space="preserve">Merasa kurang lincah, kurang mampu </w:t>
      </w:r>
      <w:bookmarkEnd w:id="1340"/>
      <w:r w:rsidR="00B80E3C">
        <w:t xml:space="preserve"> </w:t>
      </w:r>
      <w:r w:rsidR="00452D95">
        <w:t xml:space="preserve"> </w:t>
      </w:r>
      <w:r w:rsidR="00DC00A6">
        <w:t xml:space="preserve"> ‘</w:t>
      </w:r>
      <w:r>
        <w:t>,</w:t>
      </w:r>
    </w:p>
    <w:p w14:paraId="30616DF3" w14:textId="55F7D64B" w:rsidR="008272DA" w:rsidRDefault="008272DA" w:rsidP="008272DA">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24C3D626" w14:textId="3DF18ADD"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341" w:name="_Hlk26436627"/>
      <w:r>
        <w:t>normal</w:t>
      </w:r>
      <w:bookmarkEnd w:id="1341"/>
      <w:r w:rsidR="00792644">
        <w:t xml:space="preserve"> </w:t>
      </w:r>
      <w:r w:rsidR="00B80E3C">
        <w:t xml:space="preserve"> </w:t>
      </w:r>
      <w:r w:rsidR="00452D95">
        <w:t xml:space="preserve"> </w:t>
      </w:r>
      <w:r w:rsidR="00DC00A6">
        <w:t xml:space="preserve"> ‘</w:t>
      </w:r>
      <w:r>
        <w:t>],</w:t>
      </w:r>
    </w:p>
    <w:p w14:paraId="07FB459A" w14:textId="064DA6FF"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342" w:name="_Hlk26436634"/>
      <w:r>
        <w:t>Ketergantungan, tidak masak , tidak pasti</w:t>
      </w:r>
      <w:r w:rsidR="00792644">
        <w:t xml:space="preserve"> </w:t>
      </w:r>
      <w:bookmarkEnd w:id="1342"/>
      <w:r w:rsidR="00B80E3C">
        <w:t xml:space="preserve"> </w:t>
      </w:r>
      <w:r w:rsidR="00452D95">
        <w:t xml:space="preserve"> </w:t>
      </w:r>
      <w:r w:rsidR="00DC00A6">
        <w:t xml:space="preserve"> ‘</w:t>
      </w:r>
      <w:r>
        <w:t>,</w:t>
      </w:r>
    </w:p>
    <w:p w14:paraId="4DA9D799" w14:textId="387CC5A4" w:rsidR="008272DA" w:rsidRDefault="008272DA" w:rsidP="008272DA">
      <w:pPr>
        <w:spacing w:after="0"/>
      </w:pPr>
      <w:r>
        <w:t xml:space="preserve">   </w:t>
      </w:r>
      <w:r w:rsidR="00B80E3C">
        <w:t xml:space="preserve"> </w:t>
      </w:r>
      <w:r w:rsidR="00452D95">
        <w:t xml:space="preserve"> </w:t>
      </w:r>
      <w:r w:rsidR="00DC00A6">
        <w:t xml:space="preserve"> ‘</w:t>
      </w:r>
      <w:r>
        <w:t>Kancing  sangat jelas, menonjol, ditekankan. = Ketergantungan, tidak masak , tidak pasti</w:t>
      </w:r>
      <w:r w:rsidR="00B80E3C">
        <w:t xml:space="preserve"> </w:t>
      </w:r>
      <w:r w:rsidR="00452D95">
        <w:t xml:space="preserve"> </w:t>
      </w:r>
      <w:r w:rsidR="00DC00A6">
        <w:t xml:space="preserve"> ‘</w:t>
      </w:r>
      <w:r>
        <w:t>],</w:t>
      </w:r>
    </w:p>
    <w:p w14:paraId="07C0DA55" w14:textId="0BF4F618"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343" w:name="_Hlk26436640"/>
      <w:r>
        <w:t>Merasa kurang jantan</w:t>
      </w:r>
      <w:r w:rsidR="00792644">
        <w:t xml:space="preserve"> </w:t>
      </w:r>
      <w:bookmarkEnd w:id="1343"/>
      <w:r w:rsidR="00B80E3C">
        <w:t xml:space="preserve"> </w:t>
      </w:r>
      <w:r w:rsidR="00452D95">
        <w:t xml:space="preserve"> </w:t>
      </w:r>
      <w:r w:rsidR="00DC00A6">
        <w:t xml:space="preserve"> ‘</w:t>
      </w:r>
      <w:r>
        <w:t>],</w:t>
      </w:r>
    </w:p>
    <w:p w14:paraId="0C84A8E0" w14:textId="7FF386EB"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besar dan luas =  </w:t>
      </w:r>
      <w:bookmarkStart w:id="1344" w:name="_Hlk26436646"/>
      <w:r>
        <w:t>Usaha untuk kuat, ingin memperbaiki hubungan sosial karena merasa tak pasti dan mantap, biasa(nornal)unutk remaja dan orang muda</w:t>
      </w:r>
      <w:r w:rsidR="00792644">
        <w:t xml:space="preserve"> </w:t>
      </w:r>
      <w:bookmarkEnd w:id="1344"/>
      <w:r w:rsidR="00B80E3C">
        <w:t xml:space="preserve"> </w:t>
      </w:r>
      <w:r w:rsidR="00452D95">
        <w:t xml:space="preserve"> </w:t>
      </w:r>
      <w:r w:rsidR="00DC00A6">
        <w:t xml:space="preserve"> ‘</w:t>
      </w:r>
      <w:r>
        <w:t>,</w:t>
      </w:r>
    </w:p>
    <w:p w14:paraId="584F637A" w14:textId="4C6C8166" w:rsidR="008272DA" w:rsidRDefault="008272DA" w:rsidP="008272DA">
      <w:pPr>
        <w:spacing w:after="0"/>
      </w:pPr>
      <w:r>
        <w:t xml:space="preserve">   </w:t>
      </w:r>
      <w:r w:rsidR="00B80E3C">
        <w:t xml:space="preserve"> </w:t>
      </w:r>
      <w:r w:rsidR="00452D95">
        <w:t xml:space="preserve"> </w:t>
      </w:r>
      <w:r w:rsidR="00DC00A6">
        <w:t xml:space="preserve"> ‘</w:t>
      </w:r>
      <w:r>
        <w:t xml:space="preserve"> besar dan luas =  </w:t>
      </w:r>
      <w:bookmarkStart w:id="1345" w:name="_Hlk26436651"/>
      <w:r>
        <w:t>Usaha untuk kuat, ingin memperbaiki hubungan sosial karena merasa tak pasti dan mantap, biasa(nornal)unutk remaja dan orang muda</w:t>
      </w:r>
      <w:r w:rsidR="00792644">
        <w:t xml:space="preserve"> </w:t>
      </w:r>
      <w:bookmarkEnd w:id="1345"/>
      <w:r w:rsidR="00B80E3C">
        <w:t xml:space="preserve"> </w:t>
      </w:r>
      <w:r w:rsidR="00452D95">
        <w:t xml:space="preserve"> </w:t>
      </w:r>
      <w:r w:rsidR="00DC00A6">
        <w:t xml:space="preserve"> ‘</w:t>
      </w:r>
      <w:r>
        <w:t>],</w:t>
      </w:r>
    </w:p>
    <w:p w14:paraId="78A831CF" w14:textId="6F9CEC54"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346" w:name="_Hlk26436657"/>
      <w:r>
        <w:t xml:space="preserve">Menghindari dorongan fisik, perasaan inferior, merasa kurang sehat/kuat </w:t>
      </w:r>
      <w:r w:rsidR="00792644">
        <w:t xml:space="preserve"> </w:t>
      </w:r>
      <w:bookmarkEnd w:id="1346"/>
      <w:r w:rsidR="00B80E3C">
        <w:t xml:space="preserve"> </w:t>
      </w:r>
      <w:r w:rsidR="00452D95">
        <w:t xml:space="preserve"> </w:t>
      </w:r>
      <w:r w:rsidR="00DC00A6">
        <w:t xml:space="preserve"> ‘</w:t>
      </w:r>
      <w:r>
        <w:t>],</w:t>
      </w:r>
    </w:p>
    <w:p w14:paraId="678BC104" w14:textId="701FEFEE"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347" w:name="_Hlk26436661"/>
      <w:r>
        <w:t>Penyesuaian diri baik</w:t>
      </w:r>
      <w:r w:rsidR="00792644">
        <w:t xml:space="preserve"> </w:t>
      </w:r>
      <w:bookmarkEnd w:id="1347"/>
      <w:r w:rsidR="00B80E3C">
        <w:t xml:space="preserve"> </w:t>
      </w:r>
      <w:r w:rsidR="00452D95">
        <w:t xml:space="preserve"> </w:t>
      </w:r>
      <w:r w:rsidR="00DC00A6">
        <w:t xml:space="preserve"> ‘</w:t>
      </w:r>
      <w:r>
        <w:t>,</w:t>
      </w:r>
    </w:p>
    <w:p w14:paraId="7778A92A" w14:textId="3C6D1A67" w:rsidR="008272DA" w:rsidRDefault="008272DA" w:rsidP="008272DA">
      <w:pPr>
        <w:spacing w:after="0"/>
      </w:pPr>
      <w:r>
        <w:t xml:space="preserve">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6AFEB3FB" w14:textId="6C7A2FD0"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348" w:name="_Hlk26436670"/>
      <w:r>
        <w:t>Kecenderungan ekshibisionis, merasa mampu diterima secara sosial, ketergantungan sosial</w:t>
      </w:r>
      <w:r w:rsidR="00792644">
        <w:t xml:space="preserve"> </w:t>
      </w:r>
      <w:bookmarkEnd w:id="1348"/>
      <w:r w:rsidR="00B80E3C">
        <w:t xml:space="preserve"> </w:t>
      </w:r>
      <w:r w:rsidR="00452D95">
        <w:t xml:space="preserve"> </w:t>
      </w:r>
      <w:r w:rsidR="00DC00A6">
        <w:t xml:space="preserve"> ‘</w:t>
      </w:r>
      <w:r>
        <w:t>],</w:t>
      </w:r>
    </w:p>
    <w:p w14:paraId="484B8A9C" w14:textId="7A69900F" w:rsidR="008272DA" w:rsidRDefault="008272DA" w:rsidP="008272DA">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349" w:name="_Hlk26436676"/>
      <w:r>
        <w:t>Dikuasai emosi, menekankan masa yang lalu, tendensi impulsif, self oriented, depresif tapi banyak frustasi, introfert, bayak dikendalikan ketaksadaran</w:t>
      </w:r>
      <w:r w:rsidR="00792644">
        <w:t xml:space="preserve"> </w:t>
      </w:r>
      <w:bookmarkEnd w:id="1349"/>
      <w:r w:rsidR="00B80E3C">
        <w:t xml:space="preserve"> </w:t>
      </w:r>
      <w:r w:rsidR="00452D95">
        <w:t xml:space="preserve"> </w:t>
      </w:r>
      <w:r w:rsidR="00DC00A6">
        <w:t xml:space="preserve"> ‘</w:t>
      </w:r>
      <w:r>
        <w:t>],</w:t>
      </w:r>
    </w:p>
    <w:p w14:paraId="15116834" w14:textId="68D5091A"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92644">
        <w:t xml:space="preserve"> </w:t>
      </w:r>
      <w:bookmarkStart w:id="1350" w:name="_Hlk26436685"/>
      <w:r>
        <w:t>Bersemangat dan motivasi berprestasi</w:t>
      </w:r>
      <w:r w:rsidR="00792644">
        <w:t xml:space="preserve"> </w:t>
      </w:r>
      <w:bookmarkEnd w:id="1350"/>
      <w:r w:rsidR="00B80E3C">
        <w:t xml:space="preserve"> </w:t>
      </w:r>
      <w:r w:rsidR="00452D95">
        <w:t xml:space="preserve"> </w:t>
      </w:r>
      <w:r w:rsidR="00DC00A6">
        <w:t xml:space="preserve"> ‘</w:t>
      </w:r>
      <w:r>
        <w:t>]},</w:t>
      </w:r>
    </w:p>
    <w:p w14:paraId="57D74B16" w14:textId="4DB371A0" w:rsidR="008272DA" w:rsidRDefault="008272DA" w:rsidP="008272DA">
      <w:pPr>
        <w:spacing w:after="0"/>
      </w:pPr>
      <w:r>
        <w:t xml:space="preserve"> </w:t>
      </w:r>
      <w:r w:rsidR="00B80E3C">
        <w:t xml:space="preserve"> </w:t>
      </w:r>
      <w:r w:rsidR="00452D95">
        <w:t xml:space="preserve"> </w:t>
      </w:r>
      <w:r w:rsidR="00DC00A6">
        <w:t xml:space="preserve"> ‘</w:t>
      </w:r>
      <w:r>
        <w:t>/content/SkripsiGan/Dap/111_3.jpg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351" w:name="_Hlk26436702"/>
      <w:r>
        <w:t xml:space="preserve">Wajar, normal </w:t>
      </w:r>
      <w:bookmarkEnd w:id="1351"/>
      <w:r w:rsidR="00B80E3C">
        <w:t xml:space="preserve"> </w:t>
      </w:r>
      <w:r w:rsidR="00452D95">
        <w:t xml:space="preserve"> </w:t>
      </w:r>
      <w:r w:rsidR="00DC00A6">
        <w:t xml:space="preserve"> ‘</w:t>
      </w:r>
      <w:r>
        <w:t>],</w:t>
      </w:r>
    </w:p>
    <w:p w14:paraId="79686DAB" w14:textId="1C48F4C0"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352" w:name="_Hlk26436707"/>
      <w:r>
        <w:t xml:space="preserve">Lancar , felksibel, seimbang dan merasa mampu </w:t>
      </w:r>
      <w:bookmarkEnd w:id="1352"/>
      <w:r w:rsidR="00B80E3C">
        <w:t xml:space="preserve"> </w:t>
      </w:r>
      <w:r w:rsidR="00452D95">
        <w:t xml:space="preserve"> </w:t>
      </w:r>
      <w:r w:rsidR="00DC00A6">
        <w:t xml:space="preserve"> ‘</w:t>
      </w:r>
      <w:r>
        <w:t>,</w:t>
      </w:r>
    </w:p>
    <w:p w14:paraId="364441CB" w14:textId="1E527955" w:rsidR="008272DA" w:rsidRDefault="008272DA" w:rsidP="008272DA">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739CC835" w14:textId="4D7C8030" w:rsidR="008272DA" w:rsidRDefault="008272DA" w:rsidP="008272DA">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353" w:name="_Hlk26436716"/>
      <w:r>
        <w:t>Kompensasi ketidak pastian , tak bisa mengambil keputusan takut bertanggung jawab, fantasi</w:t>
      </w:r>
      <w:r w:rsidR="00792644">
        <w:t xml:space="preserve"> </w:t>
      </w:r>
      <w:bookmarkEnd w:id="1353"/>
      <w:r w:rsidR="00B80E3C">
        <w:t xml:space="preserve"> </w:t>
      </w:r>
      <w:r w:rsidR="00452D95">
        <w:t xml:space="preserve"> </w:t>
      </w:r>
      <w:r w:rsidR="00DC00A6">
        <w:t xml:space="preserve"> ‘</w:t>
      </w:r>
      <w:r>
        <w:t>,</w:t>
      </w:r>
    </w:p>
    <w:p w14:paraId="60B993AF" w14:textId="563F9081" w:rsidR="008272DA" w:rsidRDefault="008272DA" w:rsidP="008272DA">
      <w:pPr>
        <w:spacing w:after="0"/>
      </w:pPr>
      <w:r>
        <w:t xml:space="preserve">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4A639949" w14:textId="148BA292"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354" w:name="_Hlk26436722"/>
      <w:r>
        <w:t xml:space="preserve">Tertekan, kontrol kaku terhadap seksualitas, ketergantungan pada orang lain </w:t>
      </w:r>
      <w:bookmarkEnd w:id="1354"/>
      <w:r w:rsidR="00B80E3C">
        <w:t xml:space="preserve"> </w:t>
      </w:r>
      <w:r w:rsidR="00452D95">
        <w:t xml:space="preserve"> </w:t>
      </w:r>
      <w:r w:rsidR="00DC00A6">
        <w:t xml:space="preserve"> ‘</w:t>
      </w:r>
      <w:r>
        <w:t>],</w:t>
      </w:r>
    </w:p>
    <w:p w14:paraId="69FC50E5" w14:textId="75B650F2"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355" w:name="_Hlk2643672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5"/>
      <w:r w:rsidR="00B80E3C">
        <w:t xml:space="preserve"> </w:t>
      </w:r>
      <w:r w:rsidR="00452D95">
        <w:t xml:space="preserve"> </w:t>
      </w:r>
      <w:r w:rsidR="00DC00A6">
        <w:t xml:space="preserve"> ‘</w:t>
      </w:r>
      <w:r>
        <w:t>,</w:t>
      </w:r>
    </w:p>
    <w:p w14:paraId="0FB8570F" w14:textId="09DAFE73" w:rsidR="008272DA" w:rsidRDefault="008272DA" w:rsidP="008272DA">
      <w:pPr>
        <w:spacing w:after="0"/>
      </w:pPr>
      <w:r>
        <w:t xml:space="preserve">   </w:t>
      </w:r>
      <w:r w:rsidR="00B80E3C">
        <w:t xml:space="preserve"> </w:t>
      </w:r>
      <w:r w:rsidR="00452D95">
        <w:t xml:space="preserve"> </w:t>
      </w:r>
      <w:r w:rsidR="00DC00A6">
        <w:t xml:space="preserve"> ‘</w:t>
      </w:r>
      <w:r>
        <w:t xml:space="preserve">Agakbesar = </w:t>
      </w:r>
      <w:bookmarkStart w:id="1356" w:name="_Hlk2643673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2644">
        <w:t xml:space="preserve"> </w:t>
      </w:r>
      <w:bookmarkEnd w:id="1356"/>
      <w:r w:rsidR="00B80E3C">
        <w:t xml:space="preserve"> </w:t>
      </w:r>
      <w:r w:rsidR="00452D95">
        <w:t xml:space="preserve"> </w:t>
      </w:r>
      <w:r w:rsidR="00DC00A6">
        <w:t xml:space="preserve"> ‘</w:t>
      </w:r>
      <w:r>
        <w:t>],</w:t>
      </w:r>
    </w:p>
    <w:p w14:paraId="2DF08336" w14:textId="3C277717"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357" w:name="_Hlk26436746"/>
      <w:r>
        <w:t xml:space="preserve">Mengutamakan kekuatan , mementingkan otot daripada otak </w:t>
      </w:r>
      <w:bookmarkEnd w:id="1357"/>
      <w:r w:rsidR="00B80E3C">
        <w:t xml:space="preserve"> </w:t>
      </w:r>
      <w:r w:rsidR="00452D95">
        <w:t xml:space="preserve"> </w:t>
      </w:r>
      <w:r w:rsidR="00DC00A6">
        <w:t xml:space="preserve"> ‘</w:t>
      </w:r>
      <w:r>
        <w:t>],</w:t>
      </w:r>
    </w:p>
    <w:p w14:paraId="7EE68142" w14:textId="6C2B6E96"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1358" w:name="_Hlk26436754"/>
      <w:r>
        <w:t xml:space="preserve">Tanda keengganann memperhatikan sekitar, mungkin suka bertengakar. Tendensi menolak keadaan yang tidak menyenangkan ,tendensi menyatakan ketidaksenangan </w:t>
      </w:r>
      <w:bookmarkEnd w:id="1358"/>
      <w:r w:rsidR="00B80E3C">
        <w:t xml:space="preserve"> </w:t>
      </w:r>
      <w:r w:rsidR="00452D95">
        <w:t xml:space="preserve"> </w:t>
      </w:r>
      <w:r w:rsidR="00DC00A6">
        <w:t xml:space="preserve"> ‘</w:t>
      </w:r>
      <w:r>
        <w:t>],</w:t>
      </w:r>
    </w:p>
    <w:p w14:paraId="6BF9CE97" w14:textId="6039618B"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359" w:name="_Hlk26436770"/>
      <w:r>
        <w:t>Menentang oral dependency, independent</w:t>
      </w:r>
      <w:r w:rsidR="00024354">
        <w:t xml:space="preserve"> </w:t>
      </w:r>
      <w:bookmarkEnd w:id="1359"/>
      <w:r w:rsidR="00B80E3C">
        <w:t xml:space="preserve"> </w:t>
      </w:r>
      <w:r w:rsidR="00452D95">
        <w:t xml:space="preserve"> </w:t>
      </w:r>
      <w:r w:rsidR="00DC00A6">
        <w:t xml:space="preserve"> ‘</w:t>
      </w:r>
      <w:r>
        <w:t>,</w:t>
      </w:r>
    </w:p>
    <w:p w14:paraId="69775C62" w14:textId="19B59220" w:rsidR="008272DA" w:rsidRDefault="008272DA" w:rsidP="008272DA">
      <w:pPr>
        <w:spacing w:after="0"/>
      </w:pPr>
      <w:r>
        <w:t xml:space="preserve">   </w:t>
      </w:r>
      <w:r w:rsidR="00B80E3C">
        <w:t xml:space="preserve"> </w:t>
      </w:r>
      <w:r w:rsidR="00452D95">
        <w:t xml:space="preserve"> </w:t>
      </w:r>
      <w:r w:rsidR="00DC00A6">
        <w:t xml:space="preserve"> ‘</w:t>
      </w:r>
      <w:r>
        <w:t xml:space="preserve"> Sangat kecil =  Menentang oral dependency, independent</w:t>
      </w:r>
      <w:r w:rsidR="00B80E3C">
        <w:t xml:space="preserve"> </w:t>
      </w:r>
      <w:r w:rsidR="00452D95">
        <w:t xml:space="preserve"> </w:t>
      </w:r>
      <w:r w:rsidR="00DC00A6">
        <w:t xml:space="preserve"> ‘</w:t>
      </w:r>
      <w:r>
        <w:t>],</w:t>
      </w:r>
    </w:p>
    <w:p w14:paraId="231FFA3D" w14:textId="1AE2DA6C"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360" w:name="_Hlk26436776"/>
      <w:r>
        <w:t xml:space="preserve">Berusaha mencapai otoritas, ambivalensi </w:t>
      </w:r>
      <w:bookmarkEnd w:id="1360"/>
      <w:r w:rsidR="00B80E3C">
        <w:t xml:space="preserve"> </w:t>
      </w:r>
      <w:r w:rsidR="00452D95">
        <w:t xml:space="preserve"> </w:t>
      </w:r>
      <w:r w:rsidR="00DC00A6">
        <w:t xml:space="preserve"> ‘</w:t>
      </w:r>
      <w:r>
        <w:t>],</w:t>
      </w:r>
    </w:p>
    <w:p w14:paraId="1CCFB973" w14:textId="30E4207A"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361" w:name="_Hlk26436781"/>
      <w:r>
        <w:t>normal</w:t>
      </w:r>
      <w:r w:rsidR="00024354">
        <w:t xml:space="preserve"> </w:t>
      </w:r>
      <w:bookmarkEnd w:id="1361"/>
      <w:r w:rsidR="00B80E3C">
        <w:t xml:space="preserve"> </w:t>
      </w:r>
      <w:r w:rsidR="00452D95">
        <w:t xml:space="preserve"> </w:t>
      </w:r>
      <w:r w:rsidR="00DC00A6">
        <w:t xml:space="preserve"> ‘</w:t>
      </w:r>
      <w:r>
        <w:t>],</w:t>
      </w:r>
    </w:p>
    <w:p w14:paraId="680A2899" w14:textId="7280801D"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Jenggot/JambangDitekankan = </w:t>
      </w:r>
      <w:bookmarkStart w:id="1362" w:name="_Hlk26436786"/>
      <w:r>
        <w:t>Perhatian berlebihan pada kejantanan</w:t>
      </w:r>
      <w:r w:rsidR="00024354">
        <w:t xml:space="preserve"> </w:t>
      </w:r>
      <w:bookmarkEnd w:id="1362"/>
      <w:r w:rsidR="00B80E3C">
        <w:t xml:space="preserve"> </w:t>
      </w:r>
      <w:r w:rsidR="00452D95">
        <w:t xml:space="preserve"> </w:t>
      </w:r>
      <w:r w:rsidR="00DC00A6">
        <w:t xml:space="preserve"> ‘</w:t>
      </w:r>
      <w:r>
        <w:t>],</w:t>
      </w:r>
    </w:p>
    <w:p w14:paraId="68C45BC8" w14:textId="34C031E7"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363" w:name="_Hlk26436790"/>
      <w:r>
        <w:t>Menolak atau ketidaksediaan berhubungan dengan sosial. Psikopat, ingin berhubungan sosail tapi merasa kurang mampu, inferior, takut, dll. (pasif). (biasanya ada kombinasi dengan yang ada kancinya)</w:t>
      </w:r>
      <w:r w:rsidR="00024354">
        <w:t xml:space="preserve"> </w:t>
      </w:r>
      <w:bookmarkEnd w:id="1363"/>
      <w:r w:rsidR="00B80E3C">
        <w:t xml:space="preserve"> </w:t>
      </w:r>
      <w:r w:rsidR="00452D95">
        <w:t xml:space="preserve"> </w:t>
      </w:r>
      <w:r w:rsidR="00DC00A6">
        <w:t xml:space="preserve"> ‘</w:t>
      </w:r>
      <w:r>
        <w:t>,</w:t>
      </w:r>
    </w:p>
    <w:p w14:paraId="5001FE91" w14:textId="1B8F8092" w:rsidR="008272DA" w:rsidRDefault="008272DA" w:rsidP="008272DA">
      <w:pPr>
        <w:spacing w:after="0"/>
      </w:pPr>
      <w:r>
        <w:t xml:space="preserve">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024354">
        <w:t xml:space="preserve"> </w:t>
      </w:r>
      <w:r w:rsidR="00B80E3C">
        <w:t xml:space="preserve"> </w:t>
      </w:r>
      <w:r w:rsidR="00452D95">
        <w:t xml:space="preserve"> </w:t>
      </w:r>
      <w:r w:rsidR="00DC00A6">
        <w:t xml:space="preserve"> ‘</w:t>
      </w:r>
      <w:r>
        <w:t>],</w:t>
      </w:r>
    </w:p>
    <w:p w14:paraId="778FE4A1" w14:textId="55CB9BEF"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364" w:name="_Hlk26436799"/>
      <w:r>
        <w:t>Kurang merasakan kepauasan fisik, mencoba menunjukkan kekuatan fisik</w:t>
      </w:r>
      <w:r w:rsidR="00024354">
        <w:t xml:space="preserve"> </w:t>
      </w:r>
      <w:bookmarkEnd w:id="1364"/>
      <w:r w:rsidR="00B80E3C">
        <w:t xml:space="preserve"> </w:t>
      </w:r>
      <w:r w:rsidR="00452D95">
        <w:t xml:space="preserve"> </w:t>
      </w:r>
      <w:r w:rsidR="00DC00A6">
        <w:t xml:space="preserve"> ‘</w:t>
      </w:r>
      <w:r>
        <w:t>],</w:t>
      </w:r>
    </w:p>
    <w:p w14:paraId="6642DA2A" w14:textId="63051347"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365" w:name="_Hlk26436806"/>
      <w:r>
        <w:t>Penyesuaian diri baik</w:t>
      </w:r>
      <w:r w:rsidR="00024354">
        <w:t xml:space="preserve"> </w:t>
      </w:r>
      <w:bookmarkEnd w:id="1365"/>
      <w:r w:rsidR="00B80E3C">
        <w:t xml:space="preserve"> </w:t>
      </w:r>
      <w:r w:rsidR="00452D95">
        <w:t xml:space="preserve"> </w:t>
      </w:r>
      <w:r w:rsidR="00DC00A6">
        <w:t xml:space="preserve"> ‘</w:t>
      </w:r>
      <w:r>
        <w:t>,</w:t>
      </w:r>
    </w:p>
    <w:p w14:paraId="2DB869D5" w14:textId="3AD0EB5B" w:rsidR="008272DA" w:rsidRDefault="008272DA" w:rsidP="008272DA">
      <w:pPr>
        <w:spacing w:after="0"/>
      </w:pPr>
      <w:r>
        <w:t xml:space="preserve">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16C0CB6D" w14:textId="66197C58"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366" w:name="_Hlk26436812"/>
      <w:r>
        <w:t>Kecenderungan ekshibisionis, merasa mampu diterima secara sosial, ketergantungan sosial</w:t>
      </w:r>
      <w:r w:rsidR="008953CC">
        <w:t xml:space="preserve"> </w:t>
      </w:r>
      <w:bookmarkEnd w:id="1366"/>
      <w:r w:rsidR="00B80E3C">
        <w:t xml:space="preserve"> </w:t>
      </w:r>
      <w:r w:rsidR="00452D95">
        <w:t xml:space="preserve"> </w:t>
      </w:r>
      <w:r w:rsidR="00DC00A6">
        <w:t xml:space="preserve"> ‘</w:t>
      </w:r>
      <w:r>
        <w:t>],</w:t>
      </w:r>
    </w:p>
    <w:p w14:paraId="7D48CD2A" w14:textId="627703E1" w:rsidR="008272DA" w:rsidRDefault="008272DA" w:rsidP="008272DA">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367" w:name="_Hlk26436823"/>
      <w:r>
        <w:t>Memiliki adaptasi yang cukup baik, bersifat egosentris, insecure dan rigid, berusaha kontrol secara cermat</w:t>
      </w:r>
      <w:r w:rsidR="008953CC">
        <w:t xml:space="preserve"> </w:t>
      </w:r>
      <w:bookmarkEnd w:id="1367"/>
      <w:r w:rsidR="00B80E3C">
        <w:t xml:space="preserve"> </w:t>
      </w:r>
      <w:r w:rsidR="00452D95">
        <w:t xml:space="preserve"> </w:t>
      </w:r>
      <w:r w:rsidR="00DC00A6">
        <w:t xml:space="preserve"> ‘</w:t>
      </w:r>
      <w:r>
        <w:t>,</w:t>
      </w:r>
    </w:p>
    <w:p w14:paraId="6CF3C9C7" w14:textId="180EF2A9" w:rsidR="008272DA" w:rsidRDefault="008272DA" w:rsidP="008272DA">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5F90CB81" w14:textId="6952550A"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rsidR="008953CC">
        <w:t xml:space="preserve"> </w:t>
      </w:r>
      <w:bookmarkStart w:id="1368" w:name="_Hlk26436831"/>
      <w:r>
        <w:t>Perasaan sedih /tertekan</w:t>
      </w:r>
      <w:r w:rsidR="008953CC">
        <w:t xml:space="preserve"> </w:t>
      </w:r>
      <w:bookmarkEnd w:id="1368"/>
      <w:r w:rsidR="00B80E3C">
        <w:t xml:space="preserve"> </w:t>
      </w:r>
      <w:r w:rsidR="00452D95">
        <w:t xml:space="preserve"> </w:t>
      </w:r>
      <w:r w:rsidR="00DC00A6">
        <w:t xml:space="preserve"> ‘</w:t>
      </w:r>
      <w:r>
        <w:t>]},</w:t>
      </w:r>
    </w:p>
    <w:p w14:paraId="50DC0993" w14:textId="30544153" w:rsidR="008272DA" w:rsidRDefault="008272DA" w:rsidP="008272DA">
      <w:pPr>
        <w:spacing w:after="0"/>
      </w:pPr>
      <w:r>
        <w:t xml:space="preserve"> </w:t>
      </w:r>
      <w:r w:rsidR="00B80E3C">
        <w:t xml:space="preserve"> </w:t>
      </w:r>
      <w:r w:rsidR="00452D95">
        <w:t xml:space="preserve"> </w:t>
      </w:r>
      <w:r w:rsidR="00DC00A6">
        <w:t xml:space="preserve"> ‘</w:t>
      </w:r>
      <w:r>
        <w:t>/content/SkripsiGan/Dap/112_3.jpg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sering dihapus dan diualang =  </w:t>
      </w:r>
      <w:bookmarkStart w:id="1369" w:name="_Hlk26436859"/>
      <w:r>
        <w:t xml:space="preserve">Kurang yakin pada kemampuan dan perkembanga dirinya </w:t>
      </w:r>
      <w:bookmarkEnd w:id="1369"/>
      <w:r w:rsidR="00B80E3C">
        <w:t xml:space="preserve"> </w:t>
      </w:r>
      <w:r w:rsidR="00452D95">
        <w:t xml:space="preserve"> </w:t>
      </w:r>
      <w:r w:rsidR="00DC00A6">
        <w:t xml:space="preserve"> ‘</w:t>
      </w:r>
      <w:r>
        <w:t>],</w:t>
      </w:r>
    </w:p>
    <w:p w14:paraId="246833F5" w14:textId="0CF91AA0" w:rsidR="008272DA" w:rsidRDefault="008272DA" w:rsidP="008272DA">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370" w:name="_Hlk26436863"/>
      <w:r>
        <w:t xml:space="preserve">Adanya dorongan agresif </w:t>
      </w:r>
      <w:bookmarkEnd w:id="1370"/>
      <w:r w:rsidR="00B80E3C">
        <w:t xml:space="preserve"> </w:t>
      </w:r>
      <w:r w:rsidR="00452D95">
        <w:t xml:space="preserve"> </w:t>
      </w:r>
      <w:r w:rsidR="00DC00A6">
        <w:t xml:space="preserve"> ‘</w:t>
      </w:r>
      <w:r>
        <w:t>],</w:t>
      </w:r>
    </w:p>
    <w:p w14:paraId="4C9DF287" w14:textId="5D67DF5A"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371" w:name="_Hlk26436867"/>
      <w:r>
        <w:t xml:space="preserve">Sifat kepala batu </w:t>
      </w:r>
      <w:bookmarkEnd w:id="1371"/>
      <w:r w:rsidR="00B80E3C">
        <w:t xml:space="preserve"> </w:t>
      </w:r>
      <w:r w:rsidR="00452D95">
        <w:t xml:space="preserve"> </w:t>
      </w:r>
      <w:r w:rsidR="00DC00A6">
        <w:t xml:space="preserve"> ‘</w:t>
      </w:r>
      <w:r>
        <w:t>],</w:t>
      </w:r>
    </w:p>
    <w:p w14:paraId="626E0B8B" w14:textId="18706172"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372" w:name="_Hlk26436872"/>
      <w:r>
        <w:t>Tendensi hambatan dalam hubungan sosial, neourotis</w:t>
      </w:r>
      <w:r w:rsidR="008953CC">
        <w:t xml:space="preserve"> </w:t>
      </w:r>
      <w:bookmarkEnd w:id="1372"/>
      <w:r w:rsidR="00B80E3C">
        <w:t xml:space="preserve"> </w:t>
      </w:r>
      <w:r w:rsidR="00452D95">
        <w:t xml:space="preserve"> </w:t>
      </w:r>
      <w:r w:rsidR="00DC00A6">
        <w:t xml:space="preserve"> ‘</w:t>
      </w:r>
      <w:r>
        <w:t>],</w:t>
      </w:r>
    </w:p>
    <w:p w14:paraId="32BDBFEB" w14:textId="7D1470CE"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373" w:name="_Hlk26436876"/>
      <w:r>
        <w:t xml:space="preserve">Ambisi, kemauan lemah, merasa lemah, loyo </w:t>
      </w:r>
      <w:bookmarkEnd w:id="1373"/>
      <w:r w:rsidR="00B80E3C">
        <w:t xml:space="preserve"> </w:t>
      </w:r>
      <w:r w:rsidR="00452D95">
        <w:t xml:space="preserve"> </w:t>
      </w:r>
      <w:r w:rsidR="00DC00A6">
        <w:t xml:space="preserve"> ‘</w:t>
      </w:r>
      <w:r>
        <w:t>],</w:t>
      </w:r>
    </w:p>
    <w:p w14:paraId="34786DD8" w14:textId="50250472"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Diberi kacamata = </w:t>
      </w:r>
      <w:bookmarkStart w:id="1374" w:name="_Hlk26436881"/>
      <w:r>
        <w:t xml:space="preserve">Kompensasi dalam pergaulan karena merasa mau terhadap konflik yang dialami </w:t>
      </w:r>
      <w:bookmarkEnd w:id="1374"/>
      <w:r w:rsidR="00B80E3C">
        <w:t xml:space="preserve"> </w:t>
      </w:r>
      <w:r w:rsidR="00452D95">
        <w:t xml:space="preserve"> </w:t>
      </w:r>
      <w:r w:rsidR="00DC00A6">
        <w:t xml:space="preserve"> ‘</w:t>
      </w:r>
      <w:r>
        <w:t>],</w:t>
      </w:r>
    </w:p>
    <w:p w14:paraId="0B1AB849" w14:textId="78F1E18E"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375" w:name="_Hlk26436888"/>
      <w:r>
        <w:t xml:space="preserve">oral agresif, mengkritik terus dapat dikatakan sadisme </w:t>
      </w:r>
      <w:bookmarkEnd w:id="1375"/>
      <w:r w:rsidR="00B80E3C">
        <w:t xml:space="preserve"> </w:t>
      </w:r>
      <w:r w:rsidR="00452D95">
        <w:t xml:space="preserve"> </w:t>
      </w:r>
      <w:r w:rsidR="00DC00A6">
        <w:t xml:space="preserve"> ‘</w:t>
      </w:r>
      <w:r>
        <w:t>],</w:t>
      </w:r>
    </w:p>
    <w:p w14:paraId="1B1C8092" w14:textId="17D03891"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376" w:name="_Hlk26436893"/>
      <w:r>
        <w:t xml:space="preserve">Merasa kurang lincah, kurang mampu </w:t>
      </w:r>
      <w:bookmarkEnd w:id="1376"/>
      <w:r w:rsidR="00B80E3C">
        <w:t xml:space="preserve"> </w:t>
      </w:r>
      <w:r w:rsidR="00452D95">
        <w:t xml:space="preserve"> </w:t>
      </w:r>
      <w:r w:rsidR="00DC00A6">
        <w:t xml:space="preserve"> ‘</w:t>
      </w:r>
      <w:r>
        <w:t>],</w:t>
      </w:r>
    </w:p>
    <w:p w14:paraId="2F7D0F6C" w14:textId="5EF4CB52"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1377" w:name="_Hlk26436899"/>
      <w:r>
        <w:t>normal</w:t>
      </w:r>
      <w:bookmarkEnd w:id="1377"/>
      <w:r w:rsidR="008953CC">
        <w:t xml:space="preserve"> </w:t>
      </w:r>
      <w:r w:rsidR="00B80E3C">
        <w:t xml:space="preserve"> </w:t>
      </w:r>
      <w:r w:rsidR="00452D95">
        <w:t xml:space="preserve"> </w:t>
      </w:r>
      <w:r w:rsidR="00DC00A6">
        <w:t xml:space="preserve"> ‘</w:t>
      </w:r>
      <w:r>
        <w:t>],</w:t>
      </w:r>
    </w:p>
    <w:p w14:paraId="6BC5666B" w14:textId="7A323341"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w:t>
      </w:r>
      <w:bookmarkStart w:id="1378" w:name="_Hlk26436905"/>
      <w:r>
        <w:t xml:space="preserve">Biasa, mudah menyatakan dorongan, tanpa hambatan, sebaliknya mungkin menyatakan kefleksbelan terhadap kontrolm seksuil </w:t>
      </w:r>
      <w:bookmarkEnd w:id="1378"/>
      <w:r w:rsidR="00B80E3C">
        <w:t xml:space="preserve"> </w:t>
      </w:r>
      <w:r w:rsidR="00452D95">
        <w:t xml:space="preserve"> </w:t>
      </w:r>
      <w:r w:rsidR="00DC00A6">
        <w:t xml:space="preserve"> ‘</w:t>
      </w:r>
      <w:r>
        <w:t>],</w:t>
      </w:r>
    </w:p>
    <w:p w14:paraId="0EF6FBF4" w14:textId="60E0A7E8"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379" w:name="_Hlk26436912"/>
      <w:r>
        <w:t>Sifat kekacauan pada individu</w:t>
      </w:r>
      <w:r w:rsidR="008953CC">
        <w:t xml:space="preserve"> </w:t>
      </w:r>
      <w:bookmarkEnd w:id="1379"/>
      <w:r w:rsidR="00B80E3C">
        <w:t xml:space="preserve"> </w:t>
      </w:r>
      <w:r w:rsidR="00452D95">
        <w:t xml:space="preserve"> </w:t>
      </w:r>
      <w:r w:rsidR="00DC00A6">
        <w:t xml:space="preserve"> ‘</w:t>
      </w:r>
      <w:r>
        <w:t>],</w:t>
      </w:r>
    </w:p>
    <w:p w14:paraId="342C7477" w14:textId="53C34244"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380" w:name="_Hlk26436918"/>
      <w:r>
        <w:t>Cenderung ke arah paranoid</w:t>
      </w:r>
      <w:r w:rsidR="008953CC">
        <w:t xml:space="preserve"> </w:t>
      </w:r>
      <w:bookmarkEnd w:id="1380"/>
      <w:r w:rsidR="00B80E3C">
        <w:t xml:space="preserve"> </w:t>
      </w:r>
      <w:r w:rsidR="00452D95">
        <w:t xml:space="preserve"> </w:t>
      </w:r>
      <w:r w:rsidR="00DC00A6">
        <w:t xml:space="preserve"> ‘</w:t>
      </w:r>
      <w:r>
        <w:t>],</w:t>
      </w:r>
    </w:p>
    <w:p w14:paraId="287CD53F" w14:textId="0A55BBBD"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1381" w:name="_Hlk26436922"/>
      <w:r>
        <w:t>Menentang/bermusuhan dengan jenis kelamin lain</w:t>
      </w:r>
      <w:r w:rsidR="008953CC">
        <w:t xml:space="preserve"> </w:t>
      </w:r>
      <w:bookmarkEnd w:id="1381"/>
      <w:r w:rsidR="00B80E3C">
        <w:t xml:space="preserve"> </w:t>
      </w:r>
      <w:r w:rsidR="00452D95">
        <w:t xml:space="preserve"> </w:t>
      </w:r>
      <w:r w:rsidR="00DC00A6">
        <w:t xml:space="preserve"> ‘</w:t>
      </w:r>
      <w:r>
        <w:t>],</w:t>
      </w:r>
    </w:p>
    <w:p w14:paraId="580D8776" w14:textId="7E14DAF2"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382" w:name="_Hlk26436929"/>
      <w:r>
        <w:t>Penuntut, menguasai, menentang kekuasaan, dorongan bermusuhan, yakin diri, anxiety, tegang, kerusakan otak organis, manic</w:t>
      </w:r>
      <w:r w:rsidR="008953CC">
        <w:t xml:space="preserve"> </w:t>
      </w:r>
      <w:bookmarkEnd w:id="1382"/>
      <w:r w:rsidR="00B80E3C">
        <w:t xml:space="preserve"> </w:t>
      </w:r>
      <w:r w:rsidR="00452D95">
        <w:t xml:space="preserve"> </w:t>
      </w:r>
      <w:r w:rsidR="00DC00A6">
        <w:t xml:space="preserve"> ‘</w:t>
      </w:r>
      <w:r>
        <w:t>],</w:t>
      </w:r>
    </w:p>
    <w:p w14:paraId="1A128ED7" w14:textId="758160C7"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383" w:name="_Hlk26436936"/>
      <w:r>
        <w:t>Kecenderungan ekshibisionis, merasa mampu diterima secara sosial, ketergantungan sosial</w:t>
      </w:r>
      <w:r w:rsidR="008953CC">
        <w:t xml:space="preserve"> </w:t>
      </w:r>
      <w:bookmarkEnd w:id="1383"/>
      <w:r w:rsidR="00B80E3C">
        <w:t xml:space="preserve"> </w:t>
      </w:r>
      <w:r w:rsidR="00452D95">
        <w:t xml:space="preserve"> </w:t>
      </w:r>
      <w:r w:rsidR="00DC00A6">
        <w:t xml:space="preserve"> ‘</w:t>
      </w:r>
      <w:r>
        <w:t>],</w:t>
      </w:r>
    </w:p>
    <w:p w14:paraId="54FE80D5" w14:textId="0057FE92"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384" w:name="_Hlk26436943"/>
      <w:r>
        <w:t>Dikuasai emosi, menekankan masa yang lalu, tendensi impulsif, self oriented, depresif tapi banyak frustasi, introfert, bayak dikendalikan ketaksadaran</w:t>
      </w:r>
      <w:r w:rsidR="008953CC">
        <w:t xml:space="preserve"> </w:t>
      </w:r>
      <w:bookmarkEnd w:id="1384"/>
      <w:r w:rsidR="00B80E3C">
        <w:t xml:space="preserve"> </w:t>
      </w:r>
      <w:r w:rsidR="00452D95">
        <w:t xml:space="preserve"> </w:t>
      </w:r>
      <w:r w:rsidR="00DC00A6">
        <w:t xml:space="preserve"> ‘</w:t>
      </w:r>
      <w:r>
        <w:t>],</w:t>
      </w:r>
    </w:p>
    <w:p w14:paraId="42A14418" w14:textId="6BB043BF"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8953CC">
        <w:t xml:space="preserve"> </w:t>
      </w:r>
      <w:bookmarkStart w:id="1385" w:name="_Hlk26436952"/>
      <w:r w:rsidR="00B80E3C">
        <w:t xml:space="preserve"> </w:t>
      </w:r>
      <w:r w:rsidR="00452D95">
        <w:t xml:space="preserve"> </w:t>
      </w:r>
      <w:r w:rsidR="00DC00A6">
        <w:t xml:space="preserve"> ‘</w:t>
      </w:r>
      <w:r>
        <w:t>Bersemangat dan motivasi berprestasi</w:t>
      </w:r>
      <w:r w:rsidR="008953CC">
        <w:t xml:space="preserve"> </w:t>
      </w:r>
      <w:bookmarkEnd w:id="1385"/>
      <w:r w:rsidR="00B80E3C">
        <w:t xml:space="preserve"> </w:t>
      </w:r>
      <w:r w:rsidR="00452D95">
        <w:t xml:space="preserve"> </w:t>
      </w:r>
      <w:r w:rsidR="00DC00A6">
        <w:t xml:space="preserve"> ‘</w:t>
      </w:r>
      <w:r w:rsidR="008953CC">
        <w:t xml:space="preserve"> </w:t>
      </w:r>
      <w:r>
        <w:t>]},</w:t>
      </w:r>
    </w:p>
    <w:p w14:paraId="3FBE28F5" w14:textId="456855DB" w:rsidR="008272DA" w:rsidRDefault="008272DA" w:rsidP="008272DA">
      <w:pPr>
        <w:spacing w:after="0"/>
      </w:pPr>
      <w:r>
        <w:t xml:space="preserve"> </w:t>
      </w:r>
      <w:r w:rsidR="00B80E3C">
        <w:t xml:space="preserve"> </w:t>
      </w:r>
      <w:r w:rsidR="00452D95">
        <w:t xml:space="preserve"> </w:t>
      </w:r>
      <w:r w:rsidR="00DC00A6">
        <w:t xml:space="preserve"> ‘</w:t>
      </w:r>
      <w:r>
        <w:t>/content/SkripsiGan/Dap/113_3.jpg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386" w:name="_Hlk26436975"/>
      <w:r>
        <w:t>Sebagai hiasan, refleksi sikap kritis namun tidak menentang,kecenderungan kehalusan budi pekerti, kesopanan, cenderung menjaga, memelihara</w:t>
      </w:r>
      <w:r w:rsidR="005E2179">
        <w:t xml:space="preserve"> </w:t>
      </w:r>
      <w:bookmarkEnd w:id="1386"/>
      <w:r w:rsidR="00B80E3C">
        <w:t xml:space="preserve"> </w:t>
      </w:r>
      <w:r w:rsidR="00452D95">
        <w:t xml:space="preserve"> </w:t>
      </w:r>
      <w:r w:rsidR="00DC00A6">
        <w:t xml:space="preserve"> ‘</w:t>
      </w:r>
      <w:r>
        <w:t>],</w:t>
      </w:r>
    </w:p>
    <w:p w14:paraId="7D36097B" w14:textId="03EE2A9E"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387" w:name="_Hlk26436985"/>
      <w:r>
        <w:t>Kaku dan bermusuhan, defensif terhadap permusuhan</w:t>
      </w:r>
      <w:r w:rsidR="005E2179">
        <w:t xml:space="preserve"> </w:t>
      </w:r>
      <w:bookmarkEnd w:id="1387"/>
      <w:r w:rsidR="00B80E3C">
        <w:t xml:space="preserve"> </w:t>
      </w:r>
      <w:r w:rsidR="00452D95">
        <w:t xml:space="preserve"> </w:t>
      </w:r>
      <w:r w:rsidR="00DC00A6">
        <w:t xml:space="preserve"> ‘</w:t>
      </w:r>
      <w:r>
        <w:t>],</w:t>
      </w:r>
    </w:p>
    <w:p w14:paraId="1D16A2A8" w14:textId="5F60A824"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388" w:name="_Hlk26436998"/>
      <w:bookmarkStart w:id="1389" w:name="_Hlk26436991"/>
      <w:r>
        <w:t xml:space="preserve">Tertekan, kontrol kaku terhadap seksualitas, ketergantungan pada orang lain </w:t>
      </w:r>
      <w:bookmarkEnd w:id="1388"/>
      <w:r w:rsidR="00B80E3C">
        <w:t xml:space="preserve"> </w:t>
      </w:r>
      <w:r w:rsidR="00452D95">
        <w:t xml:space="preserve"> </w:t>
      </w:r>
      <w:r w:rsidR="00DC00A6">
        <w:t xml:space="preserve"> ‘</w:t>
      </w:r>
      <w:r>
        <w:t>],</w:t>
      </w:r>
    </w:p>
    <w:p w14:paraId="086ABAF6" w14:textId="4EF06B1C"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390" w:name="_Hlk26437004"/>
      <w:r>
        <w:t>Tendensi aspirasi lebih besar dari pada kemampuan</w:t>
      </w:r>
      <w:r w:rsidR="005E2179">
        <w:t xml:space="preserve"> </w:t>
      </w:r>
      <w:bookmarkEnd w:id="1389"/>
      <w:bookmarkEnd w:id="1390"/>
      <w:r w:rsidR="00B80E3C">
        <w:t xml:space="preserve"> </w:t>
      </w:r>
      <w:r w:rsidR="00452D95">
        <w:t xml:space="preserve"> </w:t>
      </w:r>
      <w:r w:rsidR="00DC00A6">
        <w:t xml:space="preserve"> ‘</w:t>
      </w:r>
      <w:r>
        <w:t>],</w:t>
      </w:r>
    </w:p>
    <w:p w14:paraId="01931E20" w14:textId="1297117E" w:rsidR="008272DA" w:rsidRDefault="008272DA" w:rsidP="008272DA">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391" w:name="_Hlk26437010"/>
      <w:r>
        <w:t>Kurang mampu mengontrol dorongan , mungkin permusuhan</w:t>
      </w:r>
      <w:r w:rsidR="005E2179">
        <w:t xml:space="preserve"> </w:t>
      </w:r>
      <w:bookmarkEnd w:id="1391"/>
      <w:r w:rsidR="00B80E3C">
        <w:t xml:space="preserve"> </w:t>
      </w:r>
      <w:r w:rsidR="00452D95">
        <w:t xml:space="preserve"> </w:t>
      </w:r>
      <w:r w:rsidR="00DC00A6">
        <w:t xml:space="preserve"> ‘</w:t>
      </w:r>
      <w:r>
        <w:t>],</w:t>
      </w:r>
    </w:p>
    <w:p w14:paraId="03F7724B" w14:textId="6C6001C5"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392" w:name="_Hlk26437017"/>
      <w:r>
        <w:t xml:space="preserve">Ambisi, kemauan lemah, merasa lemah, loyo </w:t>
      </w:r>
      <w:bookmarkEnd w:id="1392"/>
      <w:r w:rsidR="00B80E3C">
        <w:t xml:space="preserve"> </w:t>
      </w:r>
      <w:r w:rsidR="00452D95">
        <w:t xml:space="preserve"> </w:t>
      </w:r>
      <w:r w:rsidR="00DC00A6">
        <w:t xml:space="preserve"> ‘</w:t>
      </w:r>
      <w:r>
        <w:t>],</w:t>
      </w:r>
    </w:p>
    <w:p w14:paraId="46E8515B" w14:textId="066A8DC3"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1393" w:name="_Hlk26437021"/>
      <w:r>
        <w:t xml:space="preserve">Pikiran kacau </w:t>
      </w:r>
      <w:bookmarkEnd w:id="1393"/>
      <w:r w:rsidR="00B80E3C">
        <w:t xml:space="preserve"> </w:t>
      </w:r>
      <w:r w:rsidR="00452D95">
        <w:t xml:space="preserve"> </w:t>
      </w:r>
      <w:r w:rsidR="00DC00A6">
        <w:t xml:space="preserve"> ‘</w:t>
      </w:r>
      <w:r>
        <w:t>],</w:t>
      </w:r>
    </w:p>
    <w:p w14:paraId="5985F88A" w14:textId="26C62BA4"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394" w:name="_Hlk26437026"/>
      <w:r>
        <w:t xml:space="preserve">Psikosomatik pada pernafasan, memak-sakan diri, berpura-pura sebagai kom-pensasi perasan tidak menerima, tendensi menunjukkan senyum </w:t>
      </w:r>
      <w:bookmarkEnd w:id="1394"/>
      <w:r w:rsidR="00B80E3C">
        <w:t xml:space="preserve"> </w:t>
      </w:r>
      <w:r w:rsidR="00452D95">
        <w:t xml:space="preserve"> </w:t>
      </w:r>
      <w:r w:rsidR="00DC00A6">
        <w:t xml:space="preserve"> ‘</w:t>
      </w:r>
      <w:r>
        <w:t>],</w:t>
      </w:r>
    </w:p>
    <w:p w14:paraId="039CB6FB" w14:textId="55362386"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395" w:name="_Hlk26437032"/>
      <w:r>
        <w:t xml:space="preserve">Berusaha mencapai otoritas, ambivalensi </w:t>
      </w:r>
      <w:bookmarkEnd w:id="1395"/>
      <w:r w:rsidR="00B80E3C">
        <w:t xml:space="preserve"> </w:t>
      </w:r>
      <w:r w:rsidR="00452D95">
        <w:t xml:space="preserve"> </w:t>
      </w:r>
      <w:r w:rsidR="00DC00A6">
        <w:t xml:space="preserve"> ‘</w:t>
      </w:r>
      <w:r>
        <w:t>],</w:t>
      </w:r>
    </w:p>
    <w:p w14:paraId="2E245D6D" w14:textId="56707AAD" w:rsidR="008272DA" w:rsidRDefault="008272DA" w:rsidP="008272DA">
      <w:pPr>
        <w:spacing w:after="0"/>
      </w:pPr>
      <w:r>
        <w:lastRenderedPageBreak/>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396" w:name="_Hlk26437037"/>
      <w:r>
        <w:t>normal</w:t>
      </w:r>
      <w:bookmarkEnd w:id="1396"/>
      <w:r w:rsidR="005E2179">
        <w:t xml:space="preserve"> </w:t>
      </w:r>
      <w:r w:rsidR="00B80E3C">
        <w:t xml:space="preserve"> </w:t>
      </w:r>
      <w:r w:rsidR="00452D95">
        <w:t xml:space="preserve"> </w:t>
      </w:r>
      <w:r w:rsidR="00DC00A6">
        <w:t xml:space="preserve"> ‘</w:t>
      </w:r>
      <w:r>
        <w:t>],</w:t>
      </w:r>
    </w:p>
    <w:p w14:paraId="4420F8D0" w14:textId="7CB0CC82"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397" w:name="_Hlk26437041"/>
      <w:r>
        <w:t xml:space="preserve">Kontrol kuat terhadap nafsu </w:t>
      </w:r>
      <w:bookmarkEnd w:id="1397"/>
      <w:r w:rsidR="00B80E3C">
        <w:t xml:space="preserve"> </w:t>
      </w:r>
      <w:r w:rsidR="00452D95">
        <w:t xml:space="preserve"> </w:t>
      </w:r>
      <w:r w:rsidR="00DC00A6">
        <w:t xml:space="preserve"> ‘</w:t>
      </w:r>
      <w:r>
        <w:t>],</w:t>
      </w:r>
    </w:p>
    <w:p w14:paraId="3FF611B7" w14:textId="65EBD9E2"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1398" w:name="_Hlk26437048"/>
      <w:r>
        <w:t>Kurang jantan / tidak pasti</w:t>
      </w:r>
      <w:r w:rsidR="005E2179">
        <w:t xml:space="preserve"> </w:t>
      </w:r>
      <w:bookmarkEnd w:id="1398"/>
      <w:r w:rsidR="00B80E3C">
        <w:t xml:space="preserve"> </w:t>
      </w:r>
      <w:r w:rsidR="00452D95">
        <w:t xml:space="preserve"> </w:t>
      </w:r>
      <w:r w:rsidR="00DC00A6">
        <w:t xml:space="preserve"> ‘</w:t>
      </w:r>
      <w:r>
        <w:t>],</w:t>
      </w:r>
    </w:p>
    <w:p w14:paraId="5E125E43" w14:textId="4D346AC5"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399" w:name="_Hlk26437056"/>
      <w:r>
        <w:t>Menolak atau ketidaksediaan berhubungan dengan sosial. Psikopat, ingin berhubungan sosail tapi merasa kurang mampu, inferior, takut, dll. (pasif). (biasanya ada kombinasi dengan yang ada kancinya)</w:t>
      </w:r>
      <w:r w:rsidR="005E2179">
        <w:t xml:space="preserve"> </w:t>
      </w:r>
      <w:bookmarkEnd w:id="1399"/>
      <w:r>
        <w:t>],</w:t>
      </w:r>
    </w:p>
    <w:p w14:paraId="01B726CE" w14:textId="4B938C9E"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00" w:name="_Hlk26437084"/>
      <w:bookmarkStart w:id="1401" w:name="_Hlk26437062"/>
      <w:r>
        <w:t xml:space="preserve">Menghindari dorongan fisik, perasaan inferior, merasa kurang sehat/kuat </w:t>
      </w:r>
      <w:bookmarkEnd w:id="1400"/>
      <w:r w:rsidR="00B80E3C">
        <w:t xml:space="preserve"> </w:t>
      </w:r>
      <w:r w:rsidR="00452D95">
        <w:t xml:space="preserve"> </w:t>
      </w:r>
      <w:r w:rsidR="00DC00A6">
        <w:t xml:space="preserve"> ‘</w:t>
      </w:r>
      <w:r>
        <w:t>],</w:t>
      </w:r>
    </w:p>
    <w:p w14:paraId="6A5866FA" w14:textId="64F2A2D7"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402" w:name="_Hlk26437088"/>
      <w:r>
        <w:t>Penyesuaian diri baik</w:t>
      </w:r>
      <w:r w:rsidR="005E2179">
        <w:t xml:space="preserve"> </w:t>
      </w:r>
      <w:bookmarkEnd w:id="1401"/>
      <w:bookmarkEnd w:id="1402"/>
      <w:r w:rsidR="00B80E3C">
        <w:t xml:space="preserve"> </w:t>
      </w:r>
      <w:r w:rsidR="00452D95">
        <w:t xml:space="preserve"> </w:t>
      </w:r>
      <w:r w:rsidR="00DC00A6">
        <w:t xml:space="preserve"> ‘</w:t>
      </w:r>
      <w:r>
        <w:t>],</w:t>
      </w:r>
    </w:p>
    <w:p w14:paraId="5C73833A" w14:textId="623028F5"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w:t>
      </w:r>
      <w:bookmarkStart w:id="1403" w:name="_Hlk26437092"/>
      <w:r>
        <w:t xml:space="preserve"> Kecenderungan ekshibisionis, merasa mampu diterima secara sosial, ketergantungan sosial</w:t>
      </w:r>
      <w:r w:rsidR="005E2179">
        <w:t xml:space="preserve"> </w:t>
      </w:r>
      <w:bookmarkEnd w:id="1403"/>
      <w:r w:rsidR="00B80E3C">
        <w:t xml:space="preserve"> </w:t>
      </w:r>
      <w:r w:rsidR="00452D95">
        <w:t xml:space="preserve"> </w:t>
      </w:r>
      <w:r w:rsidR="00DC00A6">
        <w:t xml:space="preserve"> ‘</w:t>
      </w:r>
      <w:r>
        <w:t>,</w:t>
      </w:r>
    </w:p>
    <w:p w14:paraId="567E22F5" w14:textId="484939BC" w:rsidR="008272DA" w:rsidRDefault="008272DA" w:rsidP="008272DA">
      <w:pPr>
        <w:spacing w:after="0"/>
      </w:pPr>
      <w:r>
        <w:t xml:space="preserve">   </w:t>
      </w:r>
      <w:r w:rsidR="00B80E3C">
        <w:t xml:space="preserve"> </w:t>
      </w:r>
      <w:r w:rsidR="00452D95">
        <w:t xml:space="preserve"> </w:t>
      </w:r>
      <w:r w:rsidR="00DC00A6">
        <w:t xml:space="preserve"> ‘</w:t>
      </w:r>
      <w:r>
        <w:t>Lengkap = Kecenderungan ekshibisionis, merasa mampu diterima secara sosial, ketergantungan sosial</w:t>
      </w:r>
      <w:r w:rsidR="00FD1C2D">
        <w:t xml:space="preserve"> </w:t>
      </w:r>
      <w:r w:rsidR="00B80E3C">
        <w:t xml:space="preserve"> </w:t>
      </w:r>
      <w:r w:rsidR="00452D95">
        <w:t xml:space="preserve"> </w:t>
      </w:r>
      <w:r w:rsidR="00DC00A6">
        <w:t xml:space="preserve"> ‘</w:t>
      </w:r>
      <w:r>
        <w:t>],</w:t>
      </w:r>
    </w:p>
    <w:p w14:paraId="400FF782" w14:textId="55FC4448"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404" w:name="_Hlk26437100"/>
      <w:r>
        <w:t>Memiliki adaptasi yang cukup baik, bersifat egosentris, insecure dan rigid, berusaha kontrol secara cermat</w:t>
      </w:r>
      <w:r w:rsidR="00FD1C2D">
        <w:t xml:space="preserve"> </w:t>
      </w:r>
      <w:bookmarkEnd w:id="1404"/>
      <w:r w:rsidR="00B80E3C">
        <w:t xml:space="preserve"> </w:t>
      </w:r>
      <w:r w:rsidR="00452D95">
        <w:t xml:space="preserve"> </w:t>
      </w:r>
      <w:r w:rsidR="00DC00A6">
        <w:t xml:space="preserve"> ‘</w:t>
      </w:r>
      <w:r>
        <w:t>],</w:t>
      </w:r>
    </w:p>
    <w:p w14:paraId="3F96FC49" w14:textId="56FCA2B5"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FD1C2D">
        <w:t xml:space="preserve"> </w:t>
      </w:r>
      <w:bookmarkStart w:id="1405" w:name="_Hlk26437107"/>
      <w:r>
        <w:t>Bersemangat dan motivasi berprestasi</w:t>
      </w:r>
      <w:r w:rsidR="00FD1C2D">
        <w:t xml:space="preserve"> </w:t>
      </w:r>
      <w:bookmarkEnd w:id="1405"/>
      <w:r w:rsidR="00B80E3C">
        <w:t xml:space="preserve"> </w:t>
      </w:r>
      <w:r w:rsidR="00452D95">
        <w:t xml:space="preserve"> </w:t>
      </w:r>
      <w:r w:rsidR="00DC00A6">
        <w:t xml:space="preserve"> ‘</w:t>
      </w:r>
      <w:r>
        <w:t>]},</w:t>
      </w:r>
    </w:p>
    <w:p w14:paraId="1E594FFE" w14:textId="7D357843" w:rsidR="008272DA" w:rsidRDefault="008272DA" w:rsidP="008272DA">
      <w:pPr>
        <w:spacing w:after="0"/>
      </w:pPr>
      <w:r>
        <w:t xml:space="preserve"> </w:t>
      </w:r>
      <w:r w:rsidR="00B80E3C">
        <w:t xml:space="preserve"> </w:t>
      </w:r>
      <w:r w:rsidR="00452D95">
        <w:t xml:space="preserve"> </w:t>
      </w:r>
      <w:r w:rsidR="00DC00A6">
        <w:t xml:space="preserve"> ‘</w:t>
      </w:r>
      <w:r>
        <w:t>/content/SkripsiGan/Dap/114_3.jpg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406" w:name="_Hlk26437138"/>
      <w:r>
        <w:t>Sebagai hiasan, refleksi sikap kritis namun tidak menentang,kecenderungan kehalusan budi pekerti, kesopanan, cenderung menjaga, memelihara</w:t>
      </w:r>
      <w:r w:rsidR="00A10053">
        <w:t xml:space="preserve"> </w:t>
      </w:r>
      <w:bookmarkEnd w:id="1406"/>
      <w:r w:rsidR="00B80E3C">
        <w:t xml:space="preserve"> </w:t>
      </w:r>
      <w:r w:rsidR="00452D95">
        <w:t xml:space="preserve"> </w:t>
      </w:r>
      <w:r w:rsidR="00DC00A6">
        <w:t xml:space="preserve"> ‘</w:t>
      </w:r>
      <w:r>
        <w:t>,</w:t>
      </w:r>
    </w:p>
    <w:p w14:paraId="635E8416" w14:textId="0A8A7F43" w:rsidR="008272DA" w:rsidRDefault="008272DA" w:rsidP="008272DA">
      <w:pPr>
        <w:spacing w:after="0"/>
      </w:pPr>
      <w:r>
        <w:t xml:space="preserve">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3BFE1E67" w14:textId="3742511D"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407" w:name="_Hlk26437151"/>
      <w:r>
        <w:t xml:space="preserve">Lancar , felksibel, seimbang dan merasa mampu </w:t>
      </w:r>
      <w:bookmarkEnd w:id="1407"/>
      <w:r w:rsidR="00B80E3C">
        <w:t xml:space="preserve"> </w:t>
      </w:r>
      <w:r w:rsidR="00452D95">
        <w:t xml:space="preserve"> </w:t>
      </w:r>
      <w:r w:rsidR="00DC00A6">
        <w:t xml:space="preserve"> ‘</w:t>
      </w:r>
      <w:r>
        <w:t>,</w:t>
      </w:r>
    </w:p>
    <w:p w14:paraId="1EE12A2A" w14:textId="5A52F325" w:rsidR="008272DA" w:rsidRDefault="008272DA" w:rsidP="008272DA">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3F1B5171" w14:textId="57A6AE37"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408" w:name="_Hlk26437189"/>
      <w:r>
        <w:t xml:space="preserve">Wajar bagi anak kecil, Tendesi infantil (bagi orang dewasa) </w:t>
      </w:r>
      <w:bookmarkEnd w:id="1408"/>
      <w:r w:rsidR="00B80E3C">
        <w:t xml:space="preserve"> </w:t>
      </w:r>
      <w:r w:rsidR="00452D95">
        <w:t xml:space="preserve"> </w:t>
      </w:r>
      <w:r w:rsidR="00DC00A6">
        <w:t xml:space="preserve"> ‘</w:t>
      </w:r>
      <w:r>
        <w:t>,</w:t>
      </w:r>
    </w:p>
    <w:p w14:paraId="16104122" w14:textId="7C435C21" w:rsidR="008272DA" w:rsidRDefault="008272DA" w:rsidP="008272DA">
      <w:pPr>
        <w:spacing w:after="0"/>
      </w:pPr>
      <w:r>
        <w:t xml:space="preserve">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089F6A1B" w14:textId="188D72E2"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409" w:name="_Hlk2643719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10053">
        <w:t xml:space="preserve"> </w:t>
      </w:r>
      <w:bookmarkEnd w:id="1409"/>
      <w:r w:rsidR="00B80E3C">
        <w:t xml:space="preserve"> </w:t>
      </w:r>
      <w:r w:rsidR="00452D95">
        <w:t xml:space="preserve"> </w:t>
      </w:r>
      <w:r w:rsidR="00DC00A6">
        <w:t xml:space="preserve"> ‘</w:t>
      </w:r>
      <w:r>
        <w:t>,</w:t>
      </w:r>
    </w:p>
    <w:p w14:paraId="66B63C7D" w14:textId="1FA480AF" w:rsidR="008272DA" w:rsidRDefault="008272DA" w:rsidP="008272DA">
      <w:pPr>
        <w:spacing w:after="0"/>
      </w:pPr>
      <w:r>
        <w:t xml:space="preserve">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783B6777" w14:textId="6AC2B430"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410" w:name="_Hlk26437203"/>
      <w:r>
        <w:t xml:space="preserve">Ambisi, kemauan lemah, merasa lemah, loyo </w:t>
      </w:r>
      <w:bookmarkEnd w:id="1410"/>
      <w:r w:rsidR="00B80E3C">
        <w:t xml:space="preserve"> </w:t>
      </w:r>
      <w:r w:rsidR="00452D95">
        <w:t xml:space="preserve"> </w:t>
      </w:r>
      <w:r w:rsidR="00DC00A6">
        <w:t xml:space="preserve"> ‘</w:t>
      </w:r>
      <w:r>
        <w:t>,</w:t>
      </w:r>
    </w:p>
    <w:p w14:paraId="19FD3B31" w14:textId="1A6B4626" w:rsidR="008272DA" w:rsidRDefault="008272DA" w:rsidP="008272DA">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22D47D20" w14:textId="08302577"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411" w:name="_Hlk26437210"/>
      <w:r>
        <w:t xml:space="preserve">Egosentris histeris, tidak masak, egosentris, regresi </w:t>
      </w:r>
      <w:bookmarkEnd w:id="1411"/>
      <w:r w:rsidR="00B80E3C">
        <w:t xml:space="preserve"> </w:t>
      </w:r>
      <w:r w:rsidR="00452D95">
        <w:t xml:space="preserve"> </w:t>
      </w:r>
      <w:r w:rsidR="00DC00A6">
        <w:t xml:space="preserve"> ‘</w:t>
      </w:r>
      <w:r>
        <w:t>,</w:t>
      </w:r>
    </w:p>
    <w:p w14:paraId="4CD1028D" w14:textId="298A9530" w:rsidR="008272DA" w:rsidRDefault="008272DA" w:rsidP="008272DA">
      <w:pPr>
        <w:spacing w:after="0"/>
      </w:pPr>
      <w:r>
        <w:t xml:space="preserve">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095BB178" w14:textId="069ABE7B"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1412" w:name="_Hlk26437215"/>
      <w:r>
        <w:t xml:space="preserve">Oral agresif (suka mengkritik) tendensi menyerang secara oral, sinisme </w:t>
      </w:r>
      <w:bookmarkEnd w:id="1412"/>
      <w:r w:rsidR="00B80E3C">
        <w:t xml:space="preserve"> </w:t>
      </w:r>
      <w:r w:rsidR="00452D95">
        <w:t xml:space="preserve"> </w:t>
      </w:r>
      <w:r w:rsidR="00DC00A6">
        <w:t xml:space="preserve"> ‘</w:t>
      </w:r>
      <w:r>
        <w:t>,</w:t>
      </w:r>
    </w:p>
    <w:p w14:paraId="1DB3FEB2" w14:textId="4EDD7F63" w:rsidR="008272DA" w:rsidRDefault="008272DA" w:rsidP="008272DA">
      <w:pPr>
        <w:spacing w:after="0"/>
      </w:pPr>
      <w:r>
        <w:t xml:space="preserve">   </w:t>
      </w:r>
      <w:r w:rsidR="00B80E3C">
        <w:t xml:space="preserve"> </w:t>
      </w:r>
      <w:r w:rsidR="00452D95">
        <w:t xml:space="preserve"> </w:t>
      </w:r>
      <w:r w:rsidR="00DC00A6">
        <w:t xml:space="preserve"> ‘</w:t>
      </w:r>
      <w:r>
        <w:t xml:space="preserve">Giginya kelihatan = Oral agresif (suka mengkritik) tendensi menyerang secara oral, sinisme </w:t>
      </w:r>
      <w:r w:rsidR="00B80E3C">
        <w:t xml:space="preserve"> </w:t>
      </w:r>
      <w:r w:rsidR="00452D95">
        <w:t xml:space="preserve"> </w:t>
      </w:r>
      <w:r w:rsidR="00DC00A6">
        <w:t xml:space="preserve"> ‘</w:t>
      </w:r>
      <w:r>
        <w:t>],</w:t>
      </w:r>
    </w:p>
    <w:p w14:paraId="1D3EABB0" w14:textId="6CBB904A"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1413" w:name="_Hlk26437220"/>
      <w:r>
        <w:t xml:space="preserve">Menentang kekuasaan, bersiap sedia.kewaspadaan perasaan tidak aman yang terpendam, kebutuhan untuk mendapatkan keseimbangan </w:t>
      </w:r>
      <w:bookmarkEnd w:id="1413"/>
      <w:r w:rsidR="00B80E3C">
        <w:t xml:space="preserve"> </w:t>
      </w:r>
      <w:r w:rsidR="00452D95">
        <w:t xml:space="preserve"> </w:t>
      </w:r>
      <w:r w:rsidR="00DC00A6">
        <w:t xml:space="preserve"> ‘</w:t>
      </w:r>
      <w:r>
        <w:t>,</w:t>
      </w:r>
    </w:p>
    <w:p w14:paraId="084D3B2F" w14:textId="20B94E3D" w:rsidR="008272DA" w:rsidRDefault="008272DA" w:rsidP="008272DA">
      <w:pPr>
        <w:spacing w:after="0"/>
      </w:pPr>
      <w:r>
        <w:lastRenderedPageBreak/>
        <w:t xml:space="preserve">   </w:t>
      </w:r>
      <w:r w:rsidR="00B80E3C">
        <w:t xml:space="preserve"> </w:t>
      </w:r>
      <w:r w:rsidR="00452D95">
        <w:t xml:space="preserve"> </w:t>
      </w:r>
      <w:r w:rsidR="00DC00A6">
        <w:t xml:space="preserve"> ‘</w:t>
      </w:r>
      <w:r>
        <w:t xml:space="preserve">Terpentang  = Menentang kekuasaan, bersiap sedia.kewaspadaan perasaan tidak aman yang terpendam, kebutuhan untuk mendapatkan keseimbangan </w:t>
      </w:r>
      <w:r w:rsidR="00B80E3C">
        <w:t xml:space="preserve"> </w:t>
      </w:r>
      <w:r w:rsidR="00452D95">
        <w:t xml:space="preserve"> </w:t>
      </w:r>
      <w:r w:rsidR="00DC00A6">
        <w:t xml:space="preserve"> ‘</w:t>
      </w:r>
      <w:r>
        <w:t>],</w:t>
      </w:r>
    </w:p>
    <w:p w14:paraId="15E42F0D" w14:textId="1294DE9B"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414" w:name="_Hlk26437228"/>
      <w:r>
        <w:t>normal</w:t>
      </w:r>
      <w:bookmarkEnd w:id="1414"/>
      <w:r w:rsidR="002D70A1">
        <w:t xml:space="preserve"> </w:t>
      </w:r>
      <w:r w:rsidR="00B80E3C">
        <w:t xml:space="preserve"> </w:t>
      </w:r>
      <w:r w:rsidR="00452D95">
        <w:t xml:space="preserve"> </w:t>
      </w:r>
      <w:r w:rsidR="00DC00A6">
        <w:t xml:space="preserve"> ‘</w:t>
      </w:r>
      <w:r>
        <w:t>,</w:t>
      </w:r>
    </w:p>
    <w:p w14:paraId="6DEDC94E" w14:textId="2A6C966B" w:rsidR="008272DA" w:rsidRDefault="008272DA" w:rsidP="008272DA">
      <w:pPr>
        <w:spacing w:after="0"/>
      </w:pPr>
      <w:r>
        <w:t xml:space="preserve">   </w:t>
      </w:r>
      <w:r w:rsidR="00B80E3C">
        <w:t xml:space="preserve"> </w:t>
      </w:r>
      <w:r w:rsidR="00452D95">
        <w:t xml:space="preserve"> </w:t>
      </w:r>
      <w:r w:rsidR="00DC00A6">
        <w:t xml:space="preserve"> ‘</w:t>
      </w:r>
      <w:r>
        <w:t xml:space="preserve">Terlalu lengkap =  </w:t>
      </w:r>
      <w:bookmarkStart w:id="1415" w:name="_Hlk26437234"/>
      <w:r>
        <w:t xml:space="preserve">Narsistis (pemujaan terhadap pakaian) </w:t>
      </w:r>
      <w:bookmarkEnd w:id="1415"/>
      <w:r w:rsidR="00B80E3C">
        <w:t xml:space="preserve"> </w:t>
      </w:r>
      <w:r w:rsidR="00452D95">
        <w:t xml:space="preserve"> </w:t>
      </w:r>
      <w:r w:rsidR="00DC00A6">
        <w:t xml:space="preserve"> ‘</w:t>
      </w:r>
      <w:r>
        <w:t>],</w:t>
      </w:r>
    </w:p>
    <w:p w14:paraId="5650AF65" w14:textId="0B48B6F3"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416" w:name="_Hlk26437242"/>
      <w:r>
        <w:t>Ketergantungan, tidak masak , tidak pasti</w:t>
      </w:r>
      <w:r w:rsidR="002D70A1">
        <w:t xml:space="preserve"> </w:t>
      </w:r>
      <w:bookmarkEnd w:id="1416"/>
      <w:r w:rsidR="00B80E3C">
        <w:t xml:space="preserve"> </w:t>
      </w:r>
      <w:r w:rsidR="00452D95">
        <w:t xml:space="preserve"> </w:t>
      </w:r>
      <w:r w:rsidR="00DC00A6">
        <w:t xml:space="preserve"> ‘</w:t>
      </w:r>
      <w:r>
        <w:t>,</w:t>
      </w:r>
    </w:p>
    <w:p w14:paraId="70658B7B" w14:textId="12D68672" w:rsidR="008272DA" w:rsidRDefault="008272DA" w:rsidP="008272DA">
      <w:pPr>
        <w:spacing w:after="0"/>
      </w:pPr>
      <w:r>
        <w:t xml:space="preserve">   </w:t>
      </w:r>
      <w:r w:rsidR="00B80E3C">
        <w:t xml:space="preserve"> </w:t>
      </w:r>
      <w:r w:rsidR="00452D95">
        <w:t xml:space="preserve"> </w:t>
      </w:r>
      <w:r w:rsidR="00DC00A6">
        <w:t xml:space="preserve"> ‘</w:t>
      </w:r>
      <w:r>
        <w:t>Kancing  sangat jelas, menonjol, ditekankan. = Ketergantungan, tidak masak , tidak pasti</w:t>
      </w:r>
      <w:r w:rsidR="00B80E3C">
        <w:t xml:space="preserve"> </w:t>
      </w:r>
      <w:r w:rsidR="00452D95">
        <w:t xml:space="preserve"> </w:t>
      </w:r>
      <w:r w:rsidR="00DC00A6">
        <w:t xml:space="preserve"> ‘</w:t>
      </w:r>
      <w:r>
        <w:t>],</w:t>
      </w:r>
    </w:p>
    <w:p w14:paraId="02A4ED11" w14:textId="7F3DDA28"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417" w:name="_Hlk26437254"/>
      <w:r>
        <w:t>Tekanan/ tuntutan kejantanan</w:t>
      </w:r>
      <w:r w:rsidR="002D70A1">
        <w:t xml:space="preserve"> </w:t>
      </w:r>
      <w:bookmarkEnd w:id="1417"/>
      <w:r w:rsidR="00B80E3C">
        <w:t xml:space="preserve"> </w:t>
      </w:r>
      <w:r w:rsidR="00452D95">
        <w:t xml:space="preserve"> </w:t>
      </w:r>
      <w:r w:rsidR="00DC00A6">
        <w:t xml:space="preserve"> ‘</w:t>
      </w:r>
      <w:r>
        <w:t>,</w:t>
      </w:r>
    </w:p>
    <w:p w14:paraId="0C275090" w14:textId="3A1548AD" w:rsidR="008272DA" w:rsidRDefault="008272DA" w:rsidP="008272DA">
      <w:pPr>
        <w:spacing w:after="0"/>
      </w:pPr>
      <w:r>
        <w:t xml:space="preserve">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5B4A5E4F" w14:textId="77835A79" w:rsidR="008272DA" w:rsidRDefault="008272DA" w:rsidP="008272DA">
      <w:pPr>
        <w:spacing w:after="0"/>
      </w:pPr>
      <w:r>
        <w:t xml:space="preserve">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4F10DDCC" w14:textId="4C5D063A"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1418" w:name="_Hlk26437262"/>
      <w:r>
        <w:t>Rasa bersalah, masturbasi, curang, merampas</w:t>
      </w:r>
      <w:r w:rsidR="002D70A1">
        <w:t xml:space="preserve"> </w:t>
      </w:r>
      <w:r>
        <w:t xml:space="preserve"> </w:t>
      </w:r>
      <w:bookmarkEnd w:id="1418"/>
      <w:r w:rsidR="00B80E3C">
        <w:t xml:space="preserve"> </w:t>
      </w:r>
      <w:r w:rsidR="00452D95">
        <w:t xml:space="preserve"> </w:t>
      </w:r>
      <w:r w:rsidR="00DC00A6">
        <w:t xml:space="preserve"> ‘</w:t>
      </w:r>
      <w:r>
        <w:t>,</w:t>
      </w:r>
    </w:p>
    <w:p w14:paraId="5519B53F" w14:textId="375BA1C1" w:rsidR="008272DA" w:rsidRDefault="008272DA" w:rsidP="008272DA">
      <w:pPr>
        <w:spacing w:after="0"/>
      </w:pPr>
      <w:r>
        <w:t xml:space="preserve">   </w:t>
      </w:r>
      <w:r w:rsidR="00B80E3C">
        <w:t xml:space="preserve"> </w:t>
      </w:r>
      <w:r w:rsidR="00452D95">
        <w:t xml:space="preserve"> </w:t>
      </w:r>
      <w:r w:rsidR="00DC00A6">
        <w:t xml:space="preserve"> ‘</w:t>
      </w:r>
      <w:r>
        <w:t xml:space="preserve"> jari-jari yang jelas =  </w:t>
      </w:r>
      <w:bookmarkStart w:id="1419" w:name="_Hlk26437274"/>
      <w:r>
        <w:t>Cenderung ke arah paranoid</w:t>
      </w:r>
      <w:r w:rsidR="002D70A1">
        <w:t xml:space="preserve"> </w:t>
      </w:r>
      <w:bookmarkEnd w:id="1419"/>
      <w:r w:rsidR="00B80E3C">
        <w:t xml:space="preserve"> </w:t>
      </w:r>
      <w:r w:rsidR="00452D95">
        <w:t xml:space="preserve"> </w:t>
      </w:r>
      <w:r w:rsidR="00DC00A6">
        <w:t xml:space="preserve"> ‘</w:t>
      </w:r>
      <w:r>
        <w:t>],</w:t>
      </w:r>
    </w:p>
    <w:p w14:paraId="564B1F6E" w14:textId="36EF4AC7"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w:t>
      </w:r>
      <w:bookmarkStart w:id="1420" w:name="_Hlk26437281"/>
      <w:r>
        <w:t>= Penuntut, menguasai, menentang kekuasaan, dorongan bermusuhan, yakin diri, anxiety, tegang, kerusakan otak organis, manic</w:t>
      </w:r>
      <w:r w:rsidR="002D70A1">
        <w:t xml:space="preserve"> </w:t>
      </w:r>
      <w:bookmarkEnd w:id="1420"/>
      <w:r w:rsidR="00B80E3C">
        <w:t xml:space="preserve"> </w:t>
      </w:r>
      <w:r w:rsidR="00452D95">
        <w:t xml:space="preserve"> </w:t>
      </w:r>
      <w:r w:rsidR="00DC00A6">
        <w:t xml:space="preserve"> ‘</w:t>
      </w:r>
      <w:r>
        <w:t>,</w:t>
      </w:r>
    </w:p>
    <w:p w14:paraId="1B01AE3B" w14:textId="53279656" w:rsidR="008272DA" w:rsidRDefault="008272DA" w:rsidP="008272DA">
      <w:pPr>
        <w:spacing w:after="0"/>
      </w:pPr>
      <w:r>
        <w:t xml:space="preserve">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t>],</w:t>
      </w:r>
    </w:p>
    <w:p w14:paraId="2A85DD29" w14:textId="040690A4"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421" w:name="_Hlk26437288"/>
      <w:r>
        <w:t>Kecenderungan ekshibisionis, merasa mampu diterima secara sosial, ketergantungan sosial</w:t>
      </w:r>
      <w:r w:rsidR="002D70A1">
        <w:t xml:space="preserve"> </w:t>
      </w:r>
      <w:bookmarkEnd w:id="1421"/>
      <w:r w:rsidR="00B80E3C">
        <w:t xml:space="preserve"> </w:t>
      </w:r>
      <w:r w:rsidR="00452D95">
        <w:t xml:space="preserve"> </w:t>
      </w:r>
      <w:r w:rsidR="00DC00A6">
        <w:t xml:space="preserve"> ‘</w:t>
      </w:r>
      <w:r>
        <w:t>,</w:t>
      </w:r>
    </w:p>
    <w:p w14:paraId="6C822B8F" w14:textId="7F6DABF6" w:rsidR="008272DA" w:rsidRDefault="008272DA" w:rsidP="008272DA">
      <w:pPr>
        <w:spacing w:after="0"/>
      </w:pPr>
      <w:r>
        <w:t xml:space="preserve">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58CDF998" w14:textId="595BD86B"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422" w:name="_Hlk26437297"/>
      <w:r>
        <w:t>Memiliki adaptasi yang cukup baik, bersifat egosentris, insecure dan rigid, berusaha kontrol secara cermat</w:t>
      </w:r>
      <w:r w:rsidR="002D70A1">
        <w:t xml:space="preserve"> </w:t>
      </w:r>
      <w:bookmarkEnd w:id="1422"/>
      <w:r w:rsidR="00B80E3C">
        <w:t xml:space="preserve"> </w:t>
      </w:r>
      <w:r w:rsidR="00452D95">
        <w:t xml:space="preserve"> </w:t>
      </w:r>
      <w:r w:rsidR="00DC00A6">
        <w:t xml:space="preserve"> ‘</w:t>
      </w:r>
      <w:r>
        <w:t>,</w:t>
      </w:r>
    </w:p>
    <w:p w14:paraId="70ED24BE" w14:textId="7C6103E1" w:rsidR="008272DA" w:rsidRDefault="008272DA" w:rsidP="008272DA">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54A775C6" w14:textId="5689CB00" w:rsidR="008272DA" w:rsidRDefault="008272DA" w:rsidP="008272DA">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375E045F" w14:textId="4EF1E53B"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D70A1">
        <w:t xml:space="preserve"> </w:t>
      </w:r>
      <w:bookmarkStart w:id="1423" w:name="_Hlk26437308"/>
      <w:r>
        <w:t>Bersemangat dan motivasi berprestasi</w:t>
      </w:r>
      <w:r w:rsidR="002D70A1">
        <w:t xml:space="preserve"> </w:t>
      </w:r>
      <w:bookmarkEnd w:id="1423"/>
      <w:r w:rsidR="00B80E3C">
        <w:t xml:space="preserve"> </w:t>
      </w:r>
      <w:r w:rsidR="00452D95">
        <w:t xml:space="preserve"> </w:t>
      </w:r>
      <w:r w:rsidR="00DC00A6">
        <w:t xml:space="preserve"> ‘</w:t>
      </w:r>
      <w:r>
        <w:t>,</w:t>
      </w:r>
    </w:p>
    <w:p w14:paraId="2CDA8961" w14:textId="5626C2B5" w:rsidR="008272DA" w:rsidRDefault="008272DA" w:rsidP="008272DA">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56D5120C" w14:textId="4B01CBB1" w:rsidR="008272DA" w:rsidRDefault="008272DA" w:rsidP="008272DA">
      <w:pPr>
        <w:spacing w:after="0"/>
      </w:pPr>
      <w:r>
        <w:t xml:space="preserve"> </w:t>
      </w:r>
      <w:r w:rsidR="00B80E3C">
        <w:t xml:space="preserve"> </w:t>
      </w:r>
      <w:r w:rsidR="00452D95">
        <w:t xml:space="preserve"> </w:t>
      </w:r>
      <w:r w:rsidR="00DC00A6">
        <w:t xml:space="preserve"> ‘</w:t>
      </w:r>
      <w:r>
        <w:t>/content/SkripsiGan/Dap/115_3.jpg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424" w:name="_Hlk26437327"/>
      <w:r>
        <w:t>Sebagai hiasan, refleksi sikap kritis namun tidak menentang,kecenderungan kehalusan budi pekerti, kesopanan, cenderung menjaga, memelihara</w:t>
      </w:r>
      <w:r w:rsidR="00611B55">
        <w:t xml:space="preserve"> </w:t>
      </w:r>
      <w:bookmarkEnd w:id="1424"/>
      <w:r w:rsidR="00B80E3C">
        <w:t xml:space="preserve"> </w:t>
      </w:r>
      <w:r w:rsidR="00452D95">
        <w:t xml:space="preserve"> </w:t>
      </w:r>
      <w:r w:rsidR="00DC00A6">
        <w:t xml:space="preserve"> ‘</w:t>
      </w:r>
      <w:r>
        <w:t>],</w:t>
      </w:r>
    </w:p>
    <w:p w14:paraId="47223EF6" w14:textId="4BB42DB4"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425" w:name="_Hlk26437341"/>
      <w:r>
        <w:t>Kaku dan bermusuhan, defensif terhadap permusuhan</w:t>
      </w:r>
      <w:r w:rsidR="00611B55">
        <w:t xml:space="preserve"> </w:t>
      </w:r>
      <w:bookmarkEnd w:id="1425"/>
      <w:r w:rsidR="00B80E3C">
        <w:t xml:space="preserve"> </w:t>
      </w:r>
      <w:r w:rsidR="00452D95">
        <w:t xml:space="preserve"> </w:t>
      </w:r>
      <w:r w:rsidR="00DC00A6">
        <w:t xml:space="preserve"> ‘</w:t>
      </w:r>
      <w:r>
        <w:t>],</w:t>
      </w:r>
    </w:p>
    <w:p w14:paraId="07D62CBA" w14:textId="6DB5F6CC" w:rsidR="008272DA" w:rsidRDefault="008272DA" w:rsidP="008272DA">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426" w:name="_Hlk26437348"/>
      <w:r>
        <w:t>Kompensasi ketidak pastian , tak bisa mengambil keputusan takut bertanggung jawab, fantasi</w:t>
      </w:r>
      <w:r w:rsidR="00611B55">
        <w:t xml:space="preserve"> </w:t>
      </w:r>
      <w:bookmarkEnd w:id="1426"/>
      <w:r w:rsidR="00B80E3C">
        <w:t xml:space="preserve"> </w:t>
      </w:r>
      <w:r w:rsidR="00452D95">
        <w:t xml:space="preserve"> </w:t>
      </w:r>
      <w:r w:rsidR="00DC00A6">
        <w:t xml:space="preserve"> ‘</w:t>
      </w:r>
      <w:r>
        <w:t>],</w:t>
      </w:r>
    </w:p>
    <w:p w14:paraId="3E7E8861" w14:textId="0D473D29"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427" w:name="_Hlk26437356"/>
      <w:r>
        <w:t xml:space="preserve">Tertekan, kontrol kaku terhadap seksualitas, ketergantungan pada orang lain </w:t>
      </w:r>
      <w:bookmarkEnd w:id="1427"/>
      <w:r w:rsidR="00B80E3C">
        <w:t xml:space="preserve"> </w:t>
      </w:r>
      <w:r w:rsidR="00452D95">
        <w:t xml:space="preserve"> </w:t>
      </w:r>
      <w:r w:rsidR="00DC00A6">
        <w:t xml:space="preserve"> ‘</w:t>
      </w:r>
      <w:r>
        <w:t>],</w:t>
      </w:r>
    </w:p>
    <w:p w14:paraId="1742BC8B" w14:textId="403C6346"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428" w:name="_Hlk2643736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11B55">
        <w:t xml:space="preserve"> </w:t>
      </w:r>
      <w:bookmarkEnd w:id="1428"/>
      <w:r w:rsidR="00B80E3C">
        <w:t xml:space="preserve"> </w:t>
      </w:r>
      <w:r w:rsidR="00452D95">
        <w:t xml:space="preserve"> </w:t>
      </w:r>
      <w:r w:rsidR="00DC00A6">
        <w:t xml:space="preserve"> ‘</w:t>
      </w:r>
      <w:r>
        <w:t>],</w:t>
      </w:r>
    </w:p>
    <w:p w14:paraId="7647E906" w14:textId="14EA0B73" w:rsidR="008272DA" w:rsidRDefault="008272DA" w:rsidP="008272DA">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429" w:name="_Hlk26437370"/>
      <w:r>
        <w:t xml:space="preserve">mungkin rigid, penggabungan impils yang baik </w:t>
      </w:r>
      <w:bookmarkEnd w:id="1429"/>
      <w:r w:rsidR="00B80E3C">
        <w:t xml:space="preserve"> </w:t>
      </w:r>
      <w:r w:rsidR="00452D95">
        <w:t xml:space="preserve"> </w:t>
      </w:r>
      <w:r w:rsidR="00DC00A6">
        <w:t xml:space="preserve"> ‘</w:t>
      </w:r>
      <w:r>
        <w:t>],</w:t>
      </w:r>
    </w:p>
    <w:p w14:paraId="3FC384CA" w14:textId="6C0A79DE"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430" w:name="_Hlk26437377"/>
      <w:r>
        <w:t xml:space="preserve">Merasa lemah dan sia-sia /tidak berguna </w:t>
      </w:r>
      <w:bookmarkEnd w:id="1430"/>
      <w:r w:rsidR="00B80E3C">
        <w:t xml:space="preserve"> </w:t>
      </w:r>
      <w:r w:rsidR="00452D95">
        <w:t xml:space="preserve"> </w:t>
      </w:r>
      <w:r w:rsidR="00DC00A6">
        <w:t xml:space="preserve"> ‘</w:t>
      </w:r>
      <w:r>
        <w:t>],</w:t>
      </w:r>
    </w:p>
    <w:p w14:paraId="4ACA0BBB" w14:textId="24644C48"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431" w:name="_Hlk26437384"/>
      <w:r>
        <w:t>Paranoia dan menampakkan fantasi, angan-angan</w:t>
      </w:r>
      <w:r w:rsidR="00611B55">
        <w:t xml:space="preserve"> </w:t>
      </w:r>
      <w:bookmarkEnd w:id="1431"/>
      <w:r w:rsidR="00B80E3C">
        <w:t xml:space="preserve"> </w:t>
      </w:r>
      <w:r w:rsidR="00452D95">
        <w:t xml:space="preserve"> </w:t>
      </w:r>
      <w:r w:rsidR="00DC00A6">
        <w:t xml:space="preserve"> ‘</w:t>
      </w:r>
      <w:r>
        <w:t>],</w:t>
      </w:r>
    </w:p>
    <w:p w14:paraId="4430D050" w14:textId="419D0EEE" w:rsidR="008272DA" w:rsidRDefault="008272DA" w:rsidP="008272DA">
      <w:pPr>
        <w:spacing w:after="0"/>
      </w:pPr>
      <w:r>
        <w:lastRenderedPageBreak/>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32" w:name="_Hlk26437395"/>
      <w:r>
        <w:t>Menentang oral dependency, independent</w:t>
      </w:r>
      <w:r w:rsidR="00611B55">
        <w:t xml:space="preserve"> </w:t>
      </w:r>
      <w:bookmarkEnd w:id="1432"/>
      <w:r w:rsidR="00B80E3C">
        <w:t xml:space="preserve"> </w:t>
      </w:r>
      <w:r w:rsidR="00452D95">
        <w:t xml:space="preserve"> </w:t>
      </w:r>
      <w:r w:rsidR="00DC00A6">
        <w:t xml:space="preserve"> ‘</w:t>
      </w:r>
      <w:r>
        <w:t>],</w:t>
      </w:r>
    </w:p>
    <w:p w14:paraId="1FB45C90" w14:textId="16617A92"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433" w:name="_Hlk26437401"/>
      <w:r>
        <w:t xml:space="preserve">Merasa kurang lincah, kurang mampu </w:t>
      </w:r>
      <w:bookmarkEnd w:id="1433"/>
      <w:r w:rsidR="00B80E3C">
        <w:t xml:space="preserve"> </w:t>
      </w:r>
      <w:r w:rsidR="00452D95">
        <w:t xml:space="preserve"> </w:t>
      </w:r>
      <w:r w:rsidR="00DC00A6">
        <w:t xml:space="preserve"> ‘</w:t>
      </w:r>
      <w:r>
        <w:t>],</w:t>
      </w:r>
    </w:p>
    <w:p w14:paraId="654FCF6F" w14:textId="03D8B902"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Pakaian minim sekali =  P</w:t>
      </w:r>
      <w:bookmarkStart w:id="1434" w:name="_Hlk26437407"/>
      <w:r>
        <w:t xml:space="preserve">emujaan terhadap fisik, introfert, self absorbed, pemujaan terhadap perkembangan fisik, tendensi suka berfantasi di dalam pergaulan sosial, kurang berpastisipasi sosilal </w:t>
      </w:r>
      <w:bookmarkEnd w:id="1434"/>
      <w:r w:rsidR="00B80E3C">
        <w:t xml:space="preserve"> </w:t>
      </w:r>
      <w:r w:rsidR="00452D95">
        <w:t xml:space="preserve"> </w:t>
      </w:r>
      <w:r w:rsidR="00DC00A6">
        <w:t xml:space="preserve"> ‘</w:t>
      </w:r>
      <w:r>
        <w:t>],</w:t>
      </w:r>
    </w:p>
    <w:p w14:paraId="41D5CE55" w14:textId="683B960C"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435" w:name="_Hlk26437419"/>
      <w:r>
        <w:t>Sifat kekacauan pada individu</w:t>
      </w:r>
      <w:r w:rsidR="00B80E3C">
        <w:t xml:space="preserve"> </w:t>
      </w:r>
      <w:r w:rsidR="00452D95">
        <w:t xml:space="preserve"> </w:t>
      </w:r>
      <w:r w:rsidR="00DC00A6">
        <w:t xml:space="preserve"> ‘</w:t>
      </w:r>
      <w:bookmarkEnd w:id="1435"/>
      <w:r>
        <w:t>],</w:t>
      </w:r>
    </w:p>
    <w:p w14:paraId="42597A21" w14:textId="7C89BF84"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436" w:name="_Hlk26437427"/>
      <w:r>
        <w:t>Menolak atau ketidaksediaan berhubungan dengan sosial. Psikopat, ingin berhubungan sosail tapi merasa kurang mampu, inferior, takut, dll. (pasif). (biasanya ada kombinasi dengan yang ada kancinya)</w:t>
      </w:r>
      <w:r w:rsidR="00611B55">
        <w:t xml:space="preserve"> </w:t>
      </w:r>
      <w:bookmarkEnd w:id="1436"/>
      <w:r w:rsidR="00B80E3C">
        <w:t xml:space="preserve"> </w:t>
      </w:r>
      <w:r w:rsidR="00452D95">
        <w:t xml:space="preserve"> </w:t>
      </w:r>
      <w:r w:rsidR="00DC00A6">
        <w:t xml:space="preserve"> ‘</w:t>
      </w:r>
      <w:r>
        <w:t>],</w:t>
      </w:r>
    </w:p>
    <w:p w14:paraId="7DAF295D" w14:textId="262741B7" w:rsidR="008272DA" w:rsidRDefault="008272DA" w:rsidP="008272DA">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437" w:name="_Hlk26437434"/>
      <w:r>
        <w:t xml:space="preserve">Kesadaran pribadi goncang, keraguan </w:t>
      </w:r>
      <w:bookmarkEnd w:id="1437"/>
      <w:r w:rsidR="00B80E3C">
        <w:t xml:space="preserve"> </w:t>
      </w:r>
      <w:r w:rsidR="00452D95">
        <w:t xml:space="preserve"> </w:t>
      </w:r>
      <w:r w:rsidR="00DC00A6">
        <w:t xml:space="preserve"> ‘</w:t>
      </w:r>
      <w:r>
        <w:t>],</w:t>
      </w:r>
    </w:p>
    <w:p w14:paraId="43D2CBC5" w14:textId="3B4A47AE"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38" w:name="_Hlk26437442"/>
      <w:r>
        <w:t xml:space="preserve">Menghindari dorongan fisik, perasaan inferior, merasa kurang sehat/kuat </w:t>
      </w:r>
      <w:bookmarkEnd w:id="1438"/>
      <w:r w:rsidR="00B80E3C">
        <w:t xml:space="preserve"> </w:t>
      </w:r>
      <w:r w:rsidR="00452D95">
        <w:t xml:space="preserve"> </w:t>
      </w:r>
      <w:r w:rsidR="00DC00A6">
        <w:t xml:space="preserve"> ‘</w:t>
      </w:r>
      <w:r>
        <w:t>],</w:t>
      </w:r>
    </w:p>
    <w:p w14:paraId="08E02F7E" w14:textId="70B590DA"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439" w:name="_Hlk26437447"/>
      <w:r>
        <w:t>Kurang berani tampil dan menyatakan diri, cemas, insecure, ragu, takut, tidak pasti, kontrol yang rigid yang didasari oleh rasa tertekan dan kurang mampu berkarya, depresif, kurang mampu dan kurang gairah, intelektual dan introversive, spirituil</w:t>
      </w:r>
      <w:r w:rsidR="00733EC5">
        <w:t xml:space="preserve"> </w:t>
      </w:r>
      <w:bookmarkEnd w:id="1439"/>
      <w:r w:rsidR="00B80E3C">
        <w:t xml:space="preserve"> </w:t>
      </w:r>
      <w:r w:rsidR="00452D95">
        <w:t xml:space="preserve"> </w:t>
      </w:r>
      <w:r w:rsidR="00DC00A6">
        <w:t xml:space="preserve"> ‘</w:t>
      </w:r>
      <w:r w:rsidR="00733EC5">
        <w:t xml:space="preserve"> </w:t>
      </w:r>
      <w:r>
        <w:t>],</w:t>
      </w:r>
    </w:p>
    <w:p w14:paraId="1B8AAFF8" w14:textId="6E76121E"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440" w:name="_Hlk26437453"/>
      <w:r>
        <w:t>Kecenderungan ekshibisionis, merasa mampu diterima secara sosial, ketergantungan sosial</w:t>
      </w:r>
      <w:r w:rsidR="00733EC5">
        <w:t xml:space="preserve"> </w:t>
      </w:r>
      <w:bookmarkEnd w:id="1440"/>
      <w:r w:rsidR="00B80E3C">
        <w:t xml:space="preserve"> </w:t>
      </w:r>
      <w:r w:rsidR="00452D95">
        <w:t xml:space="preserve"> </w:t>
      </w:r>
      <w:r w:rsidR="00DC00A6">
        <w:t xml:space="preserve"> ‘</w:t>
      </w:r>
      <w:r>
        <w:t>],</w:t>
      </w:r>
    </w:p>
    <w:p w14:paraId="328D839A" w14:textId="42581728"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441" w:name="_Hlk26437458"/>
      <w:r>
        <w:t>Memiliki adaptasi yang cukup baik, bersifat egosentris, insecure dan rigid, berusaha kontrol secara cermat</w:t>
      </w:r>
      <w:r w:rsidR="00733EC5">
        <w:t xml:space="preserve"> </w:t>
      </w:r>
      <w:bookmarkEnd w:id="1441"/>
      <w:r w:rsidR="00B80E3C">
        <w:t xml:space="preserve"> </w:t>
      </w:r>
      <w:r w:rsidR="00452D95">
        <w:t xml:space="preserve"> </w:t>
      </w:r>
      <w:r w:rsidR="00DC00A6">
        <w:t xml:space="preserve"> ‘</w:t>
      </w:r>
      <w:r>
        <w:t>],</w:t>
      </w:r>
    </w:p>
    <w:p w14:paraId="79FE81DC" w14:textId="1BE3470C"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33EC5">
        <w:t xml:space="preserve"> </w:t>
      </w:r>
      <w:bookmarkStart w:id="1442" w:name="_Hlk26437466"/>
      <w:r>
        <w:t>Bersemangat dan motivasi berprestasi</w:t>
      </w:r>
      <w:r w:rsidR="00733EC5">
        <w:t xml:space="preserve"> </w:t>
      </w:r>
      <w:bookmarkEnd w:id="1442"/>
      <w:r w:rsidR="00B80E3C">
        <w:t xml:space="preserve"> </w:t>
      </w:r>
      <w:r w:rsidR="00452D95">
        <w:t xml:space="preserve"> </w:t>
      </w:r>
      <w:r w:rsidR="00DC00A6">
        <w:t xml:space="preserve"> ‘</w:t>
      </w:r>
      <w:r>
        <w:t>]},</w:t>
      </w:r>
    </w:p>
    <w:p w14:paraId="33C8C9BC" w14:textId="1A4165E0" w:rsidR="008272DA" w:rsidRDefault="008272DA" w:rsidP="008272DA">
      <w:pPr>
        <w:spacing w:after="0"/>
      </w:pPr>
      <w:r>
        <w:t xml:space="preserve"> </w:t>
      </w:r>
      <w:r w:rsidR="00B80E3C">
        <w:t xml:space="preserve"> </w:t>
      </w:r>
      <w:r w:rsidR="00452D95">
        <w:t xml:space="preserve"> </w:t>
      </w:r>
      <w:r w:rsidR="00DC00A6">
        <w:t xml:space="preserve"> ‘</w:t>
      </w:r>
      <w:r>
        <w:t>/content/SkripsiGan/Dap/116_3.jpg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443" w:name="_Hlk26437507"/>
      <w:r>
        <w:t xml:space="preserve">Lancar , felksibel, seimbang dan merasa mampu </w:t>
      </w:r>
      <w:bookmarkEnd w:id="1443"/>
      <w:r w:rsidR="00B80E3C">
        <w:t xml:space="preserve"> </w:t>
      </w:r>
      <w:r w:rsidR="00452D95">
        <w:t xml:space="preserve"> </w:t>
      </w:r>
      <w:r w:rsidR="00DC00A6">
        <w:t xml:space="preserve"> ‘</w:t>
      </w:r>
      <w:r>
        <w:t>],</w:t>
      </w:r>
    </w:p>
    <w:p w14:paraId="38F01208" w14:textId="1E496E4B"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444" w:name="_Hlk26437514"/>
      <w:r>
        <w:t xml:space="preserve">Sifat kepala batu </w:t>
      </w:r>
      <w:bookmarkEnd w:id="1444"/>
      <w:r w:rsidR="00B80E3C">
        <w:t xml:space="preserve"> </w:t>
      </w:r>
      <w:r w:rsidR="00452D95">
        <w:t xml:space="preserve"> </w:t>
      </w:r>
      <w:r w:rsidR="00DC00A6">
        <w:t xml:space="preserve"> ‘</w:t>
      </w:r>
      <w:r>
        <w:t>],</w:t>
      </w:r>
    </w:p>
    <w:p w14:paraId="6CF0837C" w14:textId="2BB09B91"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445" w:name="_Hlk26437521"/>
      <w:r>
        <w:t xml:space="preserve">Ambisius, usaha untuk sukses, mengharapkan perhatian dan kasih sayang </w:t>
      </w:r>
      <w:bookmarkEnd w:id="1445"/>
      <w:r w:rsidR="00B80E3C">
        <w:t xml:space="preserve"> </w:t>
      </w:r>
      <w:r w:rsidR="00452D95">
        <w:t xml:space="preserve"> </w:t>
      </w:r>
      <w:r w:rsidR="00DC00A6">
        <w:t xml:space="preserve"> ‘</w:t>
      </w:r>
      <w:r>
        <w:t>],</w:t>
      </w:r>
    </w:p>
    <w:p w14:paraId="61F1304B" w14:textId="75AA2B38"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Diberi kacamata = </w:t>
      </w:r>
      <w:bookmarkStart w:id="1446" w:name="_Hlk26437528"/>
      <w:r>
        <w:t xml:space="preserve">Kompensasi dalam pergaulan karena merasa mau terhadap konflik yang dialami </w:t>
      </w:r>
      <w:bookmarkEnd w:id="1446"/>
      <w:r w:rsidR="00B80E3C">
        <w:t xml:space="preserve"> </w:t>
      </w:r>
      <w:r w:rsidR="00452D95">
        <w:t xml:space="preserve"> </w:t>
      </w:r>
      <w:r w:rsidR="00DC00A6">
        <w:t xml:space="preserve"> ‘</w:t>
      </w:r>
      <w:r>
        <w:t>],</w:t>
      </w:r>
    </w:p>
    <w:p w14:paraId="7CD69E03" w14:textId="424652D5"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47" w:name="_Hlk26437534"/>
      <w:r>
        <w:t>Menentang oral dependency, independent</w:t>
      </w:r>
      <w:r w:rsidR="00733EC5">
        <w:t xml:space="preserve"> </w:t>
      </w:r>
      <w:bookmarkEnd w:id="1447"/>
      <w:r w:rsidR="00B80E3C">
        <w:t xml:space="preserve"> </w:t>
      </w:r>
      <w:r w:rsidR="00452D95">
        <w:t xml:space="preserve"> </w:t>
      </w:r>
      <w:r w:rsidR="00DC00A6">
        <w:t xml:space="preserve"> ‘</w:t>
      </w:r>
      <w:r>
        <w:t>],</w:t>
      </w:r>
    </w:p>
    <w:p w14:paraId="5078C117" w14:textId="5E0CCF3F"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448" w:name="_Hlk26437539"/>
      <w:r>
        <w:t xml:space="preserve">Merasa kurang lincah, kurang mampu </w:t>
      </w:r>
      <w:bookmarkEnd w:id="1448"/>
      <w:r w:rsidR="00B80E3C">
        <w:t xml:space="preserve"> </w:t>
      </w:r>
      <w:r w:rsidR="00452D95">
        <w:t xml:space="preserve"> </w:t>
      </w:r>
      <w:r w:rsidR="00DC00A6">
        <w:t xml:space="preserve"> ‘</w:t>
      </w:r>
      <w:r>
        <w:t>],</w:t>
      </w:r>
    </w:p>
    <w:p w14:paraId="43946DB1" w14:textId="3B4367D1"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449" w:name="_Hlk26437548"/>
      <w:r>
        <w:t>normal</w:t>
      </w:r>
      <w:bookmarkEnd w:id="1449"/>
      <w:r w:rsidR="00733EC5">
        <w:t xml:space="preserve"> </w:t>
      </w:r>
      <w:r w:rsidR="00B80E3C">
        <w:t xml:space="preserve"> </w:t>
      </w:r>
      <w:r w:rsidR="00452D95">
        <w:t xml:space="preserve"> </w:t>
      </w:r>
      <w:r w:rsidR="00DC00A6">
        <w:t xml:space="preserve"> ‘</w:t>
      </w:r>
      <w:r>
        <w:t>],</w:t>
      </w:r>
    </w:p>
    <w:p w14:paraId="3040ED14" w14:textId="3677301A"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450" w:name="_Hlk26437554"/>
      <w:r>
        <w:t xml:space="preserve">Kontrol kuat terhadap nafsu </w:t>
      </w:r>
      <w:bookmarkEnd w:id="1450"/>
      <w:r w:rsidR="00B80E3C">
        <w:t xml:space="preserve"> </w:t>
      </w:r>
      <w:r w:rsidR="00452D95">
        <w:t xml:space="preserve"> </w:t>
      </w:r>
      <w:r w:rsidR="00DC00A6">
        <w:t xml:space="preserve"> ‘</w:t>
      </w:r>
      <w:r>
        <w:t>],</w:t>
      </w:r>
    </w:p>
    <w:p w14:paraId="45D3E092" w14:textId="40F76A4C"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1451" w:name="_Hlk26437560"/>
      <w:r>
        <w:t>Kurang jantan / tidak pasti</w:t>
      </w:r>
      <w:r w:rsidR="00733EC5">
        <w:t xml:space="preserve"> </w:t>
      </w:r>
      <w:bookmarkEnd w:id="1451"/>
      <w:r w:rsidR="00B80E3C">
        <w:t xml:space="preserve"> </w:t>
      </w:r>
      <w:r w:rsidR="00452D95">
        <w:t xml:space="preserve"> </w:t>
      </w:r>
      <w:r w:rsidR="00DC00A6">
        <w:t xml:space="preserve"> ‘</w:t>
      </w:r>
      <w:r>
        <w:t>],</w:t>
      </w:r>
    </w:p>
    <w:p w14:paraId="6C5B25BE" w14:textId="1065B5F8"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452" w:name="_Hlk26437567"/>
      <w:r>
        <w:t>Cenderung ke arah paranoid</w:t>
      </w:r>
      <w:r w:rsidR="00733EC5">
        <w:t xml:space="preserve"> </w:t>
      </w:r>
      <w:bookmarkEnd w:id="1452"/>
      <w:r w:rsidR="00B80E3C">
        <w:t xml:space="preserve"> </w:t>
      </w:r>
      <w:r w:rsidR="00452D95">
        <w:t xml:space="preserve"> </w:t>
      </w:r>
      <w:r w:rsidR="00DC00A6">
        <w:t xml:space="preserve"> ‘</w:t>
      </w:r>
      <w:r>
        <w:t>],</w:t>
      </w:r>
    </w:p>
    <w:p w14:paraId="7FC3C8A8" w14:textId="797EAE99" w:rsidR="008272DA" w:rsidRDefault="008272DA" w:rsidP="008272DA">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453" w:name="_Hlk26437572"/>
      <w:r>
        <w:t xml:space="preserve">Kesadaran pribadi goncang, keraguan </w:t>
      </w:r>
      <w:bookmarkEnd w:id="1453"/>
      <w:r w:rsidR="00B80E3C">
        <w:t xml:space="preserve"> </w:t>
      </w:r>
      <w:r w:rsidR="00452D95">
        <w:t xml:space="preserve"> </w:t>
      </w:r>
      <w:r w:rsidR="00DC00A6">
        <w:t xml:space="preserve"> ‘</w:t>
      </w:r>
      <w:r>
        <w:t>],</w:t>
      </w:r>
    </w:p>
    <w:p w14:paraId="14F5BEC2" w14:textId="09BC03BD"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1454" w:name="_Hlk26437581"/>
      <w:r>
        <w:t>Menentang/bermusuhan dengan jenis kelamin lain</w:t>
      </w:r>
      <w:r w:rsidR="00733EC5">
        <w:t xml:space="preserve"> </w:t>
      </w:r>
      <w:bookmarkEnd w:id="1454"/>
      <w:r w:rsidR="00B80E3C">
        <w:t xml:space="preserve"> </w:t>
      </w:r>
      <w:r w:rsidR="00452D95">
        <w:t xml:space="preserve"> </w:t>
      </w:r>
      <w:r w:rsidR="00DC00A6">
        <w:t xml:space="preserve"> ‘</w:t>
      </w:r>
      <w:r>
        <w:t>],</w:t>
      </w:r>
    </w:p>
    <w:p w14:paraId="32A3D758" w14:textId="06B465B7"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455" w:name="_Hlk26437587"/>
      <w:r>
        <w:t>Penuntut, menguasai, menentang kekuasaan, dorongan bermusuhan, yakin diri, anxiety, tegang, kerusakan otak organis, manic</w:t>
      </w:r>
      <w:r w:rsidR="00733EC5">
        <w:t xml:space="preserve"> </w:t>
      </w:r>
      <w:bookmarkEnd w:id="1455"/>
      <w:r w:rsidR="00B80E3C">
        <w:t xml:space="preserve"> </w:t>
      </w:r>
      <w:r w:rsidR="00452D95">
        <w:t xml:space="preserve"> </w:t>
      </w:r>
      <w:r w:rsidR="00DC00A6">
        <w:t xml:space="preserve"> ‘</w:t>
      </w:r>
      <w:r>
        <w:t>],</w:t>
      </w:r>
    </w:p>
    <w:p w14:paraId="52890DA7" w14:textId="098B9DBB"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456" w:name="_Hlk26437599"/>
      <w:r>
        <w:t>Kecenderungan ekshibisionis, merasa mampu diterima secara sosial, ketergantungan sosial</w:t>
      </w:r>
      <w:r w:rsidR="006121C4">
        <w:t xml:space="preserve"> </w:t>
      </w:r>
      <w:bookmarkEnd w:id="1456"/>
      <w:r w:rsidR="00B80E3C">
        <w:t xml:space="preserve"> </w:t>
      </w:r>
      <w:r w:rsidR="00452D95">
        <w:t xml:space="preserve"> </w:t>
      </w:r>
      <w:r w:rsidR="00DC00A6">
        <w:t xml:space="preserve"> ‘</w:t>
      </w:r>
      <w:r>
        <w:t>],</w:t>
      </w:r>
    </w:p>
    <w:p w14:paraId="6EDDB2D5" w14:textId="1533E944"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457" w:name="_Hlk26437604"/>
      <w:r>
        <w:t>Dikuasai emosi, menekankan masa yang lalu, tendensi impulsif, self oriented, depresif tapi banyak frustasi, introfert, bayak dikendalikan ketaksadaran</w:t>
      </w:r>
      <w:r w:rsidR="006121C4">
        <w:t xml:space="preserve"> </w:t>
      </w:r>
      <w:bookmarkEnd w:id="1457"/>
      <w:r w:rsidR="00B80E3C">
        <w:t xml:space="preserve"> </w:t>
      </w:r>
      <w:r w:rsidR="00452D95">
        <w:t xml:space="preserve"> </w:t>
      </w:r>
      <w:r w:rsidR="00DC00A6">
        <w:t xml:space="preserve"> ‘</w:t>
      </w:r>
      <w:r>
        <w:t>],</w:t>
      </w:r>
    </w:p>
    <w:p w14:paraId="4A227630" w14:textId="6985067B"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121C4">
        <w:t xml:space="preserve"> </w:t>
      </w:r>
      <w:bookmarkStart w:id="1458" w:name="_Hlk26437611"/>
      <w:r>
        <w:t>Perasaan sedih /tertekan</w:t>
      </w:r>
      <w:r w:rsidR="006121C4">
        <w:t xml:space="preserve"> </w:t>
      </w:r>
      <w:bookmarkEnd w:id="1458"/>
      <w:r w:rsidR="00B80E3C">
        <w:t xml:space="preserve"> </w:t>
      </w:r>
      <w:r w:rsidR="00452D95">
        <w:t xml:space="preserve"> </w:t>
      </w:r>
      <w:r w:rsidR="00DC00A6">
        <w:t xml:space="preserve"> ‘</w:t>
      </w:r>
      <w:r>
        <w:t>]},</w:t>
      </w:r>
    </w:p>
    <w:p w14:paraId="271CDCFD" w14:textId="1498BBBA" w:rsidR="008272DA" w:rsidRDefault="008272DA" w:rsidP="008272DA">
      <w:pPr>
        <w:spacing w:after="0"/>
      </w:pPr>
      <w:r>
        <w:lastRenderedPageBreak/>
        <w:t xml:space="preserve"> </w:t>
      </w:r>
      <w:r w:rsidR="00B80E3C">
        <w:t xml:space="preserve"> </w:t>
      </w:r>
      <w:r w:rsidR="00452D95">
        <w:t xml:space="preserve"> </w:t>
      </w:r>
      <w:r w:rsidR="00DC00A6">
        <w:t xml:space="preserve"> ‘</w:t>
      </w:r>
      <w:r>
        <w:t>/content/SkripsiGan/Dap/117_3.jpg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yang sempit/kecil = </w:t>
      </w:r>
      <w:bookmarkStart w:id="1459" w:name="_Hlk26437635"/>
      <w:r>
        <w:t xml:space="preserve">Perasaan inferior, kurang mampu mencoba mencari </w:t>
      </w:r>
      <w:bookmarkEnd w:id="1459"/>
      <w:r>
        <w:t xml:space="preserve">kompensasi </w:t>
      </w:r>
      <w:r w:rsidR="00B80E3C">
        <w:t xml:space="preserve"> </w:t>
      </w:r>
      <w:r w:rsidR="00452D95">
        <w:t xml:space="preserve"> </w:t>
      </w:r>
      <w:r w:rsidR="00DC00A6">
        <w:t xml:space="preserve"> ‘</w:t>
      </w:r>
      <w:r>
        <w:t>],</w:t>
      </w:r>
    </w:p>
    <w:p w14:paraId="1956AFAD" w14:textId="4F45B775"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460" w:name="_Hlk26437640"/>
      <w:r>
        <w:t xml:space="preserve">Berhubungan dengan seksualitas pria, mengaharapkan kebebasan, depresif </w:t>
      </w:r>
      <w:bookmarkEnd w:id="1460"/>
      <w:r w:rsidR="00B80E3C">
        <w:t xml:space="preserve"> </w:t>
      </w:r>
      <w:r w:rsidR="00452D95">
        <w:t xml:space="preserve"> </w:t>
      </w:r>
      <w:r w:rsidR="00DC00A6">
        <w:t xml:space="preserve"> ‘</w:t>
      </w:r>
      <w:r>
        <w:t>],</w:t>
      </w:r>
    </w:p>
    <w:p w14:paraId="2D9E4A8D" w14:textId="087C9783"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461" w:name="_Hlk26437645"/>
      <w:r>
        <w:t>Tendensi aspirasi lebih besar dari pada kemampuan</w:t>
      </w:r>
      <w:r w:rsidR="006121C4">
        <w:t xml:space="preserve"> </w:t>
      </w:r>
      <w:bookmarkEnd w:id="1461"/>
      <w:r w:rsidR="00B80E3C">
        <w:t xml:space="preserve"> </w:t>
      </w:r>
      <w:r w:rsidR="00452D95">
        <w:t xml:space="preserve"> </w:t>
      </w:r>
      <w:r w:rsidR="00DC00A6">
        <w:t xml:space="preserve"> ‘</w:t>
      </w:r>
      <w:r>
        <w:t>,</w:t>
      </w:r>
    </w:p>
    <w:p w14:paraId="2C9EE0BC" w14:textId="32F1DEEB" w:rsidR="008272DA" w:rsidRDefault="008272DA" w:rsidP="008272DA">
      <w:pPr>
        <w:spacing w:after="0"/>
      </w:pPr>
      <w:r>
        <w:t xml:space="preserve">   </w:t>
      </w:r>
      <w:r w:rsidR="00B80E3C">
        <w:t xml:space="preserve"> </w:t>
      </w:r>
      <w:r w:rsidR="00452D95">
        <w:t xml:space="preserve"> </w:t>
      </w:r>
      <w:r w:rsidR="00DC00A6">
        <w:t xml:space="preserve"> ‘</w:t>
      </w:r>
      <w:r>
        <w:t>TerlaluBesar = Tendensi aspirasi lebih besar dari pada kemampuan</w:t>
      </w:r>
      <w:r w:rsidR="006121C4">
        <w:t xml:space="preserve"> </w:t>
      </w:r>
      <w:r w:rsidR="00B80E3C">
        <w:t xml:space="preserve"> </w:t>
      </w:r>
      <w:r w:rsidR="00452D95">
        <w:t xml:space="preserve"> </w:t>
      </w:r>
      <w:r w:rsidR="00DC00A6">
        <w:t xml:space="preserve"> ‘</w:t>
      </w:r>
      <w:r>
        <w:t>],</w:t>
      </w:r>
    </w:p>
    <w:p w14:paraId="66205A25" w14:textId="324A99E8"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462" w:name="_Hlk26437652"/>
      <w:r>
        <w:t xml:space="preserve">Mengutamakan kekuatan , mementingkan otot daripada otak </w:t>
      </w:r>
      <w:bookmarkEnd w:id="1462"/>
      <w:r w:rsidR="00B80E3C">
        <w:t xml:space="preserve"> </w:t>
      </w:r>
      <w:r w:rsidR="00452D95">
        <w:t xml:space="preserve"> </w:t>
      </w:r>
      <w:r w:rsidR="00DC00A6">
        <w:t xml:space="preserve"> ‘</w:t>
      </w:r>
      <w:r>
        <w:t>],</w:t>
      </w:r>
    </w:p>
    <w:p w14:paraId="022F3315" w14:textId="59ECDFAD"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463" w:name="_Hlk26437667"/>
      <w:r>
        <w:t xml:space="preserve">Rasa ingin tau hal dosa, konflik voyourism </w:t>
      </w:r>
      <w:bookmarkEnd w:id="1463"/>
      <w:r w:rsidR="00B80E3C">
        <w:t xml:space="preserve"> </w:t>
      </w:r>
      <w:r w:rsidR="00452D95">
        <w:t xml:space="preserve"> </w:t>
      </w:r>
      <w:r w:rsidR="00DC00A6">
        <w:t xml:space="preserve"> ‘</w:t>
      </w:r>
      <w:r>
        <w:t>],</w:t>
      </w:r>
    </w:p>
    <w:p w14:paraId="67C766D9" w14:textId="1FC6DC60"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464" w:name="_Hlk26437674"/>
      <w:r>
        <w:t xml:space="preserve">Tendensi orang depresif dengan kompensasi tertawa lebar </w:t>
      </w:r>
      <w:bookmarkEnd w:id="1464"/>
      <w:r w:rsidR="00B80E3C">
        <w:t xml:space="preserve"> </w:t>
      </w:r>
      <w:r w:rsidR="00452D95">
        <w:t xml:space="preserve"> </w:t>
      </w:r>
      <w:r w:rsidR="00DC00A6">
        <w:t xml:space="preserve"> ‘</w:t>
      </w:r>
      <w:r>
        <w:t>],</w:t>
      </w:r>
    </w:p>
    <w:p w14:paraId="67C171D7" w14:textId="21BAE700" w:rsidR="008272DA" w:rsidRDefault="008272DA" w:rsidP="008272DA">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465" w:name="_Hlk26437679"/>
      <w:r>
        <w:t xml:space="preserve">Berusaha mencapai otoritas, ambivalensi </w:t>
      </w:r>
      <w:bookmarkEnd w:id="1465"/>
      <w:r w:rsidR="00B80E3C">
        <w:t xml:space="preserve"> </w:t>
      </w:r>
      <w:r w:rsidR="00452D95">
        <w:t xml:space="preserve"> </w:t>
      </w:r>
      <w:r w:rsidR="00DC00A6">
        <w:t xml:space="preserve"> ‘</w:t>
      </w:r>
      <w:r>
        <w:t>],</w:t>
      </w:r>
    </w:p>
    <w:p w14:paraId="0339423D" w14:textId="20B994B2"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466" w:name="_Hlk26437686"/>
      <w:r>
        <w:t>normal</w:t>
      </w:r>
      <w:r w:rsidR="006121C4">
        <w:t xml:space="preserve"> </w:t>
      </w:r>
      <w:bookmarkEnd w:id="1466"/>
      <w:r w:rsidR="00B80E3C">
        <w:t xml:space="preserve"> </w:t>
      </w:r>
      <w:r w:rsidR="00452D95">
        <w:t xml:space="preserve"> </w:t>
      </w:r>
      <w:r w:rsidR="00DC00A6">
        <w:t xml:space="preserve"> ‘</w:t>
      </w:r>
      <w:r>
        <w:t>],</w:t>
      </w:r>
    </w:p>
    <w:p w14:paraId="46AEDEAC" w14:textId="3BB0D5E8"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467" w:name="_Hlk26437693"/>
      <w:r>
        <w:t>Ketergantungan, tidak masak , tidak pasti</w:t>
      </w:r>
      <w:r w:rsidR="006121C4">
        <w:t xml:space="preserve"> </w:t>
      </w:r>
      <w:r w:rsidR="00B80E3C">
        <w:t xml:space="preserve"> </w:t>
      </w:r>
      <w:r w:rsidR="00452D95">
        <w:t xml:space="preserve"> </w:t>
      </w:r>
      <w:r w:rsidR="00DC00A6">
        <w:t xml:space="preserve"> ‘</w:t>
      </w:r>
      <w:bookmarkEnd w:id="1467"/>
      <w:r>
        <w:t>],</w:t>
      </w:r>
    </w:p>
    <w:p w14:paraId="3DA15563" w14:textId="4845E3F3"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Gundul/SedikitSekali = </w:t>
      </w:r>
      <w:bookmarkStart w:id="1468" w:name="_Hlk26437701"/>
      <w:r>
        <w:t>Tendensi castrasi kompleks</w:t>
      </w:r>
      <w:r w:rsidR="006121C4">
        <w:t xml:space="preserve"> </w:t>
      </w:r>
      <w:bookmarkEnd w:id="1468"/>
      <w:r w:rsidR="00B80E3C">
        <w:t xml:space="preserve"> </w:t>
      </w:r>
      <w:r w:rsidR="00452D95">
        <w:t xml:space="preserve"> </w:t>
      </w:r>
      <w:r w:rsidR="00DC00A6">
        <w:t xml:space="preserve"> ‘</w:t>
      </w:r>
      <w:r>
        <w:t>],</w:t>
      </w:r>
    </w:p>
    <w:p w14:paraId="71558CD4" w14:textId="5F4F6F81"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469" w:name="_Hlk26437712"/>
      <w:r>
        <w:t>Menolak atau ketidaksediaan berhubungan dengan sosial. Psikopat, ingin berhubungan sosail tapi merasa kurang mampu, inferior, takut, dll. (pasif). (biasanya ada kombinasi dengan yang ada kancinya)</w:t>
      </w:r>
      <w:r w:rsidR="006121C4">
        <w:t xml:space="preserve"> </w:t>
      </w:r>
      <w:bookmarkEnd w:id="1469"/>
      <w:r w:rsidR="00B80E3C">
        <w:t xml:space="preserve"> </w:t>
      </w:r>
      <w:r w:rsidR="00452D95">
        <w:t xml:space="preserve"> </w:t>
      </w:r>
      <w:r w:rsidR="00DC00A6">
        <w:t xml:space="preserve"> ‘</w:t>
      </w:r>
      <w:r>
        <w:t>],</w:t>
      </w:r>
    </w:p>
    <w:p w14:paraId="7A08A75C" w14:textId="42567853" w:rsidR="008272DA" w:rsidRDefault="008272DA" w:rsidP="008272DA">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470" w:name="_Hlk26437718"/>
      <w:r>
        <w:t xml:space="preserve">Kesadaran pribadi goncang, keraguan </w:t>
      </w:r>
      <w:bookmarkEnd w:id="1470"/>
      <w:r w:rsidR="00B80E3C">
        <w:t xml:space="preserve"> </w:t>
      </w:r>
      <w:r w:rsidR="00452D95">
        <w:t xml:space="preserve"> </w:t>
      </w:r>
      <w:r w:rsidR="00DC00A6">
        <w:t xml:space="preserve"> ‘</w:t>
      </w:r>
      <w:r>
        <w:t>],</w:t>
      </w:r>
    </w:p>
    <w:p w14:paraId="3909687D" w14:textId="49A3BC51" w:rsidR="008272DA" w:rsidRDefault="008272DA" w:rsidP="008272DA">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71" w:name="_Hlk26437725"/>
      <w:r>
        <w:t xml:space="preserve">Menghindari dorongan fisik, perasaan inferior, merasa kurang sehat/kuat </w:t>
      </w:r>
      <w:bookmarkEnd w:id="1471"/>
      <w:r w:rsidR="00B80E3C">
        <w:t xml:space="preserve"> </w:t>
      </w:r>
      <w:r w:rsidR="00452D95">
        <w:t xml:space="preserve"> </w:t>
      </w:r>
      <w:r w:rsidR="00DC00A6">
        <w:t xml:space="preserve"> ‘</w:t>
      </w:r>
      <w:r>
        <w:t>],</w:t>
      </w:r>
    </w:p>
    <w:p w14:paraId="38FA44D3" w14:textId="79925F43"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472" w:name="_Hlk26437736"/>
      <w:r>
        <w:t>Penuntut, menguasai, menentang kekuasaan, dorongan bermusuhan, yakin diri, anxiety, tegang, kerusakan otak organis, manic</w:t>
      </w:r>
      <w:r w:rsidR="006121C4">
        <w:t xml:space="preserve"> </w:t>
      </w:r>
      <w:bookmarkEnd w:id="1472"/>
      <w:r w:rsidR="00B80E3C">
        <w:t xml:space="preserve"> </w:t>
      </w:r>
      <w:r w:rsidR="00452D95">
        <w:t xml:space="preserve"> </w:t>
      </w:r>
      <w:r w:rsidR="00DC00A6">
        <w:t xml:space="preserve"> ‘</w:t>
      </w:r>
      <w:r w:rsidR="006121C4">
        <w:t xml:space="preserve"> </w:t>
      </w:r>
      <w:r>
        <w:t>],</w:t>
      </w:r>
    </w:p>
    <w:p w14:paraId="742F1C14" w14:textId="729E293F"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473" w:name="_Hlk26437742"/>
      <w:r>
        <w:t>Kecenderungan ekshibisionis, merasa mampu diterima secara sosial, ketergantungan sosial</w:t>
      </w:r>
      <w:r w:rsidR="006121C4">
        <w:t xml:space="preserve"> </w:t>
      </w:r>
      <w:bookmarkEnd w:id="1473"/>
      <w:r w:rsidR="00B80E3C">
        <w:t xml:space="preserve"> </w:t>
      </w:r>
      <w:r w:rsidR="00452D95">
        <w:t xml:space="preserve"> </w:t>
      </w:r>
      <w:r w:rsidR="00DC00A6">
        <w:t xml:space="preserve"> ‘</w:t>
      </w:r>
      <w:r>
        <w:t>],</w:t>
      </w:r>
    </w:p>
    <w:p w14:paraId="4E552BC4" w14:textId="4EF907AD"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474" w:name="_Hlk26437748"/>
      <w:r>
        <w:t>Dikuasai emosi, menekankan masa yang lalu, tendensi impulsif, self oriented, depresif tapi banyak frustasi, introfert, bayak dikendalikan ketaksadaran</w:t>
      </w:r>
      <w:r w:rsidR="006121C4">
        <w:t xml:space="preserve"> </w:t>
      </w:r>
      <w:bookmarkEnd w:id="1474"/>
      <w:r w:rsidR="00B80E3C">
        <w:t xml:space="preserve"> </w:t>
      </w:r>
      <w:r w:rsidR="00452D95">
        <w:t xml:space="preserve"> </w:t>
      </w:r>
      <w:r w:rsidR="00DC00A6">
        <w:t xml:space="preserve"> ‘</w:t>
      </w:r>
      <w:r>
        <w:t>],</w:t>
      </w:r>
    </w:p>
    <w:p w14:paraId="347CEBD3" w14:textId="2A1ECB18"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121C4">
        <w:t xml:space="preserve"> </w:t>
      </w:r>
      <w:bookmarkStart w:id="1475" w:name="_Hlk26437756"/>
      <w:r>
        <w:t>Bersemangat dan motivasi berprestasi</w:t>
      </w:r>
      <w:r w:rsidR="006121C4">
        <w:t xml:space="preserve"> </w:t>
      </w:r>
      <w:bookmarkEnd w:id="1475"/>
      <w:r w:rsidR="00B80E3C">
        <w:t xml:space="preserve"> </w:t>
      </w:r>
      <w:r w:rsidR="00452D95">
        <w:t xml:space="preserve"> </w:t>
      </w:r>
      <w:r w:rsidR="00DC00A6">
        <w:t xml:space="preserve"> ‘</w:t>
      </w:r>
      <w:r>
        <w:t>]},</w:t>
      </w:r>
    </w:p>
    <w:p w14:paraId="376FCD87" w14:textId="0EE55E4B" w:rsidR="008272DA" w:rsidRDefault="008272DA" w:rsidP="008272DA">
      <w:pPr>
        <w:spacing w:after="0"/>
      </w:pPr>
      <w:r>
        <w:t xml:space="preserve"> </w:t>
      </w:r>
      <w:r w:rsidR="00B80E3C">
        <w:t xml:space="preserve"> </w:t>
      </w:r>
      <w:r w:rsidR="00452D95">
        <w:t xml:space="preserve"> </w:t>
      </w:r>
      <w:r w:rsidR="00DC00A6">
        <w:t xml:space="preserve"> ‘</w:t>
      </w:r>
      <w:r>
        <w:t>/content/SkripsiGan/Dap/118_3.jpg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476" w:name="_Hlk26437790"/>
      <w:r>
        <w:t>Sebagai hiasan, refleksi sikap kritis namun tidak menentang,kecenderungan kehalusan budi pekerti, kesopanan, cenderung menjaga, memelihara</w:t>
      </w:r>
      <w:r w:rsidR="00510A83">
        <w:t xml:space="preserve"> </w:t>
      </w:r>
      <w:bookmarkEnd w:id="1476"/>
      <w:r w:rsidR="00B80E3C">
        <w:t xml:space="preserve"> </w:t>
      </w:r>
      <w:r w:rsidR="00452D95">
        <w:t xml:space="preserve"> </w:t>
      </w:r>
      <w:r w:rsidR="00DC00A6">
        <w:t xml:space="preserve"> ‘</w:t>
      </w:r>
      <w:r>
        <w:t>],</w:t>
      </w:r>
    </w:p>
    <w:p w14:paraId="572C7FA5" w14:textId="04D7CAD1"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477" w:name="_Hlk26437794"/>
      <w:r>
        <w:t xml:space="preserve">Lancar , felksibel, seimbang dan merasa mampu </w:t>
      </w:r>
      <w:bookmarkEnd w:id="1477"/>
      <w:r w:rsidR="00B80E3C">
        <w:t xml:space="preserve"> </w:t>
      </w:r>
      <w:r w:rsidR="00452D95">
        <w:t xml:space="preserve"> </w:t>
      </w:r>
      <w:r w:rsidR="00DC00A6">
        <w:t xml:space="preserve"> ‘</w:t>
      </w:r>
      <w:r>
        <w:t>],</w:t>
      </w:r>
    </w:p>
    <w:p w14:paraId="6129C158" w14:textId="74BE962B" w:rsidR="008272DA" w:rsidRDefault="008272DA" w:rsidP="008272DA">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478" w:name="_Hlk26437800"/>
      <w:r>
        <w:t>Kompensasi ketidak pastian , tak bisa mengambil keputusan takut bertanggung jawab, fantasi</w:t>
      </w:r>
      <w:r w:rsidR="00510A83">
        <w:t xml:space="preserve"> </w:t>
      </w:r>
      <w:bookmarkEnd w:id="1478"/>
      <w:r w:rsidR="00B80E3C">
        <w:t xml:space="preserve"> </w:t>
      </w:r>
      <w:r w:rsidR="00452D95">
        <w:t xml:space="preserve"> </w:t>
      </w:r>
      <w:r w:rsidR="00DC00A6">
        <w:t xml:space="preserve"> ‘</w:t>
      </w:r>
      <w:r>
        <w:t>],</w:t>
      </w:r>
    </w:p>
    <w:p w14:paraId="19EB3619" w14:textId="70E2519F"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479" w:name="_Hlk26437809"/>
      <w:r>
        <w:t xml:space="preserve">Wajar bagi anak kecil, Tendesi infantil (bagi orang dewasa) </w:t>
      </w:r>
      <w:bookmarkEnd w:id="1479"/>
      <w:r w:rsidR="00B80E3C">
        <w:t xml:space="preserve"> </w:t>
      </w:r>
      <w:r w:rsidR="00452D95">
        <w:t xml:space="preserve"> </w:t>
      </w:r>
      <w:r w:rsidR="00DC00A6">
        <w:t xml:space="preserve"> ‘</w:t>
      </w:r>
      <w:r>
        <w:t>],</w:t>
      </w:r>
    </w:p>
    <w:p w14:paraId="6F870A7C" w14:textId="7D1892F9" w:rsidR="008272DA" w:rsidRDefault="008272DA" w:rsidP="008272DA">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480" w:name="_Hlk26437814"/>
      <w:r>
        <w:t xml:space="preserve">mungkin rigid, penggabungan impils yang baik </w:t>
      </w:r>
      <w:bookmarkEnd w:id="1480"/>
      <w:r w:rsidR="00B80E3C">
        <w:t xml:space="preserve"> </w:t>
      </w:r>
      <w:r w:rsidR="00452D95">
        <w:t xml:space="preserve"> </w:t>
      </w:r>
      <w:r w:rsidR="00DC00A6">
        <w:t xml:space="preserve"> ‘</w:t>
      </w:r>
      <w:r>
        <w:t>],</w:t>
      </w:r>
    </w:p>
    <w:p w14:paraId="2AAA3A19" w14:textId="2581801E"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481" w:name="_Hlk26437820"/>
      <w:r>
        <w:t xml:space="preserve">Egosentris histeris, tidak masak, egosentris, regresi </w:t>
      </w:r>
      <w:bookmarkEnd w:id="1481"/>
      <w:r w:rsidR="00B80E3C">
        <w:t xml:space="preserve"> </w:t>
      </w:r>
      <w:r w:rsidR="00452D95">
        <w:t xml:space="preserve"> </w:t>
      </w:r>
      <w:r w:rsidR="00DC00A6">
        <w:t xml:space="preserve"> ‘</w:t>
      </w:r>
      <w:r>
        <w:t>],</w:t>
      </w:r>
    </w:p>
    <w:p w14:paraId="5F839F15" w14:textId="063A6546"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482" w:name="_Hlk26437832"/>
      <w:r>
        <w:t>Menentang oral dependency, independent</w:t>
      </w:r>
      <w:r w:rsidR="00510A83">
        <w:t xml:space="preserve"> </w:t>
      </w:r>
      <w:bookmarkEnd w:id="1482"/>
      <w:r w:rsidR="00B80E3C">
        <w:t xml:space="preserve"> </w:t>
      </w:r>
      <w:r w:rsidR="00452D95">
        <w:t xml:space="preserve"> </w:t>
      </w:r>
      <w:r w:rsidR="00DC00A6">
        <w:t xml:space="preserve"> ‘</w:t>
      </w:r>
      <w:r>
        <w:t>],</w:t>
      </w:r>
    </w:p>
    <w:p w14:paraId="577AC5D7" w14:textId="0DDB45CB"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483" w:name="_Hlk26437838"/>
      <w:r>
        <w:t>normal</w:t>
      </w:r>
      <w:bookmarkEnd w:id="1483"/>
      <w:r w:rsidR="00510A83">
        <w:t xml:space="preserve"> </w:t>
      </w:r>
      <w:r w:rsidR="00B80E3C">
        <w:t xml:space="preserve"> </w:t>
      </w:r>
      <w:r w:rsidR="00452D95">
        <w:t xml:space="preserve"> </w:t>
      </w:r>
      <w:r w:rsidR="00DC00A6">
        <w:t xml:space="preserve"> ‘</w:t>
      </w:r>
      <w:r>
        <w:t>],</w:t>
      </w:r>
    </w:p>
    <w:p w14:paraId="1C04A173" w14:textId="2C0932EF" w:rsidR="008272DA" w:rsidRDefault="008272DA" w:rsidP="008272DA">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pada baju/celana  = </w:t>
      </w:r>
      <w:bookmarkStart w:id="1484" w:name="_Hlk26437853"/>
      <w:r>
        <w:t>Dep</w:t>
      </w:r>
      <w:bookmarkStart w:id="1485" w:name="_Hlk26437845"/>
      <w:r>
        <w:t xml:space="preserve">rifasi afeksi, ketergantungan pada ibu </w:t>
      </w:r>
      <w:bookmarkEnd w:id="1484"/>
      <w:bookmarkEnd w:id="1485"/>
      <w:r w:rsidR="00B80E3C">
        <w:t xml:space="preserve"> </w:t>
      </w:r>
      <w:r w:rsidR="00452D95">
        <w:t xml:space="preserve"> </w:t>
      </w:r>
      <w:r w:rsidR="00DC00A6">
        <w:t xml:space="preserve"> ‘</w:t>
      </w:r>
      <w:r>
        <w:t>],</w:t>
      </w:r>
    </w:p>
    <w:p w14:paraId="78B2722B" w14:textId="3FA893DC"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486" w:name="_Hlk26437858"/>
      <w:r>
        <w:t>Tekanan/ tuntutan kejantanan</w:t>
      </w:r>
      <w:r w:rsidR="00510A83">
        <w:t xml:space="preserve"> </w:t>
      </w:r>
      <w:bookmarkEnd w:id="1486"/>
      <w:r w:rsidR="00B80E3C">
        <w:t xml:space="preserve"> </w:t>
      </w:r>
      <w:r w:rsidR="00452D95">
        <w:t xml:space="preserve"> </w:t>
      </w:r>
      <w:r w:rsidR="00DC00A6">
        <w:t xml:space="preserve"> ‘</w:t>
      </w:r>
      <w:r>
        <w:t>],</w:t>
      </w:r>
    </w:p>
    <w:p w14:paraId="70D2E111" w14:textId="6938512A" w:rsidR="008272DA" w:rsidRDefault="008272DA" w:rsidP="008272DA">
      <w:pPr>
        <w:spacing w:after="0"/>
      </w:pPr>
      <w:r>
        <w:lastRenderedPageBreak/>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487" w:name="_Hlk26437864"/>
      <w:r>
        <w:t>Menolak atau ketidaksediaan berhubungan dengan sosial. Psikopat, ingin berhubungan sosail tapi merasa kurang mampu, inferior, takut, dll. (pasif). (biasanya ada kombinasi dengan yang ada kancinya)</w:t>
      </w:r>
      <w:r w:rsidR="00510A83">
        <w:t xml:space="preserve"> </w:t>
      </w:r>
      <w:bookmarkEnd w:id="1487"/>
      <w:r w:rsidR="00B80E3C">
        <w:t xml:space="preserve"> </w:t>
      </w:r>
      <w:r w:rsidR="00452D95">
        <w:t xml:space="preserve"> </w:t>
      </w:r>
      <w:r w:rsidR="00DC00A6">
        <w:t xml:space="preserve"> ‘</w:t>
      </w:r>
      <w:r>
        <w:t>],</w:t>
      </w:r>
    </w:p>
    <w:p w14:paraId="65113658" w14:textId="544F5BBA"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488" w:name="_Hlk26437869"/>
      <w:r>
        <w:t>Penyesuaian diri baik</w:t>
      </w:r>
      <w:r w:rsidR="00510A83">
        <w:t xml:space="preserve"> </w:t>
      </w:r>
      <w:bookmarkEnd w:id="1488"/>
      <w:r w:rsidR="00B80E3C">
        <w:t xml:space="preserve"> </w:t>
      </w:r>
      <w:r w:rsidR="00452D95">
        <w:t xml:space="preserve"> </w:t>
      </w:r>
      <w:r w:rsidR="00DC00A6">
        <w:t xml:space="preserve"> ‘</w:t>
      </w:r>
      <w:r>
        <w:t>],</w:t>
      </w:r>
    </w:p>
    <w:p w14:paraId="605EC0D5" w14:textId="018049F3"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489" w:name="_Hlk26437876"/>
      <w:r>
        <w:t>Kecenderungan ekshibisionis, merasa mampu diterima secara sosial, ketergantungan sosial</w:t>
      </w:r>
      <w:r w:rsidR="00510A83">
        <w:t xml:space="preserve"> </w:t>
      </w:r>
      <w:bookmarkEnd w:id="1489"/>
      <w:r w:rsidR="00B80E3C">
        <w:t xml:space="preserve"> </w:t>
      </w:r>
      <w:r w:rsidR="00452D95">
        <w:t xml:space="preserve"> </w:t>
      </w:r>
      <w:r w:rsidR="00DC00A6">
        <w:t xml:space="preserve"> ‘</w:t>
      </w:r>
      <w:r>
        <w:t>],</w:t>
      </w:r>
    </w:p>
    <w:p w14:paraId="2E1896AD" w14:textId="0BFA7D83"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w:t>
      </w:r>
      <w:bookmarkStart w:id="1490" w:name="_Hlk2643788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510A83">
        <w:t xml:space="preserve"> </w:t>
      </w:r>
      <w:bookmarkEnd w:id="1490"/>
      <w:r w:rsidR="00B80E3C">
        <w:t xml:space="preserve"> </w:t>
      </w:r>
      <w:r w:rsidR="00452D95">
        <w:t xml:space="preserve"> </w:t>
      </w:r>
      <w:r w:rsidR="00DC00A6">
        <w:t xml:space="preserve"> ‘</w:t>
      </w:r>
      <w:r>
        <w:t>],</w:t>
      </w:r>
    </w:p>
    <w:p w14:paraId="005948E3" w14:textId="3096D0E0"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510A83">
        <w:t xml:space="preserve"> </w:t>
      </w:r>
      <w:bookmarkStart w:id="1491" w:name="_Hlk26437892"/>
      <w:r>
        <w:t>Perasaan sedih /tertekan</w:t>
      </w:r>
      <w:r w:rsidR="00510A83">
        <w:t xml:space="preserve"> </w:t>
      </w:r>
      <w:bookmarkEnd w:id="1491"/>
      <w:r w:rsidR="00B80E3C">
        <w:t xml:space="preserve"> </w:t>
      </w:r>
      <w:r w:rsidR="00452D95">
        <w:t xml:space="preserve"> </w:t>
      </w:r>
      <w:r w:rsidR="00DC00A6">
        <w:t xml:space="preserve"> ‘</w:t>
      </w:r>
      <w:r>
        <w:t>]},</w:t>
      </w:r>
    </w:p>
    <w:p w14:paraId="7C4DDE5D" w14:textId="6DF534F1" w:rsidR="008272DA" w:rsidRDefault="008272DA" w:rsidP="008272DA">
      <w:pPr>
        <w:spacing w:after="0"/>
      </w:pPr>
      <w:r>
        <w:t xml:space="preserve"> </w:t>
      </w:r>
      <w:r w:rsidR="00B80E3C">
        <w:t xml:space="preserve"> </w:t>
      </w:r>
      <w:r w:rsidR="00452D95">
        <w:t xml:space="preserve"> </w:t>
      </w:r>
      <w:r w:rsidR="00DC00A6">
        <w:t xml:space="preserve"> ‘</w:t>
      </w:r>
      <w:r>
        <w:t>/content/SkripsiGan/Dap/119_3.jpg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492" w:name="_Hlk26437911"/>
      <w:r>
        <w:t>Sebagai hiasan, refleksi sikap kritis namun tidak menentang,kecenderungan kehalusan budi pekerti, kesopanan, cenderung menjaga, memelihara</w:t>
      </w:r>
      <w:r w:rsidR="000A0665">
        <w:t xml:space="preserve"> </w:t>
      </w:r>
      <w:bookmarkEnd w:id="1492"/>
      <w:r w:rsidR="00B80E3C">
        <w:t xml:space="preserve"> </w:t>
      </w:r>
      <w:r w:rsidR="00452D95">
        <w:t xml:space="preserve"> </w:t>
      </w:r>
      <w:r w:rsidR="00DC00A6">
        <w:t xml:space="preserve"> ‘</w:t>
      </w:r>
      <w:r>
        <w:t>],</w:t>
      </w:r>
    </w:p>
    <w:p w14:paraId="525894F0" w14:textId="667417F8" w:rsidR="008272DA" w:rsidRDefault="008272DA" w:rsidP="008272DA">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493" w:name="_Hlk26437915"/>
      <w:r>
        <w:t xml:space="preserve">Lancar , felksibel, seimbang dan merasa mampu </w:t>
      </w:r>
      <w:bookmarkEnd w:id="1493"/>
      <w:r w:rsidR="00B80E3C">
        <w:t xml:space="preserve"> </w:t>
      </w:r>
      <w:r w:rsidR="00452D95">
        <w:t xml:space="preserve"> </w:t>
      </w:r>
      <w:r w:rsidR="00DC00A6">
        <w:t xml:space="preserve"> ‘</w:t>
      </w:r>
      <w:r>
        <w:t>],</w:t>
      </w:r>
    </w:p>
    <w:p w14:paraId="2B56ACDB" w14:textId="75701B17" w:rsidR="008272DA" w:rsidRDefault="008272DA" w:rsidP="008272DA">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494" w:name="_Hlk26437922"/>
      <w:r>
        <w:t>Kompensasi ketidak pastian , tak bisa mengambil keputusan takut bertanggung jawab, fantasi</w:t>
      </w:r>
      <w:r w:rsidR="000A0665">
        <w:t xml:space="preserve"> </w:t>
      </w:r>
      <w:bookmarkEnd w:id="1494"/>
      <w:r w:rsidR="00B80E3C">
        <w:t xml:space="preserve"> </w:t>
      </w:r>
      <w:r w:rsidR="00452D95">
        <w:t xml:space="preserve"> </w:t>
      </w:r>
      <w:r w:rsidR="00DC00A6">
        <w:t xml:space="preserve"> ‘</w:t>
      </w:r>
      <w:r>
        <w:t>],</w:t>
      </w:r>
    </w:p>
    <w:p w14:paraId="37321617" w14:textId="76A414A5" w:rsidR="008272DA" w:rsidRDefault="008272DA" w:rsidP="008272DA">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495" w:name="_Hlk26437929"/>
      <w:r>
        <w:t xml:space="preserve">Wajar bagi anak kecil, Tendesi infantil (bagi orang dewasa) </w:t>
      </w:r>
      <w:bookmarkEnd w:id="1495"/>
      <w:r w:rsidR="00B80E3C">
        <w:t xml:space="preserve"> </w:t>
      </w:r>
      <w:r w:rsidR="00452D95">
        <w:t xml:space="preserve"> </w:t>
      </w:r>
      <w:r w:rsidR="00DC00A6">
        <w:t xml:space="preserve"> ‘</w:t>
      </w:r>
      <w:r>
        <w:t>],</w:t>
      </w:r>
    </w:p>
    <w:p w14:paraId="1786439B" w14:textId="2ADA64D2" w:rsidR="008272DA" w:rsidRDefault="008272DA" w:rsidP="008272DA">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496" w:name="_Hlk2643793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A0665">
        <w:t xml:space="preserve"> </w:t>
      </w:r>
      <w:bookmarkEnd w:id="1496"/>
      <w:r w:rsidR="00B80E3C">
        <w:t xml:space="preserve"> </w:t>
      </w:r>
      <w:r w:rsidR="00452D95">
        <w:t xml:space="preserve"> </w:t>
      </w:r>
      <w:r w:rsidR="00DC00A6">
        <w:t xml:space="preserve"> ‘</w:t>
      </w:r>
      <w:r>
        <w:t>],</w:t>
      </w:r>
    </w:p>
    <w:p w14:paraId="14DC3D38" w14:textId="14FC3D97" w:rsidR="008272DA" w:rsidRDefault="008272DA" w:rsidP="008272DA">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497" w:name="_Hlk26437941"/>
      <w:r>
        <w:t>Kurang mampu mengontrol dorongan , mungkin permusuhan</w:t>
      </w:r>
      <w:r w:rsidR="000A0665">
        <w:t xml:space="preserve"> </w:t>
      </w:r>
      <w:bookmarkEnd w:id="1497"/>
      <w:r w:rsidR="00B80E3C">
        <w:t xml:space="preserve"> </w:t>
      </w:r>
      <w:r w:rsidR="00452D95">
        <w:t xml:space="preserve"> </w:t>
      </w:r>
      <w:r w:rsidR="00DC00A6">
        <w:t xml:space="preserve"> ‘</w:t>
      </w:r>
      <w:r>
        <w:t>],</w:t>
      </w:r>
    </w:p>
    <w:p w14:paraId="602551C0" w14:textId="0720303F" w:rsidR="008272DA" w:rsidRDefault="008272DA" w:rsidP="008272DA">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498" w:name="_Hlk26437945"/>
      <w:r>
        <w:t xml:space="preserve">Ambisius, usaha untuk sukses, mengharapkan perhatian dan kasih sayang </w:t>
      </w:r>
      <w:bookmarkEnd w:id="1498"/>
      <w:r w:rsidR="00B80E3C">
        <w:t xml:space="preserve"> </w:t>
      </w:r>
      <w:r w:rsidR="00452D95">
        <w:t xml:space="preserve"> </w:t>
      </w:r>
      <w:r w:rsidR="00DC00A6">
        <w:t xml:space="preserve"> ‘</w:t>
      </w:r>
      <w:r>
        <w:t>],</w:t>
      </w:r>
    </w:p>
    <w:p w14:paraId="12BE2CBD" w14:textId="717C6312" w:rsidR="008272DA" w:rsidRDefault="008272DA" w:rsidP="008272DA">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499" w:name="_Hlk26437950"/>
      <w:r>
        <w:t xml:space="preserve">Egosentris histeris, tidak masak, egosentris, regresi </w:t>
      </w:r>
      <w:bookmarkEnd w:id="1499"/>
      <w:r w:rsidR="00B80E3C">
        <w:t xml:space="preserve"> </w:t>
      </w:r>
      <w:r w:rsidR="00452D95">
        <w:t xml:space="preserve"> </w:t>
      </w:r>
      <w:r w:rsidR="00DC00A6">
        <w:t xml:space="preserve"> ‘</w:t>
      </w:r>
      <w:r>
        <w:t>],</w:t>
      </w:r>
    </w:p>
    <w:p w14:paraId="24C6F70C" w14:textId="472C95DD" w:rsidR="008272DA" w:rsidRDefault="008272DA" w:rsidP="008272DA">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500" w:name="_Hlk26437955"/>
      <w:r>
        <w:t>Menentang oral dependency, independent</w:t>
      </w:r>
      <w:r w:rsidR="000A0665">
        <w:t xml:space="preserve"> </w:t>
      </w:r>
      <w:bookmarkEnd w:id="1500"/>
      <w:r w:rsidR="00B80E3C">
        <w:t xml:space="preserve"> </w:t>
      </w:r>
      <w:r w:rsidR="00452D95">
        <w:t xml:space="preserve"> </w:t>
      </w:r>
      <w:r w:rsidR="00DC00A6">
        <w:t xml:space="preserve"> ‘</w:t>
      </w:r>
      <w:r>
        <w:t>],</w:t>
      </w:r>
    </w:p>
    <w:p w14:paraId="00005D88" w14:textId="518B67B8" w:rsidR="008272DA" w:rsidRDefault="008272DA" w:rsidP="008272DA">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501" w:name="_Hlk26437972"/>
      <w:r>
        <w:t>normal</w:t>
      </w:r>
      <w:bookmarkEnd w:id="1501"/>
      <w:r w:rsidR="000A0665">
        <w:t xml:space="preserve"> </w:t>
      </w:r>
      <w:r w:rsidR="00B80E3C">
        <w:t xml:space="preserve"> </w:t>
      </w:r>
      <w:r w:rsidR="00452D95">
        <w:t xml:space="preserve"> </w:t>
      </w:r>
      <w:r w:rsidR="00DC00A6">
        <w:t xml:space="preserve"> ‘</w:t>
      </w:r>
      <w:r>
        <w:t>],</w:t>
      </w:r>
    </w:p>
    <w:p w14:paraId="2910D98A" w14:textId="5C2115D3" w:rsidR="008272DA" w:rsidRDefault="008272DA" w:rsidP="008272DA">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502" w:name="_Hlk26437980"/>
      <w:r>
        <w:t>Tekanan/ tuntutan kejantanan</w:t>
      </w:r>
      <w:r w:rsidR="000A0665">
        <w:t xml:space="preserve"> </w:t>
      </w:r>
      <w:bookmarkEnd w:id="1502"/>
      <w:r w:rsidR="00B80E3C">
        <w:t xml:space="preserve"> </w:t>
      </w:r>
      <w:r w:rsidR="00452D95">
        <w:t xml:space="preserve"> </w:t>
      </w:r>
      <w:r w:rsidR="00DC00A6">
        <w:t xml:space="preserve"> ‘</w:t>
      </w:r>
      <w:r>
        <w:t>],</w:t>
      </w:r>
    </w:p>
    <w:p w14:paraId="06764048" w14:textId="6763A06C" w:rsidR="008272DA" w:rsidRDefault="008272DA" w:rsidP="008272DA">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Rasa bersalah, masturbasi, curang, merampas </w:t>
      </w:r>
      <w:r w:rsidR="00B80E3C">
        <w:t xml:space="preserve"> </w:t>
      </w:r>
      <w:r w:rsidR="00452D95">
        <w:t xml:space="preserve"> </w:t>
      </w:r>
      <w:r w:rsidR="00DC00A6">
        <w:t xml:space="preserve"> ‘</w:t>
      </w:r>
      <w:r>
        <w:t>],</w:t>
      </w:r>
    </w:p>
    <w:p w14:paraId="018CAD74" w14:textId="6877633A" w:rsidR="008272DA" w:rsidRDefault="008272DA" w:rsidP="008272DA">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503" w:name="_Hlk26437990"/>
      <w:r>
        <w:t>Penuntut, menguasai, menentang kekuasaan, dorongan bermusuhan, yakin diri, anxiety, tegang, kerusakan otak organis, manic</w:t>
      </w:r>
      <w:r w:rsidR="000A0665">
        <w:t xml:space="preserve"> </w:t>
      </w:r>
      <w:bookmarkEnd w:id="1503"/>
      <w:r w:rsidR="00B80E3C">
        <w:t xml:space="preserve"> </w:t>
      </w:r>
      <w:r w:rsidR="00452D95">
        <w:t xml:space="preserve"> </w:t>
      </w:r>
      <w:r w:rsidR="00DC00A6">
        <w:t xml:space="preserve"> ‘</w:t>
      </w:r>
      <w:r>
        <w:t>],</w:t>
      </w:r>
    </w:p>
    <w:p w14:paraId="0CE6DD76" w14:textId="205712C1" w:rsidR="008272DA" w:rsidRDefault="008272DA" w:rsidP="008272DA">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504" w:name="_Hlk26437995"/>
      <w:r>
        <w:t>Kecenderungan ekshibisionis, merasa mampu diterima secara sosial, ketergantungan sosial</w:t>
      </w:r>
      <w:r w:rsidR="000A0665">
        <w:t xml:space="preserve"> </w:t>
      </w:r>
      <w:bookmarkEnd w:id="1504"/>
      <w:r w:rsidR="00B80E3C">
        <w:t xml:space="preserve"> </w:t>
      </w:r>
      <w:r w:rsidR="00452D95">
        <w:t xml:space="preserve"> </w:t>
      </w:r>
      <w:r w:rsidR="00DC00A6">
        <w:t xml:space="preserve"> ‘</w:t>
      </w:r>
      <w:r>
        <w:t>],</w:t>
      </w:r>
    </w:p>
    <w:p w14:paraId="0FCAB2B1" w14:textId="02B3C80B" w:rsidR="008272DA" w:rsidRDefault="008272DA" w:rsidP="008272DA">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505" w:name="_Hlk26438002"/>
      <w:r>
        <w:t>Kurang kuat pegangan, kurang mantap, berfantasi untuk nampak kuat. Mungkin takabur atau tak mau tahu, mungkin optimis terhadap kerjanya, memandang rendah terhadap orang lain, tendensi kurang yakin akan dirinya</w:t>
      </w:r>
      <w:r w:rsidR="000A0665">
        <w:t xml:space="preserve"> </w:t>
      </w:r>
      <w:bookmarkEnd w:id="1505"/>
      <w:r w:rsidR="00B80E3C">
        <w:t xml:space="preserve"> </w:t>
      </w:r>
      <w:r w:rsidR="00452D95">
        <w:t xml:space="preserve"> </w:t>
      </w:r>
      <w:r w:rsidR="00DC00A6">
        <w:t xml:space="preserve"> ‘</w:t>
      </w:r>
      <w:r>
        <w:t>],</w:t>
      </w:r>
    </w:p>
    <w:p w14:paraId="4D38C2CE" w14:textId="238D9F12" w:rsidR="008272DA" w:rsidRDefault="008272DA" w:rsidP="008272DA">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A0665">
        <w:t xml:space="preserve"> </w:t>
      </w:r>
      <w:bookmarkStart w:id="1506" w:name="_Hlk26438007"/>
      <w:r>
        <w:t>Perasaan sedih /tertekan</w:t>
      </w:r>
      <w:r w:rsidR="000A0665">
        <w:t xml:space="preserve"> </w:t>
      </w:r>
      <w:bookmarkEnd w:id="1506"/>
      <w:r w:rsidR="00B80E3C">
        <w:t xml:space="preserve"> </w:t>
      </w:r>
      <w:r w:rsidR="00452D95">
        <w:t xml:space="preserve"> </w:t>
      </w:r>
      <w:r w:rsidR="00DC00A6">
        <w:t xml:space="preserve"> ‘</w:t>
      </w:r>
      <w:r>
        <w:t>]}}</w:t>
      </w:r>
    </w:p>
    <w:p w14:paraId="07531101" w14:textId="18C012C1" w:rsidR="009375A0" w:rsidRDefault="009375A0" w:rsidP="008272DA">
      <w:pPr>
        <w:spacing w:after="0"/>
      </w:pPr>
    </w:p>
    <w:p w14:paraId="1D5DAE59" w14:textId="41672853" w:rsidR="009375A0" w:rsidRDefault="009375A0" w:rsidP="009375A0">
      <w:pPr>
        <w:spacing w:after="0"/>
      </w:pPr>
      <w:r>
        <w:lastRenderedPageBreak/>
        <w:t>{</w:t>
      </w:r>
      <w:r w:rsidR="00B80E3C">
        <w:t xml:space="preserve"> </w:t>
      </w:r>
      <w:r w:rsidR="00452D95">
        <w:t xml:space="preserve"> </w:t>
      </w:r>
      <w:r w:rsidR="00DC00A6">
        <w:t xml:space="preserve"> ‘</w:t>
      </w:r>
      <w:r>
        <w:t>/content/SkripsiGan/Dap/120_3.jpg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507" w:name="_Hlk26438053"/>
      <w:r>
        <w:t>Sebagai hiasan, refleksi sikap kritis namun tidak menentang,kecenderungan kehalusan budi pekerti, kesopanan, cenderung menjaga, memelihara</w:t>
      </w:r>
      <w:r w:rsidR="00186B75">
        <w:t xml:space="preserve"> </w:t>
      </w:r>
      <w:bookmarkEnd w:id="1507"/>
      <w:r w:rsidR="00B80E3C">
        <w:t xml:space="preserve"> </w:t>
      </w:r>
      <w:r w:rsidR="00452D95">
        <w:t xml:space="preserve"> </w:t>
      </w:r>
      <w:r w:rsidR="00DC00A6">
        <w:t xml:space="preserve"> ‘</w:t>
      </w:r>
      <w:r>
        <w:t>],</w:t>
      </w:r>
    </w:p>
    <w:p w14:paraId="2DF6510B" w14:textId="657896C7"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508" w:name="_Hlk26438059"/>
      <w:r>
        <w:t>Kaku dan bermusuhan, defensif terhadap permusuhan</w:t>
      </w:r>
      <w:r w:rsidR="00186B75">
        <w:t xml:space="preserve"> </w:t>
      </w:r>
      <w:bookmarkEnd w:id="1508"/>
      <w:r w:rsidR="00B80E3C">
        <w:t xml:space="preserve"> </w:t>
      </w:r>
      <w:r w:rsidR="00452D95">
        <w:t xml:space="preserve"> </w:t>
      </w:r>
      <w:r w:rsidR="00DC00A6">
        <w:t xml:space="preserve"> ‘</w:t>
      </w:r>
      <w:r>
        <w:t>],</w:t>
      </w:r>
    </w:p>
    <w:p w14:paraId="5D8FDC20" w14:textId="2635F2EC"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509" w:name="_Hlk26438065"/>
      <w:r>
        <w:t>Kompensasi ketidak pastian , tak bisa mengambil keputusan takut bertanggung jawab, fantasi</w:t>
      </w:r>
      <w:r w:rsidR="00186B75">
        <w:t xml:space="preserve"> </w:t>
      </w:r>
      <w:bookmarkEnd w:id="1509"/>
      <w:r w:rsidR="00B80E3C">
        <w:t xml:space="preserve"> </w:t>
      </w:r>
      <w:r w:rsidR="00452D95">
        <w:t xml:space="preserve"> </w:t>
      </w:r>
      <w:r w:rsidR="00DC00A6">
        <w:t xml:space="preserve"> ‘</w:t>
      </w:r>
      <w:r>
        <w:t>],</w:t>
      </w:r>
    </w:p>
    <w:p w14:paraId="72FC9C40" w14:textId="08D3F9BE"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510" w:name="_Hlk26438072"/>
      <w:r>
        <w:t xml:space="preserve">Berhubungan dengan seksualitas pria, mengaharapkan kebebasan, depresif </w:t>
      </w:r>
      <w:r w:rsidR="00186B75">
        <w:t xml:space="preserve"> </w:t>
      </w:r>
      <w:bookmarkEnd w:id="1510"/>
      <w:r w:rsidR="00B80E3C">
        <w:t xml:space="preserve"> </w:t>
      </w:r>
      <w:r w:rsidR="00452D95">
        <w:t xml:space="preserve"> </w:t>
      </w:r>
      <w:r w:rsidR="00DC00A6">
        <w:t xml:space="preserve"> ‘</w:t>
      </w:r>
      <w:r>
        <w:t>],</w:t>
      </w:r>
    </w:p>
    <w:p w14:paraId="60034147" w14:textId="3F41EE03"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511" w:name="_Hlk264380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186B75">
        <w:t xml:space="preserve"> </w:t>
      </w:r>
      <w:bookmarkEnd w:id="1511"/>
      <w:r w:rsidR="00B80E3C">
        <w:t xml:space="preserve"> </w:t>
      </w:r>
      <w:r w:rsidR="00452D95">
        <w:t xml:space="preserve"> </w:t>
      </w:r>
      <w:r w:rsidR="00DC00A6">
        <w:t xml:space="preserve"> ‘</w:t>
      </w:r>
      <w:r>
        <w:t>],</w:t>
      </w:r>
    </w:p>
    <w:p w14:paraId="77EC2EB6" w14:textId="088E9A8D"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512" w:name="_Hlk26438087"/>
      <w:r>
        <w:t xml:space="preserve">Merasa lemah dan sia-sia /tidak berguna </w:t>
      </w:r>
      <w:bookmarkEnd w:id="1512"/>
      <w:r w:rsidR="00B80E3C">
        <w:t xml:space="preserve"> </w:t>
      </w:r>
      <w:r w:rsidR="00452D95">
        <w:t xml:space="preserve"> </w:t>
      </w:r>
      <w:r w:rsidR="00DC00A6">
        <w:t xml:space="preserve"> ‘</w:t>
      </w:r>
      <w:r>
        <w:t>],</w:t>
      </w:r>
    </w:p>
    <w:p w14:paraId="3AC8E7DD" w14:textId="376C1C94"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513" w:name="_Hlk26438092"/>
      <w:r>
        <w:t xml:space="preserve">Egosentris histeris, tidak masak, egosentris, regresi </w:t>
      </w:r>
      <w:bookmarkEnd w:id="1513"/>
      <w:r w:rsidR="00B80E3C">
        <w:t xml:space="preserve"> </w:t>
      </w:r>
      <w:r w:rsidR="00452D95">
        <w:t xml:space="preserve"> </w:t>
      </w:r>
      <w:r w:rsidR="00DC00A6">
        <w:t xml:space="preserve"> ‘</w:t>
      </w:r>
      <w:r>
        <w:t>],</w:t>
      </w:r>
    </w:p>
    <w:p w14:paraId="4873EAEB" w14:textId="231BA9E6"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514" w:name="_Hlk26438096"/>
      <w:r>
        <w:t xml:space="preserve">oral agresif, mengkritik terus dapat dikatakan sadisme </w:t>
      </w:r>
      <w:bookmarkEnd w:id="1514"/>
      <w:r w:rsidR="00B80E3C">
        <w:t xml:space="preserve"> </w:t>
      </w:r>
      <w:r w:rsidR="00452D95">
        <w:t xml:space="preserve"> </w:t>
      </w:r>
      <w:r w:rsidR="00DC00A6">
        <w:t xml:space="preserve"> ‘</w:t>
      </w:r>
      <w:r>
        <w:t>],</w:t>
      </w:r>
    </w:p>
    <w:p w14:paraId="220806D9" w14:textId="107F0382"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515" w:name="_Hlk26438101"/>
      <w:r>
        <w:t xml:space="preserve">Berusaha mencapai otoritas, ambivalensi </w:t>
      </w:r>
      <w:bookmarkEnd w:id="1515"/>
      <w:r w:rsidR="00B80E3C">
        <w:t xml:space="preserve"> </w:t>
      </w:r>
      <w:r w:rsidR="00452D95">
        <w:t xml:space="preserve"> </w:t>
      </w:r>
      <w:r w:rsidR="00DC00A6">
        <w:t xml:space="preserve"> ‘</w:t>
      </w:r>
      <w:r>
        <w:t>],</w:t>
      </w:r>
    </w:p>
    <w:p w14:paraId="28FB85A1" w14:textId="2F5B8EBF"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1516" w:name="_Hlk26438107"/>
      <w:r>
        <w:t>normal</w:t>
      </w:r>
      <w:bookmarkEnd w:id="1516"/>
      <w:r w:rsidR="00186B75">
        <w:t xml:space="preserve"> </w:t>
      </w:r>
      <w:r w:rsidR="00B80E3C">
        <w:t xml:space="preserve"> </w:t>
      </w:r>
      <w:r w:rsidR="00452D95">
        <w:t xml:space="preserve"> </w:t>
      </w:r>
      <w:r w:rsidR="00DC00A6">
        <w:t xml:space="preserve"> ‘</w:t>
      </w:r>
      <w:r w:rsidR="00186B75">
        <w:t xml:space="preserve"> </w:t>
      </w:r>
      <w:r>
        <w:t>],</w:t>
      </w:r>
    </w:p>
    <w:p w14:paraId="54424050" w14:textId="528C90B3" w:rsidR="009375A0" w:rsidRDefault="009375A0" w:rsidP="009375A0">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517" w:name="_Hlk26438116"/>
      <w:r>
        <w:t>Ketergantungan, tidak masak , tidak pasti</w:t>
      </w:r>
      <w:r w:rsidR="00186B75">
        <w:t xml:space="preserve"> </w:t>
      </w:r>
      <w:bookmarkEnd w:id="1517"/>
      <w:r w:rsidR="00B80E3C">
        <w:t xml:space="preserve"> </w:t>
      </w:r>
      <w:r w:rsidR="00452D95">
        <w:t xml:space="preserve"> </w:t>
      </w:r>
      <w:r w:rsidR="00DC00A6">
        <w:t xml:space="preserve"> ‘</w:t>
      </w:r>
      <w:r>
        <w:t>],</w:t>
      </w:r>
    </w:p>
    <w:p w14:paraId="0CAA1A34" w14:textId="3BA673D6"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518" w:name="_Hlk26438121"/>
      <w:r>
        <w:t>Suka menyerang</w:t>
      </w:r>
      <w:r w:rsidR="00186B75">
        <w:t xml:space="preserve"> </w:t>
      </w:r>
      <w:bookmarkEnd w:id="1518"/>
      <w:r w:rsidR="00B80E3C">
        <w:t xml:space="preserve"> </w:t>
      </w:r>
      <w:r w:rsidR="00452D95">
        <w:t xml:space="preserve"> </w:t>
      </w:r>
      <w:r w:rsidR="00DC00A6">
        <w:t xml:space="preserve"> ‘</w:t>
      </w:r>
      <w:r>
        <w:t>],</w:t>
      </w:r>
    </w:p>
    <w:p w14:paraId="74BBE7E6" w14:textId="003031FA"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1519" w:name="_Hlk26438126"/>
      <w:r>
        <w:t xml:space="preserve">Perasaan tidak pasti dalam kontak sosial, perasaan tidak mampu, permusuhan dan seksuil, guilty feeling dari sikap agresif </w:t>
      </w:r>
      <w:bookmarkEnd w:id="1519"/>
      <w:r w:rsidR="00B80E3C">
        <w:t xml:space="preserve"> </w:t>
      </w:r>
      <w:r w:rsidR="00452D95">
        <w:t xml:space="preserve"> </w:t>
      </w:r>
      <w:r w:rsidR="00DC00A6">
        <w:t xml:space="preserve"> ‘</w:t>
      </w:r>
      <w:r>
        <w:t>],</w:t>
      </w:r>
    </w:p>
    <w:p w14:paraId="67BC466F" w14:textId="339DD4FC"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520" w:name="_Hlk26438134"/>
      <w:r>
        <w:t>Kurang merasakan kepauasan fisik, mencoba menunjukkan kekuatan fisik</w:t>
      </w:r>
      <w:r w:rsidR="00186B75">
        <w:t xml:space="preserve"> </w:t>
      </w:r>
      <w:bookmarkEnd w:id="1520"/>
      <w:r w:rsidR="00B80E3C">
        <w:t xml:space="preserve"> </w:t>
      </w:r>
      <w:r w:rsidR="00452D95">
        <w:t xml:space="preserve"> </w:t>
      </w:r>
      <w:r w:rsidR="00DC00A6">
        <w:t xml:space="preserve"> ‘</w:t>
      </w:r>
      <w:r w:rsidR="00186B75">
        <w:t xml:space="preserve"> </w:t>
      </w:r>
      <w:r>
        <w:t>],</w:t>
      </w:r>
    </w:p>
    <w:p w14:paraId="3CE6EF1C" w14:textId="5E06E037"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521" w:name="_Hlk26438141"/>
      <w:r>
        <w:t>Kurang berani tampil dan menyatakan diri, cemas, insecure, ragu, takut, tidak pasti, kontrol yang rigid yang didasari oleh rasa tertekan dan kurang mampu berkarya, depresif, kurang mampu dan kurang gairah, intelektual dan introversive, spirituil</w:t>
      </w:r>
      <w:r w:rsidR="00186B75">
        <w:t xml:space="preserve"> </w:t>
      </w:r>
      <w:bookmarkEnd w:id="1521"/>
      <w:r w:rsidR="00B80E3C">
        <w:t xml:space="preserve"> </w:t>
      </w:r>
      <w:r w:rsidR="00452D95">
        <w:t xml:space="preserve"> </w:t>
      </w:r>
      <w:r w:rsidR="00DC00A6">
        <w:t xml:space="preserve"> ‘</w:t>
      </w:r>
      <w:r>
        <w:t>],</w:t>
      </w:r>
    </w:p>
    <w:p w14:paraId="026FD666" w14:textId="5542F17A"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522" w:name="_Hlk26438152"/>
      <w:r>
        <w:t>Kecenderungan ekshibisionis, merasa mampu diterima secara sosial, ketergantungan sosial</w:t>
      </w:r>
      <w:r w:rsidR="00186B75">
        <w:t xml:space="preserve"> </w:t>
      </w:r>
      <w:bookmarkEnd w:id="1522"/>
      <w:r w:rsidR="00B80E3C">
        <w:t xml:space="preserve"> </w:t>
      </w:r>
      <w:r w:rsidR="00452D95">
        <w:t xml:space="preserve"> </w:t>
      </w:r>
      <w:r w:rsidR="00DC00A6">
        <w:t xml:space="preserve"> ‘</w:t>
      </w:r>
      <w:r>
        <w:t>],</w:t>
      </w:r>
    </w:p>
    <w:p w14:paraId="1780B6A3" w14:textId="599ADFD1"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523" w:name="_Hlk26438163"/>
      <w:r>
        <w:t>Kurang kuat pegangan, kurang mantap, berfantasi untuk nampak kuat. Mungkin takabur atau tak mau tahu, mungkin optimis terhadap kerjanya, memandang rendah terhadap orang lain, tendensi kurang yakin akan dirinya</w:t>
      </w:r>
      <w:r w:rsidR="00186B75">
        <w:t xml:space="preserve"> </w:t>
      </w:r>
      <w:bookmarkEnd w:id="1523"/>
      <w:r w:rsidR="00B80E3C">
        <w:t xml:space="preserve"> </w:t>
      </w:r>
      <w:r w:rsidR="00452D95">
        <w:t xml:space="preserve"> </w:t>
      </w:r>
      <w:r w:rsidR="00DC00A6">
        <w:t xml:space="preserve"> ‘</w:t>
      </w:r>
      <w:r>
        <w:t>,</w:t>
      </w:r>
    </w:p>
    <w:p w14:paraId="3FEB4BCE" w14:textId="3FA7D8EE" w:rsidR="009375A0" w:rsidRDefault="009375A0" w:rsidP="009375A0">
      <w:pPr>
        <w:spacing w:after="0"/>
      </w:pPr>
      <w:r>
        <w:t xml:space="preserve">   </w:t>
      </w:r>
      <w:r w:rsidR="00B80E3C">
        <w:t xml:space="preserve"> </w:t>
      </w:r>
      <w:r w:rsidR="00452D95">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t>],</w:t>
      </w:r>
    </w:p>
    <w:p w14:paraId="40C7FE58" w14:textId="4B6E686F"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86B75">
        <w:t xml:space="preserve"> </w:t>
      </w:r>
      <w:bookmarkStart w:id="1524" w:name="_Hlk26438169"/>
      <w:r>
        <w:t>Perasaan sedih /tertekan</w:t>
      </w:r>
      <w:r w:rsidR="00186B75">
        <w:t xml:space="preserve"> </w:t>
      </w:r>
      <w:bookmarkEnd w:id="1524"/>
      <w:r w:rsidR="00B80E3C">
        <w:t xml:space="preserve"> </w:t>
      </w:r>
      <w:r w:rsidR="00452D95">
        <w:t xml:space="preserve"> </w:t>
      </w:r>
      <w:r w:rsidR="00DC00A6">
        <w:t xml:space="preserve"> ‘</w:t>
      </w:r>
      <w:r>
        <w:t>]},</w:t>
      </w:r>
    </w:p>
    <w:p w14:paraId="53754E02" w14:textId="63DF5C9C" w:rsidR="009375A0" w:rsidRDefault="009375A0" w:rsidP="009375A0">
      <w:pPr>
        <w:spacing w:after="0"/>
      </w:pPr>
      <w:r>
        <w:t xml:space="preserve"> </w:t>
      </w:r>
      <w:r w:rsidR="00B80E3C">
        <w:t xml:space="preserve"> </w:t>
      </w:r>
      <w:r w:rsidR="00452D95">
        <w:t xml:space="preserve"> </w:t>
      </w:r>
      <w:r w:rsidR="00DC00A6">
        <w:t xml:space="preserve"> ‘</w:t>
      </w:r>
      <w:r>
        <w:t>/content/SkripsiGan/Dap/121_3.jpg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525" w:name="_Hlk26438187"/>
      <w:r>
        <w:t xml:space="preserve">Lancar , felksibel, seimbang dan merasa mampu </w:t>
      </w:r>
      <w:bookmarkEnd w:id="1525"/>
      <w:r w:rsidR="00B80E3C">
        <w:t xml:space="preserve"> </w:t>
      </w:r>
      <w:r w:rsidR="00452D95">
        <w:t xml:space="preserve"> </w:t>
      </w:r>
      <w:r w:rsidR="00DC00A6">
        <w:t xml:space="preserve"> ‘</w:t>
      </w:r>
      <w:r>
        <w:t>],</w:t>
      </w:r>
    </w:p>
    <w:p w14:paraId="563E8CF9" w14:textId="4512F500"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526" w:name="_Hlk26438196"/>
      <w:r>
        <w:t xml:space="preserve">Berhubungan dengan seksualitas pria, mengaharapkan kebebasan, depresif </w:t>
      </w:r>
      <w:bookmarkEnd w:id="1526"/>
      <w:r w:rsidR="00B80E3C">
        <w:t xml:space="preserve"> </w:t>
      </w:r>
      <w:r w:rsidR="00452D95">
        <w:t xml:space="preserve"> </w:t>
      </w:r>
      <w:r w:rsidR="00DC00A6">
        <w:t xml:space="preserve"> ‘</w:t>
      </w:r>
      <w:r>
        <w:t>,</w:t>
      </w:r>
    </w:p>
    <w:p w14:paraId="38B31C07" w14:textId="3EC8CA4C" w:rsidR="009375A0" w:rsidRDefault="009375A0" w:rsidP="009375A0">
      <w:pPr>
        <w:spacing w:after="0"/>
      </w:pPr>
      <w:r>
        <w:t xml:space="preserve">   </w:t>
      </w:r>
      <w:r w:rsidR="00B80E3C">
        <w:t xml:space="preserve"> </w:t>
      </w:r>
      <w:r w:rsidR="00452D95">
        <w:t xml:space="preserve"> </w:t>
      </w:r>
      <w:r w:rsidR="00DC00A6">
        <w:t xml:space="preserve"> ‘</w:t>
      </w:r>
      <w:r>
        <w:t xml:space="preserve">Kaki panjang =  Berhubungan dengan seksualitas pria, mengaharapkan kebebasan, depresif </w:t>
      </w:r>
      <w:r w:rsidR="00B80E3C">
        <w:t xml:space="preserve"> </w:t>
      </w:r>
      <w:r w:rsidR="00452D95">
        <w:t xml:space="preserve"> </w:t>
      </w:r>
      <w:r w:rsidR="00DC00A6">
        <w:t xml:space="preserve"> ‘</w:t>
      </w:r>
      <w:r>
        <w:t>],</w:t>
      </w:r>
    </w:p>
    <w:p w14:paraId="4A46FDC7" w14:textId="2A1F8B38"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527" w:name="_Hlk26438203"/>
      <w:r>
        <w:t>Tendensi hambatan dalam hubungan sosial, neourotis</w:t>
      </w:r>
      <w:r w:rsidR="002B2668">
        <w:t xml:space="preserve"> </w:t>
      </w:r>
      <w:bookmarkEnd w:id="1527"/>
      <w:r w:rsidR="00B80E3C">
        <w:t xml:space="preserve"> </w:t>
      </w:r>
      <w:r w:rsidR="00452D95">
        <w:t xml:space="preserve"> </w:t>
      </w:r>
      <w:r w:rsidR="00DC00A6">
        <w:t xml:space="preserve"> ‘</w:t>
      </w:r>
      <w:r w:rsidR="002B2668">
        <w:t xml:space="preserve"> </w:t>
      </w:r>
      <w:r>
        <w:t>],</w:t>
      </w:r>
    </w:p>
    <w:p w14:paraId="20828ED7" w14:textId="55EF8790"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Menghilangkan pangkal leher =  </w:t>
      </w:r>
      <w:bookmarkStart w:id="1528" w:name="_Hlk26438208"/>
      <w:r>
        <w:t xml:space="preserve">Sering membiarkan dorongan-dorongan dengan kobtrol yang tidak cermat </w:t>
      </w:r>
      <w:bookmarkEnd w:id="1528"/>
      <w:r w:rsidR="00B80E3C">
        <w:t xml:space="preserve"> </w:t>
      </w:r>
      <w:r w:rsidR="00452D95">
        <w:t xml:space="preserve"> </w:t>
      </w:r>
      <w:r w:rsidR="00DC00A6">
        <w:t xml:space="preserve"> ‘</w:t>
      </w:r>
      <w:r>
        <w:t>],</w:t>
      </w:r>
    </w:p>
    <w:p w14:paraId="4BAE95E3" w14:textId="1DFC1425"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529" w:name="_Hlk26438215"/>
      <w:r>
        <w:t xml:space="preserve">Mengutamakan kekuatan , mementingkan otot daripada otak </w:t>
      </w:r>
      <w:bookmarkEnd w:id="1529"/>
      <w:r w:rsidR="00B80E3C">
        <w:t xml:space="preserve"> </w:t>
      </w:r>
      <w:r w:rsidR="00452D95">
        <w:t xml:space="preserve"> </w:t>
      </w:r>
      <w:r w:rsidR="00DC00A6">
        <w:t xml:space="preserve"> ‘</w:t>
      </w:r>
      <w:r>
        <w:t>],</w:t>
      </w:r>
    </w:p>
    <w:p w14:paraId="03B8FFC2" w14:textId="4E3B0AC4"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530" w:name="_Hlk26438223"/>
      <w:r>
        <w:t xml:space="preserve">Egosentris histeris, tidak masak, egosentris, regresi </w:t>
      </w:r>
      <w:bookmarkEnd w:id="1530"/>
      <w:r w:rsidR="00B80E3C">
        <w:t xml:space="preserve"> </w:t>
      </w:r>
      <w:r w:rsidR="00452D95">
        <w:t xml:space="preserve"> </w:t>
      </w:r>
      <w:r w:rsidR="00DC00A6">
        <w:t xml:space="preserve"> ‘</w:t>
      </w:r>
      <w:r>
        <w:t>],</w:t>
      </w:r>
    </w:p>
    <w:p w14:paraId="6B38643B" w14:textId="2EBAB7D8"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531" w:name="_Hlk26438228"/>
      <w:r>
        <w:t xml:space="preserve">Tendensi orang depresif dengan kompensasi tertawa lebar </w:t>
      </w:r>
      <w:bookmarkEnd w:id="1531"/>
      <w:r w:rsidR="00B80E3C">
        <w:t xml:space="preserve"> </w:t>
      </w:r>
      <w:r w:rsidR="00452D95">
        <w:t xml:space="preserve"> </w:t>
      </w:r>
      <w:r w:rsidR="00DC00A6">
        <w:t xml:space="preserve"> ‘</w:t>
      </w:r>
      <w:r>
        <w:t>],</w:t>
      </w:r>
    </w:p>
    <w:p w14:paraId="6D6A1275" w14:textId="238A63E4"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532" w:name="_Hlk26438233"/>
      <w:r>
        <w:t xml:space="preserve">Merasa kurang lincah, kurang mampu </w:t>
      </w:r>
      <w:bookmarkEnd w:id="1532"/>
      <w:r w:rsidR="00B80E3C">
        <w:t xml:space="preserve"> </w:t>
      </w:r>
      <w:r w:rsidR="00452D95">
        <w:t xml:space="preserve"> </w:t>
      </w:r>
      <w:r w:rsidR="00DC00A6">
        <w:t xml:space="preserve"> ‘</w:t>
      </w:r>
      <w:r>
        <w:t>],</w:t>
      </w:r>
    </w:p>
    <w:p w14:paraId="1953096B" w14:textId="14904103"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533" w:name="_Hlk26438239"/>
      <w:r>
        <w:t>normal</w:t>
      </w:r>
      <w:bookmarkEnd w:id="1533"/>
      <w:r w:rsidR="002B2668">
        <w:t xml:space="preserve"> </w:t>
      </w:r>
      <w:r w:rsidR="00B80E3C">
        <w:t xml:space="preserve"> </w:t>
      </w:r>
      <w:r w:rsidR="00452D95">
        <w:t xml:space="preserve"> </w:t>
      </w:r>
      <w:r w:rsidR="00DC00A6">
        <w:t xml:space="preserve"> ‘</w:t>
      </w:r>
      <w:r>
        <w:t>],</w:t>
      </w:r>
    </w:p>
    <w:p w14:paraId="219D0B8A" w14:textId="27ECFB01"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534" w:name="_Hlk26438243"/>
      <w:r>
        <w:t>Merasa kurang jantan</w:t>
      </w:r>
      <w:r w:rsidR="002B2668">
        <w:t xml:space="preserve"> </w:t>
      </w:r>
      <w:bookmarkEnd w:id="1534"/>
      <w:r w:rsidR="00B80E3C">
        <w:t xml:space="preserve"> </w:t>
      </w:r>
      <w:r w:rsidR="00452D95">
        <w:t xml:space="preserve"> </w:t>
      </w:r>
      <w:r w:rsidR="00DC00A6">
        <w:t xml:space="preserve"> ‘</w:t>
      </w:r>
      <w:r>
        <w:t>],</w:t>
      </w:r>
    </w:p>
    <w:p w14:paraId="20D0736B" w14:textId="54C20C57"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535" w:name="_Hlk26438248"/>
      <w:r>
        <w:t>Cenderung ke arah paranoid</w:t>
      </w:r>
      <w:r w:rsidR="002B2668">
        <w:t xml:space="preserve"> </w:t>
      </w:r>
      <w:bookmarkEnd w:id="1535"/>
      <w:r w:rsidR="00B80E3C">
        <w:t xml:space="preserve"> </w:t>
      </w:r>
      <w:r w:rsidR="00452D95">
        <w:t xml:space="preserve"> </w:t>
      </w:r>
      <w:r w:rsidR="00DC00A6">
        <w:t xml:space="preserve"> ‘</w:t>
      </w:r>
      <w:r>
        <w:t>],</w:t>
      </w:r>
    </w:p>
    <w:p w14:paraId="77E891E1" w14:textId="157EA061"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536" w:name="_Hlk26438256"/>
      <w:r>
        <w:t xml:space="preserve">Menghindari dorongan fisik, perasaan inferior, merasa kurang sehat/kuat </w:t>
      </w:r>
      <w:bookmarkEnd w:id="1536"/>
      <w:r w:rsidR="00B80E3C">
        <w:t xml:space="preserve"> </w:t>
      </w:r>
      <w:r w:rsidR="00452D95">
        <w:t xml:space="preserve"> </w:t>
      </w:r>
      <w:r w:rsidR="00DC00A6">
        <w:t xml:space="preserve"> ‘</w:t>
      </w:r>
      <w:r>
        <w:t>],</w:t>
      </w:r>
    </w:p>
    <w:p w14:paraId="303165EA" w14:textId="29BCE0CE"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537" w:name="_Hlk26438261"/>
      <w:r>
        <w:t>Penyesuaian diri baik</w:t>
      </w:r>
      <w:r w:rsidR="002B2668">
        <w:t xml:space="preserve"> </w:t>
      </w:r>
      <w:bookmarkEnd w:id="1537"/>
      <w:r w:rsidR="00B80E3C">
        <w:t xml:space="preserve"> </w:t>
      </w:r>
      <w:r w:rsidR="00452D95">
        <w:t xml:space="preserve"> </w:t>
      </w:r>
      <w:r w:rsidR="00DC00A6">
        <w:t xml:space="preserve"> ‘</w:t>
      </w:r>
      <w:r>
        <w:t>],</w:t>
      </w:r>
    </w:p>
    <w:p w14:paraId="721FA18A" w14:textId="22FAAC38"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538" w:name="_Hlk26438266"/>
      <w:r>
        <w:t>Kecenderungan ekshibisionis, merasa mampu diterima secara sosial, ketergantungan sosial</w:t>
      </w:r>
      <w:r w:rsidR="002B2668">
        <w:t xml:space="preserve"> </w:t>
      </w:r>
      <w:bookmarkEnd w:id="1538"/>
      <w:r w:rsidR="00B80E3C">
        <w:t xml:space="preserve"> </w:t>
      </w:r>
      <w:r w:rsidR="00452D95">
        <w:t xml:space="preserve"> </w:t>
      </w:r>
      <w:r w:rsidR="00DC00A6">
        <w:t xml:space="preserve"> ‘</w:t>
      </w:r>
      <w:r>
        <w:t>],</w:t>
      </w:r>
    </w:p>
    <w:p w14:paraId="42851BAD" w14:textId="698D8509"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539" w:name="_Hlk26438271"/>
      <w:r>
        <w:t>Dikuasai emosi, menekankan masa yang lalu, tendensi impulsif, self oriented, depresif tapi banyak frustasi, introfert, bayak dikendalikan ketaksadaran</w:t>
      </w:r>
      <w:r w:rsidR="002B2668">
        <w:t xml:space="preserve"> </w:t>
      </w:r>
      <w:bookmarkEnd w:id="1539"/>
      <w:r w:rsidR="00B80E3C">
        <w:t xml:space="preserve"> </w:t>
      </w:r>
      <w:r w:rsidR="00452D95">
        <w:t xml:space="preserve"> </w:t>
      </w:r>
      <w:r w:rsidR="00DC00A6">
        <w:t xml:space="preserve"> ‘</w:t>
      </w:r>
      <w:r>
        <w:t>],</w:t>
      </w:r>
    </w:p>
    <w:p w14:paraId="07838F19" w14:textId="22B28415"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B2668">
        <w:t xml:space="preserve"> </w:t>
      </w:r>
      <w:bookmarkStart w:id="1540" w:name="_Hlk26438280"/>
      <w:r>
        <w:t>Bersemangat dan motivasi berprestasi</w:t>
      </w:r>
      <w:r w:rsidR="002B2668">
        <w:t xml:space="preserve"> </w:t>
      </w:r>
      <w:bookmarkEnd w:id="1540"/>
      <w:r w:rsidR="00B80E3C">
        <w:t xml:space="preserve"> </w:t>
      </w:r>
      <w:r w:rsidR="00452D95">
        <w:t xml:space="preserve"> </w:t>
      </w:r>
      <w:r w:rsidR="00DC00A6">
        <w:t xml:space="preserve"> ‘</w:t>
      </w:r>
      <w:r>
        <w:t>]},</w:t>
      </w:r>
    </w:p>
    <w:p w14:paraId="5D155DFD" w14:textId="0E970090" w:rsidR="009375A0" w:rsidRDefault="009375A0" w:rsidP="009375A0">
      <w:pPr>
        <w:spacing w:after="0"/>
      </w:pPr>
      <w:r>
        <w:t xml:space="preserve"> </w:t>
      </w:r>
      <w:r w:rsidR="00B80E3C">
        <w:t xml:space="preserve"> </w:t>
      </w:r>
      <w:r w:rsidR="00452D95">
        <w:t xml:space="preserve"> </w:t>
      </w:r>
      <w:r w:rsidR="00DC00A6">
        <w:t xml:space="preserve"> ‘</w:t>
      </w:r>
      <w:r>
        <w:t>/content/SkripsiGan/Dap/122_3.jpg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17C39DB0" w14:textId="44E6D7CD" w:rsidR="009375A0" w:rsidRDefault="009375A0" w:rsidP="009375A0">
      <w:pPr>
        <w:spacing w:after="0"/>
      </w:pPr>
      <w:r>
        <w:t xml:space="preserve">   </w:t>
      </w:r>
      <w:r w:rsidR="00B80E3C">
        <w:t xml:space="preserve"> </w:t>
      </w:r>
      <w:r w:rsidR="00452D95">
        <w:t xml:space="preserve"> </w:t>
      </w:r>
      <w:r w:rsidR="00DC00A6">
        <w:t xml:space="preserve"> ‘</w:t>
      </w:r>
      <w:r>
        <w:t xml:space="preserve">Teratur = </w:t>
      </w:r>
      <w:bookmarkStart w:id="1541" w:name="_Hlk26438301"/>
      <w:r>
        <w:t>Sebagai hiasan, refleksi sikap kritis namun tidak menentang,kecenderungan kehalusan budi pekerti, kesopanan, cenderung menjaga, memelihara</w:t>
      </w:r>
      <w:r w:rsidR="002B2668">
        <w:t xml:space="preserve"> </w:t>
      </w:r>
      <w:bookmarkEnd w:id="1541"/>
      <w:r w:rsidR="00B80E3C">
        <w:t xml:space="preserve"> </w:t>
      </w:r>
      <w:r w:rsidR="00452D95">
        <w:t xml:space="preserve"> </w:t>
      </w:r>
      <w:r w:rsidR="00DC00A6">
        <w:t xml:space="preserve"> ‘</w:t>
      </w:r>
      <w:r>
        <w:t>],</w:t>
      </w:r>
    </w:p>
    <w:p w14:paraId="46851632" w14:textId="5A0F4F83"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542" w:name="_Hlk26438305"/>
      <w:r>
        <w:t xml:space="preserve">Ketidakseimbangan emosi, konflik peran seksualnya </w:t>
      </w:r>
      <w:bookmarkEnd w:id="1542"/>
      <w:r w:rsidR="00B80E3C">
        <w:t xml:space="preserve"> </w:t>
      </w:r>
      <w:r w:rsidR="00452D95">
        <w:t xml:space="preserve"> </w:t>
      </w:r>
      <w:r w:rsidR="00DC00A6">
        <w:t xml:space="preserve"> ‘</w:t>
      </w:r>
      <w:r>
        <w:t>],</w:t>
      </w:r>
    </w:p>
    <w:p w14:paraId="7AB14AE9" w14:textId="51FA07A9"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543" w:name="_Hlk26438309"/>
      <w:r>
        <w:t xml:space="preserve">Adanya dorongan agresif </w:t>
      </w:r>
      <w:bookmarkEnd w:id="1543"/>
      <w:r w:rsidR="00B80E3C">
        <w:t xml:space="preserve"> </w:t>
      </w:r>
      <w:r w:rsidR="00452D95">
        <w:t xml:space="preserve"> </w:t>
      </w:r>
      <w:r w:rsidR="00DC00A6">
        <w:t xml:space="preserve"> ‘</w:t>
      </w:r>
      <w:r>
        <w:t>],</w:t>
      </w:r>
    </w:p>
    <w:p w14:paraId="7E93C92C" w14:textId="2FC7CAD4"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544" w:name="_Hlk26438317"/>
      <w:r>
        <w:t xml:space="preserve">Tertekan, kontrol kaku terhadap seksualitas, ketergantungan pada orang lain </w:t>
      </w:r>
      <w:bookmarkEnd w:id="1544"/>
      <w:r w:rsidR="00B80E3C">
        <w:t xml:space="preserve"> </w:t>
      </w:r>
      <w:r w:rsidR="00452D95">
        <w:t xml:space="preserve"> </w:t>
      </w:r>
      <w:r w:rsidR="00DC00A6">
        <w:t xml:space="preserve"> ‘</w:t>
      </w:r>
      <w:r>
        <w:t>],</w:t>
      </w:r>
    </w:p>
    <w:p w14:paraId="069998FF" w14:textId="3FF08A85"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545" w:name="_Hlk26438321"/>
      <w:r>
        <w:t>Tendensi aspirasi lebih besar dari pada kemampuan</w:t>
      </w:r>
      <w:r w:rsidR="002B2668">
        <w:t xml:space="preserve"> </w:t>
      </w:r>
      <w:bookmarkEnd w:id="1545"/>
      <w:r w:rsidR="00B80E3C">
        <w:t xml:space="preserve"> </w:t>
      </w:r>
      <w:r w:rsidR="00452D95">
        <w:t xml:space="preserve"> </w:t>
      </w:r>
      <w:r w:rsidR="00DC00A6">
        <w:t xml:space="preserve"> ‘</w:t>
      </w:r>
      <w:r>
        <w:t>],</w:t>
      </w:r>
    </w:p>
    <w:p w14:paraId="4D8F136D" w14:textId="03168976"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1546" w:name="_Hlk26438325"/>
      <w:r>
        <w:t xml:space="preserve">Melakukan Kontrol intelektual terhadap impuls-impuls atau dorongannya </w:t>
      </w:r>
      <w:bookmarkEnd w:id="1546"/>
      <w:r w:rsidR="00B80E3C">
        <w:t xml:space="preserve"> </w:t>
      </w:r>
      <w:r w:rsidR="00452D95">
        <w:t xml:space="preserve"> </w:t>
      </w:r>
      <w:r w:rsidR="00DC00A6">
        <w:t xml:space="preserve"> ‘</w:t>
      </w:r>
      <w:r>
        <w:t>],</w:t>
      </w:r>
    </w:p>
    <w:p w14:paraId="04E91D8F" w14:textId="3C195A03"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547" w:name="_Hlk26438329"/>
      <w:r>
        <w:t xml:space="preserve">Ambisi, kemauan lemah, merasa lemah, loyo </w:t>
      </w:r>
      <w:bookmarkEnd w:id="1547"/>
      <w:r w:rsidR="00B80E3C">
        <w:t xml:space="preserve"> </w:t>
      </w:r>
      <w:r w:rsidR="00452D95">
        <w:t xml:space="preserve"> </w:t>
      </w:r>
      <w:r w:rsidR="00DC00A6">
        <w:t xml:space="preserve"> ‘</w:t>
      </w:r>
      <w:r>
        <w:t>],</w:t>
      </w:r>
    </w:p>
    <w:p w14:paraId="7E1FAC12" w14:textId="1AD95A25"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1548" w:name="_Hlk26438336"/>
      <w:r>
        <w:t xml:space="preserve">Tanda keengganann memperhatikan sekitar, mungkin suka bertengakar. Tendensi menolak keadaan yang tidak menyenangkan ,tendensi menyatakan ketidaksenangan </w:t>
      </w:r>
      <w:bookmarkEnd w:id="1548"/>
      <w:r w:rsidR="00B80E3C">
        <w:t xml:space="preserve"> </w:t>
      </w:r>
      <w:r w:rsidR="00452D95">
        <w:t xml:space="preserve"> </w:t>
      </w:r>
      <w:r w:rsidR="00DC00A6">
        <w:t xml:space="preserve"> ‘</w:t>
      </w:r>
      <w:r>
        <w:t>],</w:t>
      </w:r>
    </w:p>
    <w:p w14:paraId="2019266D" w14:textId="4EC72473"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549" w:name="_Hlk26438342"/>
      <w:r>
        <w:t xml:space="preserve">Tendensi orang depresif dengan kompensasi tertawa lebar </w:t>
      </w:r>
      <w:bookmarkEnd w:id="1549"/>
      <w:r w:rsidR="00B80E3C">
        <w:t xml:space="preserve"> </w:t>
      </w:r>
      <w:r w:rsidR="00452D95">
        <w:t xml:space="preserve"> </w:t>
      </w:r>
      <w:r w:rsidR="00DC00A6">
        <w:t xml:space="preserve"> ‘</w:t>
      </w:r>
      <w:r>
        <w:t>],</w:t>
      </w:r>
    </w:p>
    <w:p w14:paraId="7FE3EF0C" w14:textId="2C9296EA"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550" w:name="_Hlk26438347"/>
      <w:r>
        <w:t xml:space="preserve">Merasa kurang lincah, kurang mampu </w:t>
      </w:r>
      <w:bookmarkEnd w:id="1550"/>
      <w:r w:rsidR="00B80E3C">
        <w:t xml:space="preserve"> </w:t>
      </w:r>
      <w:r w:rsidR="00452D95">
        <w:t xml:space="preserve"> </w:t>
      </w:r>
      <w:r w:rsidR="00DC00A6">
        <w:t xml:space="preserve"> ‘</w:t>
      </w:r>
      <w:r>
        <w:t>],</w:t>
      </w:r>
    </w:p>
    <w:p w14:paraId="66569C30" w14:textId="0387C5AB"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551" w:name="_Hlk26438353"/>
      <w:r>
        <w:t>normal</w:t>
      </w:r>
      <w:bookmarkEnd w:id="1551"/>
      <w:r w:rsidR="002B2668">
        <w:t xml:space="preserve"> </w:t>
      </w:r>
      <w:r w:rsidR="00B80E3C">
        <w:t xml:space="preserve"> </w:t>
      </w:r>
      <w:r w:rsidR="00452D95">
        <w:t xml:space="preserve"> </w:t>
      </w:r>
      <w:r w:rsidR="00DC00A6">
        <w:t xml:space="preserve"> ‘</w:t>
      </w:r>
      <w:r>
        <w:t>],</w:t>
      </w:r>
    </w:p>
    <w:p w14:paraId="23B2CEF5" w14:textId="1EAFCB27"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552" w:name="_Hlk26438360"/>
      <w:r>
        <w:t>Sifat kekacauan pada individu</w:t>
      </w:r>
      <w:r w:rsidR="002B2668">
        <w:t xml:space="preserve"> </w:t>
      </w:r>
      <w:bookmarkEnd w:id="1552"/>
      <w:r w:rsidR="00B80E3C">
        <w:t xml:space="preserve"> </w:t>
      </w:r>
      <w:r w:rsidR="00452D95">
        <w:t xml:space="preserve"> </w:t>
      </w:r>
      <w:r w:rsidR="00DC00A6">
        <w:t xml:space="preserve"> ‘</w:t>
      </w:r>
      <w:r>
        <w:t>],</w:t>
      </w:r>
    </w:p>
    <w:p w14:paraId="1DBA479A" w14:textId="589687F3"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besar dan luas =  </w:t>
      </w:r>
      <w:bookmarkStart w:id="1553" w:name="_Hlk26438366"/>
      <w:r>
        <w:t>Usaha untuk kuat, ingin memperbaiki hubungan sosial karena merasa tak pasti dan mantap, biasa(nornal)unutk remaja dan orang muda</w:t>
      </w:r>
      <w:r w:rsidR="002B2668">
        <w:t xml:space="preserve"> </w:t>
      </w:r>
      <w:bookmarkEnd w:id="1553"/>
      <w:r w:rsidR="00B80E3C">
        <w:t xml:space="preserve"> </w:t>
      </w:r>
      <w:r w:rsidR="00452D95">
        <w:t xml:space="preserve"> </w:t>
      </w:r>
      <w:r w:rsidR="00DC00A6">
        <w:t xml:space="preserve"> ‘</w:t>
      </w:r>
      <w:r>
        <w:t>],</w:t>
      </w:r>
    </w:p>
    <w:p w14:paraId="0E599413" w14:textId="3115B7F3" w:rsidR="009375A0" w:rsidRDefault="009375A0" w:rsidP="009375A0">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554" w:name="_Hlk26438370"/>
      <w:r>
        <w:t xml:space="preserve">Kesadaran pribadi goncang, keraguan </w:t>
      </w:r>
      <w:bookmarkEnd w:id="1554"/>
      <w:r w:rsidR="00B80E3C">
        <w:t xml:space="preserve"> </w:t>
      </w:r>
      <w:r w:rsidR="00452D95">
        <w:t xml:space="preserve"> </w:t>
      </w:r>
      <w:r w:rsidR="00DC00A6">
        <w:t xml:space="preserve"> ‘</w:t>
      </w:r>
      <w:r>
        <w:t>],</w:t>
      </w:r>
    </w:p>
    <w:p w14:paraId="1D924810" w14:textId="12B676B5"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555" w:name="_Hlk26438374"/>
      <w:r>
        <w:t xml:space="preserve">Menghindari dorongan fisik, perasaan inferior, merasa kurang sehat/kuat </w:t>
      </w:r>
      <w:bookmarkEnd w:id="1555"/>
      <w:r w:rsidR="00B80E3C">
        <w:t xml:space="preserve"> </w:t>
      </w:r>
      <w:r w:rsidR="00452D95">
        <w:t xml:space="preserve"> </w:t>
      </w:r>
      <w:r w:rsidR="00DC00A6">
        <w:t xml:space="preserve"> ‘</w:t>
      </w:r>
      <w:r>
        <w:t>],</w:t>
      </w:r>
    </w:p>
    <w:p w14:paraId="0FE35945" w14:textId="3204B0C9" w:rsidR="009375A0" w:rsidRDefault="009375A0" w:rsidP="009375A0">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556" w:name="_Hlk26438379"/>
      <w:r>
        <w:t>Penuntut, menguasai, menentang kekuasaan, dorongan bermusuhan, yakin diri, anxiety, tegang, kerusakan otak organis, manic</w:t>
      </w:r>
      <w:r w:rsidR="002B2668">
        <w:t xml:space="preserve"> </w:t>
      </w:r>
      <w:bookmarkEnd w:id="1556"/>
      <w:r w:rsidR="00B80E3C">
        <w:t xml:space="preserve"> </w:t>
      </w:r>
      <w:r w:rsidR="00452D95">
        <w:t xml:space="preserve"> </w:t>
      </w:r>
      <w:r w:rsidR="00DC00A6">
        <w:t xml:space="preserve"> ‘</w:t>
      </w:r>
      <w:r>
        <w:t>],</w:t>
      </w:r>
    </w:p>
    <w:p w14:paraId="1FE45C2C" w14:textId="4600C795"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557" w:name="_Hlk26438387"/>
      <w:r>
        <w:t>Kecenderungan ekshibisionis, merasa mampu diterima secara sosial, ketergantungan sosial</w:t>
      </w:r>
      <w:r w:rsidR="002B2668">
        <w:t xml:space="preserve"> </w:t>
      </w:r>
      <w:bookmarkEnd w:id="1557"/>
      <w:r w:rsidR="00B80E3C">
        <w:t xml:space="preserve"> </w:t>
      </w:r>
      <w:r w:rsidR="00452D95">
        <w:t xml:space="preserve"> </w:t>
      </w:r>
      <w:r w:rsidR="00DC00A6">
        <w:t xml:space="preserve"> ‘</w:t>
      </w:r>
      <w:r>
        <w:t>],</w:t>
      </w:r>
    </w:p>
    <w:p w14:paraId="16B0CEFE" w14:textId="5BFF644A"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558" w:name="_Hlk26438393"/>
      <w:r>
        <w:t>Kurang kuat pegangan, kurang mantap, berfantasi untuk nampak kuat. Mungkin takabur atau tak mau tahu, mungkin optimis terhadap kerjanya, memandang rendah terhadap orang lain, tendensi kurang yakin akan dirinya</w:t>
      </w:r>
      <w:r w:rsidR="002B2668">
        <w:t xml:space="preserve"> </w:t>
      </w:r>
      <w:bookmarkEnd w:id="1558"/>
      <w:r w:rsidR="00B80E3C">
        <w:t xml:space="preserve"> </w:t>
      </w:r>
      <w:r w:rsidR="00452D95">
        <w:t xml:space="preserve"> </w:t>
      </w:r>
      <w:r w:rsidR="00DC00A6">
        <w:t xml:space="preserve"> ‘</w:t>
      </w:r>
      <w:r>
        <w:t>],</w:t>
      </w:r>
    </w:p>
    <w:p w14:paraId="180192EF" w14:textId="6DFAC7AE"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B2668">
        <w:t xml:space="preserve"> </w:t>
      </w:r>
      <w:bookmarkStart w:id="1559" w:name="_Hlk26438399"/>
      <w:r>
        <w:t>Perasaan sedih /tertekan</w:t>
      </w:r>
      <w:r w:rsidR="002B2668">
        <w:t xml:space="preserve"> </w:t>
      </w:r>
      <w:bookmarkEnd w:id="1559"/>
      <w:r w:rsidR="00B80E3C">
        <w:t xml:space="preserve"> </w:t>
      </w:r>
      <w:r w:rsidR="00452D95">
        <w:t xml:space="preserve"> </w:t>
      </w:r>
      <w:r w:rsidR="00DC00A6">
        <w:t xml:space="preserve"> ‘</w:t>
      </w:r>
      <w:r>
        <w:t>]},</w:t>
      </w:r>
    </w:p>
    <w:p w14:paraId="0F6E9832" w14:textId="726F13FA" w:rsidR="009375A0" w:rsidRDefault="009375A0" w:rsidP="009375A0">
      <w:pPr>
        <w:spacing w:after="0"/>
      </w:pPr>
      <w:r>
        <w:t xml:space="preserve"> </w:t>
      </w:r>
      <w:r w:rsidR="00B80E3C">
        <w:t xml:space="preserve"> </w:t>
      </w:r>
      <w:r w:rsidR="00452D95">
        <w:t xml:space="preserve"> </w:t>
      </w:r>
      <w:r w:rsidR="00DC00A6">
        <w:t xml:space="preserve"> ‘</w:t>
      </w:r>
      <w:r>
        <w:t>/content/SkripsiGan/Dap/123_3.jpg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560" w:name="_Hlk26438422"/>
      <w:r>
        <w:t>Kaku dan bermusuhan, defensif terhadap permusuhan</w:t>
      </w:r>
      <w:r w:rsidR="00221B4B">
        <w:t xml:space="preserve"> </w:t>
      </w:r>
      <w:bookmarkEnd w:id="1560"/>
      <w:r w:rsidR="00B80E3C">
        <w:t xml:space="preserve"> </w:t>
      </w:r>
      <w:r w:rsidR="00452D95">
        <w:t xml:space="preserve"> </w:t>
      </w:r>
      <w:r w:rsidR="00DC00A6">
        <w:t xml:space="preserve"> ‘</w:t>
      </w:r>
      <w:r>
        <w:t>],</w:t>
      </w:r>
    </w:p>
    <w:p w14:paraId="20D16093" w14:textId="153B12D7"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561" w:name="_Hlk26438427"/>
      <w:r>
        <w:t xml:space="preserve">Sifat kepala batu </w:t>
      </w:r>
      <w:bookmarkEnd w:id="1561"/>
      <w:r w:rsidR="00B80E3C">
        <w:t xml:space="preserve"> </w:t>
      </w:r>
      <w:r w:rsidR="00452D95">
        <w:t xml:space="preserve"> </w:t>
      </w:r>
      <w:r w:rsidR="00DC00A6">
        <w:t xml:space="preserve"> ‘</w:t>
      </w:r>
      <w:r>
        <w:t>],</w:t>
      </w:r>
    </w:p>
    <w:p w14:paraId="1B72B9E7" w14:textId="6482CFD7"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562" w:name="_Hlk2643850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1B4B">
        <w:t xml:space="preserve"> </w:t>
      </w:r>
      <w:bookmarkEnd w:id="1562"/>
      <w:r w:rsidR="00B80E3C">
        <w:t xml:space="preserve"> </w:t>
      </w:r>
      <w:r w:rsidR="00452D95">
        <w:t xml:space="preserve"> </w:t>
      </w:r>
      <w:r w:rsidR="00DC00A6">
        <w:t xml:space="preserve"> ‘</w:t>
      </w:r>
      <w:r>
        <w:t>],</w:t>
      </w:r>
    </w:p>
    <w:p w14:paraId="1B5285DF" w14:textId="686C2E55"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563" w:name="_Hlk26438510"/>
      <w:r>
        <w:t xml:space="preserve">Merasa lemah dan sia-sia /tidak berguna </w:t>
      </w:r>
      <w:bookmarkEnd w:id="1563"/>
      <w:r w:rsidR="00B80E3C">
        <w:t xml:space="preserve"> </w:t>
      </w:r>
      <w:r w:rsidR="00452D95">
        <w:t xml:space="preserve"> </w:t>
      </w:r>
      <w:r w:rsidR="00DC00A6">
        <w:t xml:space="preserve"> ‘</w:t>
      </w:r>
      <w:r>
        <w:t>],</w:t>
      </w:r>
    </w:p>
    <w:p w14:paraId="47E68345" w14:textId="6E79E6A6"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MataTerkatup = </w:t>
      </w:r>
      <w:bookmarkStart w:id="1564" w:name="_Hlk26438516"/>
      <w:r>
        <w:t>Paranoidd</w:t>
      </w:r>
      <w:bookmarkEnd w:id="1564"/>
      <w:r w:rsidR="00221B4B">
        <w:t xml:space="preserve"> </w:t>
      </w:r>
      <w:r w:rsidR="00B80E3C">
        <w:t xml:space="preserve"> </w:t>
      </w:r>
      <w:r w:rsidR="00452D95">
        <w:t xml:space="preserve"> </w:t>
      </w:r>
      <w:r w:rsidR="00DC00A6">
        <w:t xml:space="preserve"> ‘</w:t>
      </w:r>
      <w:r>
        <w:t>],</w:t>
      </w:r>
    </w:p>
    <w:p w14:paraId="7146BDF0" w14:textId="1F534C9A"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565" w:name="_Hlk26438521"/>
      <w:r>
        <w:t>Menentang oral dependency, independent</w:t>
      </w:r>
      <w:r w:rsidR="00221B4B">
        <w:t xml:space="preserve"> </w:t>
      </w:r>
      <w:bookmarkEnd w:id="1565"/>
      <w:r w:rsidR="00B80E3C">
        <w:t xml:space="preserve"> </w:t>
      </w:r>
      <w:r w:rsidR="00452D95">
        <w:t xml:space="preserve"> </w:t>
      </w:r>
      <w:r w:rsidR="00DC00A6">
        <w:t xml:space="preserve"> ‘</w:t>
      </w:r>
      <w:r>
        <w:t>],</w:t>
      </w:r>
    </w:p>
    <w:p w14:paraId="41F19227" w14:textId="7296C60F"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566" w:name="_Hlk26438526"/>
      <w:r>
        <w:t xml:space="preserve">Berusaha mencapai otoritas, ambivalensi </w:t>
      </w:r>
      <w:bookmarkEnd w:id="1566"/>
      <w:r w:rsidR="00B80E3C">
        <w:t xml:space="preserve"> </w:t>
      </w:r>
      <w:r w:rsidR="00452D95">
        <w:t xml:space="preserve"> </w:t>
      </w:r>
      <w:r w:rsidR="00DC00A6">
        <w:t xml:space="preserve"> ‘</w:t>
      </w:r>
      <w:r>
        <w:t>],</w:t>
      </w:r>
    </w:p>
    <w:p w14:paraId="6B80C6A5" w14:textId="5F84EDDD"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567" w:name="_Hlk26438533"/>
      <w:r>
        <w:t>normal</w:t>
      </w:r>
      <w:bookmarkEnd w:id="1567"/>
      <w:r w:rsidR="00221B4B">
        <w:t xml:space="preserve"> </w:t>
      </w:r>
      <w:r w:rsidR="00B80E3C">
        <w:t xml:space="preserve"> </w:t>
      </w:r>
      <w:r w:rsidR="00452D95">
        <w:t xml:space="preserve"> </w:t>
      </w:r>
      <w:r w:rsidR="00DC00A6">
        <w:t xml:space="preserve"> ‘</w:t>
      </w:r>
      <w:r>
        <w:t>],</w:t>
      </w:r>
    </w:p>
    <w:p w14:paraId="46519809" w14:textId="651CD81D"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w:t>
      </w:r>
      <w:bookmarkStart w:id="1568" w:name="_Hlk26438542"/>
      <w:r>
        <w:t>= Tekanan/ tuntutan kejantanan</w:t>
      </w:r>
      <w:r w:rsidR="00221B4B">
        <w:t xml:space="preserve"> </w:t>
      </w:r>
      <w:bookmarkEnd w:id="1568"/>
      <w:r w:rsidR="00B80E3C">
        <w:t xml:space="preserve"> </w:t>
      </w:r>
      <w:r w:rsidR="00452D95">
        <w:t xml:space="preserve"> </w:t>
      </w:r>
      <w:r w:rsidR="00DC00A6">
        <w:t xml:space="preserve"> ‘</w:t>
      </w:r>
      <w:r>
        <w:t>],</w:t>
      </w:r>
    </w:p>
    <w:p w14:paraId="434260EB" w14:textId="014E2AFB"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569" w:name="_Hlk26438549"/>
      <w:r>
        <w:t>Menolak atau ketidaksediaan berhubungan dengan sosial. Psikopat, ingin berhubungan sosail tapi merasa kurang mampu, inferior, takut, dll. (pasif). (biasanya ada kombinasi dengan yang ada kancinya)</w:t>
      </w:r>
      <w:r w:rsidR="002B1A80">
        <w:t xml:space="preserve"> </w:t>
      </w:r>
      <w:bookmarkEnd w:id="1569"/>
      <w:r w:rsidR="00B80E3C">
        <w:t xml:space="preserve"> </w:t>
      </w:r>
      <w:r w:rsidR="00452D95">
        <w:t xml:space="preserve"> </w:t>
      </w:r>
      <w:r w:rsidR="00DC00A6">
        <w:t xml:space="preserve"> ‘</w:t>
      </w:r>
      <w:r>
        <w:t>],</w:t>
      </w:r>
    </w:p>
    <w:p w14:paraId="648CF46E" w14:textId="55578E31"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570" w:name="_Hlk26438555"/>
      <w:r>
        <w:t>Kurang merasakan kepauasan fisik, mencoba menunjukkan kekuatan fisik</w:t>
      </w:r>
      <w:r w:rsidR="002B1A80">
        <w:t xml:space="preserve"> </w:t>
      </w:r>
      <w:bookmarkEnd w:id="1570"/>
      <w:r w:rsidR="00B80E3C">
        <w:t xml:space="preserve"> </w:t>
      </w:r>
      <w:r w:rsidR="00452D95">
        <w:t xml:space="preserve"> </w:t>
      </w:r>
      <w:r w:rsidR="00DC00A6">
        <w:t xml:space="preserve"> ‘</w:t>
      </w:r>
      <w:r>
        <w:t>],</w:t>
      </w:r>
    </w:p>
    <w:p w14:paraId="0E8A10BB" w14:textId="4E7C2E2C"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1571" w:name="_Hlk26438561"/>
      <w:r>
        <w:t>Ada hambatan berhubungan dengan lingkungan, biasa nampak pada tendebsi skizoid</w:t>
      </w:r>
      <w:r w:rsidR="002B1A80">
        <w:t xml:space="preserve"> </w:t>
      </w:r>
      <w:bookmarkEnd w:id="1571"/>
      <w:r w:rsidR="00B80E3C">
        <w:t xml:space="preserve"> </w:t>
      </w:r>
      <w:r w:rsidR="00452D95">
        <w:t xml:space="preserve"> </w:t>
      </w:r>
      <w:r w:rsidR="00DC00A6">
        <w:t xml:space="preserve"> ‘</w:t>
      </w:r>
      <w:r>
        <w:t>],</w:t>
      </w:r>
    </w:p>
    <w:p w14:paraId="61B09792" w14:textId="138C8B83"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572" w:name="_Hlk26438566"/>
      <w:r>
        <w:t>Kecenderungan ekshibisionis, merasa mampu diterima secara sosial, ketergantungan sosial</w:t>
      </w:r>
      <w:r w:rsidR="002B1A80">
        <w:t xml:space="preserve"> </w:t>
      </w:r>
      <w:bookmarkEnd w:id="1572"/>
      <w:r w:rsidR="00B80E3C">
        <w:t xml:space="preserve"> </w:t>
      </w:r>
      <w:r w:rsidR="00452D95">
        <w:t xml:space="preserve"> </w:t>
      </w:r>
      <w:r w:rsidR="00DC00A6">
        <w:t xml:space="preserve"> ‘</w:t>
      </w:r>
      <w:r>
        <w:t>],</w:t>
      </w:r>
    </w:p>
    <w:p w14:paraId="4EB39A60" w14:textId="488FCCE0"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573" w:name="_Hlk26438571"/>
      <w:r>
        <w:t>Dikuasai emosi, menekankan masa yang lalu, tendensi impulsif, self oriented, depresif tapi banyak frustasi, introfert, bayak dikendalikan ketaksadaran</w:t>
      </w:r>
      <w:r w:rsidR="002B1A80">
        <w:t xml:space="preserve"> </w:t>
      </w:r>
      <w:bookmarkEnd w:id="1573"/>
      <w:r w:rsidR="00B80E3C">
        <w:t xml:space="preserve"> </w:t>
      </w:r>
      <w:r w:rsidR="00452D95">
        <w:t xml:space="preserve"> </w:t>
      </w:r>
      <w:r w:rsidR="00DC00A6">
        <w:t xml:space="preserve"> ‘</w:t>
      </w:r>
      <w:r>
        <w:t>],</w:t>
      </w:r>
    </w:p>
    <w:p w14:paraId="5B3622A6" w14:textId="1EB0519E"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B1A80">
        <w:t xml:space="preserve"> </w:t>
      </w:r>
      <w:bookmarkStart w:id="1574" w:name="_Hlk26438585"/>
      <w:r>
        <w:t>Perasaan sedih /tertekan</w:t>
      </w:r>
      <w:r w:rsidR="002B1A80">
        <w:t xml:space="preserve"> </w:t>
      </w:r>
      <w:bookmarkEnd w:id="1574"/>
      <w:r w:rsidR="00B80E3C">
        <w:t xml:space="preserve"> </w:t>
      </w:r>
      <w:r w:rsidR="00452D95">
        <w:t xml:space="preserve"> </w:t>
      </w:r>
      <w:r w:rsidR="00DC00A6">
        <w:t xml:space="preserve"> ‘</w:t>
      </w:r>
      <w:r>
        <w:t>]},</w:t>
      </w:r>
    </w:p>
    <w:p w14:paraId="46DC28F9" w14:textId="576FD6BF" w:rsidR="009375A0" w:rsidRDefault="009375A0" w:rsidP="009375A0">
      <w:pPr>
        <w:spacing w:after="0"/>
      </w:pPr>
      <w:r>
        <w:t xml:space="preserve"> </w:t>
      </w:r>
      <w:r w:rsidR="00B80E3C">
        <w:t xml:space="preserve"> </w:t>
      </w:r>
      <w:r w:rsidR="00452D95">
        <w:t xml:space="preserve"> </w:t>
      </w:r>
      <w:r w:rsidR="00DC00A6">
        <w:t xml:space="preserve"> ‘</w:t>
      </w:r>
      <w:r>
        <w:t>/content/SkripsiGan/Dap/124_3.jpg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575" w:name="_Hlk26438606"/>
      <w:r>
        <w:t>Sebagai hiasan, refleksi sikap kritis namun tidak menentang,kecenderungan kehalusan budi pekerti, kesopanan, cenderung menjaga, memelihara</w:t>
      </w:r>
      <w:r w:rsidR="002B1A80">
        <w:t xml:space="preserve"> </w:t>
      </w:r>
      <w:bookmarkEnd w:id="1575"/>
      <w:r w:rsidR="00B80E3C">
        <w:t xml:space="preserve"> </w:t>
      </w:r>
      <w:r w:rsidR="00452D95">
        <w:t xml:space="preserve"> </w:t>
      </w:r>
      <w:r w:rsidR="00DC00A6">
        <w:t xml:space="preserve"> ‘</w:t>
      </w:r>
      <w:r>
        <w:t>],</w:t>
      </w:r>
    </w:p>
    <w:p w14:paraId="071CBD2A" w14:textId="1B06F88A"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576" w:name="_Hlk26438612"/>
      <w:r>
        <w:t xml:space="preserve">Lancar , felksibel, seimbang dan merasa mampu </w:t>
      </w:r>
      <w:bookmarkEnd w:id="1576"/>
      <w:r w:rsidR="00B80E3C">
        <w:t xml:space="preserve"> </w:t>
      </w:r>
      <w:r w:rsidR="00452D95">
        <w:t xml:space="preserve"> </w:t>
      </w:r>
      <w:r w:rsidR="00DC00A6">
        <w:t xml:space="preserve"> ‘</w:t>
      </w:r>
      <w:r>
        <w:t>],</w:t>
      </w:r>
    </w:p>
    <w:p w14:paraId="7491AC87" w14:textId="265A5D54"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2B1A80">
        <w:t xml:space="preserve"> </w:t>
      </w:r>
      <w:r w:rsidR="00B80E3C">
        <w:t xml:space="preserve"> </w:t>
      </w:r>
      <w:r w:rsidR="00452D95">
        <w:t xml:space="preserve"> </w:t>
      </w:r>
      <w:r w:rsidR="00DC00A6">
        <w:t xml:space="preserve"> ‘</w:t>
      </w:r>
      <w:r>
        <w:t>],</w:t>
      </w:r>
    </w:p>
    <w:p w14:paraId="1394A0B2" w14:textId="08961A68"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577" w:name="_Hlk26438624"/>
      <w:r>
        <w:t xml:space="preserve">Wajar bagi anak kecil, Tendesi infantil (bagi orang dewasa) </w:t>
      </w:r>
      <w:bookmarkEnd w:id="1577"/>
      <w:r w:rsidR="00B80E3C">
        <w:t xml:space="preserve"> </w:t>
      </w:r>
      <w:r w:rsidR="00452D95">
        <w:t xml:space="preserve"> </w:t>
      </w:r>
      <w:r w:rsidR="00DC00A6">
        <w:t xml:space="preserve"> ‘</w:t>
      </w:r>
      <w:r>
        <w:t>],</w:t>
      </w:r>
    </w:p>
    <w:p w14:paraId="47E584A3" w14:textId="4969FFE7"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578" w:name="_Hlk26438628"/>
      <w:r>
        <w:t xml:space="preserve">Ambisius, usaha untuk sukses, mengharapkan perhatian dan kasih sayang </w:t>
      </w:r>
      <w:bookmarkEnd w:id="1578"/>
      <w:r w:rsidR="00B80E3C">
        <w:t xml:space="preserve"> </w:t>
      </w:r>
      <w:r w:rsidR="00452D95">
        <w:t xml:space="preserve"> </w:t>
      </w:r>
      <w:r w:rsidR="00DC00A6">
        <w:t xml:space="preserve"> ‘</w:t>
      </w:r>
      <w:r>
        <w:t>],</w:t>
      </w:r>
    </w:p>
    <w:p w14:paraId="4B1E2EFD" w14:textId="54349FE9"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579" w:name="_Hlk26438633"/>
      <w:r>
        <w:t xml:space="preserve">Egosentris histeris, tidak masak, egosentris, regresi </w:t>
      </w:r>
      <w:bookmarkEnd w:id="1579"/>
      <w:r w:rsidR="00B80E3C">
        <w:t xml:space="preserve"> </w:t>
      </w:r>
      <w:r w:rsidR="00452D95">
        <w:t xml:space="preserve"> </w:t>
      </w:r>
      <w:r w:rsidR="00DC00A6">
        <w:t xml:space="preserve"> ‘</w:t>
      </w:r>
      <w:r>
        <w:t>],</w:t>
      </w:r>
    </w:p>
    <w:p w14:paraId="5FFD8E94" w14:textId="3F18A268"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580" w:name="_Hlk26438639"/>
      <w:r>
        <w:t xml:space="preserve">oral agresif, mengkritik terus dapat dikatakan sadisme </w:t>
      </w:r>
      <w:bookmarkEnd w:id="1580"/>
      <w:r w:rsidR="00B80E3C">
        <w:t xml:space="preserve"> </w:t>
      </w:r>
      <w:r w:rsidR="00452D95">
        <w:t xml:space="preserve"> </w:t>
      </w:r>
      <w:r w:rsidR="00DC00A6">
        <w:t xml:space="preserve"> ‘</w:t>
      </w:r>
      <w:r>
        <w:t>,</w:t>
      </w:r>
    </w:p>
    <w:p w14:paraId="1D53A879" w14:textId="2B61F319" w:rsidR="009375A0" w:rsidRDefault="009375A0" w:rsidP="009375A0">
      <w:pPr>
        <w:spacing w:after="0"/>
      </w:pPr>
      <w:r>
        <w:t xml:space="preserve">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2D72E23B" w14:textId="178AF096"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581" w:name="_Hlk26438646"/>
      <w:r>
        <w:t>normal</w:t>
      </w:r>
      <w:r w:rsidR="002B1A80">
        <w:t xml:space="preserve"> </w:t>
      </w:r>
      <w:bookmarkEnd w:id="1581"/>
      <w:r w:rsidR="00B80E3C">
        <w:t xml:space="preserve"> </w:t>
      </w:r>
      <w:r w:rsidR="00452D95">
        <w:t xml:space="preserve"> </w:t>
      </w:r>
      <w:r w:rsidR="00DC00A6">
        <w:t xml:space="preserve"> ‘</w:t>
      </w:r>
      <w:r>
        <w:t>],</w:t>
      </w:r>
    </w:p>
    <w:p w14:paraId="2B5DB4B9" w14:textId="209F85D4"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582" w:name="_Hlk26438651"/>
      <w:r>
        <w:t>Tekanan/ tuntutan kejantanan</w:t>
      </w:r>
      <w:r w:rsidR="002B1A80">
        <w:t xml:space="preserve"> </w:t>
      </w:r>
      <w:bookmarkEnd w:id="1582"/>
      <w:r w:rsidR="00B80E3C">
        <w:t xml:space="preserve"> </w:t>
      </w:r>
      <w:r w:rsidR="00452D95">
        <w:t xml:space="preserve"> </w:t>
      </w:r>
      <w:r w:rsidR="00DC00A6">
        <w:t xml:space="preserve"> ‘</w:t>
      </w:r>
      <w:r>
        <w:t>],</w:t>
      </w:r>
    </w:p>
    <w:p w14:paraId="44EAD507" w14:textId="45214099"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583" w:name="_Hlk26438656"/>
      <w:r>
        <w:t>Cenderung ke arah paranoid</w:t>
      </w:r>
      <w:r w:rsidR="002B1A80">
        <w:t xml:space="preserve"> </w:t>
      </w:r>
      <w:bookmarkEnd w:id="1583"/>
      <w:r w:rsidR="00B80E3C">
        <w:t xml:space="preserve"> </w:t>
      </w:r>
      <w:r w:rsidR="00452D95">
        <w:t xml:space="preserve"> </w:t>
      </w:r>
      <w:r w:rsidR="00DC00A6">
        <w:t xml:space="preserve"> ‘</w:t>
      </w:r>
      <w:r>
        <w:t>],</w:t>
      </w:r>
    </w:p>
    <w:p w14:paraId="7FFB53BE" w14:textId="16339108"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1584" w:name="_Hlk26438662"/>
      <w:r>
        <w:t>Menentang/bermusuhan dengan jenis kelamin lain</w:t>
      </w:r>
      <w:r w:rsidR="002B1A80">
        <w:t xml:space="preserve"> </w:t>
      </w:r>
      <w:bookmarkEnd w:id="1584"/>
      <w:r w:rsidR="00B80E3C">
        <w:t xml:space="preserve"> </w:t>
      </w:r>
      <w:r w:rsidR="00452D95">
        <w:t xml:space="preserve"> </w:t>
      </w:r>
      <w:r w:rsidR="00DC00A6">
        <w:t xml:space="preserve"> ‘</w:t>
      </w:r>
      <w:r>
        <w:t>],</w:t>
      </w:r>
    </w:p>
    <w:p w14:paraId="67C896EF" w14:textId="3F9A56C3"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585" w:name="_Hlk26438667"/>
      <w:r>
        <w:t>Penuntut, menguasai, menentang kekuasaan, dorongan bermusuhan, yakin diri, anxiety, tegang, kerusakan otak organis, manic</w:t>
      </w:r>
      <w:r w:rsidR="002B1A80">
        <w:t xml:space="preserve"> </w:t>
      </w:r>
      <w:bookmarkEnd w:id="1585"/>
      <w:r w:rsidR="00B80E3C">
        <w:t xml:space="preserve"> </w:t>
      </w:r>
      <w:r w:rsidR="00452D95">
        <w:t xml:space="preserve"> </w:t>
      </w:r>
      <w:r w:rsidR="00DC00A6">
        <w:t xml:space="preserve"> ‘</w:t>
      </w:r>
      <w:r>
        <w:t>],</w:t>
      </w:r>
    </w:p>
    <w:p w14:paraId="155332DB" w14:textId="1AC9D030"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586" w:name="_Hlk26438672"/>
      <w:r>
        <w:t>Kecenderungan ekshibisionis, merasa mampu diterima secara sosial, ketergantungan sosial</w:t>
      </w:r>
      <w:r w:rsidR="002B1A80">
        <w:t xml:space="preserve"> </w:t>
      </w:r>
      <w:bookmarkEnd w:id="1586"/>
      <w:r w:rsidR="00B80E3C">
        <w:t xml:space="preserve"> </w:t>
      </w:r>
      <w:r w:rsidR="00452D95">
        <w:t xml:space="preserve"> </w:t>
      </w:r>
      <w:r w:rsidR="00DC00A6">
        <w:t xml:space="preserve"> ‘</w:t>
      </w:r>
      <w:r>
        <w:t>],</w:t>
      </w:r>
    </w:p>
    <w:p w14:paraId="33D2C1D8" w14:textId="2E29AB37"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587" w:name="_Hlk26438677"/>
      <w:r>
        <w:t>Memiliki adaptasi yang cukup baik, bersifat egosentris, insecure dan rigid, berusaha kontrol secara cermat</w:t>
      </w:r>
      <w:r w:rsidR="002B1A80">
        <w:t xml:space="preserve"> </w:t>
      </w:r>
      <w:bookmarkEnd w:id="1587"/>
      <w:r w:rsidR="00B80E3C">
        <w:t xml:space="preserve"> </w:t>
      </w:r>
      <w:r w:rsidR="00452D95">
        <w:t xml:space="preserve"> </w:t>
      </w:r>
      <w:r w:rsidR="00DC00A6">
        <w:t xml:space="preserve"> ‘</w:t>
      </w:r>
      <w:r>
        <w:t>],</w:t>
      </w:r>
    </w:p>
    <w:p w14:paraId="37633D7B" w14:textId="167C472D"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B1A80">
        <w:t xml:space="preserve"> </w:t>
      </w:r>
      <w:bookmarkStart w:id="1588" w:name="_Hlk26438684"/>
      <w:r>
        <w:t>Perasaan sedih /tertekan</w:t>
      </w:r>
      <w:r w:rsidR="002B1A80">
        <w:t xml:space="preserve"> </w:t>
      </w:r>
      <w:bookmarkEnd w:id="1588"/>
      <w:r w:rsidR="00B80E3C">
        <w:t xml:space="preserve"> </w:t>
      </w:r>
      <w:r w:rsidR="00452D95">
        <w:t xml:space="preserve"> </w:t>
      </w:r>
      <w:r w:rsidR="00DC00A6">
        <w:t xml:space="preserve"> ‘</w:t>
      </w:r>
      <w:r>
        <w:t>]},</w:t>
      </w:r>
    </w:p>
    <w:p w14:paraId="753A727E" w14:textId="1D61ABE8" w:rsidR="009375A0" w:rsidRDefault="009375A0" w:rsidP="009375A0">
      <w:pPr>
        <w:spacing w:after="0"/>
      </w:pPr>
      <w:r>
        <w:t xml:space="preserve"> </w:t>
      </w:r>
      <w:r w:rsidR="00B80E3C">
        <w:t xml:space="preserve"> </w:t>
      </w:r>
      <w:r w:rsidR="00452D95">
        <w:t xml:space="preserve"> </w:t>
      </w:r>
      <w:r w:rsidR="00DC00A6">
        <w:t xml:space="preserve"> ‘</w:t>
      </w:r>
      <w:r>
        <w:t>/content/SkripsiGan/Dap/125_3.jpg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589" w:name="_Hlk26438706"/>
      <w:r>
        <w:t>Sebagai hiasan, refleksi sikap kritis namun tidak menentang,kecenderungan kehalusan budi pekerti, kesopanan, cenderung menjaga, memelihara</w:t>
      </w:r>
      <w:r w:rsidR="00E32A71">
        <w:t xml:space="preserve"> </w:t>
      </w:r>
      <w:bookmarkEnd w:id="1589"/>
      <w:r w:rsidR="00B80E3C">
        <w:t xml:space="preserve"> </w:t>
      </w:r>
      <w:r w:rsidR="00452D95">
        <w:t xml:space="preserve"> </w:t>
      </w:r>
      <w:r w:rsidR="00DC00A6">
        <w:t xml:space="preserve"> ‘</w:t>
      </w:r>
      <w:r>
        <w:t>],</w:t>
      </w:r>
    </w:p>
    <w:p w14:paraId="5E4751AB" w14:textId="78B3CB07"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590" w:name="_Hlk26438711"/>
      <w:r>
        <w:t>Kaku dan bermusuhan, defensif terhadap permusuhan</w:t>
      </w:r>
      <w:r w:rsidR="00E32A71">
        <w:t xml:space="preserve"> </w:t>
      </w:r>
      <w:bookmarkEnd w:id="1590"/>
      <w:r w:rsidR="00B80E3C">
        <w:t xml:space="preserve"> </w:t>
      </w:r>
      <w:r w:rsidR="00452D95">
        <w:t xml:space="preserve"> </w:t>
      </w:r>
      <w:r w:rsidR="00DC00A6">
        <w:t xml:space="preserve"> ‘</w:t>
      </w:r>
      <w:r>
        <w:t>],</w:t>
      </w:r>
    </w:p>
    <w:p w14:paraId="7114FDBC" w14:textId="50129DB7"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591" w:name="_Hlk26438717"/>
      <w:r>
        <w:t xml:space="preserve">Tertekan, kontrol kaku terhadap seksualitas, ketergantungan pada orang lain </w:t>
      </w:r>
      <w:bookmarkEnd w:id="1591"/>
      <w:r w:rsidR="00B80E3C">
        <w:t xml:space="preserve"> </w:t>
      </w:r>
      <w:r w:rsidR="00452D95">
        <w:t xml:space="preserve"> </w:t>
      </w:r>
      <w:r w:rsidR="00DC00A6">
        <w:t xml:space="preserve"> ‘</w:t>
      </w:r>
      <w:r>
        <w:t>],</w:t>
      </w:r>
    </w:p>
    <w:p w14:paraId="4D5715B9" w14:textId="2A6D1BA3"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592" w:name="_Hlk2643872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32A71">
        <w:t xml:space="preserve"> </w:t>
      </w:r>
      <w:bookmarkEnd w:id="1592"/>
      <w:r w:rsidR="00B80E3C">
        <w:t xml:space="preserve"> </w:t>
      </w:r>
      <w:r w:rsidR="00452D95">
        <w:t xml:space="preserve"> </w:t>
      </w:r>
      <w:r w:rsidR="00DC00A6">
        <w:t xml:space="preserve"> ‘</w:t>
      </w:r>
      <w:r>
        <w:t>],</w:t>
      </w:r>
    </w:p>
    <w:p w14:paraId="20E940F0" w14:textId="697893A8"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593" w:name="_Hlk26438735"/>
      <w:r>
        <w:t>Kurang mampu mengontrol dorongan , mungkin permusuhan</w:t>
      </w:r>
      <w:r w:rsidR="00E32A71">
        <w:t xml:space="preserve"> </w:t>
      </w:r>
      <w:bookmarkEnd w:id="1593"/>
      <w:r w:rsidR="00B80E3C">
        <w:t xml:space="preserve"> </w:t>
      </w:r>
      <w:r w:rsidR="00452D95">
        <w:t xml:space="preserve"> </w:t>
      </w:r>
      <w:r w:rsidR="00DC00A6">
        <w:t xml:space="preserve"> ‘</w:t>
      </w:r>
      <w:r>
        <w:t>],</w:t>
      </w:r>
    </w:p>
    <w:p w14:paraId="2F6CEBCA" w14:textId="71517B8E"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594" w:name="_Hlk26438741"/>
      <w:r>
        <w:t xml:space="preserve">Merasa lemah dan sia-sia /tidak berguna </w:t>
      </w:r>
      <w:bookmarkEnd w:id="1594"/>
      <w:r w:rsidR="00B80E3C">
        <w:t xml:space="preserve"> </w:t>
      </w:r>
      <w:r w:rsidR="00452D95">
        <w:t xml:space="preserve"> </w:t>
      </w:r>
      <w:r w:rsidR="00DC00A6">
        <w:t xml:space="preserve"> ‘</w:t>
      </w:r>
      <w:r>
        <w:t>],</w:t>
      </w:r>
    </w:p>
    <w:p w14:paraId="009E6B7E" w14:textId="2C6364CB"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595" w:name="_Hlk26438745"/>
      <w:r>
        <w:t xml:space="preserve">Egosentris histeris, tidak masak, egosentris, regresi </w:t>
      </w:r>
      <w:bookmarkEnd w:id="1595"/>
      <w:r w:rsidR="00B80E3C">
        <w:t xml:space="preserve"> </w:t>
      </w:r>
      <w:r w:rsidR="00452D95">
        <w:t xml:space="preserve"> </w:t>
      </w:r>
      <w:r w:rsidR="00DC00A6">
        <w:t xml:space="preserve"> ‘</w:t>
      </w:r>
      <w:r>
        <w:t>],</w:t>
      </w:r>
    </w:p>
    <w:p w14:paraId="588E82B6" w14:textId="0CC88A36"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596" w:name="_Hlk26438750"/>
      <w:r>
        <w:t xml:space="preserve">Psikosomatik pada pernafasan, memak-sakan diri, berpura-pura sebagai kom-pensasi perasan tidak menerima, tendensi menunjukkan senyum </w:t>
      </w:r>
      <w:bookmarkEnd w:id="1596"/>
      <w:r w:rsidR="00B80E3C">
        <w:t xml:space="preserve"> </w:t>
      </w:r>
      <w:r w:rsidR="00452D95">
        <w:t xml:space="preserve"> </w:t>
      </w:r>
      <w:r w:rsidR="00DC00A6">
        <w:t xml:space="preserve"> ‘</w:t>
      </w:r>
      <w:r>
        <w:t>],</w:t>
      </w:r>
    </w:p>
    <w:p w14:paraId="6E3953F6" w14:textId="248F14BB"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597" w:name="_Hlk26438754"/>
      <w:r>
        <w:t xml:space="preserve">Berusaha mencapai otoritas, ambivalensi </w:t>
      </w:r>
      <w:bookmarkEnd w:id="1597"/>
      <w:r w:rsidR="00B80E3C">
        <w:t xml:space="preserve"> </w:t>
      </w:r>
      <w:r w:rsidR="00452D95">
        <w:t xml:space="preserve"> </w:t>
      </w:r>
      <w:r w:rsidR="00DC00A6">
        <w:t xml:space="preserve"> ‘</w:t>
      </w:r>
      <w:r>
        <w:t>],</w:t>
      </w:r>
    </w:p>
    <w:p w14:paraId="2856F37D" w14:textId="0DD079B9"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1598" w:name="_Hlk26438760"/>
      <w:r>
        <w:t xml:space="preserve"> normal</w:t>
      </w:r>
      <w:r w:rsidR="00E32A71">
        <w:t xml:space="preserve"> </w:t>
      </w:r>
      <w:bookmarkEnd w:id="1598"/>
      <w:r w:rsidR="00B80E3C">
        <w:t xml:space="preserve"> </w:t>
      </w:r>
      <w:r w:rsidR="00452D95">
        <w:t xml:space="preserve"> </w:t>
      </w:r>
      <w:r w:rsidR="00DC00A6">
        <w:t xml:space="preserve"> ‘</w:t>
      </w:r>
      <w:r>
        <w:t>],</w:t>
      </w:r>
    </w:p>
    <w:p w14:paraId="2AC7C446" w14:textId="151DA301" w:rsidR="009375A0" w:rsidRDefault="009375A0" w:rsidP="009375A0">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599" w:name="_Hlk26438764"/>
      <w:r>
        <w:t xml:space="preserve">Kontrol kuat terhadap nafsu </w:t>
      </w:r>
      <w:bookmarkEnd w:id="1599"/>
      <w:r w:rsidR="00B80E3C">
        <w:t xml:space="preserve"> </w:t>
      </w:r>
      <w:r w:rsidR="00452D95">
        <w:t xml:space="preserve"> </w:t>
      </w:r>
      <w:r w:rsidR="00DC00A6">
        <w:t xml:space="preserve"> ‘</w:t>
      </w:r>
      <w:r>
        <w:t>],</w:t>
      </w:r>
    </w:p>
    <w:p w14:paraId="4CC17E4E" w14:textId="0201970C"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600" w:name="_Hlk26438769"/>
      <w:r>
        <w:t>Merasa kurang jantan</w:t>
      </w:r>
      <w:r w:rsidR="00E32A71">
        <w:t xml:space="preserve"> </w:t>
      </w:r>
      <w:bookmarkEnd w:id="1600"/>
      <w:r w:rsidR="00B80E3C">
        <w:t xml:space="preserve"> </w:t>
      </w:r>
      <w:r w:rsidR="00452D95">
        <w:t xml:space="preserve"> </w:t>
      </w:r>
      <w:r w:rsidR="00DC00A6">
        <w:t xml:space="preserve"> ‘</w:t>
      </w:r>
      <w:r>
        <w:t>],</w:t>
      </w:r>
    </w:p>
    <w:p w14:paraId="36175E1D" w14:textId="50A1965E"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601" w:name="_Hlk26438779"/>
      <w:r>
        <w:t>Cenderung ke arah paranoid</w:t>
      </w:r>
      <w:r w:rsidR="00E32A71">
        <w:t xml:space="preserve"> </w:t>
      </w:r>
      <w:bookmarkEnd w:id="1601"/>
      <w:r w:rsidR="00B80E3C">
        <w:t xml:space="preserve"> </w:t>
      </w:r>
      <w:r w:rsidR="00452D95">
        <w:t xml:space="preserve"> </w:t>
      </w:r>
      <w:r w:rsidR="00DC00A6">
        <w:t xml:space="preserve"> ‘</w:t>
      </w:r>
      <w:r>
        <w:t>],</w:t>
      </w:r>
    </w:p>
    <w:p w14:paraId="398247F7" w14:textId="1BEFE4AF"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602" w:name="_Hlk26438789"/>
      <w:r>
        <w:t>Kurang merasakan kepauasan fisik, mencoba menunjukkan kekuatan fisik</w:t>
      </w:r>
      <w:r w:rsidR="00E32A71">
        <w:t xml:space="preserve"> </w:t>
      </w:r>
      <w:bookmarkEnd w:id="1602"/>
      <w:r w:rsidR="00B80E3C">
        <w:t xml:space="preserve"> </w:t>
      </w:r>
      <w:r w:rsidR="00452D95">
        <w:t xml:space="preserve"> </w:t>
      </w:r>
      <w:r w:rsidR="00DC00A6">
        <w:t xml:space="preserve"> ‘</w:t>
      </w:r>
      <w:r>
        <w:t>],</w:t>
      </w:r>
    </w:p>
    <w:p w14:paraId="560FA8DE" w14:textId="7DCAF232"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603" w:name="_Hlk26438795"/>
      <w:r>
        <w:t>Penuntut, menguasai, menentang kekuasaan, dorongan bermusuhan, yakin diri, anxiety, tegang, kerusakan otak organis, manic</w:t>
      </w:r>
      <w:r w:rsidR="00E32A71">
        <w:t xml:space="preserve"> </w:t>
      </w:r>
      <w:bookmarkEnd w:id="1603"/>
      <w:r w:rsidR="00B80E3C">
        <w:t xml:space="preserve"> </w:t>
      </w:r>
      <w:r w:rsidR="00452D95">
        <w:t xml:space="preserve"> </w:t>
      </w:r>
      <w:r w:rsidR="00DC00A6">
        <w:t xml:space="preserve"> ‘</w:t>
      </w:r>
      <w:r>
        <w:t>],</w:t>
      </w:r>
    </w:p>
    <w:p w14:paraId="31CE3A32" w14:textId="585955D0"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w:t>
      </w:r>
      <w:bookmarkStart w:id="1604" w:name="_Hlk26438799"/>
      <w:r>
        <w:t xml:space="preserve"> Kecenderungan ekshibisionis, merasa mampu diterima secara sosial, ketergantungan sosial</w:t>
      </w:r>
      <w:r w:rsidR="00E32A71">
        <w:t xml:space="preserve"> </w:t>
      </w:r>
      <w:bookmarkEnd w:id="1604"/>
      <w:r w:rsidR="00B80E3C">
        <w:t xml:space="preserve"> </w:t>
      </w:r>
      <w:r w:rsidR="00452D95">
        <w:t xml:space="preserve"> </w:t>
      </w:r>
      <w:r w:rsidR="00DC00A6">
        <w:t xml:space="preserve"> ‘</w:t>
      </w:r>
      <w:r>
        <w:t>],</w:t>
      </w:r>
    </w:p>
    <w:p w14:paraId="4F9B5912" w14:textId="37CDD3FA" w:rsidR="009375A0" w:rsidRDefault="009375A0" w:rsidP="009375A0">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605" w:name="_Hlk26438806"/>
      <w:r>
        <w:t>Kurang kuat pegangan, kurang mantap, berfantasi untuk nampak kuat. Mungkin takabur atau tak mau tahu, mungkin optimis terhadap kerjanya, memandang rendah terhadap orang lain, tendensi kurang yakin akan dirinya</w:t>
      </w:r>
      <w:r w:rsidR="00E32A71">
        <w:t xml:space="preserve"> </w:t>
      </w:r>
      <w:bookmarkEnd w:id="1605"/>
      <w:r w:rsidR="00B80E3C">
        <w:t xml:space="preserve"> </w:t>
      </w:r>
      <w:r w:rsidR="00452D95">
        <w:t xml:space="preserve"> </w:t>
      </w:r>
      <w:r w:rsidR="00DC00A6">
        <w:t xml:space="preserve"> ‘</w:t>
      </w:r>
      <w:r>
        <w:t>,</w:t>
      </w:r>
    </w:p>
    <w:p w14:paraId="15B4D744" w14:textId="48439959" w:rsidR="009375A0" w:rsidRDefault="009375A0" w:rsidP="009375A0">
      <w:pPr>
        <w:spacing w:after="0"/>
      </w:pPr>
      <w:r>
        <w:t xml:space="preserve">   </w:t>
      </w:r>
      <w:r w:rsidR="00B80E3C">
        <w:t xml:space="preserve"> </w:t>
      </w:r>
      <w:r w:rsidR="00452D95">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B80E3C">
        <w:t xml:space="preserve"> </w:t>
      </w:r>
      <w:r w:rsidR="00452D95">
        <w:t xml:space="preserve"> </w:t>
      </w:r>
      <w:r w:rsidR="00DC00A6">
        <w:t xml:space="preserve"> ‘</w:t>
      </w:r>
      <w:r>
        <w:t>],</w:t>
      </w:r>
    </w:p>
    <w:p w14:paraId="55B3095E" w14:textId="19556B8E"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E32A71">
        <w:t xml:space="preserve"> </w:t>
      </w:r>
      <w:bookmarkStart w:id="1606" w:name="_Hlk26438816"/>
      <w:r>
        <w:t>Bersemangat dan motivasi berprestasi</w:t>
      </w:r>
      <w:r w:rsidR="00E32A71">
        <w:t xml:space="preserve"> </w:t>
      </w:r>
      <w:bookmarkEnd w:id="1606"/>
      <w:r w:rsidR="00B80E3C">
        <w:t xml:space="preserve"> </w:t>
      </w:r>
      <w:r w:rsidR="00452D95">
        <w:t xml:space="preserve"> </w:t>
      </w:r>
      <w:r w:rsidR="00DC00A6">
        <w:t xml:space="preserve"> ‘</w:t>
      </w:r>
      <w:r>
        <w:t>]},</w:t>
      </w:r>
    </w:p>
    <w:p w14:paraId="507B47CB" w14:textId="485E1055" w:rsidR="009375A0" w:rsidRDefault="009375A0" w:rsidP="009375A0">
      <w:pPr>
        <w:spacing w:after="0"/>
      </w:pPr>
      <w:r>
        <w:t xml:space="preserve"> </w:t>
      </w:r>
      <w:r w:rsidR="00B80E3C">
        <w:t xml:space="preserve"> </w:t>
      </w:r>
      <w:r w:rsidR="00452D95">
        <w:t xml:space="preserve"> </w:t>
      </w:r>
      <w:r w:rsidR="00DC00A6">
        <w:t xml:space="preserve"> ‘</w:t>
      </w:r>
      <w:r>
        <w:t>/content/SkripsiGan/Dap/126_3.jpg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607" w:name="_Hlk26438844"/>
      <w:r>
        <w:t xml:space="preserve">Wajar, normal </w:t>
      </w:r>
      <w:bookmarkEnd w:id="1607"/>
      <w:r w:rsidR="00B80E3C">
        <w:t xml:space="preserve"> </w:t>
      </w:r>
      <w:r w:rsidR="00452D95">
        <w:t xml:space="preserve"> </w:t>
      </w:r>
      <w:r w:rsidR="00DC00A6">
        <w:t xml:space="preserve"> ‘</w:t>
      </w:r>
      <w:r>
        <w:t>],</w:t>
      </w:r>
    </w:p>
    <w:p w14:paraId="247E1F20" w14:textId="5B1B8972"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608" w:name="_Hlk26438850"/>
      <w:r>
        <w:t xml:space="preserve">Lancar , felksibel, seimbang dan merasa mampu </w:t>
      </w:r>
      <w:bookmarkEnd w:id="1608"/>
      <w:r w:rsidR="00B80E3C">
        <w:t xml:space="preserve"> </w:t>
      </w:r>
      <w:r w:rsidR="00452D95">
        <w:t xml:space="preserve"> </w:t>
      </w:r>
      <w:r w:rsidR="00DC00A6">
        <w:t xml:space="preserve"> ‘</w:t>
      </w:r>
      <w:r>
        <w:t>],</w:t>
      </w:r>
    </w:p>
    <w:p w14:paraId="157CC314" w14:textId="1C663E8B"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609" w:name="_Hlk26438854"/>
      <w:r>
        <w:t xml:space="preserve">Tertekan, kontrol kaku terhadap seksualitas, ketergantungan pada orang lain </w:t>
      </w:r>
      <w:bookmarkEnd w:id="1609"/>
      <w:r w:rsidR="00B80E3C">
        <w:t xml:space="preserve"> </w:t>
      </w:r>
      <w:r w:rsidR="00452D95">
        <w:t xml:space="preserve"> </w:t>
      </w:r>
      <w:r w:rsidR="00DC00A6">
        <w:t xml:space="preserve"> ‘</w:t>
      </w:r>
      <w:r>
        <w:t>],</w:t>
      </w:r>
    </w:p>
    <w:p w14:paraId="6E548F6F" w14:textId="67B779D0"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610" w:name="_Hlk26438859"/>
      <w:r>
        <w:t>Tendensi aspirasi lebih besar dari pada kemampuan</w:t>
      </w:r>
      <w:r w:rsidR="00265821">
        <w:t xml:space="preserve"> </w:t>
      </w:r>
      <w:bookmarkEnd w:id="1610"/>
      <w:r w:rsidR="00B80E3C">
        <w:t xml:space="preserve"> </w:t>
      </w:r>
      <w:r w:rsidR="00452D95">
        <w:t xml:space="preserve"> </w:t>
      </w:r>
      <w:r w:rsidR="00DC00A6">
        <w:t xml:space="preserve"> ‘</w:t>
      </w:r>
      <w:r>
        <w:t>,</w:t>
      </w:r>
    </w:p>
    <w:p w14:paraId="3D0F85DE" w14:textId="5DD99A19" w:rsidR="009375A0" w:rsidRDefault="009375A0" w:rsidP="009375A0">
      <w:pPr>
        <w:spacing w:after="0"/>
      </w:pPr>
      <w:r>
        <w:t xml:space="preserve">   </w:t>
      </w:r>
      <w:r w:rsidR="00B80E3C">
        <w:t xml:space="preserve"> </w:t>
      </w:r>
      <w:r w:rsidR="00452D95">
        <w:t xml:space="preserve"> </w:t>
      </w:r>
      <w:r w:rsidR="00DC00A6">
        <w:t xml:space="preserve"> ‘</w:t>
      </w:r>
      <w:r>
        <w:t>TerlaluBesar = Tendensi aspirasi lebih besar dari pada kemampua</w:t>
      </w:r>
      <w:r w:rsidR="00265821">
        <w:t xml:space="preserve"> </w:t>
      </w:r>
      <w:r>
        <w:t>n</w:t>
      </w:r>
      <w:r w:rsidR="00B80E3C">
        <w:t xml:space="preserve"> </w:t>
      </w:r>
      <w:r w:rsidR="00452D95">
        <w:t xml:space="preserve"> </w:t>
      </w:r>
      <w:r w:rsidR="00DC00A6">
        <w:t xml:space="preserve"> ‘</w:t>
      </w:r>
      <w:r>
        <w:t>],</w:t>
      </w:r>
    </w:p>
    <w:p w14:paraId="178F68E6" w14:textId="3B433E09"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611" w:name="_Hlk26438866"/>
      <w:r>
        <w:t xml:space="preserve">mungkin rigid, penggabungan impils yang baik </w:t>
      </w:r>
      <w:bookmarkEnd w:id="1611"/>
      <w:r w:rsidR="00B80E3C">
        <w:t xml:space="preserve"> </w:t>
      </w:r>
      <w:r w:rsidR="00452D95">
        <w:t xml:space="preserve"> </w:t>
      </w:r>
      <w:r w:rsidR="00DC00A6">
        <w:t xml:space="preserve"> ‘</w:t>
      </w:r>
      <w:r>
        <w:t>],</w:t>
      </w:r>
    </w:p>
    <w:p w14:paraId="73B7EB76" w14:textId="17CD6016"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612" w:name="_Hlk26438874"/>
      <w:r>
        <w:t xml:space="preserve">Mengutamakan kekuatan , mementingkan otot daripada otak </w:t>
      </w:r>
      <w:bookmarkEnd w:id="1612"/>
      <w:r w:rsidR="00B80E3C">
        <w:t xml:space="preserve"> </w:t>
      </w:r>
      <w:r w:rsidR="00452D95">
        <w:t xml:space="preserve"> </w:t>
      </w:r>
      <w:r w:rsidR="00DC00A6">
        <w:t xml:space="preserve"> ‘</w:t>
      </w:r>
      <w:r>
        <w:t>],</w:t>
      </w:r>
    </w:p>
    <w:p w14:paraId="71D0F8A3" w14:textId="5DD00C3B"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613" w:name="_Hlk26438887"/>
      <w:r>
        <w:t xml:space="preserve">Rasa ingin tau hal dosa, konflik voyourism </w:t>
      </w:r>
      <w:bookmarkEnd w:id="1613"/>
      <w:r w:rsidR="00B80E3C">
        <w:t xml:space="preserve"> </w:t>
      </w:r>
      <w:r w:rsidR="00452D95">
        <w:t xml:space="preserve"> </w:t>
      </w:r>
      <w:r w:rsidR="00DC00A6">
        <w:t xml:space="preserve"> ‘</w:t>
      </w:r>
      <w:r>
        <w:t>],</w:t>
      </w:r>
    </w:p>
    <w:p w14:paraId="78DF7F45" w14:textId="3D2FF1D8"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614" w:name="_Hlk26438893"/>
      <w:r>
        <w:t xml:space="preserve">oral agresif, mengkritik terus dapat dikatakan sadisme </w:t>
      </w:r>
      <w:bookmarkEnd w:id="1614"/>
      <w:r w:rsidR="00B80E3C">
        <w:t xml:space="preserve"> </w:t>
      </w:r>
      <w:r w:rsidR="00452D95">
        <w:t xml:space="preserve"> </w:t>
      </w:r>
      <w:r w:rsidR="00DC00A6">
        <w:t xml:space="preserve"> ‘</w:t>
      </w:r>
      <w:r>
        <w:t>],</w:t>
      </w:r>
    </w:p>
    <w:p w14:paraId="31227639" w14:textId="24D05B13"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615" w:name="_Hlk26438897"/>
      <w:r>
        <w:t xml:space="preserve">Merasa kurang lincah, kurang mampu </w:t>
      </w:r>
      <w:bookmarkEnd w:id="1615"/>
      <w:r w:rsidR="00B80E3C">
        <w:t xml:space="preserve"> </w:t>
      </w:r>
      <w:r w:rsidR="00452D95">
        <w:t xml:space="preserve"> </w:t>
      </w:r>
      <w:r w:rsidR="00DC00A6">
        <w:t xml:space="preserve"> ‘</w:t>
      </w:r>
      <w:r>
        <w:t>],</w:t>
      </w:r>
    </w:p>
    <w:p w14:paraId="121E41CD" w14:textId="619DAF6A"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616" w:name="_Hlk26438903"/>
      <w:r>
        <w:t>normal</w:t>
      </w:r>
      <w:bookmarkEnd w:id="1616"/>
      <w:r w:rsidR="00265821">
        <w:t xml:space="preserve"> </w:t>
      </w:r>
      <w:r>
        <w:t>],</w:t>
      </w:r>
    </w:p>
    <w:p w14:paraId="2DCF07D3" w14:textId="207B9193"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617" w:name="_Hlk26438910"/>
      <w:r>
        <w:t>Suka menyerang</w:t>
      </w:r>
      <w:r w:rsidR="00265821">
        <w:t xml:space="preserve"> </w:t>
      </w:r>
      <w:bookmarkEnd w:id="1617"/>
      <w:r w:rsidR="00B80E3C">
        <w:t xml:space="preserve"> </w:t>
      </w:r>
      <w:r w:rsidR="00452D95">
        <w:t xml:space="preserve"> </w:t>
      </w:r>
      <w:r w:rsidR="00DC00A6">
        <w:t xml:space="preserve"> ‘</w:t>
      </w:r>
      <w:r>
        <w:t>],</w:t>
      </w:r>
    </w:p>
    <w:p w14:paraId="7A6C05E3" w14:textId="6A95B318"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1618" w:name="_Hlk26438914"/>
      <w:r>
        <w:t xml:space="preserve">Rasa bersalah, masturbasi, curang, merampas </w:t>
      </w:r>
      <w:bookmarkEnd w:id="1618"/>
      <w:r w:rsidR="00B80E3C">
        <w:t xml:space="preserve"> </w:t>
      </w:r>
      <w:r w:rsidR="00452D95">
        <w:t xml:space="preserve"> </w:t>
      </w:r>
      <w:r w:rsidR="00DC00A6">
        <w:t xml:space="preserve"> ‘</w:t>
      </w:r>
      <w:r>
        <w:t>],</w:t>
      </w:r>
    </w:p>
    <w:p w14:paraId="1D2AC64F" w14:textId="0D3FD10B" w:rsidR="009375A0" w:rsidRDefault="009375A0" w:rsidP="009375A0">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1619" w:name="_Hlk26438922"/>
      <w:r>
        <w:t xml:space="preserve"> Peka terhadap kritik </w:t>
      </w:r>
      <w:bookmarkEnd w:id="1619"/>
      <w:r w:rsidR="00B80E3C">
        <w:t xml:space="preserve"> </w:t>
      </w:r>
      <w:r w:rsidR="00452D95">
        <w:t xml:space="preserve"> </w:t>
      </w:r>
      <w:r w:rsidR="00DC00A6">
        <w:t xml:space="preserve"> ‘</w:t>
      </w:r>
      <w:r>
        <w:t>],</w:t>
      </w:r>
    </w:p>
    <w:p w14:paraId="0D068D75" w14:textId="20B996CC"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620" w:name="_Hlk26438930"/>
      <w:r>
        <w:t xml:space="preserve">Menghindari dorongan fisik, perasaan inferior, merasa kurang sehat/kuat </w:t>
      </w:r>
      <w:r w:rsidR="00B80E3C">
        <w:t xml:space="preserve"> </w:t>
      </w:r>
      <w:r w:rsidR="00452D95">
        <w:t xml:space="preserve"> </w:t>
      </w:r>
      <w:r w:rsidR="00DC00A6">
        <w:t xml:space="preserve"> ‘</w:t>
      </w:r>
      <w:r>
        <w:t>],</w:t>
      </w:r>
    </w:p>
    <w:p w14:paraId="4F6D834A" w14:textId="3CA10D2D"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265821">
        <w:t xml:space="preserve"> </w:t>
      </w:r>
      <w:bookmarkEnd w:id="1620"/>
      <w:r w:rsidR="00B80E3C">
        <w:t xml:space="preserve"> </w:t>
      </w:r>
      <w:r w:rsidR="00452D95">
        <w:t xml:space="preserve"> </w:t>
      </w:r>
      <w:r w:rsidR="00DC00A6">
        <w:t xml:space="preserve"> ‘</w:t>
      </w:r>
      <w:r>
        <w:t>],</w:t>
      </w:r>
    </w:p>
    <w:p w14:paraId="37529A28" w14:textId="54E8316B"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w:t>
      </w:r>
      <w:bookmarkStart w:id="1621" w:name="_Hlk26438941"/>
      <w:r>
        <w:t xml:space="preserve"> Kecenderungan ekshibisionis, merasa mampu diterima secara sosial, ketergantungan sosial</w:t>
      </w:r>
      <w:r w:rsidR="00265821">
        <w:t xml:space="preserve"> </w:t>
      </w:r>
      <w:bookmarkEnd w:id="1621"/>
      <w:r w:rsidR="00B80E3C">
        <w:t xml:space="preserve"> </w:t>
      </w:r>
      <w:r w:rsidR="00452D95">
        <w:t xml:space="preserve"> </w:t>
      </w:r>
      <w:r w:rsidR="00DC00A6">
        <w:t xml:space="preserve"> ‘</w:t>
      </w:r>
      <w:r w:rsidR="00265821">
        <w:t xml:space="preserve"> </w:t>
      </w:r>
    </w:p>
    <w:p w14:paraId="76F0B610" w14:textId="285863DA"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622" w:name="_Hlk26438948"/>
      <w:r>
        <w:t>Memiliki adaptasi yang cukup baik, bersifat egosentris, insecure dan rigid, berusaha kontrol secara cermat</w:t>
      </w:r>
      <w:r w:rsidR="00265821">
        <w:t xml:space="preserve"> </w:t>
      </w:r>
      <w:bookmarkEnd w:id="1622"/>
      <w:r w:rsidR="00B80E3C">
        <w:t xml:space="preserve"> </w:t>
      </w:r>
      <w:r w:rsidR="00452D95">
        <w:t xml:space="preserve"> </w:t>
      </w:r>
      <w:r w:rsidR="00DC00A6">
        <w:t xml:space="preserve"> ‘</w:t>
      </w:r>
      <w:r>
        <w:t>],</w:t>
      </w:r>
    </w:p>
    <w:p w14:paraId="0B85733C" w14:textId="3736D46B"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65821">
        <w:t xml:space="preserve"> </w:t>
      </w:r>
      <w:bookmarkStart w:id="1623" w:name="_Hlk26438961"/>
      <w:r>
        <w:t>Perasaan sedih /tertekan</w:t>
      </w:r>
      <w:r w:rsidR="00265821">
        <w:t xml:space="preserve"> </w:t>
      </w:r>
      <w:bookmarkEnd w:id="1623"/>
      <w:r w:rsidR="00B80E3C">
        <w:t xml:space="preserve"> </w:t>
      </w:r>
      <w:r w:rsidR="00452D95">
        <w:t xml:space="preserve"> </w:t>
      </w:r>
      <w:r w:rsidR="00DC00A6">
        <w:t xml:space="preserve"> ‘</w:t>
      </w:r>
      <w:r>
        <w:t>]},</w:t>
      </w:r>
    </w:p>
    <w:p w14:paraId="19A27C2C" w14:textId="1E165A3F" w:rsidR="009375A0" w:rsidRDefault="009375A0" w:rsidP="009375A0">
      <w:pPr>
        <w:spacing w:after="0"/>
      </w:pPr>
      <w:r>
        <w:t xml:space="preserve"> </w:t>
      </w:r>
      <w:r w:rsidR="00B80E3C">
        <w:t xml:space="preserve"> </w:t>
      </w:r>
      <w:r w:rsidR="00452D95">
        <w:t xml:space="preserve"> </w:t>
      </w:r>
      <w:r w:rsidR="00DC00A6">
        <w:t xml:space="preserve"> ‘</w:t>
      </w:r>
      <w:r>
        <w:t>/content/SkripsiGan/Dap/127_3.jpg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09826061" w14:textId="73BE2C9D" w:rsidR="009375A0" w:rsidRDefault="009375A0" w:rsidP="009375A0">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69B82C26" w14:textId="654A8010"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624" w:name="_Hlk26439232"/>
      <w:r>
        <w:t>Kompensasi ketidak pastian , tak bisa mengambil keputusan takut bertanggung jawab, fantasi</w:t>
      </w:r>
      <w:r w:rsidR="006E5D81">
        <w:t xml:space="preserve"> </w:t>
      </w:r>
      <w:bookmarkEnd w:id="1624"/>
      <w:r w:rsidR="00B80E3C">
        <w:t xml:space="preserve"> </w:t>
      </w:r>
      <w:r w:rsidR="00452D95">
        <w:t xml:space="preserve"> </w:t>
      </w:r>
      <w:r w:rsidR="00DC00A6">
        <w:t xml:space="preserve"> ‘</w:t>
      </w:r>
      <w:r>
        <w:t>],</w:t>
      </w:r>
    </w:p>
    <w:p w14:paraId="59828F83" w14:textId="3247B653"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625" w:name="_Hlk26439236"/>
      <w:r>
        <w:t xml:space="preserve">Wajar bagi anak kecil, Tendesi infantil (bagi orang dewasa) </w:t>
      </w:r>
      <w:bookmarkEnd w:id="1625"/>
      <w:r w:rsidR="00B80E3C">
        <w:t xml:space="preserve"> </w:t>
      </w:r>
      <w:r w:rsidR="00452D95">
        <w:t xml:space="preserve"> </w:t>
      </w:r>
      <w:r w:rsidR="00DC00A6">
        <w:t xml:space="preserve"> ‘</w:t>
      </w:r>
      <w:r>
        <w:t>],</w:t>
      </w:r>
    </w:p>
    <w:p w14:paraId="00C8690A" w14:textId="4B5C5B0A"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626" w:name="_Hlk26439246"/>
      <w:r>
        <w:t>Tendensi hambatan dalam hubungan sosial, neourotis</w:t>
      </w:r>
      <w:r w:rsidR="006B66CF">
        <w:t xml:space="preserve"> </w:t>
      </w:r>
      <w:bookmarkEnd w:id="1626"/>
      <w:r w:rsidR="00B80E3C">
        <w:t xml:space="preserve"> </w:t>
      </w:r>
      <w:r w:rsidR="00452D95">
        <w:t xml:space="preserve"> </w:t>
      </w:r>
      <w:r w:rsidR="00DC00A6">
        <w:t xml:space="preserve"> ‘</w:t>
      </w:r>
      <w:r>
        <w:t>],</w:t>
      </w:r>
    </w:p>
    <w:p w14:paraId="23724CF2" w14:textId="49469B43"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627" w:name="_Hlk26439249"/>
      <w:r>
        <w:t xml:space="preserve">mungkin rigid, penggabungan impils yang baik </w:t>
      </w:r>
      <w:bookmarkEnd w:id="1627"/>
      <w:r w:rsidR="00B80E3C">
        <w:t xml:space="preserve"> </w:t>
      </w:r>
      <w:r w:rsidR="00452D95">
        <w:t xml:space="preserve"> </w:t>
      </w:r>
      <w:r w:rsidR="00DC00A6">
        <w:t xml:space="preserve"> ‘</w:t>
      </w:r>
      <w:r>
        <w:t>,</w:t>
      </w:r>
    </w:p>
    <w:p w14:paraId="72FEAF1D" w14:textId="41BB1E86" w:rsidR="009375A0" w:rsidRDefault="009375A0" w:rsidP="009375A0">
      <w:pPr>
        <w:spacing w:after="0"/>
      </w:pPr>
      <w:r>
        <w:t xml:space="preserve">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2F90D0A7" w14:textId="15EF4611"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628" w:name="_Hlk26439256"/>
      <w:r>
        <w:t xml:space="preserve">Merasa lemah dan sia-sia /tidak berguna </w:t>
      </w:r>
      <w:bookmarkEnd w:id="1628"/>
      <w:r w:rsidR="00B80E3C">
        <w:t xml:space="preserve"> </w:t>
      </w:r>
      <w:r w:rsidR="00452D95">
        <w:t xml:space="preserve"> </w:t>
      </w:r>
      <w:r w:rsidR="00DC00A6">
        <w:t xml:space="preserve"> ‘</w:t>
      </w:r>
      <w:r>
        <w:t>],</w:t>
      </w:r>
    </w:p>
    <w:p w14:paraId="61A1621E" w14:textId="5F6D22A5"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629" w:name="_Hlk26439260"/>
      <w:r>
        <w:t xml:space="preserve">Rasa ingin tau hal dosa, konflik voyourism </w:t>
      </w:r>
      <w:bookmarkEnd w:id="1629"/>
      <w:r w:rsidR="00B80E3C">
        <w:t xml:space="preserve"> </w:t>
      </w:r>
      <w:r w:rsidR="00452D95">
        <w:t xml:space="preserve"> </w:t>
      </w:r>
      <w:r w:rsidR="00DC00A6">
        <w:t xml:space="preserve"> ‘</w:t>
      </w:r>
      <w:r>
        <w:t>],</w:t>
      </w:r>
    </w:p>
    <w:p w14:paraId="073E15BC" w14:textId="5CFCFBBC"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630" w:name="_Hlk26439264"/>
      <w:r>
        <w:t xml:space="preserve">oral agresif, mengkritik terus dapat dikatakan sadisme </w:t>
      </w:r>
      <w:bookmarkEnd w:id="1630"/>
      <w:r w:rsidR="00B80E3C">
        <w:t xml:space="preserve"> </w:t>
      </w:r>
      <w:r w:rsidR="00452D95">
        <w:t xml:space="preserve"> </w:t>
      </w:r>
      <w:r w:rsidR="00DC00A6">
        <w:t xml:space="preserve"> ‘</w:t>
      </w:r>
      <w:r>
        <w:t>],</w:t>
      </w:r>
    </w:p>
    <w:p w14:paraId="73D471EF" w14:textId="4C1288A9"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631" w:name="_Hlk26439269"/>
      <w:r>
        <w:t xml:space="preserve">Berusaha mencapai otoritas, ambivalensi </w:t>
      </w:r>
      <w:bookmarkEnd w:id="1631"/>
      <w:r w:rsidR="00B80E3C">
        <w:t xml:space="preserve"> </w:t>
      </w:r>
      <w:r w:rsidR="00452D95">
        <w:t xml:space="preserve"> </w:t>
      </w:r>
      <w:r w:rsidR="00DC00A6">
        <w:t xml:space="preserve"> ‘</w:t>
      </w:r>
      <w:r>
        <w:t>],</w:t>
      </w:r>
    </w:p>
    <w:p w14:paraId="3823D735" w14:textId="59782D58"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1632" w:name="_Hlk26439276"/>
      <w:r>
        <w:t>normal</w:t>
      </w:r>
      <w:r w:rsidR="006B66CF">
        <w:t xml:space="preserve"> </w:t>
      </w:r>
      <w:bookmarkEnd w:id="1632"/>
      <w:r w:rsidR="00B80E3C">
        <w:t xml:space="preserve"> </w:t>
      </w:r>
      <w:r w:rsidR="00452D95">
        <w:t xml:space="preserve"> </w:t>
      </w:r>
      <w:r w:rsidR="00DC00A6">
        <w:t xml:space="preserve"> ‘</w:t>
      </w:r>
      <w:r>
        <w:t>],</w:t>
      </w:r>
    </w:p>
    <w:p w14:paraId="5203EFFC" w14:textId="70693C4E" w:rsidR="009375A0" w:rsidRDefault="009375A0" w:rsidP="009375A0">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633" w:name="_Hlk26439280"/>
      <w:r>
        <w:t xml:space="preserve">Kontrol kuat terhadap nafsu </w:t>
      </w:r>
      <w:bookmarkEnd w:id="1633"/>
      <w:r w:rsidR="00B80E3C">
        <w:t xml:space="preserve"> </w:t>
      </w:r>
      <w:r w:rsidR="00452D95">
        <w:t xml:space="preserve"> </w:t>
      </w:r>
      <w:r w:rsidR="00DC00A6">
        <w:t xml:space="preserve"> ‘</w:t>
      </w:r>
      <w:r>
        <w:t>],</w:t>
      </w:r>
    </w:p>
    <w:p w14:paraId="7C1A6751" w14:textId="5952370E"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RambutGondrong = </w:t>
      </w:r>
      <w:bookmarkStart w:id="1634" w:name="_Hlk26439285"/>
      <w:r>
        <w:t>Erotis protes/ kemungkinan ada konflik</w:t>
      </w:r>
      <w:r w:rsidR="006B66CF">
        <w:t xml:space="preserve"> </w:t>
      </w:r>
      <w:bookmarkEnd w:id="1634"/>
      <w:r w:rsidR="00B80E3C">
        <w:t xml:space="preserve"> </w:t>
      </w:r>
      <w:r w:rsidR="00452D95">
        <w:t xml:space="preserve"> </w:t>
      </w:r>
      <w:r w:rsidR="00DC00A6">
        <w:t xml:space="preserve"> ‘</w:t>
      </w:r>
      <w:r>
        <w:t>],</w:t>
      </w:r>
    </w:p>
    <w:p w14:paraId="1BFA874A" w14:textId="31A443A0"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635" w:name="_Hlk26439296"/>
      <w:r>
        <w:t>Menolak atau ketidaksediaan berhubungan dengan sosial. Psikopat, ingin berhubungan sosail tapi merasa kurang mampu, inferior, takut, dll. (pasif). (biasanya ada kombinasi dengan yang ada kancinya)</w:t>
      </w:r>
      <w:r w:rsidR="006B66CF">
        <w:t xml:space="preserve"> </w:t>
      </w:r>
      <w:bookmarkEnd w:id="1635"/>
      <w:r w:rsidR="00B80E3C">
        <w:t xml:space="preserve"> </w:t>
      </w:r>
      <w:r w:rsidR="00452D95">
        <w:t xml:space="preserve"> </w:t>
      </w:r>
      <w:r w:rsidR="00DC00A6">
        <w:t xml:space="preserve"> ‘</w:t>
      </w:r>
      <w:r>
        <w:t>],</w:t>
      </w:r>
    </w:p>
    <w:p w14:paraId="7524D4E8" w14:textId="01AA2548"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636" w:name="_Hlk26439303"/>
      <w:r>
        <w:t>Kurang merasakan kepauasan fisik, mencoba menunjukkan kekuatan fisik</w:t>
      </w:r>
      <w:r w:rsidR="006B66CF">
        <w:t xml:space="preserve"> </w:t>
      </w:r>
      <w:bookmarkEnd w:id="1636"/>
      <w:r w:rsidR="00B80E3C">
        <w:t xml:space="preserve"> </w:t>
      </w:r>
      <w:r w:rsidR="00452D95">
        <w:t xml:space="preserve"> </w:t>
      </w:r>
      <w:r w:rsidR="00DC00A6">
        <w:t xml:space="preserve"> ‘</w:t>
      </w:r>
      <w:r>
        <w:t>,</w:t>
      </w:r>
    </w:p>
    <w:p w14:paraId="2108BCDF" w14:textId="6BB8822D" w:rsidR="009375A0" w:rsidRDefault="009375A0" w:rsidP="009375A0">
      <w:pPr>
        <w:spacing w:after="0"/>
      </w:pPr>
      <w:r>
        <w:t xml:space="preserve">   </w:t>
      </w:r>
      <w:r w:rsidR="00B80E3C">
        <w:t xml:space="preserve"> </w:t>
      </w:r>
      <w:r w:rsidR="00452D95">
        <w:t xml:space="preserve"> </w:t>
      </w:r>
      <w:r w:rsidR="00DC00A6">
        <w:t xml:space="preserve"> ‘</w:t>
      </w:r>
      <w:r>
        <w:t xml:space="preserve"> sangat besar(lebar) = </w:t>
      </w:r>
      <w:bookmarkStart w:id="1637" w:name="_Hlk26439310"/>
      <w:r>
        <w:t>Kurang merasakan kepauasan fisik, mencoba menunjukkan kekuatan fisik</w:t>
      </w:r>
      <w:r w:rsidR="000009CD">
        <w:t xml:space="preserve"> </w:t>
      </w:r>
      <w:bookmarkEnd w:id="1637"/>
      <w:r w:rsidR="00B80E3C">
        <w:t xml:space="preserve"> </w:t>
      </w:r>
      <w:r w:rsidR="00452D95">
        <w:t xml:space="preserve"> </w:t>
      </w:r>
      <w:r w:rsidR="00DC00A6">
        <w:t xml:space="preserve"> ‘</w:t>
      </w:r>
      <w:r>
        <w:t>],</w:t>
      </w:r>
    </w:p>
    <w:p w14:paraId="674282C3" w14:textId="572CA2E2"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638" w:name="_Hlk26439318"/>
      <w:r>
        <w:t>Penyesuaian diri baik</w:t>
      </w:r>
      <w:r w:rsidR="000009CD">
        <w:t xml:space="preserve"> </w:t>
      </w:r>
      <w:bookmarkEnd w:id="1638"/>
      <w:r w:rsidR="00B80E3C">
        <w:t xml:space="preserve"> </w:t>
      </w:r>
      <w:r w:rsidR="00452D95">
        <w:t xml:space="preserve"> </w:t>
      </w:r>
      <w:r w:rsidR="00DC00A6">
        <w:t xml:space="preserve"> ‘</w:t>
      </w:r>
      <w:r>
        <w:t>],</w:t>
      </w:r>
    </w:p>
    <w:p w14:paraId="7D9F652D" w14:textId="3B848B62"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639" w:name="_Hlk26439326"/>
      <w:r>
        <w:t>Kecenderungan ekshibisionis, merasa mampu diterima secara sosial, ketergantungan sosial</w:t>
      </w:r>
      <w:r w:rsidR="000009CD">
        <w:t xml:space="preserve"> </w:t>
      </w:r>
      <w:bookmarkEnd w:id="1639"/>
      <w:r w:rsidR="00B80E3C">
        <w:t xml:space="preserve"> </w:t>
      </w:r>
      <w:r w:rsidR="00452D95">
        <w:t xml:space="preserve"> </w:t>
      </w:r>
      <w:r w:rsidR="00DC00A6">
        <w:t xml:space="preserve"> ‘</w:t>
      </w:r>
      <w:r>
        <w:t>],</w:t>
      </w:r>
    </w:p>
    <w:p w14:paraId="66F97697" w14:textId="217BBF86"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640" w:name="_Hlk26439332"/>
      <w:r>
        <w:t>Memiliki adaptasi yang cukup baik, bersifat egosentris, insecure dan rigid, berusaha kontrol secara cermat</w:t>
      </w:r>
      <w:r w:rsidR="000009CD">
        <w:t xml:space="preserve"> </w:t>
      </w:r>
      <w:bookmarkEnd w:id="1640"/>
      <w:r w:rsidR="00B80E3C">
        <w:t xml:space="preserve"> </w:t>
      </w:r>
      <w:r w:rsidR="00452D95">
        <w:t xml:space="preserve"> </w:t>
      </w:r>
      <w:r w:rsidR="00DC00A6">
        <w:t xml:space="preserve"> ‘</w:t>
      </w:r>
      <w:r>
        <w:t>],</w:t>
      </w:r>
    </w:p>
    <w:p w14:paraId="0B4779D1" w14:textId="78D804E8"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009CD">
        <w:t xml:space="preserve"> </w:t>
      </w:r>
      <w:bookmarkStart w:id="1641" w:name="_Hlk26439343"/>
      <w:r>
        <w:t>Perasaan sedih /tertekan</w:t>
      </w:r>
      <w:r w:rsidR="000009CD">
        <w:t xml:space="preserve"> </w:t>
      </w:r>
      <w:bookmarkEnd w:id="1641"/>
      <w:r w:rsidR="00B80E3C">
        <w:t xml:space="preserve"> </w:t>
      </w:r>
      <w:r w:rsidR="00452D95">
        <w:t xml:space="preserve"> </w:t>
      </w:r>
      <w:r w:rsidR="00DC00A6">
        <w:t xml:space="preserve"> ‘</w:t>
      </w:r>
      <w:r>
        <w:t>]},</w:t>
      </w:r>
    </w:p>
    <w:p w14:paraId="5018FD2C" w14:textId="52B97169" w:rsidR="009375A0" w:rsidRDefault="009375A0" w:rsidP="009375A0">
      <w:pPr>
        <w:spacing w:after="0"/>
      </w:pPr>
      <w:r>
        <w:t xml:space="preserve"> </w:t>
      </w:r>
      <w:r w:rsidR="00B80E3C">
        <w:t xml:space="preserve"> </w:t>
      </w:r>
      <w:r w:rsidR="00452D95">
        <w:t xml:space="preserve"> </w:t>
      </w:r>
      <w:r w:rsidR="00DC00A6">
        <w:t xml:space="preserve"> ‘</w:t>
      </w:r>
      <w:r>
        <w:t>/content/SkripsiGan/Dap/128_3.jpg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642" w:name="_Hlk26440706"/>
      <w:r>
        <w:t>Sebagai hiasan, refleksi sikap kritis namun tidak menentang,kecenderungan kehalusan budi pekerti, kesopanan, cenderung menjaga, memelihara</w:t>
      </w:r>
      <w:r w:rsidR="00AC0485">
        <w:t xml:space="preserve"> </w:t>
      </w:r>
      <w:bookmarkEnd w:id="1642"/>
      <w:r w:rsidR="00B80E3C">
        <w:t xml:space="preserve"> </w:t>
      </w:r>
      <w:r w:rsidR="00452D95">
        <w:t xml:space="preserve"> </w:t>
      </w:r>
      <w:r w:rsidR="00DC00A6">
        <w:t xml:space="preserve"> ‘</w:t>
      </w:r>
      <w:r>
        <w:t>],</w:t>
      </w:r>
    </w:p>
    <w:p w14:paraId="69B56E4D" w14:textId="1BCD80B3"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643" w:name="_Hlk26440709"/>
      <w:r>
        <w:t xml:space="preserve">Ketidakseimbangan emosi, konflik peran seksualnya </w:t>
      </w:r>
      <w:bookmarkEnd w:id="1643"/>
      <w:r w:rsidR="00B80E3C">
        <w:t xml:space="preserve"> </w:t>
      </w:r>
      <w:r w:rsidR="00452D95">
        <w:t xml:space="preserve"> </w:t>
      </w:r>
      <w:r w:rsidR="00DC00A6">
        <w:t xml:space="preserve"> ‘</w:t>
      </w:r>
      <w:r>
        <w:t>],</w:t>
      </w:r>
    </w:p>
    <w:p w14:paraId="705580B2" w14:textId="6024BA88"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644" w:name="_Hlk26440715"/>
      <w:r>
        <w:t xml:space="preserve">Wajar bagi anak kecil, Tendesi infantil (bagi orang dewasa) </w:t>
      </w:r>
      <w:bookmarkEnd w:id="1644"/>
      <w:r w:rsidR="00B80E3C">
        <w:t xml:space="preserve"> </w:t>
      </w:r>
      <w:r w:rsidR="00452D95">
        <w:t xml:space="preserve"> </w:t>
      </w:r>
      <w:r w:rsidR="00DC00A6">
        <w:t xml:space="preserve"> ‘</w:t>
      </w:r>
      <w:r>
        <w:t>],</w:t>
      </w:r>
    </w:p>
    <w:p w14:paraId="1B372F1E" w14:textId="7FD4F575"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645" w:name="_Hlk264407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C0485">
        <w:t xml:space="preserve"> </w:t>
      </w:r>
      <w:bookmarkEnd w:id="1645"/>
      <w:r w:rsidR="00B80E3C">
        <w:t xml:space="preserve"> </w:t>
      </w:r>
      <w:r w:rsidR="00452D95">
        <w:t xml:space="preserve"> </w:t>
      </w:r>
      <w:r w:rsidR="00DC00A6">
        <w:t xml:space="preserve"> ‘</w:t>
      </w:r>
      <w:r>
        <w:t>],</w:t>
      </w:r>
    </w:p>
    <w:p w14:paraId="2F174E84" w14:textId="29043E8A"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panjang = </w:t>
      </w:r>
      <w:bookmarkStart w:id="1646" w:name="_Hlk26440725"/>
      <w:r>
        <w:t xml:space="preserve">Ambisi dan mencari kompensasi dari perasaan tidak pasti </w:t>
      </w:r>
      <w:bookmarkEnd w:id="1646"/>
      <w:r w:rsidR="00B80E3C">
        <w:t xml:space="preserve"> </w:t>
      </w:r>
      <w:r w:rsidR="00452D95">
        <w:t xml:space="preserve"> </w:t>
      </w:r>
      <w:r w:rsidR="00DC00A6">
        <w:t xml:space="preserve"> ‘</w:t>
      </w:r>
      <w:r>
        <w:t>],</w:t>
      </w:r>
    </w:p>
    <w:p w14:paraId="2C2BF5C5" w14:textId="293DB429"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647" w:name="_Hlk26440730"/>
      <w:r>
        <w:t xml:space="preserve">Egosentris histeris, tidak masak, egosentris, regresi </w:t>
      </w:r>
      <w:bookmarkEnd w:id="1647"/>
      <w:r w:rsidR="00B80E3C">
        <w:t xml:space="preserve"> </w:t>
      </w:r>
      <w:r w:rsidR="00452D95">
        <w:t xml:space="preserve"> </w:t>
      </w:r>
      <w:r w:rsidR="00DC00A6">
        <w:t xml:space="preserve"> ‘</w:t>
      </w:r>
      <w:r>
        <w:t>],</w:t>
      </w:r>
    </w:p>
    <w:p w14:paraId="2D805BE9" w14:textId="4AAD6FBA"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648" w:name="_Hlk26440734"/>
      <w:r>
        <w:t xml:space="preserve">Tendensi orang depresif dengan kompensasi tertawa lebar </w:t>
      </w:r>
      <w:bookmarkEnd w:id="1648"/>
      <w:r w:rsidR="00B80E3C">
        <w:t xml:space="preserve"> </w:t>
      </w:r>
      <w:r w:rsidR="00452D95">
        <w:t xml:space="preserve"> </w:t>
      </w:r>
      <w:r w:rsidR="00DC00A6">
        <w:t xml:space="preserve"> ‘</w:t>
      </w:r>
      <w:r>
        <w:t>],</w:t>
      </w:r>
    </w:p>
    <w:p w14:paraId="3052CF37" w14:textId="70BE4C05"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649" w:name="_Hlk26440738"/>
      <w:r>
        <w:t xml:space="preserve">Berusaha mencapai otoritas, ambivalensi </w:t>
      </w:r>
      <w:bookmarkEnd w:id="1649"/>
      <w:r w:rsidR="00B80E3C">
        <w:t xml:space="preserve"> </w:t>
      </w:r>
      <w:r w:rsidR="00452D95">
        <w:t xml:space="preserve"> </w:t>
      </w:r>
      <w:r w:rsidR="00DC00A6">
        <w:t xml:space="preserve"> ‘</w:t>
      </w:r>
      <w:r>
        <w:t>],</w:t>
      </w:r>
    </w:p>
    <w:p w14:paraId="73E43516" w14:textId="6156A6F8"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1650" w:name="_Hlk26440743"/>
      <w:r>
        <w:t xml:space="preserve"> normal</w:t>
      </w:r>
      <w:r w:rsidR="00AC0485">
        <w:t xml:space="preserve"> </w:t>
      </w:r>
      <w:bookmarkEnd w:id="1650"/>
      <w:r w:rsidR="00B80E3C">
        <w:t xml:space="preserve"> </w:t>
      </w:r>
      <w:r w:rsidR="00452D95">
        <w:t xml:space="preserve"> </w:t>
      </w:r>
      <w:r w:rsidR="00DC00A6">
        <w:t xml:space="preserve"> ‘</w:t>
      </w:r>
      <w:r>
        <w:t>],</w:t>
      </w:r>
    </w:p>
    <w:p w14:paraId="14D59178" w14:textId="09F1997A"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651" w:name="_Hlk26440750"/>
      <w:r>
        <w:t>Suka menyerang</w:t>
      </w:r>
      <w:r w:rsidR="00AC0485">
        <w:t xml:space="preserve"> </w:t>
      </w:r>
      <w:bookmarkEnd w:id="1651"/>
      <w:r w:rsidR="00B80E3C">
        <w:t xml:space="preserve"> </w:t>
      </w:r>
      <w:r w:rsidR="00452D95">
        <w:t xml:space="preserve"> </w:t>
      </w:r>
      <w:r w:rsidR="00DC00A6">
        <w:t xml:space="preserve"> ‘</w:t>
      </w:r>
      <w:r>
        <w:t>],</w:t>
      </w:r>
    </w:p>
    <w:p w14:paraId="603A6176" w14:textId="16575C10"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652" w:name="_Hlk26440758"/>
      <w:r>
        <w:t>Menolak atau ketidaksediaan berhubungan dengan sosial. Psikopat, ingin berhubungan sosail tapi merasa kurang mampu, inferior, takut, dll. (pasif). (biasanya ada kombinasi dengan yang ada kancinya)</w:t>
      </w:r>
      <w:r w:rsidR="00AC0485">
        <w:t xml:space="preserve"> </w:t>
      </w:r>
      <w:bookmarkEnd w:id="1652"/>
      <w:r w:rsidR="00B80E3C">
        <w:t xml:space="preserve"> </w:t>
      </w:r>
      <w:r w:rsidR="00452D95">
        <w:t xml:space="preserve"> </w:t>
      </w:r>
      <w:r w:rsidR="00DC00A6">
        <w:t xml:space="preserve"> ‘</w:t>
      </w:r>
      <w:r>
        <w:t>],</w:t>
      </w:r>
    </w:p>
    <w:p w14:paraId="3AB9E6E6" w14:textId="181445CE" w:rsidR="009375A0" w:rsidRDefault="009375A0" w:rsidP="009375A0">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653" w:name="_Hlk26440763"/>
      <w:r>
        <w:t xml:space="preserve">Kesadaran pribadi goncang, keraguan </w:t>
      </w:r>
      <w:bookmarkEnd w:id="1653"/>
      <w:r w:rsidR="00B80E3C">
        <w:t xml:space="preserve"> </w:t>
      </w:r>
      <w:r w:rsidR="00452D95">
        <w:t xml:space="preserve"> </w:t>
      </w:r>
      <w:r w:rsidR="00DC00A6">
        <w:t xml:space="preserve"> ‘</w:t>
      </w:r>
      <w:r>
        <w:t>],</w:t>
      </w:r>
    </w:p>
    <w:p w14:paraId="08DBE923" w14:textId="1402BACB"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654" w:name="_Hlk26440767"/>
      <w:r>
        <w:t>Kurang merasakan kepauasan fisik, mencoba menunjukkan kekuatan fisik</w:t>
      </w:r>
      <w:r w:rsidR="00AC0485">
        <w:t xml:space="preserve"> </w:t>
      </w:r>
      <w:bookmarkEnd w:id="1654"/>
      <w:r w:rsidR="00B80E3C">
        <w:t xml:space="preserve"> </w:t>
      </w:r>
      <w:r w:rsidR="00452D95">
        <w:t xml:space="preserve"> </w:t>
      </w:r>
      <w:r w:rsidR="00DC00A6">
        <w:t xml:space="preserve"> ‘</w:t>
      </w:r>
      <w:r>
        <w:t>],</w:t>
      </w:r>
    </w:p>
    <w:p w14:paraId="778BA68C" w14:textId="13054B04"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w:t>
      </w:r>
      <w:bookmarkStart w:id="1655" w:name="_Hlk26440777"/>
      <w:r>
        <w:t xml:space="preserve"> Penyesuaian diri baik</w:t>
      </w:r>
      <w:r w:rsidR="00AC0485">
        <w:t xml:space="preserve"> </w:t>
      </w:r>
      <w:bookmarkEnd w:id="1655"/>
      <w:r w:rsidR="00B80E3C">
        <w:t xml:space="preserve"> </w:t>
      </w:r>
      <w:r w:rsidR="00452D95">
        <w:t xml:space="preserve"> </w:t>
      </w:r>
      <w:r w:rsidR="00DC00A6">
        <w:t xml:space="preserve"> ‘</w:t>
      </w:r>
      <w:r>
        <w:t>,</w:t>
      </w:r>
    </w:p>
    <w:p w14:paraId="438149F6" w14:textId="1951DA59"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konsisten = </w:t>
      </w:r>
      <w:bookmarkStart w:id="1656" w:name="_Hlk26440782"/>
      <w:r>
        <w:t>Penyesuaian diri baik</w:t>
      </w:r>
      <w:r w:rsidR="00AC0485">
        <w:t xml:space="preserve"> </w:t>
      </w:r>
      <w:bookmarkEnd w:id="1656"/>
      <w:r w:rsidR="00B80E3C">
        <w:t xml:space="preserve"> </w:t>
      </w:r>
      <w:r w:rsidR="00452D95">
        <w:t xml:space="preserve"> </w:t>
      </w:r>
      <w:r w:rsidR="00DC00A6">
        <w:t xml:space="preserve"> ‘</w:t>
      </w:r>
      <w:r>
        <w:t>],</w:t>
      </w:r>
    </w:p>
    <w:p w14:paraId="51FF3B02" w14:textId="117D6897"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657" w:name="_Hlk26440787"/>
      <w:r>
        <w:t>Kecenderungan ekshibisionis, merasa mampu diterima secara sosial, ketergantungan sosial</w:t>
      </w:r>
      <w:r w:rsidR="00AC0485">
        <w:t xml:space="preserve"> </w:t>
      </w:r>
      <w:bookmarkEnd w:id="1657"/>
      <w:r w:rsidR="00B80E3C">
        <w:t xml:space="preserve"> </w:t>
      </w:r>
      <w:r w:rsidR="00452D95">
        <w:t xml:space="preserve"> </w:t>
      </w:r>
      <w:r w:rsidR="00DC00A6">
        <w:t xml:space="preserve"> ‘</w:t>
      </w:r>
      <w:r>
        <w:t>],</w:t>
      </w:r>
    </w:p>
    <w:p w14:paraId="478790FF" w14:textId="170B18EE"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658" w:name="_Hlk26440792"/>
      <w:r>
        <w:t>Dikuasai emosi, menekankan masa yang lalu, tendensi impulsif, self oriented, depresif tapi banyak frustasi, introfert, bayak dikendalikan ketaksadaran</w:t>
      </w:r>
      <w:r w:rsidR="00AC0485">
        <w:t xml:space="preserve"> </w:t>
      </w:r>
      <w:bookmarkEnd w:id="1658"/>
      <w:r w:rsidR="00B80E3C">
        <w:t xml:space="preserve"> </w:t>
      </w:r>
      <w:r w:rsidR="00452D95">
        <w:t xml:space="preserve"> </w:t>
      </w:r>
      <w:r w:rsidR="00DC00A6">
        <w:t xml:space="preserve"> ‘</w:t>
      </w:r>
      <w:r>
        <w:t>],</w:t>
      </w:r>
    </w:p>
    <w:p w14:paraId="36D2553D" w14:textId="7E14A7A1"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AC0485">
        <w:t xml:space="preserve"> </w:t>
      </w:r>
      <w:bookmarkStart w:id="1659" w:name="_Hlk26440799"/>
      <w:r>
        <w:t>Perasaan sedih /tertekan</w:t>
      </w:r>
      <w:r w:rsidR="00AC0485">
        <w:t xml:space="preserve"> </w:t>
      </w:r>
      <w:bookmarkEnd w:id="1659"/>
      <w:r w:rsidR="00B80E3C">
        <w:t xml:space="preserve"> </w:t>
      </w:r>
      <w:r w:rsidR="00452D95">
        <w:t xml:space="preserve"> </w:t>
      </w:r>
      <w:r w:rsidR="00DC00A6">
        <w:t xml:space="preserve"> ‘</w:t>
      </w:r>
      <w:r>
        <w:t>]},</w:t>
      </w:r>
    </w:p>
    <w:p w14:paraId="3E1CCD64" w14:textId="01772613" w:rsidR="009375A0" w:rsidRDefault="009375A0" w:rsidP="009375A0">
      <w:pPr>
        <w:spacing w:after="0"/>
      </w:pPr>
      <w:r>
        <w:t xml:space="preserve"> </w:t>
      </w:r>
      <w:r w:rsidR="00B80E3C">
        <w:t xml:space="preserve"> </w:t>
      </w:r>
      <w:r w:rsidR="00452D95">
        <w:t xml:space="preserve"> </w:t>
      </w:r>
      <w:r w:rsidR="00DC00A6">
        <w:t xml:space="preserve"> ‘</w:t>
      </w:r>
      <w:r>
        <w:t>/content/SkripsiGan/Dap/129_3.jpg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660" w:name="_Hlk26440841"/>
      <w:r>
        <w:t>Sebagai hiasan, refleksi sikap kritis namun tidak menentang,kecenderungan kehalusan budi pekerti, kesopanan, cenderung menjaga, memelihara</w:t>
      </w:r>
      <w:r w:rsidR="006C7FBF">
        <w:t xml:space="preserve"> </w:t>
      </w:r>
      <w:bookmarkEnd w:id="1660"/>
      <w:r w:rsidR="00B80E3C">
        <w:t xml:space="preserve"> </w:t>
      </w:r>
      <w:r w:rsidR="00452D95">
        <w:t xml:space="preserve"> </w:t>
      </w:r>
      <w:r w:rsidR="00DC00A6">
        <w:t xml:space="preserve"> ‘</w:t>
      </w:r>
      <w:r>
        <w:t>],</w:t>
      </w:r>
    </w:p>
    <w:p w14:paraId="72005310" w14:textId="43EC4C5C"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661" w:name="_Hlk26440846"/>
      <w:r>
        <w:t xml:space="preserve">Lancar , felksibel, seimbang dan merasa mampu </w:t>
      </w:r>
      <w:bookmarkEnd w:id="1661"/>
      <w:r w:rsidR="00B80E3C">
        <w:t xml:space="preserve"> </w:t>
      </w:r>
      <w:r w:rsidR="00452D95">
        <w:t xml:space="preserve"> </w:t>
      </w:r>
      <w:r w:rsidR="00DC00A6">
        <w:t xml:space="preserve"> ‘</w:t>
      </w:r>
      <w:r>
        <w:t>],</w:t>
      </w:r>
    </w:p>
    <w:p w14:paraId="117F6F92" w14:textId="53F94A66"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662" w:name="_Hlk26440851"/>
      <w:r>
        <w:t xml:space="preserve">Adanya dorongan agresif </w:t>
      </w:r>
      <w:bookmarkEnd w:id="1662"/>
      <w:r w:rsidR="00B80E3C">
        <w:t xml:space="preserve"> </w:t>
      </w:r>
      <w:r w:rsidR="00452D95">
        <w:t xml:space="preserve"> </w:t>
      </w:r>
      <w:r w:rsidR="00DC00A6">
        <w:t xml:space="preserve"> ‘</w:t>
      </w:r>
      <w:r>
        <w:t>],</w:t>
      </w:r>
    </w:p>
    <w:p w14:paraId="60E7F719" w14:textId="0DA61558"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663" w:name="_Hlk26440855"/>
      <w:r>
        <w:t xml:space="preserve">Tertekan, kontrol kaku terhadap seksualitas, ketergantungan pada orang lain </w:t>
      </w:r>
      <w:bookmarkEnd w:id="1663"/>
      <w:r w:rsidR="00B80E3C">
        <w:t xml:space="preserve"> </w:t>
      </w:r>
      <w:r w:rsidR="00452D95">
        <w:t xml:space="preserve"> </w:t>
      </w:r>
      <w:r w:rsidR="00DC00A6">
        <w:t xml:space="preserve"> ‘</w:t>
      </w:r>
      <w:r>
        <w:t>],</w:t>
      </w:r>
    </w:p>
    <w:p w14:paraId="3DFF69BA" w14:textId="07715D6E"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664" w:name="_Hlk26440862"/>
      <w:r>
        <w:t>Kurang mampu mengontrol dorongan , mungkin permusuhan</w:t>
      </w:r>
      <w:r w:rsidR="006C7FBF">
        <w:t xml:space="preserve"> </w:t>
      </w:r>
      <w:bookmarkEnd w:id="1664"/>
      <w:r w:rsidR="00B80E3C">
        <w:t xml:space="preserve"> </w:t>
      </w:r>
      <w:r w:rsidR="00452D95">
        <w:t xml:space="preserve"> </w:t>
      </w:r>
      <w:r w:rsidR="00DC00A6">
        <w:t xml:space="preserve"> ‘</w:t>
      </w:r>
      <w:r>
        <w:t>],</w:t>
      </w:r>
    </w:p>
    <w:p w14:paraId="0A87D0C7" w14:textId="5088325D"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665" w:name="_Hlk26440950"/>
      <w:r>
        <w:t xml:space="preserve">Merasa lemah dan sia-sia /tidak berguna </w:t>
      </w:r>
      <w:bookmarkEnd w:id="1665"/>
      <w:r w:rsidR="00B80E3C">
        <w:t xml:space="preserve"> </w:t>
      </w:r>
      <w:r w:rsidR="00452D95">
        <w:t xml:space="preserve"> </w:t>
      </w:r>
      <w:r w:rsidR="00DC00A6">
        <w:t xml:space="preserve"> ‘</w:t>
      </w:r>
      <w:r>
        <w:t>],</w:t>
      </w:r>
    </w:p>
    <w:p w14:paraId="17610B5B" w14:textId="4DEAE8B6"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666" w:name="_Hlk26440954"/>
      <w:r>
        <w:t xml:space="preserve">Egosentris histeris, tidak masak, egosentris, regresi </w:t>
      </w:r>
      <w:bookmarkEnd w:id="1666"/>
      <w:r w:rsidR="00B80E3C">
        <w:t xml:space="preserve"> </w:t>
      </w:r>
      <w:r w:rsidR="00452D95">
        <w:t xml:space="preserve"> </w:t>
      </w:r>
      <w:r w:rsidR="00DC00A6">
        <w:t xml:space="preserve"> ‘</w:t>
      </w:r>
      <w:r>
        <w:t>],</w:t>
      </w:r>
    </w:p>
    <w:p w14:paraId="00FD6A38" w14:textId="475EEAA0"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667" w:name="_Hlk26440961"/>
      <w:r>
        <w:t xml:space="preserve">oral agresif, mengkritik terus dapat dikatakan sadisme </w:t>
      </w:r>
      <w:bookmarkEnd w:id="1667"/>
      <w:r w:rsidR="00B80E3C">
        <w:t xml:space="preserve"> </w:t>
      </w:r>
      <w:r w:rsidR="00452D95">
        <w:t xml:space="preserve"> </w:t>
      </w:r>
      <w:r w:rsidR="00DC00A6">
        <w:t xml:space="preserve"> ‘</w:t>
      </w:r>
      <w:r>
        <w:t>],</w:t>
      </w:r>
    </w:p>
    <w:p w14:paraId="14E096C0" w14:textId="73F55EBD"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668" w:name="_Hlk26440966"/>
      <w:r>
        <w:t xml:space="preserve">Merasa kurang lincah, kurang mampu </w:t>
      </w:r>
      <w:bookmarkEnd w:id="1668"/>
      <w:r w:rsidR="00B80E3C">
        <w:t xml:space="preserve"> </w:t>
      </w:r>
      <w:r w:rsidR="00452D95">
        <w:t xml:space="preserve"> </w:t>
      </w:r>
      <w:r w:rsidR="00DC00A6">
        <w:t xml:space="preserve"> ‘</w:t>
      </w:r>
      <w:r>
        <w:t>],</w:t>
      </w:r>
    </w:p>
    <w:p w14:paraId="07040445" w14:textId="4C64534E"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669" w:name="_Hlk26440971"/>
      <w:r>
        <w:t xml:space="preserve">Narsistis (pemujaan terhadap pakaian) </w:t>
      </w:r>
      <w:bookmarkEnd w:id="1669"/>
      <w:r w:rsidR="00B80E3C">
        <w:t xml:space="preserve"> </w:t>
      </w:r>
      <w:r w:rsidR="00452D95">
        <w:t xml:space="preserve"> </w:t>
      </w:r>
      <w:r w:rsidR="00DC00A6">
        <w:t xml:space="preserve"> ‘</w:t>
      </w:r>
      <w:r>
        <w:t>],</w:t>
      </w:r>
    </w:p>
    <w:p w14:paraId="402472BE" w14:textId="0C1DEEA5"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670" w:name="_Hlk26440976"/>
      <w:r>
        <w:t>Merasa kurang jantan</w:t>
      </w:r>
      <w:r w:rsidR="00E1429D">
        <w:t xml:space="preserve"> </w:t>
      </w:r>
      <w:bookmarkEnd w:id="1670"/>
      <w:r w:rsidR="00B80E3C">
        <w:t xml:space="preserve"> </w:t>
      </w:r>
      <w:r w:rsidR="00452D95">
        <w:t xml:space="preserve"> </w:t>
      </w:r>
      <w:r w:rsidR="00DC00A6">
        <w:t xml:space="preserve"> ‘</w:t>
      </w:r>
      <w:r>
        <w:t>],</w:t>
      </w:r>
    </w:p>
    <w:p w14:paraId="5152B089" w14:textId="20D2017A"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671" w:name="_Hlk26440981"/>
      <w:r>
        <w:t>Cenderung ke arah paranoid</w:t>
      </w:r>
      <w:r w:rsidR="00E1429D">
        <w:t xml:space="preserve"> </w:t>
      </w:r>
      <w:bookmarkEnd w:id="1671"/>
      <w:r w:rsidR="00B80E3C">
        <w:t xml:space="preserve"> </w:t>
      </w:r>
      <w:r w:rsidR="00452D95">
        <w:t xml:space="preserve"> </w:t>
      </w:r>
      <w:r w:rsidR="00DC00A6">
        <w:t xml:space="preserve"> ‘</w:t>
      </w:r>
      <w:r>
        <w:t>],</w:t>
      </w:r>
    </w:p>
    <w:p w14:paraId="6C4B6144" w14:textId="4B2F2B75"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672" w:name="_Hlk26440989"/>
      <w:r>
        <w:t>Kurang merasakan kepauasan fisik, mencoba menunjukkan kekuatan fisik</w:t>
      </w:r>
      <w:r w:rsidR="00E1429D">
        <w:t xml:space="preserve"> </w:t>
      </w:r>
      <w:bookmarkEnd w:id="1672"/>
      <w:r w:rsidR="00B80E3C">
        <w:t xml:space="preserve"> </w:t>
      </w:r>
      <w:r w:rsidR="00452D95">
        <w:t xml:space="preserve"> </w:t>
      </w:r>
      <w:r w:rsidR="00DC00A6">
        <w:t xml:space="preserve"> ‘</w:t>
      </w:r>
      <w:r>
        <w:t>],</w:t>
      </w:r>
    </w:p>
    <w:p w14:paraId="22DF6451" w14:textId="6E10961E"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673" w:name="_Hlk26440998"/>
      <w:r>
        <w:t>Penyesuaian diri baik</w:t>
      </w:r>
      <w:r w:rsidR="00E1429D">
        <w:t xml:space="preserve"> </w:t>
      </w:r>
      <w:bookmarkEnd w:id="1673"/>
      <w:r w:rsidR="00B80E3C">
        <w:t xml:space="preserve"> </w:t>
      </w:r>
      <w:r w:rsidR="00452D95">
        <w:t xml:space="preserve"> </w:t>
      </w:r>
      <w:r w:rsidR="00DC00A6">
        <w:t xml:space="preserve"> ‘</w:t>
      </w:r>
      <w:r>
        <w:t>],</w:t>
      </w:r>
    </w:p>
    <w:p w14:paraId="6F183F94" w14:textId="2C2886B0"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674" w:name="_Hlk26441014"/>
      <w:r>
        <w:t>Kecenderungan ekshibisionis, merasa mampu diterima secara sosial, ketergantungan sosial</w:t>
      </w:r>
      <w:r w:rsidR="00E1429D">
        <w:t xml:space="preserve"> </w:t>
      </w:r>
      <w:bookmarkEnd w:id="1674"/>
      <w:r w:rsidR="00B80E3C">
        <w:t xml:space="preserve"> </w:t>
      </w:r>
      <w:r w:rsidR="00452D95">
        <w:t xml:space="preserve"> </w:t>
      </w:r>
      <w:r w:rsidR="00DC00A6">
        <w:t xml:space="preserve"> ‘</w:t>
      </w:r>
      <w:r>
        <w:t>],</w:t>
      </w:r>
    </w:p>
    <w:p w14:paraId="104C0DE6" w14:textId="234C007F"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675" w:name="_Hlk26441007"/>
      <w:r>
        <w:t>Memiliki adaptasi yang cukup baik, bersifat egosentris, insecure dan rigid, berusaha kontrol secara cermat</w:t>
      </w:r>
      <w:r w:rsidR="00E1429D">
        <w:t xml:space="preserve"> </w:t>
      </w:r>
      <w:bookmarkEnd w:id="1675"/>
      <w:r w:rsidR="00B80E3C">
        <w:t xml:space="preserve"> </w:t>
      </w:r>
      <w:r w:rsidR="00452D95">
        <w:t xml:space="preserve"> </w:t>
      </w:r>
      <w:r w:rsidR="00DC00A6">
        <w:t xml:space="preserve"> ‘</w:t>
      </w:r>
      <w:r>
        <w:t>],</w:t>
      </w:r>
    </w:p>
    <w:p w14:paraId="50BDF138" w14:textId="176BAC7E"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E1429D">
        <w:t xml:space="preserve"> </w:t>
      </w:r>
      <w:bookmarkStart w:id="1676" w:name="_Hlk26441022"/>
      <w:r>
        <w:t>Bersemangat dan motivasi berprestasi</w:t>
      </w:r>
      <w:bookmarkEnd w:id="1676"/>
      <w:r w:rsidR="00E1429D">
        <w:t xml:space="preserve"> </w:t>
      </w:r>
      <w:r w:rsidR="00B80E3C">
        <w:t xml:space="preserve"> </w:t>
      </w:r>
      <w:r w:rsidR="00452D95">
        <w:t xml:space="preserve"> </w:t>
      </w:r>
      <w:r w:rsidR="00DC00A6">
        <w:t xml:space="preserve"> ‘</w:t>
      </w:r>
      <w:r>
        <w:t>]},</w:t>
      </w:r>
    </w:p>
    <w:p w14:paraId="21DBC1D2" w14:textId="6BA2A5A4" w:rsidR="009375A0" w:rsidRDefault="009375A0" w:rsidP="009375A0">
      <w:pPr>
        <w:spacing w:after="0"/>
      </w:pPr>
      <w:r>
        <w:t xml:space="preserve"> </w:t>
      </w:r>
      <w:r w:rsidR="00B80E3C">
        <w:t xml:space="preserve"> </w:t>
      </w:r>
      <w:r w:rsidR="00452D95">
        <w:t xml:space="preserve"> </w:t>
      </w:r>
      <w:r w:rsidR="00DC00A6">
        <w:t xml:space="preserve"> ‘</w:t>
      </w:r>
      <w:r>
        <w:t>/content/SkripsiGan/Dap/130_3.jpg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677" w:name="_Hlk26441043"/>
      <w:r>
        <w:t xml:space="preserve">Wajar, normal </w:t>
      </w:r>
      <w:bookmarkEnd w:id="1677"/>
      <w:r w:rsidR="00B80E3C">
        <w:t xml:space="preserve"> </w:t>
      </w:r>
      <w:r w:rsidR="00452D95">
        <w:t xml:space="preserve"> </w:t>
      </w:r>
      <w:r w:rsidR="00DC00A6">
        <w:t xml:space="preserve"> ‘</w:t>
      </w:r>
      <w:r>
        <w:t>],</w:t>
      </w:r>
    </w:p>
    <w:p w14:paraId="06A74BEA" w14:textId="7E6FD9F6"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678" w:name="_Hlk26441050"/>
      <w:r>
        <w:t>Kaku dan bermusuhan, defensif terhadap permusuhan</w:t>
      </w:r>
      <w:r w:rsidR="00E1429D">
        <w:t xml:space="preserve"> </w:t>
      </w:r>
      <w:bookmarkEnd w:id="1678"/>
      <w:r w:rsidR="00B80E3C">
        <w:t xml:space="preserve"> </w:t>
      </w:r>
      <w:r w:rsidR="00452D95">
        <w:t xml:space="preserve"> </w:t>
      </w:r>
      <w:r w:rsidR="00DC00A6">
        <w:t xml:space="preserve"> ‘</w:t>
      </w:r>
      <w:r>
        <w:t>],</w:t>
      </w:r>
    </w:p>
    <w:p w14:paraId="5B181371" w14:textId="100056D9"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besar =  </w:t>
      </w:r>
      <w:bookmarkStart w:id="1679" w:name="_Hlk26441056"/>
      <w:r>
        <w:t xml:space="preserve">Kebutuhan yang besar akan rasa aman, butuh banyak dorongan </w:t>
      </w:r>
      <w:bookmarkEnd w:id="1679"/>
      <w:r w:rsidR="00B80E3C">
        <w:t xml:space="preserve"> </w:t>
      </w:r>
      <w:r w:rsidR="00452D95">
        <w:t xml:space="preserve"> </w:t>
      </w:r>
      <w:r w:rsidR="00DC00A6">
        <w:t xml:space="preserve"> ‘</w:t>
      </w:r>
      <w:r>
        <w:t>],</w:t>
      </w:r>
    </w:p>
    <w:p w14:paraId="45AEC22C" w14:textId="5E1221E5"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680" w:name="_Hlk26441064"/>
      <w:r>
        <w:t>Kurang mampu mengontrol dorongan , mungkin permusuhan</w:t>
      </w:r>
      <w:r w:rsidR="00E1429D">
        <w:t xml:space="preserve"> </w:t>
      </w:r>
      <w:bookmarkEnd w:id="1680"/>
      <w:r w:rsidR="00B80E3C">
        <w:t xml:space="preserve"> </w:t>
      </w:r>
      <w:r w:rsidR="00452D95">
        <w:t xml:space="preserve"> </w:t>
      </w:r>
      <w:r w:rsidR="00DC00A6">
        <w:t xml:space="preserve"> ‘</w:t>
      </w:r>
      <w:r>
        <w:t>,</w:t>
      </w:r>
    </w:p>
    <w:p w14:paraId="5C5BEFF1" w14:textId="20EA7838" w:rsidR="009375A0" w:rsidRDefault="009375A0" w:rsidP="009375A0">
      <w:pPr>
        <w:spacing w:after="0"/>
      </w:pPr>
      <w:r>
        <w:t xml:space="preserve">   </w:t>
      </w:r>
      <w:r w:rsidR="00B80E3C">
        <w:t xml:space="preserve"> </w:t>
      </w:r>
      <w:r w:rsidR="00452D95">
        <w:t xml:space="preserve"> </w:t>
      </w:r>
      <w:r w:rsidR="00DC00A6">
        <w:t xml:space="preserve"> ‘</w:t>
      </w:r>
      <w:r>
        <w:t xml:space="preserve">Panjang dan tipis (kurus)  = </w:t>
      </w:r>
      <w:bookmarkStart w:id="1681" w:name="_Hlk26441072"/>
      <w:r>
        <w:t>Kurang mampu mengontrol dorongan , mungkin permusuhan</w:t>
      </w:r>
      <w:r w:rsidR="00E1429D">
        <w:t xml:space="preserve"> </w:t>
      </w:r>
      <w:bookmarkEnd w:id="1681"/>
      <w:r w:rsidR="00B80E3C">
        <w:t xml:space="preserve"> </w:t>
      </w:r>
      <w:r w:rsidR="00452D95">
        <w:t xml:space="preserve"> </w:t>
      </w:r>
      <w:r w:rsidR="00DC00A6">
        <w:t xml:space="preserve"> ‘</w:t>
      </w:r>
      <w:r>
        <w:t>],</w:t>
      </w:r>
    </w:p>
    <w:p w14:paraId="4E10E836" w14:textId="261E3DCC"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682" w:name="_Hlk26441081"/>
      <w:r>
        <w:t xml:space="preserve">Ambisi, kemauan lemah, merasa lemah, loyo </w:t>
      </w:r>
      <w:bookmarkEnd w:id="1682"/>
      <w:r w:rsidR="00B80E3C">
        <w:t xml:space="preserve"> </w:t>
      </w:r>
      <w:r w:rsidR="00452D95">
        <w:t xml:space="preserve"> </w:t>
      </w:r>
      <w:r w:rsidR="00DC00A6">
        <w:t xml:space="preserve"> ‘</w:t>
      </w:r>
      <w:r>
        <w:t>],</w:t>
      </w:r>
    </w:p>
    <w:p w14:paraId="79A93C86" w14:textId="545E9BE8"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683" w:name="_Hlk26441087"/>
      <w:r>
        <w:t xml:space="preserve">Egosentris histeris, tidak masak, egosentris, regresi </w:t>
      </w:r>
      <w:bookmarkEnd w:id="1683"/>
      <w:r w:rsidR="00B80E3C">
        <w:t xml:space="preserve"> </w:t>
      </w:r>
      <w:r w:rsidR="00452D95">
        <w:t xml:space="preserve"> </w:t>
      </w:r>
      <w:r w:rsidR="00DC00A6">
        <w:t xml:space="preserve"> ‘</w:t>
      </w:r>
      <w:r>
        <w:t>],</w:t>
      </w:r>
    </w:p>
    <w:p w14:paraId="6C83E9DF" w14:textId="6EB4F8B9"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1684" w:name="_Hlk26441092"/>
      <w:r>
        <w:t xml:space="preserve">Oral agresif (suka mengkritik) tendensi menyerang secara oral, sinisme </w:t>
      </w:r>
      <w:bookmarkEnd w:id="1684"/>
      <w:r w:rsidR="00B80E3C">
        <w:t xml:space="preserve"> </w:t>
      </w:r>
      <w:r w:rsidR="00452D95">
        <w:t xml:space="preserve"> </w:t>
      </w:r>
      <w:r w:rsidR="00DC00A6">
        <w:t xml:space="preserve"> ‘</w:t>
      </w:r>
      <w:r>
        <w:t>],</w:t>
      </w:r>
    </w:p>
    <w:p w14:paraId="1BB00055" w14:textId="7CB8E887"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685" w:name="_Hlk26441097"/>
      <w:r>
        <w:t xml:space="preserve">Merasa kurang lincah, kurang mampu </w:t>
      </w:r>
      <w:bookmarkEnd w:id="1685"/>
      <w:r w:rsidR="00B80E3C">
        <w:t xml:space="preserve"> </w:t>
      </w:r>
      <w:r w:rsidR="00452D95">
        <w:t xml:space="preserve"> </w:t>
      </w:r>
      <w:r w:rsidR="00DC00A6">
        <w:t xml:space="preserve"> ‘</w:t>
      </w:r>
      <w:r>
        <w:t>],</w:t>
      </w:r>
    </w:p>
    <w:p w14:paraId="4A097B25" w14:textId="59FE5F07"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686" w:name="_Hlk26441104"/>
      <w:r>
        <w:t>normal</w:t>
      </w:r>
      <w:bookmarkEnd w:id="1686"/>
      <w:r w:rsidR="00F64DCD">
        <w:t xml:space="preserve"> </w:t>
      </w:r>
      <w:r w:rsidR="00B80E3C">
        <w:t xml:space="preserve"> </w:t>
      </w:r>
      <w:r w:rsidR="00452D95">
        <w:t xml:space="preserve"> </w:t>
      </w:r>
      <w:r w:rsidR="00DC00A6">
        <w:t xml:space="preserve"> ‘</w:t>
      </w:r>
      <w:r>
        <w:t>],</w:t>
      </w:r>
    </w:p>
    <w:p w14:paraId="68C6121B" w14:textId="21EB6912"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687" w:name="_Hlk26441110"/>
      <w:r>
        <w:t>Suka menyerang</w:t>
      </w:r>
      <w:r w:rsidR="00F64DCD">
        <w:t xml:space="preserve"> </w:t>
      </w:r>
      <w:bookmarkEnd w:id="1687"/>
      <w:r w:rsidR="00B80E3C">
        <w:t xml:space="preserve"> </w:t>
      </w:r>
      <w:r w:rsidR="00452D95">
        <w:t xml:space="preserve"> </w:t>
      </w:r>
      <w:r w:rsidR="00DC00A6">
        <w:t xml:space="preserve"> ‘</w:t>
      </w:r>
      <w:r w:rsidR="00F64DCD">
        <w:t xml:space="preserve"> </w:t>
      </w:r>
      <w:r>
        <w:t>],</w:t>
      </w:r>
    </w:p>
    <w:p w14:paraId="11B18395" w14:textId="17E8A1BD"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688" w:name="_Hlk26441116"/>
      <w:r>
        <w:t>Cenderung ke arah paranoid</w:t>
      </w:r>
      <w:r w:rsidR="00F64DCD">
        <w:t xml:space="preserve"> </w:t>
      </w:r>
      <w:bookmarkEnd w:id="1688"/>
      <w:r w:rsidR="00B80E3C">
        <w:t xml:space="preserve"> </w:t>
      </w:r>
      <w:r w:rsidR="00452D95">
        <w:t xml:space="preserve"> </w:t>
      </w:r>
      <w:r w:rsidR="00DC00A6">
        <w:t xml:space="preserve"> ‘</w:t>
      </w:r>
      <w:r>
        <w:t>],</w:t>
      </w:r>
    </w:p>
    <w:p w14:paraId="6211A293" w14:textId="77813278" w:rsidR="009375A0" w:rsidRDefault="009375A0" w:rsidP="009375A0">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1689" w:name="_Hlk26441121"/>
      <w:r>
        <w:t xml:space="preserve">Peka terhadap kritik </w:t>
      </w:r>
      <w:bookmarkEnd w:id="1689"/>
      <w:r w:rsidR="00B80E3C">
        <w:t xml:space="preserve"> </w:t>
      </w:r>
      <w:r w:rsidR="00452D95">
        <w:t xml:space="preserve"> </w:t>
      </w:r>
      <w:r w:rsidR="00DC00A6">
        <w:t xml:space="preserve"> ‘</w:t>
      </w:r>
      <w:r>
        <w:t>],</w:t>
      </w:r>
    </w:p>
    <w:p w14:paraId="5996CB20" w14:textId="2E059ABA"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690" w:name="_Hlk26441129"/>
      <w:r>
        <w:t>Kurang merasakan kepauasan fisik, mencoba menunjukkan kekuatan fisik</w:t>
      </w:r>
      <w:r w:rsidR="00F64DCD">
        <w:t xml:space="preserve"> </w:t>
      </w:r>
      <w:bookmarkEnd w:id="1690"/>
      <w:r w:rsidR="00B80E3C">
        <w:t xml:space="preserve"> </w:t>
      </w:r>
      <w:r w:rsidR="00452D95">
        <w:t xml:space="preserve"> </w:t>
      </w:r>
      <w:r w:rsidR="00DC00A6">
        <w:t xml:space="preserve"> ‘</w:t>
      </w:r>
      <w:r>
        <w:t>],</w:t>
      </w:r>
    </w:p>
    <w:p w14:paraId="08FB6FC8" w14:textId="000C3406"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F64DCD">
        <w:t xml:space="preserve"> </w:t>
      </w:r>
      <w:r w:rsidR="00B80E3C">
        <w:t xml:space="preserve"> </w:t>
      </w:r>
      <w:r w:rsidR="00452D95">
        <w:t xml:space="preserve"> </w:t>
      </w:r>
      <w:r w:rsidR="00DC00A6">
        <w:t xml:space="preserve"> ‘</w:t>
      </w:r>
      <w:r>
        <w:t>],</w:t>
      </w:r>
    </w:p>
    <w:p w14:paraId="30FC0760" w14:textId="0430D8D6"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691" w:name="_Hlk26441144"/>
      <w:r>
        <w:t>Kecenderungan ekshibisionis, merasa mampu diterima secara sosial, ketergantungan sosial</w:t>
      </w:r>
      <w:r w:rsidR="00F64DCD">
        <w:t xml:space="preserve"> </w:t>
      </w:r>
      <w:bookmarkEnd w:id="1691"/>
      <w:r w:rsidR="00B80E3C">
        <w:t xml:space="preserve"> </w:t>
      </w:r>
      <w:r w:rsidR="00452D95">
        <w:t xml:space="preserve"> </w:t>
      </w:r>
      <w:r w:rsidR="00DC00A6">
        <w:t xml:space="preserve"> ‘</w:t>
      </w:r>
      <w:r>
        <w:t>],</w:t>
      </w:r>
    </w:p>
    <w:p w14:paraId="4FB3BECC" w14:textId="03AA2FEE"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692" w:name="_Hlk26441149"/>
      <w:r>
        <w:t>Memiliki adaptasi yang cukup baik, bersifat egosentris, insecure dan rigid, berusaha kontrol secara cermat</w:t>
      </w:r>
      <w:r w:rsidR="00F64DCD">
        <w:t xml:space="preserve"> </w:t>
      </w:r>
      <w:bookmarkEnd w:id="1692"/>
      <w:r w:rsidR="00B80E3C">
        <w:t xml:space="preserve"> </w:t>
      </w:r>
      <w:r w:rsidR="00452D95">
        <w:t xml:space="preserve"> </w:t>
      </w:r>
      <w:r w:rsidR="00DC00A6">
        <w:t xml:space="preserve"> ‘</w:t>
      </w:r>
      <w:r>
        <w:t>],</w:t>
      </w:r>
    </w:p>
    <w:p w14:paraId="3DAB788B" w14:textId="26948118"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F64DCD">
        <w:t xml:space="preserve"> </w:t>
      </w:r>
      <w:bookmarkStart w:id="1693" w:name="_Hlk26441156"/>
      <w:r>
        <w:t>Bersemangat dan motivasi berprestasi</w:t>
      </w:r>
      <w:r w:rsidR="00F64DCD">
        <w:t xml:space="preserve"> </w:t>
      </w:r>
      <w:bookmarkEnd w:id="1693"/>
      <w:r w:rsidR="00B80E3C">
        <w:t xml:space="preserve"> </w:t>
      </w:r>
      <w:r w:rsidR="00452D95">
        <w:t xml:space="preserve"> </w:t>
      </w:r>
      <w:r w:rsidR="00DC00A6">
        <w:t xml:space="preserve"> ‘</w:t>
      </w:r>
      <w:r>
        <w:t>]},</w:t>
      </w:r>
    </w:p>
    <w:p w14:paraId="763C3D91" w14:textId="096FD648" w:rsidR="009375A0" w:rsidRDefault="009375A0" w:rsidP="009375A0">
      <w:pPr>
        <w:spacing w:after="0"/>
      </w:pPr>
      <w:r>
        <w:t xml:space="preserve"> </w:t>
      </w:r>
      <w:r w:rsidR="00B80E3C">
        <w:t xml:space="preserve"> </w:t>
      </w:r>
      <w:r w:rsidR="00452D95">
        <w:t xml:space="preserve"> </w:t>
      </w:r>
      <w:r w:rsidR="00DC00A6">
        <w:t xml:space="preserve"> ‘</w:t>
      </w:r>
      <w:r>
        <w:t>/content/SkripsiGan/Dap/131_3.jpg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694" w:name="_Hlk26441198"/>
      <w:r>
        <w:t xml:space="preserve">Lancar , felksibel, seimbang dan merasa mampu </w:t>
      </w:r>
      <w:bookmarkEnd w:id="1694"/>
      <w:r w:rsidR="00B80E3C">
        <w:t xml:space="preserve"> </w:t>
      </w:r>
      <w:r w:rsidR="00452D95">
        <w:t xml:space="preserve"> </w:t>
      </w:r>
      <w:r w:rsidR="00DC00A6">
        <w:t xml:space="preserve"> ‘</w:t>
      </w:r>
      <w:r>
        <w:t>,</w:t>
      </w:r>
    </w:p>
    <w:p w14:paraId="0012D20D" w14:textId="4E7685F3" w:rsidR="009375A0" w:rsidRDefault="009375A0" w:rsidP="009375A0">
      <w:pPr>
        <w:spacing w:after="0"/>
      </w:pPr>
      <w:r>
        <w:t xml:space="preserve">   </w:t>
      </w:r>
      <w:r w:rsidR="00B80E3C">
        <w:t xml:space="preserve"> </w:t>
      </w:r>
      <w:r w:rsidR="00452D95">
        <w:t xml:space="preserve"> </w:t>
      </w:r>
      <w:r w:rsidR="00DC00A6">
        <w:t xml:space="preserve"> ‘</w:t>
      </w:r>
      <w:r>
        <w:t xml:space="preserve">Proporsi dan bentuk pundak yang bagus = </w:t>
      </w:r>
      <w:bookmarkStart w:id="1695" w:name="_Hlk26441205"/>
      <w:r>
        <w:t xml:space="preserve">Lancar , felksibel, seimbang dan merasa mampu </w:t>
      </w:r>
      <w:bookmarkEnd w:id="1695"/>
      <w:r w:rsidR="00B80E3C">
        <w:t xml:space="preserve"> </w:t>
      </w:r>
      <w:r w:rsidR="00452D95">
        <w:t xml:space="preserve"> </w:t>
      </w:r>
      <w:r w:rsidR="00DC00A6">
        <w:t xml:space="preserve"> ‘</w:t>
      </w:r>
      <w:r>
        <w:t>],</w:t>
      </w:r>
    </w:p>
    <w:p w14:paraId="6D10DF43" w14:textId="27441105"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696" w:name="_Hlk26441212"/>
      <w:r>
        <w:t xml:space="preserve">Adanya dorongan agresif </w:t>
      </w:r>
      <w:bookmarkEnd w:id="1696"/>
      <w:r w:rsidR="00B80E3C">
        <w:t xml:space="preserve"> </w:t>
      </w:r>
      <w:r w:rsidR="00452D95">
        <w:t xml:space="preserve"> </w:t>
      </w:r>
      <w:r w:rsidR="00DC00A6">
        <w:t xml:space="preserve"> ‘</w:t>
      </w:r>
      <w:r>
        <w:t>],</w:t>
      </w:r>
    </w:p>
    <w:p w14:paraId="3B52036E" w14:textId="45C8BF8F"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697" w:name="_Hlk26441219"/>
      <w:r>
        <w:t xml:space="preserve">Wajar bagi anak kecil, Tendesi infantil (bagi orang dewasa) </w:t>
      </w:r>
      <w:bookmarkEnd w:id="1697"/>
      <w:r w:rsidR="00B80E3C">
        <w:t xml:space="preserve"> </w:t>
      </w:r>
      <w:r w:rsidR="00452D95">
        <w:t xml:space="preserve"> </w:t>
      </w:r>
      <w:r w:rsidR="00DC00A6">
        <w:t xml:space="preserve"> ‘</w:t>
      </w:r>
      <w:r>
        <w:t>],</w:t>
      </w:r>
    </w:p>
    <w:p w14:paraId="545A5E6A" w14:textId="26524DAC"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698" w:name="_Hlk264412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64DCD">
        <w:t xml:space="preserve"> </w:t>
      </w:r>
      <w:bookmarkEnd w:id="1698"/>
      <w:r w:rsidR="00B80E3C">
        <w:t xml:space="preserve"> </w:t>
      </w:r>
      <w:r w:rsidR="00452D95">
        <w:t xml:space="preserve"> </w:t>
      </w:r>
      <w:r w:rsidR="00DC00A6">
        <w:t xml:space="preserve"> ‘</w:t>
      </w:r>
      <w:r>
        <w:t>],</w:t>
      </w:r>
    </w:p>
    <w:p w14:paraId="29E4DEFA" w14:textId="6456A9E6"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699" w:name="_Hlk26441230"/>
      <w:r>
        <w:t xml:space="preserve">Ambisius, usaha untuk sukses, mengharapkan perhatian dan kasih sayang </w:t>
      </w:r>
      <w:bookmarkEnd w:id="1699"/>
      <w:r w:rsidR="00B80E3C">
        <w:t xml:space="preserve"> </w:t>
      </w:r>
      <w:r w:rsidR="00452D95">
        <w:t xml:space="preserve"> </w:t>
      </w:r>
      <w:r w:rsidR="00DC00A6">
        <w:t xml:space="preserve"> ‘</w:t>
      </w:r>
      <w:r>
        <w:t>,</w:t>
      </w:r>
    </w:p>
    <w:p w14:paraId="4C4AE7D3" w14:textId="0FE622E0" w:rsidR="009375A0" w:rsidRDefault="009375A0" w:rsidP="009375A0">
      <w:pPr>
        <w:spacing w:after="0"/>
      </w:pPr>
      <w:r>
        <w:t xml:space="preserve">   </w:t>
      </w:r>
      <w:r w:rsidR="00B80E3C">
        <w:t xml:space="preserve"> </w:t>
      </w:r>
      <w:r w:rsidR="00452D95">
        <w:t xml:space="preserve"> </w:t>
      </w:r>
      <w:r w:rsidR="00DC00A6">
        <w:t xml:space="preserve"> ‘</w:t>
      </w:r>
      <w:r>
        <w:t xml:space="preserve">panjang  = Ambisius, usaha untuk sukses, mengharapkan perhatian dan kasih sayang </w:t>
      </w:r>
      <w:r w:rsidR="00B80E3C">
        <w:t xml:space="preserve"> </w:t>
      </w:r>
      <w:r w:rsidR="00452D95">
        <w:t xml:space="preserve"> </w:t>
      </w:r>
      <w:r w:rsidR="00DC00A6">
        <w:t xml:space="preserve"> ‘</w:t>
      </w:r>
      <w:r>
        <w:t>],</w:t>
      </w:r>
    </w:p>
    <w:p w14:paraId="70AC5CAC" w14:textId="42B5279A"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700" w:name="_Hlk26441235"/>
      <w:r>
        <w:t xml:space="preserve">Egosentris histeris, tidak masak, egosentris, regresi </w:t>
      </w:r>
      <w:bookmarkEnd w:id="1700"/>
      <w:r w:rsidR="00B80E3C">
        <w:t xml:space="preserve"> </w:t>
      </w:r>
      <w:r w:rsidR="00452D95">
        <w:t xml:space="preserve"> </w:t>
      </w:r>
      <w:r w:rsidR="00DC00A6">
        <w:t xml:space="preserve"> ‘</w:t>
      </w:r>
      <w:r>
        <w:t>],</w:t>
      </w:r>
    </w:p>
    <w:p w14:paraId="1F6C1637" w14:textId="6DC87C78"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701" w:name="_Hlk26441246"/>
      <w:r>
        <w:t xml:space="preserve">oral agresif, mengkritik terus dapat dikatakan sadisme </w:t>
      </w:r>
      <w:bookmarkEnd w:id="1701"/>
      <w:r w:rsidR="00B80E3C">
        <w:t xml:space="preserve"> </w:t>
      </w:r>
      <w:r w:rsidR="00452D95">
        <w:t xml:space="preserve"> </w:t>
      </w:r>
      <w:r w:rsidR="00DC00A6">
        <w:t xml:space="preserve"> ‘</w:t>
      </w:r>
      <w:r>
        <w:t>],</w:t>
      </w:r>
    </w:p>
    <w:p w14:paraId="109D0CD5" w14:textId="23C42483"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702" w:name="_Hlk26441251"/>
      <w:r>
        <w:t>normal</w:t>
      </w:r>
      <w:bookmarkEnd w:id="1702"/>
      <w:r w:rsidR="00F64DCD">
        <w:t xml:space="preserve"> </w:t>
      </w:r>
      <w:r w:rsidR="00B80E3C">
        <w:t xml:space="preserve"> </w:t>
      </w:r>
      <w:r w:rsidR="00452D95">
        <w:t xml:space="preserve"> </w:t>
      </w:r>
      <w:r w:rsidR="00DC00A6">
        <w:t xml:space="preserve"> ‘</w:t>
      </w:r>
      <w:r>
        <w:t>],</w:t>
      </w:r>
    </w:p>
    <w:p w14:paraId="7401FA7A" w14:textId="44746C3E"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703" w:name="_Hlk26441256"/>
      <w:r>
        <w:t>Tekanan/ tuntutan kejantanan</w:t>
      </w:r>
      <w:r w:rsidR="00F64DCD">
        <w:t xml:space="preserve"> </w:t>
      </w:r>
      <w:bookmarkEnd w:id="1703"/>
      <w:r w:rsidR="00B80E3C">
        <w:t xml:space="preserve"> </w:t>
      </w:r>
      <w:r w:rsidR="00452D95">
        <w:t xml:space="preserve"> </w:t>
      </w:r>
      <w:r w:rsidR="00DC00A6">
        <w:t xml:space="preserve"> ‘</w:t>
      </w:r>
      <w:r>
        <w:t>],</w:t>
      </w:r>
    </w:p>
    <w:p w14:paraId="0AF315E1" w14:textId="365873FA"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704" w:name="_Hlk26441263"/>
      <w:r>
        <w:t>Cenderung ke arah paranoid</w:t>
      </w:r>
      <w:r w:rsidR="00F64DCD">
        <w:t xml:space="preserve"> </w:t>
      </w:r>
      <w:bookmarkEnd w:id="1704"/>
      <w:r w:rsidR="00B80E3C">
        <w:t xml:space="preserve"> </w:t>
      </w:r>
      <w:r w:rsidR="00452D95">
        <w:t xml:space="preserve"> </w:t>
      </w:r>
      <w:r w:rsidR="00DC00A6">
        <w:t xml:space="preserve"> ‘</w:t>
      </w:r>
      <w:r>
        <w:t>,</w:t>
      </w:r>
    </w:p>
    <w:p w14:paraId="2A9B2072" w14:textId="723D3257" w:rsidR="009375A0" w:rsidRDefault="009375A0" w:rsidP="009375A0">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1C3888BD" w14:textId="5FA92375"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1705" w:name="_Hlk26441273"/>
      <w:r>
        <w:t>Menentang/bermusuhan dengan jenis kelamin lain</w:t>
      </w:r>
      <w:r w:rsidR="00F64DCD">
        <w:t xml:space="preserve"> </w:t>
      </w:r>
      <w:bookmarkEnd w:id="1705"/>
      <w:r w:rsidR="00B80E3C">
        <w:t xml:space="preserve"> </w:t>
      </w:r>
      <w:r w:rsidR="00452D95">
        <w:t xml:space="preserve"> </w:t>
      </w:r>
      <w:r w:rsidR="00DC00A6">
        <w:t xml:space="preserve"> ‘</w:t>
      </w:r>
      <w:r>
        <w:t>],</w:t>
      </w:r>
    </w:p>
    <w:p w14:paraId="3FE26D89" w14:textId="75C99ABD"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706" w:name="_Hlk26441278"/>
      <w:r>
        <w:t>Penyesuaian diri baik</w:t>
      </w:r>
      <w:r w:rsidR="00F64DCD">
        <w:t xml:space="preserve"> </w:t>
      </w:r>
      <w:bookmarkEnd w:id="1706"/>
      <w:r w:rsidR="00B80E3C">
        <w:t xml:space="preserve"> </w:t>
      </w:r>
      <w:r w:rsidR="00452D95">
        <w:t xml:space="preserve"> </w:t>
      </w:r>
      <w:r w:rsidR="00DC00A6">
        <w:t xml:space="preserve"> ‘</w:t>
      </w:r>
      <w:r>
        <w:t>],</w:t>
      </w:r>
    </w:p>
    <w:p w14:paraId="6C91076B" w14:textId="34D3EE66"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707" w:name="_Hlk26441288"/>
      <w:r>
        <w:t>Kecenderungan ekshibisionis, merasa mampu diterima secara sosial, ketergantungan sosial</w:t>
      </w:r>
      <w:r w:rsidR="00F64DCD">
        <w:t xml:space="preserve"> </w:t>
      </w:r>
      <w:bookmarkEnd w:id="1707"/>
      <w:r w:rsidR="00B80E3C">
        <w:t xml:space="preserve"> </w:t>
      </w:r>
      <w:r w:rsidR="00452D95">
        <w:t xml:space="preserve"> </w:t>
      </w:r>
      <w:r w:rsidR="00DC00A6">
        <w:t xml:space="preserve"> ‘</w:t>
      </w:r>
      <w:r w:rsidR="00F64DCD">
        <w:t xml:space="preserve"> </w:t>
      </w:r>
      <w:r>
        <w:t>],</w:t>
      </w:r>
    </w:p>
    <w:p w14:paraId="12D68E3B" w14:textId="526A7B8A"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708" w:name="_Hlk26441296"/>
      <w:r>
        <w:t>Memiliki adaptasi yang cukup baik, bersifat egosentris, insecure dan rigid, berusaha kontrol secara cermat</w:t>
      </w:r>
      <w:r w:rsidR="00F64DCD">
        <w:t xml:space="preserve"> </w:t>
      </w:r>
      <w:bookmarkEnd w:id="1708"/>
      <w:r w:rsidR="00B80E3C">
        <w:t xml:space="preserve"> </w:t>
      </w:r>
      <w:r w:rsidR="00452D95">
        <w:t xml:space="preserve"> </w:t>
      </w:r>
      <w:r w:rsidR="00DC00A6">
        <w:t xml:space="preserve"> ‘</w:t>
      </w:r>
      <w:r>
        <w:t>],</w:t>
      </w:r>
    </w:p>
    <w:p w14:paraId="4C1B38BC" w14:textId="029232A0"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F64DCD">
        <w:t xml:space="preserve"> </w:t>
      </w:r>
      <w:bookmarkStart w:id="1709" w:name="_Hlk26441302"/>
      <w:r>
        <w:t>Perasaan sedih /tertekan</w:t>
      </w:r>
      <w:r w:rsidR="00F64DCD">
        <w:t xml:space="preserve"> </w:t>
      </w:r>
      <w:bookmarkEnd w:id="1709"/>
      <w:r w:rsidR="00B80E3C">
        <w:t xml:space="preserve"> </w:t>
      </w:r>
      <w:r w:rsidR="00452D95">
        <w:t xml:space="preserve"> </w:t>
      </w:r>
      <w:r w:rsidR="00DC00A6">
        <w:t xml:space="preserve"> ‘</w:t>
      </w:r>
      <w:r>
        <w:t>]},</w:t>
      </w:r>
    </w:p>
    <w:p w14:paraId="4B5C7331" w14:textId="016DCC95" w:rsidR="009375A0" w:rsidRDefault="009375A0" w:rsidP="009375A0">
      <w:pPr>
        <w:spacing w:after="0"/>
      </w:pPr>
      <w:r>
        <w:t xml:space="preserve"> </w:t>
      </w:r>
      <w:r w:rsidR="00B80E3C">
        <w:t xml:space="preserve"> </w:t>
      </w:r>
      <w:r w:rsidR="00452D95">
        <w:t xml:space="preserve"> </w:t>
      </w:r>
      <w:r w:rsidR="00DC00A6">
        <w:t xml:space="preserve"> ‘</w:t>
      </w:r>
      <w:r>
        <w:t>/content/SkripsiGan/Dap/132_3.jpg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710" w:name="_Hlk26441318"/>
      <w:r>
        <w:t>Sebagai hiasan, refleksi sikap kritis namun tidak menentang,kecenderungan kehalusan budi pekerti, kesopanan, cenderung menjaga, memelihara</w:t>
      </w:r>
      <w:r w:rsidR="005712E9">
        <w:t xml:space="preserve"> </w:t>
      </w:r>
      <w:bookmarkEnd w:id="1710"/>
      <w:r w:rsidR="00B80E3C">
        <w:t xml:space="preserve"> </w:t>
      </w:r>
      <w:r w:rsidR="00452D95">
        <w:t xml:space="preserve"> </w:t>
      </w:r>
      <w:r w:rsidR="00DC00A6">
        <w:t xml:space="preserve"> ‘</w:t>
      </w:r>
      <w:r>
        <w:t>],</w:t>
      </w:r>
    </w:p>
    <w:p w14:paraId="34BBF20C" w14:textId="469DE03F"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711" w:name="_Hlk26441324"/>
      <w:r>
        <w:t xml:space="preserve">Ketidakseimbangan emosi, konflik peran seksualnya </w:t>
      </w:r>
      <w:bookmarkEnd w:id="1711"/>
      <w:r w:rsidR="00B80E3C">
        <w:t xml:space="preserve"> </w:t>
      </w:r>
      <w:r w:rsidR="00452D95">
        <w:t xml:space="preserve"> </w:t>
      </w:r>
      <w:r w:rsidR="00DC00A6">
        <w:t xml:space="preserve"> ‘</w:t>
      </w:r>
      <w:r>
        <w:t>],</w:t>
      </w:r>
    </w:p>
    <w:p w14:paraId="294188A2" w14:textId="64302175"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712" w:name="_Hlk26441331"/>
      <w:r>
        <w:t>Kompensasi ketidak pastian , tak bisa mengambil keputusan takut bertanggung jawab, fantasi</w:t>
      </w:r>
      <w:r w:rsidR="005712E9">
        <w:t xml:space="preserve"> </w:t>
      </w:r>
      <w:bookmarkEnd w:id="1712"/>
      <w:r w:rsidR="00B80E3C">
        <w:t xml:space="preserve"> </w:t>
      </w:r>
      <w:r w:rsidR="00452D95">
        <w:t xml:space="preserve"> </w:t>
      </w:r>
      <w:r w:rsidR="00DC00A6">
        <w:t xml:space="preserve"> ‘</w:t>
      </w:r>
      <w:r>
        <w:t>],</w:t>
      </w:r>
    </w:p>
    <w:p w14:paraId="52237343" w14:textId="0E1347A1"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713" w:name="_Hlk26441337"/>
      <w:r>
        <w:t xml:space="preserve">Tertekan, kontrol kaku terhadap seksualitas, ketergantungan pada orang lain </w:t>
      </w:r>
      <w:bookmarkEnd w:id="1713"/>
      <w:r w:rsidR="00B80E3C">
        <w:t xml:space="preserve"> </w:t>
      </w:r>
      <w:r w:rsidR="00452D95">
        <w:t xml:space="preserve"> </w:t>
      </w:r>
      <w:r w:rsidR="00DC00A6">
        <w:t xml:space="preserve"> ‘</w:t>
      </w:r>
      <w:r>
        <w:t>,</w:t>
      </w:r>
    </w:p>
    <w:p w14:paraId="3509A4F6" w14:textId="24582792" w:rsidR="009375A0" w:rsidRDefault="009375A0" w:rsidP="009375A0">
      <w:pPr>
        <w:spacing w:after="0"/>
      </w:pPr>
      <w:r>
        <w:t xml:space="preserve">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4E0A401E" w14:textId="78CA1577"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714" w:name="_Hlk26441344"/>
      <w:r>
        <w:t>Tendensi aspirasi lebih besar dari pada kemampuan</w:t>
      </w:r>
      <w:r w:rsidR="005712E9">
        <w:t xml:space="preserve"> </w:t>
      </w:r>
      <w:bookmarkEnd w:id="1714"/>
      <w:r w:rsidR="00B80E3C">
        <w:t xml:space="preserve"> </w:t>
      </w:r>
      <w:r w:rsidR="00452D95">
        <w:t xml:space="preserve"> </w:t>
      </w:r>
      <w:r w:rsidR="00DC00A6">
        <w:t xml:space="preserve"> ‘</w:t>
      </w:r>
      <w:r>
        <w:t>],</w:t>
      </w:r>
    </w:p>
    <w:p w14:paraId="7A4A9510" w14:textId="2BF530FF"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715" w:name="_Hlk26441354"/>
      <w:r>
        <w:t xml:space="preserve">mungkin rigid, penggabungan impils yang baik </w:t>
      </w:r>
      <w:bookmarkEnd w:id="1715"/>
      <w:r w:rsidR="00B80E3C">
        <w:t xml:space="preserve"> </w:t>
      </w:r>
      <w:r w:rsidR="00452D95">
        <w:t xml:space="preserve"> </w:t>
      </w:r>
      <w:r w:rsidR="00DC00A6">
        <w:t xml:space="preserve"> ‘</w:t>
      </w:r>
      <w:r>
        <w:t>,</w:t>
      </w:r>
    </w:p>
    <w:p w14:paraId="1A4582AC" w14:textId="4773693A" w:rsidR="009375A0" w:rsidRDefault="009375A0" w:rsidP="009375A0">
      <w:pPr>
        <w:spacing w:after="0"/>
      </w:pPr>
      <w:r>
        <w:t xml:space="preserve">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77B2BDB3" w14:textId="12D01676"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716" w:name="_Hlk26441362"/>
      <w:r>
        <w:t>Mengutamakan kekuatan , mementingkan otot daripada otak</w:t>
      </w:r>
      <w:r w:rsidR="005712E9">
        <w:t xml:space="preserve"> </w:t>
      </w:r>
      <w:r>
        <w:t xml:space="preserve"> </w:t>
      </w:r>
      <w:bookmarkEnd w:id="1716"/>
      <w:r w:rsidR="00B80E3C">
        <w:t xml:space="preserve"> </w:t>
      </w:r>
      <w:r w:rsidR="00452D95">
        <w:t xml:space="preserve"> </w:t>
      </w:r>
      <w:r w:rsidR="00DC00A6">
        <w:t xml:space="preserve"> ‘</w:t>
      </w:r>
      <w:r>
        <w:t>],</w:t>
      </w:r>
    </w:p>
    <w:p w14:paraId="1F24653B" w14:textId="74940B23"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717" w:name="_Hlk26441367"/>
      <w:r>
        <w:t xml:space="preserve">Egosentris histeris, tidak masak, egosentris, regresi </w:t>
      </w:r>
      <w:bookmarkEnd w:id="1717"/>
      <w:r w:rsidR="00B80E3C">
        <w:t xml:space="preserve"> </w:t>
      </w:r>
      <w:r w:rsidR="00452D95">
        <w:t xml:space="preserve"> </w:t>
      </w:r>
      <w:r w:rsidR="00DC00A6">
        <w:t xml:space="preserve"> ‘</w:t>
      </w:r>
      <w:r>
        <w:t>],</w:t>
      </w:r>
    </w:p>
    <w:p w14:paraId="524C3CCF" w14:textId="2FF24939"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718" w:name="_Hlk26441375"/>
      <w:r>
        <w:t xml:space="preserve">oral agresif, mengkritik terus dapat dikatakan sadisme </w:t>
      </w:r>
      <w:bookmarkEnd w:id="1718"/>
      <w:r w:rsidR="00B80E3C">
        <w:t xml:space="preserve"> </w:t>
      </w:r>
      <w:r w:rsidR="00452D95">
        <w:t xml:space="preserve"> </w:t>
      </w:r>
      <w:r w:rsidR="00DC00A6">
        <w:t xml:space="preserve"> ‘</w:t>
      </w:r>
      <w:r>
        <w:t>],</w:t>
      </w:r>
    </w:p>
    <w:p w14:paraId="51C5A9C4" w14:textId="413DF728"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719" w:name="_Hlk26441380"/>
      <w:r>
        <w:t xml:space="preserve">Merasa kurang lincah, kurang mampu </w:t>
      </w:r>
      <w:bookmarkEnd w:id="1719"/>
      <w:r w:rsidR="00B80E3C">
        <w:t xml:space="preserve"> </w:t>
      </w:r>
      <w:r w:rsidR="00452D95">
        <w:t xml:space="preserve"> </w:t>
      </w:r>
      <w:r w:rsidR="00DC00A6">
        <w:t xml:space="preserve"> ‘</w:t>
      </w:r>
      <w:r>
        <w:t>,</w:t>
      </w:r>
    </w:p>
    <w:p w14:paraId="270E9281" w14:textId="4A7B2CF3" w:rsidR="009375A0" w:rsidRDefault="009375A0" w:rsidP="009375A0">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75173195" w14:textId="66EDA209"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Digambar  =</w:t>
      </w:r>
      <w:bookmarkStart w:id="1720" w:name="_Hlk26441390"/>
      <w:r>
        <w:t xml:space="preserve"> normal</w:t>
      </w:r>
      <w:r w:rsidR="005712E9">
        <w:t xml:space="preserve"> </w:t>
      </w:r>
      <w:bookmarkEnd w:id="1720"/>
      <w:r w:rsidR="00B80E3C">
        <w:t xml:space="preserve"> </w:t>
      </w:r>
      <w:r w:rsidR="00452D95">
        <w:t xml:space="preserve"> </w:t>
      </w:r>
      <w:r w:rsidR="00DC00A6">
        <w:t xml:space="preserve"> ‘</w:t>
      </w:r>
      <w:r>
        <w:t>],</w:t>
      </w:r>
    </w:p>
    <w:p w14:paraId="15D60F5A" w14:textId="07F8CDF1" w:rsidR="009375A0" w:rsidRDefault="009375A0" w:rsidP="009375A0">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721" w:name="_Hlk26441399"/>
      <w:r>
        <w:t>Ketergantungan, tidak masak , tidak pasti</w:t>
      </w:r>
      <w:r w:rsidR="005712E9">
        <w:t xml:space="preserve"> </w:t>
      </w:r>
      <w:bookmarkEnd w:id="1721"/>
      <w:r w:rsidR="00B80E3C">
        <w:t xml:space="preserve"> </w:t>
      </w:r>
      <w:r w:rsidR="00452D95">
        <w:t xml:space="preserve"> </w:t>
      </w:r>
      <w:r w:rsidR="00DC00A6">
        <w:t xml:space="preserve"> ‘</w:t>
      </w:r>
      <w:r>
        <w:t>],</w:t>
      </w:r>
    </w:p>
    <w:p w14:paraId="5017AAAA" w14:textId="25061F15"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722" w:name="_Hlk26441408"/>
      <w:r>
        <w:t>Suka menyerang</w:t>
      </w:r>
      <w:r w:rsidR="005712E9">
        <w:t xml:space="preserve"> </w:t>
      </w:r>
      <w:bookmarkEnd w:id="1722"/>
      <w:r w:rsidR="00B80E3C">
        <w:t xml:space="preserve"> </w:t>
      </w:r>
      <w:r w:rsidR="00452D95">
        <w:t xml:space="preserve"> </w:t>
      </w:r>
      <w:r w:rsidR="00DC00A6">
        <w:t xml:space="preserve"> ‘</w:t>
      </w:r>
      <w:r>
        <w:t>],</w:t>
      </w:r>
    </w:p>
    <w:p w14:paraId="36FB13B9" w14:textId="111A2F3B"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1723" w:name="_Hlk26441412"/>
      <w:r>
        <w:t xml:space="preserve">Rasa bersalah, masturbasi, curang, merampas </w:t>
      </w:r>
      <w:bookmarkEnd w:id="1723"/>
      <w:r w:rsidR="00B80E3C">
        <w:t xml:space="preserve"> </w:t>
      </w:r>
      <w:r w:rsidR="00452D95">
        <w:t xml:space="preserve"> </w:t>
      </w:r>
      <w:r w:rsidR="00DC00A6">
        <w:t xml:space="preserve"> ‘</w:t>
      </w:r>
      <w:r>
        <w:t>],</w:t>
      </w:r>
    </w:p>
    <w:p w14:paraId="5930837C" w14:textId="282BBC33" w:rsidR="009375A0" w:rsidRDefault="009375A0" w:rsidP="009375A0">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724" w:name="_Hlk26441417"/>
      <w:r>
        <w:t xml:space="preserve">Kesadaran pribadi goncang, keraguan </w:t>
      </w:r>
      <w:bookmarkEnd w:id="1724"/>
      <w:r w:rsidR="00B80E3C">
        <w:t xml:space="preserve"> </w:t>
      </w:r>
      <w:r w:rsidR="00452D95">
        <w:t xml:space="preserve"> </w:t>
      </w:r>
      <w:r w:rsidR="00DC00A6">
        <w:t xml:space="preserve"> ‘</w:t>
      </w:r>
      <w:r>
        <w:t>],</w:t>
      </w:r>
    </w:p>
    <w:p w14:paraId="35311FBD" w14:textId="4AE7D4CD"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725" w:name="_Hlk26441425"/>
      <w:r>
        <w:t>Kurang merasakan kepauasan fisik, mencoba menunjukkan kekuatan fisik</w:t>
      </w:r>
      <w:r w:rsidR="005712E9">
        <w:t xml:space="preserve"> </w:t>
      </w:r>
      <w:bookmarkEnd w:id="1725"/>
      <w:r w:rsidR="00B80E3C">
        <w:t xml:space="preserve"> </w:t>
      </w:r>
      <w:r w:rsidR="00452D95">
        <w:t xml:space="preserve"> </w:t>
      </w:r>
      <w:r w:rsidR="00DC00A6">
        <w:t xml:space="preserve"> ‘</w:t>
      </w:r>
      <w:r>
        <w:t>],</w:t>
      </w:r>
    </w:p>
    <w:p w14:paraId="389B5A85" w14:textId="18D865A8"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726" w:name="_Hlk26441437"/>
      <w:r>
        <w:t>Kurang berani tampil dan menyatakan diri, cemas, insecure, ragu, takut, tidak pasti, kontrol yang rigid yang didasari oleh rasa tertekan dan kurang mampu berkarya, depresif, kurang mampu dan kurang gairah, intelektual dan introversive, spirituil</w:t>
      </w:r>
      <w:r w:rsidR="00DD2F00">
        <w:t xml:space="preserve"> </w:t>
      </w:r>
      <w:bookmarkEnd w:id="1726"/>
      <w:r w:rsidR="00B80E3C">
        <w:t xml:space="preserve"> </w:t>
      </w:r>
      <w:r w:rsidR="00452D95">
        <w:t xml:space="preserve"> </w:t>
      </w:r>
      <w:r w:rsidR="00DC00A6">
        <w:t xml:space="preserve"> ‘</w:t>
      </w:r>
      <w:r>
        <w:t>],</w:t>
      </w:r>
    </w:p>
    <w:p w14:paraId="3AEC7762" w14:textId="0331339D"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727" w:name="_Hlk26441445"/>
      <w:r>
        <w:t>Kecenderungan ekshibisionis, merasa mampu diterima secara sosial, ketergantungan sosial</w:t>
      </w:r>
      <w:r w:rsidR="00DD2F00">
        <w:t xml:space="preserve"> </w:t>
      </w:r>
      <w:bookmarkEnd w:id="1727"/>
      <w:r w:rsidR="00B80E3C">
        <w:t xml:space="preserve"> </w:t>
      </w:r>
      <w:r w:rsidR="00452D95">
        <w:t xml:space="preserve"> </w:t>
      </w:r>
      <w:r w:rsidR="00DC00A6">
        <w:t xml:space="preserve"> ‘</w:t>
      </w:r>
      <w:r>
        <w:t>],</w:t>
      </w:r>
    </w:p>
    <w:p w14:paraId="1CACC6FE" w14:textId="60063512"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728" w:name="_Hlk26441453"/>
      <w:r>
        <w:t>Memiliki adaptasi yang cukup baik, bersifat egosentris, insecure dan rigid, berusaha kontrol secara cermat</w:t>
      </w:r>
      <w:r w:rsidR="00DD2F00">
        <w:t xml:space="preserve"> </w:t>
      </w:r>
      <w:bookmarkEnd w:id="1728"/>
      <w:r w:rsidR="00B80E3C">
        <w:t xml:space="preserve"> </w:t>
      </w:r>
      <w:r w:rsidR="00452D95">
        <w:t xml:space="preserve"> </w:t>
      </w:r>
      <w:r w:rsidR="00DC00A6">
        <w:t xml:space="preserve"> ‘</w:t>
      </w:r>
      <w:r>
        <w:t>],</w:t>
      </w:r>
    </w:p>
    <w:p w14:paraId="2B5AB054" w14:textId="45166073"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D2F00">
        <w:t xml:space="preserve"> </w:t>
      </w:r>
      <w:bookmarkStart w:id="1729" w:name="_Hlk26441458"/>
      <w:r>
        <w:t>Perasaan sedih /tertekan</w:t>
      </w:r>
      <w:r w:rsidR="00DD2F00">
        <w:t xml:space="preserve"> </w:t>
      </w:r>
      <w:bookmarkEnd w:id="1729"/>
      <w:r w:rsidR="00B80E3C">
        <w:t xml:space="preserve"> </w:t>
      </w:r>
      <w:r w:rsidR="00452D95">
        <w:t xml:space="preserve"> </w:t>
      </w:r>
      <w:r w:rsidR="00DC00A6">
        <w:t xml:space="preserve"> ‘</w:t>
      </w:r>
      <w:r>
        <w:t>]},</w:t>
      </w:r>
    </w:p>
    <w:p w14:paraId="512B46E1" w14:textId="40A90B58" w:rsidR="009375A0" w:rsidRDefault="009375A0" w:rsidP="009375A0">
      <w:pPr>
        <w:spacing w:after="0"/>
      </w:pPr>
      <w:r>
        <w:t xml:space="preserve"> </w:t>
      </w:r>
      <w:r w:rsidR="00B80E3C">
        <w:t xml:space="preserve"> </w:t>
      </w:r>
      <w:r w:rsidR="00452D95">
        <w:t xml:space="preserve"> </w:t>
      </w:r>
      <w:r w:rsidR="00DC00A6">
        <w:t xml:space="preserve"> ‘</w:t>
      </w:r>
      <w:r>
        <w:t>/content/SkripsiGan/Dap/133_3.jpg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730" w:name="_Hlk26441486"/>
      <w:r>
        <w:t xml:space="preserve">Wajar, normal </w:t>
      </w:r>
      <w:bookmarkEnd w:id="1730"/>
      <w:r w:rsidR="00B80E3C">
        <w:t xml:space="preserve"> </w:t>
      </w:r>
      <w:r w:rsidR="00452D95">
        <w:t xml:space="preserve"> </w:t>
      </w:r>
      <w:r w:rsidR="00DC00A6">
        <w:t xml:space="preserve"> ‘</w:t>
      </w:r>
      <w:r>
        <w:t>],</w:t>
      </w:r>
    </w:p>
    <w:p w14:paraId="044B00B5" w14:textId="008A713C"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731" w:name="_Hlk26441492"/>
      <w:r>
        <w:t xml:space="preserve">Lancar , felksibel, seimbang dan merasa mampu </w:t>
      </w:r>
      <w:bookmarkEnd w:id="1731"/>
      <w:r w:rsidR="00B80E3C">
        <w:t xml:space="preserve"> </w:t>
      </w:r>
      <w:r w:rsidR="00452D95">
        <w:t xml:space="preserve"> </w:t>
      </w:r>
      <w:r w:rsidR="00DC00A6">
        <w:t xml:space="preserve"> ‘</w:t>
      </w:r>
      <w:r>
        <w:t>],</w:t>
      </w:r>
    </w:p>
    <w:p w14:paraId="4C66C07F" w14:textId="25B4AC25"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732" w:name="_Hlk26441499"/>
      <w:r>
        <w:t>Kompensasi ketidak pastian , tak bisa mengambil keputusan takut bertanggung jawab, fantasi</w:t>
      </w:r>
      <w:r w:rsidR="00DD2F00">
        <w:t xml:space="preserve"> </w:t>
      </w:r>
      <w:bookmarkEnd w:id="1732"/>
      <w:r w:rsidR="00B80E3C">
        <w:t xml:space="preserve"> </w:t>
      </w:r>
      <w:r w:rsidR="00452D95">
        <w:t xml:space="preserve"> </w:t>
      </w:r>
      <w:r w:rsidR="00DC00A6">
        <w:t xml:space="preserve"> ‘</w:t>
      </w:r>
      <w:r>
        <w:t>],</w:t>
      </w:r>
    </w:p>
    <w:p w14:paraId="1CF3B070" w14:textId="579A8358"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733" w:name="_Hlk26441505"/>
      <w:r>
        <w:t xml:space="preserve">Wajar bagi anak kecil, Tendesi infantil (bagi orang dewasa) </w:t>
      </w:r>
      <w:bookmarkEnd w:id="1733"/>
      <w:r w:rsidR="00B80E3C">
        <w:t xml:space="preserve"> </w:t>
      </w:r>
      <w:r w:rsidR="00452D95">
        <w:t xml:space="preserve"> </w:t>
      </w:r>
      <w:r w:rsidR="00DC00A6">
        <w:t xml:space="preserve"> ‘</w:t>
      </w:r>
      <w:r>
        <w:t>],</w:t>
      </w:r>
    </w:p>
    <w:p w14:paraId="4BC48C88" w14:textId="6D6AEBE3"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734" w:name="_Hlk26441509"/>
      <w:r>
        <w:t xml:space="preserve">Ambisius, usaha untuk sukses, mengharapkan perhatian dan kasih sayang </w:t>
      </w:r>
      <w:bookmarkEnd w:id="1734"/>
      <w:r w:rsidR="00B80E3C">
        <w:t xml:space="preserve"> </w:t>
      </w:r>
      <w:r w:rsidR="00452D95">
        <w:t xml:space="preserve"> </w:t>
      </w:r>
      <w:r w:rsidR="00DC00A6">
        <w:t xml:space="preserve"> ‘</w:t>
      </w:r>
      <w:r>
        <w:t>],</w:t>
      </w:r>
    </w:p>
    <w:p w14:paraId="4E50210F" w14:textId="56B42345"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MenekankanPupil Mata = P</w:t>
      </w:r>
      <w:bookmarkStart w:id="1735" w:name="_Hlk26441515"/>
      <w:r>
        <w:t>aranoia dan menampakkan fantasi, angan-angan</w:t>
      </w:r>
      <w:r w:rsidR="00DD2F00">
        <w:t xml:space="preserve"> </w:t>
      </w:r>
      <w:bookmarkEnd w:id="1735"/>
      <w:r w:rsidR="00B80E3C">
        <w:t xml:space="preserve"> </w:t>
      </w:r>
      <w:r w:rsidR="00452D95">
        <w:t xml:space="preserve"> </w:t>
      </w:r>
      <w:r w:rsidR="00DC00A6">
        <w:t xml:space="preserve"> ‘</w:t>
      </w:r>
      <w:r>
        <w:t>],</w:t>
      </w:r>
    </w:p>
    <w:p w14:paraId="73112C9D" w14:textId="716AE83B"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736" w:name="_Hlk26441521"/>
      <w:r>
        <w:t xml:space="preserve">Psikosomatik pada pernafasan, memak-sakan diri, berpura-pura sebagai kom-pensasi perasan tidak menerima, tendensi menunjukkan senyum </w:t>
      </w:r>
      <w:bookmarkEnd w:id="1736"/>
      <w:r w:rsidR="00B80E3C">
        <w:t xml:space="preserve"> </w:t>
      </w:r>
      <w:r w:rsidR="00452D95">
        <w:t xml:space="preserve"> </w:t>
      </w:r>
      <w:r w:rsidR="00DC00A6">
        <w:t xml:space="preserve"> ‘</w:t>
      </w:r>
      <w:r>
        <w:t>,</w:t>
      </w:r>
    </w:p>
    <w:p w14:paraId="74E98003" w14:textId="0C6C1040" w:rsidR="009375A0" w:rsidRDefault="009375A0" w:rsidP="009375A0">
      <w:pPr>
        <w:spacing w:after="0"/>
      </w:pPr>
      <w:r>
        <w:t xml:space="preserve">   </w:t>
      </w:r>
      <w:r w:rsidR="00B80E3C">
        <w:t xml:space="preserve"> </w:t>
      </w:r>
      <w:r w:rsidR="00452D95">
        <w:t xml:space="preserve"> </w:t>
      </w:r>
      <w:r w:rsidR="00DC00A6">
        <w:t xml:space="preserve"> ‘</w:t>
      </w:r>
      <w:r>
        <w:t xml:space="preserve">Cekung = </w:t>
      </w:r>
      <w:bookmarkStart w:id="1737" w:name="_Hlk26441534"/>
      <w:r>
        <w:t>Menerima dan membutuhkan ketergan-tungan, pasif</w:t>
      </w:r>
      <w:r w:rsidR="00DD2F00">
        <w:t xml:space="preserve"> </w:t>
      </w:r>
      <w:bookmarkEnd w:id="1737"/>
      <w:r w:rsidR="00B80E3C">
        <w:t xml:space="preserve"> </w:t>
      </w:r>
      <w:r w:rsidR="00452D95">
        <w:t xml:space="preserve"> </w:t>
      </w:r>
      <w:r w:rsidR="00DC00A6">
        <w:t xml:space="preserve"> ‘</w:t>
      </w:r>
      <w:r>
        <w:t>],</w:t>
      </w:r>
    </w:p>
    <w:p w14:paraId="3CE0F265" w14:textId="23FBBFFD"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1738" w:name="_Hlk26441546"/>
      <w:r>
        <w:t>normal</w:t>
      </w:r>
      <w:bookmarkEnd w:id="1738"/>
      <w:r w:rsidR="00DD2F00">
        <w:t xml:space="preserve"> </w:t>
      </w:r>
      <w:r w:rsidR="00B80E3C">
        <w:t xml:space="preserve"> </w:t>
      </w:r>
      <w:r w:rsidR="00452D95">
        <w:t xml:space="preserve"> </w:t>
      </w:r>
      <w:r w:rsidR="00DC00A6">
        <w:t xml:space="preserve"> ‘</w:t>
      </w:r>
      <w:r>
        <w:t>],</w:t>
      </w:r>
    </w:p>
    <w:p w14:paraId="1CBFD78C" w14:textId="35BE9E0B" w:rsidR="009375A0" w:rsidRDefault="009375A0" w:rsidP="009375A0">
      <w:pPr>
        <w:spacing w:after="0"/>
      </w:pPr>
      <w:r>
        <w:lastRenderedPageBreak/>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Saku digambar </w:t>
      </w:r>
      <w:bookmarkStart w:id="1739" w:name="_Hlk26441602"/>
      <w:r>
        <w:t xml:space="preserve">ditekankan Infantil, etrgantung dependent, kikir, suka minta, kehausan kasih sayang dan perlindungan, usaha mengatasi ketergantungan secara jantan, ketergantungan oral, menekan kebebasan sendiri (terutama pada wanita) </w:t>
      </w:r>
      <w:bookmarkEnd w:id="1739"/>
      <w:r w:rsidR="00B80E3C">
        <w:t xml:space="preserve"> </w:t>
      </w:r>
      <w:r w:rsidR="00452D95">
        <w:t xml:space="preserve"> </w:t>
      </w:r>
      <w:r w:rsidR="00DC00A6">
        <w:t xml:space="preserve"> ‘</w:t>
      </w:r>
      <w:r>
        <w:t>],</w:t>
      </w:r>
    </w:p>
    <w:p w14:paraId="06BCDAF2" w14:textId="484CB585"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740" w:name="_Hlk26441615"/>
      <w:r>
        <w:t>Tekanan/ tuntutan kejantanan</w:t>
      </w:r>
      <w:r w:rsidR="00A0342A">
        <w:t xml:space="preserve"> </w:t>
      </w:r>
      <w:bookmarkEnd w:id="1740"/>
      <w:r w:rsidR="00B80E3C">
        <w:t xml:space="preserve"> </w:t>
      </w:r>
      <w:r w:rsidR="00452D95">
        <w:t xml:space="preserve"> </w:t>
      </w:r>
      <w:r w:rsidR="00DC00A6">
        <w:t xml:space="preserve"> ‘</w:t>
      </w:r>
      <w:r>
        <w:t>],</w:t>
      </w:r>
    </w:p>
    <w:p w14:paraId="16283B86" w14:textId="6D637CA9"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741" w:name="_Hlk26441620"/>
      <w:r>
        <w:t>Menolak atau ketidaksediaan berhubungan dengan sosial. Psikopat, ingin berhubungan sosail tapi merasa kurang mampu, inferior, takut, dll. (pasif). (biasanya ada kombinasi dengan yang ada kancinya</w:t>
      </w:r>
      <w:bookmarkEnd w:id="1741"/>
      <w:r>
        <w:t>)</w:t>
      </w:r>
      <w:r w:rsidR="00A0342A">
        <w:t xml:space="preserve"> </w:t>
      </w:r>
      <w:r w:rsidR="00B80E3C">
        <w:t xml:space="preserve"> </w:t>
      </w:r>
      <w:r w:rsidR="00452D95">
        <w:t xml:space="preserve"> </w:t>
      </w:r>
      <w:r w:rsidR="00DC00A6">
        <w:t xml:space="preserve"> ‘</w:t>
      </w:r>
      <w:r>
        <w:t>],</w:t>
      </w:r>
    </w:p>
    <w:p w14:paraId="208053B5" w14:textId="0D679E4B"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742" w:name="_Hlk26441632"/>
      <w:r>
        <w:t>Kurang merasakan kepauasan fisik, mencoba menunjukkan kekuatan fisik</w:t>
      </w:r>
      <w:r w:rsidR="00A0342A">
        <w:t xml:space="preserve"> </w:t>
      </w:r>
      <w:bookmarkEnd w:id="1742"/>
      <w:r w:rsidR="00B80E3C">
        <w:t xml:space="preserve"> </w:t>
      </w:r>
      <w:r w:rsidR="00452D95">
        <w:t xml:space="preserve"> </w:t>
      </w:r>
      <w:r w:rsidR="00DC00A6">
        <w:t xml:space="preserve"> ‘</w:t>
      </w:r>
      <w:r>
        <w:t>],</w:t>
      </w:r>
    </w:p>
    <w:p w14:paraId="7617F9ED" w14:textId="1DA7640A"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743" w:name="_Hlk26441640"/>
      <w:r>
        <w:t>Penuntut, menguasai, menentang kekuasaan, dorongan bermusuhan, yakin diri, anxiety, tegang, kerusakan otak organis, manic</w:t>
      </w:r>
      <w:r w:rsidR="00A0342A">
        <w:t xml:space="preserve"> </w:t>
      </w:r>
      <w:bookmarkEnd w:id="1743"/>
      <w:r w:rsidR="00B80E3C">
        <w:t xml:space="preserve"> </w:t>
      </w:r>
      <w:r w:rsidR="00452D95">
        <w:t xml:space="preserve"> </w:t>
      </w:r>
      <w:r w:rsidR="00DC00A6">
        <w:t xml:space="preserve"> ‘</w:t>
      </w:r>
      <w:r>
        <w:t>],</w:t>
      </w:r>
    </w:p>
    <w:p w14:paraId="10DBFBA0" w14:textId="40C56440"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744" w:name="_Hlk26441650"/>
      <w:r>
        <w:t>Kecenderungan ekshibisionis, merasa mampu diterima secara sosial, ketergantungan sosial</w:t>
      </w:r>
      <w:r w:rsidR="007E638F">
        <w:t xml:space="preserve"> </w:t>
      </w:r>
      <w:bookmarkEnd w:id="1744"/>
      <w:r w:rsidR="00B80E3C">
        <w:t xml:space="preserve"> </w:t>
      </w:r>
      <w:r w:rsidR="00452D95">
        <w:t xml:space="preserve"> </w:t>
      </w:r>
      <w:r w:rsidR="00DC00A6">
        <w:t xml:space="preserve"> ‘</w:t>
      </w:r>
      <w:r>
        <w:t>],</w:t>
      </w:r>
    </w:p>
    <w:p w14:paraId="6250ECC9" w14:textId="071A022D"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745" w:name="_Hlk26441659"/>
      <w:r>
        <w:t>Memiliki adaptasi yang cukup baik, bersifat egosentris, insecure dan rigid, berusaha kontrol secara cermat</w:t>
      </w:r>
      <w:r w:rsidR="007E638F">
        <w:t xml:space="preserve"> </w:t>
      </w:r>
      <w:bookmarkEnd w:id="1745"/>
      <w:r w:rsidR="00B80E3C">
        <w:t xml:space="preserve"> </w:t>
      </w:r>
      <w:r w:rsidR="00452D95">
        <w:t xml:space="preserve"> </w:t>
      </w:r>
      <w:r w:rsidR="00DC00A6">
        <w:t xml:space="preserve"> ‘</w:t>
      </w:r>
      <w:r>
        <w:t>],</w:t>
      </w:r>
    </w:p>
    <w:p w14:paraId="5598B5AF" w14:textId="2ED0BD2E"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E638F">
        <w:t xml:space="preserve"> </w:t>
      </w:r>
      <w:bookmarkStart w:id="1746" w:name="_Hlk26441668"/>
      <w:r>
        <w:t>Perasaan sedih /tertekan</w:t>
      </w:r>
      <w:r w:rsidR="007E638F">
        <w:t xml:space="preserve"> </w:t>
      </w:r>
      <w:bookmarkEnd w:id="1746"/>
      <w:r w:rsidR="00B80E3C">
        <w:t xml:space="preserve"> </w:t>
      </w:r>
      <w:r w:rsidR="00452D95">
        <w:t xml:space="preserve"> </w:t>
      </w:r>
      <w:r w:rsidR="00DC00A6">
        <w:t xml:space="preserve"> ‘</w:t>
      </w:r>
      <w:r>
        <w:t>]},</w:t>
      </w:r>
    </w:p>
    <w:p w14:paraId="5E7ECC2B" w14:textId="3E31D88F" w:rsidR="009375A0" w:rsidRDefault="009375A0" w:rsidP="009375A0">
      <w:pPr>
        <w:spacing w:after="0"/>
      </w:pPr>
      <w:r>
        <w:t xml:space="preserve"> </w:t>
      </w:r>
      <w:r w:rsidR="00B80E3C">
        <w:t xml:space="preserve"> </w:t>
      </w:r>
      <w:r w:rsidR="00452D95">
        <w:t xml:space="preserve"> </w:t>
      </w:r>
      <w:r w:rsidR="00DC00A6">
        <w:t xml:space="preserve"> ‘</w:t>
      </w:r>
      <w:r>
        <w:t>/content/SkripsiGan/Dap/134_3.jpg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747" w:name="_Hlk26441698"/>
      <w:r>
        <w:t>Sebagai hiasan, refleksi sikap kritis namun tidak menentang,kecenderungan kehalusan budi pekerti, kesopanan, cenderung menjaga, memelihara</w:t>
      </w:r>
      <w:r w:rsidR="007E638F">
        <w:t xml:space="preserve"> </w:t>
      </w:r>
      <w:bookmarkEnd w:id="1747"/>
      <w:r w:rsidR="00B80E3C">
        <w:t xml:space="preserve"> </w:t>
      </w:r>
      <w:r w:rsidR="00452D95">
        <w:t xml:space="preserve"> </w:t>
      </w:r>
      <w:r w:rsidR="00DC00A6">
        <w:t xml:space="preserve"> ‘</w:t>
      </w:r>
      <w:r>
        <w:t>],</w:t>
      </w:r>
    </w:p>
    <w:p w14:paraId="416B8668" w14:textId="56D38520"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748" w:name="_Hlk26441703"/>
      <w:r>
        <w:t xml:space="preserve">Lancar , felksibel, seimbang dan merasa mampu </w:t>
      </w:r>
      <w:bookmarkEnd w:id="1748"/>
      <w:r w:rsidR="00B80E3C">
        <w:t xml:space="preserve"> </w:t>
      </w:r>
      <w:r w:rsidR="00452D95">
        <w:t xml:space="preserve"> </w:t>
      </w:r>
      <w:r w:rsidR="00DC00A6">
        <w:t xml:space="preserve"> ‘</w:t>
      </w:r>
      <w:r>
        <w:t>],</w:t>
      </w:r>
    </w:p>
    <w:p w14:paraId="55101620" w14:textId="49CE11DD"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1749" w:name="_Hlk26441708"/>
      <w:r>
        <w:t xml:space="preserve">Adanya dorongan agresif </w:t>
      </w:r>
      <w:bookmarkEnd w:id="1749"/>
      <w:r w:rsidR="00B80E3C">
        <w:t xml:space="preserve"> </w:t>
      </w:r>
      <w:r w:rsidR="00452D95">
        <w:t xml:space="preserve"> </w:t>
      </w:r>
      <w:r w:rsidR="00DC00A6">
        <w:t xml:space="preserve"> ‘</w:t>
      </w:r>
      <w:r>
        <w:t>],</w:t>
      </w:r>
    </w:p>
    <w:p w14:paraId="652DBB5D" w14:textId="5701E604"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belums eslsai =  </w:t>
      </w:r>
      <w:bookmarkStart w:id="1750" w:name="_Hlk26441712"/>
      <w:r>
        <w:t xml:space="preserve">Vitalitas lemah </w:t>
      </w:r>
      <w:bookmarkEnd w:id="1750"/>
      <w:r w:rsidR="00B80E3C">
        <w:t xml:space="preserve"> </w:t>
      </w:r>
      <w:r w:rsidR="00452D95">
        <w:t xml:space="preserve"> </w:t>
      </w:r>
      <w:r w:rsidR="00DC00A6">
        <w:t xml:space="preserve"> ‘</w:t>
      </w:r>
      <w:r>
        <w:t>],</w:t>
      </w:r>
    </w:p>
    <w:p w14:paraId="2679D4A6" w14:textId="43A52987"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1751" w:name="_Hlk26441718"/>
      <w:r>
        <w:t xml:space="preserve">Melakukan Kontrol intelektual terhadap impuls-impuls atau dorongannya </w:t>
      </w:r>
      <w:bookmarkEnd w:id="1751"/>
      <w:r w:rsidR="00B80E3C">
        <w:t xml:space="preserve"> </w:t>
      </w:r>
      <w:r w:rsidR="00452D95">
        <w:t xml:space="preserve"> </w:t>
      </w:r>
      <w:r w:rsidR="00DC00A6">
        <w:t xml:space="preserve"> ‘</w:t>
      </w:r>
      <w:r>
        <w:t>],</w:t>
      </w:r>
    </w:p>
    <w:p w14:paraId="2ADFB36E" w14:textId="50A05E7C"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752" w:name="_Hlk26441724"/>
      <w:r>
        <w:t xml:space="preserve">Ambisius, usaha untuk sukses, mengharapkan perhatian dan kasih sayang </w:t>
      </w:r>
      <w:bookmarkEnd w:id="1752"/>
      <w:r w:rsidR="00B80E3C">
        <w:t xml:space="preserve"> </w:t>
      </w:r>
      <w:r w:rsidR="00452D95">
        <w:t xml:space="preserve"> </w:t>
      </w:r>
      <w:r w:rsidR="00DC00A6">
        <w:t xml:space="preserve"> ‘</w:t>
      </w:r>
      <w:r>
        <w:t>],</w:t>
      </w:r>
    </w:p>
    <w:p w14:paraId="62F3559B" w14:textId="4C11189B"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membelalak =  </w:t>
      </w:r>
      <w:bookmarkStart w:id="1753" w:name="_Hlk26441729"/>
      <w:r>
        <w:t xml:space="preserve">Rangsangan /gairah seksuil </w:t>
      </w:r>
      <w:bookmarkEnd w:id="1753"/>
      <w:r w:rsidR="00B80E3C">
        <w:t xml:space="preserve"> </w:t>
      </w:r>
      <w:r w:rsidR="00452D95">
        <w:t xml:space="preserve"> </w:t>
      </w:r>
      <w:r w:rsidR="00DC00A6">
        <w:t xml:space="preserve"> ‘</w:t>
      </w:r>
      <w:r>
        <w:t>],</w:t>
      </w:r>
    </w:p>
    <w:p w14:paraId="2C280290" w14:textId="284D7201"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754" w:name="_Hlk26441734"/>
      <w:r>
        <w:t xml:space="preserve">Tendensi orang depresif dengan kompensasi tertawa lebar </w:t>
      </w:r>
      <w:bookmarkEnd w:id="1754"/>
      <w:r w:rsidR="00B80E3C">
        <w:t xml:space="preserve"> </w:t>
      </w:r>
      <w:r w:rsidR="00452D95">
        <w:t xml:space="preserve"> </w:t>
      </w:r>
      <w:r w:rsidR="00DC00A6">
        <w:t xml:space="preserve"> ‘</w:t>
      </w:r>
      <w:r>
        <w:t>],</w:t>
      </w:r>
    </w:p>
    <w:p w14:paraId="15F70D55" w14:textId="2CB8F718"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755" w:name="_Hlk26441739"/>
      <w:r>
        <w:t>normal</w:t>
      </w:r>
      <w:bookmarkEnd w:id="1755"/>
      <w:r w:rsidR="007E638F">
        <w:t xml:space="preserve"> </w:t>
      </w:r>
      <w:r w:rsidR="00B80E3C">
        <w:t xml:space="preserve"> </w:t>
      </w:r>
      <w:r w:rsidR="00452D95">
        <w:t xml:space="preserve"> </w:t>
      </w:r>
      <w:r w:rsidR="00DC00A6">
        <w:t xml:space="preserve"> ‘</w:t>
      </w:r>
      <w:r>
        <w:t>],</w:t>
      </w:r>
    </w:p>
    <w:p w14:paraId="41C72024" w14:textId="49608EC0" w:rsidR="009375A0" w:rsidRDefault="009375A0" w:rsidP="009375A0">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1756" w:name="_Hlk26441754"/>
      <w:r>
        <w:t xml:space="preserve">Kontrol kuat terhadap nafsu </w:t>
      </w:r>
      <w:bookmarkEnd w:id="1756"/>
      <w:r w:rsidR="00B80E3C">
        <w:t xml:space="preserve"> </w:t>
      </w:r>
      <w:r w:rsidR="00452D95">
        <w:t xml:space="preserve"> </w:t>
      </w:r>
      <w:r w:rsidR="00DC00A6">
        <w:t xml:space="preserve"> ‘</w:t>
      </w:r>
      <w:r>
        <w:t>],</w:t>
      </w:r>
    </w:p>
    <w:p w14:paraId="0F28C9A4" w14:textId="78ADEC3D"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757" w:name="_Hlk26441760"/>
      <w:r>
        <w:t>Tekanan/ tuntutan kejantanan</w:t>
      </w:r>
      <w:r w:rsidR="007E638F">
        <w:t xml:space="preserve"> </w:t>
      </w:r>
      <w:bookmarkEnd w:id="1757"/>
      <w:r w:rsidR="00B80E3C">
        <w:t xml:space="preserve"> </w:t>
      </w:r>
      <w:r w:rsidR="00452D95">
        <w:t xml:space="preserve"> </w:t>
      </w:r>
      <w:r w:rsidR="00DC00A6">
        <w:t xml:space="preserve"> ‘</w:t>
      </w:r>
      <w:r>
        <w:t>],</w:t>
      </w:r>
    </w:p>
    <w:p w14:paraId="2ACC53C6" w14:textId="0671433E"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758" w:name="_Hlk26441772"/>
      <w:r>
        <w:t>Menolak atau ketidaksediaan berhubungan dengan sosial. Psikopat, ingin berhubungan sosail tapi merasa kurang mampu, inferior, takut, dll. (pasif). (biasanya ada kombinasi dengan yang ada kancinya)</w:t>
      </w:r>
      <w:r w:rsidR="007E638F">
        <w:t xml:space="preserve"> </w:t>
      </w:r>
      <w:bookmarkEnd w:id="1758"/>
      <w:r w:rsidR="00B80E3C">
        <w:t xml:space="preserve"> </w:t>
      </w:r>
      <w:r w:rsidR="00452D95">
        <w:t xml:space="preserve"> </w:t>
      </w:r>
      <w:r w:rsidR="00DC00A6">
        <w:t xml:space="preserve"> ‘</w:t>
      </w:r>
      <w:r>
        <w:t>],</w:t>
      </w:r>
    </w:p>
    <w:p w14:paraId="7BB6996F" w14:textId="27B3ED2D"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Menentang/bermusuhan dengan jenis kelamin lain</w:t>
      </w:r>
      <w:r w:rsidR="00412DB0">
        <w:t xml:space="preserve"> </w:t>
      </w:r>
      <w:r w:rsidR="00B80E3C">
        <w:t xml:space="preserve"> </w:t>
      </w:r>
      <w:r w:rsidR="00452D95">
        <w:t xml:space="preserve"> </w:t>
      </w:r>
      <w:r w:rsidR="00DC00A6">
        <w:t xml:space="preserve"> ‘</w:t>
      </w:r>
      <w:r>
        <w:t>],</w:t>
      </w:r>
    </w:p>
    <w:p w14:paraId="2729349B" w14:textId="1962EF91"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759" w:name="_Hlk26441787"/>
      <w:r>
        <w:t>Penuntut, menguasai, menentang kekuasaan, dorongan bermusuhan, yakin diri, anxiety, tegang, kerusakan otak organis, manic</w:t>
      </w:r>
      <w:r w:rsidR="00412DB0">
        <w:t xml:space="preserve"> </w:t>
      </w:r>
      <w:bookmarkEnd w:id="1759"/>
      <w:r w:rsidR="00B80E3C">
        <w:t xml:space="preserve"> </w:t>
      </w:r>
      <w:r w:rsidR="00452D95">
        <w:t xml:space="preserve"> </w:t>
      </w:r>
      <w:r w:rsidR="00DC00A6">
        <w:t xml:space="preserve"> ‘</w:t>
      </w:r>
      <w:r>
        <w:t>],</w:t>
      </w:r>
    </w:p>
    <w:p w14:paraId="72D3ECC1" w14:textId="65D85F38"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1760" w:name="_Hlk26441792"/>
      <w:r>
        <w:t>Depresif, tidak mengakui kenyataan, tertekan secraa neurotis, kurang dorongan berprestasi</w:t>
      </w:r>
      <w:r w:rsidR="00412DB0">
        <w:t xml:space="preserve"> </w:t>
      </w:r>
      <w:bookmarkEnd w:id="1760"/>
      <w:r w:rsidR="00B80E3C">
        <w:t xml:space="preserve"> </w:t>
      </w:r>
      <w:r w:rsidR="00452D95">
        <w:t xml:space="preserve"> </w:t>
      </w:r>
      <w:r w:rsidR="00DC00A6">
        <w:t xml:space="preserve"> ‘</w:t>
      </w:r>
      <w:r>
        <w:t>],</w:t>
      </w:r>
    </w:p>
    <w:p w14:paraId="472EAF22" w14:textId="69ACBCC3"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w:t>
      </w:r>
      <w:bookmarkStart w:id="1761" w:name="_Hlk26441800"/>
      <w:r>
        <w:t xml:space="preserve">Perasaan insecure dan tak pasti, berpikir  pada hal-hal konkrit/ berpijak pada realita. Kebutuhan akan kepastian/depresif, kurang usaha, mudah menyerah, di dominasi oleh asadar, </w:t>
      </w:r>
      <w:r>
        <w:lastRenderedPageBreak/>
        <w:t>kebutuhan keseimbangan, kontrol, menunjukkan keseimbangan, ketenangan kestabilan (secara demonstratif)</w:t>
      </w:r>
      <w:r w:rsidR="00412DB0">
        <w:t xml:space="preserve"> </w:t>
      </w:r>
      <w:bookmarkEnd w:id="1761"/>
      <w:r>
        <w:t>],</w:t>
      </w:r>
    </w:p>
    <w:p w14:paraId="6501917A" w14:textId="7D8EFCD7"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412DB0">
        <w:t xml:space="preserve"> </w:t>
      </w:r>
      <w:bookmarkStart w:id="1762" w:name="_Hlk26441814"/>
      <w:r>
        <w:t>Perasaan sedih /tertekan</w:t>
      </w:r>
      <w:r w:rsidR="00412DB0">
        <w:t xml:space="preserve"> </w:t>
      </w:r>
      <w:bookmarkEnd w:id="1762"/>
      <w:r w:rsidR="00B80E3C">
        <w:t xml:space="preserve"> </w:t>
      </w:r>
      <w:r w:rsidR="00452D95">
        <w:t xml:space="preserve"> </w:t>
      </w:r>
      <w:r w:rsidR="00DC00A6">
        <w:t xml:space="preserve"> ‘</w:t>
      </w:r>
      <w:r>
        <w:t>]},</w:t>
      </w:r>
    </w:p>
    <w:p w14:paraId="0836E544" w14:textId="1CF8E364" w:rsidR="009375A0" w:rsidRDefault="009375A0" w:rsidP="009375A0">
      <w:pPr>
        <w:spacing w:after="0"/>
      </w:pPr>
      <w:r>
        <w:t xml:space="preserve"> </w:t>
      </w:r>
      <w:r w:rsidR="00B80E3C">
        <w:t xml:space="preserve"> </w:t>
      </w:r>
      <w:r w:rsidR="00452D95">
        <w:t xml:space="preserve"> </w:t>
      </w:r>
      <w:r w:rsidR="00DC00A6">
        <w:t xml:space="preserve"> ‘</w:t>
      </w:r>
      <w:r>
        <w:t>/content/SkripsiGan/Dap/135_3.jpg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763" w:name="_Hlk26441838"/>
      <w:r>
        <w:t>Sebagai hiasan, refleksi sikap kritis namun tidak menentang,kecenderungan kehalusan budi pekerti, kesopanan, cenderung menjaga, memelihara</w:t>
      </w:r>
      <w:r w:rsidR="00412DB0">
        <w:t xml:space="preserve"> </w:t>
      </w:r>
      <w:bookmarkEnd w:id="1763"/>
      <w:r w:rsidR="00B80E3C">
        <w:t xml:space="preserve"> </w:t>
      </w:r>
      <w:r w:rsidR="00452D95">
        <w:t xml:space="preserve"> </w:t>
      </w:r>
      <w:r w:rsidR="00DC00A6">
        <w:t xml:space="preserve"> ‘</w:t>
      </w:r>
      <w:r>
        <w:t>],</w:t>
      </w:r>
    </w:p>
    <w:p w14:paraId="3D06236A" w14:textId="05A32D10" w:rsidR="009375A0" w:rsidRDefault="009375A0" w:rsidP="009375A0">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764" w:name="_Hlk26441844"/>
      <w:r>
        <w:t xml:space="preserve">Lancar , felksibel, seimbang dan merasa mampu </w:t>
      </w:r>
      <w:bookmarkEnd w:id="1764"/>
      <w:r w:rsidR="00B80E3C">
        <w:t xml:space="preserve"> </w:t>
      </w:r>
      <w:r w:rsidR="00452D95">
        <w:t xml:space="preserve"> </w:t>
      </w:r>
      <w:r w:rsidR="00DC00A6">
        <w:t xml:space="preserve"> ‘</w:t>
      </w:r>
      <w:r>
        <w:t>],</w:t>
      </w:r>
    </w:p>
    <w:p w14:paraId="2F897ED0" w14:textId="737B017F" w:rsidR="009375A0" w:rsidRDefault="009375A0" w:rsidP="009375A0">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765" w:name="_Hlk26441851"/>
      <w:r>
        <w:t>Kompensasi ketidak pastian , tak bisa mengambil keputusan takut bertanggung jawab, fantasi</w:t>
      </w:r>
      <w:r w:rsidR="00412DB0">
        <w:t xml:space="preserve"> </w:t>
      </w:r>
      <w:bookmarkEnd w:id="1765"/>
      <w:r w:rsidR="00B80E3C">
        <w:t xml:space="preserve"> </w:t>
      </w:r>
      <w:r w:rsidR="00452D95">
        <w:t xml:space="preserve"> </w:t>
      </w:r>
      <w:r w:rsidR="00DC00A6">
        <w:t xml:space="preserve"> ‘</w:t>
      </w:r>
      <w:r>
        <w:t>],</w:t>
      </w:r>
    </w:p>
    <w:p w14:paraId="48D2BB38" w14:textId="0247C821" w:rsidR="009375A0" w:rsidRDefault="009375A0" w:rsidP="009375A0">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766" w:name="_Hlk26441858"/>
      <w:r>
        <w:t xml:space="preserve">Berhubungan dengan seksualitas pria, mengaharapkan kebebasan, depresif </w:t>
      </w:r>
      <w:r w:rsidR="00412DB0">
        <w:t xml:space="preserve"> </w:t>
      </w:r>
      <w:bookmarkEnd w:id="1766"/>
      <w:r w:rsidR="00B80E3C">
        <w:t xml:space="preserve"> </w:t>
      </w:r>
      <w:r w:rsidR="00452D95">
        <w:t xml:space="preserve"> </w:t>
      </w:r>
      <w:r w:rsidR="00DC00A6">
        <w:t xml:space="preserve"> ‘</w:t>
      </w:r>
      <w:r>
        <w:t>],</w:t>
      </w:r>
    </w:p>
    <w:p w14:paraId="57651C06" w14:textId="2AF21887" w:rsidR="009375A0" w:rsidRDefault="009375A0" w:rsidP="009375A0">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767" w:name="_Hlk2644186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7"/>
      <w:r w:rsidR="00B80E3C">
        <w:t xml:space="preserve"> </w:t>
      </w:r>
      <w:r w:rsidR="00452D95">
        <w:t xml:space="preserve"> </w:t>
      </w:r>
      <w:r w:rsidR="00DC00A6">
        <w:t xml:space="preserve"> ‘</w:t>
      </w:r>
      <w:r>
        <w:t>,</w:t>
      </w:r>
    </w:p>
    <w:p w14:paraId="5CF0F35C" w14:textId="012D007C" w:rsidR="009375A0" w:rsidRDefault="009375A0" w:rsidP="009375A0">
      <w:pPr>
        <w:spacing w:after="0"/>
      </w:pPr>
      <w:r>
        <w:t xml:space="preserve">   </w:t>
      </w:r>
      <w:r w:rsidR="00B80E3C">
        <w:t xml:space="preserve"> </w:t>
      </w:r>
      <w:r w:rsidR="00452D95">
        <w:t xml:space="preserve"> </w:t>
      </w:r>
      <w:r w:rsidR="00DC00A6">
        <w:t xml:space="preserve"> ‘</w:t>
      </w:r>
      <w:r>
        <w:t xml:space="preserve">Agakbesar = </w:t>
      </w:r>
      <w:bookmarkStart w:id="1768" w:name="_Hlk2644188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12DB0">
        <w:t xml:space="preserve"> </w:t>
      </w:r>
      <w:bookmarkEnd w:id="1768"/>
      <w:r w:rsidR="00B80E3C">
        <w:t xml:space="preserve"> </w:t>
      </w:r>
      <w:r w:rsidR="00452D95">
        <w:t xml:space="preserve"> </w:t>
      </w:r>
      <w:r w:rsidR="00DC00A6">
        <w:t xml:space="preserve"> ‘</w:t>
      </w:r>
      <w:r>
        <w:t>],</w:t>
      </w:r>
    </w:p>
    <w:p w14:paraId="22B500D1" w14:textId="2252D12D" w:rsidR="009375A0" w:rsidRDefault="009375A0" w:rsidP="009375A0">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769" w:name="_Hlk26441885"/>
      <w:r>
        <w:t xml:space="preserve">mungkin rigid, penggabungan impils yang baik </w:t>
      </w:r>
      <w:bookmarkEnd w:id="1769"/>
      <w:r w:rsidR="00B80E3C">
        <w:t xml:space="preserve"> </w:t>
      </w:r>
      <w:r w:rsidR="00452D95">
        <w:t xml:space="preserve"> </w:t>
      </w:r>
      <w:r w:rsidR="00DC00A6">
        <w:t xml:space="preserve"> ‘</w:t>
      </w:r>
      <w:r>
        <w:t>],</w:t>
      </w:r>
    </w:p>
    <w:p w14:paraId="14ED1716" w14:textId="1EA0BFE0" w:rsidR="009375A0" w:rsidRDefault="009375A0" w:rsidP="009375A0">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770" w:name="_Hlk26441891"/>
      <w:r>
        <w:t xml:space="preserve">Ambisi, kemauan lemah, merasa lemah, loyo </w:t>
      </w:r>
      <w:bookmarkEnd w:id="1770"/>
      <w:r w:rsidR="00B80E3C">
        <w:t xml:space="preserve"> </w:t>
      </w:r>
      <w:r w:rsidR="00452D95">
        <w:t xml:space="preserve"> </w:t>
      </w:r>
      <w:r w:rsidR="00DC00A6">
        <w:t xml:space="preserve"> ‘</w:t>
      </w:r>
      <w:r>
        <w:t>],</w:t>
      </w:r>
    </w:p>
    <w:p w14:paraId="669B7391" w14:textId="68E27536" w:rsidR="009375A0" w:rsidRDefault="009375A0" w:rsidP="009375A0">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771" w:name="_Hlk26441896"/>
      <w:r>
        <w:t xml:space="preserve">Egosentris histeris, tidak masak, egosentris, regresi </w:t>
      </w:r>
      <w:bookmarkEnd w:id="1771"/>
      <w:r w:rsidR="00B80E3C">
        <w:t xml:space="preserve"> </w:t>
      </w:r>
      <w:r w:rsidR="00452D95">
        <w:t xml:space="preserve"> </w:t>
      </w:r>
      <w:r w:rsidR="00DC00A6">
        <w:t xml:space="preserve"> ‘</w:t>
      </w:r>
      <w:r>
        <w:t>],</w:t>
      </w:r>
    </w:p>
    <w:p w14:paraId="74AD73F0" w14:textId="7DA1D36C" w:rsidR="009375A0" w:rsidRDefault="009375A0" w:rsidP="009375A0">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772" w:name="_Hlk26441901"/>
      <w:r>
        <w:t xml:space="preserve">Psikosomatik pada pernafasan, memak-sakan diri, berpura-pura sebagai kom-pensasi perasan tidak menerima, tendensi menunjukkan senyum </w:t>
      </w:r>
      <w:bookmarkEnd w:id="1772"/>
      <w:r w:rsidR="00B80E3C">
        <w:t xml:space="preserve"> </w:t>
      </w:r>
      <w:r w:rsidR="00452D95">
        <w:t xml:space="preserve"> </w:t>
      </w:r>
      <w:r w:rsidR="00DC00A6">
        <w:t xml:space="preserve"> ‘</w:t>
      </w:r>
      <w:r>
        <w:t>],</w:t>
      </w:r>
    </w:p>
    <w:p w14:paraId="3D45BE77" w14:textId="23D5EEB0" w:rsidR="009375A0" w:rsidRDefault="009375A0" w:rsidP="009375A0">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1773" w:name="_Hlk26441910"/>
      <w:r>
        <w:t xml:space="preserve">Menentang kekuasaan, bersiap sedia.kewaspadaan perasaan tidak aman yang terpendam, kebutuhan untuk mendapatkan keseimbangan </w:t>
      </w:r>
      <w:bookmarkEnd w:id="1773"/>
      <w:r w:rsidR="00B80E3C">
        <w:t xml:space="preserve"> </w:t>
      </w:r>
      <w:r w:rsidR="00452D95">
        <w:t xml:space="preserve"> </w:t>
      </w:r>
      <w:r w:rsidR="00DC00A6">
        <w:t xml:space="preserve"> ‘</w:t>
      </w:r>
      <w:r>
        <w:t>],</w:t>
      </w:r>
    </w:p>
    <w:p w14:paraId="37A8B3DF" w14:textId="12ABF7DF" w:rsidR="009375A0" w:rsidRDefault="009375A0" w:rsidP="009375A0">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774" w:name="_Hlk26441917"/>
      <w:r>
        <w:t>normal</w:t>
      </w:r>
      <w:bookmarkEnd w:id="1774"/>
      <w:r w:rsidR="00412DB0">
        <w:t xml:space="preserve"> </w:t>
      </w:r>
      <w:r w:rsidR="00B80E3C">
        <w:t xml:space="preserve"> </w:t>
      </w:r>
      <w:r w:rsidR="00452D95">
        <w:t xml:space="preserve"> </w:t>
      </w:r>
      <w:r w:rsidR="00DC00A6">
        <w:t xml:space="preserve"> ‘</w:t>
      </w:r>
      <w:r>
        <w:t>],</w:t>
      </w:r>
    </w:p>
    <w:p w14:paraId="5E094747" w14:textId="2CC6F533" w:rsidR="009375A0" w:rsidRDefault="009375A0" w:rsidP="009375A0">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775" w:name="_Hlk26441923"/>
      <w:r>
        <w:t>Tekanan/ tuntutan kejantanan</w:t>
      </w:r>
      <w:r w:rsidR="00412DB0">
        <w:t xml:space="preserve"> </w:t>
      </w:r>
      <w:bookmarkEnd w:id="1775"/>
      <w:r w:rsidR="00B80E3C">
        <w:t xml:space="preserve"> </w:t>
      </w:r>
      <w:r w:rsidR="00452D95">
        <w:t xml:space="preserve"> </w:t>
      </w:r>
      <w:r w:rsidR="00DC00A6">
        <w:t xml:space="preserve"> ‘</w:t>
      </w:r>
      <w:r>
        <w:t>],</w:t>
      </w:r>
    </w:p>
    <w:p w14:paraId="250063C2" w14:textId="3FF23FB8" w:rsidR="009375A0" w:rsidRDefault="009375A0" w:rsidP="009375A0">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776" w:name="_Hlk26441934"/>
      <w:r>
        <w:t>Menolak atau ketidaksediaan berhubungan dengan sosial. Psikopat, ingin berhubungan sosail tapi merasa kurang mampu, inferior, takut, dll. (pasif). (biasanya ada kombinasi dengan yang ada kancinya</w:t>
      </w:r>
      <w:bookmarkEnd w:id="1776"/>
      <w:r>
        <w:t>)</w:t>
      </w:r>
      <w:r w:rsidR="002E5CBE">
        <w:t xml:space="preserve"> </w:t>
      </w:r>
      <w:r w:rsidR="00B80E3C">
        <w:t xml:space="preserve"> </w:t>
      </w:r>
      <w:r w:rsidR="00452D95">
        <w:t xml:space="preserve"> </w:t>
      </w:r>
      <w:r w:rsidR="00DC00A6">
        <w:t xml:space="preserve"> ‘</w:t>
      </w:r>
      <w:r>
        <w:t>],</w:t>
      </w:r>
    </w:p>
    <w:p w14:paraId="1AFFD1B6" w14:textId="228F7967" w:rsidR="009375A0" w:rsidRDefault="009375A0" w:rsidP="009375A0">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777" w:name="_Hlk26441938"/>
      <w:r>
        <w:t xml:space="preserve">Menghindari dorongan fisik, perasaan inferior, merasa kurang sehat/kuat </w:t>
      </w:r>
      <w:bookmarkEnd w:id="1777"/>
      <w:r w:rsidR="00B80E3C">
        <w:t xml:space="preserve"> </w:t>
      </w:r>
      <w:r w:rsidR="00452D95">
        <w:t xml:space="preserve"> </w:t>
      </w:r>
      <w:r w:rsidR="00DC00A6">
        <w:t xml:space="preserve"> ‘</w:t>
      </w:r>
      <w:r>
        <w:t>],</w:t>
      </w:r>
    </w:p>
    <w:p w14:paraId="631CEA7D" w14:textId="60AD97B1" w:rsidR="009375A0" w:rsidRDefault="009375A0" w:rsidP="009375A0">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778" w:name="_Hlk26441944"/>
      <w:r>
        <w:t>Penuntut, menguasai, menentang kekuasaan, dorongan bermusuhan, yakin diri, anxiety, tegang, kerusakan otak organis, manic</w:t>
      </w:r>
      <w:r w:rsidR="002E5CBE">
        <w:t xml:space="preserve"> </w:t>
      </w:r>
      <w:bookmarkEnd w:id="1778"/>
      <w:r w:rsidR="00B80E3C">
        <w:t xml:space="preserve"> </w:t>
      </w:r>
      <w:r w:rsidR="00452D95">
        <w:t xml:space="preserve"> </w:t>
      </w:r>
      <w:r w:rsidR="00DC00A6">
        <w:t xml:space="preserve"> ‘</w:t>
      </w:r>
      <w:r>
        <w:t>],</w:t>
      </w:r>
    </w:p>
    <w:p w14:paraId="675CA02A" w14:textId="45050331" w:rsidR="009375A0" w:rsidRDefault="009375A0" w:rsidP="009375A0">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779" w:name="_Hlk26441951"/>
      <w:r>
        <w:t>Kecenderungan ekshibisionis, merasa mampu diterima secara sosial, ketergantungan sosial</w:t>
      </w:r>
      <w:r w:rsidR="002E5CBE">
        <w:t xml:space="preserve"> </w:t>
      </w:r>
      <w:bookmarkEnd w:id="1779"/>
      <w:r w:rsidR="00B80E3C">
        <w:t xml:space="preserve"> </w:t>
      </w:r>
      <w:r w:rsidR="00452D95">
        <w:t xml:space="preserve"> </w:t>
      </w:r>
      <w:r w:rsidR="00DC00A6">
        <w:t xml:space="preserve"> ‘</w:t>
      </w:r>
      <w:r>
        <w:t>],</w:t>
      </w:r>
    </w:p>
    <w:p w14:paraId="67795488" w14:textId="5994C99A" w:rsidR="009375A0" w:rsidRDefault="009375A0" w:rsidP="009375A0">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780" w:name="_Hlk26441956"/>
      <w:r>
        <w:t>Memiliki adaptasi yang cukup baik, bersifat egosentris, insecure dan rigid, berusaha kontrol secara cermat</w:t>
      </w:r>
      <w:r w:rsidR="002E5CBE">
        <w:t xml:space="preserve"> </w:t>
      </w:r>
      <w:bookmarkEnd w:id="1780"/>
      <w:r w:rsidR="00B80E3C">
        <w:t xml:space="preserve"> </w:t>
      </w:r>
      <w:r w:rsidR="00452D95">
        <w:t xml:space="preserve"> </w:t>
      </w:r>
      <w:r w:rsidR="00DC00A6">
        <w:t xml:space="preserve"> ‘</w:t>
      </w:r>
      <w:r>
        <w:t>,</w:t>
      </w:r>
    </w:p>
    <w:p w14:paraId="34ACC71D" w14:textId="497B9EC3" w:rsidR="009375A0" w:rsidRDefault="009375A0" w:rsidP="009375A0">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635F77FA" w14:textId="07E20C8B" w:rsidR="009375A0" w:rsidRDefault="009375A0" w:rsidP="009375A0">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2E5CBE">
        <w:t xml:space="preserve">  </w:t>
      </w:r>
      <w:r w:rsidR="00B80E3C">
        <w:t xml:space="preserve"> </w:t>
      </w:r>
      <w:r w:rsidR="00452D95">
        <w:t xml:space="preserve"> </w:t>
      </w:r>
      <w:r w:rsidR="00DC00A6">
        <w:t xml:space="preserve"> ‘</w:t>
      </w:r>
      <w:r w:rsidR="002E5CBE">
        <w:t xml:space="preserve"> </w:t>
      </w:r>
      <w:bookmarkStart w:id="1781" w:name="_Hlk26441969"/>
      <w:r>
        <w:t>Bersemangat dan motivasi berprestasi</w:t>
      </w:r>
      <w:r w:rsidR="002E5CBE">
        <w:t xml:space="preserve"> </w:t>
      </w:r>
      <w:bookmarkEnd w:id="1781"/>
      <w:r w:rsidR="00B80E3C">
        <w:t xml:space="preserve"> </w:t>
      </w:r>
      <w:r w:rsidR="00452D95">
        <w:t xml:space="preserve"> </w:t>
      </w:r>
      <w:r w:rsidR="00DC00A6">
        <w:t xml:space="preserve"> ‘</w:t>
      </w:r>
      <w:r>
        <w:t>,</w:t>
      </w:r>
    </w:p>
    <w:p w14:paraId="1B9C4338" w14:textId="579DC223" w:rsidR="009375A0" w:rsidRDefault="009375A0" w:rsidP="009375A0">
      <w:pPr>
        <w:spacing w:after="0"/>
      </w:pPr>
      <w:r>
        <w:lastRenderedPageBreak/>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6AFCBCED" w14:textId="7CE8C907" w:rsidR="00275644" w:rsidRDefault="00275644" w:rsidP="009375A0">
      <w:pPr>
        <w:spacing w:after="0"/>
      </w:pPr>
    </w:p>
    <w:p w14:paraId="09751858" w14:textId="77777777" w:rsidR="00275644" w:rsidRDefault="00275644" w:rsidP="009375A0">
      <w:pPr>
        <w:spacing w:after="0"/>
      </w:pPr>
    </w:p>
    <w:p w14:paraId="15725A63" w14:textId="31D59BF9" w:rsidR="00275644" w:rsidRDefault="00275644" w:rsidP="00275644">
      <w:pPr>
        <w:spacing w:after="0"/>
      </w:pPr>
      <w:r>
        <w:t>{</w:t>
      </w:r>
      <w:r w:rsidR="00B80E3C">
        <w:t xml:space="preserve"> </w:t>
      </w:r>
      <w:r w:rsidR="00452D95">
        <w:t xml:space="preserve"> </w:t>
      </w:r>
      <w:r w:rsidR="00DC00A6">
        <w:t xml:space="preserve"> ‘</w:t>
      </w:r>
      <w:r>
        <w:t>/content/SkripsiGan/Dap/136_3.jpg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782" w:name="_Hlk26446122"/>
      <w:r>
        <w:t xml:space="preserve">Wajar, normal </w:t>
      </w:r>
      <w:bookmarkEnd w:id="1782"/>
      <w:r w:rsidR="00B80E3C">
        <w:t xml:space="preserve"> </w:t>
      </w:r>
      <w:r w:rsidR="00452D95">
        <w:t xml:space="preserve"> </w:t>
      </w:r>
      <w:r w:rsidR="00DC00A6">
        <w:t xml:space="preserve"> ‘</w:t>
      </w:r>
      <w:r>
        <w:t>],</w:t>
      </w:r>
    </w:p>
    <w:p w14:paraId="5F024661" w14:textId="31F891BE"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783" w:name="_Hlk26446128"/>
      <w:r>
        <w:t xml:space="preserve">Lancar , felksibel, seimbang dan merasa mampu </w:t>
      </w:r>
      <w:bookmarkEnd w:id="1783"/>
      <w:r w:rsidR="00B80E3C">
        <w:t xml:space="preserve"> </w:t>
      </w:r>
      <w:r w:rsidR="00452D95">
        <w:t xml:space="preserve"> </w:t>
      </w:r>
      <w:r w:rsidR="00DC00A6">
        <w:t xml:space="preserve"> ‘</w:t>
      </w:r>
      <w:r>
        <w:t>,</w:t>
      </w:r>
    </w:p>
    <w:p w14:paraId="7552DCD7" w14:textId="071F6FDC" w:rsidR="00275644" w:rsidRDefault="00275644" w:rsidP="00275644">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06EF09A3" w14:textId="2D546351"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784" w:name="_Hlk26446134"/>
      <w:r>
        <w:t xml:space="preserve">Wajar bagi anak kecil, Tendesi infantil (bagi orang dewasa) </w:t>
      </w:r>
      <w:bookmarkEnd w:id="1784"/>
      <w:r w:rsidR="00B80E3C">
        <w:t xml:space="preserve"> </w:t>
      </w:r>
      <w:r w:rsidR="00452D95">
        <w:t xml:space="preserve"> </w:t>
      </w:r>
      <w:r w:rsidR="00DC00A6">
        <w:t xml:space="preserve"> ‘</w:t>
      </w:r>
      <w:r>
        <w:t>],</w:t>
      </w:r>
    </w:p>
    <w:p w14:paraId="1B516A7D" w14:textId="54F85084"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785" w:name="_Hlk26446142"/>
      <w:r>
        <w:t>Paranoia dan menampakkan fantasi, angan-angan</w:t>
      </w:r>
      <w:r w:rsidR="00CA14AB">
        <w:t xml:space="preserve"> </w:t>
      </w:r>
      <w:bookmarkEnd w:id="1785"/>
      <w:r w:rsidR="00B80E3C">
        <w:t xml:space="preserve"> </w:t>
      </w:r>
      <w:r w:rsidR="00452D95">
        <w:t xml:space="preserve"> </w:t>
      </w:r>
      <w:r w:rsidR="00DC00A6">
        <w:t xml:space="preserve"> ‘</w:t>
      </w:r>
      <w:r>
        <w:t>],</w:t>
      </w:r>
    </w:p>
    <w:p w14:paraId="1D6F00B3" w14:textId="6ADA8A86"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1786" w:name="_Hlk26446150"/>
      <w:r>
        <w:t xml:space="preserve">Menentang kekuasaan, bersiap sedia.kewaspadaan perasaan tidak aman yang terpendam, kebutuhan untuk mendapatkan keseimbangan </w:t>
      </w:r>
      <w:bookmarkEnd w:id="1786"/>
      <w:r w:rsidR="00B80E3C">
        <w:t xml:space="preserve"> </w:t>
      </w:r>
      <w:r w:rsidR="00452D95">
        <w:t xml:space="preserve"> </w:t>
      </w:r>
      <w:r w:rsidR="00DC00A6">
        <w:t xml:space="preserve"> ‘</w:t>
      </w:r>
      <w:r>
        <w:t>,</w:t>
      </w:r>
    </w:p>
    <w:p w14:paraId="467A8AD9" w14:textId="7316416A" w:rsidR="00275644" w:rsidRDefault="00275644" w:rsidP="00275644">
      <w:pPr>
        <w:spacing w:after="0"/>
      </w:pPr>
      <w:r>
        <w:t xml:space="preserve">   </w:t>
      </w:r>
      <w:r w:rsidR="00B80E3C">
        <w:t xml:space="preserve"> </w:t>
      </w:r>
      <w:r w:rsidR="00452D95">
        <w:t xml:space="preserve"> </w:t>
      </w:r>
      <w:r w:rsidR="00DC00A6">
        <w:t xml:space="preserve"> ‘</w:t>
      </w:r>
      <w:r>
        <w:t xml:space="preserve">Terpentang  = </w:t>
      </w:r>
      <w:bookmarkStart w:id="1787" w:name="_Hlk26446156"/>
      <w:r>
        <w:t xml:space="preserve">Menentang kekuasaan, bersiap sedia.kewaspadaan perasaan tidak aman yang terpendam, kebutuhan untuk mendapatkan keseimbangan </w:t>
      </w:r>
      <w:bookmarkEnd w:id="1787"/>
      <w:r w:rsidR="00B80E3C">
        <w:t xml:space="preserve"> </w:t>
      </w:r>
      <w:r w:rsidR="00452D95">
        <w:t xml:space="preserve"> </w:t>
      </w:r>
      <w:r w:rsidR="00DC00A6">
        <w:t xml:space="preserve"> ‘</w:t>
      </w:r>
      <w:r>
        <w:t>],</w:t>
      </w:r>
    </w:p>
    <w:p w14:paraId="662D8D08" w14:textId="34F196DF"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788" w:name="_Hlk26446162"/>
      <w:r>
        <w:t>normal</w:t>
      </w:r>
      <w:bookmarkEnd w:id="1788"/>
      <w:r w:rsidR="00CA14AB">
        <w:t xml:space="preserve"> </w:t>
      </w:r>
      <w:r w:rsidR="00B80E3C">
        <w:t xml:space="preserve"> </w:t>
      </w:r>
      <w:r w:rsidR="00452D95">
        <w:t xml:space="preserve"> </w:t>
      </w:r>
      <w:r w:rsidR="00DC00A6">
        <w:t xml:space="preserve"> ‘</w:t>
      </w:r>
      <w:r>
        <w:t>],</w:t>
      </w:r>
    </w:p>
    <w:p w14:paraId="7C8862D0" w14:textId="60018882"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789" w:name="_Hlk26446167"/>
      <w:r>
        <w:t>Tekanan/ tuntutan kejantanan</w:t>
      </w:r>
      <w:r w:rsidR="00CA14AB">
        <w:t xml:space="preserve"> </w:t>
      </w:r>
      <w:bookmarkEnd w:id="1789"/>
      <w:r w:rsidR="00B80E3C">
        <w:t xml:space="preserve"> </w:t>
      </w:r>
      <w:r w:rsidR="00452D95">
        <w:t xml:space="preserve"> </w:t>
      </w:r>
      <w:r w:rsidR="00DC00A6">
        <w:t xml:space="preserve"> ‘</w:t>
      </w:r>
      <w:r>
        <w:t>],</w:t>
      </w:r>
    </w:p>
    <w:p w14:paraId="1743CFE2" w14:textId="45500086"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790" w:name="_Hlk26446181"/>
      <w:r>
        <w:t>Cenderung ke arah paranoid</w:t>
      </w:r>
      <w:r w:rsidR="003C569C">
        <w:t xml:space="preserve"> </w:t>
      </w:r>
      <w:bookmarkEnd w:id="1790"/>
      <w:r w:rsidR="00B80E3C">
        <w:t xml:space="preserve"> </w:t>
      </w:r>
      <w:r w:rsidR="00452D95">
        <w:t xml:space="preserve"> </w:t>
      </w:r>
      <w:r w:rsidR="00DC00A6">
        <w:t xml:space="preserve"> ‘</w:t>
      </w:r>
      <w:r>
        <w:t>,</w:t>
      </w:r>
    </w:p>
    <w:p w14:paraId="1F8AD091" w14:textId="3C9DF4B7" w:rsidR="00275644" w:rsidRDefault="00275644" w:rsidP="00275644">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2B701EBF" w14:textId="2F4C0CBF"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791" w:name="_Hlk26446188"/>
      <w:r>
        <w:t xml:space="preserve">Menghindari dorongan fisik, perasaan inferior, merasa kurang sehat/kuat </w:t>
      </w:r>
      <w:bookmarkEnd w:id="1791"/>
      <w:r w:rsidR="00B80E3C">
        <w:t xml:space="preserve"> </w:t>
      </w:r>
      <w:r w:rsidR="00452D95">
        <w:t xml:space="preserve"> </w:t>
      </w:r>
      <w:r w:rsidR="00DC00A6">
        <w:t xml:space="preserve"> ‘</w:t>
      </w:r>
      <w:r>
        <w:t>],</w:t>
      </w:r>
    </w:p>
    <w:p w14:paraId="07585796" w14:textId="08B07FFA"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792" w:name="_Hlk26446194"/>
      <w:r>
        <w:t>Penuntut, menguasai, menentang kekuasaan, dorongan bermusuhan, yakin diri, anxiety, tegang, kerusakan otak organis, manic</w:t>
      </w:r>
      <w:r w:rsidR="003C569C">
        <w:t xml:space="preserve"> </w:t>
      </w:r>
      <w:bookmarkEnd w:id="1792"/>
      <w:r w:rsidR="00B80E3C">
        <w:t xml:space="preserve"> </w:t>
      </w:r>
      <w:r w:rsidR="00452D95">
        <w:t xml:space="preserve"> </w:t>
      </w:r>
      <w:r w:rsidR="00DC00A6">
        <w:t xml:space="preserve"> ‘</w:t>
      </w:r>
      <w:r>
        <w:t>],</w:t>
      </w:r>
    </w:p>
    <w:p w14:paraId="6324D2EE" w14:textId="01CF23DF"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793" w:name="_Hlk26446201"/>
      <w:r>
        <w:t>Kecenderungan ekshibisionis, merasa mampu diterima secara sosial, ketergantungan sosial</w:t>
      </w:r>
      <w:r w:rsidR="003C569C">
        <w:t xml:space="preserve"> </w:t>
      </w:r>
      <w:bookmarkEnd w:id="1793"/>
      <w:r w:rsidR="00B80E3C">
        <w:t xml:space="preserve"> </w:t>
      </w:r>
      <w:r w:rsidR="00452D95">
        <w:t xml:space="preserve"> </w:t>
      </w:r>
      <w:r w:rsidR="00DC00A6">
        <w:t xml:space="preserve"> ‘</w:t>
      </w:r>
      <w:r>
        <w:t>],</w:t>
      </w:r>
    </w:p>
    <w:p w14:paraId="16BCF291" w14:textId="259A9FD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794" w:name="_Hlk26446206"/>
      <w:r>
        <w:t>Memiliki adaptasi yang cukup baik, bersifat egosentris, insecure dan rigid, berusaha kontrol secara cermat</w:t>
      </w:r>
      <w:r w:rsidR="003C569C">
        <w:t xml:space="preserve"> </w:t>
      </w:r>
      <w:bookmarkEnd w:id="1794"/>
      <w:r w:rsidR="00B80E3C">
        <w:t xml:space="preserve"> </w:t>
      </w:r>
      <w:r w:rsidR="00452D95">
        <w:t xml:space="preserve"> </w:t>
      </w:r>
      <w:r w:rsidR="00DC00A6">
        <w:t xml:space="preserve"> ‘</w:t>
      </w:r>
      <w:r>
        <w:t>],</w:t>
      </w:r>
    </w:p>
    <w:p w14:paraId="69B2730C" w14:textId="3575E0C4"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C569C">
        <w:t xml:space="preserve"> </w:t>
      </w:r>
      <w:bookmarkStart w:id="1795" w:name="_Hlk26446221"/>
      <w:r>
        <w:t>Bersemangat dan motivasi berprestasi</w:t>
      </w:r>
      <w:r w:rsidR="003C569C">
        <w:t xml:space="preserve"> </w:t>
      </w:r>
      <w:bookmarkEnd w:id="1795"/>
      <w:r w:rsidR="00B80E3C">
        <w:t xml:space="preserve"> </w:t>
      </w:r>
      <w:r w:rsidR="00452D95">
        <w:t xml:space="preserve"> </w:t>
      </w:r>
      <w:r w:rsidR="00DC00A6">
        <w:t xml:space="preserve"> ‘</w:t>
      </w:r>
      <w:r>
        <w:t>]},</w:t>
      </w:r>
    </w:p>
    <w:p w14:paraId="7DF49369" w14:textId="23781D8C" w:rsidR="00275644" w:rsidRDefault="00275644" w:rsidP="00275644">
      <w:pPr>
        <w:spacing w:after="0"/>
      </w:pPr>
      <w:r>
        <w:t xml:space="preserve"> </w:t>
      </w:r>
      <w:r w:rsidR="00B80E3C">
        <w:t xml:space="preserve"> </w:t>
      </w:r>
      <w:r w:rsidR="00452D95">
        <w:t xml:space="preserve"> </w:t>
      </w:r>
      <w:r w:rsidR="00DC00A6">
        <w:t xml:space="preserve"> ‘</w:t>
      </w:r>
      <w:r>
        <w:t>/content/SkripsiGan/Dap/137_3.jpg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796" w:name="_Hlk26446274"/>
      <w:r>
        <w:t>Sebagai hiasan, refleksi sikap kritis namun tidak menentang,kecenderungan kehalusan budi pekerti, kesopanan, cenderung menjaga, memelihara</w:t>
      </w:r>
      <w:r w:rsidR="008E5694">
        <w:t xml:space="preserve"> </w:t>
      </w:r>
      <w:bookmarkEnd w:id="1796"/>
      <w:r w:rsidR="00B80E3C">
        <w:t xml:space="preserve"> </w:t>
      </w:r>
      <w:r w:rsidR="00452D95">
        <w:t xml:space="preserve"> </w:t>
      </w:r>
      <w:r w:rsidR="00DC00A6">
        <w:t xml:space="preserve"> ‘</w:t>
      </w:r>
      <w:r>
        <w:t>],</w:t>
      </w:r>
    </w:p>
    <w:p w14:paraId="2AC80D3F" w14:textId="08FE0D24"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797" w:name="_Hlk26446280"/>
      <w:r>
        <w:t>Kaku dan bermusuhan, defensif terhadap permusuhan</w:t>
      </w:r>
      <w:r w:rsidR="008E5694">
        <w:t xml:space="preserve"> </w:t>
      </w:r>
      <w:bookmarkEnd w:id="1797"/>
      <w:r w:rsidR="00B80E3C">
        <w:t xml:space="preserve"> </w:t>
      </w:r>
      <w:r w:rsidR="00452D95">
        <w:t xml:space="preserve"> </w:t>
      </w:r>
      <w:r w:rsidR="00DC00A6">
        <w:t xml:space="preserve"> ‘</w:t>
      </w:r>
      <w:r>
        <w:t>],</w:t>
      </w:r>
    </w:p>
    <w:p w14:paraId="57B0E527" w14:textId="3E796281"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belums eslsai =  </w:t>
      </w:r>
      <w:bookmarkStart w:id="1798" w:name="_Hlk26446287"/>
      <w:r>
        <w:t xml:space="preserve">Vitalitas lemah </w:t>
      </w:r>
      <w:bookmarkEnd w:id="1798"/>
      <w:r w:rsidR="00B80E3C">
        <w:t xml:space="preserve"> </w:t>
      </w:r>
      <w:r w:rsidR="00452D95">
        <w:t xml:space="preserve"> </w:t>
      </w:r>
      <w:r w:rsidR="00DC00A6">
        <w:t xml:space="preserve"> ‘</w:t>
      </w:r>
      <w:r>
        <w:t>],</w:t>
      </w:r>
    </w:p>
    <w:p w14:paraId="3853FD02" w14:textId="74B06BDC"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799" w:name="_Hlk26446291"/>
      <w:r>
        <w:t xml:space="preserve">Ambisi, kemauan lemah, merasa lemah, loyo </w:t>
      </w:r>
      <w:bookmarkEnd w:id="1799"/>
      <w:r w:rsidR="00B80E3C">
        <w:t xml:space="preserve"> </w:t>
      </w:r>
      <w:r w:rsidR="00452D95">
        <w:t xml:space="preserve"> </w:t>
      </w:r>
      <w:r w:rsidR="00DC00A6">
        <w:t xml:space="preserve"> ‘</w:t>
      </w:r>
      <w:r>
        <w:t>,</w:t>
      </w:r>
    </w:p>
    <w:p w14:paraId="091E0887" w14:textId="46B448DB" w:rsidR="00275644" w:rsidRDefault="00275644" w:rsidP="00275644">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6039CB81" w14:textId="6D5FDAAC"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Mataterlalukecil = </w:t>
      </w:r>
      <w:bookmarkStart w:id="1800" w:name="_Hlk26446297"/>
      <w:r>
        <w:t xml:space="preserve">Ingin mencampakkan dunia luar (tak acuh), self absorption </w:t>
      </w:r>
      <w:bookmarkEnd w:id="1800"/>
      <w:r w:rsidR="00B80E3C">
        <w:t xml:space="preserve"> </w:t>
      </w:r>
      <w:r w:rsidR="00452D95">
        <w:t xml:space="preserve"> </w:t>
      </w:r>
      <w:r w:rsidR="00DC00A6">
        <w:t xml:space="preserve"> ‘</w:t>
      </w:r>
      <w:r>
        <w:t>],</w:t>
      </w:r>
    </w:p>
    <w:p w14:paraId="2440F100" w14:textId="69AD4116"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801" w:name="_Hlk26446301"/>
      <w:r>
        <w:t xml:space="preserve">Berusaha mencapai otoritas, ambivalensi </w:t>
      </w:r>
      <w:bookmarkEnd w:id="1801"/>
      <w:r w:rsidR="00B80E3C">
        <w:t xml:space="preserve"> </w:t>
      </w:r>
      <w:r w:rsidR="00452D95">
        <w:t xml:space="preserve"> </w:t>
      </w:r>
      <w:r w:rsidR="00DC00A6">
        <w:t xml:space="preserve"> ‘</w:t>
      </w:r>
      <w:r>
        <w:t>,</w:t>
      </w:r>
    </w:p>
    <w:p w14:paraId="6A6A5E5F" w14:textId="7281EC23" w:rsidR="00275644" w:rsidRDefault="00275644" w:rsidP="00275644">
      <w:pPr>
        <w:spacing w:after="0"/>
      </w:pPr>
      <w:r>
        <w:t xml:space="preserve">   </w:t>
      </w:r>
      <w:r w:rsidR="00B80E3C">
        <w:t xml:space="preserve"> </w:t>
      </w:r>
      <w:r w:rsidR="00452D95">
        <w:t xml:space="preserve"> </w:t>
      </w:r>
      <w:r w:rsidR="00DC00A6">
        <w:t xml:space="preserve"> ‘</w:t>
      </w:r>
      <w:r>
        <w:t xml:space="preserve">Panjang besar = Berusaha mencapai otoritas, ambivalensi </w:t>
      </w:r>
      <w:r w:rsidR="00B80E3C">
        <w:t xml:space="preserve"> </w:t>
      </w:r>
      <w:r w:rsidR="00452D95">
        <w:t xml:space="preserve"> </w:t>
      </w:r>
      <w:r w:rsidR="00DC00A6">
        <w:t xml:space="preserve"> ‘</w:t>
      </w:r>
      <w:r>
        <w:t>],</w:t>
      </w:r>
    </w:p>
    <w:p w14:paraId="0DB34665" w14:textId="4FDA01C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802" w:name="_Hlk26446307"/>
      <w:r>
        <w:t xml:space="preserve">Narsistis (pemujaan terhadap pakaian) </w:t>
      </w:r>
      <w:bookmarkEnd w:id="1802"/>
      <w:r w:rsidR="00B80E3C">
        <w:t xml:space="preserve"> </w:t>
      </w:r>
      <w:r w:rsidR="00452D95">
        <w:t xml:space="preserve"> </w:t>
      </w:r>
      <w:r w:rsidR="00DC00A6">
        <w:t xml:space="preserve"> ‘</w:t>
      </w:r>
      <w:r>
        <w:t>],</w:t>
      </w:r>
    </w:p>
    <w:p w14:paraId="31A0490A" w14:textId="0933A718"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803" w:name="_Hlk26446317"/>
      <w:r>
        <w:t>Ketergantungan, tidak masak , tidak pasti</w:t>
      </w:r>
      <w:r w:rsidR="008E5694">
        <w:t xml:space="preserve"> </w:t>
      </w:r>
      <w:bookmarkEnd w:id="1803"/>
      <w:r w:rsidR="00B80E3C">
        <w:t xml:space="preserve"> </w:t>
      </w:r>
      <w:r w:rsidR="00452D95">
        <w:t xml:space="preserve"> </w:t>
      </w:r>
      <w:r w:rsidR="00DC00A6">
        <w:t xml:space="preserve"> ‘</w:t>
      </w:r>
      <w:r w:rsidR="008E5694">
        <w:t xml:space="preserve"> </w:t>
      </w:r>
      <w:r>
        <w:t>],</w:t>
      </w:r>
    </w:p>
    <w:p w14:paraId="6D1ECEE2" w14:textId="4023B283"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804" w:name="_Hlk26446324"/>
      <w:r>
        <w:t>Tekanan/ tuntutan kejantanan</w:t>
      </w:r>
      <w:r w:rsidR="008E5694">
        <w:t xml:space="preserve"> </w:t>
      </w:r>
      <w:bookmarkEnd w:id="1804"/>
      <w:r w:rsidR="00B80E3C">
        <w:t xml:space="preserve"> </w:t>
      </w:r>
      <w:r w:rsidR="00452D95">
        <w:t xml:space="preserve"> </w:t>
      </w:r>
      <w:r w:rsidR="00DC00A6">
        <w:t xml:space="preserve"> ‘</w:t>
      </w:r>
      <w:r>
        <w:t>,</w:t>
      </w:r>
    </w:p>
    <w:p w14:paraId="51F3B487" w14:textId="167CEED3" w:rsidR="00275644" w:rsidRDefault="00275644" w:rsidP="00275644">
      <w:pPr>
        <w:spacing w:after="0"/>
      </w:pPr>
      <w:r>
        <w:t xml:space="preserve">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0D6185C6" w14:textId="2F5F8AE3"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senjata (pisau, dll) = </w:t>
      </w:r>
      <w:bookmarkStart w:id="1805" w:name="_Hlk26446330"/>
      <w:r>
        <w:t xml:space="preserve">Agresi terhadap/ sebagai penutupan terhadap kelemahan atau kekuarangan terhadap dirinya (biasanya disertai dengan gambar kancing baju yang jelas) </w:t>
      </w:r>
      <w:bookmarkEnd w:id="1805"/>
      <w:r w:rsidR="00B80E3C">
        <w:t xml:space="preserve"> </w:t>
      </w:r>
      <w:r w:rsidR="00452D95">
        <w:t xml:space="preserve"> </w:t>
      </w:r>
      <w:r w:rsidR="00DC00A6">
        <w:t xml:space="preserve"> ‘</w:t>
      </w:r>
      <w:r>
        <w:t>],</w:t>
      </w:r>
    </w:p>
    <w:p w14:paraId="7155B187" w14:textId="288D3A2D"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806" w:name="_Hlk26446335"/>
      <w:r>
        <w:t>Penyesuaian diri baik</w:t>
      </w:r>
      <w:r w:rsidR="008E5694">
        <w:t xml:space="preserve"> </w:t>
      </w:r>
      <w:bookmarkEnd w:id="1806"/>
      <w:r w:rsidR="00B80E3C">
        <w:t xml:space="preserve"> </w:t>
      </w:r>
      <w:r w:rsidR="00452D95">
        <w:t xml:space="preserve"> </w:t>
      </w:r>
      <w:r w:rsidR="00DC00A6">
        <w:t xml:space="preserve"> ‘</w:t>
      </w:r>
      <w:r>
        <w:t>,</w:t>
      </w:r>
    </w:p>
    <w:p w14:paraId="7F887582" w14:textId="1663501B" w:rsidR="00275644" w:rsidRDefault="00275644" w:rsidP="00275644">
      <w:pPr>
        <w:spacing w:after="0"/>
      </w:pPr>
      <w:r>
        <w:lastRenderedPageBreak/>
        <w:t xml:space="preserve">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31110AF7" w14:textId="44BC015B"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1807" w:name="_Hlk26446340"/>
      <w:r>
        <w:t>Depresif, tidak mengakui kenyataan, tertekan secraa neurotis, kurang dorongan berprestasi</w:t>
      </w:r>
      <w:r w:rsidR="008E5694">
        <w:t xml:space="preserve"> </w:t>
      </w:r>
      <w:bookmarkEnd w:id="1807"/>
      <w:r w:rsidR="00B80E3C">
        <w:t xml:space="preserve"> </w:t>
      </w:r>
      <w:r w:rsidR="00452D95">
        <w:t xml:space="preserve"> </w:t>
      </w:r>
      <w:r w:rsidR="00DC00A6">
        <w:t xml:space="preserve"> ‘</w:t>
      </w:r>
      <w:r>
        <w:t>,</w:t>
      </w:r>
    </w:p>
    <w:p w14:paraId="75DE809E" w14:textId="4D99D6B7" w:rsidR="00275644" w:rsidRDefault="00275644" w:rsidP="00275644">
      <w:pPr>
        <w:spacing w:after="0"/>
      </w:pPr>
      <w:r>
        <w:t xml:space="preserve">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73F913E6" w14:textId="5D16E75C"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808" w:name="_Hlk26446346"/>
      <w:r>
        <w:t>Memiliki adaptasi yang cukup baik, bersifat egosentris, insecure dan rigid, berusaha kontrol secara cermat</w:t>
      </w:r>
      <w:r w:rsidR="008E5694">
        <w:t xml:space="preserve"> </w:t>
      </w:r>
      <w:bookmarkEnd w:id="1808"/>
      <w:r w:rsidR="00B80E3C">
        <w:t xml:space="preserve"> </w:t>
      </w:r>
      <w:r w:rsidR="00452D95">
        <w:t xml:space="preserve"> </w:t>
      </w:r>
      <w:r w:rsidR="00DC00A6">
        <w:t xml:space="preserve"> ‘</w:t>
      </w:r>
      <w:r>
        <w:t>],</w:t>
      </w:r>
    </w:p>
    <w:p w14:paraId="357D4AFA" w14:textId="79516F2D"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8E5694">
        <w:t xml:space="preserve"> </w:t>
      </w:r>
      <w:bookmarkStart w:id="1809" w:name="_Hlk26446356"/>
      <w:r>
        <w:t>Bersemangat dan motivasi berprestasi</w:t>
      </w:r>
      <w:r w:rsidR="008E5694">
        <w:t xml:space="preserve"> </w:t>
      </w:r>
      <w:bookmarkEnd w:id="1809"/>
      <w:r w:rsidR="00B80E3C">
        <w:t xml:space="preserve"> </w:t>
      </w:r>
      <w:r w:rsidR="00452D95">
        <w:t xml:space="preserve"> </w:t>
      </w:r>
      <w:r w:rsidR="00DC00A6">
        <w:t xml:space="preserve"> ‘</w:t>
      </w:r>
      <w:r>
        <w:t>]},</w:t>
      </w:r>
    </w:p>
    <w:p w14:paraId="22B22C5E" w14:textId="675FB6CB" w:rsidR="00275644" w:rsidRDefault="00275644" w:rsidP="00275644">
      <w:pPr>
        <w:spacing w:after="0"/>
      </w:pPr>
      <w:r>
        <w:t xml:space="preserve"> </w:t>
      </w:r>
      <w:r w:rsidR="00B80E3C">
        <w:t xml:space="preserve"> </w:t>
      </w:r>
      <w:r w:rsidR="00452D95">
        <w:t xml:space="preserve"> </w:t>
      </w:r>
      <w:r w:rsidR="00DC00A6">
        <w:t xml:space="preserve"> ‘</w:t>
      </w:r>
      <w:r>
        <w:t>/content/SkripsiGan/Dap/138_3.jpg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810" w:name="_Hlk26446392"/>
      <w:r>
        <w:t>Sebagai hiasan, refleksi sikap kritis namun tidak menentang,kecenderungan kehalusan budi pekerti, kesopanan, cenderung menjaga, memelihara</w:t>
      </w:r>
      <w:r w:rsidR="004B38BB">
        <w:t xml:space="preserve"> </w:t>
      </w:r>
      <w:bookmarkEnd w:id="1810"/>
      <w:r w:rsidR="00B80E3C">
        <w:t xml:space="preserve"> </w:t>
      </w:r>
      <w:r w:rsidR="00452D95">
        <w:t xml:space="preserve"> </w:t>
      </w:r>
      <w:r w:rsidR="00DC00A6">
        <w:t xml:space="preserve"> ‘</w:t>
      </w:r>
      <w:r>
        <w:t>],</w:t>
      </w:r>
    </w:p>
    <w:p w14:paraId="285CD9EE" w14:textId="71FC83F4"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811" w:name="_Hlk26446399"/>
      <w:r>
        <w:t xml:space="preserve">Lancar , felksibel, seimbang dan merasa mampu </w:t>
      </w:r>
      <w:bookmarkEnd w:id="1811"/>
      <w:r w:rsidR="00B80E3C">
        <w:t xml:space="preserve"> </w:t>
      </w:r>
      <w:r w:rsidR="00452D95">
        <w:t xml:space="preserve"> </w:t>
      </w:r>
      <w:r w:rsidR="00DC00A6">
        <w:t xml:space="preserve"> ‘</w:t>
      </w:r>
      <w:r>
        <w:t>,</w:t>
      </w:r>
    </w:p>
    <w:p w14:paraId="0D2159C1" w14:textId="4DDB39ED" w:rsidR="00275644" w:rsidRDefault="00275644" w:rsidP="00275644">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537CEFDE" w14:textId="749B920C"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812" w:name="_Hlk26446408"/>
      <w:r>
        <w:t>Kompensasi ketidak pastian , tak bisa mengambil keputusan takut bertanggung jawab, fantasi</w:t>
      </w:r>
      <w:r w:rsidR="004B38BB">
        <w:t xml:space="preserve"> </w:t>
      </w:r>
      <w:bookmarkEnd w:id="1812"/>
      <w:r w:rsidR="00B80E3C">
        <w:t xml:space="preserve"> </w:t>
      </w:r>
      <w:r w:rsidR="00452D95">
        <w:t xml:space="preserve"> </w:t>
      </w:r>
      <w:r w:rsidR="00DC00A6">
        <w:t xml:space="preserve"> ‘</w:t>
      </w:r>
      <w:r>
        <w:t>,</w:t>
      </w:r>
    </w:p>
    <w:p w14:paraId="7B0AFEAC" w14:textId="4B837ED2" w:rsidR="00275644" w:rsidRDefault="00275644" w:rsidP="00275644">
      <w:pPr>
        <w:spacing w:after="0"/>
      </w:pPr>
      <w:r>
        <w:t xml:space="preserve">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6FD90351" w14:textId="63C0B67E"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813" w:name="_Hlk26446414"/>
      <w:r>
        <w:t xml:space="preserve">Tertekan, kontrol kaku terhadap seksualitas, ketergantungan pada orang lain </w:t>
      </w:r>
      <w:bookmarkEnd w:id="1813"/>
      <w:r w:rsidR="00B80E3C">
        <w:t xml:space="preserve"> </w:t>
      </w:r>
      <w:r w:rsidR="00452D95">
        <w:t xml:space="preserve"> </w:t>
      </w:r>
      <w:r w:rsidR="00DC00A6">
        <w:t xml:space="preserve"> ‘</w:t>
      </w:r>
      <w:r>
        <w:t>,</w:t>
      </w:r>
    </w:p>
    <w:p w14:paraId="73613DEC" w14:textId="6F3DB368" w:rsidR="00275644" w:rsidRDefault="00275644" w:rsidP="00275644">
      <w:pPr>
        <w:spacing w:after="0"/>
      </w:pPr>
      <w:r>
        <w:t xml:space="preserve">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74917E8B" w14:textId="57FA0591"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814" w:name="_Hlk2644642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B38BB">
        <w:t xml:space="preserve"> </w:t>
      </w:r>
      <w:bookmarkEnd w:id="1814"/>
      <w:r w:rsidR="00B80E3C">
        <w:t xml:space="preserve"> </w:t>
      </w:r>
      <w:r w:rsidR="00452D95">
        <w:t xml:space="preserve"> </w:t>
      </w:r>
      <w:r w:rsidR="00DC00A6">
        <w:t xml:space="preserve"> ‘</w:t>
      </w:r>
      <w:r>
        <w:t>],</w:t>
      </w:r>
    </w:p>
    <w:p w14:paraId="0CB0856C" w14:textId="464340E9"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815" w:name="_Hlk26446431"/>
      <w:r>
        <w:t xml:space="preserve">mungkin rigid, penggabungan impils yang baik </w:t>
      </w:r>
      <w:bookmarkEnd w:id="1815"/>
      <w:r w:rsidR="00B80E3C">
        <w:t xml:space="preserve"> </w:t>
      </w:r>
      <w:r w:rsidR="00452D95">
        <w:t xml:space="preserve"> </w:t>
      </w:r>
      <w:r w:rsidR="00DC00A6">
        <w:t xml:space="preserve"> ‘</w:t>
      </w:r>
      <w:r>
        <w:t>],</w:t>
      </w:r>
    </w:p>
    <w:p w14:paraId="6AFB3B80" w14:textId="31C369A8"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816" w:name="_Hlk26446436"/>
      <w:r>
        <w:t xml:space="preserve">Mengutamakan kekuatan , mementingkan otot daripada otak </w:t>
      </w:r>
      <w:bookmarkEnd w:id="1816"/>
      <w:r w:rsidR="00B80E3C">
        <w:t xml:space="preserve"> </w:t>
      </w:r>
      <w:r w:rsidR="00452D95">
        <w:t xml:space="preserve"> </w:t>
      </w:r>
      <w:r w:rsidR="00DC00A6">
        <w:t xml:space="preserve"> ‘</w:t>
      </w:r>
      <w:r>
        <w:t>],</w:t>
      </w:r>
    </w:p>
    <w:p w14:paraId="43269157" w14:textId="3AB6A138"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817" w:name="_Hlk26446443"/>
      <w:r>
        <w:t>Paranoia dan menampakkan fantasi, angan-angan</w:t>
      </w:r>
      <w:r w:rsidR="004B38BB">
        <w:t xml:space="preserve"> </w:t>
      </w:r>
      <w:bookmarkEnd w:id="1817"/>
      <w:r w:rsidR="00B80E3C">
        <w:t xml:space="preserve"> </w:t>
      </w:r>
      <w:r w:rsidR="00452D95">
        <w:t xml:space="preserve"> </w:t>
      </w:r>
      <w:r w:rsidR="00DC00A6">
        <w:t xml:space="preserve"> ‘</w:t>
      </w:r>
      <w:r>
        <w:t>],</w:t>
      </w:r>
    </w:p>
    <w:p w14:paraId="39A2898D" w14:textId="35ED976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818" w:name="_Hlk26446448"/>
      <w:r>
        <w:t xml:space="preserve">oral agresif, mengkritik terus dapat dikatakan sadisme </w:t>
      </w:r>
      <w:bookmarkEnd w:id="1818"/>
      <w:r w:rsidR="00B80E3C">
        <w:t xml:space="preserve"> </w:t>
      </w:r>
      <w:r w:rsidR="00452D95">
        <w:t xml:space="preserve"> </w:t>
      </w:r>
      <w:r w:rsidR="00DC00A6">
        <w:t xml:space="preserve"> ‘</w:t>
      </w:r>
      <w:r>
        <w:t>],</w:t>
      </w:r>
    </w:p>
    <w:p w14:paraId="2B83C2FC" w14:textId="4B20D115"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819" w:name="_Hlk26446453"/>
      <w:r>
        <w:t xml:space="preserve">Berusaha mencapai otoritas, ambivalensi </w:t>
      </w:r>
      <w:bookmarkEnd w:id="1819"/>
      <w:r w:rsidR="00B80E3C">
        <w:t xml:space="preserve"> </w:t>
      </w:r>
      <w:r w:rsidR="00452D95">
        <w:t xml:space="preserve"> </w:t>
      </w:r>
      <w:r w:rsidR="00DC00A6">
        <w:t xml:space="preserve"> ‘</w:t>
      </w:r>
      <w:r>
        <w:t>],</w:t>
      </w:r>
    </w:p>
    <w:p w14:paraId="78DC1270" w14:textId="13A1AA9B"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820" w:name="_Hlk26446459"/>
      <w:r>
        <w:t>normal</w:t>
      </w:r>
      <w:bookmarkEnd w:id="1820"/>
      <w:r w:rsidR="004B38BB">
        <w:t xml:space="preserve"> </w:t>
      </w:r>
      <w:r w:rsidR="00B80E3C">
        <w:t xml:space="preserve"> </w:t>
      </w:r>
      <w:r w:rsidR="00452D95">
        <w:t xml:space="preserve"> </w:t>
      </w:r>
      <w:r w:rsidR="00DC00A6">
        <w:t xml:space="preserve"> ‘</w:t>
      </w:r>
      <w:r>
        <w:t>],</w:t>
      </w:r>
    </w:p>
    <w:p w14:paraId="2DBC4B2C" w14:textId="730F0B97"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821" w:name="_Hlk26446464"/>
      <w:r>
        <w:t>Tekanan/ tuntutan kejantanan</w:t>
      </w:r>
      <w:r w:rsidR="004B38BB">
        <w:t xml:space="preserve"> </w:t>
      </w:r>
      <w:bookmarkEnd w:id="1821"/>
      <w:r w:rsidR="00B80E3C">
        <w:t xml:space="preserve"> </w:t>
      </w:r>
      <w:r w:rsidR="00452D95">
        <w:t xml:space="preserve"> </w:t>
      </w:r>
      <w:r w:rsidR="00DC00A6">
        <w:t xml:space="preserve"> ‘</w:t>
      </w:r>
      <w:r>
        <w:t>],</w:t>
      </w:r>
    </w:p>
    <w:p w14:paraId="2B9CB3D2" w14:textId="4C400816"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822" w:name="_Hlk26446471"/>
      <w:r>
        <w:t>Cenderung ke arah paranoid</w:t>
      </w:r>
      <w:r w:rsidR="004B38BB">
        <w:t xml:space="preserve"> </w:t>
      </w:r>
      <w:bookmarkEnd w:id="1822"/>
      <w:r w:rsidR="00B80E3C">
        <w:t xml:space="preserve"> </w:t>
      </w:r>
      <w:r w:rsidR="00452D95">
        <w:t xml:space="preserve"> </w:t>
      </w:r>
      <w:r w:rsidR="00DC00A6">
        <w:t xml:space="preserve"> ‘</w:t>
      </w:r>
      <w:r>
        <w:t>],</w:t>
      </w:r>
    </w:p>
    <w:p w14:paraId="35AB5B27" w14:textId="70D39693"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823" w:name="_Hlk26446476"/>
      <w:r>
        <w:t xml:space="preserve">Kesadaran pribadi goncang, keraguan </w:t>
      </w:r>
      <w:bookmarkEnd w:id="1823"/>
      <w:r w:rsidR="00B80E3C">
        <w:t xml:space="preserve"> </w:t>
      </w:r>
      <w:r w:rsidR="00452D95">
        <w:t xml:space="preserve"> </w:t>
      </w:r>
      <w:r w:rsidR="00DC00A6">
        <w:t xml:space="preserve"> ‘</w:t>
      </w:r>
      <w:r>
        <w:t>,</w:t>
      </w:r>
    </w:p>
    <w:p w14:paraId="09D4B52C" w14:textId="6C79AEEF" w:rsidR="00275644" w:rsidRDefault="00275644" w:rsidP="00275644">
      <w:pPr>
        <w:spacing w:after="0"/>
      </w:pPr>
      <w:r>
        <w:t xml:space="preserve">   </w:t>
      </w:r>
      <w:r w:rsidR="00B80E3C">
        <w:t xml:space="preserve"> </w:t>
      </w:r>
      <w:r w:rsidR="00452D95">
        <w:t xml:space="preserve"> </w:t>
      </w:r>
      <w:r w:rsidR="00DC00A6">
        <w:t xml:space="preserve"> ‘</w:t>
      </w:r>
      <w:r>
        <w:t xml:space="preserve">Telinga kabur/tidak jelas =  Kesadaran pribadi goncang, keraguan </w:t>
      </w:r>
      <w:r w:rsidR="00B80E3C">
        <w:t xml:space="preserve"> </w:t>
      </w:r>
      <w:r w:rsidR="00452D95">
        <w:t xml:space="preserve"> </w:t>
      </w:r>
      <w:r w:rsidR="00DC00A6">
        <w:t xml:space="preserve"> ‘</w:t>
      </w:r>
      <w:r>
        <w:t>],</w:t>
      </w:r>
    </w:p>
    <w:p w14:paraId="40370FD5" w14:textId="564E3497"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824" w:name="_Hlk26446486"/>
      <w:r>
        <w:t>Kurang merasakan kepauasan fisik, mencoba menunjukkan kekuatan fisik</w:t>
      </w:r>
      <w:r w:rsidR="004B38BB">
        <w:t xml:space="preserve"> </w:t>
      </w:r>
      <w:bookmarkEnd w:id="1824"/>
      <w:r w:rsidR="00B80E3C">
        <w:t xml:space="preserve"> </w:t>
      </w:r>
      <w:r w:rsidR="00452D95">
        <w:t xml:space="preserve"> </w:t>
      </w:r>
      <w:r w:rsidR="00DC00A6">
        <w:t xml:space="preserve"> ‘</w:t>
      </w:r>
      <w:r>
        <w:t>],</w:t>
      </w:r>
    </w:p>
    <w:p w14:paraId="1B6736B9" w14:textId="38A17AD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825" w:name="_Hlk26446494"/>
      <w:r>
        <w:t>Kurang berani tampil dan menyatakan diri, cemas, insecure, ragu, takut, tidak pasti, kontrol yang rigid yang didasari oleh rasa tertekan dan kurang mampu berkarya, depresif, kurang mampu dan kurang gairah, intelektual dan introversive, spirituil</w:t>
      </w:r>
      <w:r w:rsidR="004B38BB">
        <w:t xml:space="preserve"> </w:t>
      </w:r>
      <w:bookmarkEnd w:id="1825"/>
      <w:r w:rsidR="00B80E3C">
        <w:t xml:space="preserve"> </w:t>
      </w:r>
      <w:r w:rsidR="00452D95">
        <w:t xml:space="preserve"> </w:t>
      </w:r>
      <w:r w:rsidR="00DC00A6">
        <w:t xml:space="preserve"> ‘</w:t>
      </w:r>
      <w:r>
        <w:t>],</w:t>
      </w:r>
    </w:p>
    <w:p w14:paraId="61AB109A" w14:textId="22122D6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826" w:name="_Hlk26446500"/>
      <w:r>
        <w:t>Kecenderungan ekshibisionis, merasa mampu diterima secara sosial, ketergantungan sosial</w:t>
      </w:r>
      <w:r w:rsidR="004B38BB">
        <w:t xml:space="preserve"> </w:t>
      </w:r>
      <w:bookmarkEnd w:id="1826"/>
      <w:r w:rsidR="00B80E3C">
        <w:t xml:space="preserve"> </w:t>
      </w:r>
      <w:r w:rsidR="00452D95">
        <w:t xml:space="preserve"> </w:t>
      </w:r>
      <w:r w:rsidR="00DC00A6">
        <w:t xml:space="preserve"> ‘</w:t>
      </w:r>
      <w:r>
        <w:t>],</w:t>
      </w:r>
    </w:p>
    <w:p w14:paraId="7AA8C307" w14:textId="5AADF239" w:rsidR="00275644" w:rsidRDefault="00275644" w:rsidP="00275644">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1827" w:name="_Hlk26446532"/>
      <w:r>
        <w:t>Dikuasai emosi, menekankan masa yang lalu, tendensi impulsif, self oriented, depresif tapi banyak frustasi, introfert, bayak dikendalikan ketaksadaran</w:t>
      </w:r>
      <w:r w:rsidR="00015331">
        <w:t xml:space="preserve"> </w:t>
      </w:r>
      <w:bookmarkEnd w:id="1827"/>
      <w:r w:rsidR="00B80E3C">
        <w:t xml:space="preserve"> </w:t>
      </w:r>
      <w:r w:rsidR="00452D95">
        <w:t xml:space="preserve"> </w:t>
      </w:r>
      <w:r w:rsidR="00DC00A6">
        <w:t xml:space="preserve"> ‘</w:t>
      </w:r>
      <w:r>
        <w:t>,</w:t>
      </w:r>
    </w:p>
    <w:p w14:paraId="374ED0A4" w14:textId="0A5567A3" w:rsidR="00275644" w:rsidRDefault="00275644" w:rsidP="00275644">
      <w:pPr>
        <w:spacing w:after="0"/>
      </w:pPr>
      <w:r>
        <w:t xml:space="preserve">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t>],</w:t>
      </w:r>
    </w:p>
    <w:p w14:paraId="65A6E909" w14:textId="49CDD13E"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15331">
        <w:t xml:space="preserve"> </w:t>
      </w:r>
      <w:bookmarkStart w:id="1828" w:name="_Hlk26446539"/>
      <w:r>
        <w:t>Perasaan sedih /tertekan</w:t>
      </w:r>
      <w:r w:rsidR="00015331">
        <w:t xml:space="preserve"> </w:t>
      </w:r>
      <w:bookmarkEnd w:id="1828"/>
      <w:r w:rsidR="00B80E3C">
        <w:t xml:space="preserve"> </w:t>
      </w:r>
      <w:r w:rsidR="00452D95">
        <w:t xml:space="preserve"> </w:t>
      </w:r>
      <w:r w:rsidR="00DC00A6">
        <w:t xml:space="preserve"> ‘</w:t>
      </w:r>
      <w:r>
        <w:t>]},</w:t>
      </w:r>
    </w:p>
    <w:p w14:paraId="4F46E6B8" w14:textId="1C16155B" w:rsidR="00275644" w:rsidRDefault="00275644" w:rsidP="00275644">
      <w:pPr>
        <w:spacing w:after="0"/>
      </w:pPr>
      <w:r>
        <w:t xml:space="preserve"> </w:t>
      </w:r>
      <w:r w:rsidR="00B80E3C">
        <w:t xml:space="preserve"> </w:t>
      </w:r>
      <w:r w:rsidR="00452D95">
        <w:t xml:space="preserve"> </w:t>
      </w:r>
      <w:r w:rsidR="00DC00A6">
        <w:t xml:space="preserve"> ‘</w:t>
      </w:r>
      <w:r>
        <w:t>/content/SkripsiGan/Dap/139_3.jpg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829" w:name="_Hlk26446562"/>
      <w:r>
        <w:t xml:space="preserve">Lancar , felksibel, seimbang dan merasa mampu </w:t>
      </w:r>
      <w:bookmarkEnd w:id="1829"/>
      <w:r w:rsidR="00B80E3C">
        <w:t xml:space="preserve"> </w:t>
      </w:r>
      <w:r w:rsidR="00452D95">
        <w:t xml:space="preserve"> </w:t>
      </w:r>
      <w:r w:rsidR="00DC00A6">
        <w:t xml:space="preserve"> ‘</w:t>
      </w:r>
      <w:r>
        <w:t>],</w:t>
      </w:r>
    </w:p>
    <w:p w14:paraId="6E0E029F" w14:textId="625132A4"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1830" w:name="_Hlk26446568"/>
      <w:r>
        <w:t>Kompensasi ketidak pastian , tak bisa mengambil keputusan takut bertanggung jawab, fantasi</w:t>
      </w:r>
      <w:r w:rsidR="00015331">
        <w:t xml:space="preserve"> </w:t>
      </w:r>
      <w:bookmarkEnd w:id="1830"/>
      <w:r w:rsidR="00B80E3C">
        <w:t xml:space="preserve"> </w:t>
      </w:r>
      <w:r w:rsidR="00452D95">
        <w:t xml:space="preserve"> </w:t>
      </w:r>
      <w:r w:rsidR="00DC00A6">
        <w:t xml:space="preserve"> ‘</w:t>
      </w:r>
      <w:r>
        <w:t>],</w:t>
      </w:r>
    </w:p>
    <w:p w14:paraId="2A878F8A" w14:textId="1FB2E921"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831" w:name="_Hlk26446571"/>
      <w:r>
        <w:t xml:space="preserve">Wajar bagi anak kecil, Tendesi infantil (bagi orang dewasa) </w:t>
      </w:r>
      <w:bookmarkEnd w:id="1831"/>
      <w:r w:rsidR="00B80E3C">
        <w:t xml:space="preserve"> </w:t>
      </w:r>
      <w:r w:rsidR="00452D95">
        <w:t xml:space="preserve"> </w:t>
      </w:r>
      <w:r w:rsidR="00DC00A6">
        <w:t xml:space="preserve"> ‘</w:t>
      </w:r>
      <w:r>
        <w:t>],</w:t>
      </w:r>
    </w:p>
    <w:p w14:paraId="2D9A6BB0" w14:textId="6CF4D9A0"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Diberi kacamata = </w:t>
      </w:r>
      <w:bookmarkStart w:id="1832" w:name="_Hlk26446576"/>
      <w:r>
        <w:t xml:space="preserve">Kompensasi dalam pergaulan karena merasa mau terhadap konflik yang dialami </w:t>
      </w:r>
      <w:bookmarkEnd w:id="1832"/>
      <w:r w:rsidR="00B80E3C">
        <w:t xml:space="preserve"> </w:t>
      </w:r>
      <w:r w:rsidR="00452D95">
        <w:t xml:space="preserve"> </w:t>
      </w:r>
      <w:r w:rsidR="00DC00A6">
        <w:t xml:space="preserve"> ‘</w:t>
      </w:r>
      <w:r>
        <w:t>],</w:t>
      </w:r>
    </w:p>
    <w:p w14:paraId="18220E84" w14:textId="615499F4"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1833" w:name="_Hlk26446582"/>
      <w:r>
        <w:t xml:space="preserve">oral agresif, mengkritik terus dapat dikatakan sadisme </w:t>
      </w:r>
      <w:bookmarkEnd w:id="1833"/>
      <w:r w:rsidR="00B80E3C">
        <w:t xml:space="preserve"> </w:t>
      </w:r>
      <w:r w:rsidR="00452D95">
        <w:t xml:space="preserve"> </w:t>
      </w:r>
      <w:r w:rsidR="00DC00A6">
        <w:t xml:space="preserve"> ‘</w:t>
      </w:r>
      <w:r>
        <w:t>],</w:t>
      </w:r>
    </w:p>
    <w:p w14:paraId="6D938DAE" w14:textId="2D786CD4"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1834" w:name="_Hlk26446587"/>
      <w:r>
        <w:t xml:space="preserve">Berusaha mencapai otoritas, ambivalensi </w:t>
      </w:r>
      <w:bookmarkEnd w:id="1834"/>
      <w:r w:rsidR="00B80E3C">
        <w:t xml:space="preserve"> </w:t>
      </w:r>
      <w:r w:rsidR="00452D95">
        <w:t xml:space="preserve"> </w:t>
      </w:r>
      <w:r w:rsidR="00DC00A6">
        <w:t xml:space="preserve"> ‘</w:t>
      </w:r>
      <w:r>
        <w:t>],</w:t>
      </w:r>
    </w:p>
    <w:p w14:paraId="50AF4119" w14:textId="04E6639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835" w:name="_Hlk26446597"/>
      <w:r>
        <w:t xml:space="preserve">Narsistis (pemujaan terhadap pakaian) </w:t>
      </w:r>
      <w:bookmarkEnd w:id="1835"/>
      <w:r w:rsidR="00B80E3C">
        <w:t xml:space="preserve"> </w:t>
      </w:r>
      <w:r w:rsidR="00452D95">
        <w:t xml:space="preserve"> </w:t>
      </w:r>
      <w:r w:rsidR="00DC00A6">
        <w:t xml:space="preserve"> ‘</w:t>
      </w:r>
      <w:r>
        <w:t>],</w:t>
      </w:r>
    </w:p>
    <w:p w14:paraId="6E6143B5" w14:textId="20C87514"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1836" w:name="_Hlk26446603"/>
      <w:r>
        <w:t xml:space="preserve">Ketergantungan </w:t>
      </w:r>
      <w:bookmarkEnd w:id="1836"/>
      <w:r w:rsidR="00B80E3C">
        <w:t xml:space="preserve"> </w:t>
      </w:r>
      <w:r w:rsidR="00452D95">
        <w:t xml:space="preserve"> </w:t>
      </w:r>
      <w:r w:rsidR="00DC00A6">
        <w:t xml:space="preserve"> ‘</w:t>
      </w:r>
      <w:r>
        <w:t>],</w:t>
      </w:r>
    </w:p>
    <w:p w14:paraId="246F589D" w14:textId="3B62C7F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Jenggot/JambangDitekankan = </w:t>
      </w:r>
      <w:bookmarkStart w:id="1837" w:name="_Hlk26446609"/>
      <w:r>
        <w:t>Perhatian berlebihan pada kejantanan</w:t>
      </w:r>
      <w:r w:rsidR="00015331">
        <w:t xml:space="preserve"> </w:t>
      </w:r>
      <w:bookmarkEnd w:id="1837"/>
      <w:r w:rsidR="00B80E3C">
        <w:t xml:space="preserve"> </w:t>
      </w:r>
      <w:r w:rsidR="00452D95">
        <w:t xml:space="preserve"> </w:t>
      </w:r>
      <w:r w:rsidR="00DC00A6">
        <w:t xml:space="preserve"> ‘</w:t>
      </w:r>
      <w:r>
        <w:t>],</w:t>
      </w:r>
    </w:p>
    <w:p w14:paraId="5EA73B33" w14:textId="06287407"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838" w:name="_Hlk26446614"/>
      <w:r>
        <w:t>Cenderung ke arah paranoid</w:t>
      </w:r>
      <w:r w:rsidR="00015331">
        <w:t xml:space="preserve"> </w:t>
      </w:r>
      <w:bookmarkEnd w:id="1838"/>
      <w:r w:rsidR="00B80E3C">
        <w:t xml:space="preserve"> </w:t>
      </w:r>
      <w:r w:rsidR="00452D95">
        <w:t xml:space="preserve"> </w:t>
      </w:r>
      <w:r w:rsidR="00DC00A6">
        <w:t xml:space="preserve"> ‘</w:t>
      </w:r>
      <w:r>
        <w:t>,</w:t>
      </w:r>
    </w:p>
    <w:p w14:paraId="50970E42" w14:textId="4B7272A6" w:rsidR="00275644" w:rsidRDefault="00275644" w:rsidP="00275644">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4E0AE80C" w14:textId="7A14F233"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839" w:name="_Hlk26446620"/>
      <w:r>
        <w:t>Penuntut, menguasai, menentang kekuasaan, dorongan bermusuhan, yakin diri, anxiety, tegang, kerusakan otak organis, manic</w:t>
      </w:r>
      <w:r w:rsidR="00015331">
        <w:t xml:space="preserve"> </w:t>
      </w:r>
      <w:bookmarkEnd w:id="1839"/>
      <w:r w:rsidR="00B80E3C">
        <w:t xml:space="preserve"> </w:t>
      </w:r>
      <w:r w:rsidR="00452D95">
        <w:t xml:space="preserve"> </w:t>
      </w:r>
      <w:r w:rsidR="00DC00A6">
        <w:t xml:space="preserve"> ‘</w:t>
      </w:r>
      <w:r>
        <w:t>],</w:t>
      </w:r>
    </w:p>
    <w:p w14:paraId="1374E7AF" w14:textId="295891BF"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840" w:name="_Hlk26446624"/>
      <w:r>
        <w:t>Kecenderungan ekshibisionis, merasa mampu diterima secara sosial, ketergantungan sosial</w:t>
      </w:r>
      <w:r w:rsidR="00015331">
        <w:t xml:space="preserve"> </w:t>
      </w:r>
      <w:bookmarkEnd w:id="1840"/>
      <w:r w:rsidR="00B80E3C">
        <w:t xml:space="preserve"> </w:t>
      </w:r>
      <w:r w:rsidR="00452D95">
        <w:t xml:space="preserve"> </w:t>
      </w:r>
      <w:r w:rsidR="00DC00A6">
        <w:t xml:space="preserve"> ‘</w:t>
      </w:r>
      <w:r>
        <w:t>,</w:t>
      </w:r>
    </w:p>
    <w:p w14:paraId="06E8D774" w14:textId="7FBA9C84" w:rsidR="00275644" w:rsidRDefault="00275644" w:rsidP="00275644">
      <w:pPr>
        <w:spacing w:after="0"/>
      </w:pPr>
      <w:r>
        <w:t xml:space="preserve">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2D9E3D6E" w14:textId="4646F3C5"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841" w:name="_Hlk26446631"/>
      <w:r>
        <w:t>Memiliki adaptasi yang cukup baik, bersifat egosentris, insecure dan rigid, berusaha kontrol secara cermat</w:t>
      </w:r>
      <w:r w:rsidR="00015331">
        <w:t xml:space="preserve"> </w:t>
      </w:r>
      <w:bookmarkEnd w:id="1841"/>
      <w:r w:rsidR="00B80E3C">
        <w:t xml:space="preserve"> </w:t>
      </w:r>
      <w:r w:rsidR="00452D95">
        <w:t xml:space="preserve"> </w:t>
      </w:r>
      <w:r w:rsidR="00DC00A6">
        <w:t xml:space="preserve"> ‘</w:t>
      </w:r>
      <w:r>
        <w:t>],</w:t>
      </w:r>
    </w:p>
    <w:p w14:paraId="2AA778F5" w14:textId="2896CA18"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15331">
        <w:t xml:space="preserve"> </w:t>
      </w:r>
      <w:bookmarkStart w:id="1842" w:name="_Hlk26446637"/>
      <w:r>
        <w:t>Perasaan sedih /tertekan</w:t>
      </w:r>
      <w:r w:rsidR="00015331">
        <w:t xml:space="preserve"> </w:t>
      </w:r>
      <w:bookmarkEnd w:id="1842"/>
      <w:r w:rsidR="00B80E3C">
        <w:t xml:space="preserve"> </w:t>
      </w:r>
      <w:r w:rsidR="00452D95">
        <w:t xml:space="preserve"> </w:t>
      </w:r>
      <w:r w:rsidR="00DC00A6">
        <w:t xml:space="preserve"> ‘</w:t>
      </w:r>
      <w:r>
        <w:t>]},</w:t>
      </w:r>
    </w:p>
    <w:p w14:paraId="75D81A3B" w14:textId="6C8AA2A9" w:rsidR="00275644" w:rsidRDefault="00275644" w:rsidP="00275644">
      <w:pPr>
        <w:spacing w:after="0"/>
      </w:pPr>
      <w:r>
        <w:t xml:space="preserve"> </w:t>
      </w:r>
      <w:r w:rsidR="00B80E3C">
        <w:t xml:space="preserve"> </w:t>
      </w:r>
      <w:r w:rsidR="00452D95">
        <w:t xml:space="preserve"> </w:t>
      </w:r>
      <w:r w:rsidR="00DC00A6">
        <w:t xml:space="preserve"> ‘</w:t>
      </w:r>
      <w:r>
        <w:t>/content/SkripsiGan/Dap/140_3.jpg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843" w:name="_Hlk26446663"/>
      <w:r>
        <w:t>Sebagai hiasan, refleksi sikap kritis namun tidak menentang,kecenderungan kehalusan budi pekerti, kesopanan, cenderung menjaga, memelihara</w:t>
      </w:r>
      <w:r w:rsidR="00FD2CC2">
        <w:t xml:space="preserve"> </w:t>
      </w:r>
      <w:bookmarkEnd w:id="1843"/>
      <w:r w:rsidR="00B80E3C">
        <w:t xml:space="preserve"> </w:t>
      </w:r>
      <w:r w:rsidR="00452D95">
        <w:t xml:space="preserve"> </w:t>
      </w:r>
      <w:r w:rsidR="00DC00A6">
        <w:t xml:space="preserve"> ‘</w:t>
      </w:r>
      <w:r>
        <w:t>,</w:t>
      </w:r>
    </w:p>
    <w:p w14:paraId="7E73315B" w14:textId="597DEDFC" w:rsidR="00275644" w:rsidRDefault="00275644" w:rsidP="00275644">
      <w:pPr>
        <w:spacing w:after="0"/>
      </w:pPr>
      <w:r>
        <w:t xml:space="preserve">   </w:t>
      </w:r>
      <w:r w:rsidR="00B80E3C">
        <w:t xml:space="preserve"> </w:t>
      </w:r>
      <w:r w:rsidR="00452D95">
        <w:t xml:space="preserve"> </w:t>
      </w:r>
      <w:r w:rsidR="00DC00A6">
        <w:t xml:space="preserve"> ‘</w:t>
      </w:r>
      <w:r>
        <w:t xml:space="preserve">Teratur = </w:t>
      </w:r>
      <w:bookmarkStart w:id="1844" w:name="_Hlk26446669"/>
      <w:r>
        <w:t>Sebagai hiasan, refleksi sikap kritis namun tidak menentang,kecenderungan kehalusan budi pekerti, kesopanan, cenderung menjaga, memelihara</w:t>
      </w:r>
      <w:r w:rsidR="00FD2CC2">
        <w:t xml:space="preserve"> </w:t>
      </w:r>
      <w:bookmarkEnd w:id="1844"/>
      <w:r w:rsidR="00B80E3C">
        <w:t xml:space="preserve"> </w:t>
      </w:r>
      <w:r w:rsidR="00452D95">
        <w:t xml:space="preserve"> </w:t>
      </w:r>
      <w:r w:rsidR="00DC00A6">
        <w:t xml:space="preserve"> ‘</w:t>
      </w:r>
      <w:r>
        <w:t>],</w:t>
      </w:r>
    </w:p>
    <w:p w14:paraId="24396DDD" w14:textId="7236777F"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845" w:name="_Hlk26446676"/>
      <w:r>
        <w:t>Kaku dan bermusuhan, defensif terhadap permusuhan</w:t>
      </w:r>
      <w:r w:rsidR="00FD2CC2">
        <w:t xml:space="preserve"> </w:t>
      </w:r>
      <w:bookmarkEnd w:id="1845"/>
      <w:r w:rsidR="00B80E3C">
        <w:t xml:space="preserve"> </w:t>
      </w:r>
      <w:r w:rsidR="00452D95">
        <w:t xml:space="preserve"> </w:t>
      </w:r>
      <w:r w:rsidR="00DC00A6">
        <w:t xml:space="preserve"> ‘</w:t>
      </w:r>
      <w:r>
        <w:t>],</w:t>
      </w:r>
    </w:p>
    <w:p w14:paraId="4A38903A" w14:textId="1B39E78B"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846" w:name="_Hlk26446681"/>
      <w:r>
        <w:t xml:space="preserve">Tertekan, kontrol kaku terhadap seksualitas, ketergantungan pada orang lain </w:t>
      </w:r>
      <w:bookmarkEnd w:id="1846"/>
      <w:r w:rsidR="00B80E3C">
        <w:t xml:space="preserve"> </w:t>
      </w:r>
      <w:r w:rsidR="00452D95">
        <w:t xml:space="preserve"> </w:t>
      </w:r>
      <w:r w:rsidR="00DC00A6">
        <w:t xml:space="preserve"> ‘</w:t>
      </w:r>
      <w:r>
        <w:t>],</w:t>
      </w:r>
    </w:p>
    <w:p w14:paraId="7701CBD9" w14:textId="793A6FC3"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847" w:name="_Hlk26446687"/>
      <w:r>
        <w:t>Tendensi aspirasi lebih besar dari pada kemampuan</w:t>
      </w:r>
      <w:r w:rsidR="00FD2CC2">
        <w:t xml:space="preserve"> </w:t>
      </w:r>
      <w:bookmarkEnd w:id="1847"/>
      <w:r w:rsidR="00B80E3C">
        <w:t xml:space="preserve"> </w:t>
      </w:r>
      <w:r w:rsidR="00452D95">
        <w:t xml:space="preserve"> </w:t>
      </w:r>
      <w:r w:rsidR="00DC00A6">
        <w:t xml:space="preserve"> ‘</w:t>
      </w:r>
      <w:r>
        <w:t>,</w:t>
      </w:r>
    </w:p>
    <w:p w14:paraId="1AF62850" w14:textId="3DBE9EAD" w:rsidR="00275644" w:rsidRDefault="00275644" w:rsidP="00275644">
      <w:pPr>
        <w:spacing w:after="0"/>
      </w:pPr>
      <w:r>
        <w:t xml:space="preserve">   </w:t>
      </w:r>
      <w:r w:rsidR="00B80E3C">
        <w:t xml:space="preserve"> </w:t>
      </w:r>
      <w:r w:rsidR="00452D95">
        <w:t xml:space="preserve"> </w:t>
      </w:r>
      <w:r w:rsidR="00DC00A6">
        <w:t xml:space="preserve"> ‘</w:t>
      </w:r>
      <w:r>
        <w:t>TerlaluBesar = Tendensi aspirasi lebih besar dari pada kemampuan</w:t>
      </w:r>
      <w:r w:rsidR="00FD2CC2">
        <w:t xml:space="preserve"> </w:t>
      </w:r>
      <w:r w:rsidR="00B80E3C">
        <w:t xml:space="preserve"> </w:t>
      </w:r>
      <w:r w:rsidR="00452D95">
        <w:t xml:space="preserve"> </w:t>
      </w:r>
      <w:r w:rsidR="00DC00A6">
        <w:t xml:space="preserve"> ‘</w:t>
      </w:r>
      <w:r>
        <w:t>],</w:t>
      </w:r>
    </w:p>
    <w:p w14:paraId="70754EDD" w14:textId="52739C17"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1848" w:name="_Hlk26446696"/>
      <w:r>
        <w:t xml:space="preserve">mungkin rigid, penggabungan impils yang baik </w:t>
      </w:r>
      <w:bookmarkEnd w:id="1848"/>
      <w:r w:rsidR="00B80E3C">
        <w:t xml:space="preserve"> </w:t>
      </w:r>
      <w:r w:rsidR="00452D95">
        <w:t xml:space="preserve"> </w:t>
      </w:r>
      <w:r w:rsidR="00DC00A6">
        <w:t xml:space="preserve"> ‘</w:t>
      </w:r>
      <w:r>
        <w:t>],</w:t>
      </w:r>
    </w:p>
    <w:p w14:paraId="5F5F7144" w14:textId="304E6EB5"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849" w:name="_Hlk26446701"/>
      <w:r>
        <w:t xml:space="preserve">Mengutamakan kekuatan , mementingkan otot daripada otak </w:t>
      </w:r>
      <w:bookmarkEnd w:id="1849"/>
      <w:r w:rsidR="00B80E3C">
        <w:t xml:space="preserve"> </w:t>
      </w:r>
      <w:r w:rsidR="00452D95">
        <w:t xml:space="preserve"> </w:t>
      </w:r>
      <w:r w:rsidR="00DC00A6">
        <w:t xml:space="preserve"> ‘</w:t>
      </w:r>
      <w:r>
        <w:t>],</w:t>
      </w:r>
    </w:p>
    <w:p w14:paraId="6B8916A4" w14:textId="61E4B870"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850" w:name="_Hlk26446715"/>
      <w:r>
        <w:t>R</w:t>
      </w:r>
      <w:bookmarkStart w:id="1851" w:name="_Hlk26446708"/>
      <w:r>
        <w:t xml:space="preserve">asa ingin tau hal dosa, konflik voyourism </w:t>
      </w:r>
      <w:bookmarkEnd w:id="1850"/>
      <w:bookmarkEnd w:id="1851"/>
      <w:r w:rsidR="00B80E3C">
        <w:t xml:space="preserve"> </w:t>
      </w:r>
      <w:r w:rsidR="00452D95">
        <w:t xml:space="preserve"> </w:t>
      </w:r>
      <w:r w:rsidR="00DC00A6">
        <w:t xml:space="preserve"> ‘</w:t>
      </w:r>
      <w:r>
        <w:t>],</w:t>
      </w:r>
    </w:p>
    <w:p w14:paraId="053682B9" w14:textId="420A93E4"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852" w:name="_Hlk26446720"/>
      <w:r>
        <w:t xml:space="preserve">Tendensi orang depresif dengan kompensasi tertawa lebar </w:t>
      </w:r>
      <w:bookmarkEnd w:id="1852"/>
      <w:r w:rsidR="00B80E3C">
        <w:t xml:space="preserve"> </w:t>
      </w:r>
      <w:r w:rsidR="00452D95">
        <w:t xml:space="preserve"> </w:t>
      </w:r>
      <w:r w:rsidR="00DC00A6">
        <w:t xml:space="preserve"> ‘</w:t>
      </w:r>
      <w:r>
        <w:t>],</w:t>
      </w:r>
    </w:p>
    <w:p w14:paraId="1741B17A" w14:textId="447AC021"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853" w:name="_Hlk26446725"/>
      <w:r>
        <w:t xml:space="preserve">Merasa kurang lincah, kurang mampu </w:t>
      </w:r>
      <w:bookmarkEnd w:id="1853"/>
      <w:r w:rsidR="00B80E3C">
        <w:t xml:space="preserve"> </w:t>
      </w:r>
      <w:r w:rsidR="00452D95">
        <w:t xml:space="preserve"> </w:t>
      </w:r>
      <w:r w:rsidR="00DC00A6">
        <w:t xml:space="preserve"> ‘</w:t>
      </w:r>
      <w:r>
        <w:t>,</w:t>
      </w:r>
    </w:p>
    <w:p w14:paraId="4E42469F" w14:textId="6FA43E63"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5F9C2F88" w14:textId="78DE48F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854" w:name="_Hlk26446731"/>
      <w:r>
        <w:t>normal</w:t>
      </w:r>
      <w:bookmarkEnd w:id="1854"/>
      <w:r w:rsidR="00FD2CC2">
        <w:t xml:space="preserve"> </w:t>
      </w:r>
      <w:r w:rsidR="00B80E3C">
        <w:t xml:space="preserve"> </w:t>
      </w:r>
      <w:r w:rsidR="00452D95">
        <w:t xml:space="preserve"> </w:t>
      </w:r>
      <w:r w:rsidR="00DC00A6">
        <w:t xml:space="preserve"> ‘</w:t>
      </w:r>
      <w:r>
        <w:t>],</w:t>
      </w:r>
    </w:p>
    <w:p w14:paraId="05D85238" w14:textId="0DF4F3DE"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1855" w:name="_Hlk26446739"/>
      <w:r>
        <w:t>Ketergantungan, tidak masak , tidak pasti</w:t>
      </w:r>
      <w:r w:rsidR="00FD2CC2">
        <w:t xml:space="preserve"> </w:t>
      </w:r>
      <w:bookmarkEnd w:id="1855"/>
      <w:r w:rsidR="00B80E3C">
        <w:t xml:space="preserve"> </w:t>
      </w:r>
      <w:r w:rsidR="00452D95">
        <w:t xml:space="preserve"> </w:t>
      </w:r>
      <w:r w:rsidR="00DC00A6">
        <w:t xml:space="preserve"> ‘</w:t>
      </w:r>
      <w:r>
        <w:t>],</w:t>
      </w:r>
    </w:p>
    <w:p w14:paraId="56D6F1B4" w14:textId="2DD15FD5"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856" w:name="_Hlk26446743"/>
      <w:r>
        <w:t>Merasa kurang jantan</w:t>
      </w:r>
      <w:r w:rsidR="00FD2CC2">
        <w:t xml:space="preserve"> </w:t>
      </w:r>
      <w:bookmarkEnd w:id="1856"/>
      <w:r w:rsidR="00B80E3C">
        <w:t xml:space="preserve"> </w:t>
      </w:r>
      <w:r w:rsidR="00452D95">
        <w:t xml:space="preserve"> </w:t>
      </w:r>
      <w:r w:rsidR="00DC00A6">
        <w:t xml:space="preserve"> ‘</w:t>
      </w:r>
      <w:r>
        <w:t>],</w:t>
      </w:r>
    </w:p>
    <w:p w14:paraId="0F036B8C" w14:textId="4E6EA992"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857" w:name="_Hlk26446754"/>
      <w:r>
        <w:t>Cenderung ke arah paranoid</w:t>
      </w:r>
      <w:r w:rsidR="00FD2CC2">
        <w:t xml:space="preserve"> </w:t>
      </w:r>
      <w:bookmarkEnd w:id="1857"/>
      <w:r w:rsidR="00B80E3C">
        <w:t xml:space="preserve"> </w:t>
      </w:r>
      <w:r w:rsidR="00452D95">
        <w:t xml:space="preserve"> </w:t>
      </w:r>
      <w:r w:rsidR="00DC00A6">
        <w:t xml:space="preserve"> ‘</w:t>
      </w:r>
      <w:r>
        <w:t>],</w:t>
      </w:r>
    </w:p>
    <w:p w14:paraId="11419595" w14:textId="43F13454"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 </w:t>
      </w:r>
      <w:r w:rsidR="00B80E3C">
        <w:t xml:space="preserve"> </w:t>
      </w:r>
      <w:r w:rsidR="00452D95">
        <w:t xml:space="preserve"> </w:t>
      </w:r>
      <w:r w:rsidR="00DC00A6">
        <w:t xml:space="preserve"> ‘</w:t>
      </w:r>
      <w:r>
        <w:t>,</w:t>
      </w:r>
    </w:p>
    <w:p w14:paraId="1C141FB1" w14:textId="45FF1416" w:rsidR="00275644" w:rsidRDefault="00275644" w:rsidP="00275644">
      <w:pPr>
        <w:spacing w:after="0"/>
      </w:pPr>
      <w:r>
        <w:t xml:space="preserve">   </w:t>
      </w:r>
      <w:r w:rsidR="00B80E3C">
        <w:t xml:space="preserve"> </w:t>
      </w:r>
      <w:r w:rsidR="00452D95">
        <w:t xml:space="preserve"> </w:t>
      </w:r>
      <w:r w:rsidR="00DC00A6">
        <w:t xml:space="preserve"> ‘</w:t>
      </w:r>
      <w:r>
        <w:t xml:space="preserve"> sangat kecil = </w:t>
      </w:r>
      <w:bookmarkStart w:id="1858" w:name="_Hlk26446767"/>
      <w:r>
        <w:t xml:space="preserve">Menghindari dorongan fisik, perasaan inferior, merasa kurang sehat/kuat </w:t>
      </w:r>
      <w:bookmarkEnd w:id="1858"/>
      <w:r w:rsidR="00B80E3C">
        <w:t xml:space="preserve"> </w:t>
      </w:r>
      <w:r w:rsidR="00452D95">
        <w:t xml:space="preserve"> </w:t>
      </w:r>
      <w:r w:rsidR="00DC00A6">
        <w:t xml:space="preserve"> ‘</w:t>
      </w:r>
      <w:r>
        <w:t>],</w:t>
      </w:r>
    </w:p>
    <w:p w14:paraId="4B10835F" w14:textId="093E7B32"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859" w:name="_Hlk26446778"/>
      <w:r>
        <w:t>Penyesuaian diri baik</w:t>
      </w:r>
      <w:r w:rsidR="0027377C">
        <w:t xml:space="preserve"> </w:t>
      </w:r>
      <w:bookmarkEnd w:id="1859"/>
      <w:r w:rsidR="00B80E3C">
        <w:t xml:space="preserve"> </w:t>
      </w:r>
      <w:r w:rsidR="00452D95">
        <w:t xml:space="preserve"> </w:t>
      </w:r>
      <w:r w:rsidR="00DC00A6">
        <w:t xml:space="preserve"> ‘</w:t>
      </w:r>
      <w:r>
        <w:t>],</w:t>
      </w:r>
    </w:p>
    <w:p w14:paraId="538CA495" w14:textId="13729D7F"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860" w:name="_Hlk26446784"/>
      <w:r>
        <w:t>Kecenderungan ekshibisionis, merasa mampu diterima secara sosial, ketergantungan sosial</w:t>
      </w:r>
      <w:r w:rsidR="0027377C">
        <w:t xml:space="preserve"> </w:t>
      </w:r>
      <w:bookmarkEnd w:id="1860"/>
      <w:r w:rsidR="00B80E3C">
        <w:t xml:space="preserve"> </w:t>
      </w:r>
      <w:r w:rsidR="00452D95">
        <w:t xml:space="preserve"> </w:t>
      </w:r>
      <w:r w:rsidR="00DC00A6">
        <w:t xml:space="preserve"> ‘</w:t>
      </w:r>
      <w:r>
        <w:t>,</w:t>
      </w:r>
    </w:p>
    <w:p w14:paraId="5592D67F" w14:textId="61661BEB" w:rsidR="00275644" w:rsidRDefault="00275644" w:rsidP="00275644">
      <w:pPr>
        <w:spacing w:after="0"/>
      </w:pPr>
      <w:r>
        <w:t xml:space="preserve">   </w:t>
      </w:r>
      <w:r w:rsidR="00B80E3C">
        <w:t xml:space="preserve"> </w:t>
      </w:r>
      <w:r w:rsidR="00452D95">
        <w:t xml:space="preserve"> </w:t>
      </w:r>
      <w:r w:rsidR="00DC00A6">
        <w:t xml:space="preserve"> ‘</w:t>
      </w:r>
      <w:r>
        <w:t xml:space="preserve">Lengkap = </w:t>
      </w:r>
      <w:bookmarkStart w:id="1861" w:name="_Hlk26446791"/>
      <w:r>
        <w:t>Kecenderungan ekshibisionis, merasa mampu diterima secara sosial, ketergantungan sosial</w:t>
      </w:r>
      <w:r w:rsidR="0027377C">
        <w:t xml:space="preserve"> </w:t>
      </w:r>
      <w:bookmarkEnd w:id="1861"/>
      <w:r w:rsidR="00B80E3C">
        <w:t xml:space="preserve"> </w:t>
      </w:r>
      <w:r w:rsidR="00452D95">
        <w:t xml:space="preserve"> </w:t>
      </w:r>
      <w:r w:rsidR="00DC00A6">
        <w:t xml:space="preserve"> ‘</w:t>
      </w:r>
      <w:r>
        <w:t>],</w:t>
      </w:r>
    </w:p>
    <w:p w14:paraId="7D3BB554" w14:textId="2E96971E"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1862" w:name="_Hlk26446799"/>
      <w:r>
        <w:t>Kurang kuat pegangan, kurang mantap, berfantasi untuk nampak kuat. Mungkin takabur atau tak mau tahu, mungkin optimis terhadap kerjanya, memandang rendah terhadap orang lain, tendensi kurang yakin akan dirinya</w:t>
      </w:r>
      <w:r w:rsidR="0027377C">
        <w:t xml:space="preserve"> </w:t>
      </w:r>
      <w:bookmarkEnd w:id="1862"/>
      <w:r w:rsidR="00B80E3C">
        <w:t xml:space="preserve"> </w:t>
      </w:r>
      <w:r w:rsidR="00452D95">
        <w:t xml:space="preserve"> </w:t>
      </w:r>
      <w:r w:rsidR="00DC00A6">
        <w:t xml:space="preserve"> ‘</w:t>
      </w:r>
      <w:r>
        <w:t>],</w:t>
      </w:r>
    </w:p>
    <w:p w14:paraId="76A846A2" w14:textId="1BB932D3"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7377C">
        <w:t xml:space="preserve"> </w:t>
      </w:r>
      <w:bookmarkStart w:id="1863" w:name="_Hlk26446806"/>
      <w:r>
        <w:t>Perasaan sedih /tertekan</w:t>
      </w:r>
      <w:r w:rsidR="0027377C">
        <w:t xml:space="preserve"> </w:t>
      </w:r>
      <w:bookmarkEnd w:id="1863"/>
      <w:r w:rsidR="00B80E3C">
        <w:t xml:space="preserve"> </w:t>
      </w:r>
      <w:r w:rsidR="00452D95">
        <w:t xml:space="preserve"> </w:t>
      </w:r>
      <w:r w:rsidR="00DC00A6">
        <w:t xml:space="preserve"> ‘</w:t>
      </w:r>
      <w:r>
        <w:t>]},</w:t>
      </w:r>
    </w:p>
    <w:p w14:paraId="30AA9D14" w14:textId="3BD2EDCE" w:rsidR="00275644" w:rsidRDefault="00275644" w:rsidP="00275644">
      <w:pPr>
        <w:spacing w:after="0"/>
      </w:pPr>
      <w:r>
        <w:t xml:space="preserve"> </w:t>
      </w:r>
      <w:r w:rsidR="00B80E3C">
        <w:t xml:space="preserve"> </w:t>
      </w:r>
      <w:r w:rsidR="00452D95">
        <w:t xml:space="preserve"> </w:t>
      </w:r>
      <w:r w:rsidR="00DC00A6">
        <w:t xml:space="preserve"> ‘</w:t>
      </w:r>
      <w:r>
        <w:t>/content/SkripsiGan/Dap/141_3.jpg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864" w:name="_Hlk26446895"/>
      <w:r>
        <w:t xml:space="preserve">Ketidakseimbangan emosi, konflik peran seksualnya </w:t>
      </w:r>
      <w:bookmarkEnd w:id="1864"/>
      <w:r w:rsidR="00B80E3C">
        <w:t xml:space="preserve"> </w:t>
      </w:r>
      <w:r w:rsidR="00452D95">
        <w:t xml:space="preserve"> </w:t>
      </w:r>
      <w:r w:rsidR="00DC00A6">
        <w:t xml:space="preserve"> ‘</w:t>
      </w:r>
      <w:r>
        <w:t>],</w:t>
      </w:r>
    </w:p>
    <w:p w14:paraId="1C58D538" w14:textId="3DD56258"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865" w:name="_Hlk26446900"/>
      <w:r>
        <w:t xml:space="preserve">Wajar bagi anak kecil, Tendesi infantil (bagi orang dewasa) </w:t>
      </w:r>
      <w:bookmarkEnd w:id="1865"/>
      <w:r w:rsidR="00B80E3C">
        <w:t xml:space="preserve"> </w:t>
      </w:r>
      <w:r w:rsidR="00452D95">
        <w:t xml:space="preserve"> </w:t>
      </w:r>
      <w:r w:rsidR="00DC00A6">
        <w:t xml:space="preserve"> ‘</w:t>
      </w:r>
      <w:r>
        <w:t>],</w:t>
      </w:r>
    </w:p>
    <w:p w14:paraId="16F88DBA" w14:textId="76F9770A"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866" w:name="_Hlk26446905"/>
      <w:r>
        <w:t>Tendensi hambatan dalam hubungan sosial, neourotis</w:t>
      </w:r>
      <w:r w:rsidR="008B7104">
        <w:t xml:space="preserve"> </w:t>
      </w:r>
      <w:bookmarkEnd w:id="1866"/>
      <w:r w:rsidR="00B80E3C">
        <w:t xml:space="preserve"> </w:t>
      </w:r>
      <w:r w:rsidR="00452D95">
        <w:t xml:space="preserve"> </w:t>
      </w:r>
      <w:r w:rsidR="00DC00A6">
        <w:t xml:space="preserve"> ‘</w:t>
      </w:r>
      <w:r>
        <w:t>],</w:t>
      </w:r>
    </w:p>
    <w:p w14:paraId="5861DDE1" w14:textId="2D257503"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1867" w:name="_Hlk26446913"/>
      <w:r>
        <w:t xml:space="preserve">Tanda keengganann memperhatikan sekitar, mungkin suka bertengakar. Tendensi menolak keadaan yang tidak menyenangkan ,tendensi menyatakan ketidaksenangan </w:t>
      </w:r>
      <w:bookmarkEnd w:id="1867"/>
      <w:r w:rsidR="00B80E3C">
        <w:t xml:space="preserve"> </w:t>
      </w:r>
      <w:r w:rsidR="00452D95">
        <w:t xml:space="preserve"> </w:t>
      </w:r>
      <w:r w:rsidR="00DC00A6">
        <w:t xml:space="preserve"> ‘</w:t>
      </w:r>
      <w:r>
        <w:t>],</w:t>
      </w:r>
    </w:p>
    <w:p w14:paraId="3D89DB41" w14:textId="1B988027"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w:t>
      </w:r>
      <w:bookmarkStart w:id="1868" w:name="_Hlk26447009"/>
      <w:r>
        <w:t xml:space="preserve">Penolakan terhadap kebutuhan afektif, guilty feeling, depresi, kontak verbal yang terganggu(dengan lingkungan) </w:t>
      </w:r>
      <w:bookmarkEnd w:id="1868"/>
      <w:r w:rsidR="00B80E3C">
        <w:t xml:space="preserve"> </w:t>
      </w:r>
      <w:r w:rsidR="00452D95">
        <w:t xml:space="preserve"> </w:t>
      </w:r>
      <w:r w:rsidR="00DC00A6">
        <w:t xml:space="preserve"> ‘</w:t>
      </w:r>
      <w:r>
        <w:t>],</w:t>
      </w:r>
    </w:p>
    <w:p w14:paraId="6CAD1045" w14:textId="16F52451"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869" w:name="_Hlk26447014"/>
      <w:r>
        <w:t xml:space="preserve">Merasa kurang lincah, kurang mampu </w:t>
      </w:r>
      <w:bookmarkEnd w:id="1869"/>
      <w:r w:rsidR="00B80E3C">
        <w:t xml:space="preserve"> </w:t>
      </w:r>
      <w:r w:rsidR="00452D95">
        <w:t xml:space="preserve"> </w:t>
      </w:r>
      <w:r w:rsidR="00DC00A6">
        <w:t xml:space="preserve"> ‘</w:t>
      </w:r>
      <w:r>
        <w:t>,</w:t>
      </w:r>
    </w:p>
    <w:p w14:paraId="46562818" w14:textId="79365FFD"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724CF276" w14:textId="2C29B561"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1870" w:name="_Hlk26447020"/>
      <w:r>
        <w:t xml:space="preserve"> normal</w:t>
      </w:r>
      <w:r w:rsidR="00B3721C">
        <w:t xml:space="preserve"> </w:t>
      </w:r>
      <w:bookmarkEnd w:id="1870"/>
      <w:r w:rsidR="00B80E3C">
        <w:t xml:space="preserve"> </w:t>
      </w:r>
      <w:r w:rsidR="00452D95">
        <w:t xml:space="preserve"> </w:t>
      </w:r>
      <w:r w:rsidR="00DC00A6">
        <w:t xml:space="preserve"> ‘</w:t>
      </w:r>
      <w:r>
        <w:t>],</w:t>
      </w:r>
    </w:p>
    <w:p w14:paraId="0CFE9F97" w14:textId="12BF1A1E"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871" w:name="_Hlk26447025"/>
      <w:r>
        <w:t>Sifat kekacauan pada individu</w:t>
      </w:r>
      <w:r w:rsidR="00B3721C">
        <w:t xml:space="preserve"> </w:t>
      </w:r>
      <w:bookmarkEnd w:id="1871"/>
      <w:r w:rsidR="00B80E3C">
        <w:t xml:space="preserve"> </w:t>
      </w:r>
      <w:r w:rsidR="00452D95">
        <w:t xml:space="preserve"> </w:t>
      </w:r>
      <w:r w:rsidR="00DC00A6">
        <w:t xml:space="preserve"> ‘</w:t>
      </w:r>
      <w:r>
        <w:t>,</w:t>
      </w:r>
    </w:p>
    <w:p w14:paraId="1F3D2E1D" w14:textId="434D38D0" w:rsidR="00275644" w:rsidRDefault="00275644" w:rsidP="00275644">
      <w:pPr>
        <w:spacing w:after="0"/>
      </w:pPr>
      <w:r>
        <w:t xml:space="preserve">   </w:t>
      </w:r>
      <w:r w:rsidR="00B80E3C">
        <w:t xml:space="preserve"> </w:t>
      </w:r>
      <w:r w:rsidR="00452D95">
        <w:t xml:space="preserve"> </w:t>
      </w:r>
      <w:r w:rsidR="00DC00A6">
        <w:t xml:space="preserve"> ‘</w:t>
      </w:r>
      <w:r>
        <w:t>RambutMenyolokDanKacau = Sifat kekacauan pada individu</w:t>
      </w:r>
      <w:r w:rsidR="00B80E3C">
        <w:t xml:space="preserve"> </w:t>
      </w:r>
      <w:r w:rsidR="00452D95">
        <w:t xml:space="preserve"> </w:t>
      </w:r>
      <w:r w:rsidR="00DC00A6">
        <w:t xml:space="preserve"> ‘</w:t>
      </w:r>
      <w:r>
        <w:t>],</w:t>
      </w:r>
    </w:p>
    <w:p w14:paraId="091EC23D" w14:textId="6C04D4C6"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872" w:name="_Hlk26447030"/>
      <w:r>
        <w:t>Cenderung ke arah paranoid</w:t>
      </w:r>
      <w:r w:rsidR="00B3721C">
        <w:t xml:space="preserve"> </w:t>
      </w:r>
      <w:bookmarkEnd w:id="1872"/>
      <w:r w:rsidR="00B80E3C">
        <w:t xml:space="preserve"> </w:t>
      </w:r>
      <w:r w:rsidR="00452D95">
        <w:t xml:space="preserve"> </w:t>
      </w:r>
      <w:r w:rsidR="00DC00A6">
        <w:t xml:space="preserve"> ‘</w:t>
      </w:r>
      <w:r>
        <w:t>],</w:t>
      </w:r>
    </w:p>
    <w:p w14:paraId="7C0E5E5F" w14:textId="60B3E45E"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873" w:name="_Hlk26447036"/>
      <w:r>
        <w:t>Kurang berani tampil dan menyatakan diri, cemas, insecure, ragu, takut, tidak pasti, kontrol yang rigid yang didasari oleh rasa tertekan dan kurang mampu berkarya, depresif, kurang mampu dan kurang gairah, intelektual dan introversive, spirituil</w:t>
      </w:r>
      <w:r w:rsidR="00B3721C">
        <w:t xml:space="preserve"> </w:t>
      </w:r>
      <w:bookmarkEnd w:id="1873"/>
      <w:r w:rsidR="00B80E3C">
        <w:t xml:space="preserve"> </w:t>
      </w:r>
      <w:r w:rsidR="00452D95">
        <w:t xml:space="preserve"> </w:t>
      </w:r>
      <w:r w:rsidR="00DC00A6">
        <w:t xml:space="preserve"> ‘</w:t>
      </w:r>
      <w:r>
        <w:t>,</w:t>
      </w:r>
    </w:p>
    <w:p w14:paraId="4E4755E7" w14:textId="4E75D54B" w:rsidR="00275644" w:rsidRDefault="00275644" w:rsidP="00275644">
      <w:pPr>
        <w:spacing w:after="0"/>
      </w:pPr>
      <w:r>
        <w:t xml:space="preserve">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r w:rsidR="00452D95">
        <w:t xml:space="preserve"> </w:t>
      </w:r>
      <w:r w:rsidR="00DC00A6">
        <w:t xml:space="preserve"> ‘</w:t>
      </w:r>
      <w:r>
        <w:t>],</w:t>
      </w:r>
    </w:p>
    <w:p w14:paraId="21B74E45" w14:textId="2C98B9D3"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874" w:name="_Hlk26447041"/>
      <w:r>
        <w:t>Kecenderungan ekshibisionis, merasa mampu diterima secara sosial, ketergantungan sosial</w:t>
      </w:r>
      <w:r w:rsidR="00B3721C">
        <w:t xml:space="preserve"> </w:t>
      </w:r>
      <w:bookmarkEnd w:id="1874"/>
      <w:r w:rsidR="00B80E3C">
        <w:t xml:space="preserve"> </w:t>
      </w:r>
      <w:r w:rsidR="00452D95">
        <w:t xml:space="preserve"> </w:t>
      </w:r>
      <w:r w:rsidR="00DC00A6">
        <w:t xml:space="preserve"> ‘</w:t>
      </w:r>
      <w:r>
        <w:t>],</w:t>
      </w:r>
    </w:p>
    <w:p w14:paraId="10426E42" w14:textId="1BC0FAE4"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875" w:name="_Hlk26447051"/>
      <w:r>
        <w:t>Memiliki adaptasi yang cukup baik, bersifat egosentris, insecure dan rigid, berusaha kontrol secara cermat</w:t>
      </w:r>
      <w:r w:rsidR="00B3721C">
        <w:t xml:space="preserve"> </w:t>
      </w:r>
      <w:bookmarkEnd w:id="1875"/>
      <w:r w:rsidR="00B80E3C">
        <w:t xml:space="preserve"> </w:t>
      </w:r>
      <w:r w:rsidR="00452D95">
        <w:t xml:space="preserve"> </w:t>
      </w:r>
      <w:r w:rsidR="00DC00A6">
        <w:t xml:space="preserve"> ‘</w:t>
      </w:r>
      <w:r>
        <w:t>],</w:t>
      </w:r>
    </w:p>
    <w:p w14:paraId="5F8C8E80" w14:textId="1A958D31" w:rsidR="00275644" w:rsidRDefault="00275644" w:rsidP="00275644">
      <w:pPr>
        <w:spacing w:after="0"/>
      </w:pPr>
      <w:r>
        <w:lastRenderedPageBreak/>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B3721C">
        <w:t xml:space="preserve"> </w:t>
      </w:r>
      <w:bookmarkStart w:id="1876" w:name="_Hlk26447062"/>
      <w:r>
        <w:t>Perasaan sedih /tertekan</w:t>
      </w:r>
      <w:r w:rsidR="00B3721C">
        <w:t xml:space="preserve"> </w:t>
      </w:r>
      <w:bookmarkEnd w:id="1876"/>
      <w:r w:rsidR="00B80E3C">
        <w:t xml:space="preserve"> </w:t>
      </w:r>
      <w:r w:rsidR="00452D95">
        <w:t xml:space="preserve"> </w:t>
      </w:r>
      <w:r w:rsidR="00DC00A6">
        <w:t xml:space="preserve"> ‘</w:t>
      </w:r>
      <w:r>
        <w:t>]},</w:t>
      </w:r>
    </w:p>
    <w:p w14:paraId="2E43AB01" w14:textId="2E3E820D" w:rsidR="00275644" w:rsidRDefault="00275644" w:rsidP="00275644">
      <w:pPr>
        <w:spacing w:after="0"/>
      </w:pPr>
      <w:r>
        <w:t xml:space="preserve"> </w:t>
      </w:r>
      <w:r w:rsidR="00B80E3C">
        <w:t xml:space="preserve"> </w:t>
      </w:r>
      <w:r w:rsidR="00452D95">
        <w:t xml:space="preserve"> </w:t>
      </w:r>
      <w:r w:rsidR="00DC00A6">
        <w:t xml:space="preserve"> ‘</w:t>
      </w:r>
      <w:r>
        <w:t>/content/SkripsiGan/Dap/142_3.jpg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877" w:name="_Hlk26447149"/>
      <w:r>
        <w:t xml:space="preserve">Lancar , felksibel, seimbang dan merasa mampu </w:t>
      </w:r>
      <w:bookmarkEnd w:id="1877"/>
      <w:r w:rsidR="00B80E3C">
        <w:t xml:space="preserve"> </w:t>
      </w:r>
      <w:r w:rsidR="00452D95">
        <w:t xml:space="preserve"> </w:t>
      </w:r>
      <w:r w:rsidR="00DC00A6">
        <w:t xml:space="preserve"> ‘</w:t>
      </w:r>
      <w:r>
        <w:t>],</w:t>
      </w:r>
    </w:p>
    <w:p w14:paraId="75040B6B" w14:textId="7085A872"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besar =  </w:t>
      </w:r>
      <w:bookmarkStart w:id="1878" w:name="_Hlk26447154"/>
      <w:r>
        <w:t xml:space="preserve">Kebutuhan yang besar akan rasa aman, butuh banyak dorongan </w:t>
      </w:r>
      <w:bookmarkEnd w:id="1878"/>
      <w:r w:rsidR="00B80E3C">
        <w:t xml:space="preserve"> </w:t>
      </w:r>
      <w:r w:rsidR="00452D95">
        <w:t xml:space="preserve"> </w:t>
      </w:r>
      <w:r w:rsidR="00DC00A6">
        <w:t xml:space="preserve"> ‘</w:t>
      </w:r>
      <w:r>
        <w:t>],</w:t>
      </w:r>
    </w:p>
    <w:p w14:paraId="373701B5" w14:textId="1F0619D2"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879" w:name="_Hlk2644716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234D0">
        <w:t xml:space="preserve"> </w:t>
      </w:r>
      <w:bookmarkEnd w:id="1879"/>
      <w:r w:rsidR="00B80E3C">
        <w:t xml:space="preserve"> </w:t>
      </w:r>
      <w:r w:rsidR="00452D95">
        <w:t xml:space="preserve"> </w:t>
      </w:r>
      <w:r w:rsidR="00DC00A6">
        <w:t xml:space="preserve"> ‘</w:t>
      </w:r>
      <w:r>
        <w:t>],</w:t>
      </w:r>
    </w:p>
    <w:p w14:paraId="54493DB7" w14:textId="3DDB517F"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880" w:name="_Hlk26447170"/>
      <w:r>
        <w:t xml:space="preserve">Ambisius, usaha untuk sukses, mengharapkan perhatian dan kasih sayang </w:t>
      </w:r>
      <w:bookmarkEnd w:id="1880"/>
      <w:r w:rsidR="00B80E3C">
        <w:t xml:space="preserve"> </w:t>
      </w:r>
      <w:r w:rsidR="00452D95">
        <w:t xml:space="preserve"> </w:t>
      </w:r>
      <w:r w:rsidR="00DC00A6">
        <w:t xml:space="preserve"> ‘</w:t>
      </w:r>
      <w:r>
        <w:t>],</w:t>
      </w:r>
    </w:p>
    <w:p w14:paraId="18D181D4" w14:textId="11855239"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881" w:name="_Hlk26447177"/>
      <w:r>
        <w:t>Paranoia dan menampakkan fantasi, angan-angan</w:t>
      </w:r>
      <w:r w:rsidR="00A234D0">
        <w:t xml:space="preserve"> </w:t>
      </w:r>
      <w:bookmarkEnd w:id="1881"/>
      <w:r w:rsidR="00B80E3C">
        <w:t xml:space="preserve"> </w:t>
      </w:r>
      <w:r w:rsidR="00452D95">
        <w:t xml:space="preserve"> </w:t>
      </w:r>
      <w:r w:rsidR="00DC00A6">
        <w:t xml:space="preserve"> ‘</w:t>
      </w:r>
      <w:r>
        <w:t>],</w:t>
      </w:r>
    </w:p>
    <w:p w14:paraId="386E6E85" w14:textId="632D543F"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1882" w:name="_Hlk26447183"/>
      <w:r>
        <w:t xml:space="preserve">Oral agresif (suka mengkritik) tendensi menyerang secara oral, sinisme </w:t>
      </w:r>
      <w:bookmarkEnd w:id="1882"/>
      <w:r w:rsidR="00B80E3C">
        <w:t xml:space="preserve"> </w:t>
      </w:r>
      <w:r w:rsidR="00452D95">
        <w:t xml:space="preserve"> </w:t>
      </w:r>
      <w:r w:rsidR="00DC00A6">
        <w:t xml:space="preserve"> ‘</w:t>
      </w:r>
      <w:r>
        <w:t>],</w:t>
      </w:r>
    </w:p>
    <w:p w14:paraId="7F92A93F" w14:textId="1572F5CE"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883" w:name="_Hlk26447196"/>
      <w:r>
        <w:t xml:space="preserve">Merasa kurang lincah, kurang mampu </w:t>
      </w:r>
      <w:bookmarkEnd w:id="1883"/>
      <w:r w:rsidR="00B80E3C">
        <w:t xml:space="preserve"> </w:t>
      </w:r>
      <w:r w:rsidR="00452D95">
        <w:t xml:space="preserve"> </w:t>
      </w:r>
      <w:r w:rsidR="00DC00A6">
        <w:t xml:space="preserve"> ‘</w:t>
      </w:r>
      <w:r>
        <w:t>],</w:t>
      </w:r>
    </w:p>
    <w:p w14:paraId="3873DA49" w14:textId="08C1068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1884" w:name="_Hlk26447200"/>
      <w:r>
        <w:t xml:space="preserve">Narsistis (pemujaan terhadap pakaian) </w:t>
      </w:r>
      <w:bookmarkEnd w:id="1884"/>
      <w:r w:rsidR="00B80E3C">
        <w:t xml:space="preserve"> </w:t>
      </w:r>
      <w:r w:rsidR="00452D95">
        <w:t xml:space="preserve"> </w:t>
      </w:r>
      <w:r w:rsidR="00DC00A6">
        <w:t xml:space="preserve"> ‘</w:t>
      </w:r>
      <w:r>
        <w:t>],</w:t>
      </w:r>
    </w:p>
    <w:p w14:paraId="4F89FADC" w14:textId="13800678"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885" w:name="_Hlk26447205"/>
      <w:r>
        <w:t>Merasa kurang jantan</w:t>
      </w:r>
      <w:r w:rsidR="00393D30">
        <w:t xml:space="preserve"> </w:t>
      </w:r>
      <w:bookmarkEnd w:id="1885"/>
      <w:r w:rsidR="00B80E3C">
        <w:t xml:space="preserve"> </w:t>
      </w:r>
      <w:r w:rsidR="00452D95">
        <w:t xml:space="preserve"> </w:t>
      </w:r>
      <w:r w:rsidR="00DC00A6">
        <w:t xml:space="preserve"> ‘</w:t>
      </w:r>
      <w:r>
        <w:t>],</w:t>
      </w:r>
    </w:p>
    <w:p w14:paraId="7B69A9AD" w14:textId="46C5FA31"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886" w:name="_Hlk26447214"/>
      <w:r>
        <w:t>Cenderung ke arah paranoid</w:t>
      </w:r>
      <w:r w:rsidR="00393D30">
        <w:t xml:space="preserve"> </w:t>
      </w:r>
      <w:bookmarkEnd w:id="1886"/>
      <w:r w:rsidR="00B80E3C">
        <w:t xml:space="preserve"> </w:t>
      </w:r>
      <w:r w:rsidR="00452D95">
        <w:t xml:space="preserve"> </w:t>
      </w:r>
      <w:r w:rsidR="00DC00A6">
        <w:t xml:space="preserve"> ‘</w:t>
      </w:r>
      <w:r>
        <w:t>],</w:t>
      </w:r>
    </w:p>
    <w:p w14:paraId="1F9F574C" w14:textId="2D670FB7"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887" w:name="_Hlk26447219"/>
      <w:r>
        <w:t>Kurang merasakan kepauasan fisik, mencoba menunjukkan kekuatan fisik</w:t>
      </w:r>
      <w:r w:rsidR="00393D30">
        <w:t xml:space="preserve"> </w:t>
      </w:r>
      <w:bookmarkEnd w:id="1887"/>
      <w:r w:rsidR="00B80E3C">
        <w:t xml:space="preserve"> </w:t>
      </w:r>
      <w:r w:rsidR="00452D95">
        <w:t xml:space="preserve"> </w:t>
      </w:r>
      <w:r w:rsidR="00DC00A6">
        <w:t xml:space="preserve"> ‘</w:t>
      </w:r>
      <w:r>
        <w:t>],</w:t>
      </w:r>
    </w:p>
    <w:p w14:paraId="3EE4C56B" w14:textId="09C1C19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888" w:name="_Hlk26447225"/>
      <w:r>
        <w:t>Penuntut, menguasai, menentang kekuasaan, dorongan bermusuhan, yakin diri, anxiety, tegang, kerusakan otak organis, manic</w:t>
      </w:r>
      <w:r w:rsidR="00393D30">
        <w:t xml:space="preserve"> </w:t>
      </w:r>
      <w:bookmarkEnd w:id="1888"/>
      <w:r w:rsidR="00B80E3C">
        <w:t xml:space="preserve"> </w:t>
      </w:r>
      <w:r w:rsidR="00452D95">
        <w:t xml:space="preserve"> </w:t>
      </w:r>
      <w:r w:rsidR="00DC00A6">
        <w:t xml:space="preserve"> ‘</w:t>
      </w:r>
      <w:r>
        <w:t>,</w:t>
      </w:r>
    </w:p>
    <w:p w14:paraId="6976664C" w14:textId="7DE38ACF" w:rsidR="00275644" w:rsidRDefault="00275644" w:rsidP="00275644">
      <w:pPr>
        <w:spacing w:after="0"/>
      </w:pPr>
      <w:r>
        <w:t xml:space="preserve">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B80E3C">
        <w:t xml:space="preserve"> </w:t>
      </w:r>
      <w:r w:rsidR="00452D95">
        <w:t xml:space="preserve"> </w:t>
      </w:r>
      <w:r w:rsidR="00DC00A6">
        <w:t xml:space="preserve"> ‘</w:t>
      </w:r>
      <w:r>
        <w:t>],</w:t>
      </w:r>
    </w:p>
    <w:p w14:paraId="7E3F55EF" w14:textId="7BE336A0"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889" w:name="_Hlk26447237"/>
      <w:r>
        <w:t>Kecenderungan ekshibisionis, merasa mampu diterima secara sosial, ketergantungan sosial</w:t>
      </w:r>
      <w:r w:rsidR="00393D30">
        <w:t xml:space="preserve"> </w:t>
      </w:r>
      <w:bookmarkEnd w:id="1889"/>
      <w:r w:rsidR="00B80E3C">
        <w:t xml:space="preserve"> </w:t>
      </w:r>
      <w:r w:rsidR="00452D95">
        <w:t xml:space="preserve"> </w:t>
      </w:r>
      <w:r w:rsidR="00DC00A6">
        <w:t xml:space="preserve"> ‘</w:t>
      </w:r>
      <w:r>
        <w:t>],</w:t>
      </w:r>
    </w:p>
    <w:p w14:paraId="5ED0BA58" w14:textId="371356F5"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890" w:name="_Hlk26447242"/>
      <w:r>
        <w:t>Memiliki adaptasi yang cukup baik, bersifat egosentris, insecure dan rigid, berusaha kontrol secara cermat</w:t>
      </w:r>
      <w:r w:rsidR="00393D30">
        <w:t xml:space="preserve"> </w:t>
      </w:r>
      <w:bookmarkEnd w:id="1890"/>
      <w:r w:rsidR="00B80E3C">
        <w:t xml:space="preserve"> </w:t>
      </w:r>
      <w:r w:rsidR="00452D95">
        <w:t xml:space="preserve"> </w:t>
      </w:r>
      <w:r w:rsidR="00DC00A6">
        <w:t xml:space="preserve"> ‘</w:t>
      </w:r>
      <w:r>
        <w:t>,</w:t>
      </w:r>
    </w:p>
    <w:p w14:paraId="08899A03" w14:textId="2E34BF13" w:rsidR="00275644" w:rsidRDefault="00275644" w:rsidP="00275644">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21E628FA" w14:textId="4FAF5A84"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93D30">
        <w:t xml:space="preserve"> </w:t>
      </w:r>
      <w:bookmarkStart w:id="1891" w:name="_Hlk26447258"/>
      <w:r>
        <w:t>Bersemangat dan motivasi berprestasi</w:t>
      </w:r>
      <w:r w:rsidR="00393D30">
        <w:t xml:space="preserve"> </w:t>
      </w:r>
      <w:bookmarkEnd w:id="1891"/>
      <w:r w:rsidR="00B80E3C">
        <w:t xml:space="preserve"> </w:t>
      </w:r>
      <w:r w:rsidR="00452D95">
        <w:t xml:space="preserve"> </w:t>
      </w:r>
      <w:r w:rsidR="00DC00A6">
        <w:t xml:space="preserve"> ‘</w:t>
      </w:r>
      <w:r>
        <w:t>]},</w:t>
      </w:r>
    </w:p>
    <w:p w14:paraId="15BEC807" w14:textId="0DC28353" w:rsidR="00275644" w:rsidRDefault="00275644" w:rsidP="00275644">
      <w:pPr>
        <w:spacing w:after="0"/>
      </w:pPr>
      <w:r>
        <w:t xml:space="preserve"> </w:t>
      </w:r>
      <w:r w:rsidR="00B80E3C">
        <w:t xml:space="preserve"> </w:t>
      </w:r>
      <w:r w:rsidR="00452D95">
        <w:t xml:space="preserve"> </w:t>
      </w:r>
      <w:r w:rsidR="00DC00A6">
        <w:t xml:space="preserve"> ‘</w:t>
      </w:r>
      <w:r>
        <w:t>/content/SkripsiGan/Dap/143_3.jpg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892" w:name="_Hlk26447285"/>
      <w:r>
        <w:t>Kaku dan bermusuhan, defensif terhadap permusuhan</w:t>
      </w:r>
      <w:r w:rsidR="00393D30">
        <w:t xml:space="preserve"> </w:t>
      </w:r>
      <w:bookmarkEnd w:id="1892"/>
      <w:r w:rsidR="00B80E3C">
        <w:t xml:space="preserve"> </w:t>
      </w:r>
      <w:r w:rsidR="00452D95">
        <w:t xml:space="preserve"> </w:t>
      </w:r>
      <w:r w:rsidR="00DC00A6">
        <w:t xml:space="preserve"> ‘</w:t>
      </w:r>
      <w:r>
        <w:t>],</w:t>
      </w:r>
    </w:p>
    <w:p w14:paraId="530C79C7" w14:textId="6F252B85"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893" w:name="_Hlk26447290"/>
      <w:r>
        <w:t xml:space="preserve">Tertekan, kontrol kaku terhadap seksualitas, ketergantungan pada orang lain </w:t>
      </w:r>
      <w:bookmarkEnd w:id="1893"/>
      <w:r w:rsidR="00B80E3C">
        <w:t xml:space="preserve"> </w:t>
      </w:r>
      <w:r w:rsidR="00452D95">
        <w:t xml:space="preserve"> </w:t>
      </w:r>
      <w:r w:rsidR="00DC00A6">
        <w:t xml:space="preserve"> ‘</w:t>
      </w:r>
      <w:r>
        <w:t>],</w:t>
      </w:r>
    </w:p>
    <w:p w14:paraId="20A89AD7" w14:textId="6CDDB044"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1894" w:name="_Hlk26447299"/>
      <w:r>
        <w:t>Tendensi aspirasi lebih besar dari pada kemampuan</w:t>
      </w:r>
      <w:r w:rsidR="00393D30">
        <w:t xml:space="preserve"> </w:t>
      </w:r>
      <w:bookmarkEnd w:id="1894"/>
      <w:r w:rsidR="00B80E3C">
        <w:t xml:space="preserve"> </w:t>
      </w:r>
      <w:r w:rsidR="00452D95">
        <w:t xml:space="preserve"> </w:t>
      </w:r>
      <w:r w:rsidR="00DC00A6">
        <w:t xml:space="preserve"> ‘</w:t>
      </w:r>
      <w:r>
        <w:t>],</w:t>
      </w:r>
    </w:p>
    <w:p w14:paraId="7F48F1E2" w14:textId="1FE98470"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1895" w:name="_Hlk26447311"/>
      <w:r>
        <w:t xml:space="preserve">Ambisi, kemauan lemah, merasa lemah, loyo </w:t>
      </w:r>
      <w:bookmarkEnd w:id="1895"/>
      <w:r w:rsidR="00B80E3C">
        <w:t xml:space="preserve"> </w:t>
      </w:r>
      <w:r w:rsidR="00452D95">
        <w:t xml:space="preserve"> </w:t>
      </w:r>
      <w:r w:rsidR="00DC00A6">
        <w:t xml:space="preserve"> ‘</w:t>
      </w:r>
      <w:r>
        <w:t>],</w:t>
      </w:r>
    </w:p>
    <w:p w14:paraId="2C746BC1" w14:textId="2AA9BC64"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896" w:name="_Hlk26447315"/>
      <w:r>
        <w:t xml:space="preserve">Egosentris histeris, tidak masak, egosentris, regresi </w:t>
      </w:r>
      <w:bookmarkEnd w:id="1896"/>
      <w:r w:rsidR="00B80E3C">
        <w:t xml:space="preserve"> </w:t>
      </w:r>
      <w:r w:rsidR="00452D95">
        <w:t xml:space="preserve"> </w:t>
      </w:r>
      <w:r w:rsidR="00DC00A6">
        <w:t xml:space="preserve"> ‘</w:t>
      </w:r>
      <w:r>
        <w:t>],</w:t>
      </w:r>
    </w:p>
    <w:p w14:paraId="0956A04F" w14:textId="32786F52"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897" w:name="_Hlk26447322"/>
      <w:r>
        <w:t xml:space="preserve">Psikosomatik pada pernafasan, memak-sakan diri, berpura-pura sebagai kom-pensasi perasan tidak menerima, tendensi menunjukkan senyum </w:t>
      </w:r>
      <w:bookmarkEnd w:id="1897"/>
      <w:r w:rsidR="00B80E3C">
        <w:t xml:space="preserve"> </w:t>
      </w:r>
      <w:r w:rsidR="00452D95">
        <w:t xml:space="preserve"> </w:t>
      </w:r>
      <w:r w:rsidR="00DC00A6">
        <w:t xml:space="preserve"> ‘</w:t>
      </w:r>
      <w:r>
        <w:t>,</w:t>
      </w:r>
    </w:p>
    <w:p w14:paraId="5B50BE54" w14:textId="2146806F" w:rsidR="00275644" w:rsidRDefault="00275644" w:rsidP="00275644">
      <w:pPr>
        <w:spacing w:after="0"/>
      </w:pPr>
      <w:r>
        <w:t xml:space="preserve">   </w:t>
      </w:r>
      <w:r w:rsidR="00B80E3C">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43A28F3B" w14:textId="4C353F22"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898" w:name="_Hlk26447331"/>
      <w:r>
        <w:t xml:space="preserve">Merasa kurang lincah, kurang mampu </w:t>
      </w:r>
      <w:bookmarkEnd w:id="1898"/>
      <w:r w:rsidR="00B80E3C">
        <w:t xml:space="preserve"> </w:t>
      </w:r>
      <w:r w:rsidR="00452D95">
        <w:t xml:space="preserve"> </w:t>
      </w:r>
      <w:r w:rsidR="00DC00A6">
        <w:t xml:space="preserve"> ‘</w:t>
      </w:r>
      <w:r>
        <w:t>],</w:t>
      </w:r>
    </w:p>
    <w:p w14:paraId="4E5DA7CB" w14:textId="609975BC"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Kurang mantap pada kekuatan fisiknya </w:t>
      </w:r>
      <w:r w:rsidR="00B80E3C">
        <w:t xml:space="preserve"> </w:t>
      </w:r>
      <w:r w:rsidR="00452D95">
        <w:t xml:space="preserve"> </w:t>
      </w:r>
      <w:r w:rsidR="00DC00A6">
        <w:t xml:space="preserve"> ‘</w:t>
      </w:r>
      <w:r>
        <w:t>],</w:t>
      </w:r>
    </w:p>
    <w:p w14:paraId="79FAFD05" w14:textId="1307978A"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1899" w:name="_Hlk26447342"/>
      <w:r>
        <w:t>Suka menyerang</w:t>
      </w:r>
      <w:r w:rsidR="00CB232F">
        <w:t xml:space="preserve"> </w:t>
      </w:r>
      <w:bookmarkEnd w:id="1899"/>
      <w:r w:rsidR="00B80E3C">
        <w:t xml:space="preserve"> </w:t>
      </w:r>
      <w:r w:rsidR="00452D95">
        <w:t xml:space="preserve"> </w:t>
      </w:r>
      <w:r w:rsidR="00DC00A6">
        <w:t xml:space="preserve"> ‘</w:t>
      </w:r>
      <w:r>
        <w:t>],</w:t>
      </w:r>
    </w:p>
    <w:p w14:paraId="2CC9A6B3" w14:textId="1D0CFA42"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1900" w:name="_Hlk26447348"/>
      <w:r>
        <w:t xml:space="preserve">Perasaan tidak pasti dalam kontak sosial, perasaan tidak mampu, permusuhan dan seksuil, guilty feeling dari sikap agresif </w:t>
      </w:r>
      <w:bookmarkEnd w:id="1900"/>
      <w:r w:rsidR="00B80E3C">
        <w:t xml:space="preserve"> </w:t>
      </w:r>
      <w:r w:rsidR="00452D95">
        <w:t xml:space="preserve"> </w:t>
      </w:r>
      <w:r w:rsidR="00DC00A6">
        <w:t xml:space="preserve"> ‘</w:t>
      </w:r>
      <w:r>
        <w:t>],</w:t>
      </w:r>
    </w:p>
    <w:p w14:paraId="4F0CDA7F" w14:textId="618BC1C4"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1901" w:name="_Hlk26447353"/>
      <w:r>
        <w:t>Tendensi oposisi terhadap otoritas/atasannya</w:t>
      </w:r>
      <w:r w:rsidR="00CB232F">
        <w:t xml:space="preserve"> </w:t>
      </w:r>
      <w:bookmarkEnd w:id="1901"/>
      <w:r w:rsidR="00B80E3C">
        <w:t xml:space="preserve"> </w:t>
      </w:r>
      <w:r w:rsidR="00452D95">
        <w:t xml:space="preserve"> </w:t>
      </w:r>
      <w:r w:rsidR="00DC00A6">
        <w:t xml:space="preserve"> ‘</w:t>
      </w:r>
      <w:r>
        <w:t>],</w:t>
      </w:r>
    </w:p>
    <w:p w14:paraId="3B272031" w14:textId="7148B464"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902" w:name="_Hlk26447359"/>
      <w:r>
        <w:t xml:space="preserve">Menghindari dorongan fisik, perasaan inferior, merasa kurang sehat/kuat </w:t>
      </w:r>
      <w:bookmarkEnd w:id="1902"/>
      <w:r w:rsidR="00B80E3C">
        <w:t xml:space="preserve"> </w:t>
      </w:r>
      <w:r w:rsidR="00452D95">
        <w:t xml:space="preserve"> </w:t>
      </w:r>
      <w:r w:rsidR="00DC00A6">
        <w:t xml:space="preserve"> ‘</w:t>
      </w:r>
      <w:r>
        <w:t>],</w:t>
      </w:r>
    </w:p>
    <w:p w14:paraId="670ABA69" w14:textId="2E10D041"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1903" w:name="_Hlk26447368"/>
      <w:r>
        <w:t>Kurang berani tampil dan menyatakan diri, cemas, insecure, ragu, takut, tidak pasti, kontrol yang rigid yang didasari oleh rasa tertekan dan kurang mampu berkarya, depresif, kurang mampu dan kurang gairah, intelektual dan introversive, spirituil</w:t>
      </w:r>
      <w:r w:rsidR="00CB232F">
        <w:t xml:space="preserve"> </w:t>
      </w:r>
      <w:bookmarkEnd w:id="1903"/>
      <w:r w:rsidR="00B80E3C">
        <w:t xml:space="preserve"> </w:t>
      </w:r>
      <w:r w:rsidR="00452D95">
        <w:t xml:space="preserve"> </w:t>
      </w:r>
      <w:r w:rsidR="00DC00A6">
        <w:t xml:space="preserve"> ‘</w:t>
      </w:r>
      <w:r>
        <w:t>],</w:t>
      </w:r>
    </w:p>
    <w:p w14:paraId="219E3A58" w14:textId="1816ECAF"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904" w:name="_Hlk26447381"/>
      <w:r>
        <w:t>Kecenderungan ekshibisionis, merasa mampu diterima secara sosial, ketergantungan sosial</w:t>
      </w:r>
      <w:r w:rsidR="00CB232F">
        <w:t xml:space="preserve"> </w:t>
      </w:r>
      <w:bookmarkEnd w:id="1904"/>
      <w:r w:rsidR="00B80E3C">
        <w:t xml:space="preserve"> </w:t>
      </w:r>
      <w:r w:rsidR="00452D95">
        <w:t xml:space="preserve"> </w:t>
      </w:r>
      <w:r w:rsidR="00DC00A6">
        <w:t xml:space="preserve"> ‘</w:t>
      </w:r>
      <w:r>
        <w:t>],</w:t>
      </w:r>
    </w:p>
    <w:p w14:paraId="4E310089" w14:textId="23D42E12"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905" w:name="_Hlk26447386"/>
      <w:r>
        <w:t>Memiliki adaptasi yang cukup baik, bersifat egosentris, insecure dan rigid, berusaha kontrol secara cermat</w:t>
      </w:r>
      <w:r w:rsidR="00CB232F">
        <w:t xml:space="preserve"> </w:t>
      </w:r>
      <w:bookmarkEnd w:id="1905"/>
      <w:r w:rsidR="00B80E3C">
        <w:t xml:space="preserve"> </w:t>
      </w:r>
      <w:r w:rsidR="00452D95">
        <w:t xml:space="preserve"> </w:t>
      </w:r>
      <w:r w:rsidR="00DC00A6">
        <w:t xml:space="preserve"> ‘</w:t>
      </w:r>
      <w:r>
        <w:t>],</w:t>
      </w:r>
    </w:p>
    <w:p w14:paraId="48EE54F2" w14:textId="10F5196E"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CB232F">
        <w:t xml:space="preserve"> </w:t>
      </w:r>
      <w:bookmarkStart w:id="1906" w:name="_Hlk26447393"/>
      <w:r>
        <w:t>Perasaan sedih /tertekan</w:t>
      </w:r>
      <w:r w:rsidR="00CB232F">
        <w:t xml:space="preserve"> </w:t>
      </w:r>
      <w:bookmarkEnd w:id="1906"/>
      <w:r w:rsidR="00B80E3C">
        <w:t xml:space="preserve"> </w:t>
      </w:r>
      <w:r w:rsidR="00452D95">
        <w:t xml:space="preserve"> </w:t>
      </w:r>
      <w:r w:rsidR="00DC00A6">
        <w:t xml:space="preserve"> ‘</w:t>
      </w:r>
      <w:r>
        <w:t>]},</w:t>
      </w:r>
    </w:p>
    <w:p w14:paraId="7A3DA532" w14:textId="49996F50" w:rsidR="00275644" w:rsidRDefault="00275644" w:rsidP="00275644">
      <w:pPr>
        <w:spacing w:after="0"/>
      </w:pPr>
      <w:r>
        <w:t xml:space="preserve"> </w:t>
      </w:r>
      <w:r w:rsidR="00B80E3C">
        <w:t xml:space="preserve"> </w:t>
      </w:r>
      <w:r w:rsidR="00452D95">
        <w:t xml:space="preserve"> </w:t>
      </w:r>
      <w:r w:rsidR="00DC00A6">
        <w:t xml:space="preserve"> ‘</w:t>
      </w:r>
      <w:r>
        <w:t>/content/SkripsiGan/Dap/145_3.jpg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907" w:name="_Hlk26447427"/>
      <w:r>
        <w:t xml:space="preserve">Ketidakseimbangan emosi, konflik peran seksualnya </w:t>
      </w:r>
      <w:bookmarkEnd w:id="1907"/>
      <w:r w:rsidR="00B80E3C">
        <w:t xml:space="preserve"> </w:t>
      </w:r>
      <w:r w:rsidR="00452D95">
        <w:t xml:space="preserve"> </w:t>
      </w:r>
      <w:r w:rsidR="00DC00A6">
        <w:t xml:space="preserve"> ‘</w:t>
      </w:r>
      <w:r>
        <w:t>],</w:t>
      </w:r>
    </w:p>
    <w:p w14:paraId="29F774D6" w14:textId="0C3B2EFA"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1908" w:name="_Hlk26447435"/>
      <w:r>
        <w:t xml:space="preserve">Wajar bagi anak kecil, Tendesi infantil (bagi orang dewasa) </w:t>
      </w:r>
      <w:bookmarkEnd w:id="1908"/>
      <w:r w:rsidR="00B80E3C">
        <w:t xml:space="preserve"> </w:t>
      </w:r>
      <w:r w:rsidR="00452D95">
        <w:t xml:space="preserve"> </w:t>
      </w:r>
      <w:r w:rsidR="00DC00A6">
        <w:t xml:space="preserve"> ‘</w:t>
      </w:r>
      <w:r>
        <w:t>],</w:t>
      </w:r>
    </w:p>
    <w:p w14:paraId="154A1162" w14:textId="5713418F"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909" w:name="_Hlk26447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724D">
        <w:t xml:space="preserve"> </w:t>
      </w:r>
      <w:bookmarkEnd w:id="1909"/>
      <w:r w:rsidR="00B80E3C">
        <w:t xml:space="preserve"> </w:t>
      </w:r>
      <w:r w:rsidR="00452D95">
        <w:t xml:space="preserve"> </w:t>
      </w:r>
      <w:r w:rsidR="00DC00A6">
        <w:t xml:space="preserve"> ‘</w:t>
      </w:r>
      <w:r>
        <w:t>,</w:t>
      </w:r>
    </w:p>
    <w:p w14:paraId="558995B2" w14:textId="0DA797D8" w:rsidR="00275644" w:rsidRDefault="00275644" w:rsidP="00275644">
      <w:pPr>
        <w:spacing w:after="0"/>
      </w:pPr>
      <w:r>
        <w:t xml:space="preserve">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1A40B73E" w14:textId="1EF58B23"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910" w:name="_Hlk26447448"/>
      <w:r>
        <w:t xml:space="preserve">Ambisius, usaha untuk sukses, mengharapkan perhatian dan kasih sayang </w:t>
      </w:r>
      <w:bookmarkEnd w:id="1910"/>
      <w:r w:rsidR="00B80E3C">
        <w:t xml:space="preserve"> </w:t>
      </w:r>
      <w:r w:rsidR="00452D95">
        <w:t xml:space="preserve"> </w:t>
      </w:r>
      <w:r w:rsidR="00DC00A6">
        <w:t xml:space="preserve"> ‘</w:t>
      </w:r>
      <w:r>
        <w:t>],</w:t>
      </w:r>
    </w:p>
    <w:p w14:paraId="3FC27661" w14:textId="7FE12857"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911" w:name="_Hlk26447456"/>
      <w:r>
        <w:t>Paranoia dan menampakkan fantasi, angan-angan</w:t>
      </w:r>
      <w:r w:rsidR="00AD724D">
        <w:t xml:space="preserve"> </w:t>
      </w:r>
      <w:bookmarkEnd w:id="1911"/>
      <w:r w:rsidR="00B80E3C">
        <w:t xml:space="preserve"> </w:t>
      </w:r>
      <w:r w:rsidR="00452D95">
        <w:t xml:space="preserve"> </w:t>
      </w:r>
      <w:r w:rsidR="00DC00A6">
        <w:t xml:space="preserve"> ‘</w:t>
      </w:r>
      <w:r>
        <w:t>],</w:t>
      </w:r>
    </w:p>
    <w:p w14:paraId="22442B33" w14:textId="6E88B6A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w:t>
      </w:r>
      <w:bookmarkStart w:id="1912" w:name="_Hlk26447464"/>
      <w:r>
        <w:t xml:space="preserve">Penolakan terhadap kebutuhan afektif, guilty feeling, depresi, kontak verbal yang terganggu(dengan lingkungan) </w:t>
      </w:r>
      <w:bookmarkEnd w:id="1912"/>
      <w:r w:rsidR="00B80E3C">
        <w:t xml:space="preserve"> </w:t>
      </w:r>
      <w:r w:rsidR="00452D95">
        <w:t xml:space="preserve"> </w:t>
      </w:r>
      <w:r w:rsidR="00DC00A6">
        <w:t xml:space="preserve"> ‘</w:t>
      </w:r>
      <w:r>
        <w:t>,</w:t>
      </w:r>
    </w:p>
    <w:p w14:paraId="2C3A13B4" w14:textId="44425A4F" w:rsidR="00275644" w:rsidRDefault="00275644" w:rsidP="00275644">
      <w:pPr>
        <w:spacing w:after="0"/>
      </w:pPr>
      <w:r>
        <w:t xml:space="preserve">   </w:t>
      </w:r>
      <w:r w:rsidR="00B80E3C">
        <w:t xml:space="preserve"> </w:t>
      </w:r>
      <w:r w:rsidR="00452D95">
        <w:t xml:space="preserve"> </w:t>
      </w:r>
      <w:r w:rsidR="00DC00A6">
        <w:t xml:space="preserve"> ‘</w:t>
      </w:r>
      <w:r>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t>],</w:t>
      </w:r>
    </w:p>
    <w:p w14:paraId="4B12A181" w14:textId="246FB645"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13" w:name="_Hlk26447473"/>
      <w:r>
        <w:t xml:space="preserve">Merasa kurang lincah, kurang mampu </w:t>
      </w:r>
      <w:bookmarkEnd w:id="1913"/>
      <w:r w:rsidR="00B80E3C">
        <w:t xml:space="preserve"> </w:t>
      </w:r>
      <w:r w:rsidR="00452D95">
        <w:t xml:space="preserve"> </w:t>
      </w:r>
      <w:r w:rsidR="00DC00A6">
        <w:t xml:space="preserve"> ‘</w:t>
      </w:r>
      <w:r>
        <w:t>],</w:t>
      </w:r>
    </w:p>
    <w:p w14:paraId="24CAA5C9" w14:textId="455E8230"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914" w:name="_Hlk26447479"/>
      <w:r>
        <w:t>normal</w:t>
      </w:r>
      <w:r w:rsidR="00AD724D">
        <w:t xml:space="preserve"> </w:t>
      </w:r>
      <w:bookmarkEnd w:id="1914"/>
      <w:r w:rsidR="00B80E3C">
        <w:t xml:space="preserve"> </w:t>
      </w:r>
      <w:r w:rsidR="00452D95">
        <w:t xml:space="preserve"> </w:t>
      </w:r>
      <w:r w:rsidR="00DC00A6">
        <w:t xml:space="preserve"> ‘</w:t>
      </w:r>
      <w:r>
        <w:t>],</w:t>
      </w:r>
    </w:p>
    <w:p w14:paraId="0D46D448" w14:textId="07232F16"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Tanpa ikat pinggang = </w:t>
      </w:r>
      <w:bookmarkStart w:id="1915" w:name="_Hlk26447488"/>
      <w:r>
        <w:t xml:space="preserve">Biasa, mudah menyatakan dorongan, tanpa hambatan, sebaliknya mungkin menyatakan kefleksbelan terhadap kontrolm seksuil </w:t>
      </w:r>
      <w:bookmarkEnd w:id="1915"/>
      <w:r w:rsidR="00B80E3C">
        <w:t xml:space="preserve"> </w:t>
      </w:r>
      <w:r w:rsidR="00452D95">
        <w:t xml:space="preserve"> </w:t>
      </w:r>
      <w:r w:rsidR="00DC00A6">
        <w:t xml:space="preserve"> ‘</w:t>
      </w:r>
      <w:r>
        <w:t>],</w:t>
      </w:r>
    </w:p>
    <w:p w14:paraId="714A93D6" w14:textId="507B366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1916" w:name="_Hlk26447496"/>
      <w:r>
        <w:t>Merasa kurang jantan</w:t>
      </w:r>
      <w:r w:rsidR="00AD724D">
        <w:t xml:space="preserve"> </w:t>
      </w:r>
      <w:bookmarkEnd w:id="1916"/>
      <w:r w:rsidR="00B80E3C">
        <w:t xml:space="preserve"> </w:t>
      </w:r>
      <w:r w:rsidR="00452D95">
        <w:t xml:space="preserve"> </w:t>
      </w:r>
      <w:r w:rsidR="00DC00A6">
        <w:t xml:space="preserve"> ‘</w:t>
      </w:r>
      <w:r>
        <w:t>],</w:t>
      </w:r>
    </w:p>
    <w:p w14:paraId="55167619" w14:textId="1416E367"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senjata (pisau, dll) = </w:t>
      </w:r>
      <w:bookmarkStart w:id="1917" w:name="_Hlk26447504"/>
      <w:r>
        <w:t xml:space="preserve">Agresi terhadap/ sebagai penutupan terhadap kelemahan atau kekuarangan terhadap dirinya (biasanya disertai dengan gambar kancing baju yang jelas) </w:t>
      </w:r>
      <w:bookmarkEnd w:id="1917"/>
      <w:r w:rsidR="00B80E3C">
        <w:t xml:space="preserve"> </w:t>
      </w:r>
      <w:r w:rsidR="00452D95">
        <w:t xml:space="preserve"> </w:t>
      </w:r>
      <w:r w:rsidR="00DC00A6">
        <w:t xml:space="preserve"> ‘</w:t>
      </w:r>
      <w:r>
        <w:t>],</w:t>
      </w:r>
    </w:p>
    <w:p w14:paraId="59BD7293" w14:textId="5573CB79"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918" w:name="_Hlk26447514"/>
      <w:r>
        <w:t>Kurang merasakan kepauasan fisik, mencoba menunjukkan kekuatan fisik</w:t>
      </w:r>
      <w:r w:rsidR="00AD724D">
        <w:t xml:space="preserve">   </w:t>
      </w:r>
      <w:bookmarkEnd w:id="1918"/>
      <w:r w:rsidR="00B80E3C">
        <w:t xml:space="preserve"> </w:t>
      </w:r>
      <w:r w:rsidR="00452D95">
        <w:t xml:space="preserve"> </w:t>
      </w:r>
      <w:r w:rsidR="00DC00A6">
        <w:t xml:space="preserve"> ‘</w:t>
      </w:r>
      <w:r>
        <w:t>],</w:t>
      </w:r>
    </w:p>
    <w:p w14:paraId="53E154E8" w14:textId="13EE0AC0"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919" w:name="_Hlk26447523"/>
      <w:r>
        <w:t>Penyesuaian diri baik</w:t>
      </w:r>
      <w:r w:rsidR="00AD724D">
        <w:t xml:space="preserve"> </w:t>
      </w:r>
      <w:bookmarkEnd w:id="1919"/>
      <w:r w:rsidR="00B80E3C">
        <w:t xml:space="preserve"> </w:t>
      </w:r>
      <w:r w:rsidR="00452D95">
        <w:t xml:space="preserve"> </w:t>
      </w:r>
      <w:r w:rsidR="00DC00A6">
        <w:t xml:space="preserve"> ‘</w:t>
      </w:r>
      <w:r>
        <w:t>],</w:t>
      </w:r>
    </w:p>
    <w:p w14:paraId="06832A84" w14:textId="76FD2A38"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920" w:name="_Hlk26447617"/>
      <w:r>
        <w:t>Kecenderungan ekshibisionis, merasa mampu diterima secara sosial, ketergantungan sosial</w:t>
      </w:r>
      <w:r w:rsidR="00AD724D">
        <w:t xml:space="preserve"> </w:t>
      </w:r>
      <w:bookmarkEnd w:id="1920"/>
      <w:r w:rsidR="00B80E3C">
        <w:t xml:space="preserve"> </w:t>
      </w:r>
      <w:r w:rsidR="00452D95">
        <w:t xml:space="preserve"> </w:t>
      </w:r>
      <w:r w:rsidR="00DC00A6">
        <w:t xml:space="preserve"> ‘</w:t>
      </w:r>
      <w:r>
        <w:t>],</w:t>
      </w:r>
    </w:p>
    <w:p w14:paraId="7102C272" w14:textId="7B2B96E4"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1921" w:name="_Hlk26447541"/>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AD724D">
        <w:t xml:space="preserve"> </w:t>
      </w:r>
      <w:bookmarkEnd w:id="1921"/>
      <w:r w:rsidR="00B80E3C">
        <w:t xml:space="preserve"> </w:t>
      </w:r>
      <w:r w:rsidR="00452D95">
        <w:t xml:space="preserve"> </w:t>
      </w:r>
      <w:r w:rsidR="00DC00A6">
        <w:t xml:space="preserve"> ‘</w:t>
      </w:r>
      <w:r>
        <w:t>],</w:t>
      </w:r>
    </w:p>
    <w:p w14:paraId="11EA8DF9" w14:textId="015C5457"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rsidR="008D0293">
        <w:t xml:space="preserve"> </w:t>
      </w:r>
      <w:bookmarkStart w:id="1922" w:name="_Hlk26447558"/>
      <w:r>
        <w:t>Perasaan sedih /tertekan</w:t>
      </w:r>
      <w:r w:rsidR="008D0293">
        <w:t xml:space="preserve"> </w:t>
      </w:r>
      <w:bookmarkEnd w:id="1922"/>
      <w:r w:rsidR="00B80E3C">
        <w:t xml:space="preserve"> </w:t>
      </w:r>
      <w:r w:rsidR="00452D95">
        <w:t xml:space="preserve"> </w:t>
      </w:r>
      <w:r w:rsidR="00DC00A6">
        <w:t xml:space="preserve"> ‘</w:t>
      </w:r>
      <w:r>
        <w:t>]},</w:t>
      </w:r>
    </w:p>
    <w:p w14:paraId="6E5534FD" w14:textId="65F3EA59" w:rsidR="00275644" w:rsidRDefault="00275644" w:rsidP="00275644">
      <w:pPr>
        <w:spacing w:after="0"/>
      </w:pPr>
      <w:r>
        <w:t xml:space="preserve"> </w:t>
      </w:r>
      <w:r w:rsidR="00B80E3C">
        <w:t xml:space="preserve"> </w:t>
      </w:r>
      <w:r w:rsidR="00452D95">
        <w:t xml:space="preserve"> </w:t>
      </w:r>
      <w:r w:rsidR="00DC00A6">
        <w:t xml:space="preserve"> ‘</w:t>
      </w:r>
      <w:r>
        <w:t>/content/SkripsiGan/Dap/146_3.jpg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923" w:name="_Hlk26447657"/>
      <w:r>
        <w:t>Kaku dan bermusuhan, defensif terhadap permusuhan</w:t>
      </w:r>
      <w:r w:rsidR="00786169">
        <w:t xml:space="preserve"> </w:t>
      </w:r>
      <w:bookmarkEnd w:id="1923"/>
      <w:r w:rsidR="00B80E3C">
        <w:t xml:space="preserve"> </w:t>
      </w:r>
      <w:r w:rsidR="00452D95">
        <w:t xml:space="preserve"> </w:t>
      </w:r>
      <w:r w:rsidR="00DC00A6">
        <w:t xml:space="preserve"> ‘</w:t>
      </w:r>
      <w:r>
        <w:t>],</w:t>
      </w:r>
    </w:p>
    <w:p w14:paraId="55DEBC34" w14:textId="4580C8DD"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924" w:name="_Hlk26447664"/>
      <w:r>
        <w:t xml:space="preserve">Tertekan, kontrol kaku terhadap seksualitas, ketergantungan pada orang lain </w:t>
      </w:r>
      <w:bookmarkEnd w:id="1924"/>
      <w:r w:rsidR="00B80E3C">
        <w:t xml:space="preserve"> </w:t>
      </w:r>
      <w:r w:rsidR="00452D95">
        <w:t xml:space="preserve"> </w:t>
      </w:r>
      <w:r w:rsidR="00DC00A6">
        <w:t xml:space="preserve"> ‘</w:t>
      </w:r>
      <w:r>
        <w:t>],</w:t>
      </w:r>
    </w:p>
    <w:p w14:paraId="5CE6FF1D" w14:textId="34DCF63F"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925" w:name="_Hlk26447671"/>
      <w:r>
        <w:t>Tendensi hambatan dalam hubungan sosial, neourotis</w:t>
      </w:r>
      <w:r w:rsidR="00786169">
        <w:t xml:space="preserve"> </w:t>
      </w:r>
      <w:bookmarkEnd w:id="1925"/>
      <w:r w:rsidR="00B80E3C">
        <w:t xml:space="preserve"> </w:t>
      </w:r>
      <w:r w:rsidR="00452D95">
        <w:t xml:space="preserve"> </w:t>
      </w:r>
      <w:r w:rsidR="00DC00A6">
        <w:t xml:space="preserve"> ‘</w:t>
      </w:r>
      <w:r>
        <w:t>,</w:t>
      </w:r>
    </w:p>
    <w:p w14:paraId="24D5EEC7" w14:textId="4082BD5B" w:rsidR="00275644" w:rsidRDefault="00275644" w:rsidP="00275644">
      <w:pPr>
        <w:spacing w:after="0"/>
      </w:pPr>
      <w:r>
        <w:t xml:space="preserve">   </w:t>
      </w:r>
      <w:r w:rsidR="00B80E3C">
        <w:t xml:space="preserve"> </w:t>
      </w:r>
      <w:r w:rsidR="00452D95">
        <w:t xml:space="preserve"> </w:t>
      </w:r>
      <w:r w:rsidR="00DC00A6">
        <w:t xml:space="preserve"> ‘</w:t>
      </w:r>
      <w:r>
        <w:t>TakLengkap = Tendensi hambatan dalam hubungan sosial, neourotis</w:t>
      </w:r>
      <w:r w:rsidR="00B80E3C">
        <w:t xml:space="preserve"> </w:t>
      </w:r>
      <w:r w:rsidR="00452D95">
        <w:t xml:space="preserve"> </w:t>
      </w:r>
      <w:r w:rsidR="00DC00A6">
        <w:t xml:space="preserve"> ‘</w:t>
      </w:r>
      <w:r>
        <w:t>],</w:t>
      </w:r>
    </w:p>
    <w:p w14:paraId="3E3609B5" w14:textId="0BAF84BD"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1926" w:name="_Hlk26447679"/>
      <w:r>
        <w:t xml:space="preserve">Mengutamakan kekuatan , mementingkan otot daripada otak </w:t>
      </w:r>
      <w:bookmarkEnd w:id="1926"/>
      <w:r w:rsidR="00B80E3C">
        <w:t xml:space="preserve"> </w:t>
      </w:r>
      <w:r w:rsidR="00452D95">
        <w:t xml:space="preserve"> </w:t>
      </w:r>
      <w:r w:rsidR="00DC00A6">
        <w:t xml:space="preserve"> ‘</w:t>
      </w:r>
      <w:r>
        <w:t>],</w:t>
      </w:r>
    </w:p>
    <w:p w14:paraId="3A1F2E2F" w14:textId="1EF7417A"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1927" w:name="_Hlk26447686"/>
      <w:r>
        <w:t xml:space="preserve">Rasa ingin tau hal dosa, konflik voyourism </w:t>
      </w:r>
      <w:bookmarkEnd w:id="1927"/>
      <w:r w:rsidR="00B80E3C">
        <w:t xml:space="preserve"> </w:t>
      </w:r>
      <w:r w:rsidR="00452D95">
        <w:t xml:space="preserve"> </w:t>
      </w:r>
      <w:r w:rsidR="00DC00A6">
        <w:t xml:space="preserve"> ‘</w:t>
      </w:r>
      <w:r>
        <w:t>],</w:t>
      </w:r>
    </w:p>
    <w:p w14:paraId="593B9B36" w14:textId="5ECA0B5D"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928" w:name="_Hlk26447690"/>
      <w:r>
        <w:t xml:space="preserve">Tendensi orang depresif dengan kompensasi tertawa lebar </w:t>
      </w:r>
      <w:bookmarkEnd w:id="1928"/>
      <w:r w:rsidR="00B80E3C">
        <w:t xml:space="preserve"> </w:t>
      </w:r>
      <w:r w:rsidR="00452D95">
        <w:t xml:space="preserve"> </w:t>
      </w:r>
      <w:r w:rsidR="00DC00A6">
        <w:t xml:space="preserve"> ‘</w:t>
      </w:r>
      <w:r>
        <w:t>],</w:t>
      </w:r>
    </w:p>
    <w:p w14:paraId="5EBE5429" w14:textId="1511F6D7"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29" w:name="_Hlk26447696"/>
      <w:r>
        <w:t xml:space="preserve">Merasa kurang lincah, kurang mampu </w:t>
      </w:r>
      <w:bookmarkEnd w:id="1929"/>
      <w:r w:rsidR="00B80E3C">
        <w:t xml:space="preserve"> </w:t>
      </w:r>
      <w:r w:rsidR="00452D95">
        <w:t xml:space="preserve"> </w:t>
      </w:r>
      <w:r w:rsidR="00DC00A6">
        <w:t xml:space="preserve"> ‘</w:t>
      </w:r>
      <w:r>
        <w:t>,</w:t>
      </w:r>
    </w:p>
    <w:p w14:paraId="46AF982A" w14:textId="3AE729C8"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596D52FB" w14:textId="41BC301F"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1930" w:name="_Hlk26447703"/>
      <w:r>
        <w:t xml:space="preserve">Kurang mantap pada kekuatan fisiknya </w:t>
      </w:r>
      <w:bookmarkEnd w:id="1930"/>
      <w:r w:rsidR="00B80E3C">
        <w:t xml:space="preserve"> </w:t>
      </w:r>
      <w:r w:rsidR="00452D95">
        <w:t xml:space="preserve"> </w:t>
      </w:r>
      <w:r w:rsidR="00DC00A6">
        <w:t xml:space="preserve"> ‘</w:t>
      </w:r>
      <w:r>
        <w:t>,</w:t>
      </w:r>
    </w:p>
    <w:p w14:paraId="52154B36" w14:textId="44AEF432" w:rsidR="00275644" w:rsidRDefault="00275644" w:rsidP="00275644">
      <w:pPr>
        <w:spacing w:after="0"/>
      </w:pPr>
      <w:r>
        <w:t xml:space="preserve">   </w:t>
      </w:r>
      <w:r w:rsidR="00B80E3C">
        <w:t xml:space="preserve"> </w:t>
      </w:r>
      <w:r w:rsidR="00452D95">
        <w:t xml:space="preserve"> </w:t>
      </w:r>
      <w:r w:rsidR="00DC00A6">
        <w:t xml:space="preserve"> ‘</w:t>
      </w:r>
      <w:r>
        <w:t xml:space="preserve">Tidak jelas antara berpakaian atau tidak = Kurang mantap pada kekuatan fisiknya </w:t>
      </w:r>
      <w:r w:rsidR="00B80E3C">
        <w:t xml:space="preserve"> </w:t>
      </w:r>
      <w:r w:rsidR="00452D95">
        <w:t xml:space="preserve"> </w:t>
      </w:r>
      <w:r w:rsidR="00DC00A6">
        <w:t xml:space="preserve"> ‘</w:t>
      </w:r>
      <w:r>
        <w:t>],</w:t>
      </w:r>
    </w:p>
    <w:p w14:paraId="15F34344" w14:textId="5CE21269"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1931" w:name="_Hlk26447714"/>
      <w:r>
        <w:t>Sifat kekacauan pada individu</w:t>
      </w:r>
      <w:r w:rsidR="00786169">
        <w:t xml:space="preserve"> </w:t>
      </w:r>
      <w:bookmarkEnd w:id="1931"/>
      <w:r w:rsidR="00B80E3C">
        <w:t xml:space="preserve"> </w:t>
      </w:r>
      <w:r w:rsidR="00452D95">
        <w:t xml:space="preserve"> </w:t>
      </w:r>
      <w:r w:rsidR="00DC00A6">
        <w:t xml:space="preserve"> ‘</w:t>
      </w:r>
      <w:r>
        <w:t>],</w:t>
      </w:r>
    </w:p>
    <w:p w14:paraId="306849B7" w14:textId="03C38738"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932" w:name="_Hlk26447720"/>
      <w:r>
        <w:t>Cenderung ke arah paranoid</w:t>
      </w:r>
      <w:r w:rsidR="00786169">
        <w:t xml:space="preserve"> </w:t>
      </w:r>
      <w:bookmarkEnd w:id="1932"/>
      <w:r w:rsidR="00B80E3C">
        <w:t xml:space="preserve"> </w:t>
      </w:r>
      <w:r w:rsidR="00452D95">
        <w:t xml:space="preserve"> </w:t>
      </w:r>
      <w:r w:rsidR="00DC00A6">
        <w:t xml:space="preserve"> ‘</w:t>
      </w:r>
      <w:r>
        <w:t>],</w:t>
      </w:r>
    </w:p>
    <w:p w14:paraId="2BE0CC4C" w14:textId="3619340B"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933" w:name="_Hlk26447724"/>
      <w:r>
        <w:t xml:space="preserve">Kesadaran pribadi goncang, keraguan </w:t>
      </w:r>
      <w:bookmarkEnd w:id="1933"/>
      <w:r w:rsidR="00B80E3C">
        <w:t xml:space="preserve"> </w:t>
      </w:r>
      <w:r w:rsidR="00452D95">
        <w:t xml:space="preserve"> </w:t>
      </w:r>
      <w:r w:rsidR="00DC00A6">
        <w:t xml:space="preserve"> ‘</w:t>
      </w:r>
      <w:r>
        <w:t>],</w:t>
      </w:r>
    </w:p>
    <w:p w14:paraId="6A0A38C7" w14:textId="08257B78"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934" w:name="_Hlk26447741"/>
      <w:bookmarkStart w:id="1935" w:name="_Hlk26447730"/>
      <w:r>
        <w:t xml:space="preserve">Menghindari dorongan fisik, perasaan inferior, merasa kurang sehat/kuat </w:t>
      </w:r>
      <w:bookmarkEnd w:id="1934"/>
      <w:r w:rsidR="00B80E3C">
        <w:t xml:space="preserve"> </w:t>
      </w:r>
      <w:r w:rsidR="00452D95">
        <w:t xml:space="preserve"> </w:t>
      </w:r>
      <w:r w:rsidR="00DC00A6">
        <w:t xml:space="preserve"> ‘</w:t>
      </w:r>
      <w:r>
        <w:t>],</w:t>
      </w:r>
    </w:p>
    <w:p w14:paraId="25311AD6" w14:textId="603C0FAE"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936" w:name="_Hlk26447748"/>
      <w:r>
        <w:t>Penyesuaian diri baik</w:t>
      </w:r>
      <w:r w:rsidR="00786169">
        <w:t xml:space="preserve"> </w:t>
      </w:r>
      <w:bookmarkEnd w:id="1935"/>
      <w:bookmarkEnd w:id="1936"/>
      <w:r w:rsidR="00B80E3C">
        <w:t xml:space="preserve"> </w:t>
      </w:r>
      <w:r w:rsidR="00452D95">
        <w:t xml:space="preserve"> </w:t>
      </w:r>
      <w:r w:rsidR="00DC00A6">
        <w:t xml:space="preserve"> ‘</w:t>
      </w:r>
      <w:r>
        <w:t>,</w:t>
      </w:r>
    </w:p>
    <w:p w14:paraId="67DF56D6" w14:textId="5BAD0A28" w:rsidR="00275644" w:rsidRDefault="00275644" w:rsidP="00275644">
      <w:pPr>
        <w:spacing w:after="0"/>
      </w:pPr>
      <w:r>
        <w:t xml:space="preserve">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7E133A70" w14:textId="6779B6D4"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937" w:name="_Hlk26447753"/>
      <w:r>
        <w:t>Kecenderungan ekshibisionis, merasa mampu diterima secara sosial, ketergantungan sosial</w:t>
      </w:r>
      <w:r w:rsidR="00D326FA">
        <w:t xml:space="preserve"> </w:t>
      </w:r>
      <w:bookmarkEnd w:id="1937"/>
      <w:r w:rsidR="00B80E3C">
        <w:t xml:space="preserve"> </w:t>
      </w:r>
      <w:r w:rsidR="00452D95">
        <w:t xml:space="preserve"> </w:t>
      </w:r>
      <w:r w:rsidR="00DC00A6">
        <w:t xml:space="preserve"> ‘</w:t>
      </w:r>
      <w:r>
        <w:t>],</w:t>
      </w:r>
    </w:p>
    <w:p w14:paraId="42B5CDB4" w14:textId="06A1FA3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938" w:name="_Hlk26447761"/>
      <w:r>
        <w:t>Memiliki adaptasi yang cukup baik, bersifat egosentris, insecure dan rigid, berusaha kontrol secara cermat</w:t>
      </w:r>
      <w:r w:rsidR="00D326FA">
        <w:t xml:space="preserve"> </w:t>
      </w:r>
      <w:bookmarkEnd w:id="1938"/>
      <w:r w:rsidR="00B80E3C">
        <w:t xml:space="preserve"> </w:t>
      </w:r>
      <w:r w:rsidR="00452D95">
        <w:t xml:space="preserve"> </w:t>
      </w:r>
      <w:r w:rsidR="00DC00A6">
        <w:t xml:space="preserve"> ‘</w:t>
      </w:r>
      <w:r>
        <w:t>],</w:t>
      </w:r>
    </w:p>
    <w:p w14:paraId="53A14556" w14:textId="2FA1C54B"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326FA">
        <w:t xml:space="preserve"> </w:t>
      </w:r>
      <w:bookmarkStart w:id="1939" w:name="_Hlk26447768"/>
      <w:r>
        <w:t>Bersemangat dan motivasi berprestasi</w:t>
      </w:r>
      <w:r w:rsidR="00D326FA">
        <w:t xml:space="preserve"> </w:t>
      </w:r>
      <w:bookmarkEnd w:id="1939"/>
      <w:r w:rsidR="00B80E3C">
        <w:t xml:space="preserve"> </w:t>
      </w:r>
      <w:r w:rsidR="00452D95">
        <w:t xml:space="preserve"> </w:t>
      </w:r>
      <w:r w:rsidR="00DC00A6">
        <w:t xml:space="preserve"> ‘</w:t>
      </w:r>
      <w:r>
        <w:t>]},</w:t>
      </w:r>
    </w:p>
    <w:p w14:paraId="6CEDD100" w14:textId="2519E270" w:rsidR="00275644" w:rsidRDefault="00275644" w:rsidP="00275644">
      <w:pPr>
        <w:spacing w:after="0"/>
      </w:pPr>
      <w:r>
        <w:t xml:space="preserve"> </w:t>
      </w:r>
      <w:r w:rsidR="00B80E3C">
        <w:t xml:space="preserve"> </w:t>
      </w:r>
      <w:r w:rsidR="00452D95">
        <w:t xml:space="preserve"> </w:t>
      </w:r>
      <w:r w:rsidR="00DC00A6">
        <w:t xml:space="preserve"> ‘</w:t>
      </w:r>
      <w:r>
        <w:t>/content/SkripsiGan/Dap/147_3.jpg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940" w:name="_Hlk26447845"/>
      <w:r>
        <w:t xml:space="preserve">Wajar, normal </w:t>
      </w:r>
      <w:bookmarkEnd w:id="1940"/>
      <w:r w:rsidR="00B80E3C">
        <w:t xml:space="preserve"> </w:t>
      </w:r>
      <w:r w:rsidR="00452D95">
        <w:t xml:space="preserve"> </w:t>
      </w:r>
      <w:r w:rsidR="00DC00A6">
        <w:t xml:space="preserve"> ‘</w:t>
      </w:r>
      <w:r>
        <w:t>],</w:t>
      </w:r>
    </w:p>
    <w:p w14:paraId="7A77E841" w14:textId="5560CBE6"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941" w:name="_Hlk26447850"/>
      <w:r>
        <w:t xml:space="preserve">Ketidakseimbangan emosi, konflik peran seksualnya </w:t>
      </w:r>
      <w:bookmarkEnd w:id="1941"/>
      <w:r w:rsidR="00B80E3C">
        <w:t xml:space="preserve"> </w:t>
      </w:r>
      <w:r w:rsidR="00452D95">
        <w:t xml:space="preserve"> </w:t>
      </w:r>
      <w:r w:rsidR="00DC00A6">
        <w:t xml:space="preserve"> ‘</w:t>
      </w:r>
      <w:r>
        <w:t>],</w:t>
      </w:r>
    </w:p>
    <w:p w14:paraId="6515FE2C" w14:textId="55A1C1EA"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942" w:name="_Hlk26447857"/>
      <w:r>
        <w:t xml:space="preserve">Tertekan, kontrol kaku terhadap seksualitas, ketergantungan pada orang lain </w:t>
      </w:r>
      <w:bookmarkEnd w:id="1942"/>
      <w:r w:rsidR="00B80E3C">
        <w:t xml:space="preserve"> </w:t>
      </w:r>
      <w:r w:rsidR="00452D95">
        <w:t xml:space="preserve"> </w:t>
      </w:r>
      <w:r w:rsidR="00DC00A6">
        <w:t xml:space="preserve"> ‘</w:t>
      </w:r>
      <w:r>
        <w:t>],</w:t>
      </w:r>
    </w:p>
    <w:p w14:paraId="17C4C1DE" w14:textId="09501EC1"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943" w:name="_Hlk26447865"/>
      <w:r>
        <w:t>Tendensi hambatan dalam hubungan sosial, neourotis</w:t>
      </w:r>
      <w:r w:rsidR="00385E97">
        <w:t xml:space="preserve">   </w:t>
      </w:r>
      <w:bookmarkEnd w:id="1943"/>
      <w:r w:rsidR="00B80E3C">
        <w:t xml:space="preserve"> </w:t>
      </w:r>
      <w:r w:rsidR="00452D95">
        <w:t xml:space="preserve"> </w:t>
      </w:r>
      <w:r w:rsidR="00DC00A6">
        <w:t xml:space="preserve"> ‘</w:t>
      </w:r>
      <w:r>
        <w:t>],</w:t>
      </w:r>
    </w:p>
    <w:p w14:paraId="724E19FE" w14:textId="03EB8F22"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944" w:name="_Hlk26447874"/>
      <w:r>
        <w:t>Kurang mampu mengontrol dorongan , mungkin permusuhan</w:t>
      </w:r>
      <w:r w:rsidR="00385E97">
        <w:t xml:space="preserve"> </w:t>
      </w:r>
      <w:bookmarkEnd w:id="1944"/>
      <w:r w:rsidR="00B80E3C">
        <w:t xml:space="preserve"> </w:t>
      </w:r>
      <w:r w:rsidR="00452D95">
        <w:t xml:space="preserve"> </w:t>
      </w:r>
      <w:r w:rsidR="00DC00A6">
        <w:t xml:space="preserve"> ‘</w:t>
      </w:r>
      <w:r>
        <w:t>,</w:t>
      </w:r>
    </w:p>
    <w:p w14:paraId="394815E4" w14:textId="1E66E741" w:rsidR="00275644" w:rsidRDefault="00275644" w:rsidP="00275644">
      <w:pPr>
        <w:spacing w:after="0"/>
      </w:pPr>
      <w:r>
        <w:lastRenderedPageBreak/>
        <w:t xml:space="preserve">   </w:t>
      </w:r>
      <w:r w:rsidR="00B80E3C">
        <w:t xml:space="preserve"> </w:t>
      </w:r>
      <w:r w:rsidR="00452D95">
        <w:t xml:space="preserve"> </w:t>
      </w:r>
      <w:r w:rsidR="00DC00A6">
        <w:t xml:space="preserve"> ‘</w:t>
      </w:r>
      <w:r>
        <w:t>Panjang dan tipis (kurus)  = Kurang mampu mengontrol dorongan , mungkin permusuhan</w:t>
      </w:r>
      <w:r w:rsidR="00B80E3C">
        <w:t xml:space="preserve"> </w:t>
      </w:r>
      <w:r w:rsidR="00452D95">
        <w:t xml:space="preserve"> </w:t>
      </w:r>
      <w:r w:rsidR="00DC00A6">
        <w:t xml:space="preserve"> ‘</w:t>
      </w:r>
      <w:r>
        <w:t>],</w:t>
      </w:r>
    </w:p>
    <w:p w14:paraId="1D7CA5F8" w14:textId="3256C7EC"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945" w:name="_Hlk26447881"/>
      <w:r>
        <w:t xml:space="preserve">Merasa lemah dan sia-sia /tidak berguna </w:t>
      </w:r>
      <w:bookmarkEnd w:id="1945"/>
      <w:r w:rsidR="00B80E3C">
        <w:t xml:space="preserve"> </w:t>
      </w:r>
      <w:r w:rsidR="00452D95">
        <w:t xml:space="preserve"> </w:t>
      </w:r>
      <w:r w:rsidR="00DC00A6">
        <w:t xml:space="preserve"> ‘</w:t>
      </w:r>
      <w:r>
        <w:t>],</w:t>
      </w:r>
    </w:p>
    <w:p w14:paraId="51F7E246" w14:textId="21498DFF"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1946" w:name="_Hlk26447891"/>
      <w:r>
        <w:t xml:space="preserve">Tanda keengganann memperhatikan sekitar, mungkin suka bertengakar. Tendensi menolak keadaan yang tidak menyenangkan ,tendensi menyatakan ketidaksenangan </w:t>
      </w:r>
      <w:bookmarkEnd w:id="1946"/>
      <w:r w:rsidR="00B80E3C">
        <w:t xml:space="preserve"> </w:t>
      </w:r>
      <w:r w:rsidR="00452D95">
        <w:t xml:space="preserve"> </w:t>
      </w:r>
      <w:r w:rsidR="00DC00A6">
        <w:t xml:space="preserve"> ‘</w:t>
      </w:r>
      <w:r>
        <w:t>],</w:t>
      </w:r>
    </w:p>
    <w:p w14:paraId="2DB086B3" w14:textId="4907057C"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947" w:name="_Hlk26447898"/>
      <w:r>
        <w:t xml:space="preserve">Tendensi orang depresif dengan kompensasi tertawa lebar </w:t>
      </w:r>
      <w:bookmarkEnd w:id="1947"/>
      <w:r w:rsidR="00B80E3C">
        <w:t xml:space="preserve"> </w:t>
      </w:r>
      <w:r w:rsidR="00452D95">
        <w:t xml:space="preserve"> </w:t>
      </w:r>
      <w:r w:rsidR="00DC00A6">
        <w:t xml:space="preserve"> ‘</w:t>
      </w:r>
      <w:r>
        <w:t>],</w:t>
      </w:r>
    </w:p>
    <w:p w14:paraId="682C50C0" w14:textId="41766CF5"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48" w:name="_Hlk26447902"/>
      <w:r>
        <w:t xml:space="preserve">Merasa kurang lincah, kurang mampu </w:t>
      </w:r>
      <w:bookmarkEnd w:id="1948"/>
      <w:r w:rsidR="00B80E3C">
        <w:t xml:space="preserve"> </w:t>
      </w:r>
      <w:r w:rsidR="00452D95">
        <w:t xml:space="preserve"> </w:t>
      </w:r>
      <w:r w:rsidR="00DC00A6">
        <w:t xml:space="preserve"> ‘</w:t>
      </w:r>
      <w:r>
        <w:t>],</w:t>
      </w:r>
    </w:p>
    <w:p w14:paraId="0722B9C8" w14:textId="5FDF9CF7"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949" w:name="_Hlk26447912"/>
      <w:r>
        <w:t>normal</w:t>
      </w:r>
      <w:bookmarkEnd w:id="1949"/>
      <w:r w:rsidR="00385E97">
        <w:t xml:space="preserve"> </w:t>
      </w:r>
      <w:r w:rsidR="00B80E3C">
        <w:t xml:space="preserve"> </w:t>
      </w:r>
      <w:r w:rsidR="00452D95">
        <w:t xml:space="preserve"> </w:t>
      </w:r>
      <w:r w:rsidR="00DC00A6">
        <w:t xml:space="preserve"> ‘</w:t>
      </w:r>
      <w:r>
        <w:t>],</w:t>
      </w:r>
    </w:p>
    <w:p w14:paraId="5A3DF3F0" w14:textId="1F3B4815"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950" w:name="_Hlk26447917"/>
      <w:r>
        <w:t>Tekanan/ tuntutan kejantanan</w:t>
      </w:r>
      <w:r w:rsidR="00385E97">
        <w:t xml:space="preserve"> </w:t>
      </w:r>
      <w:bookmarkEnd w:id="1950"/>
      <w:r w:rsidR="00B80E3C">
        <w:t xml:space="preserve"> </w:t>
      </w:r>
      <w:r w:rsidR="00452D95">
        <w:t xml:space="preserve"> </w:t>
      </w:r>
      <w:r w:rsidR="00DC00A6">
        <w:t xml:space="preserve"> ‘</w:t>
      </w:r>
      <w:r>
        <w:t>],</w:t>
      </w:r>
    </w:p>
    <w:p w14:paraId="15C42691" w14:textId="30AB3ADD"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951" w:name="_Hlk26447924"/>
      <w:r>
        <w:t>Cenderung ke arah paranoid</w:t>
      </w:r>
      <w:r w:rsidR="00385E97">
        <w:t xml:space="preserve"> </w:t>
      </w:r>
      <w:bookmarkEnd w:id="1951"/>
      <w:r w:rsidR="00B80E3C">
        <w:t xml:space="preserve"> </w:t>
      </w:r>
      <w:r w:rsidR="00452D95">
        <w:t xml:space="preserve"> </w:t>
      </w:r>
      <w:r w:rsidR="00DC00A6">
        <w:t xml:space="preserve"> ‘</w:t>
      </w:r>
      <w:r>
        <w:t>],</w:t>
      </w:r>
    </w:p>
    <w:p w14:paraId="21083D21" w14:textId="0D1A9BE0"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1952" w:name="_Hlk26447934"/>
      <w:r>
        <w:t>Kurang merasakan kepauasan fisik, mencoba menunjukkan kekuatan fisik</w:t>
      </w:r>
      <w:r w:rsidR="00385E97">
        <w:t xml:space="preserve"> </w:t>
      </w:r>
      <w:bookmarkEnd w:id="1952"/>
      <w:r w:rsidR="00B80E3C">
        <w:t xml:space="preserve"> </w:t>
      </w:r>
      <w:r w:rsidR="00452D95">
        <w:t xml:space="preserve"> </w:t>
      </w:r>
      <w:r w:rsidR="00DC00A6">
        <w:t xml:space="preserve"> ‘</w:t>
      </w:r>
      <w:r>
        <w:t>],</w:t>
      </w:r>
    </w:p>
    <w:p w14:paraId="541DD428" w14:textId="07A7030C"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953" w:name="_Hlk26447970"/>
      <w:r>
        <w:t>Penyesuaian diri baik</w:t>
      </w:r>
      <w:r w:rsidR="00EF6700">
        <w:t xml:space="preserve"> </w:t>
      </w:r>
      <w:bookmarkEnd w:id="1953"/>
      <w:r w:rsidR="00B80E3C">
        <w:t xml:space="preserve"> </w:t>
      </w:r>
      <w:r w:rsidR="00452D95">
        <w:t xml:space="preserve"> </w:t>
      </w:r>
      <w:r w:rsidR="00DC00A6">
        <w:t xml:space="preserve"> ‘</w:t>
      </w:r>
      <w:r>
        <w:t>],</w:t>
      </w:r>
    </w:p>
    <w:p w14:paraId="1760F314" w14:textId="223FE010"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954" w:name="_Hlk26447981"/>
      <w:r>
        <w:t>Kecenderungan ekshibisionis, merasa mampu diterima secara sosial, ketergantungan sosial</w:t>
      </w:r>
      <w:r w:rsidR="00EF6700">
        <w:t xml:space="preserve"> </w:t>
      </w:r>
      <w:bookmarkEnd w:id="1954"/>
      <w:r w:rsidR="00B80E3C">
        <w:t xml:space="preserve"> </w:t>
      </w:r>
      <w:r w:rsidR="00452D95">
        <w:t xml:space="preserve"> </w:t>
      </w:r>
      <w:r w:rsidR="00DC00A6">
        <w:t xml:space="preserve"> ‘</w:t>
      </w:r>
      <w:r>
        <w:t>,</w:t>
      </w:r>
    </w:p>
    <w:p w14:paraId="7D59F2FF" w14:textId="27AB61F9" w:rsidR="00275644" w:rsidRDefault="00275644" w:rsidP="00275644">
      <w:pPr>
        <w:spacing w:after="0"/>
      </w:pPr>
      <w:r>
        <w:t xml:space="preserve">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7ECC0B55" w14:textId="496F1BCC"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kananAtas = </w:t>
      </w:r>
      <w:bookmarkStart w:id="1955" w:name="_Hlk26447992"/>
      <w:r>
        <w:t>Negativisme pada diri sendiri, agresif, memberontak</w:t>
      </w:r>
      <w:r w:rsidR="00EF6700">
        <w:t xml:space="preserve"> </w:t>
      </w:r>
      <w:bookmarkEnd w:id="1955"/>
      <w:r w:rsidR="00B80E3C">
        <w:t xml:space="preserve"> </w:t>
      </w:r>
      <w:r w:rsidR="00452D95">
        <w:t xml:space="preserve"> </w:t>
      </w:r>
      <w:r w:rsidR="00DC00A6">
        <w:t xml:space="preserve"> ‘</w:t>
      </w:r>
      <w:r>
        <w:t>],</w:t>
      </w:r>
    </w:p>
    <w:p w14:paraId="74DBAEE4" w14:textId="1D6E6816"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EF6700">
        <w:t xml:space="preserve"> </w:t>
      </w:r>
      <w:bookmarkStart w:id="1956" w:name="_Hlk26448001"/>
      <w:r>
        <w:t>Bersemangat dan motivasi berprestasi</w:t>
      </w:r>
      <w:r w:rsidR="00EF6700">
        <w:t xml:space="preserve"> </w:t>
      </w:r>
      <w:bookmarkEnd w:id="1956"/>
      <w:r w:rsidR="00B80E3C">
        <w:t xml:space="preserve"> </w:t>
      </w:r>
      <w:r w:rsidR="00452D95">
        <w:t xml:space="preserve"> </w:t>
      </w:r>
      <w:r w:rsidR="00DC00A6">
        <w:t xml:space="preserve"> ‘</w:t>
      </w:r>
      <w:r>
        <w:t>,</w:t>
      </w:r>
    </w:p>
    <w:p w14:paraId="2AD15A23" w14:textId="145FFA12" w:rsidR="00275644" w:rsidRDefault="00275644" w:rsidP="00275644">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3C7BCD8D" w14:textId="0F151D60" w:rsidR="00275644" w:rsidRDefault="00275644" w:rsidP="00275644">
      <w:pPr>
        <w:spacing w:after="0"/>
      </w:pPr>
      <w:r>
        <w:t xml:space="preserve"> </w:t>
      </w:r>
      <w:r w:rsidR="00B80E3C">
        <w:t xml:space="preserve"> </w:t>
      </w:r>
      <w:r w:rsidR="00452D95">
        <w:t xml:space="preserve"> </w:t>
      </w:r>
      <w:r w:rsidR="00DC00A6">
        <w:t xml:space="preserve"> ‘</w:t>
      </w:r>
      <w:r>
        <w:t>/content/SkripsiGan/Dap/148_3.jpg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1957" w:name="_Hlk26448031"/>
      <w:r>
        <w:t>Sebagai hiasan, refleksi sikap kritis namun tidak menentang,kecenderungan kehalusan budi pekerti, kesopanan, cenderung menjaga, memelihara</w:t>
      </w:r>
      <w:r w:rsidR="00AD40F2">
        <w:t xml:space="preserve"> </w:t>
      </w:r>
      <w:bookmarkEnd w:id="1957"/>
      <w:r w:rsidR="00B80E3C">
        <w:t xml:space="preserve"> </w:t>
      </w:r>
      <w:r w:rsidR="00452D95">
        <w:t xml:space="preserve"> </w:t>
      </w:r>
      <w:r w:rsidR="00DC00A6">
        <w:t xml:space="preserve"> ‘</w:t>
      </w:r>
      <w:r>
        <w:t>],</w:t>
      </w:r>
    </w:p>
    <w:p w14:paraId="74897615" w14:textId="71722E8E"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1958" w:name="_Hlk26448037"/>
      <w:r>
        <w:t>Kaku dan bermusuhan, defensif terhadap permusuhan</w:t>
      </w:r>
      <w:r w:rsidR="00AD40F2">
        <w:t xml:space="preserve"> </w:t>
      </w:r>
      <w:bookmarkEnd w:id="1958"/>
      <w:r w:rsidR="00B80E3C">
        <w:t xml:space="preserve"> </w:t>
      </w:r>
      <w:r w:rsidR="00452D95">
        <w:t xml:space="preserve"> </w:t>
      </w:r>
      <w:r w:rsidR="00DC00A6">
        <w:t xml:space="preserve"> ‘</w:t>
      </w:r>
      <w:r>
        <w:t>],</w:t>
      </w:r>
    </w:p>
    <w:p w14:paraId="5883F7FE" w14:textId="28E95C84"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1959" w:name="_Hlk26448043"/>
      <w:r>
        <w:t xml:space="preserve">Tertekan, kontrol kaku terhadap seksualitas, ketergantungan pada orang lain </w:t>
      </w:r>
      <w:bookmarkEnd w:id="1959"/>
      <w:r w:rsidR="00B80E3C">
        <w:t xml:space="preserve"> </w:t>
      </w:r>
      <w:r w:rsidR="00452D95">
        <w:t xml:space="preserve"> </w:t>
      </w:r>
      <w:r w:rsidR="00DC00A6">
        <w:t xml:space="preserve"> ‘</w:t>
      </w:r>
      <w:r>
        <w:t>],</w:t>
      </w:r>
    </w:p>
    <w:p w14:paraId="59CDA88F" w14:textId="78C400D8"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960" w:name="_Hlk2644805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D40F2">
        <w:t xml:space="preserve"> </w:t>
      </w:r>
      <w:bookmarkEnd w:id="1960"/>
      <w:r w:rsidR="00B80E3C">
        <w:t xml:space="preserve"> </w:t>
      </w:r>
      <w:r w:rsidR="00452D95">
        <w:t xml:space="preserve"> </w:t>
      </w:r>
      <w:r w:rsidR="00DC00A6">
        <w:t xml:space="preserve"> ‘</w:t>
      </w:r>
      <w:r>
        <w:t>,</w:t>
      </w:r>
    </w:p>
    <w:p w14:paraId="41C85542" w14:textId="175711FA" w:rsidR="00275644" w:rsidRDefault="00275644" w:rsidP="00275644">
      <w:pPr>
        <w:spacing w:after="0"/>
      </w:pPr>
      <w:r>
        <w:t xml:space="preserve">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3D7BA09D" w14:textId="73C16A34"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1961" w:name="_Hlk26448060"/>
      <w:r>
        <w:t>Kurang mampu mengontrol dorongan , mungkin permusuhan</w:t>
      </w:r>
      <w:r w:rsidR="00AD40F2">
        <w:t xml:space="preserve"> </w:t>
      </w:r>
      <w:bookmarkEnd w:id="1961"/>
      <w:r w:rsidR="00B80E3C">
        <w:t xml:space="preserve"> </w:t>
      </w:r>
      <w:r w:rsidR="00452D95">
        <w:t xml:space="preserve"> </w:t>
      </w:r>
      <w:r w:rsidR="00DC00A6">
        <w:t xml:space="preserve"> ‘</w:t>
      </w:r>
      <w:r>
        <w:t>],</w:t>
      </w:r>
    </w:p>
    <w:p w14:paraId="4ACD867E" w14:textId="5038B9E2"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1962" w:name="_Hlk26448066"/>
      <w:r>
        <w:t xml:space="preserve">Merasa lemah dan sia-sia /tidak berguna </w:t>
      </w:r>
      <w:bookmarkEnd w:id="1962"/>
      <w:r w:rsidR="00B80E3C">
        <w:t xml:space="preserve"> </w:t>
      </w:r>
      <w:r w:rsidR="00452D95">
        <w:t xml:space="preserve"> </w:t>
      </w:r>
      <w:r w:rsidR="00DC00A6">
        <w:t xml:space="preserve"> ‘</w:t>
      </w:r>
      <w:r>
        <w:t>],</w:t>
      </w:r>
    </w:p>
    <w:p w14:paraId="49AD7959" w14:textId="44D1FAF1"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963" w:name="_Hlk26448071"/>
      <w:r>
        <w:t xml:space="preserve">Egosentris histeris, tidak masak, egosentris, regresi </w:t>
      </w:r>
      <w:bookmarkEnd w:id="1963"/>
      <w:r w:rsidR="00B80E3C">
        <w:t xml:space="preserve"> </w:t>
      </w:r>
      <w:r w:rsidR="00452D95">
        <w:t xml:space="preserve"> </w:t>
      </w:r>
      <w:r w:rsidR="00DC00A6">
        <w:t xml:space="preserve"> ‘</w:t>
      </w:r>
      <w:r>
        <w:t>],</w:t>
      </w:r>
    </w:p>
    <w:p w14:paraId="1F15228D" w14:textId="37A36AFE"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1964" w:name="_Hlk26448076"/>
      <w:r>
        <w:t xml:space="preserve">Psikosomatik pada pernafasan, memak-sakan diri, berpura-pura sebagai kom-pensasi perasan tidak menerima, tendensi menunjukkan senyum </w:t>
      </w:r>
      <w:bookmarkEnd w:id="1964"/>
      <w:r w:rsidR="00B80E3C">
        <w:t xml:space="preserve"> </w:t>
      </w:r>
      <w:r w:rsidR="00452D95">
        <w:t xml:space="preserve"> </w:t>
      </w:r>
      <w:r w:rsidR="00DC00A6">
        <w:t xml:space="preserve"> ‘</w:t>
      </w:r>
      <w:r>
        <w:t>],</w:t>
      </w:r>
    </w:p>
    <w:p w14:paraId="08DB3F30" w14:textId="440FEE5F"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65" w:name="_Hlk26448082"/>
      <w:r>
        <w:t xml:space="preserve">Merasa kurang lincah, kurang mampu </w:t>
      </w:r>
      <w:bookmarkEnd w:id="1965"/>
      <w:r w:rsidR="00B80E3C">
        <w:t xml:space="preserve"> </w:t>
      </w:r>
      <w:r w:rsidR="00452D95">
        <w:t xml:space="preserve"> </w:t>
      </w:r>
      <w:r w:rsidR="00DC00A6">
        <w:t xml:space="preserve"> ‘</w:t>
      </w:r>
      <w:r>
        <w:t>,</w:t>
      </w:r>
    </w:p>
    <w:p w14:paraId="5E13BE3F" w14:textId="63B0A0E1"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36765E5D" w14:textId="7C332ABB"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966" w:name="_Hlk26448088"/>
      <w:r>
        <w:t>normal</w:t>
      </w:r>
      <w:bookmarkEnd w:id="1966"/>
      <w:r w:rsidR="00AD40F2">
        <w:t xml:space="preserve"> </w:t>
      </w:r>
      <w:r w:rsidR="00B80E3C">
        <w:t xml:space="preserve"> </w:t>
      </w:r>
      <w:r w:rsidR="00452D95">
        <w:t xml:space="preserve"> </w:t>
      </w:r>
      <w:r w:rsidR="00DC00A6">
        <w:t xml:space="preserve"> ‘</w:t>
      </w:r>
      <w:r>
        <w:t>],</w:t>
      </w:r>
    </w:p>
    <w:p w14:paraId="760EE9B4" w14:textId="473C84B1"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967" w:name="_Hlk26448094"/>
      <w:r>
        <w:t>Tekanan/ tuntutan kejantanan</w:t>
      </w:r>
      <w:r w:rsidR="00AD40F2">
        <w:t xml:space="preserve"> </w:t>
      </w:r>
      <w:bookmarkEnd w:id="1967"/>
      <w:r w:rsidR="00B80E3C">
        <w:t xml:space="preserve"> </w:t>
      </w:r>
      <w:r w:rsidR="00452D95">
        <w:t xml:space="preserve"> </w:t>
      </w:r>
      <w:r w:rsidR="00DC00A6">
        <w:t xml:space="preserve"> ‘</w:t>
      </w:r>
      <w:r>
        <w:t>],</w:t>
      </w:r>
    </w:p>
    <w:p w14:paraId="35288904" w14:textId="2A82F79A"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1968" w:name="_Hlk26448166"/>
      <w:r>
        <w:t>Menolak atau ketidaksediaan berhubungan dengan sosial. Psikopat, ingin berhubungan sosail tapi merasa kurang mampu, inferior, takut, dll. (pasif). (biasanya ada kombinasi dengan yang ada kancinya)</w:t>
      </w:r>
      <w:r w:rsidR="00680E4A">
        <w:t xml:space="preserve"> </w:t>
      </w:r>
      <w:bookmarkEnd w:id="1968"/>
      <w:r w:rsidR="00B80E3C">
        <w:t xml:space="preserve"> </w:t>
      </w:r>
      <w:r w:rsidR="00452D95">
        <w:t xml:space="preserve"> </w:t>
      </w:r>
      <w:r w:rsidR="00DC00A6">
        <w:t xml:space="preserve"> ‘</w:t>
      </w:r>
      <w:r>
        <w:t>],</w:t>
      </w:r>
    </w:p>
    <w:p w14:paraId="6F1D2435" w14:textId="5F66A2F1"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1969" w:name="_Hlk26448171"/>
      <w:r>
        <w:t xml:space="preserve">Kesadaran pribadi goncang, keraguan </w:t>
      </w:r>
      <w:bookmarkEnd w:id="1969"/>
      <w:r w:rsidR="00B80E3C">
        <w:t xml:space="preserve"> </w:t>
      </w:r>
      <w:r w:rsidR="00452D95">
        <w:t xml:space="preserve"> </w:t>
      </w:r>
      <w:r w:rsidR="00DC00A6">
        <w:t xml:space="preserve"> ‘</w:t>
      </w:r>
      <w:r>
        <w:t>],</w:t>
      </w:r>
    </w:p>
    <w:p w14:paraId="4C030994" w14:textId="38BF72BF"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1970" w:name="_Hlk26448234"/>
      <w:bookmarkStart w:id="1971" w:name="_Hlk26448187"/>
      <w:r>
        <w:t xml:space="preserve">Menghindari dorongan fisik, perasaan inferior, merasa kurang sehat/kuat </w:t>
      </w:r>
      <w:bookmarkEnd w:id="1970"/>
      <w:r w:rsidR="00B80E3C">
        <w:t xml:space="preserve"> </w:t>
      </w:r>
      <w:r w:rsidR="00452D95">
        <w:t xml:space="preserve"> </w:t>
      </w:r>
      <w:r w:rsidR="00DC00A6">
        <w:t xml:space="preserve"> ‘</w:t>
      </w:r>
      <w:r>
        <w:t>],</w:t>
      </w:r>
    </w:p>
    <w:p w14:paraId="2B934437" w14:textId="7A7DC734"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972" w:name="_Hlk26448239"/>
      <w:r>
        <w:t>Penyesuaian diri baik</w:t>
      </w:r>
      <w:r w:rsidR="00680E4A">
        <w:t xml:space="preserve"> </w:t>
      </w:r>
      <w:bookmarkEnd w:id="1971"/>
      <w:bookmarkEnd w:id="1972"/>
      <w:r w:rsidR="00B80E3C">
        <w:t xml:space="preserve"> </w:t>
      </w:r>
      <w:r w:rsidR="00452D95">
        <w:t xml:space="preserve"> </w:t>
      </w:r>
      <w:r w:rsidR="00DC00A6">
        <w:t xml:space="preserve"> ‘</w:t>
      </w:r>
      <w:r>
        <w:t>],</w:t>
      </w:r>
    </w:p>
    <w:p w14:paraId="4BACB677" w14:textId="444706F8"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973" w:name="_Hlk26448244"/>
      <w:r>
        <w:t>Kecenderungan ekshibisionis, merasa mampu diterima secara sosial, ketergantungan sosial</w:t>
      </w:r>
      <w:r w:rsidR="00680E4A">
        <w:t xml:space="preserve"> </w:t>
      </w:r>
      <w:bookmarkEnd w:id="1973"/>
      <w:r w:rsidR="00B80E3C">
        <w:t xml:space="preserve"> </w:t>
      </w:r>
      <w:r w:rsidR="00452D95">
        <w:t xml:space="preserve"> </w:t>
      </w:r>
      <w:r w:rsidR="00DC00A6">
        <w:t xml:space="preserve"> ‘</w:t>
      </w:r>
      <w:r>
        <w:t>],</w:t>
      </w:r>
    </w:p>
    <w:p w14:paraId="3BE0CDD2" w14:textId="4F3795CB"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974" w:name="_Hlk26448250"/>
      <w:r>
        <w:t>Memiliki adaptasi yang cukup baik, bersifat egosentris, insecure dan rigid, berusaha kontrol secara cermat</w:t>
      </w:r>
      <w:r w:rsidR="00680E4A">
        <w:t xml:space="preserve"> </w:t>
      </w:r>
      <w:bookmarkEnd w:id="1974"/>
      <w:r w:rsidR="00B80E3C">
        <w:t xml:space="preserve"> </w:t>
      </w:r>
      <w:r w:rsidR="00452D95">
        <w:t xml:space="preserve"> </w:t>
      </w:r>
      <w:r w:rsidR="00DC00A6">
        <w:t xml:space="preserve"> ‘</w:t>
      </w:r>
      <w:r>
        <w:t>,</w:t>
      </w:r>
    </w:p>
    <w:p w14:paraId="3A44BBEB" w14:textId="20A20334" w:rsidR="00275644" w:rsidRDefault="00275644" w:rsidP="00275644">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79E9FCE9" w14:textId="5BDCEC90"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B21251">
        <w:t xml:space="preserve"> </w:t>
      </w:r>
      <w:bookmarkStart w:id="1975" w:name="_Hlk26448264"/>
      <w:r>
        <w:t>Bersemangat dan motivasi berprestasi</w:t>
      </w:r>
      <w:r w:rsidR="00B21251">
        <w:t xml:space="preserve"> </w:t>
      </w:r>
      <w:bookmarkEnd w:id="1975"/>
      <w:r w:rsidR="00B80E3C">
        <w:t xml:space="preserve"> </w:t>
      </w:r>
      <w:r w:rsidR="00452D95">
        <w:t xml:space="preserve"> </w:t>
      </w:r>
      <w:r w:rsidR="00DC00A6">
        <w:t xml:space="preserve"> ‘</w:t>
      </w:r>
      <w:r>
        <w:t>,</w:t>
      </w:r>
    </w:p>
    <w:p w14:paraId="20986EFB" w14:textId="1FEADB78" w:rsidR="00275644" w:rsidRDefault="00275644" w:rsidP="00275644">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12E6623C" w14:textId="6199B4A0" w:rsidR="00275644" w:rsidRDefault="00275644" w:rsidP="00275644">
      <w:pPr>
        <w:spacing w:after="0"/>
      </w:pPr>
      <w:r>
        <w:t xml:space="preserve"> </w:t>
      </w:r>
      <w:r w:rsidR="00B80E3C">
        <w:t xml:space="preserve"> </w:t>
      </w:r>
      <w:r w:rsidR="00452D95">
        <w:t xml:space="preserve"> </w:t>
      </w:r>
      <w:r w:rsidR="00DC00A6">
        <w:t xml:space="preserve"> ‘</w:t>
      </w:r>
      <w:r>
        <w:t>/content/SkripsiGan/Dap/149_3.jpg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1976" w:name="_Hlk26448294"/>
      <w:r>
        <w:t xml:space="preserve">Wajar, normal </w:t>
      </w:r>
      <w:bookmarkEnd w:id="1976"/>
      <w:r w:rsidR="00B80E3C">
        <w:t xml:space="preserve"> </w:t>
      </w:r>
      <w:r w:rsidR="00452D95">
        <w:t xml:space="preserve"> </w:t>
      </w:r>
      <w:r w:rsidR="00DC00A6">
        <w:t xml:space="preserve"> ‘</w:t>
      </w:r>
      <w:r>
        <w:t>],</w:t>
      </w:r>
    </w:p>
    <w:p w14:paraId="2B53637A" w14:textId="064FD160"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1977" w:name="_Hlk26448299"/>
      <w:r>
        <w:t xml:space="preserve">Lancar , felksibel, seimbang dan merasa mampu </w:t>
      </w:r>
      <w:bookmarkEnd w:id="1977"/>
      <w:r w:rsidR="00B80E3C">
        <w:t xml:space="preserve"> </w:t>
      </w:r>
      <w:r w:rsidR="00452D95">
        <w:t xml:space="preserve"> </w:t>
      </w:r>
      <w:r w:rsidR="00DC00A6">
        <w:t xml:space="preserve"> ‘</w:t>
      </w:r>
      <w:r>
        <w:t>,</w:t>
      </w:r>
    </w:p>
    <w:p w14:paraId="391C0454" w14:textId="1F4BBCCE" w:rsidR="00275644" w:rsidRDefault="00275644" w:rsidP="00275644">
      <w:pPr>
        <w:spacing w:after="0"/>
      </w:pPr>
      <w:r>
        <w:t xml:space="preserve">   </w:t>
      </w:r>
      <w:r w:rsidR="00B80E3C">
        <w:t xml:space="preserve"> </w:t>
      </w:r>
      <w:r w:rsidR="00452D95">
        <w:t xml:space="preserve"> </w:t>
      </w:r>
      <w:r w:rsidR="00DC00A6">
        <w:t xml:space="preserve"> ‘</w:t>
      </w:r>
      <w:r>
        <w:t xml:space="preserve">Proporsi dan bentuk pundak yang bagus = </w:t>
      </w:r>
      <w:bookmarkStart w:id="1978" w:name="_Hlk26448305"/>
      <w:r>
        <w:t xml:space="preserve">Lancar , felksibel, seimbang dan merasa mampu </w:t>
      </w:r>
      <w:bookmarkEnd w:id="1978"/>
      <w:r w:rsidR="00B80E3C">
        <w:t xml:space="preserve"> </w:t>
      </w:r>
      <w:r w:rsidR="00452D95">
        <w:t xml:space="preserve"> </w:t>
      </w:r>
      <w:r w:rsidR="00DC00A6">
        <w:t xml:space="preserve"> ‘</w:t>
      </w:r>
      <w:r>
        <w:t>],</w:t>
      </w:r>
    </w:p>
    <w:p w14:paraId="02DEEF86" w14:textId="3A39EFDD"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1979" w:name="_Hlk26448310"/>
      <w:r>
        <w:t xml:space="preserve">Berhubungan dengan seksualitas pria, mengaharapkan kebebasan, depresif </w:t>
      </w:r>
      <w:bookmarkEnd w:id="1979"/>
      <w:r w:rsidR="00B80E3C">
        <w:t xml:space="preserve"> </w:t>
      </w:r>
      <w:r w:rsidR="00452D95">
        <w:t xml:space="preserve"> </w:t>
      </w:r>
      <w:r w:rsidR="00DC00A6">
        <w:t xml:space="preserve"> ‘</w:t>
      </w:r>
      <w:r>
        <w:t>,</w:t>
      </w:r>
    </w:p>
    <w:p w14:paraId="3D979576" w14:textId="2FAD2640" w:rsidR="00275644" w:rsidRDefault="00275644" w:rsidP="00275644">
      <w:pPr>
        <w:spacing w:after="0"/>
      </w:pPr>
      <w:r>
        <w:t xml:space="preserve">   </w:t>
      </w:r>
      <w:r w:rsidR="00B80E3C">
        <w:t xml:space="preserve"> </w:t>
      </w:r>
      <w:r w:rsidR="00452D95">
        <w:t xml:space="preserve"> </w:t>
      </w:r>
      <w:r w:rsidR="00DC00A6">
        <w:t xml:space="preserve"> ‘</w:t>
      </w:r>
      <w:r>
        <w:t xml:space="preserve">Kaki panjang =  </w:t>
      </w:r>
      <w:bookmarkStart w:id="1980" w:name="_Hlk26448314"/>
      <w:r>
        <w:t xml:space="preserve">Berhubungan dengan seksualitas pria, mengaharapkan kebebasan, depresif </w:t>
      </w:r>
      <w:bookmarkEnd w:id="1980"/>
      <w:r w:rsidR="00B80E3C">
        <w:t xml:space="preserve"> </w:t>
      </w:r>
      <w:r w:rsidR="00452D95">
        <w:t xml:space="preserve"> </w:t>
      </w:r>
      <w:r w:rsidR="00DC00A6">
        <w:t xml:space="preserve"> ‘</w:t>
      </w:r>
      <w:r>
        <w:t>],</w:t>
      </w:r>
    </w:p>
    <w:p w14:paraId="7B4DA908" w14:textId="20B43ABF"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1981" w:name="_Hlk2644837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21251">
        <w:t xml:space="preserve"> </w:t>
      </w:r>
      <w:bookmarkEnd w:id="1981"/>
      <w:r w:rsidR="00B80E3C">
        <w:t xml:space="preserve"> </w:t>
      </w:r>
      <w:r w:rsidR="00452D95">
        <w:t xml:space="preserve"> </w:t>
      </w:r>
      <w:r w:rsidR="00DC00A6">
        <w:t xml:space="preserve"> ‘</w:t>
      </w:r>
      <w:r>
        <w:t>,</w:t>
      </w:r>
    </w:p>
    <w:p w14:paraId="6D5A8E97" w14:textId="3F0A0218" w:rsidR="00275644" w:rsidRDefault="00275644" w:rsidP="00275644">
      <w:pPr>
        <w:spacing w:after="0"/>
      </w:pPr>
      <w:r>
        <w:t xml:space="preserve">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461D2C45" w14:textId="3894810A"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1982" w:name="_Hlk26448377"/>
      <w:r>
        <w:t>Paranoia dan menampakkan fantasi, angan-angan</w:t>
      </w:r>
      <w:r w:rsidR="00B21251">
        <w:t xml:space="preserve"> </w:t>
      </w:r>
      <w:bookmarkEnd w:id="1982"/>
      <w:r w:rsidR="00B80E3C">
        <w:t xml:space="preserve"> </w:t>
      </w:r>
      <w:r w:rsidR="00452D95">
        <w:t xml:space="preserve"> </w:t>
      </w:r>
      <w:r w:rsidR="00DC00A6">
        <w:t xml:space="preserve"> ‘</w:t>
      </w:r>
      <w:r>
        <w:t>,</w:t>
      </w:r>
    </w:p>
    <w:p w14:paraId="68381ED1" w14:textId="0F660CA1" w:rsidR="00275644" w:rsidRDefault="00275644" w:rsidP="00275644">
      <w:pPr>
        <w:spacing w:after="0"/>
      </w:pPr>
      <w:r>
        <w:t xml:space="preserve">   </w:t>
      </w:r>
      <w:r w:rsidR="00B80E3C">
        <w:t xml:space="preserve"> </w:t>
      </w:r>
      <w:r w:rsidR="00452D95">
        <w:t xml:space="preserve"> </w:t>
      </w:r>
      <w:r w:rsidR="00DC00A6">
        <w:t xml:space="preserve"> ‘</w:t>
      </w:r>
      <w:r>
        <w:t xml:space="preserve">matabulatan = </w:t>
      </w:r>
      <w:bookmarkStart w:id="1983" w:name="_Hlk26448388"/>
      <w:r>
        <w:t xml:space="preserve">Egosentris histeris, tidak masak, egosentris, regresi </w:t>
      </w:r>
      <w:bookmarkEnd w:id="1983"/>
      <w:r w:rsidR="00B80E3C">
        <w:t xml:space="preserve"> </w:t>
      </w:r>
      <w:r w:rsidR="00452D95">
        <w:t xml:space="preserve"> </w:t>
      </w:r>
      <w:r w:rsidR="00DC00A6">
        <w:t xml:space="preserve"> ‘</w:t>
      </w:r>
      <w:r>
        <w:t>],</w:t>
      </w:r>
    </w:p>
    <w:p w14:paraId="4C032A44" w14:textId="234C480D"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1984" w:name="_Hlk26448393"/>
      <w:r>
        <w:t xml:space="preserve">Tendensi orang depresif dengan kompensasi tertawa lebar </w:t>
      </w:r>
      <w:bookmarkEnd w:id="1984"/>
      <w:r w:rsidR="00B80E3C">
        <w:t xml:space="preserve"> </w:t>
      </w:r>
      <w:r w:rsidR="00452D95">
        <w:t xml:space="preserve"> </w:t>
      </w:r>
      <w:r w:rsidR="00DC00A6">
        <w:t xml:space="preserve"> ‘</w:t>
      </w:r>
      <w:r>
        <w:t>],</w:t>
      </w:r>
    </w:p>
    <w:p w14:paraId="30795396" w14:textId="76980AC0"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85" w:name="_Hlk26448397"/>
      <w:r>
        <w:t xml:space="preserve">Merasa kurang lincah, kurang mampu </w:t>
      </w:r>
      <w:bookmarkEnd w:id="1985"/>
      <w:r w:rsidR="00B80E3C">
        <w:t xml:space="preserve"> </w:t>
      </w:r>
      <w:r w:rsidR="00452D95">
        <w:t xml:space="preserve"> </w:t>
      </w:r>
      <w:r w:rsidR="00DC00A6">
        <w:t xml:space="preserve"> ‘</w:t>
      </w:r>
      <w:r>
        <w:t>,</w:t>
      </w:r>
    </w:p>
    <w:p w14:paraId="39887603" w14:textId="6B556736"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432426BC" w14:textId="2C7D2A78"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1986" w:name="_Hlk26448404"/>
      <w:r>
        <w:t>normal</w:t>
      </w:r>
      <w:bookmarkEnd w:id="1986"/>
      <w:r w:rsidR="00A7690B">
        <w:t xml:space="preserve"> </w:t>
      </w:r>
      <w:r w:rsidR="00B80E3C">
        <w:t xml:space="preserve"> </w:t>
      </w:r>
      <w:r w:rsidR="00452D95">
        <w:t xml:space="preserve"> </w:t>
      </w:r>
      <w:r w:rsidR="00DC00A6">
        <w:t xml:space="preserve"> ‘</w:t>
      </w:r>
      <w:r>
        <w:t>],</w:t>
      </w:r>
    </w:p>
    <w:p w14:paraId="5CEEC560" w14:textId="506D1C8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1987" w:name="_Hlk26448412"/>
      <w:r>
        <w:t>Tekanan/ tuntutan kejantanan</w:t>
      </w:r>
      <w:r w:rsidR="00A7690B">
        <w:t xml:space="preserve"> </w:t>
      </w:r>
      <w:bookmarkEnd w:id="1987"/>
      <w:r w:rsidR="00B80E3C">
        <w:t xml:space="preserve"> </w:t>
      </w:r>
      <w:r w:rsidR="00452D95">
        <w:t xml:space="preserve"> </w:t>
      </w:r>
      <w:r w:rsidR="00DC00A6">
        <w:t xml:space="preserve"> ‘</w:t>
      </w:r>
      <w:r>
        <w:t>],</w:t>
      </w:r>
    </w:p>
    <w:p w14:paraId="4F16CDDD" w14:textId="04C7F571"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1988" w:name="_Hlk26448421"/>
      <w:r>
        <w:t>Cenderung ke arah paranoid</w:t>
      </w:r>
      <w:r w:rsidR="00A7690B">
        <w:t xml:space="preserve"> </w:t>
      </w:r>
      <w:bookmarkEnd w:id="1988"/>
      <w:r w:rsidR="00B80E3C">
        <w:t xml:space="preserve"> </w:t>
      </w:r>
      <w:r w:rsidR="00452D95">
        <w:t xml:space="preserve"> </w:t>
      </w:r>
      <w:r w:rsidR="00DC00A6">
        <w:t xml:space="preserve"> ‘</w:t>
      </w:r>
      <w:r>
        <w:t>,</w:t>
      </w:r>
    </w:p>
    <w:p w14:paraId="38E476E5" w14:textId="4F6A85A4" w:rsidR="00275644" w:rsidRDefault="00275644" w:rsidP="00275644">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2FB20057" w14:textId="15BFED1F"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1989" w:name="_Hlk26448443"/>
      <w:r>
        <w:t>Penyesuaian diri baik</w:t>
      </w:r>
      <w:r w:rsidR="00A7690B">
        <w:t xml:space="preserve"> </w:t>
      </w:r>
      <w:bookmarkEnd w:id="1989"/>
      <w:r w:rsidR="00B80E3C">
        <w:t xml:space="preserve"> </w:t>
      </w:r>
      <w:r w:rsidR="00452D95">
        <w:t xml:space="preserve"> </w:t>
      </w:r>
      <w:r w:rsidR="00DC00A6">
        <w:t xml:space="preserve"> ‘</w:t>
      </w:r>
      <w:r>
        <w:t>],</w:t>
      </w:r>
    </w:p>
    <w:p w14:paraId="5AC3D894" w14:textId="41ED8C58"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1990" w:name="_Hlk26448453"/>
      <w:r>
        <w:t>Kecenderungan ekshibisionis, merasa mampu diterima secara sosial, ketergantungan sosial</w:t>
      </w:r>
      <w:r w:rsidR="00A7690B">
        <w:t xml:space="preserve"> </w:t>
      </w:r>
      <w:bookmarkEnd w:id="1990"/>
      <w:r w:rsidR="00B80E3C">
        <w:t xml:space="preserve"> </w:t>
      </w:r>
      <w:r w:rsidR="00452D95">
        <w:t xml:space="preserve"> </w:t>
      </w:r>
      <w:r w:rsidR="00DC00A6">
        <w:t xml:space="preserve"> ‘</w:t>
      </w:r>
      <w:r>
        <w:t>,</w:t>
      </w:r>
    </w:p>
    <w:p w14:paraId="265890D7" w14:textId="086BABBA" w:rsidR="00275644" w:rsidRDefault="00275644" w:rsidP="00275644">
      <w:pPr>
        <w:spacing w:after="0"/>
      </w:pPr>
      <w:r>
        <w:lastRenderedPageBreak/>
        <w:t xml:space="preserve">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2EB9513D" w14:textId="5AD74F7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1991" w:name="_Hlk26448460"/>
      <w:r>
        <w:t>Memiliki adaptasi yang cukup baik, bersifat egosentris, insecure dan rigid, berusaha kontrol secara cermat</w:t>
      </w:r>
      <w:r w:rsidR="00A7690B">
        <w:t xml:space="preserve"> </w:t>
      </w:r>
      <w:bookmarkEnd w:id="1991"/>
      <w:r w:rsidR="00B80E3C">
        <w:t xml:space="preserve"> </w:t>
      </w:r>
      <w:r w:rsidR="00452D95">
        <w:t xml:space="preserve"> </w:t>
      </w:r>
      <w:r w:rsidR="00DC00A6">
        <w:t xml:space="preserve"> ‘</w:t>
      </w:r>
      <w:r>
        <w:t>],</w:t>
      </w:r>
    </w:p>
    <w:p w14:paraId="166E4F6E" w14:textId="1C85B291"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A7690B">
        <w:t xml:space="preserve"> </w:t>
      </w:r>
      <w:bookmarkStart w:id="1992" w:name="_Hlk26448469"/>
      <w:r>
        <w:t>Bersemangat dan motivasi berprestasi</w:t>
      </w:r>
      <w:r w:rsidR="00A7690B">
        <w:t xml:space="preserve"> </w:t>
      </w:r>
      <w:bookmarkEnd w:id="1992"/>
      <w:r w:rsidR="00B80E3C">
        <w:t xml:space="preserve"> </w:t>
      </w:r>
      <w:r w:rsidR="00452D95">
        <w:t xml:space="preserve"> </w:t>
      </w:r>
      <w:r w:rsidR="00DC00A6">
        <w:t xml:space="preserve"> ‘</w:t>
      </w:r>
      <w:r>
        <w:t>]},</w:t>
      </w:r>
    </w:p>
    <w:p w14:paraId="20E9E044" w14:textId="374C1004" w:rsidR="00275644" w:rsidRDefault="00275644" w:rsidP="00275644">
      <w:pPr>
        <w:spacing w:after="0"/>
      </w:pPr>
      <w:r>
        <w:t xml:space="preserve"> </w:t>
      </w:r>
      <w:r w:rsidR="00B80E3C">
        <w:t xml:space="preserve"> </w:t>
      </w:r>
      <w:r w:rsidR="00452D95">
        <w:t xml:space="preserve"> </w:t>
      </w:r>
      <w:r w:rsidR="00DC00A6">
        <w:t xml:space="preserve"> ‘</w:t>
      </w:r>
      <w:r>
        <w:t>/content/SkripsiGan/Dap/150_3.jpg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1993" w:name="_Hlk26448498"/>
      <w:r>
        <w:t xml:space="preserve">Ketidakseimbangan emosi, konflik peran seksualnya </w:t>
      </w:r>
      <w:bookmarkEnd w:id="1993"/>
      <w:r w:rsidR="00B80E3C">
        <w:t xml:space="preserve"> </w:t>
      </w:r>
      <w:r w:rsidR="00452D95">
        <w:t xml:space="preserve"> </w:t>
      </w:r>
      <w:r w:rsidR="00DC00A6">
        <w:t xml:space="preserve"> ‘</w:t>
      </w:r>
      <w:r>
        <w:t>],</w:t>
      </w:r>
    </w:p>
    <w:p w14:paraId="474D581C" w14:textId="2CD4DC57"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7D3A07FB" w14:textId="48FEC86F"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1994" w:name="_Hlk26448503"/>
      <w:r>
        <w:t xml:space="preserve">Sifat kepala batu </w:t>
      </w:r>
      <w:bookmarkEnd w:id="1994"/>
      <w:r w:rsidR="00B80E3C">
        <w:t xml:space="preserve"> </w:t>
      </w:r>
      <w:r w:rsidR="00452D95">
        <w:t xml:space="preserve"> </w:t>
      </w:r>
      <w:r w:rsidR="00DC00A6">
        <w:t xml:space="preserve"> ‘</w:t>
      </w:r>
      <w:r>
        <w:t>],</w:t>
      </w:r>
    </w:p>
    <w:p w14:paraId="365111E9" w14:textId="205490A8"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1995" w:name="_Hlk26448510"/>
      <w:r>
        <w:t>Tendensi hambatan dalam hubungan sosial, neourotis</w:t>
      </w:r>
      <w:r w:rsidR="006401B4">
        <w:t xml:space="preserve"> </w:t>
      </w:r>
      <w:bookmarkEnd w:id="1995"/>
      <w:r w:rsidR="00B80E3C">
        <w:t xml:space="preserve"> </w:t>
      </w:r>
      <w:r w:rsidR="00452D95">
        <w:t xml:space="preserve"> </w:t>
      </w:r>
      <w:r w:rsidR="00DC00A6">
        <w:t xml:space="preserve"> ‘</w:t>
      </w:r>
      <w:r>
        <w:t>],</w:t>
      </w:r>
    </w:p>
    <w:p w14:paraId="5F28D682" w14:textId="690B8B8E"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1996" w:name="_Hlk26448515"/>
      <w:r>
        <w:t xml:space="preserve">Ambisius, usaha untuk sukses, mengharapkan perhatian dan kasih sayang </w:t>
      </w:r>
      <w:bookmarkEnd w:id="1996"/>
      <w:r w:rsidR="00B80E3C">
        <w:t xml:space="preserve"> </w:t>
      </w:r>
      <w:r w:rsidR="00452D95">
        <w:t xml:space="preserve"> </w:t>
      </w:r>
      <w:r w:rsidR="00DC00A6">
        <w:t xml:space="preserve"> ‘</w:t>
      </w:r>
      <w:r>
        <w:t>],</w:t>
      </w:r>
    </w:p>
    <w:p w14:paraId="3CBA2247" w14:textId="79521333"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1997" w:name="_Hlk26448520"/>
      <w:r>
        <w:t xml:space="preserve">Egosentris histeris, tidak masak, egosentris, regresi </w:t>
      </w:r>
      <w:bookmarkEnd w:id="1997"/>
      <w:r w:rsidR="00B80E3C">
        <w:t xml:space="preserve"> </w:t>
      </w:r>
      <w:r w:rsidR="00452D95">
        <w:t xml:space="preserve"> </w:t>
      </w:r>
      <w:r w:rsidR="00DC00A6">
        <w:t xml:space="preserve"> ‘</w:t>
      </w:r>
      <w:r>
        <w:t>],</w:t>
      </w:r>
    </w:p>
    <w:p w14:paraId="4BC1CA98" w14:textId="452F1B5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1998" w:name="_Hlk26448528"/>
      <w:r>
        <w:t xml:space="preserve">Oral agresif (suka mengkritik) tendensi menyerang secara oral, sinisme </w:t>
      </w:r>
      <w:bookmarkEnd w:id="1998"/>
      <w:r w:rsidR="00B80E3C">
        <w:t xml:space="preserve"> </w:t>
      </w:r>
      <w:r w:rsidR="00452D95">
        <w:t xml:space="preserve"> </w:t>
      </w:r>
      <w:r w:rsidR="00DC00A6">
        <w:t xml:space="preserve"> ‘</w:t>
      </w:r>
      <w:r>
        <w:t>],</w:t>
      </w:r>
    </w:p>
    <w:p w14:paraId="64860A06" w14:textId="61EB21E4"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1999" w:name="_Hlk26448553"/>
      <w:r>
        <w:t xml:space="preserve">Merasa kurang lincah, kurang mampu </w:t>
      </w:r>
      <w:bookmarkEnd w:id="1999"/>
      <w:r w:rsidR="00B80E3C">
        <w:t xml:space="preserve"> </w:t>
      </w:r>
      <w:r w:rsidR="00452D95">
        <w:t xml:space="preserve"> </w:t>
      </w:r>
      <w:r w:rsidR="00DC00A6">
        <w:t xml:space="preserve"> ‘</w:t>
      </w:r>
      <w:r>
        <w:t>,</w:t>
      </w:r>
    </w:p>
    <w:p w14:paraId="053B7C19" w14:textId="0BEAE1AD"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56147E7B" w14:textId="62417F24"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000" w:name="_Hlk26448561"/>
      <w:r>
        <w:t>normal</w:t>
      </w:r>
      <w:bookmarkEnd w:id="2000"/>
      <w:r w:rsidR="00DA6C5D">
        <w:t xml:space="preserve"> </w:t>
      </w:r>
      <w:r w:rsidR="00B80E3C">
        <w:t xml:space="preserve"> </w:t>
      </w:r>
      <w:r w:rsidR="00452D95">
        <w:t xml:space="preserve"> </w:t>
      </w:r>
      <w:r w:rsidR="00DC00A6">
        <w:t xml:space="preserve"> ‘</w:t>
      </w:r>
      <w:r>
        <w:t>],</w:t>
      </w:r>
    </w:p>
    <w:p w14:paraId="6B4525C0" w14:textId="00D79176"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001" w:name="_Hlk26448568"/>
      <w:r>
        <w:t>Tekanan/ tuntutan kejantanan</w:t>
      </w:r>
      <w:r w:rsidR="00DA6C5D">
        <w:t xml:space="preserve"> </w:t>
      </w:r>
      <w:bookmarkEnd w:id="2001"/>
      <w:r w:rsidR="00B80E3C">
        <w:t xml:space="preserve"> </w:t>
      </w:r>
      <w:r w:rsidR="00452D95">
        <w:t xml:space="preserve"> </w:t>
      </w:r>
      <w:r w:rsidR="00DC00A6">
        <w:t xml:space="preserve"> ‘</w:t>
      </w:r>
      <w:r>
        <w:t>],</w:t>
      </w:r>
    </w:p>
    <w:p w14:paraId="56C61442" w14:textId="18FFD3A3"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002" w:name="_Hlk26448577"/>
      <w:r>
        <w:t>Cenderung ke arah paranoid</w:t>
      </w:r>
      <w:bookmarkEnd w:id="2002"/>
      <w:r w:rsidR="00B80E3C">
        <w:t xml:space="preserve"> </w:t>
      </w:r>
      <w:r w:rsidR="00452D95">
        <w:t xml:space="preserve"> </w:t>
      </w:r>
      <w:r w:rsidR="00DC00A6">
        <w:t xml:space="preserve"> ‘</w:t>
      </w:r>
      <w:r>
        <w:t>],</w:t>
      </w:r>
    </w:p>
    <w:p w14:paraId="08041C32" w14:textId="7A8927DA"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003" w:name="_Hlk26448583"/>
      <w:r>
        <w:t>Penyesuaian diri baik</w:t>
      </w:r>
      <w:r w:rsidR="00DA6C5D">
        <w:t xml:space="preserve"> </w:t>
      </w:r>
      <w:bookmarkEnd w:id="2003"/>
      <w:r w:rsidR="00B80E3C">
        <w:t xml:space="preserve"> </w:t>
      </w:r>
      <w:r w:rsidR="00452D95">
        <w:t xml:space="preserve"> </w:t>
      </w:r>
      <w:r w:rsidR="00DC00A6">
        <w:t xml:space="preserve"> ‘</w:t>
      </w:r>
      <w:r>
        <w:t>],</w:t>
      </w:r>
    </w:p>
    <w:p w14:paraId="20BA5314" w14:textId="6451D20E"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04" w:name="_Hlk26448596"/>
      <w:r>
        <w:t>Kecenderungan ekshibisionis, merasa mampu diterima secara sosial, ketergantungan sosial</w:t>
      </w:r>
      <w:r w:rsidR="00DA6C5D">
        <w:t xml:space="preserve">     </w:t>
      </w:r>
      <w:bookmarkEnd w:id="2004"/>
      <w:r w:rsidR="00B80E3C">
        <w:t xml:space="preserve"> </w:t>
      </w:r>
      <w:r w:rsidR="00452D95">
        <w:t xml:space="preserve"> </w:t>
      </w:r>
      <w:r w:rsidR="00DC00A6">
        <w:t xml:space="preserve"> ‘</w:t>
      </w:r>
      <w:r>
        <w:t>],</w:t>
      </w:r>
    </w:p>
    <w:p w14:paraId="2711E07D" w14:textId="2CBAAD0A"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005" w:name="_Hlk26448610"/>
      <w:r>
        <w:t>Memiliki adaptasi yang cukup baik, bersifat egosentris, insecure dan rigid, berusaha kontrol secara cermat</w:t>
      </w:r>
      <w:bookmarkEnd w:id="2005"/>
      <w:r>
        <w:t>,</w:t>
      </w:r>
    </w:p>
    <w:p w14:paraId="73DDD40E" w14:textId="46BD40C1" w:rsidR="00275644" w:rsidRDefault="00275644" w:rsidP="00275644">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201D0337" w14:textId="24B2F70C"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A6C5D">
        <w:t xml:space="preserve"> </w:t>
      </w:r>
      <w:bookmarkStart w:id="2006" w:name="_Hlk26448617"/>
      <w:r>
        <w:t>Bersemangat dan motivasi berprestasi</w:t>
      </w:r>
      <w:r w:rsidR="00DA6C5D">
        <w:t xml:space="preserve"> </w:t>
      </w:r>
      <w:bookmarkEnd w:id="2006"/>
      <w:r w:rsidR="00B80E3C">
        <w:t xml:space="preserve"> </w:t>
      </w:r>
      <w:r w:rsidR="00452D95">
        <w:t xml:space="preserve"> </w:t>
      </w:r>
      <w:r w:rsidR="00DC00A6">
        <w:t xml:space="preserve"> ‘</w:t>
      </w:r>
      <w:r>
        <w:t>,</w:t>
      </w:r>
    </w:p>
    <w:p w14:paraId="14111EA3" w14:textId="62E30428" w:rsidR="00275644" w:rsidRDefault="00275644" w:rsidP="00275644">
      <w:pPr>
        <w:spacing w:after="0"/>
      </w:pPr>
      <w:r>
        <w:t xml:space="preserve">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6FD11BE5" w14:textId="4EB1F255" w:rsidR="00275644" w:rsidRDefault="00275644" w:rsidP="00275644">
      <w:pPr>
        <w:spacing w:after="0"/>
      </w:pPr>
      <w:r>
        <w:t xml:space="preserve"> </w:t>
      </w:r>
      <w:r w:rsidR="00B80E3C">
        <w:t xml:space="preserve"> </w:t>
      </w:r>
      <w:r w:rsidR="00452D95">
        <w:t xml:space="preserve"> </w:t>
      </w:r>
      <w:r w:rsidR="00DC00A6">
        <w:t xml:space="preserve"> ‘</w:t>
      </w:r>
      <w:r>
        <w:t>/content/SkripsiGan/Dap/151_3.jpg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007" w:name="_Hlk26448669"/>
      <w:r>
        <w:t>Sebagai hiasan, refleksi sikap kritis namun tidak menentang,kecenderungan kehalusan budi pekerti, kesopanan, cenderung menjaga, memelihara</w:t>
      </w:r>
      <w:r w:rsidR="00DA6C5D">
        <w:t xml:space="preserve"> </w:t>
      </w:r>
      <w:bookmarkEnd w:id="2007"/>
      <w:r w:rsidR="00B80E3C">
        <w:t xml:space="preserve"> </w:t>
      </w:r>
      <w:r w:rsidR="00452D95">
        <w:t xml:space="preserve"> </w:t>
      </w:r>
      <w:r w:rsidR="00DC00A6">
        <w:t xml:space="preserve"> ‘</w:t>
      </w:r>
      <w:r>
        <w:t>,</w:t>
      </w:r>
    </w:p>
    <w:p w14:paraId="44280160" w14:textId="15739C65" w:rsidR="00275644" w:rsidRDefault="00275644" w:rsidP="00275644">
      <w:pPr>
        <w:spacing w:after="0"/>
      </w:pPr>
      <w:r>
        <w:t xml:space="preserve">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DA6C5D">
        <w:t xml:space="preserve"> </w:t>
      </w:r>
      <w:r w:rsidR="00B80E3C">
        <w:t xml:space="preserve"> </w:t>
      </w:r>
      <w:r w:rsidR="00452D95">
        <w:t xml:space="preserve"> </w:t>
      </w:r>
      <w:r w:rsidR="00DC00A6">
        <w:t xml:space="preserve"> ‘</w:t>
      </w:r>
      <w:r>
        <w:t>],</w:t>
      </w:r>
    </w:p>
    <w:p w14:paraId="4DC989FB" w14:textId="4D208618"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008" w:name="_Hlk26448681"/>
      <w:r>
        <w:t xml:space="preserve">Lancar , felksibel, seimbang dan merasa mampu </w:t>
      </w:r>
      <w:bookmarkEnd w:id="2008"/>
      <w:r w:rsidR="00B80E3C">
        <w:t xml:space="preserve"> </w:t>
      </w:r>
      <w:r w:rsidR="00452D95">
        <w:t xml:space="preserve"> </w:t>
      </w:r>
      <w:r w:rsidR="00DC00A6">
        <w:t xml:space="preserve"> ‘</w:t>
      </w:r>
      <w:r>
        <w:t>,</w:t>
      </w:r>
    </w:p>
    <w:p w14:paraId="47BF2E50" w14:textId="1D957D25" w:rsidR="00275644" w:rsidRDefault="00275644" w:rsidP="00275644">
      <w:pPr>
        <w:spacing w:after="0"/>
      </w:pPr>
      <w:r>
        <w:t xml:space="preserve">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0C607B86" w14:textId="26A59FB5"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009" w:name="_Hlk26448698"/>
      <w:r>
        <w:t>Kompensasi ketidak pastian , tak bisa mengambil keputusan takut bertanggung jawab, fantasi</w:t>
      </w:r>
      <w:r w:rsidR="00D7359F">
        <w:t xml:space="preserve"> </w:t>
      </w:r>
      <w:bookmarkEnd w:id="2009"/>
      <w:r w:rsidR="00B80E3C">
        <w:t xml:space="preserve"> </w:t>
      </w:r>
      <w:r w:rsidR="00452D95">
        <w:t xml:space="preserve"> </w:t>
      </w:r>
      <w:r w:rsidR="00DC00A6">
        <w:t xml:space="preserve"> ‘</w:t>
      </w:r>
      <w:r>
        <w:t>],</w:t>
      </w:r>
    </w:p>
    <w:p w14:paraId="6C6F6997" w14:textId="05F6CB7D"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010" w:name="_Hlk26448705"/>
      <w:r>
        <w:t xml:space="preserve">Wajar bagi anak kecil, Tendesi infantil (bagi orang dewasa) </w:t>
      </w:r>
      <w:bookmarkEnd w:id="2010"/>
      <w:r w:rsidR="00B80E3C">
        <w:t xml:space="preserve"> </w:t>
      </w:r>
      <w:r w:rsidR="00452D95">
        <w:t xml:space="preserve"> </w:t>
      </w:r>
      <w:r w:rsidR="00DC00A6">
        <w:t xml:space="preserve"> ‘</w:t>
      </w:r>
      <w:r>
        <w:t>],</w:t>
      </w:r>
    </w:p>
    <w:p w14:paraId="0932C29D" w14:textId="347E5E9D"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011" w:name="_Hlk26448717"/>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D7359F">
        <w:t xml:space="preserve"> </w:t>
      </w:r>
      <w:bookmarkEnd w:id="2011"/>
      <w:r w:rsidR="00B80E3C">
        <w:t xml:space="preserve"> </w:t>
      </w:r>
      <w:r w:rsidR="00452D95">
        <w:t xml:space="preserve"> </w:t>
      </w:r>
      <w:r w:rsidR="00DC00A6">
        <w:t xml:space="preserve"> ‘</w:t>
      </w:r>
      <w:r>
        <w:t>],</w:t>
      </w:r>
    </w:p>
    <w:p w14:paraId="7B60C524" w14:textId="4121A27C"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012" w:name="_Hlk26448724"/>
      <w:r>
        <w:t xml:space="preserve">Ambisi, kemauan lemah, merasa lemah, loyo </w:t>
      </w:r>
      <w:bookmarkEnd w:id="2012"/>
      <w:r w:rsidR="00B80E3C">
        <w:t xml:space="preserve"> </w:t>
      </w:r>
      <w:r w:rsidR="00452D95">
        <w:t xml:space="preserve"> </w:t>
      </w:r>
      <w:r w:rsidR="00DC00A6">
        <w:t xml:space="preserve"> ‘</w:t>
      </w:r>
      <w:r>
        <w:t>,</w:t>
      </w:r>
    </w:p>
    <w:p w14:paraId="4A77FA8D" w14:textId="55BDE6E9" w:rsidR="00275644" w:rsidRDefault="00275644" w:rsidP="00275644">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77D3D274" w14:textId="56FE7C87"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tanpa variasi = </w:t>
      </w:r>
      <w:bookmarkStart w:id="2013" w:name="_Hlk26448852"/>
      <w:r>
        <w:t xml:space="preserve">Kekanak-kanakan dalam perasaan Kurang masak (mis:egosentris)  </w:t>
      </w:r>
      <w:bookmarkEnd w:id="2013"/>
      <w:r w:rsidR="00B80E3C">
        <w:t xml:space="preserve"> </w:t>
      </w:r>
      <w:r w:rsidR="00452D95">
        <w:t xml:space="preserve"> </w:t>
      </w:r>
      <w:r w:rsidR="00DC00A6">
        <w:t xml:space="preserve"> ‘</w:t>
      </w:r>
      <w:r>
        <w:t>],</w:t>
      </w:r>
    </w:p>
    <w:p w14:paraId="143DA72D" w14:textId="69F45556"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014" w:name="_Hlk26448859"/>
      <w:r>
        <w:t xml:space="preserve">Psikosomatik pada pernafasan, memak-sakan diri, berpura-pura sebagai kom-pensasi perasan tidak menerima, tendensi menunjukkan senyum </w:t>
      </w:r>
      <w:bookmarkEnd w:id="2014"/>
      <w:r w:rsidR="00B80E3C">
        <w:t xml:space="preserve"> </w:t>
      </w:r>
      <w:r w:rsidR="00452D95">
        <w:t xml:space="preserve"> </w:t>
      </w:r>
      <w:r w:rsidR="00DC00A6">
        <w:t xml:space="preserve"> ‘</w:t>
      </w:r>
      <w:r>
        <w:t>],</w:t>
      </w:r>
    </w:p>
    <w:p w14:paraId="1C4326B7" w14:textId="0EF4BEE9"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015" w:name="_Hlk26448865"/>
      <w:r>
        <w:t xml:space="preserve">Merasa kurang lincah, kurang mampu </w:t>
      </w:r>
      <w:bookmarkEnd w:id="2015"/>
      <w:r w:rsidR="00B80E3C">
        <w:t xml:space="preserve"> </w:t>
      </w:r>
      <w:r w:rsidR="00452D95">
        <w:t xml:space="preserve"> </w:t>
      </w:r>
      <w:r w:rsidR="00DC00A6">
        <w:t xml:space="preserve"> ‘</w:t>
      </w:r>
      <w:r>
        <w:t>],</w:t>
      </w:r>
    </w:p>
    <w:p w14:paraId="57310B41" w14:textId="6DFC28A4"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016" w:name="_Hlk26448871"/>
      <w:r>
        <w:t>normal</w:t>
      </w:r>
      <w:bookmarkEnd w:id="2016"/>
      <w:r w:rsidR="002F6A45">
        <w:t xml:space="preserve"> </w:t>
      </w:r>
      <w:r w:rsidR="00B80E3C">
        <w:t xml:space="preserve"> </w:t>
      </w:r>
      <w:r w:rsidR="00452D95">
        <w:t xml:space="preserve"> </w:t>
      </w:r>
      <w:r w:rsidR="00DC00A6">
        <w:t xml:space="preserve"> ‘</w:t>
      </w:r>
      <w:r>
        <w:t>],</w:t>
      </w:r>
    </w:p>
    <w:p w14:paraId="0F898F1D" w14:textId="6F617A1F"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2017" w:name="_Hlk26448876"/>
      <w:r>
        <w:t>Ketergantungan</w:t>
      </w:r>
      <w:bookmarkEnd w:id="2017"/>
      <w:r>
        <w:t xml:space="preserve"> </w:t>
      </w:r>
      <w:r w:rsidR="00B80E3C">
        <w:t xml:space="preserve"> </w:t>
      </w:r>
      <w:r w:rsidR="00452D95">
        <w:t xml:space="preserve"> </w:t>
      </w:r>
      <w:r w:rsidR="00DC00A6">
        <w:t xml:space="preserve"> ‘</w:t>
      </w:r>
      <w:r>
        <w:t>],</w:t>
      </w:r>
    </w:p>
    <w:p w14:paraId="2B43FE7D" w14:textId="3574CBBE"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DiUlang2 = </w:t>
      </w:r>
      <w:bookmarkStart w:id="2018" w:name="_Hlk26448882"/>
      <w:r>
        <w:t>Suka menyerang</w:t>
      </w:r>
      <w:r w:rsidR="002F6A45">
        <w:t xml:space="preserve"> </w:t>
      </w:r>
      <w:bookmarkEnd w:id="2018"/>
      <w:r w:rsidR="00B80E3C">
        <w:t xml:space="preserve"> </w:t>
      </w:r>
      <w:r w:rsidR="00452D95">
        <w:t xml:space="preserve"> </w:t>
      </w:r>
      <w:r w:rsidR="00DC00A6">
        <w:t xml:space="preserve"> ‘</w:t>
      </w:r>
      <w:r>
        <w:t>],</w:t>
      </w:r>
    </w:p>
    <w:p w14:paraId="6A86C8AA" w14:textId="4E3BE6EB"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019" w:name="_Hlk26448888"/>
      <w:r>
        <w:t>Menolak atau ketidaksediaan berhubungan dengan sosial. Psikopat, ingin berhubungan sosail tapi merasa kurang mampu, inferior, takut, dll. (pasif). (biasanya ada kombinasi dengan yang ada kancinya)</w:t>
      </w:r>
      <w:r w:rsidR="002F6A45">
        <w:t xml:space="preserve"> </w:t>
      </w:r>
      <w:bookmarkEnd w:id="2019"/>
      <w:r w:rsidR="00B80E3C">
        <w:t xml:space="preserve"> </w:t>
      </w:r>
      <w:r w:rsidR="00452D95">
        <w:t xml:space="preserve"> </w:t>
      </w:r>
      <w:r w:rsidR="00DC00A6">
        <w:t xml:space="preserve"> ‘</w:t>
      </w:r>
      <w:r>
        <w:t>],</w:t>
      </w:r>
    </w:p>
    <w:p w14:paraId="4FCD17FE" w14:textId="0ECB7922"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2020" w:name="_Hlk26448894"/>
      <w:r>
        <w:t xml:space="preserve">Peka terhadap kritik </w:t>
      </w:r>
      <w:bookmarkEnd w:id="2020"/>
      <w:r w:rsidR="00B80E3C">
        <w:t xml:space="preserve"> </w:t>
      </w:r>
      <w:r w:rsidR="00452D95">
        <w:t xml:space="preserve"> </w:t>
      </w:r>
      <w:r w:rsidR="00DC00A6">
        <w:t xml:space="preserve"> ‘</w:t>
      </w:r>
      <w:r>
        <w:t>],</w:t>
      </w:r>
    </w:p>
    <w:p w14:paraId="0A1E5D3E" w14:textId="260CF0F3"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021" w:name="_Hlk26448905"/>
      <w:bookmarkStart w:id="2022" w:name="_Hlk26448900"/>
      <w:r>
        <w:t xml:space="preserve">Menghindari dorongan fisik, perasaan inferior, merasa kurang sehat/kuat </w:t>
      </w:r>
      <w:bookmarkEnd w:id="2021"/>
      <w:r w:rsidR="00B80E3C">
        <w:t xml:space="preserve"> </w:t>
      </w:r>
      <w:r w:rsidR="00452D95">
        <w:t xml:space="preserve"> </w:t>
      </w:r>
      <w:r w:rsidR="00DC00A6">
        <w:t xml:space="preserve"> ‘</w:t>
      </w:r>
      <w:r>
        <w:t>],</w:t>
      </w:r>
    </w:p>
    <w:p w14:paraId="49EBD190" w14:textId="71D1E367"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023" w:name="_Hlk26448910"/>
      <w:r>
        <w:t>Penyesuaian diri baik</w:t>
      </w:r>
      <w:r w:rsidR="002F6A45">
        <w:t xml:space="preserve"> </w:t>
      </w:r>
      <w:bookmarkEnd w:id="2022"/>
      <w:bookmarkEnd w:id="2023"/>
      <w:r w:rsidR="00B80E3C">
        <w:t xml:space="preserve"> </w:t>
      </w:r>
      <w:r w:rsidR="00452D95">
        <w:t xml:space="preserve"> </w:t>
      </w:r>
      <w:r w:rsidR="00DC00A6">
        <w:t xml:space="preserve"> ‘</w:t>
      </w:r>
      <w:r>
        <w:t>],</w:t>
      </w:r>
    </w:p>
    <w:p w14:paraId="76D36A6F" w14:textId="5B6025FE"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24" w:name="_Hlk26448918"/>
      <w:r>
        <w:t>Kecenderungan ekshibisionis, merasa mampu diterima secara sosial, ketergantungan sosial</w:t>
      </w:r>
      <w:r w:rsidR="002F6A45">
        <w:t xml:space="preserve"> </w:t>
      </w:r>
      <w:bookmarkEnd w:id="2024"/>
      <w:r w:rsidR="00B80E3C">
        <w:t xml:space="preserve"> </w:t>
      </w:r>
      <w:r w:rsidR="00452D95">
        <w:t xml:space="preserve"> </w:t>
      </w:r>
      <w:r w:rsidR="00DC00A6">
        <w:t xml:space="preserve"> ‘</w:t>
      </w:r>
      <w:r>
        <w:t>],</w:t>
      </w:r>
    </w:p>
    <w:p w14:paraId="27A71E76" w14:textId="3D9B46DC"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025" w:name="_Hlk26448925"/>
      <w:r>
        <w:t>Dikuasai emosi, menekankan masa yang lalu, tendensi impulsif, self oriented, depresif tapi banyak frustasi, introfert, bayak dikendalikan ketaksadaran</w:t>
      </w:r>
      <w:r w:rsidR="002F6A45">
        <w:t xml:space="preserve"> </w:t>
      </w:r>
      <w:bookmarkEnd w:id="2025"/>
      <w:r w:rsidR="00B80E3C">
        <w:t xml:space="preserve"> </w:t>
      </w:r>
      <w:r w:rsidR="00452D95">
        <w:t xml:space="preserve"> </w:t>
      </w:r>
      <w:r w:rsidR="00DC00A6">
        <w:t xml:space="preserve"> ‘</w:t>
      </w:r>
      <w:r>
        <w:t>],</w:t>
      </w:r>
    </w:p>
    <w:p w14:paraId="51484B57" w14:textId="18B83C6C"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F6A45">
        <w:t xml:space="preserve"> </w:t>
      </w:r>
      <w:bookmarkStart w:id="2026" w:name="_Hlk26448934"/>
      <w:r>
        <w:t>Bersemangat dan motivasi berprestasi</w:t>
      </w:r>
      <w:r w:rsidR="002F6A45">
        <w:t xml:space="preserve"> </w:t>
      </w:r>
      <w:bookmarkEnd w:id="2026"/>
      <w:r w:rsidR="00B80E3C">
        <w:t xml:space="preserve"> </w:t>
      </w:r>
      <w:r w:rsidR="00452D95">
        <w:t xml:space="preserve"> </w:t>
      </w:r>
      <w:r w:rsidR="00DC00A6">
        <w:t xml:space="preserve"> ‘</w:t>
      </w:r>
      <w:r>
        <w:t>]},</w:t>
      </w:r>
    </w:p>
    <w:p w14:paraId="5D7F2477" w14:textId="012E61D3" w:rsidR="00275644" w:rsidRDefault="00275644" w:rsidP="00275644">
      <w:pPr>
        <w:spacing w:after="0"/>
      </w:pPr>
      <w:r>
        <w:t xml:space="preserve"> </w:t>
      </w:r>
      <w:r w:rsidR="00B80E3C">
        <w:t xml:space="preserve"> </w:t>
      </w:r>
      <w:r w:rsidR="00452D95">
        <w:t xml:space="preserve"> </w:t>
      </w:r>
      <w:r w:rsidR="00DC00A6">
        <w:t xml:space="preserve"> ‘</w:t>
      </w:r>
      <w:r>
        <w:t>/content/SkripsiGan/Dap/152_3.jpg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027" w:name="_Hlk26448969"/>
      <w:r>
        <w:t xml:space="preserve">Ketidakseimbangan emosi, konflik peran seksualnya </w:t>
      </w:r>
      <w:bookmarkEnd w:id="2027"/>
      <w:r w:rsidR="00B80E3C">
        <w:t xml:space="preserve"> </w:t>
      </w:r>
      <w:r w:rsidR="00452D95">
        <w:t xml:space="preserve"> </w:t>
      </w:r>
      <w:r w:rsidR="00DC00A6">
        <w:t xml:space="preserve"> ‘</w:t>
      </w:r>
      <w:r>
        <w:t>,</w:t>
      </w:r>
    </w:p>
    <w:p w14:paraId="71A6DD97" w14:textId="0C1B43BD" w:rsidR="00275644" w:rsidRDefault="00275644" w:rsidP="00275644">
      <w:pPr>
        <w:spacing w:after="0"/>
      </w:pPr>
      <w:r>
        <w:t xml:space="preserve">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298FED6E" w14:textId="0E746334"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2028" w:name="_Hlk26448977"/>
      <w:r>
        <w:t xml:space="preserve">Sifat kepala batu </w:t>
      </w:r>
      <w:bookmarkEnd w:id="2028"/>
      <w:r w:rsidR="00B80E3C">
        <w:t xml:space="preserve"> </w:t>
      </w:r>
      <w:r w:rsidR="00452D95">
        <w:t xml:space="preserve"> </w:t>
      </w:r>
      <w:r w:rsidR="00DC00A6">
        <w:t xml:space="preserve"> ‘</w:t>
      </w:r>
      <w:r>
        <w:t>],</w:t>
      </w:r>
    </w:p>
    <w:p w14:paraId="11946D4E" w14:textId="28FEC159"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029" w:name="_Hlk2644898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96DDF">
        <w:t xml:space="preserve"> </w:t>
      </w:r>
      <w:bookmarkEnd w:id="2029"/>
      <w:r w:rsidR="00B80E3C">
        <w:t xml:space="preserve"> </w:t>
      </w:r>
      <w:r w:rsidR="00452D95">
        <w:t xml:space="preserve"> </w:t>
      </w:r>
      <w:r w:rsidR="00DC00A6">
        <w:t xml:space="preserve"> ‘</w:t>
      </w:r>
      <w:r>
        <w:t>],</w:t>
      </w:r>
    </w:p>
    <w:p w14:paraId="063202BC" w14:textId="738F473B"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030" w:name="_Hlk26448989"/>
      <w:r>
        <w:t xml:space="preserve">Ambisi, kemauan lemah, merasa lemah, loyo </w:t>
      </w:r>
      <w:bookmarkEnd w:id="2030"/>
      <w:r w:rsidR="00B80E3C">
        <w:t xml:space="preserve"> </w:t>
      </w:r>
      <w:r w:rsidR="00452D95">
        <w:t xml:space="preserve"> </w:t>
      </w:r>
      <w:r w:rsidR="00DC00A6">
        <w:t xml:space="preserve"> ‘</w:t>
      </w:r>
      <w:r>
        <w:t>],</w:t>
      </w:r>
    </w:p>
    <w:p w14:paraId="479F9F04" w14:textId="0156C817"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031" w:name="_Hlk26448995"/>
      <w:r>
        <w:t xml:space="preserve">Egosentris histeris, tidak masak, egosentris, regresi </w:t>
      </w:r>
      <w:bookmarkEnd w:id="2031"/>
      <w:r w:rsidR="00B80E3C">
        <w:t xml:space="preserve"> </w:t>
      </w:r>
      <w:r w:rsidR="00452D95">
        <w:t xml:space="preserve"> </w:t>
      </w:r>
      <w:r w:rsidR="00DC00A6">
        <w:t xml:space="preserve"> ‘</w:t>
      </w:r>
      <w:r>
        <w:t>],</w:t>
      </w:r>
    </w:p>
    <w:p w14:paraId="51A4498C" w14:textId="4CAB493D"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032" w:name="_Hlk26449005"/>
      <w:bookmarkStart w:id="2033" w:name="_Hlk26449000"/>
      <w:r>
        <w:t xml:space="preserve">oral agresif, mengkritik terus dapat dikatakan sadisme </w:t>
      </w:r>
      <w:bookmarkEnd w:id="2032"/>
      <w:r w:rsidR="00B80E3C">
        <w:t xml:space="preserve"> </w:t>
      </w:r>
      <w:r w:rsidR="00452D95">
        <w:t xml:space="preserve"> </w:t>
      </w:r>
      <w:r w:rsidR="00DC00A6">
        <w:t xml:space="preserve"> ‘</w:t>
      </w:r>
      <w:r>
        <w:t>],</w:t>
      </w:r>
    </w:p>
    <w:p w14:paraId="26A66BAF" w14:textId="5AC4C9F2"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034" w:name="_Hlk26449010"/>
      <w:r>
        <w:t xml:space="preserve">Merasa kurang lincah, kurang mampu </w:t>
      </w:r>
      <w:bookmarkEnd w:id="2033"/>
      <w:bookmarkEnd w:id="2034"/>
      <w:r w:rsidR="00B80E3C">
        <w:t xml:space="preserve"> </w:t>
      </w:r>
      <w:r w:rsidR="00452D95">
        <w:t xml:space="preserve"> </w:t>
      </w:r>
      <w:r w:rsidR="00DC00A6">
        <w:t xml:space="preserve"> ‘</w:t>
      </w:r>
      <w:r>
        <w:t>],</w:t>
      </w:r>
    </w:p>
    <w:p w14:paraId="597DDAA9" w14:textId="0B938C67"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035" w:name="_Hlk26449015"/>
      <w:r>
        <w:t>normal</w:t>
      </w:r>
      <w:bookmarkEnd w:id="2035"/>
      <w:r w:rsidR="00796DDF">
        <w:t xml:space="preserve"> </w:t>
      </w:r>
      <w:r w:rsidR="00B80E3C">
        <w:t xml:space="preserve"> </w:t>
      </w:r>
      <w:r w:rsidR="00452D95">
        <w:t xml:space="preserve"> </w:t>
      </w:r>
      <w:r w:rsidR="00DC00A6">
        <w:t xml:space="preserve"> ‘</w:t>
      </w:r>
      <w:r>
        <w:t>],</w:t>
      </w:r>
    </w:p>
    <w:p w14:paraId="4C3A672D" w14:textId="6C93E3BC"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036" w:name="_Hlk26449139"/>
      <w:r>
        <w:t>Tekanan/ tuntutan kejantanan</w:t>
      </w:r>
      <w:r w:rsidR="00E60773">
        <w:t xml:space="preserve"> </w:t>
      </w:r>
      <w:bookmarkEnd w:id="2036"/>
      <w:r w:rsidR="00B80E3C">
        <w:t xml:space="preserve"> </w:t>
      </w:r>
      <w:r w:rsidR="00452D95">
        <w:t xml:space="preserve"> </w:t>
      </w:r>
      <w:r w:rsidR="00DC00A6">
        <w:t xml:space="preserve"> ‘</w:t>
      </w:r>
      <w:r>
        <w:t>,</w:t>
      </w:r>
    </w:p>
    <w:p w14:paraId="779504C2" w14:textId="6BDF2D1D" w:rsidR="00275644" w:rsidRDefault="00275644" w:rsidP="00275644">
      <w:pPr>
        <w:spacing w:after="0"/>
      </w:pPr>
      <w:r>
        <w:t xml:space="preserve">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2AE47765" w14:textId="3A8A4CE4" w:rsidR="00275644" w:rsidRDefault="00275644" w:rsidP="00275644">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2037" w:name="_Hlk26449145"/>
      <w:r>
        <w:t>Kurang berani tampil dan menyatakan diri, cemas, insecure, ragu, takut, tidak pasti, kontrol yang rigid yang didasari oleh rasa tertekan dan kurang mampu berkarya, depresif, kurang mampu dan kurang gairah, intelektual dan introversive, spirituil</w:t>
      </w:r>
      <w:r w:rsidR="00E60773">
        <w:t xml:space="preserve"> </w:t>
      </w:r>
      <w:bookmarkEnd w:id="2037"/>
      <w:r w:rsidR="00B80E3C">
        <w:t xml:space="preserve"> </w:t>
      </w:r>
      <w:r w:rsidR="00452D95">
        <w:t xml:space="preserve"> </w:t>
      </w:r>
      <w:r w:rsidR="00DC00A6">
        <w:t xml:space="preserve"> ‘</w:t>
      </w:r>
      <w:r>
        <w:t>],</w:t>
      </w:r>
    </w:p>
    <w:p w14:paraId="19C52D58" w14:textId="367E051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38" w:name="_Hlk26449150"/>
      <w:r>
        <w:t>Kecenderungan ekshibisionis, merasa mampu diterima secara sosial, ketergantungan sosial</w:t>
      </w:r>
      <w:r w:rsidR="00E60773">
        <w:t xml:space="preserve"> </w:t>
      </w:r>
      <w:bookmarkEnd w:id="2038"/>
      <w:r w:rsidR="00B80E3C">
        <w:t xml:space="preserve"> </w:t>
      </w:r>
      <w:r w:rsidR="00452D95">
        <w:t xml:space="preserve"> </w:t>
      </w:r>
      <w:r w:rsidR="00DC00A6">
        <w:t xml:space="preserve"> ‘</w:t>
      </w:r>
      <w:r>
        <w:t>],</w:t>
      </w:r>
    </w:p>
    <w:p w14:paraId="3C693FAB" w14:textId="4BB2494B"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2039" w:name="_Hlk26449157"/>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E60773">
        <w:t xml:space="preserve"> </w:t>
      </w:r>
      <w:bookmarkEnd w:id="2039"/>
      <w:r w:rsidR="00B80E3C">
        <w:t xml:space="preserve"> </w:t>
      </w:r>
      <w:r w:rsidR="00452D95">
        <w:t xml:space="preserve"> </w:t>
      </w:r>
      <w:r w:rsidR="00DC00A6">
        <w:t xml:space="preserve"> ‘</w:t>
      </w:r>
      <w:r>
        <w:t>,</w:t>
      </w:r>
    </w:p>
    <w:p w14:paraId="2CBC4D87" w14:textId="413595FC" w:rsidR="00275644" w:rsidRDefault="00275644" w:rsidP="00275644">
      <w:pPr>
        <w:spacing w:after="0"/>
      </w:pPr>
      <w:r>
        <w:t xml:space="preserve">   </w:t>
      </w:r>
      <w:r w:rsidR="00B80E3C">
        <w:t xml:space="preserve"> </w:t>
      </w:r>
      <w:r w:rsidR="00452D95">
        <w:t xml:space="preserve"> </w:t>
      </w:r>
      <w:r w:rsidR="00DC00A6">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t>],</w:t>
      </w:r>
    </w:p>
    <w:p w14:paraId="4EF6F5AE" w14:textId="28641F4C"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992DEC">
        <w:t xml:space="preserve"> </w:t>
      </w:r>
      <w:bookmarkStart w:id="2040" w:name="_Hlk26449170"/>
      <w:r>
        <w:t>Perasaan sedih /tertekan</w:t>
      </w:r>
      <w:r w:rsidR="00992DEC">
        <w:t xml:space="preserve"> </w:t>
      </w:r>
      <w:bookmarkEnd w:id="2040"/>
      <w:r w:rsidR="00B80E3C">
        <w:t xml:space="preserve"> </w:t>
      </w:r>
      <w:r w:rsidR="00452D95">
        <w:t xml:space="preserve"> </w:t>
      </w:r>
      <w:r w:rsidR="00DC00A6">
        <w:t xml:space="preserve"> ‘</w:t>
      </w:r>
      <w:r>
        <w:t>]},</w:t>
      </w:r>
    </w:p>
    <w:p w14:paraId="733BF28B" w14:textId="7C31B42D" w:rsidR="00275644" w:rsidRDefault="00275644" w:rsidP="00275644">
      <w:pPr>
        <w:spacing w:after="0"/>
      </w:pPr>
      <w:r>
        <w:t xml:space="preserve"> </w:t>
      </w:r>
      <w:r w:rsidR="00B80E3C">
        <w:t xml:space="preserve"> </w:t>
      </w:r>
      <w:r w:rsidR="00452D95">
        <w:t xml:space="preserve"> </w:t>
      </w:r>
      <w:r w:rsidR="00DC00A6">
        <w:t xml:space="preserve"> ‘</w:t>
      </w:r>
      <w:r>
        <w:t>/content/SkripsiGan/Dap/153_3.jpg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041" w:name="_Hlk26449202"/>
      <w:r>
        <w:t>Kaku dan bermusuhan, defensif terhadap permusuhan</w:t>
      </w:r>
      <w:r w:rsidR="00992DEC">
        <w:t xml:space="preserve"> </w:t>
      </w:r>
      <w:bookmarkEnd w:id="2041"/>
      <w:r w:rsidR="00B80E3C">
        <w:t xml:space="preserve"> </w:t>
      </w:r>
      <w:r w:rsidR="00452D95">
        <w:t xml:space="preserve"> </w:t>
      </w:r>
      <w:r w:rsidR="00DC00A6">
        <w:t xml:space="preserve"> ‘</w:t>
      </w:r>
      <w:r>
        <w:t>],</w:t>
      </w:r>
    </w:p>
    <w:p w14:paraId="5DD4B2A2" w14:textId="12D4B070"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042" w:name="_Hlk26449207"/>
      <w:r>
        <w:t xml:space="preserve">Tertekan, kontrol kaku terhadap seksualitas, ketergantungan pada orang lain </w:t>
      </w:r>
      <w:bookmarkEnd w:id="2042"/>
      <w:r w:rsidR="00B80E3C">
        <w:t xml:space="preserve"> </w:t>
      </w:r>
      <w:r w:rsidR="00452D95">
        <w:t xml:space="preserve"> </w:t>
      </w:r>
      <w:r w:rsidR="00DC00A6">
        <w:t xml:space="preserve"> ‘</w:t>
      </w:r>
      <w:r>
        <w:t>],</w:t>
      </w:r>
    </w:p>
    <w:p w14:paraId="43D5DFAC" w14:textId="6CDAF62C"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043" w:name="_Hlk2644922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992DEC">
        <w:t xml:space="preserve"> </w:t>
      </w:r>
      <w:bookmarkEnd w:id="2043"/>
      <w:r w:rsidR="00B80E3C">
        <w:t xml:space="preserve"> </w:t>
      </w:r>
      <w:r w:rsidR="00452D95">
        <w:t xml:space="preserve"> </w:t>
      </w:r>
      <w:r w:rsidR="00DC00A6">
        <w:t xml:space="preserve"> ‘</w:t>
      </w:r>
      <w:r>
        <w:t>],</w:t>
      </w:r>
    </w:p>
    <w:p w14:paraId="7EF295C2" w14:textId="52BF174E"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2044" w:name="_Hlk26449226"/>
      <w:r>
        <w:t xml:space="preserve">Merasa lemah dan sia-sia /tidak berguna </w:t>
      </w:r>
      <w:bookmarkEnd w:id="2044"/>
      <w:r w:rsidR="00B80E3C">
        <w:t xml:space="preserve"> </w:t>
      </w:r>
      <w:r w:rsidR="00452D95">
        <w:t xml:space="preserve"> </w:t>
      </w:r>
      <w:r w:rsidR="00DC00A6">
        <w:t xml:space="preserve"> ‘</w:t>
      </w:r>
      <w:r>
        <w:t>],</w:t>
      </w:r>
    </w:p>
    <w:p w14:paraId="3B68303C" w14:textId="3E90719B"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045" w:name="_Hlk26449234"/>
      <w:r>
        <w:t xml:space="preserve">Egosentris histeris, tidak masak, egosentris, regresi </w:t>
      </w:r>
      <w:bookmarkEnd w:id="2045"/>
      <w:r w:rsidR="00B80E3C">
        <w:t xml:space="preserve"> </w:t>
      </w:r>
      <w:r w:rsidR="00452D95">
        <w:t xml:space="preserve"> </w:t>
      </w:r>
      <w:r w:rsidR="00DC00A6">
        <w:t xml:space="preserve"> ‘</w:t>
      </w:r>
      <w:r>
        <w:t>],</w:t>
      </w:r>
    </w:p>
    <w:p w14:paraId="270F31E9" w14:textId="587BE91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046" w:name="_Hlk26449238"/>
      <w:r>
        <w:t xml:space="preserve">Oral agresif (suka mengkritik) tendensi menyerang secara oral, sinisme </w:t>
      </w:r>
      <w:bookmarkEnd w:id="2046"/>
      <w:r w:rsidR="00B80E3C">
        <w:t xml:space="preserve"> </w:t>
      </w:r>
      <w:r w:rsidR="00452D95">
        <w:t xml:space="preserve"> </w:t>
      </w:r>
      <w:r w:rsidR="00DC00A6">
        <w:t xml:space="preserve"> ‘</w:t>
      </w:r>
      <w:r>
        <w:t>],</w:t>
      </w:r>
    </w:p>
    <w:p w14:paraId="0CFA6F65" w14:textId="5110084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047" w:name="_Hlk26449247"/>
      <w:r>
        <w:t>normal</w:t>
      </w:r>
      <w:bookmarkEnd w:id="2047"/>
      <w:r w:rsidR="00992DEC">
        <w:t xml:space="preserve"> </w:t>
      </w:r>
      <w:r w:rsidR="00B80E3C">
        <w:t xml:space="preserve"> </w:t>
      </w:r>
      <w:r w:rsidR="00452D95">
        <w:t xml:space="preserve"> </w:t>
      </w:r>
      <w:r w:rsidR="00DC00A6">
        <w:t xml:space="preserve"> ‘</w:t>
      </w:r>
      <w:r>
        <w:t>],</w:t>
      </w:r>
    </w:p>
    <w:p w14:paraId="7E902E8F" w14:textId="6BE9CB43"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Botak =</w:t>
      </w:r>
      <w:bookmarkStart w:id="2048" w:name="_Hlk26449269"/>
      <w:r>
        <w:t xml:space="preserve"> Merasa kurang jantan</w:t>
      </w:r>
      <w:r w:rsidR="00612FB4">
        <w:t xml:space="preserve"> </w:t>
      </w:r>
      <w:bookmarkEnd w:id="2048"/>
      <w:r w:rsidR="00B80E3C">
        <w:t xml:space="preserve"> </w:t>
      </w:r>
      <w:r w:rsidR="00452D95">
        <w:t xml:space="preserve"> </w:t>
      </w:r>
      <w:r w:rsidR="00DC00A6">
        <w:t xml:space="preserve"> ‘</w:t>
      </w:r>
      <w:r>
        <w:t>],</w:t>
      </w:r>
    </w:p>
    <w:p w14:paraId="7C571EFA" w14:textId="13D28671"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049" w:name="_Hlk26449277"/>
      <w:r>
        <w:t>Cenderung ke arah paranoid</w:t>
      </w:r>
      <w:r w:rsidR="00612FB4">
        <w:t xml:space="preserve"> </w:t>
      </w:r>
      <w:bookmarkEnd w:id="2049"/>
      <w:r w:rsidR="00B80E3C">
        <w:t xml:space="preserve"> </w:t>
      </w:r>
      <w:r w:rsidR="00452D95">
        <w:t xml:space="preserve"> </w:t>
      </w:r>
      <w:r w:rsidR="00DC00A6">
        <w:t xml:space="preserve"> ‘</w:t>
      </w:r>
      <w:r>
        <w:t>],</w:t>
      </w:r>
    </w:p>
    <w:p w14:paraId="354C66EA" w14:textId="38B6A491"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050" w:name="_Hlk26449285"/>
      <w:r>
        <w:t>Kurang merasakan kepauasan fisik, mencoba menunjukkan kekuatan fisik</w:t>
      </w:r>
      <w:r w:rsidR="00612FB4">
        <w:t xml:space="preserve"> </w:t>
      </w:r>
      <w:bookmarkEnd w:id="2050"/>
      <w:r w:rsidR="00B80E3C">
        <w:t xml:space="preserve"> </w:t>
      </w:r>
      <w:r w:rsidR="00452D95">
        <w:t xml:space="preserve"> </w:t>
      </w:r>
      <w:r w:rsidR="00DC00A6">
        <w:t xml:space="preserve"> ‘</w:t>
      </w:r>
      <w:r>
        <w:t>],</w:t>
      </w:r>
    </w:p>
    <w:p w14:paraId="4F14EFDB" w14:textId="04748A13"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051" w:name="_Hlk26449291"/>
      <w:r>
        <w:t>Penyesuaian diri baik</w:t>
      </w:r>
      <w:r w:rsidR="00612FB4">
        <w:t xml:space="preserve"> </w:t>
      </w:r>
      <w:bookmarkEnd w:id="2051"/>
      <w:r w:rsidR="00B80E3C">
        <w:t xml:space="preserve"> </w:t>
      </w:r>
      <w:r w:rsidR="00452D95">
        <w:t xml:space="preserve"> </w:t>
      </w:r>
      <w:r w:rsidR="00DC00A6">
        <w:t xml:space="preserve"> ‘</w:t>
      </w:r>
      <w:r>
        <w:t>],</w:t>
      </w:r>
    </w:p>
    <w:p w14:paraId="71427E05" w14:textId="32363CD3"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52" w:name="_Hlk26449312"/>
      <w:r>
        <w:t>Kecenderungan ekshibisionis, merasa mampu diterima secara sosial, ketergantungan sosial</w:t>
      </w:r>
      <w:r w:rsidR="00612FB4">
        <w:t xml:space="preserve"> </w:t>
      </w:r>
      <w:bookmarkEnd w:id="2052"/>
      <w:r w:rsidR="00B80E3C">
        <w:t xml:space="preserve"> </w:t>
      </w:r>
      <w:r w:rsidR="00452D95">
        <w:t xml:space="preserve"> </w:t>
      </w:r>
      <w:r w:rsidR="00DC00A6">
        <w:t xml:space="preserve"> ‘</w:t>
      </w:r>
      <w:r>
        <w:t>],</w:t>
      </w:r>
    </w:p>
    <w:p w14:paraId="1EE98160" w14:textId="433311D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2053" w:name="_Hlk2644933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612FB4">
        <w:t xml:space="preserve"> </w:t>
      </w:r>
      <w:bookmarkEnd w:id="2053"/>
      <w:r w:rsidR="00B80E3C">
        <w:t xml:space="preserve"> </w:t>
      </w:r>
      <w:r w:rsidR="00452D95">
        <w:t xml:space="preserve"> </w:t>
      </w:r>
      <w:r w:rsidR="00DC00A6">
        <w:t xml:space="preserve"> ‘</w:t>
      </w:r>
      <w:r>
        <w:t>,</w:t>
      </w:r>
    </w:p>
    <w:p w14:paraId="7F150794" w14:textId="65E682EF" w:rsidR="00275644" w:rsidRDefault="00275644" w:rsidP="00275644">
      <w:pPr>
        <w:spacing w:after="0"/>
      </w:pPr>
      <w:r>
        <w:t xml:space="preserve">   </w:t>
      </w:r>
      <w:r w:rsidR="00B80E3C">
        <w:t xml:space="preserve"> </w:t>
      </w:r>
      <w:r w:rsidR="00452D95">
        <w:t xml:space="preserve"> </w:t>
      </w:r>
      <w:r w:rsidR="00DC00A6">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t>],</w:t>
      </w:r>
    </w:p>
    <w:p w14:paraId="64D0B272" w14:textId="743356A0"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12FB4">
        <w:t xml:space="preserve"> </w:t>
      </w:r>
      <w:bookmarkStart w:id="2054" w:name="_Hlk26449342"/>
      <w:r>
        <w:t>Bersemangat dan motivasi berprestasi</w:t>
      </w:r>
      <w:r w:rsidR="00612FB4">
        <w:t xml:space="preserve"> </w:t>
      </w:r>
      <w:bookmarkEnd w:id="2054"/>
      <w:r w:rsidR="00B80E3C">
        <w:t xml:space="preserve"> </w:t>
      </w:r>
      <w:r w:rsidR="00452D95">
        <w:t xml:space="preserve"> </w:t>
      </w:r>
      <w:r w:rsidR="00DC00A6">
        <w:t xml:space="preserve"> ‘</w:t>
      </w:r>
      <w:r>
        <w:t>]},</w:t>
      </w:r>
    </w:p>
    <w:p w14:paraId="355ABF05" w14:textId="0D1C3337" w:rsidR="00275644" w:rsidRDefault="00275644" w:rsidP="00275644">
      <w:pPr>
        <w:spacing w:after="0"/>
      </w:pPr>
      <w:r>
        <w:lastRenderedPageBreak/>
        <w:t xml:space="preserve"> </w:t>
      </w:r>
      <w:r w:rsidR="00B80E3C">
        <w:t xml:space="preserve"> </w:t>
      </w:r>
      <w:r w:rsidR="00452D95">
        <w:t xml:space="preserve"> </w:t>
      </w:r>
      <w:r w:rsidR="00DC00A6">
        <w:t xml:space="preserve"> ‘</w:t>
      </w:r>
      <w:r>
        <w:t>/content/SkripsiGan/Dap/154_3.jpg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055" w:name="_Hlk26449393"/>
      <w:r>
        <w:t xml:space="preserve">Wajar, normal </w:t>
      </w:r>
      <w:bookmarkEnd w:id="2055"/>
      <w:r w:rsidR="00B80E3C">
        <w:t xml:space="preserve"> </w:t>
      </w:r>
      <w:r w:rsidR="00452D95">
        <w:t xml:space="preserve"> </w:t>
      </w:r>
      <w:r w:rsidR="00DC00A6">
        <w:t xml:space="preserve"> ‘</w:t>
      </w:r>
      <w:r>
        <w:t>],</w:t>
      </w:r>
    </w:p>
    <w:p w14:paraId="755EE31A" w14:textId="062B77A0"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056" w:name="_Hlk26449401"/>
      <w:r>
        <w:t>Kaku dan bermusuhan, defensif terhadap permusuhan</w:t>
      </w:r>
      <w:r w:rsidR="00003072">
        <w:t xml:space="preserve"> </w:t>
      </w:r>
      <w:bookmarkEnd w:id="2056"/>
      <w:r w:rsidR="00B80E3C">
        <w:t xml:space="preserve"> </w:t>
      </w:r>
      <w:r w:rsidR="00452D95">
        <w:t xml:space="preserve"> </w:t>
      </w:r>
      <w:r w:rsidR="00DC00A6">
        <w:t xml:space="preserve"> ‘</w:t>
      </w:r>
      <w:r>
        <w:t>,</w:t>
      </w:r>
    </w:p>
    <w:p w14:paraId="543B56CD" w14:textId="7F3DE387" w:rsidR="00275644" w:rsidRDefault="00275644" w:rsidP="00275644">
      <w:pPr>
        <w:spacing w:after="0"/>
      </w:pPr>
      <w:r>
        <w:t xml:space="preserve">   </w:t>
      </w:r>
      <w:r w:rsidR="00B80E3C">
        <w:t xml:space="preserve"> </w:t>
      </w:r>
      <w:r w:rsidR="00452D95">
        <w:t xml:space="preserve"> </w:t>
      </w:r>
      <w:r w:rsidR="00DC00A6">
        <w:t xml:space="preserve"> ‘</w:t>
      </w:r>
      <w:r>
        <w:t>Persegi  = Kaku dan bermusuhan, defensif terhadap permusuhan</w:t>
      </w:r>
      <w:r w:rsidR="00B80E3C">
        <w:t xml:space="preserve"> </w:t>
      </w:r>
      <w:r w:rsidR="00452D95">
        <w:t xml:space="preserve"> </w:t>
      </w:r>
      <w:r w:rsidR="00DC00A6">
        <w:t xml:space="preserve"> ‘</w:t>
      </w:r>
      <w:r>
        <w:t>],</w:t>
      </w:r>
    </w:p>
    <w:p w14:paraId="037DE825" w14:textId="27D08C2F"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057" w:name="_Hlk26449434"/>
      <w:r>
        <w:t>Kompensasi ketidak pastian , tak bisa mengambil keputusan takut bertanggung jawab, fantasi</w:t>
      </w:r>
      <w:r w:rsidR="00003072">
        <w:t xml:space="preserve"> </w:t>
      </w:r>
      <w:bookmarkEnd w:id="2057"/>
      <w:r w:rsidR="00B80E3C">
        <w:t xml:space="preserve"> </w:t>
      </w:r>
      <w:r w:rsidR="00452D95">
        <w:t xml:space="preserve"> </w:t>
      </w:r>
      <w:r w:rsidR="00DC00A6">
        <w:t xml:space="preserve"> ‘</w:t>
      </w:r>
      <w:r>
        <w:t>,</w:t>
      </w:r>
    </w:p>
    <w:p w14:paraId="103F759D" w14:textId="1CE55C36" w:rsidR="00275644" w:rsidRDefault="00275644" w:rsidP="00275644">
      <w:pPr>
        <w:spacing w:after="0"/>
      </w:pPr>
      <w:r>
        <w:t xml:space="preserve">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6D8FB4EA" w14:textId="5BFEE9F6"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Ruas kaki jelas =  </w:t>
      </w:r>
      <w:bookmarkStart w:id="2058" w:name="_Hlk26449441"/>
      <w:r>
        <w:t>Skizoid</w:t>
      </w:r>
      <w:bookmarkEnd w:id="2058"/>
      <w:r>
        <w:t xml:space="preserve"> </w:t>
      </w:r>
      <w:r w:rsidR="00B80E3C">
        <w:t xml:space="preserve"> </w:t>
      </w:r>
      <w:r w:rsidR="00452D95">
        <w:t xml:space="preserve"> </w:t>
      </w:r>
      <w:r w:rsidR="00DC00A6">
        <w:t xml:space="preserve"> ‘</w:t>
      </w:r>
      <w:r>
        <w:t>],</w:t>
      </w:r>
    </w:p>
    <w:p w14:paraId="3D1C6DA5" w14:textId="310ADDAD"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059" w:name="_Hlk2644945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03072">
        <w:t xml:space="preserve"> </w:t>
      </w:r>
      <w:bookmarkEnd w:id="2059"/>
      <w:r w:rsidR="00B80E3C">
        <w:t xml:space="preserve"> </w:t>
      </w:r>
      <w:r w:rsidR="00452D95">
        <w:t xml:space="preserve"> </w:t>
      </w:r>
      <w:r w:rsidR="00DC00A6">
        <w:t xml:space="preserve"> ‘</w:t>
      </w:r>
      <w:r>
        <w:t>],</w:t>
      </w:r>
    </w:p>
    <w:p w14:paraId="06A71781" w14:textId="3B62B812"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060" w:name="_Hlk26449461"/>
      <w:r>
        <w:t xml:space="preserve">Ambisi, kemauan lemah, merasa lemah, loyo </w:t>
      </w:r>
      <w:bookmarkEnd w:id="2060"/>
      <w:r w:rsidR="00B80E3C">
        <w:t xml:space="preserve"> </w:t>
      </w:r>
      <w:r w:rsidR="00452D95">
        <w:t xml:space="preserve"> </w:t>
      </w:r>
      <w:r w:rsidR="00DC00A6">
        <w:t xml:space="preserve"> ‘</w:t>
      </w:r>
      <w:r>
        <w:t>],</w:t>
      </w:r>
    </w:p>
    <w:p w14:paraId="533D6B0E" w14:textId="178ACC1B"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061" w:name="_Hlk26449470"/>
      <w:r>
        <w:t xml:space="preserve">Rasa ingin tau hal dosa, konflik voyourism </w:t>
      </w:r>
      <w:bookmarkEnd w:id="2061"/>
      <w:r w:rsidR="00B80E3C">
        <w:t xml:space="preserve"> </w:t>
      </w:r>
      <w:r w:rsidR="00452D95">
        <w:t xml:space="preserve"> </w:t>
      </w:r>
      <w:r w:rsidR="00DC00A6">
        <w:t xml:space="preserve"> ‘</w:t>
      </w:r>
      <w:r>
        <w:t>],</w:t>
      </w:r>
    </w:p>
    <w:p w14:paraId="7640E4F4" w14:textId="235E5EF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062" w:name="_Hlk26449476"/>
      <w:r>
        <w:t xml:space="preserve">oral agresif, mengkritik terus dapat dikatakan sadisme </w:t>
      </w:r>
      <w:bookmarkEnd w:id="2062"/>
      <w:r w:rsidR="00B80E3C">
        <w:t xml:space="preserve"> </w:t>
      </w:r>
      <w:r w:rsidR="00452D95">
        <w:t xml:space="preserve"> </w:t>
      </w:r>
      <w:r w:rsidR="00DC00A6">
        <w:t xml:space="preserve"> ‘</w:t>
      </w:r>
      <w:r>
        <w:t>],</w:t>
      </w:r>
    </w:p>
    <w:p w14:paraId="329C61EC" w14:textId="78FCD506"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063" w:name="_Hlk26449481"/>
      <w:r>
        <w:t xml:space="preserve">Merasa kurang lincah, kurang mampu </w:t>
      </w:r>
      <w:bookmarkEnd w:id="2063"/>
      <w:r w:rsidR="00B80E3C">
        <w:t xml:space="preserve"> </w:t>
      </w:r>
      <w:r w:rsidR="00452D95">
        <w:t xml:space="preserve"> </w:t>
      </w:r>
      <w:r w:rsidR="00DC00A6">
        <w:t xml:space="preserve"> ‘</w:t>
      </w:r>
      <w:r>
        <w:t>],</w:t>
      </w:r>
    </w:p>
    <w:p w14:paraId="3465692F" w14:textId="4CEB0DFB"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2064" w:name="_Hlk26449487"/>
      <w:r>
        <w:t xml:space="preserve"> normal</w:t>
      </w:r>
      <w:r w:rsidR="00003072">
        <w:t xml:space="preserve"> </w:t>
      </w:r>
      <w:bookmarkEnd w:id="2064"/>
      <w:r w:rsidR="00B80E3C">
        <w:t xml:space="preserve"> </w:t>
      </w:r>
      <w:r w:rsidR="00452D95">
        <w:t xml:space="preserve"> </w:t>
      </w:r>
      <w:r w:rsidR="00DC00A6">
        <w:t xml:space="preserve"> ‘</w:t>
      </w:r>
      <w:r>
        <w:t>],</w:t>
      </w:r>
    </w:p>
    <w:p w14:paraId="318110BC" w14:textId="782A887E"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di bawah garis tengah </w:t>
      </w:r>
      <w:bookmarkStart w:id="2065" w:name="_Hlk26449496"/>
      <w:r>
        <w:t xml:space="preserve">Ketergantungan pada ibu (egosentris) </w:t>
      </w:r>
      <w:bookmarkEnd w:id="2065"/>
      <w:r w:rsidR="00B80E3C">
        <w:t xml:space="preserve"> </w:t>
      </w:r>
      <w:r w:rsidR="00452D95">
        <w:t xml:space="preserve"> </w:t>
      </w:r>
      <w:r w:rsidR="00DC00A6">
        <w:t xml:space="preserve"> ‘</w:t>
      </w:r>
      <w:r>
        <w:t>],</w:t>
      </w:r>
    </w:p>
    <w:p w14:paraId="3F6BBBE9" w14:textId="1912584E"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2066" w:name="_Hlk26449501"/>
      <w:r>
        <w:t>Merasa kurang jantan</w:t>
      </w:r>
      <w:r w:rsidR="00003072">
        <w:t xml:space="preserve"> </w:t>
      </w:r>
      <w:bookmarkEnd w:id="2066"/>
      <w:r w:rsidR="00B80E3C">
        <w:t xml:space="preserve"> </w:t>
      </w:r>
      <w:r w:rsidR="00452D95">
        <w:t xml:space="preserve"> </w:t>
      </w:r>
      <w:r w:rsidR="00DC00A6">
        <w:t xml:space="preserve"> ‘</w:t>
      </w:r>
      <w:r>
        <w:t>],</w:t>
      </w:r>
    </w:p>
    <w:p w14:paraId="2314BBA7" w14:textId="6EDF404D"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067" w:name="_Hlk26449539"/>
      <w:r>
        <w:t>Cenderung ke arah paranoid</w:t>
      </w:r>
      <w:r w:rsidR="002532DF">
        <w:t xml:space="preserve"> </w:t>
      </w:r>
      <w:bookmarkEnd w:id="2067"/>
      <w:r w:rsidR="00B80E3C">
        <w:t xml:space="preserve"> </w:t>
      </w:r>
      <w:r w:rsidR="00452D95">
        <w:t xml:space="preserve"> </w:t>
      </w:r>
      <w:r w:rsidR="00DC00A6">
        <w:t xml:space="preserve"> ‘</w:t>
      </w:r>
      <w:r>
        <w:t>],</w:t>
      </w:r>
    </w:p>
    <w:p w14:paraId="6D6FBF9F" w14:textId="1E09690C"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2068" w:name="_Hlk26449560"/>
      <w:r>
        <w:t xml:space="preserve">Peka terhadap kritik </w:t>
      </w:r>
      <w:bookmarkEnd w:id="2068"/>
      <w:r w:rsidR="00B80E3C">
        <w:t xml:space="preserve"> </w:t>
      </w:r>
      <w:r w:rsidR="00452D95">
        <w:t xml:space="preserve"> </w:t>
      </w:r>
      <w:r w:rsidR="00DC00A6">
        <w:t xml:space="preserve"> ‘</w:t>
      </w:r>
      <w:r>
        <w:t>],</w:t>
      </w:r>
    </w:p>
    <w:p w14:paraId="73171B50" w14:textId="5E38CD28"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2069" w:name="_Hlk26449576"/>
      <w:r>
        <w:t>Ada hambatan berhubungan dengan lingkungan, biasa nampak pada tendebsi skizoid</w:t>
      </w:r>
      <w:r w:rsidR="002532DF">
        <w:t xml:space="preserve"> </w:t>
      </w:r>
      <w:bookmarkEnd w:id="2069"/>
      <w:r w:rsidR="00B80E3C">
        <w:t xml:space="preserve"> </w:t>
      </w:r>
      <w:r w:rsidR="00452D95">
        <w:t xml:space="preserve"> </w:t>
      </w:r>
      <w:r w:rsidR="00DC00A6">
        <w:t xml:space="preserve"> ‘</w:t>
      </w:r>
      <w:r>
        <w:t>],</w:t>
      </w:r>
    </w:p>
    <w:p w14:paraId="587FC346" w14:textId="084F6964"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70" w:name="_Hlk26449582"/>
      <w:r>
        <w:t>Kecenderungan ekshibisionis, merasa mampu diterima secara sosial, ketergantungan sosial</w:t>
      </w:r>
      <w:r w:rsidR="002532DF">
        <w:t xml:space="preserve"> </w:t>
      </w:r>
      <w:bookmarkEnd w:id="2070"/>
      <w:r w:rsidR="00B80E3C">
        <w:t xml:space="preserve"> </w:t>
      </w:r>
      <w:r w:rsidR="00452D95">
        <w:t xml:space="preserve"> </w:t>
      </w:r>
      <w:r w:rsidR="00DC00A6">
        <w:t xml:space="preserve"> ‘</w:t>
      </w:r>
      <w:r>
        <w:t>],</w:t>
      </w:r>
    </w:p>
    <w:p w14:paraId="38732DF8" w14:textId="023FBE80"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071" w:name="_Hlk26449610"/>
      <w:r>
        <w:t>Dikuasai emosi, menekankan masa yang lalu, tendensi impulsif, self oriented, depresif tapi banyak frustasi, introfert, bayak dikendalikan ketaksadaran</w:t>
      </w:r>
      <w:r w:rsidR="0056727A">
        <w:t xml:space="preserve"> </w:t>
      </w:r>
      <w:bookmarkEnd w:id="2071"/>
      <w:r w:rsidR="00B80E3C">
        <w:t xml:space="preserve"> </w:t>
      </w:r>
      <w:r w:rsidR="00452D95">
        <w:t xml:space="preserve"> </w:t>
      </w:r>
      <w:r w:rsidR="00DC00A6">
        <w:t xml:space="preserve"> ‘</w:t>
      </w:r>
      <w:r>
        <w:t>],</w:t>
      </w:r>
    </w:p>
    <w:p w14:paraId="35B75F42" w14:textId="03A092E2"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56727A">
        <w:t xml:space="preserve"> </w:t>
      </w:r>
      <w:bookmarkStart w:id="2072" w:name="_Hlk26449617"/>
      <w:r>
        <w:t>Perasaan sedih /tertekan</w:t>
      </w:r>
      <w:r w:rsidR="0056727A">
        <w:t xml:space="preserve"> </w:t>
      </w:r>
      <w:bookmarkEnd w:id="2072"/>
      <w:r w:rsidR="00B80E3C">
        <w:t xml:space="preserve"> </w:t>
      </w:r>
      <w:r w:rsidR="00452D95">
        <w:t xml:space="preserve"> </w:t>
      </w:r>
      <w:r w:rsidR="00DC00A6">
        <w:t xml:space="preserve"> ‘</w:t>
      </w:r>
      <w:r>
        <w:t>]},</w:t>
      </w:r>
    </w:p>
    <w:p w14:paraId="56CE2A7C" w14:textId="52C01C50" w:rsidR="00275644" w:rsidRDefault="00275644" w:rsidP="00275644">
      <w:pPr>
        <w:spacing w:after="0"/>
      </w:pPr>
      <w:r>
        <w:t xml:space="preserve"> </w:t>
      </w:r>
      <w:r w:rsidR="00B80E3C">
        <w:t xml:space="preserve"> </w:t>
      </w:r>
      <w:r w:rsidR="00452D95">
        <w:t xml:space="preserve"> </w:t>
      </w:r>
      <w:r w:rsidR="00DC00A6">
        <w:t xml:space="preserve"> ‘</w:t>
      </w:r>
      <w:r>
        <w:t>/content/SkripsiGan/Dap/155_3.jpg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073" w:name="_Hlk26449669"/>
      <w:r>
        <w:t>Sebagai hiasan, refleksi sikap kritis namun tidak menentang,kecenderungan kehalusan budi pekerti, kesopanan, cenderung menjaga, memelihara</w:t>
      </w:r>
      <w:r w:rsidR="0056727A">
        <w:t xml:space="preserve"> </w:t>
      </w:r>
      <w:bookmarkEnd w:id="2073"/>
      <w:r w:rsidR="00B80E3C">
        <w:t xml:space="preserve"> </w:t>
      </w:r>
      <w:r w:rsidR="00452D95">
        <w:t xml:space="preserve"> </w:t>
      </w:r>
      <w:r w:rsidR="00DC00A6">
        <w:t xml:space="preserve"> ‘</w:t>
      </w:r>
      <w:r>
        <w:t>],</w:t>
      </w:r>
    </w:p>
    <w:p w14:paraId="3E40CA23" w14:textId="4A77AB26"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074" w:name="_Hlk26449674"/>
      <w:r>
        <w:t xml:space="preserve">Lancar , felksibel, seimbang dan merasa mampu </w:t>
      </w:r>
      <w:bookmarkEnd w:id="2074"/>
      <w:r w:rsidR="00B80E3C">
        <w:t xml:space="preserve"> </w:t>
      </w:r>
      <w:r w:rsidR="00452D95">
        <w:t xml:space="preserve"> </w:t>
      </w:r>
      <w:r w:rsidR="00DC00A6">
        <w:t xml:space="preserve"> ‘</w:t>
      </w:r>
      <w:r>
        <w:t>],</w:t>
      </w:r>
    </w:p>
    <w:p w14:paraId="56977A8E" w14:textId="3415806D"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2075" w:name="_Hlk26449680"/>
      <w:r>
        <w:t xml:space="preserve">Sifat kepala batu </w:t>
      </w:r>
      <w:bookmarkEnd w:id="2075"/>
      <w:r w:rsidR="00B80E3C">
        <w:t xml:space="preserve"> </w:t>
      </w:r>
      <w:r w:rsidR="00452D95">
        <w:t xml:space="preserve"> </w:t>
      </w:r>
      <w:r w:rsidR="00DC00A6">
        <w:t xml:space="preserve"> ‘</w:t>
      </w:r>
      <w:r>
        <w:t>],</w:t>
      </w:r>
    </w:p>
    <w:p w14:paraId="0C456B43" w14:textId="4A0679F3"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076" w:name="_Hlk2644968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56727A">
        <w:t xml:space="preserve"> </w:t>
      </w:r>
      <w:bookmarkEnd w:id="2076"/>
      <w:r w:rsidR="00B80E3C">
        <w:t xml:space="preserve"> </w:t>
      </w:r>
      <w:r w:rsidR="00452D95">
        <w:t xml:space="preserve"> </w:t>
      </w:r>
      <w:r w:rsidR="00DC00A6">
        <w:t xml:space="preserve"> ‘</w:t>
      </w:r>
      <w:r>
        <w:t>],</w:t>
      </w:r>
    </w:p>
    <w:p w14:paraId="5E309C5D" w14:textId="73BC3996"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077" w:name="_Hlk26449694"/>
      <w:r>
        <w:t>Kurang mampu mengontrol dorongan , mungkin permusuhan</w:t>
      </w:r>
      <w:r w:rsidR="0056727A">
        <w:t xml:space="preserve"> </w:t>
      </w:r>
      <w:bookmarkEnd w:id="2077"/>
      <w:r w:rsidR="00B80E3C">
        <w:t xml:space="preserve"> </w:t>
      </w:r>
      <w:r w:rsidR="00452D95">
        <w:t xml:space="preserve"> </w:t>
      </w:r>
      <w:r w:rsidR="00DC00A6">
        <w:t xml:space="preserve"> ‘</w:t>
      </w:r>
      <w:r>
        <w:t>],</w:t>
      </w:r>
    </w:p>
    <w:p w14:paraId="09EB9061" w14:textId="0A6A39D4"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2078" w:name="_Hlk26449699"/>
      <w:r>
        <w:t xml:space="preserve">Merasa lemah dan sia-sia /tidak berguna </w:t>
      </w:r>
      <w:bookmarkEnd w:id="2078"/>
      <w:r w:rsidR="00B80E3C">
        <w:t xml:space="preserve"> </w:t>
      </w:r>
      <w:r w:rsidR="00452D95">
        <w:t xml:space="preserve"> </w:t>
      </w:r>
      <w:r w:rsidR="00DC00A6">
        <w:t xml:space="preserve"> ‘</w:t>
      </w:r>
      <w:r>
        <w:t>],</w:t>
      </w:r>
    </w:p>
    <w:p w14:paraId="2D0E7EA1" w14:textId="486C4983"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079" w:name="_Hlk26449705"/>
      <w:r>
        <w:t xml:space="preserve">Egosentris histeris, tidak masak, egosentris, regresi </w:t>
      </w:r>
      <w:bookmarkEnd w:id="2079"/>
      <w:r w:rsidR="00B80E3C">
        <w:t xml:space="preserve"> </w:t>
      </w:r>
      <w:r w:rsidR="00452D95">
        <w:t xml:space="preserve"> </w:t>
      </w:r>
      <w:r w:rsidR="00DC00A6">
        <w:t xml:space="preserve"> ‘</w:t>
      </w:r>
      <w:r>
        <w:t>],</w:t>
      </w:r>
    </w:p>
    <w:p w14:paraId="201CB278" w14:textId="297884BF"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080" w:name="_Hlk26449711"/>
      <w:r>
        <w:t xml:space="preserve"> Merasa kurang lincah, kurang mampu </w:t>
      </w:r>
      <w:bookmarkEnd w:id="2080"/>
      <w:r w:rsidR="00B80E3C">
        <w:t xml:space="preserve"> </w:t>
      </w:r>
      <w:r w:rsidR="00452D95">
        <w:t xml:space="preserve"> </w:t>
      </w:r>
      <w:r w:rsidR="00DC00A6">
        <w:t xml:space="preserve"> ‘</w:t>
      </w:r>
      <w:r>
        <w:t>],</w:t>
      </w:r>
    </w:p>
    <w:p w14:paraId="07F7601E" w14:textId="277297AA"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081" w:name="_Hlk26449716"/>
      <w:r>
        <w:t>normal</w:t>
      </w:r>
      <w:r w:rsidR="0056727A">
        <w:t xml:space="preserve"> </w:t>
      </w:r>
      <w:bookmarkEnd w:id="2081"/>
      <w:r w:rsidR="00B80E3C">
        <w:t xml:space="preserve"> </w:t>
      </w:r>
      <w:r w:rsidR="00452D95">
        <w:t xml:space="preserve"> </w:t>
      </w:r>
      <w:r w:rsidR="00DC00A6">
        <w:t xml:space="preserve"> ‘</w:t>
      </w:r>
      <w:r>
        <w:t>],</w:t>
      </w:r>
    </w:p>
    <w:p w14:paraId="382F0D0E" w14:textId="04779CC6"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082" w:name="_Hlk26449722"/>
      <w:r>
        <w:t>Kurang jantan / tidak pasti</w:t>
      </w:r>
      <w:r w:rsidR="0056727A">
        <w:t xml:space="preserve"> </w:t>
      </w:r>
      <w:bookmarkEnd w:id="2082"/>
      <w:r w:rsidR="00B80E3C">
        <w:t xml:space="preserve"> </w:t>
      </w:r>
      <w:r w:rsidR="00452D95">
        <w:t xml:space="preserve"> </w:t>
      </w:r>
      <w:r w:rsidR="00DC00A6">
        <w:t xml:space="preserve"> ‘</w:t>
      </w:r>
      <w:r>
        <w:t>,</w:t>
      </w:r>
    </w:p>
    <w:p w14:paraId="0014A7BC" w14:textId="61D8CF23" w:rsidR="00275644" w:rsidRDefault="00275644" w:rsidP="00275644">
      <w:pPr>
        <w:spacing w:after="0"/>
      </w:pPr>
      <w:r>
        <w:t xml:space="preserve">   </w:t>
      </w:r>
      <w:r w:rsidR="00B80E3C">
        <w:t xml:space="preserve"> </w:t>
      </w:r>
      <w:r w:rsidR="00452D95">
        <w:t xml:space="preserve"> </w:t>
      </w:r>
      <w:r w:rsidR="00DC00A6">
        <w:t xml:space="preserve"> ‘</w:t>
      </w:r>
      <w:r>
        <w:t>RambutTipis = Kurang jantan / tidak pasti</w:t>
      </w:r>
      <w:r w:rsidR="00B80E3C">
        <w:t xml:space="preserve"> </w:t>
      </w:r>
      <w:r w:rsidR="00452D95">
        <w:t xml:space="preserve"> </w:t>
      </w:r>
      <w:r w:rsidR="00DC00A6">
        <w:t xml:space="preserve"> ‘</w:t>
      </w:r>
      <w:r>
        <w:t>],</w:t>
      </w:r>
    </w:p>
    <w:p w14:paraId="33737C03" w14:textId="54E4048A"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2083" w:name="_Hlk26449729"/>
      <w:r>
        <w:t xml:space="preserve">Rasa bersalah, masturbasi, curang, merampas </w:t>
      </w:r>
      <w:bookmarkEnd w:id="2083"/>
      <w:r w:rsidR="00B80E3C">
        <w:t xml:space="preserve"> </w:t>
      </w:r>
      <w:r w:rsidR="00452D95">
        <w:t xml:space="preserve"> </w:t>
      </w:r>
      <w:r w:rsidR="00DC00A6">
        <w:t xml:space="preserve"> ‘</w:t>
      </w:r>
      <w:r>
        <w:t>],</w:t>
      </w:r>
    </w:p>
    <w:p w14:paraId="70695914" w14:textId="759EB424"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084" w:name="_Hlk26449735"/>
      <w:r>
        <w:t xml:space="preserve">Kesadaran pribadi goncang, keraguan </w:t>
      </w:r>
      <w:bookmarkEnd w:id="2084"/>
      <w:r w:rsidR="00B80E3C">
        <w:t xml:space="preserve"> </w:t>
      </w:r>
      <w:r w:rsidR="00452D95">
        <w:t xml:space="preserve"> </w:t>
      </w:r>
      <w:r w:rsidR="00DC00A6">
        <w:t xml:space="preserve"> ‘</w:t>
      </w:r>
      <w:r>
        <w:t>],</w:t>
      </w:r>
    </w:p>
    <w:p w14:paraId="148B4184" w14:textId="12B8AC95"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085" w:name="_Hlk26449745"/>
      <w:r>
        <w:t>Kurang merasakan kepauasan fisik, mencoba menunjukkan kekuatan fisik</w:t>
      </w:r>
      <w:r w:rsidR="009F1FBF">
        <w:t xml:space="preserve"> </w:t>
      </w:r>
      <w:bookmarkEnd w:id="2085"/>
      <w:r w:rsidR="00B80E3C">
        <w:t xml:space="preserve"> </w:t>
      </w:r>
      <w:r w:rsidR="00452D95">
        <w:t xml:space="preserve"> </w:t>
      </w:r>
      <w:r w:rsidR="00DC00A6">
        <w:t xml:space="preserve"> ‘</w:t>
      </w:r>
      <w:r>
        <w:t>],</w:t>
      </w:r>
    </w:p>
    <w:p w14:paraId="3D5D1223" w14:textId="48E26BA9"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086" w:name="_Hlk26449784"/>
      <w:r>
        <w:t>Penuntut, menguasai, menentang kekuasaan, dorongan bermusuhan, yakin diri, anxiety, tegang, kerusakan otak organis, manic</w:t>
      </w:r>
      <w:r w:rsidR="009F1FBF">
        <w:t xml:space="preserve"> </w:t>
      </w:r>
      <w:bookmarkEnd w:id="2086"/>
      <w:r w:rsidR="00B80E3C">
        <w:t xml:space="preserve"> </w:t>
      </w:r>
      <w:r w:rsidR="00452D95">
        <w:t xml:space="preserve"> </w:t>
      </w:r>
      <w:r w:rsidR="00DC00A6">
        <w:t xml:space="preserve"> ‘</w:t>
      </w:r>
      <w:r>
        <w:t>],</w:t>
      </w:r>
    </w:p>
    <w:p w14:paraId="368D907F" w14:textId="0E82E611"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087" w:name="_Hlk26449792"/>
      <w:r>
        <w:t>Kecenderungan ekshibisionis, merasa mampu diterima secara sosial, ketergantungan sosial</w:t>
      </w:r>
      <w:r w:rsidR="009F1FBF">
        <w:t xml:space="preserve"> </w:t>
      </w:r>
      <w:bookmarkEnd w:id="2087"/>
      <w:r w:rsidR="00B80E3C">
        <w:t xml:space="preserve"> </w:t>
      </w:r>
      <w:r w:rsidR="00452D95">
        <w:t xml:space="preserve"> </w:t>
      </w:r>
      <w:r w:rsidR="00DC00A6">
        <w:t xml:space="preserve"> ‘</w:t>
      </w:r>
      <w:r>
        <w:t>],</w:t>
      </w:r>
    </w:p>
    <w:p w14:paraId="6FED326C" w14:textId="04168D9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w:t>
      </w:r>
      <w:bookmarkStart w:id="2088" w:name="_Hlk26449802"/>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9F1FBF">
        <w:t xml:space="preserve"> </w:t>
      </w:r>
      <w:bookmarkEnd w:id="2088"/>
      <w:r>
        <w:t>],</w:t>
      </w:r>
    </w:p>
    <w:p w14:paraId="79B454B7" w14:textId="6029FECB"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9F1FBF">
        <w:t xml:space="preserve"> </w:t>
      </w:r>
      <w:bookmarkStart w:id="2089" w:name="_Hlk26449810"/>
      <w:r>
        <w:t>Perasaan sedih /tertekan</w:t>
      </w:r>
      <w:r w:rsidR="009F1FBF">
        <w:t xml:space="preserve"> </w:t>
      </w:r>
      <w:bookmarkEnd w:id="2089"/>
      <w:r w:rsidR="00B80E3C">
        <w:t xml:space="preserve"> </w:t>
      </w:r>
      <w:r w:rsidR="00452D95">
        <w:t xml:space="preserve"> </w:t>
      </w:r>
      <w:r w:rsidR="00DC00A6">
        <w:t xml:space="preserve"> ‘</w:t>
      </w:r>
      <w:r>
        <w:t>]},</w:t>
      </w:r>
    </w:p>
    <w:p w14:paraId="1622D782" w14:textId="4286B3C6" w:rsidR="00275644" w:rsidRDefault="00275644" w:rsidP="00275644">
      <w:pPr>
        <w:spacing w:after="0"/>
      </w:pPr>
      <w:r>
        <w:t xml:space="preserve"> </w:t>
      </w:r>
      <w:r w:rsidR="00B80E3C">
        <w:t xml:space="preserve"> </w:t>
      </w:r>
      <w:r w:rsidR="00452D95">
        <w:t xml:space="preserve"> </w:t>
      </w:r>
      <w:r w:rsidR="00DC00A6">
        <w:t xml:space="preserve"> ‘</w:t>
      </w:r>
      <w:r>
        <w:t>/content/SkripsiGan/Dap/156_3.jpg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090" w:name="_Hlk26450366"/>
      <w:r>
        <w:t>Kaku dan bermusuhan, defensif terhadap permusuhan</w:t>
      </w:r>
      <w:r w:rsidR="001B5B91">
        <w:t xml:space="preserve"> </w:t>
      </w:r>
      <w:bookmarkEnd w:id="2090"/>
      <w:r w:rsidR="00B80E3C">
        <w:t xml:space="preserve"> </w:t>
      </w:r>
      <w:r w:rsidR="00452D95">
        <w:t xml:space="preserve"> </w:t>
      </w:r>
      <w:r w:rsidR="00DC00A6">
        <w:t xml:space="preserve"> ‘</w:t>
      </w:r>
      <w:r>
        <w:t>],</w:t>
      </w:r>
    </w:p>
    <w:p w14:paraId="51B266C6" w14:textId="45DC9DEC"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091" w:name="_Hlk26450371"/>
      <w:r>
        <w:t xml:space="preserve">Tertekan, kontrol kaku terhadap seksualitas, ketergantungan pada orang lain </w:t>
      </w:r>
      <w:bookmarkEnd w:id="2091"/>
      <w:r w:rsidR="00B80E3C">
        <w:t xml:space="preserve"> </w:t>
      </w:r>
      <w:r w:rsidR="00452D95">
        <w:t xml:space="preserve"> </w:t>
      </w:r>
      <w:r w:rsidR="00DC00A6">
        <w:t xml:space="preserve"> ‘</w:t>
      </w:r>
      <w:r>
        <w:t>],</w:t>
      </w:r>
    </w:p>
    <w:p w14:paraId="441D9DE2" w14:textId="073948CD"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092" w:name="_Hlk2645037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E8543B">
        <w:t xml:space="preserve"> </w:t>
      </w:r>
      <w:bookmarkEnd w:id="2092"/>
      <w:r w:rsidR="00B80E3C">
        <w:t xml:space="preserve"> </w:t>
      </w:r>
      <w:r w:rsidR="00452D95">
        <w:t xml:space="preserve"> </w:t>
      </w:r>
      <w:r w:rsidR="00DC00A6">
        <w:t xml:space="preserve"> ‘</w:t>
      </w:r>
      <w:r>
        <w:t>],</w:t>
      </w:r>
    </w:p>
    <w:p w14:paraId="3F3ECCC8" w14:textId="7947F24E"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093" w:name="_Hlk26450390"/>
      <w:r>
        <w:t xml:space="preserve">Ambisi, kemauan lemah, merasa lemah, loyo </w:t>
      </w:r>
      <w:bookmarkEnd w:id="2093"/>
      <w:r w:rsidR="00B80E3C">
        <w:t xml:space="preserve"> </w:t>
      </w:r>
      <w:r w:rsidR="00452D95">
        <w:t xml:space="preserve"> </w:t>
      </w:r>
      <w:r w:rsidR="00DC00A6">
        <w:t xml:space="preserve"> ‘</w:t>
      </w:r>
      <w:r>
        <w:t>,</w:t>
      </w:r>
    </w:p>
    <w:p w14:paraId="6742DAC9" w14:textId="024D22F0" w:rsidR="00275644" w:rsidRDefault="00275644" w:rsidP="00275644">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0AD051D3" w14:textId="0E3397E0"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094" w:name="_Hlk26450399"/>
      <w:r>
        <w:t xml:space="preserve">Rasa ingin tau hal dosa, konflik voyourism </w:t>
      </w:r>
      <w:bookmarkEnd w:id="2094"/>
      <w:r w:rsidR="00B80E3C">
        <w:t xml:space="preserve"> </w:t>
      </w:r>
      <w:r w:rsidR="00452D95">
        <w:t xml:space="preserve"> </w:t>
      </w:r>
      <w:r w:rsidR="00DC00A6">
        <w:t xml:space="preserve"> ‘</w:t>
      </w:r>
      <w:r>
        <w:t>],</w:t>
      </w:r>
    </w:p>
    <w:p w14:paraId="74DFC857" w14:textId="4F7259A1"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095" w:name="_Hlk26450542"/>
      <w:r>
        <w:t xml:space="preserve">Psikosomatik pada pernafasan, memak-sakan diri, berpura-pura sebagai kom-pensasi perasan tidak menerima, tendensi menunjukkan senyum </w:t>
      </w:r>
      <w:bookmarkEnd w:id="2095"/>
      <w:r w:rsidR="00B80E3C">
        <w:t xml:space="preserve"> </w:t>
      </w:r>
      <w:r w:rsidR="00452D95">
        <w:t xml:space="preserve"> </w:t>
      </w:r>
      <w:r w:rsidR="00DC00A6">
        <w:t xml:space="preserve"> ‘</w:t>
      </w:r>
      <w:r>
        <w:t>],</w:t>
      </w:r>
    </w:p>
    <w:p w14:paraId="4815B6C1" w14:textId="33D5F323"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2096" w:name="_Hlk26450549"/>
      <w:r>
        <w:t xml:space="preserve">Menentang kekuasaan, bersiap sedia.kewaspadaan perasaan tidak aman yang terpendam, kebutuhan untuk mendapatkan keseimbangan </w:t>
      </w:r>
      <w:bookmarkEnd w:id="2096"/>
      <w:r w:rsidR="00B80E3C">
        <w:t xml:space="preserve"> </w:t>
      </w:r>
      <w:r w:rsidR="00452D95">
        <w:t xml:space="preserve"> </w:t>
      </w:r>
      <w:r w:rsidR="00DC00A6">
        <w:t xml:space="preserve"> ‘</w:t>
      </w:r>
      <w:r>
        <w:t>],</w:t>
      </w:r>
    </w:p>
    <w:p w14:paraId="0410DB6A" w14:textId="2FD90A5B"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097" w:name="_Hlk26450557"/>
      <w:r>
        <w:t>normal</w:t>
      </w:r>
      <w:bookmarkEnd w:id="2097"/>
      <w:r w:rsidR="00DC1031">
        <w:t xml:space="preserve"> </w:t>
      </w:r>
      <w:r w:rsidR="00B80E3C">
        <w:t xml:space="preserve"> </w:t>
      </w:r>
      <w:r w:rsidR="00452D95">
        <w:t xml:space="preserve"> </w:t>
      </w:r>
      <w:r w:rsidR="00DC00A6">
        <w:t xml:space="preserve"> ‘</w:t>
      </w:r>
      <w:r>
        <w:t>],</w:t>
      </w:r>
    </w:p>
    <w:p w14:paraId="15BE280F" w14:textId="1A61AE6B"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098" w:name="_Hlk26450562"/>
      <w:r>
        <w:t>Tekanan/ tuntutan kejantanan</w:t>
      </w:r>
      <w:r w:rsidR="00DC1031">
        <w:t xml:space="preserve"> </w:t>
      </w:r>
      <w:bookmarkEnd w:id="2098"/>
      <w:r w:rsidR="00B80E3C">
        <w:t xml:space="preserve"> </w:t>
      </w:r>
      <w:r w:rsidR="00452D95">
        <w:t xml:space="preserve"> </w:t>
      </w:r>
      <w:r w:rsidR="00DC00A6">
        <w:t xml:space="preserve"> ‘</w:t>
      </w:r>
      <w:r>
        <w:t>],</w:t>
      </w:r>
    </w:p>
    <w:p w14:paraId="3B1383EB" w14:textId="648312A3"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099" w:name="_Hlk26450605"/>
      <w:r>
        <w:t>Menolak atau ketidaksediaan berhubungan dengan sosial. Psikopat, ingin berhubungan sosail tapi merasa kurang mampu, inferior, takut, dll. (pasif). (biasanya ada kombinasi dengan yang ada kancinya)</w:t>
      </w:r>
      <w:bookmarkEnd w:id="2099"/>
      <w:r w:rsidR="00B80E3C">
        <w:t xml:space="preserve"> </w:t>
      </w:r>
      <w:r w:rsidR="00452D95">
        <w:t xml:space="preserve"> </w:t>
      </w:r>
      <w:r w:rsidR="00DC00A6">
        <w:t xml:space="preserve"> ‘</w:t>
      </w:r>
      <w:r>
        <w:t>],</w:t>
      </w:r>
    </w:p>
    <w:p w14:paraId="76B8983F" w14:textId="656BFC55" w:rsidR="00275644" w:rsidRDefault="00275644" w:rsidP="00275644">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2100" w:name="_Hlk26450610"/>
      <w:r>
        <w:t>Ada hambatan berhubungan dengan lingkungan, biasa nampak pada tendebsi skizoid</w:t>
      </w:r>
      <w:r w:rsidR="00E913E2">
        <w:t xml:space="preserve"> </w:t>
      </w:r>
      <w:bookmarkEnd w:id="2100"/>
      <w:r w:rsidR="00B80E3C">
        <w:t xml:space="preserve"> </w:t>
      </w:r>
      <w:r w:rsidR="00452D95">
        <w:t xml:space="preserve"> </w:t>
      </w:r>
      <w:r w:rsidR="00DC00A6">
        <w:t xml:space="preserve"> ‘</w:t>
      </w:r>
      <w:r>
        <w:t>,</w:t>
      </w:r>
    </w:p>
    <w:p w14:paraId="22B5ACD6" w14:textId="3DD3A56F" w:rsidR="00275644" w:rsidRDefault="00275644" w:rsidP="00275644">
      <w:pPr>
        <w:spacing w:after="0"/>
      </w:pPr>
      <w:r>
        <w:t xml:space="preserve">   </w:t>
      </w:r>
      <w:r w:rsidR="00B80E3C">
        <w:t xml:space="preserve"> </w:t>
      </w:r>
      <w:r w:rsidR="00452D95">
        <w:t xml:space="preserve"> </w:t>
      </w:r>
      <w:r w:rsidR="00DC00A6">
        <w:t xml:space="preserve"> ‘</w:t>
      </w:r>
      <w:r>
        <w:t>Tipis = Ada hambatan berhubungan dengan lingkungan, biasa nampak pada tendebsi skizoid</w:t>
      </w:r>
      <w:r w:rsidR="00B80E3C">
        <w:t xml:space="preserve"> </w:t>
      </w:r>
      <w:r w:rsidR="00452D95">
        <w:t xml:space="preserve"> </w:t>
      </w:r>
      <w:r w:rsidR="00DC00A6">
        <w:t xml:space="preserve"> ‘</w:t>
      </w:r>
      <w:r>
        <w:t>],</w:t>
      </w:r>
    </w:p>
    <w:p w14:paraId="2EB462A3" w14:textId="17F4B68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01" w:name="_Hlk26450645"/>
      <w:r>
        <w:t>Kecenderungan ekshibisionis, merasa mampu diterima secara sosial, ketergantungan sosial</w:t>
      </w:r>
      <w:r w:rsidR="00E913E2">
        <w:t xml:space="preserve"> </w:t>
      </w:r>
      <w:bookmarkEnd w:id="2101"/>
      <w:r w:rsidR="00B80E3C">
        <w:t xml:space="preserve"> </w:t>
      </w:r>
      <w:r w:rsidR="00452D95">
        <w:t xml:space="preserve"> </w:t>
      </w:r>
      <w:r w:rsidR="00DC00A6">
        <w:t xml:space="preserve"> ‘</w:t>
      </w:r>
      <w:r>
        <w:t>],</w:t>
      </w:r>
    </w:p>
    <w:p w14:paraId="5938D956" w14:textId="74A3293E"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102" w:name="_Hlk26450653"/>
      <w:r>
        <w:t>Memiliki adaptasi yang cukup baik, bersifat egosentris, insecure dan rigid, berusaha kontrol secara cermat</w:t>
      </w:r>
      <w:r w:rsidR="00E913E2">
        <w:t xml:space="preserve"> </w:t>
      </w:r>
      <w:bookmarkEnd w:id="2102"/>
      <w:r w:rsidR="00B80E3C">
        <w:t xml:space="preserve"> </w:t>
      </w:r>
      <w:r w:rsidR="00452D95">
        <w:t xml:space="preserve"> </w:t>
      </w:r>
      <w:r w:rsidR="00DC00A6">
        <w:t xml:space="preserve"> ‘</w:t>
      </w:r>
      <w:r>
        <w:t>],</w:t>
      </w:r>
    </w:p>
    <w:p w14:paraId="74F69513" w14:textId="4173BE05"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E913E2">
        <w:t xml:space="preserve"> </w:t>
      </w:r>
      <w:bookmarkStart w:id="2103" w:name="_Hlk26450660"/>
      <w:r>
        <w:t>Bersemangat dan motivasi berprestasi</w:t>
      </w:r>
      <w:r w:rsidR="00E913E2">
        <w:t xml:space="preserve"> </w:t>
      </w:r>
      <w:bookmarkEnd w:id="2103"/>
      <w:r w:rsidR="00B80E3C">
        <w:t xml:space="preserve"> </w:t>
      </w:r>
      <w:r w:rsidR="00452D95">
        <w:t xml:space="preserve"> </w:t>
      </w:r>
      <w:r w:rsidR="00DC00A6">
        <w:t xml:space="preserve"> ‘</w:t>
      </w:r>
      <w:r>
        <w:t>]},</w:t>
      </w:r>
    </w:p>
    <w:p w14:paraId="32C1FC21" w14:textId="05C79CF6" w:rsidR="00275644" w:rsidRDefault="00275644" w:rsidP="00275644">
      <w:pPr>
        <w:spacing w:after="0"/>
      </w:pPr>
      <w:r>
        <w:t xml:space="preserve"> </w:t>
      </w:r>
      <w:r w:rsidR="00B80E3C">
        <w:t xml:space="preserve"> </w:t>
      </w:r>
      <w:r w:rsidR="00452D95">
        <w:t xml:space="preserve"> </w:t>
      </w:r>
      <w:r w:rsidR="00DC00A6">
        <w:t xml:space="preserve"> ‘</w:t>
      </w:r>
      <w:r>
        <w:t>/content/SkripsiGan/Dap/157_3.jpg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104" w:name="_Hlk26450747"/>
      <w:r>
        <w:t>Sebagai hiasan, refleksi sikap kritis namun tidak menentang,kecenderungan kehalusan budi pekerti, kesopanan, cenderung menjaga, memelihara</w:t>
      </w:r>
      <w:r w:rsidR="00B061CF">
        <w:t xml:space="preserve"> </w:t>
      </w:r>
      <w:bookmarkEnd w:id="2104"/>
      <w:r w:rsidR="00B80E3C">
        <w:t xml:space="preserve"> </w:t>
      </w:r>
      <w:r w:rsidR="00452D95">
        <w:t xml:space="preserve"> </w:t>
      </w:r>
      <w:r w:rsidR="00DC00A6">
        <w:t xml:space="preserve"> ‘</w:t>
      </w:r>
      <w:r>
        <w:t>],</w:t>
      </w:r>
    </w:p>
    <w:p w14:paraId="56F24C23" w14:textId="09C29148"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105" w:name="_Hlk26450751"/>
      <w:r>
        <w:t xml:space="preserve">Lancar , felksibel, seimbang dan merasa mampu </w:t>
      </w:r>
      <w:bookmarkEnd w:id="2105"/>
      <w:r w:rsidR="00B80E3C">
        <w:t xml:space="preserve"> </w:t>
      </w:r>
      <w:r w:rsidR="00452D95">
        <w:t xml:space="preserve"> </w:t>
      </w:r>
      <w:r w:rsidR="00DC00A6">
        <w:t xml:space="preserve"> ‘</w:t>
      </w:r>
      <w:r>
        <w:t>],</w:t>
      </w:r>
    </w:p>
    <w:p w14:paraId="285FC5DD" w14:textId="2B06E16F"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106" w:name="_Hlk26450759"/>
      <w:r>
        <w:t>Kompensasi ketidak pastian , tak bisa mengambil keputusan takut bertanggung jawab, fantasi</w:t>
      </w:r>
      <w:r w:rsidR="00B061CF">
        <w:t xml:space="preserve"> </w:t>
      </w:r>
      <w:bookmarkEnd w:id="2106"/>
      <w:r w:rsidR="00B80E3C">
        <w:t xml:space="preserve"> </w:t>
      </w:r>
      <w:r w:rsidR="00452D95">
        <w:t xml:space="preserve"> </w:t>
      </w:r>
      <w:r w:rsidR="00DC00A6">
        <w:t xml:space="preserve"> ‘</w:t>
      </w:r>
      <w:r>
        <w:t>],</w:t>
      </w:r>
    </w:p>
    <w:p w14:paraId="7D367F61" w14:textId="02596216"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107" w:name="_Hlk26450769"/>
      <w:r>
        <w:t xml:space="preserve">Tertekan, kontrol kaku terhadap seksualitas, ketergantungan pada orang lain </w:t>
      </w:r>
      <w:bookmarkEnd w:id="2107"/>
      <w:r w:rsidR="00B80E3C">
        <w:t xml:space="preserve"> </w:t>
      </w:r>
      <w:r w:rsidR="00452D95">
        <w:t xml:space="preserve"> </w:t>
      </w:r>
      <w:r w:rsidR="00DC00A6">
        <w:t xml:space="preserve"> ‘</w:t>
      </w:r>
      <w:r>
        <w:t>],</w:t>
      </w:r>
    </w:p>
    <w:p w14:paraId="2EC1B31C" w14:textId="1BFD61C4"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108" w:name="_Hlk264507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061CF">
        <w:t xml:space="preserve"> </w:t>
      </w:r>
      <w:bookmarkEnd w:id="2108"/>
      <w:r w:rsidR="00B80E3C">
        <w:t xml:space="preserve"> </w:t>
      </w:r>
      <w:r w:rsidR="00452D95">
        <w:t xml:space="preserve"> </w:t>
      </w:r>
      <w:r w:rsidR="00DC00A6">
        <w:t xml:space="preserve"> ‘</w:t>
      </w:r>
      <w:r>
        <w:t>],</w:t>
      </w:r>
    </w:p>
    <w:p w14:paraId="58011136" w14:textId="361AB4FD"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2109" w:name="_Hlk26450786"/>
      <w:r>
        <w:t xml:space="preserve">Melakukan Kontrol intelektual terhadap impuls-impuls atau dorongannya </w:t>
      </w:r>
      <w:bookmarkEnd w:id="2109"/>
      <w:r w:rsidR="00B80E3C">
        <w:t xml:space="preserve"> </w:t>
      </w:r>
      <w:r w:rsidR="00452D95">
        <w:t xml:space="preserve"> </w:t>
      </w:r>
      <w:r w:rsidR="00DC00A6">
        <w:t xml:space="preserve"> ‘</w:t>
      </w:r>
      <w:r>
        <w:t>],</w:t>
      </w:r>
    </w:p>
    <w:p w14:paraId="3BFE2EDE" w14:textId="5B46A1C9"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110" w:name="_Hlk26450793"/>
      <w:r>
        <w:t xml:space="preserve">Ambisi, kemauan lemah, merasa lemah, loyo </w:t>
      </w:r>
      <w:bookmarkEnd w:id="2110"/>
      <w:r w:rsidR="00B80E3C">
        <w:t xml:space="preserve"> </w:t>
      </w:r>
      <w:r w:rsidR="00452D95">
        <w:t xml:space="preserve"> </w:t>
      </w:r>
      <w:r w:rsidR="00DC00A6">
        <w:t xml:space="preserve"> ‘</w:t>
      </w:r>
      <w:r>
        <w:t>,</w:t>
      </w:r>
    </w:p>
    <w:p w14:paraId="2158C3DB" w14:textId="0B8372A2" w:rsidR="00275644" w:rsidRDefault="00275644" w:rsidP="00275644">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655E6DCA" w14:textId="662DAF60"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111" w:name="_Hlk26450802"/>
      <w:r>
        <w:t xml:space="preserve">Rasa ingin tau hal dosa, konflik voyourism </w:t>
      </w:r>
      <w:bookmarkEnd w:id="2111"/>
      <w:r w:rsidR="00B80E3C">
        <w:t xml:space="preserve"> </w:t>
      </w:r>
      <w:r w:rsidR="00452D95">
        <w:t xml:space="preserve"> </w:t>
      </w:r>
      <w:r w:rsidR="00DC00A6">
        <w:t xml:space="preserve"> ‘</w:t>
      </w:r>
      <w:r>
        <w:t>],</w:t>
      </w:r>
    </w:p>
    <w:p w14:paraId="72A6D84A" w14:textId="4896A2FE"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112" w:name="_Hlk26450817"/>
      <w:r>
        <w:t>Menentang oral dependency, independent</w:t>
      </w:r>
      <w:r w:rsidR="00B061CF">
        <w:t xml:space="preserve"> </w:t>
      </w:r>
      <w:bookmarkEnd w:id="2112"/>
      <w:r w:rsidR="00B80E3C">
        <w:t xml:space="preserve"> </w:t>
      </w:r>
      <w:r w:rsidR="00452D95">
        <w:t xml:space="preserve"> </w:t>
      </w:r>
      <w:r w:rsidR="00DC00A6">
        <w:t xml:space="preserve"> ‘</w:t>
      </w:r>
      <w:r>
        <w:t>],</w:t>
      </w:r>
    </w:p>
    <w:p w14:paraId="05C47D08" w14:textId="0C84A79B"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113" w:name="_Hlk26450823"/>
      <w:r>
        <w:t xml:space="preserve">Narsistis (pemujaan terhadap pakaian) </w:t>
      </w:r>
      <w:bookmarkEnd w:id="2113"/>
      <w:r w:rsidR="00B80E3C">
        <w:t xml:space="preserve"> </w:t>
      </w:r>
      <w:r w:rsidR="00452D95">
        <w:t xml:space="preserve"> </w:t>
      </w:r>
      <w:r w:rsidR="00DC00A6">
        <w:t xml:space="preserve"> ‘</w:t>
      </w:r>
      <w:r>
        <w:t>],</w:t>
      </w:r>
    </w:p>
    <w:p w14:paraId="5DFD4FFB" w14:textId="42AFE7F7"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di bawah garis tengah </w:t>
      </w:r>
      <w:bookmarkStart w:id="2114" w:name="_Hlk26450828"/>
      <w:r>
        <w:t xml:space="preserve">Ketergantungan pada ibu (egosentris) </w:t>
      </w:r>
      <w:bookmarkEnd w:id="2114"/>
      <w:r w:rsidR="00B80E3C">
        <w:t xml:space="preserve"> </w:t>
      </w:r>
      <w:r w:rsidR="00452D95">
        <w:t xml:space="preserve"> </w:t>
      </w:r>
      <w:r w:rsidR="00DC00A6">
        <w:t xml:space="preserve"> ‘</w:t>
      </w:r>
      <w:r>
        <w:t>,</w:t>
      </w:r>
    </w:p>
    <w:p w14:paraId="59F2333D" w14:textId="44EF23B0" w:rsidR="00275644" w:rsidRDefault="00275644" w:rsidP="00275644">
      <w:pPr>
        <w:spacing w:after="0"/>
      </w:pPr>
      <w:r>
        <w:t xml:space="preserve">   </w:t>
      </w:r>
      <w:r w:rsidR="00B80E3C">
        <w:t xml:space="preserve"> </w:t>
      </w:r>
      <w:r w:rsidR="00452D95">
        <w:t xml:space="preserve"> </w:t>
      </w:r>
      <w:r w:rsidR="00DC00A6">
        <w:t xml:space="preserve"> ‘</w:t>
      </w:r>
      <w:r>
        <w:t xml:space="preserve">Kancing  di bawah garis tengah Ketergantungan pada ibu (egosentris) </w:t>
      </w:r>
      <w:r w:rsidR="00B80E3C">
        <w:t xml:space="preserve"> </w:t>
      </w:r>
      <w:r w:rsidR="00452D95">
        <w:t xml:space="preserve"> </w:t>
      </w:r>
      <w:r w:rsidR="00DC00A6">
        <w:t xml:space="preserve"> ‘</w:t>
      </w:r>
      <w:r>
        <w:t>],</w:t>
      </w:r>
    </w:p>
    <w:p w14:paraId="3BA489F2" w14:textId="4E932C45"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115" w:name="_Hlk26450834"/>
      <w:r>
        <w:t>Cenderung ke arah paranoid</w:t>
      </w:r>
      <w:r w:rsidR="00B061CF">
        <w:t xml:space="preserve"> </w:t>
      </w:r>
      <w:bookmarkEnd w:id="2115"/>
      <w:r w:rsidR="00B80E3C">
        <w:t xml:space="preserve"> </w:t>
      </w:r>
      <w:r w:rsidR="00452D95">
        <w:t xml:space="preserve"> </w:t>
      </w:r>
      <w:r w:rsidR="00DC00A6">
        <w:t xml:space="preserve"> ‘</w:t>
      </w:r>
      <w:r>
        <w:t>],</w:t>
      </w:r>
    </w:p>
    <w:p w14:paraId="324CDA23" w14:textId="47CA1BA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116" w:name="_Hlk26450841"/>
      <w:r>
        <w:t>Penuntut, menguasai, menentang kekuasaan, dorongan bermusuhan, yakin diri, anxiety, tegang, kerusakan otak organis, manic</w:t>
      </w:r>
      <w:r w:rsidR="00D415D3">
        <w:t xml:space="preserve"> </w:t>
      </w:r>
      <w:bookmarkEnd w:id="2116"/>
      <w:r w:rsidR="00B80E3C">
        <w:t xml:space="preserve"> </w:t>
      </w:r>
      <w:r w:rsidR="00452D95">
        <w:t xml:space="preserve"> </w:t>
      </w:r>
      <w:r w:rsidR="00DC00A6">
        <w:t xml:space="preserve"> ‘</w:t>
      </w:r>
      <w:r>
        <w:t>],</w:t>
      </w:r>
    </w:p>
    <w:p w14:paraId="495946A8" w14:textId="23749AFC"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17" w:name="_Hlk26450848"/>
      <w:r>
        <w:t>Kecenderungan ekshibisionis, merasa mampu diterima secara sosial, ketergantungan sosial</w:t>
      </w:r>
      <w:r w:rsidR="00D415D3">
        <w:t xml:space="preserve"> </w:t>
      </w:r>
      <w:bookmarkEnd w:id="2117"/>
      <w:r w:rsidR="00B80E3C">
        <w:t xml:space="preserve"> </w:t>
      </w:r>
      <w:r w:rsidR="00452D95">
        <w:t xml:space="preserve"> </w:t>
      </w:r>
      <w:r w:rsidR="00DC00A6">
        <w:t xml:space="preserve"> ‘</w:t>
      </w:r>
      <w:r>
        <w:t>],</w:t>
      </w:r>
    </w:p>
    <w:p w14:paraId="00F881FD" w14:textId="0618EF5D"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118" w:name="_Hlk26450859"/>
      <w:r>
        <w:t>Memiliki adaptasi yang cukup baik, bersifat egosentris, insecure dan rigid, berusaha kontrol secara cermat</w:t>
      </w:r>
      <w:r w:rsidR="00D415D3">
        <w:t xml:space="preserve"> </w:t>
      </w:r>
      <w:bookmarkEnd w:id="2118"/>
      <w:r w:rsidR="00B80E3C">
        <w:t xml:space="preserve"> </w:t>
      </w:r>
      <w:r w:rsidR="00452D95">
        <w:t xml:space="preserve"> </w:t>
      </w:r>
      <w:r w:rsidR="00DC00A6">
        <w:t xml:space="preserve"> ‘</w:t>
      </w:r>
      <w:r>
        <w:t>],</w:t>
      </w:r>
    </w:p>
    <w:p w14:paraId="589F6A0D" w14:textId="7E0250EC"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415D3">
        <w:t xml:space="preserve"> </w:t>
      </w:r>
      <w:bookmarkStart w:id="2119" w:name="_Hlk26450865"/>
      <w:r>
        <w:t>Perasaan sedih /tertekan</w:t>
      </w:r>
      <w:r w:rsidR="00D415D3">
        <w:t xml:space="preserve"> </w:t>
      </w:r>
      <w:bookmarkEnd w:id="2119"/>
      <w:r w:rsidR="00B80E3C">
        <w:t xml:space="preserve"> </w:t>
      </w:r>
      <w:r w:rsidR="00452D95">
        <w:t xml:space="preserve"> </w:t>
      </w:r>
      <w:r w:rsidR="00DC00A6">
        <w:t xml:space="preserve"> ‘</w:t>
      </w:r>
      <w:r>
        <w:t>]},</w:t>
      </w:r>
    </w:p>
    <w:p w14:paraId="76B455D4" w14:textId="404ACF9D" w:rsidR="00275644" w:rsidRDefault="00275644" w:rsidP="00275644">
      <w:pPr>
        <w:spacing w:after="0"/>
      </w:pPr>
      <w:r>
        <w:t xml:space="preserve"> </w:t>
      </w:r>
      <w:r w:rsidR="00B80E3C">
        <w:t xml:space="preserve"> </w:t>
      </w:r>
      <w:r w:rsidR="00452D95">
        <w:t xml:space="preserve"> </w:t>
      </w:r>
      <w:r w:rsidR="00DC00A6">
        <w:t xml:space="preserve"> ‘</w:t>
      </w:r>
      <w:r>
        <w:t>/content/SkripsiGan/Dap/158_3.jpg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120" w:name="_Hlk26450898"/>
      <w:r>
        <w:t>Sebagai hiasan, refleksi sikap kritis namun tidak menentang,kecenderungan kehalusan budi pekerti, kesopanan, cenderung menjaga, memelihara</w:t>
      </w:r>
      <w:r w:rsidR="00D415D3">
        <w:t xml:space="preserve"> </w:t>
      </w:r>
      <w:bookmarkEnd w:id="2120"/>
      <w:r w:rsidR="00B80E3C">
        <w:t xml:space="preserve"> </w:t>
      </w:r>
      <w:r w:rsidR="00452D95">
        <w:t xml:space="preserve"> </w:t>
      </w:r>
      <w:r w:rsidR="00DC00A6">
        <w:t xml:space="preserve"> ‘</w:t>
      </w:r>
      <w:r>
        <w:t>],</w:t>
      </w:r>
    </w:p>
    <w:p w14:paraId="7F4D9AE6" w14:textId="0AD8E766"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sering dihapus dan diualang =  </w:t>
      </w:r>
      <w:bookmarkStart w:id="2121" w:name="_Hlk26450905"/>
      <w:r>
        <w:t xml:space="preserve">Kurang yakin pada kemampuan dan perkembanga dirinya </w:t>
      </w:r>
      <w:bookmarkEnd w:id="2121"/>
      <w:r w:rsidR="00B80E3C">
        <w:t xml:space="preserve"> </w:t>
      </w:r>
      <w:r w:rsidR="00452D95">
        <w:t xml:space="preserve"> </w:t>
      </w:r>
      <w:r w:rsidR="00DC00A6">
        <w:t xml:space="preserve"> ‘</w:t>
      </w:r>
      <w:r>
        <w:t>],</w:t>
      </w:r>
    </w:p>
    <w:p w14:paraId="5F3C778B" w14:textId="6B373EA3"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122" w:name="_Hlk26450921"/>
      <w:r>
        <w:t>Adanya dorongan agresif</w:t>
      </w:r>
      <w:r w:rsidR="00D415D3">
        <w:t xml:space="preserve"> </w:t>
      </w:r>
      <w:r>
        <w:t xml:space="preserve"> </w:t>
      </w:r>
      <w:bookmarkEnd w:id="2122"/>
      <w:r w:rsidR="00B80E3C">
        <w:t xml:space="preserve"> </w:t>
      </w:r>
      <w:r w:rsidR="00452D95">
        <w:t xml:space="preserve"> </w:t>
      </w:r>
      <w:r w:rsidR="00DC00A6">
        <w:t xml:space="preserve"> ‘</w:t>
      </w:r>
      <w:r>
        <w:t>],</w:t>
      </w:r>
    </w:p>
    <w:p w14:paraId="2DC2F16E" w14:textId="1DE0BBB7"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123" w:name="_Hlk26450946"/>
      <w:r>
        <w:t xml:space="preserve">Tertekan, kontrol kaku terhadap seksualitas, ketergantungan pada orang lain </w:t>
      </w:r>
      <w:bookmarkEnd w:id="2123"/>
      <w:r w:rsidR="00B80E3C">
        <w:t xml:space="preserve"> </w:t>
      </w:r>
      <w:r w:rsidR="00452D95">
        <w:t xml:space="preserve"> </w:t>
      </w:r>
      <w:r w:rsidR="00DC00A6">
        <w:t xml:space="preserve"> ‘</w:t>
      </w:r>
      <w:r>
        <w:t>],</w:t>
      </w:r>
    </w:p>
    <w:p w14:paraId="2AB4CBF3" w14:textId="07EF3598"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124" w:name="_Hlk264509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C6CC1">
        <w:t xml:space="preserve"> </w:t>
      </w:r>
      <w:bookmarkEnd w:id="2124"/>
      <w:r w:rsidR="00B80E3C">
        <w:t xml:space="preserve"> </w:t>
      </w:r>
      <w:r w:rsidR="00452D95">
        <w:t xml:space="preserve"> </w:t>
      </w:r>
      <w:r w:rsidR="00DC00A6">
        <w:t xml:space="preserve"> ‘</w:t>
      </w:r>
      <w:r>
        <w:t>],</w:t>
      </w:r>
    </w:p>
    <w:p w14:paraId="7500EB96" w14:textId="7B6E9973"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125" w:name="_Hlk26450963"/>
      <w:r>
        <w:t xml:space="preserve">Ambisius, usaha untuk sukses, mengharapkan perhatian dan kasih sayang </w:t>
      </w:r>
      <w:bookmarkEnd w:id="2125"/>
      <w:r w:rsidR="00B80E3C">
        <w:t xml:space="preserve"> </w:t>
      </w:r>
      <w:r w:rsidR="00452D95">
        <w:t xml:space="preserve"> </w:t>
      </w:r>
      <w:r w:rsidR="00DC00A6">
        <w:t xml:space="preserve"> ‘</w:t>
      </w:r>
      <w:r>
        <w:t>],</w:t>
      </w:r>
    </w:p>
    <w:p w14:paraId="3F5AD02E" w14:textId="4F76CE88"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126" w:name="_Hlk26450972"/>
      <w:r>
        <w:t xml:space="preserve">Egosentris histeris, tidak masak, egosentris, regresi </w:t>
      </w:r>
      <w:bookmarkEnd w:id="2126"/>
      <w:r w:rsidR="00B80E3C">
        <w:t xml:space="preserve"> </w:t>
      </w:r>
      <w:r w:rsidR="00452D95">
        <w:t xml:space="preserve"> </w:t>
      </w:r>
      <w:r w:rsidR="00DC00A6">
        <w:t xml:space="preserve"> ‘</w:t>
      </w:r>
      <w:r>
        <w:t>],</w:t>
      </w:r>
    </w:p>
    <w:p w14:paraId="19F143C3" w14:textId="07FD24F0"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127" w:name="_Hlk26450983"/>
      <w:r>
        <w:t xml:space="preserve">Psikosomatik pada pernafasan, memak-sakan diri, berpura-pura sebagai kom-pensasi perasan tidak menerima, tendensi menunjukkan senyum </w:t>
      </w:r>
      <w:bookmarkEnd w:id="2127"/>
      <w:r w:rsidR="00B80E3C">
        <w:t xml:space="preserve"> </w:t>
      </w:r>
      <w:r w:rsidR="00452D95">
        <w:t xml:space="preserve"> </w:t>
      </w:r>
      <w:r w:rsidR="00DC00A6">
        <w:t xml:space="preserve"> ‘</w:t>
      </w:r>
      <w:r>
        <w:t>],</w:t>
      </w:r>
    </w:p>
    <w:p w14:paraId="57C15B84" w14:textId="6EE40368"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128" w:name="_Hlk26450992"/>
      <w:r>
        <w:t>normal</w:t>
      </w:r>
      <w:r w:rsidR="00FC6CC1">
        <w:t xml:space="preserve"> </w:t>
      </w:r>
      <w:bookmarkEnd w:id="2128"/>
      <w:r w:rsidR="00B80E3C">
        <w:t xml:space="preserve"> </w:t>
      </w:r>
      <w:r w:rsidR="00452D95">
        <w:t xml:space="preserve"> </w:t>
      </w:r>
      <w:r w:rsidR="00DC00A6">
        <w:t xml:space="preserve"> ‘</w:t>
      </w:r>
      <w:r>
        <w:t>],</w:t>
      </w:r>
    </w:p>
    <w:p w14:paraId="2FE0C254" w14:textId="0DC55F2E"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129" w:name="_Hlk26450997"/>
      <w:r>
        <w:t>Kurang jantan / tidak pasti</w:t>
      </w:r>
      <w:r w:rsidR="00FC6CC1">
        <w:t xml:space="preserve"> </w:t>
      </w:r>
      <w:bookmarkEnd w:id="2129"/>
      <w:r w:rsidR="00B80E3C">
        <w:t xml:space="preserve"> </w:t>
      </w:r>
      <w:r w:rsidR="00452D95">
        <w:t xml:space="preserve"> </w:t>
      </w:r>
      <w:r w:rsidR="00DC00A6">
        <w:t xml:space="preserve"> ‘</w:t>
      </w:r>
      <w:r>
        <w:t>],</w:t>
      </w:r>
    </w:p>
    <w:p w14:paraId="5C8BCF27" w14:textId="46393E80"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130" w:name="_Hlk26451003"/>
      <w:r>
        <w:t>Cenderung ke arah paranoid</w:t>
      </w:r>
      <w:r w:rsidR="00FC6CC1">
        <w:t xml:space="preserve"> </w:t>
      </w:r>
      <w:bookmarkEnd w:id="2130"/>
      <w:r w:rsidR="00B80E3C">
        <w:t xml:space="preserve"> </w:t>
      </w:r>
      <w:r w:rsidR="00452D95">
        <w:t xml:space="preserve"> </w:t>
      </w:r>
      <w:r w:rsidR="00DC00A6">
        <w:t xml:space="preserve"> ‘</w:t>
      </w:r>
      <w:r>
        <w:t>],</w:t>
      </w:r>
    </w:p>
    <w:p w14:paraId="7A9705AC" w14:textId="14DF2117"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131" w:name="_Hlk26451009"/>
      <w:r>
        <w:t>Penyesuaian diri baik</w:t>
      </w:r>
      <w:r w:rsidR="00FC6CC1">
        <w:t xml:space="preserve"> </w:t>
      </w:r>
      <w:bookmarkEnd w:id="2131"/>
      <w:r w:rsidR="00B80E3C">
        <w:t xml:space="preserve"> </w:t>
      </w:r>
      <w:r w:rsidR="00452D95">
        <w:t xml:space="preserve"> </w:t>
      </w:r>
      <w:r w:rsidR="00DC00A6">
        <w:t xml:space="preserve"> ‘</w:t>
      </w:r>
      <w:r>
        <w:t>],</w:t>
      </w:r>
    </w:p>
    <w:p w14:paraId="0EC19704" w14:textId="299E1662"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32" w:name="_Hlk26451036"/>
      <w:r>
        <w:t>Kecenderungan ekshibisionis, merasa mampu diterima secara sosial, ketergantungan sosial</w:t>
      </w:r>
      <w:r w:rsidR="00FC6CC1">
        <w:t xml:space="preserve"> </w:t>
      </w:r>
      <w:bookmarkEnd w:id="2132"/>
      <w:r w:rsidR="00B80E3C">
        <w:t xml:space="preserve"> </w:t>
      </w:r>
      <w:r w:rsidR="00452D95">
        <w:t xml:space="preserve"> </w:t>
      </w:r>
      <w:r w:rsidR="00DC00A6">
        <w:t xml:space="preserve"> ‘</w:t>
      </w:r>
      <w:r>
        <w:t>],</w:t>
      </w:r>
    </w:p>
    <w:p w14:paraId="33CB2DED" w14:textId="319FD94A"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133" w:name="_Hlk26451046"/>
      <w:r>
        <w:t>Memiliki adaptasi yang cukup baik, bersifat egosentris, insecure dan rigid, berusaha kontrol secara cermat</w:t>
      </w:r>
      <w:r w:rsidR="002F3FE9">
        <w:t xml:space="preserve"> </w:t>
      </w:r>
      <w:bookmarkEnd w:id="2133"/>
      <w:r w:rsidR="00B80E3C">
        <w:t xml:space="preserve"> </w:t>
      </w:r>
      <w:r w:rsidR="00452D95">
        <w:t xml:space="preserve"> </w:t>
      </w:r>
      <w:r w:rsidR="00DC00A6">
        <w:t xml:space="preserve"> ‘</w:t>
      </w:r>
      <w:r>
        <w:t>],</w:t>
      </w:r>
    </w:p>
    <w:p w14:paraId="14AD9CCA" w14:textId="4F968252"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F3FE9">
        <w:t xml:space="preserve"> </w:t>
      </w:r>
      <w:bookmarkStart w:id="2134" w:name="_Hlk26451054"/>
      <w:r>
        <w:t>Bersemangat dan motivasi berprestasi</w:t>
      </w:r>
      <w:r w:rsidR="002F3FE9">
        <w:t xml:space="preserve"> </w:t>
      </w:r>
      <w:bookmarkEnd w:id="2134"/>
      <w:r w:rsidR="00B80E3C">
        <w:t xml:space="preserve"> </w:t>
      </w:r>
      <w:r w:rsidR="00452D95">
        <w:t xml:space="preserve"> </w:t>
      </w:r>
      <w:r w:rsidR="00DC00A6">
        <w:t xml:space="preserve"> ‘</w:t>
      </w:r>
      <w:r>
        <w:t>]},</w:t>
      </w:r>
    </w:p>
    <w:p w14:paraId="6364B3FE" w14:textId="1B377B2E" w:rsidR="00275644" w:rsidRDefault="00275644" w:rsidP="00275644">
      <w:pPr>
        <w:spacing w:after="0"/>
      </w:pPr>
      <w:r>
        <w:t xml:space="preserve"> </w:t>
      </w:r>
      <w:r w:rsidR="00B80E3C">
        <w:t xml:space="preserve"> </w:t>
      </w:r>
      <w:r w:rsidR="00452D95">
        <w:t xml:space="preserve"> </w:t>
      </w:r>
      <w:r w:rsidR="00DC00A6">
        <w:t xml:space="preserve"> ‘</w:t>
      </w:r>
      <w:r>
        <w:t>/content/SkripsiGan/Dap/159_3.jpg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295A0379" w14:textId="7A51B30A" w:rsidR="00275644" w:rsidRDefault="00275644" w:rsidP="00275644">
      <w:pPr>
        <w:spacing w:after="0"/>
      </w:pPr>
      <w:r>
        <w:t xml:space="preserve">   </w:t>
      </w:r>
      <w:r w:rsidR="00B80E3C">
        <w:t xml:space="preserve"> </w:t>
      </w:r>
      <w:r w:rsidR="00452D95">
        <w:t xml:space="preserve"> </w:t>
      </w:r>
      <w:r w:rsidR="00DC00A6">
        <w:t xml:space="preserve"> ‘</w:t>
      </w:r>
      <w:r>
        <w:t xml:space="preserve">Teratur = </w:t>
      </w:r>
      <w:bookmarkStart w:id="2135" w:name="_Hlk26451077"/>
      <w:r>
        <w:t>Sebagai hiasan, refleksi sikap kritis namun tidak menentang,kecenderungan kehalusan budi pekerti, kesopanan, cenderung menjaga, memelihara</w:t>
      </w:r>
      <w:r w:rsidR="002F3FE9">
        <w:t xml:space="preserve"> </w:t>
      </w:r>
      <w:bookmarkEnd w:id="2135"/>
      <w:r w:rsidR="00B80E3C">
        <w:t xml:space="preserve"> </w:t>
      </w:r>
      <w:r w:rsidR="00452D95">
        <w:t xml:space="preserve"> </w:t>
      </w:r>
      <w:r w:rsidR="00DC00A6">
        <w:t xml:space="preserve"> ‘</w:t>
      </w:r>
      <w:r>
        <w:t>],</w:t>
      </w:r>
    </w:p>
    <w:p w14:paraId="7D43F785" w14:textId="28EA9077"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136" w:name="_Hlk26451088"/>
      <w:r>
        <w:t xml:space="preserve">Lancar , felksibel, seimbang dan merasa mampu </w:t>
      </w:r>
      <w:bookmarkEnd w:id="2136"/>
      <w:r w:rsidR="00B80E3C">
        <w:t xml:space="preserve"> </w:t>
      </w:r>
      <w:r w:rsidR="00452D95">
        <w:t xml:space="preserve"> </w:t>
      </w:r>
      <w:r w:rsidR="00DC00A6">
        <w:t xml:space="preserve"> ‘</w:t>
      </w:r>
      <w:r>
        <w:t>],</w:t>
      </w:r>
    </w:p>
    <w:p w14:paraId="337B9CDB" w14:textId="5BDD104C"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137" w:name="_Hlk26451095"/>
      <w:r>
        <w:t>Kompensasi ketidak pastian , tak bisa mengambil keputusan takut bertanggung jawab, fantasi</w:t>
      </w:r>
      <w:r w:rsidR="002F3FE9">
        <w:t xml:space="preserve"> </w:t>
      </w:r>
      <w:bookmarkEnd w:id="2137"/>
      <w:r w:rsidR="00B80E3C">
        <w:t xml:space="preserve"> </w:t>
      </w:r>
      <w:r w:rsidR="00452D95">
        <w:t xml:space="preserve"> </w:t>
      </w:r>
      <w:r w:rsidR="00DC00A6">
        <w:t xml:space="preserve"> ‘</w:t>
      </w:r>
      <w:r>
        <w:t>,</w:t>
      </w:r>
    </w:p>
    <w:p w14:paraId="283D5AFF" w14:textId="478FE646" w:rsidR="00275644" w:rsidRDefault="00275644" w:rsidP="00275644">
      <w:pPr>
        <w:spacing w:after="0"/>
      </w:pPr>
      <w:r>
        <w:t xml:space="preserve">   </w:t>
      </w:r>
      <w:r w:rsidR="00B80E3C">
        <w:t xml:space="preserve"> </w:t>
      </w:r>
      <w:r w:rsidR="00452D95">
        <w:t xml:space="preserve"> </w:t>
      </w:r>
      <w:r w:rsidR="00DC00A6">
        <w:t xml:space="preserve"> ‘</w:t>
      </w:r>
      <w:r>
        <w:t xml:space="preserve">ditekankan =  </w:t>
      </w:r>
      <w:bookmarkStart w:id="2138" w:name="_Hlk26451108"/>
      <w:r>
        <w:t>Kompensasi ketidak pastian , tak bisa mengambil keputusan takut bertanggung jawab, fantasi</w:t>
      </w:r>
      <w:r w:rsidR="002F3FE9">
        <w:t xml:space="preserve"> </w:t>
      </w:r>
      <w:bookmarkEnd w:id="2138"/>
      <w:r w:rsidR="00B80E3C">
        <w:t xml:space="preserve"> </w:t>
      </w:r>
      <w:r w:rsidR="00452D95">
        <w:t xml:space="preserve"> </w:t>
      </w:r>
      <w:r w:rsidR="00DC00A6">
        <w:t xml:space="preserve"> ‘</w:t>
      </w:r>
      <w:r>
        <w:t>],</w:t>
      </w:r>
    </w:p>
    <w:p w14:paraId="54D8AF85" w14:textId="5A457089"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139" w:name="_Hlk26451116"/>
      <w:r>
        <w:t xml:space="preserve">Wajar bagi anak kecil, Tendesi infantil (bagi orang dewasa) </w:t>
      </w:r>
      <w:bookmarkEnd w:id="2139"/>
      <w:r w:rsidR="00B80E3C">
        <w:t xml:space="preserve"> </w:t>
      </w:r>
      <w:r w:rsidR="00452D95">
        <w:t xml:space="preserve"> </w:t>
      </w:r>
      <w:r w:rsidR="00DC00A6">
        <w:t xml:space="preserve"> ‘</w:t>
      </w:r>
      <w:r>
        <w:t>],</w:t>
      </w:r>
    </w:p>
    <w:p w14:paraId="17D254B7" w14:textId="10460AAA"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140" w:name="_Hlk26451122"/>
      <w:r>
        <w:t xml:space="preserve">Ambisi, kemauan lemah, merasa lemah, loyo </w:t>
      </w:r>
      <w:bookmarkEnd w:id="2140"/>
      <w:r w:rsidR="00B80E3C">
        <w:t xml:space="preserve"> </w:t>
      </w:r>
      <w:r w:rsidR="00452D95">
        <w:t xml:space="preserve"> </w:t>
      </w:r>
      <w:r w:rsidR="00DC00A6">
        <w:t xml:space="preserve"> ‘</w:t>
      </w:r>
      <w:r>
        <w:t>],</w:t>
      </w:r>
    </w:p>
    <w:p w14:paraId="7B08AA52" w14:textId="5EEF4CF8"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141" w:name="_Hlk26451128"/>
      <w:r>
        <w:t>Paranoia dan menampakkan fantasi, angan-angan</w:t>
      </w:r>
      <w:r w:rsidR="002F3FE9">
        <w:t xml:space="preserve"> </w:t>
      </w:r>
      <w:bookmarkEnd w:id="2141"/>
      <w:r w:rsidR="00B80E3C">
        <w:t xml:space="preserve"> </w:t>
      </w:r>
      <w:r w:rsidR="00452D95">
        <w:t xml:space="preserve"> </w:t>
      </w:r>
      <w:r w:rsidR="00DC00A6">
        <w:t xml:space="preserve"> ‘</w:t>
      </w:r>
      <w:r>
        <w:t>],</w:t>
      </w:r>
    </w:p>
    <w:p w14:paraId="167B14B0" w14:textId="58CDC779"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142" w:name="_Hlk26451135"/>
      <w:r>
        <w:t xml:space="preserve">oral agresif, mengkritik terus dapat dikatakan sadisme </w:t>
      </w:r>
      <w:bookmarkEnd w:id="2142"/>
      <w:r w:rsidR="00B80E3C">
        <w:t xml:space="preserve"> </w:t>
      </w:r>
      <w:r w:rsidR="00452D95">
        <w:t xml:space="preserve"> </w:t>
      </w:r>
      <w:r w:rsidR="00DC00A6">
        <w:t xml:space="preserve"> ‘</w:t>
      </w:r>
      <w:r>
        <w:t>],</w:t>
      </w:r>
    </w:p>
    <w:p w14:paraId="0AD55206" w14:textId="5EB7C67D"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Terpentang  = </w:t>
      </w:r>
      <w:bookmarkStart w:id="2143" w:name="_Hlk26451141"/>
      <w:r>
        <w:t xml:space="preserve">Menentang kekuasaan, bersiap sedia.kewaspadaan perasaan tidak aman yang terpendam, kebutuhan untuk mendapatkan keseimbangan </w:t>
      </w:r>
      <w:bookmarkEnd w:id="2143"/>
      <w:r w:rsidR="00B80E3C">
        <w:t xml:space="preserve"> </w:t>
      </w:r>
      <w:r w:rsidR="00452D95">
        <w:t xml:space="preserve"> </w:t>
      </w:r>
      <w:r w:rsidR="00DC00A6">
        <w:t xml:space="preserve"> ‘</w:t>
      </w:r>
      <w:r>
        <w:t>],</w:t>
      </w:r>
    </w:p>
    <w:p w14:paraId="34B8587E" w14:textId="063DB998"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144" w:name="_Hlk26451146"/>
      <w:r>
        <w:t xml:space="preserve">Narsistis (pemujaan terhadap pakaian) </w:t>
      </w:r>
      <w:bookmarkEnd w:id="2144"/>
      <w:r w:rsidR="00B80E3C">
        <w:t xml:space="preserve"> </w:t>
      </w:r>
      <w:r w:rsidR="00452D95">
        <w:t xml:space="preserve"> </w:t>
      </w:r>
      <w:r w:rsidR="00DC00A6">
        <w:t xml:space="preserve"> ‘</w:t>
      </w:r>
      <w:r>
        <w:t>],</w:t>
      </w:r>
    </w:p>
    <w:p w14:paraId="1F27A8FA" w14:textId="1D715873"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w:t>
      </w:r>
      <w:bookmarkStart w:id="2145" w:name="_Hlk26451150"/>
      <w:r>
        <w:t xml:space="preserve">Sering dihubungkan dengan agresi seksuil yang dimunculkan, kurang masak seksuil </w:t>
      </w:r>
      <w:bookmarkEnd w:id="2145"/>
      <w:r w:rsidR="00B80E3C">
        <w:t xml:space="preserve"> </w:t>
      </w:r>
      <w:r w:rsidR="00452D95">
        <w:t xml:space="preserve"> </w:t>
      </w:r>
      <w:r w:rsidR="00DC00A6">
        <w:t xml:space="preserve"> ‘</w:t>
      </w:r>
      <w:r>
        <w:t>],</w:t>
      </w:r>
    </w:p>
    <w:p w14:paraId="4F8A3212" w14:textId="55E42733"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146" w:name="_Hlk26451156"/>
      <w:r>
        <w:t>Tekanan/ tuntutan kejantanan</w:t>
      </w:r>
      <w:r w:rsidR="002F3FE9">
        <w:t xml:space="preserve"> </w:t>
      </w:r>
      <w:bookmarkEnd w:id="2146"/>
      <w:r w:rsidR="00B80E3C">
        <w:t xml:space="preserve"> </w:t>
      </w:r>
      <w:r w:rsidR="00452D95">
        <w:t xml:space="preserve"> </w:t>
      </w:r>
      <w:r w:rsidR="00DC00A6">
        <w:t xml:space="preserve"> ‘</w:t>
      </w:r>
      <w:r>
        <w:t>],</w:t>
      </w:r>
    </w:p>
    <w:p w14:paraId="03AFBFAC" w14:textId="53C24555"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147" w:name="_Hlk26451163"/>
      <w:r>
        <w:t>Cenderung ke arah paranoid</w:t>
      </w:r>
      <w:r w:rsidR="002F3FE9">
        <w:t xml:space="preserve"> </w:t>
      </w:r>
      <w:bookmarkEnd w:id="2147"/>
      <w:r w:rsidR="00B80E3C">
        <w:t xml:space="preserve"> </w:t>
      </w:r>
      <w:r w:rsidR="00452D95">
        <w:t xml:space="preserve"> </w:t>
      </w:r>
      <w:r w:rsidR="00DC00A6">
        <w:t xml:space="preserve"> ‘</w:t>
      </w:r>
      <w:r>
        <w:t>],</w:t>
      </w:r>
    </w:p>
    <w:p w14:paraId="0858E8E1" w14:textId="0F1527A3"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Penekanan/pembesaran pada telinga = </w:t>
      </w:r>
      <w:bookmarkStart w:id="2148" w:name="_Hlk26451171"/>
      <w:r>
        <w:t>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w:t>
      </w:r>
      <w:r w:rsidR="002F3FE9">
        <w:t xml:space="preserve"> </w:t>
      </w:r>
      <w:r>
        <w:t xml:space="preserve"> </w:t>
      </w:r>
      <w:bookmarkEnd w:id="2148"/>
      <w:r w:rsidR="00B80E3C">
        <w:t xml:space="preserve"> </w:t>
      </w:r>
      <w:r w:rsidR="00452D95">
        <w:t xml:space="preserve"> </w:t>
      </w:r>
      <w:r w:rsidR="00DC00A6">
        <w:t xml:space="preserve"> ‘</w:t>
      </w:r>
      <w:r>
        <w:t>],</w:t>
      </w:r>
    </w:p>
    <w:p w14:paraId="55EAA67A" w14:textId="521974F3"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149" w:name="_Hlk26451180"/>
      <w:r>
        <w:t>Penyesuaian diri baik</w:t>
      </w:r>
      <w:r w:rsidR="00F637C7">
        <w:t xml:space="preserve"> </w:t>
      </w:r>
      <w:bookmarkEnd w:id="2149"/>
      <w:r w:rsidR="00B80E3C">
        <w:t xml:space="preserve"> </w:t>
      </w:r>
      <w:r w:rsidR="00452D95">
        <w:t xml:space="preserve"> </w:t>
      </w:r>
      <w:r w:rsidR="00DC00A6">
        <w:t xml:space="preserve"> ‘</w:t>
      </w:r>
      <w:r>
        <w:t>],</w:t>
      </w:r>
    </w:p>
    <w:p w14:paraId="26016CA4" w14:textId="29AF092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50" w:name="_Hlk26451186"/>
      <w:r>
        <w:t>Kecenderungan ekshibisionis, merasa mampu diterima secara sosial, ketergantungan sosial</w:t>
      </w:r>
      <w:r w:rsidR="00F637C7">
        <w:t xml:space="preserve"> </w:t>
      </w:r>
      <w:bookmarkEnd w:id="2150"/>
      <w:r w:rsidR="00B80E3C">
        <w:t xml:space="preserve"> </w:t>
      </w:r>
      <w:r w:rsidR="00452D95">
        <w:t xml:space="preserve"> </w:t>
      </w:r>
      <w:r w:rsidR="00DC00A6">
        <w:t xml:space="preserve"> ‘</w:t>
      </w:r>
      <w:r>
        <w:t>],</w:t>
      </w:r>
    </w:p>
    <w:p w14:paraId="1FB18CA6" w14:textId="2EC2BACD"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151" w:name="_Hlk26451192"/>
      <w:r>
        <w:t>Dikuasai emosi, menekankan masa yang lalu, tendensi impulsif, self oriented, depresif tapi banyak frustasi, introfert, bayak dikendalikan ketaksadaran</w:t>
      </w:r>
      <w:r w:rsidR="00F637C7">
        <w:t xml:space="preserve"> </w:t>
      </w:r>
      <w:bookmarkEnd w:id="2151"/>
      <w:r w:rsidR="00B80E3C">
        <w:t xml:space="preserve"> </w:t>
      </w:r>
      <w:r w:rsidR="00452D95">
        <w:t xml:space="preserve"> </w:t>
      </w:r>
      <w:r w:rsidR="00DC00A6">
        <w:t xml:space="preserve"> ‘</w:t>
      </w:r>
      <w:r>
        <w:t>],</w:t>
      </w:r>
    </w:p>
    <w:p w14:paraId="796D7133" w14:textId="00552F03"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F637C7">
        <w:t xml:space="preserve"> </w:t>
      </w:r>
      <w:bookmarkStart w:id="2152" w:name="_Hlk26451199"/>
      <w:r>
        <w:t>Bersemangat dan motivasi berprestasi</w:t>
      </w:r>
      <w:r w:rsidR="00F637C7">
        <w:t xml:space="preserve"> </w:t>
      </w:r>
      <w:bookmarkEnd w:id="2152"/>
      <w:r w:rsidR="00B80E3C">
        <w:t xml:space="preserve"> </w:t>
      </w:r>
      <w:r w:rsidR="00452D95">
        <w:t xml:space="preserve"> </w:t>
      </w:r>
      <w:r w:rsidR="00DC00A6">
        <w:t xml:space="preserve"> ‘</w:t>
      </w:r>
      <w:r>
        <w:t>]},</w:t>
      </w:r>
    </w:p>
    <w:p w14:paraId="769CBADE" w14:textId="4E9A50E8" w:rsidR="00275644" w:rsidRDefault="00275644" w:rsidP="00275644">
      <w:pPr>
        <w:spacing w:after="0"/>
      </w:pPr>
      <w:r>
        <w:t xml:space="preserve"> </w:t>
      </w:r>
      <w:r w:rsidR="00B80E3C">
        <w:t xml:space="preserve"> </w:t>
      </w:r>
      <w:r w:rsidR="00452D95">
        <w:t xml:space="preserve"> </w:t>
      </w:r>
      <w:r w:rsidR="00DC00A6">
        <w:t xml:space="preserve"> ‘</w:t>
      </w:r>
      <w:r>
        <w:t>/content/SkripsiGan/Dap/160_3.jpg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153" w:name="_Hlk26451235"/>
      <w:r>
        <w:t xml:space="preserve">Lancar , felksibel, seimbang dan merasa mampu </w:t>
      </w:r>
      <w:bookmarkEnd w:id="2153"/>
      <w:r w:rsidR="00B80E3C">
        <w:t xml:space="preserve"> </w:t>
      </w:r>
      <w:r w:rsidR="00452D95">
        <w:t xml:space="preserve"> </w:t>
      </w:r>
      <w:r w:rsidR="00DC00A6">
        <w:t xml:space="preserve"> ‘</w:t>
      </w:r>
      <w:r>
        <w:t>],</w:t>
      </w:r>
    </w:p>
    <w:p w14:paraId="75B9D4E6" w14:textId="1E76B6F4"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2154" w:name="_Hlk26451240"/>
      <w:r>
        <w:t xml:space="preserve">Sifat kepala batu </w:t>
      </w:r>
      <w:bookmarkEnd w:id="2154"/>
      <w:r w:rsidR="00B80E3C">
        <w:t xml:space="preserve"> </w:t>
      </w:r>
      <w:r w:rsidR="00452D95">
        <w:t xml:space="preserve"> </w:t>
      </w:r>
      <w:r w:rsidR="00DC00A6">
        <w:t xml:space="preserve"> ‘</w:t>
      </w:r>
      <w:r>
        <w:t>],</w:t>
      </w:r>
    </w:p>
    <w:p w14:paraId="75297E4D" w14:textId="13726343"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155" w:name="_Hlk26451261"/>
      <w:r>
        <w:t xml:space="preserve">Ambisi, kemauan lemah, merasa lemah, loyo </w:t>
      </w:r>
      <w:bookmarkEnd w:id="2155"/>
      <w:r w:rsidR="00B80E3C">
        <w:t xml:space="preserve"> </w:t>
      </w:r>
      <w:r w:rsidR="00452D95">
        <w:t xml:space="preserve"> </w:t>
      </w:r>
      <w:r w:rsidR="00DC00A6">
        <w:t xml:space="preserve"> ‘</w:t>
      </w:r>
      <w:r>
        <w:t>,</w:t>
      </w:r>
    </w:p>
    <w:p w14:paraId="53DF4ED3" w14:textId="6AC6F837" w:rsidR="00275644" w:rsidRDefault="00275644" w:rsidP="00275644">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38DFE26C" w14:textId="7DD7ED28"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156" w:name="_Hlk26451267"/>
      <w:r>
        <w:t xml:space="preserve">Egosentris histeris, tidak masak, egosentris, regresi </w:t>
      </w:r>
      <w:bookmarkEnd w:id="2156"/>
      <w:r w:rsidR="00B80E3C">
        <w:t xml:space="preserve"> </w:t>
      </w:r>
      <w:r w:rsidR="00452D95">
        <w:t xml:space="preserve"> </w:t>
      </w:r>
      <w:r w:rsidR="00DC00A6">
        <w:t xml:space="preserve"> ‘</w:t>
      </w:r>
      <w:r>
        <w:t>],</w:t>
      </w:r>
    </w:p>
    <w:p w14:paraId="7FFE270B" w14:textId="0176AF11"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157" w:name="_Hlk26451274"/>
      <w:r>
        <w:t xml:space="preserve">oral agresif, mengkritik terus dapat dikatakan sadisme </w:t>
      </w:r>
      <w:bookmarkEnd w:id="2157"/>
      <w:r w:rsidR="00B80E3C">
        <w:t xml:space="preserve"> </w:t>
      </w:r>
      <w:r w:rsidR="00452D95">
        <w:t xml:space="preserve"> </w:t>
      </w:r>
      <w:r w:rsidR="00DC00A6">
        <w:t xml:space="preserve"> ‘</w:t>
      </w:r>
      <w:r>
        <w:t>],</w:t>
      </w:r>
    </w:p>
    <w:p w14:paraId="542CBAB8" w14:textId="595B7066"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158" w:name="_Hlk26451281"/>
      <w:r>
        <w:t xml:space="preserve">Merasa kurang lincah, kurang mampu </w:t>
      </w:r>
      <w:bookmarkEnd w:id="2158"/>
      <w:r w:rsidR="00B80E3C">
        <w:t xml:space="preserve"> </w:t>
      </w:r>
      <w:r w:rsidR="00452D95">
        <w:t xml:space="preserve"> </w:t>
      </w:r>
      <w:r w:rsidR="00DC00A6">
        <w:t xml:space="preserve"> ‘</w:t>
      </w:r>
      <w:r>
        <w:t>],</w:t>
      </w:r>
    </w:p>
    <w:p w14:paraId="53040A12" w14:textId="2B548C2C"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2159" w:name="_Hlk26451286"/>
      <w:r>
        <w:t xml:space="preserve">Kurang mantap pada kekuatan fisiknya </w:t>
      </w:r>
      <w:bookmarkEnd w:id="2159"/>
      <w:r w:rsidR="00B80E3C">
        <w:t xml:space="preserve"> </w:t>
      </w:r>
      <w:r w:rsidR="00452D95">
        <w:t xml:space="preserve"> </w:t>
      </w:r>
      <w:r w:rsidR="00DC00A6">
        <w:t xml:space="preserve"> ‘</w:t>
      </w:r>
      <w:r>
        <w:t>],</w:t>
      </w:r>
    </w:p>
    <w:p w14:paraId="5D033D96" w14:textId="1644F566"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RambutGondrong = </w:t>
      </w:r>
      <w:bookmarkStart w:id="2160" w:name="_Hlk26451292"/>
      <w:r>
        <w:t>Erotis protes/ kemungkinan ada konflik</w:t>
      </w:r>
      <w:r w:rsidR="00F637C7">
        <w:t xml:space="preserve"> </w:t>
      </w:r>
      <w:bookmarkEnd w:id="2160"/>
      <w:r w:rsidR="00B80E3C">
        <w:t xml:space="preserve"> </w:t>
      </w:r>
      <w:r w:rsidR="00452D95">
        <w:t xml:space="preserve"> </w:t>
      </w:r>
      <w:r w:rsidR="00DC00A6">
        <w:t xml:space="preserve"> ‘</w:t>
      </w:r>
      <w:r>
        <w:t>],</w:t>
      </w:r>
    </w:p>
    <w:p w14:paraId="605E96A8" w14:textId="292918DB"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161" w:name="_Hlk26451299"/>
      <w:r>
        <w:t>Cenderung ke arah paranoid</w:t>
      </w:r>
      <w:r w:rsidR="00F637C7">
        <w:t xml:space="preserve"> </w:t>
      </w:r>
      <w:bookmarkEnd w:id="2161"/>
      <w:r w:rsidR="00B80E3C">
        <w:t xml:space="preserve"> </w:t>
      </w:r>
      <w:r w:rsidR="00452D95">
        <w:t xml:space="preserve"> </w:t>
      </w:r>
      <w:r w:rsidR="00DC00A6">
        <w:t xml:space="preserve"> ‘</w:t>
      </w:r>
      <w:r>
        <w:t>],</w:t>
      </w:r>
    </w:p>
    <w:p w14:paraId="27C68BD7" w14:textId="1DA45AAB"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162" w:name="_Hlk26451306"/>
      <w:r>
        <w:t>Kurang merasakan kepauasan fisik, mencoba menunjukkan kekuatan fisik</w:t>
      </w:r>
      <w:r w:rsidR="00F637C7">
        <w:t xml:space="preserve"> </w:t>
      </w:r>
      <w:bookmarkEnd w:id="2162"/>
      <w:r w:rsidR="00B80E3C">
        <w:t xml:space="preserve"> </w:t>
      </w:r>
      <w:r w:rsidR="00452D95">
        <w:t xml:space="preserve"> </w:t>
      </w:r>
      <w:r w:rsidR="00DC00A6">
        <w:t xml:space="preserve"> ‘</w:t>
      </w:r>
      <w:r>
        <w:t>,</w:t>
      </w:r>
    </w:p>
    <w:p w14:paraId="06EF84A9" w14:textId="65B24DE4" w:rsidR="00275644" w:rsidRDefault="00275644" w:rsidP="00275644">
      <w:pPr>
        <w:spacing w:after="0"/>
      </w:pPr>
      <w:r>
        <w:t xml:space="preserve">   </w:t>
      </w:r>
      <w:r w:rsidR="00B80E3C">
        <w:t xml:space="preserve"> </w:t>
      </w:r>
      <w:r w:rsidR="00452D95">
        <w:t xml:space="preserve"> </w:t>
      </w:r>
      <w:r w:rsidR="00DC00A6">
        <w:t xml:space="preserve"> ‘</w:t>
      </w:r>
      <w:r>
        <w:t xml:space="preserve"> sangat besar(lebar) = </w:t>
      </w:r>
      <w:bookmarkStart w:id="2163" w:name="_Hlk26451312"/>
      <w:r>
        <w:t>Kurang merasakan kepauasan fisik, mencoba menunjukkan kekuatan fisik</w:t>
      </w:r>
      <w:r w:rsidR="00F637C7">
        <w:t xml:space="preserve"> </w:t>
      </w:r>
      <w:bookmarkEnd w:id="2163"/>
      <w:r w:rsidR="00B80E3C">
        <w:t xml:space="preserve"> </w:t>
      </w:r>
      <w:r w:rsidR="00452D95">
        <w:t xml:space="preserve"> </w:t>
      </w:r>
      <w:r w:rsidR="00DC00A6">
        <w:t xml:space="preserve"> ‘</w:t>
      </w:r>
      <w:r>
        <w:t>],</w:t>
      </w:r>
    </w:p>
    <w:p w14:paraId="2DC0FACC" w14:textId="4D93BF99"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2164" w:name="_Hlk26451333"/>
      <w:r>
        <w:t>Kurang berani tampil dan menyatakan diri, cemas, insecure, ragu, takut, tidak pasti, kontrol yang rigid yang didasari oleh rasa tertekan dan kurang mampu berkarya, depresif, kurang mampu dan kurang gairah, intelektual dan introversive, spirituil</w:t>
      </w:r>
      <w:r w:rsidR="009053EA">
        <w:t xml:space="preserve"> </w:t>
      </w:r>
      <w:bookmarkEnd w:id="2164"/>
      <w:r w:rsidR="00B80E3C">
        <w:t xml:space="preserve"> </w:t>
      </w:r>
      <w:r w:rsidR="00452D95">
        <w:t xml:space="preserve"> </w:t>
      </w:r>
      <w:r w:rsidR="00DC00A6">
        <w:t xml:space="preserve"> ‘</w:t>
      </w:r>
      <w:r>
        <w:t>],</w:t>
      </w:r>
    </w:p>
    <w:p w14:paraId="5F622ED0" w14:textId="3414D7F7"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65" w:name="_Hlk26451338"/>
      <w:r>
        <w:t>Kecenderungan ekshibisionis, merasa mampu diterima secara sosial, ketergantungan sosial</w:t>
      </w:r>
      <w:r w:rsidR="009053EA">
        <w:t xml:space="preserve"> </w:t>
      </w:r>
      <w:bookmarkEnd w:id="2165"/>
      <w:r w:rsidR="00B80E3C">
        <w:t xml:space="preserve"> </w:t>
      </w:r>
      <w:r w:rsidR="00452D95">
        <w:t xml:space="preserve"> </w:t>
      </w:r>
      <w:r w:rsidR="00DC00A6">
        <w:t xml:space="preserve"> ‘</w:t>
      </w:r>
      <w:r>
        <w:t>],</w:t>
      </w:r>
    </w:p>
    <w:p w14:paraId="54AABF12" w14:textId="4D7CCBB0"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166" w:name="_Hlk26451346"/>
      <w:r>
        <w:t>Kurang kuat pegangan, kurang mantap, berfantasi untuk nampak kuat. Mungkin takabur atau tak mau tahu, mungkin optimis terhadap kerjanya, memandang rendah terhadap orang lain, tendensi kurang yakin akan dirinya</w:t>
      </w:r>
      <w:r w:rsidR="009053EA">
        <w:t xml:space="preserve"> </w:t>
      </w:r>
      <w:bookmarkEnd w:id="2166"/>
      <w:r w:rsidR="00B80E3C">
        <w:t xml:space="preserve"> </w:t>
      </w:r>
      <w:r w:rsidR="00452D95">
        <w:t xml:space="preserve"> </w:t>
      </w:r>
      <w:r w:rsidR="00DC00A6">
        <w:t xml:space="preserve"> ‘</w:t>
      </w:r>
      <w:r>
        <w:t>],</w:t>
      </w:r>
    </w:p>
    <w:p w14:paraId="357109C1" w14:textId="44170366"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9053EA">
        <w:t xml:space="preserve"> </w:t>
      </w:r>
      <w:bookmarkStart w:id="2167" w:name="_Hlk26451358"/>
      <w:r>
        <w:t>Perasaan sedih /tertekan</w:t>
      </w:r>
      <w:r w:rsidR="009053EA">
        <w:t xml:space="preserve"> </w:t>
      </w:r>
      <w:bookmarkEnd w:id="2167"/>
      <w:r w:rsidR="00B80E3C">
        <w:t xml:space="preserve"> </w:t>
      </w:r>
      <w:r w:rsidR="00452D95">
        <w:t xml:space="preserve"> </w:t>
      </w:r>
      <w:r w:rsidR="00DC00A6">
        <w:t xml:space="preserve"> ‘</w:t>
      </w:r>
      <w:r>
        <w:t>]},</w:t>
      </w:r>
    </w:p>
    <w:p w14:paraId="4C900063" w14:textId="49326378" w:rsidR="00275644" w:rsidRDefault="00275644" w:rsidP="00275644">
      <w:pPr>
        <w:spacing w:after="0"/>
      </w:pPr>
      <w:r>
        <w:t xml:space="preserve"> </w:t>
      </w:r>
      <w:r w:rsidR="00B80E3C">
        <w:t xml:space="preserve"> </w:t>
      </w:r>
      <w:r w:rsidR="00452D95">
        <w:t xml:space="preserve"> </w:t>
      </w:r>
      <w:r w:rsidR="00DC00A6">
        <w:t xml:space="preserve"> ‘</w:t>
      </w:r>
      <w:r>
        <w:t>/content/SkripsiGan/Dap/162_3.jpg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168" w:name="_Hlk26451367"/>
      <w:r>
        <w:t>Sebagai hiasan, refleksi sikap kritis namun tidak menentang,kecenderungan kehalusan budi pekerti, kesopanan, cenderung menjaga, memelihara</w:t>
      </w:r>
      <w:r w:rsidR="009053EA">
        <w:t xml:space="preserve"> </w:t>
      </w:r>
      <w:bookmarkEnd w:id="2168"/>
      <w:r w:rsidR="00B80E3C">
        <w:t xml:space="preserve"> </w:t>
      </w:r>
      <w:r w:rsidR="00452D95">
        <w:t xml:space="preserve"> </w:t>
      </w:r>
      <w:r w:rsidR="00DC00A6">
        <w:t xml:space="preserve"> ‘</w:t>
      </w:r>
      <w:r>
        <w:t>],</w:t>
      </w:r>
    </w:p>
    <w:p w14:paraId="4B6BB68C" w14:textId="40E37859"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169" w:name="_Hlk26451397"/>
      <w:r>
        <w:t xml:space="preserve">Ketidakseimbangan emosi, konflik peran seksualnya </w:t>
      </w:r>
      <w:bookmarkEnd w:id="2169"/>
      <w:r w:rsidR="00B80E3C">
        <w:t xml:space="preserve"> </w:t>
      </w:r>
      <w:r w:rsidR="00452D95">
        <w:t xml:space="preserve"> </w:t>
      </w:r>
      <w:r w:rsidR="00DC00A6">
        <w:t xml:space="preserve"> ‘</w:t>
      </w:r>
      <w:r>
        <w:t>],</w:t>
      </w:r>
    </w:p>
    <w:p w14:paraId="7E46F7DD" w14:textId="00B7B6BF"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170" w:name="_Hlk26451414"/>
      <w:r>
        <w:t xml:space="preserve">Wajar bagi anak kecil, Tendesi infantil (bagi orang dewasa) </w:t>
      </w:r>
      <w:bookmarkEnd w:id="2170"/>
      <w:r w:rsidR="00B80E3C">
        <w:t xml:space="preserve"> </w:t>
      </w:r>
      <w:r w:rsidR="00452D95">
        <w:t xml:space="preserve"> </w:t>
      </w:r>
      <w:r w:rsidR="00DC00A6">
        <w:t xml:space="preserve"> ‘</w:t>
      </w:r>
      <w:r>
        <w:t>],</w:t>
      </w:r>
    </w:p>
    <w:p w14:paraId="039FE5C8" w14:textId="5F0F0749"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2171" w:name="_Hlk26451486"/>
      <w:r>
        <w:t xml:space="preserve">Melakukan Kontrol intelektual terhadap impuls-impuls atau dorongannya </w:t>
      </w:r>
      <w:bookmarkEnd w:id="2171"/>
      <w:r w:rsidR="00B80E3C">
        <w:t xml:space="preserve"> </w:t>
      </w:r>
      <w:r w:rsidR="00452D95">
        <w:t xml:space="preserve"> </w:t>
      </w:r>
      <w:r w:rsidR="00DC00A6">
        <w:t xml:space="preserve"> ‘</w:t>
      </w:r>
      <w:r>
        <w:t>],</w:t>
      </w:r>
    </w:p>
    <w:p w14:paraId="283ECCF3" w14:textId="18BB3E41"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172" w:name="_Hlk26451492"/>
      <w:r>
        <w:t xml:space="preserve">Ambisi, kemauan lemah, merasa lemah, loyo </w:t>
      </w:r>
      <w:bookmarkEnd w:id="2172"/>
      <w:r w:rsidR="00B80E3C">
        <w:t xml:space="preserve"> </w:t>
      </w:r>
      <w:r w:rsidR="00452D95">
        <w:t xml:space="preserve"> </w:t>
      </w:r>
      <w:r w:rsidR="00DC00A6">
        <w:t xml:space="preserve"> ‘</w:t>
      </w:r>
      <w:r>
        <w:t>],</w:t>
      </w:r>
    </w:p>
    <w:p w14:paraId="0C494EF6" w14:textId="6CF8BEE6"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MataTerkatup = Paranoidd</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 MataTerkatup = </w:t>
      </w:r>
      <w:bookmarkStart w:id="2173" w:name="_Hlk26451498"/>
      <w:r>
        <w:t>Paranoidd</w:t>
      </w:r>
      <w:bookmarkEnd w:id="2173"/>
      <w:r w:rsidR="00227817">
        <w:t xml:space="preserve"> </w:t>
      </w:r>
      <w:r w:rsidR="00B80E3C">
        <w:t xml:space="preserve"> </w:t>
      </w:r>
      <w:r w:rsidR="00452D95">
        <w:t xml:space="preserve"> </w:t>
      </w:r>
      <w:r w:rsidR="00DC00A6">
        <w:t xml:space="preserve"> ‘</w:t>
      </w:r>
      <w:r>
        <w:t>],</w:t>
      </w:r>
    </w:p>
    <w:p w14:paraId="7366EE2F" w14:textId="605A538F"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174" w:name="_Hlk26451504"/>
      <w:r>
        <w:t xml:space="preserve">Oral agresif (suka mengkritik) tendensi menyerang secara oral, sinisme </w:t>
      </w:r>
      <w:bookmarkEnd w:id="2174"/>
      <w:r w:rsidR="00B80E3C">
        <w:t xml:space="preserve"> </w:t>
      </w:r>
      <w:r w:rsidR="00452D95">
        <w:t xml:space="preserve"> </w:t>
      </w:r>
      <w:r w:rsidR="00DC00A6">
        <w:t xml:space="preserve"> ‘</w:t>
      </w:r>
      <w:r>
        <w:t>],</w:t>
      </w:r>
    </w:p>
    <w:p w14:paraId="4ECC7177" w14:textId="0B48E9C3"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175" w:name="_Hlk26451512"/>
      <w:r>
        <w:t xml:space="preserve">Berusaha mencapai otoritas, ambivalensi </w:t>
      </w:r>
      <w:bookmarkEnd w:id="2175"/>
      <w:r w:rsidR="00B80E3C">
        <w:t xml:space="preserve"> </w:t>
      </w:r>
      <w:r w:rsidR="00452D95">
        <w:t xml:space="preserve"> </w:t>
      </w:r>
      <w:r w:rsidR="00DC00A6">
        <w:t xml:space="preserve"> ‘</w:t>
      </w:r>
      <w:r>
        <w:t>],</w:t>
      </w:r>
    </w:p>
    <w:p w14:paraId="1429CDC1" w14:textId="21799A84"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176" w:name="_Hlk26451519"/>
      <w:r>
        <w:t>normal</w:t>
      </w:r>
      <w:bookmarkEnd w:id="2176"/>
      <w:r w:rsidR="00227817">
        <w:t xml:space="preserve"> </w:t>
      </w:r>
      <w:r w:rsidR="00B80E3C">
        <w:t xml:space="preserve"> </w:t>
      </w:r>
      <w:r w:rsidR="00452D95">
        <w:t xml:space="preserve"> </w:t>
      </w:r>
      <w:r w:rsidR="00DC00A6">
        <w:t xml:space="preserve"> ‘</w:t>
      </w:r>
      <w:r>
        <w:t>],</w:t>
      </w:r>
    </w:p>
    <w:p w14:paraId="22C731B1" w14:textId="19BD3E5C"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177" w:name="_Hlk26451533"/>
      <w:r>
        <w:t>Tekanan/ tuntutan kejantanan</w:t>
      </w:r>
      <w:r w:rsidR="00227817">
        <w:t xml:space="preserve"> </w:t>
      </w:r>
      <w:bookmarkEnd w:id="2177"/>
      <w:r w:rsidR="00B80E3C">
        <w:t xml:space="preserve"> </w:t>
      </w:r>
      <w:r w:rsidR="00452D95">
        <w:t xml:space="preserve"> </w:t>
      </w:r>
      <w:r w:rsidR="00DC00A6">
        <w:t xml:space="preserve"> ‘</w:t>
      </w:r>
      <w:r>
        <w:t>],</w:t>
      </w:r>
    </w:p>
    <w:p w14:paraId="4ECA1F34" w14:textId="7B127B7E"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178" w:name="_Hlk26451602"/>
      <w:r>
        <w:t>Menolak atau ketidaksediaan berhubungan dengan sosial. Psikopat, ingin berhubungan sosail tapi merasa kurang mampu, inferior, takut, dll. (pasif). (biasanya ada kombinasi dengan yang ada kancinya)</w:t>
      </w:r>
      <w:r w:rsidR="0012540E">
        <w:t xml:space="preserve"> </w:t>
      </w:r>
      <w:bookmarkEnd w:id="2178"/>
      <w:r w:rsidR="00B80E3C">
        <w:t xml:space="preserve"> </w:t>
      </w:r>
      <w:r w:rsidR="00452D95">
        <w:t xml:space="preserve"> </w:t>
      </w:r>
      <w:r w:rsidR="00DC00A6">
        <w:t xml:space="preserve"> ‘</w:t>
      </w:r>
      <w:r w:rsidR="0012540E">
        <w:t xml:space="preserve"> </w:t>
      </w:r>
      <w:r>
        <w:t>],</w:t>
      </w:r>
    </w:p>
    <w:p w14:paraId="3B1BE7CE" w14:textId="4CC8F5F0"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179" w:name="_Hlk26451612"/>
      <w:r>
        <w:t>Kurang merasakan kepauasan fisik, mencoba menunjukkan kekuatan fisik</w:t>
      </w:r>
      <w:r w:rsidR="0012540E">
        <w:t xml:space="preserve"> </w:t>
      </w:r>
      <w:bookmarkEnd w:id="2179"/>
      <w:r w:rsidR="00B80E3C">
        <w:t xml:space="preserve"> </w:t>
      </w:r>
      <w:r w:rsidR="00452D95">
        <w:t xml:space="preserve"> </w:t>
      </w:r>
      <w:r w:rsidR="00DC00A6">
        <w:t xml:space="preserve"> ‘</w:t>
      </w:r>
      <w:r>
        <w:t>],</w:t>
      </w:r>
    </w:p>
    <w:p w14:paraId="3898A27A" w14:textId="5C40E249"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180" w:name="_Hlk26451639"/>
      <w:r>
        <w:t>Penuntut, menguasai, menentang kekuasaan, dorongan bermusuhan, yakin diri, anxiety, tegang, kerusakan otak organis, manic</w:t>
      </w:r>
      <w:r w:rsidR="0012540E">
        <w:t xml:space="preserve"> </w:t>
      </w:r>
      <w:bookmarkEnd w:id="2180"/>
      <w:r w:rsidR="00B80E3C">
        <w:t xml:space="preserve"> </w:t>
      </w:r>
      <w:r w:rsidR="00452D95">
        <w:t xml:space="preserve"> </w:t>
      </w:r>
      <w:r w:rsidR="00DC00A6">
        <w:t xml:space="preserve"> ‘</w:t>
      </w:r>
      <w:r>
        <w:t>],</w:t>
      </w:r>
    </w:p>
    <w:p w14:paraId="529DF797" w14:textId="2664C13D"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81" w:name="_Hlk26451728"/>
      <w:r>
        <w:t>Kecenderungan ekshibisionis, merasa mampu diterima secara sosial, ketergantungan sosial</w:t>
      </w:r>
      <w:r w:rsidR="00634D86">
        <w:t xml:space="preserve"> </w:t>
      </w:r>
      <w:bookmarkEnd w:id="2181"/>
      <w:r w:rsidR="00B80E3C">
        <w:t xml:space="preserve"> </w:t>
      </w:r>
      <w:r w:rsidR="00452D95">
        <w:t xml:space="preserve"> </w:t>
      </w:r>
      <w:r w:rsidR="00DC00A6">
        <w:t xml:space="preserve"> ‘</w:t>
      </w:r>
      <w:r>
        <w:t>],</w:t>
      </w:r>
    </w:p>
    <w:p w14:paraId="11302A75" w14:textId="18D0AA1B"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182" w:name="_Hlk26451741"/>
      <w:r>
        <w:t>Memiliki adaptasi yang cukup baik, bersifat egosentris, insecure dan rigid, berusaha kontrol secara cermat</w:t>
      </w:r>
      <w:r w:rsidR="00634D86">
        <w:t xml:space="preserve"> </w:t>
      </w:r>
      <w:bookmarkEnd w:id="2182"/>
      <w:r w:rsidR="00B80E3C">
        <w:t xml:space="preserve"> </w:t>
      </w:r>
      <w:r w:rsidR="00452D95">
        <w:t xml:space="preserve"> </w:t>
      </w:r>
      <w:r w:rsidR="00DC00A6">
        <w:t xml:space="preserve"> ‘</w:t>
      </w:r>
      <w:r>
        <w:t>],</w:t>
      </w:r>
    </w:p>
    <w:p w14:paraId="7FD992BB" w14:textId="5BEE716A"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rsidR="00634D86">
        <w:t xml:space="preserve"> </w:t>
      </w:r>
      <w:bookmarkStart w:id="2183" w:name="_Hlk26451749"/>
      <w:r>
        <w:t>Perasaan sedih /tertekan</w:t>
      </w:r>
      <w:r w:rsidR="00634D86">
        <w:t xml:space="preserve"> </w:t>
      </w:r>
      <w:bookmarkEnd w:id="2183"/>
      <w:r w:rsidR="00B80E3C">
        <w:t xml:space="preserve"> </w:t>
      </w:r>
      <w:r w:rsidR="00452D95">
        <w:t xml:space="preserve"> </w:t>
      </w:r>
      <w:r w:rsidR="00DC00A6">
        <w:t xml:space="preserve"> ‘</w:t>
      </w:r>
      <w:r>
        <w:t>]},</w:t>
      </w:r>
    </w:p>
    <w:p w14:paraId="58DF1408" w14:textId="095740F9" w:rsidR="00275644" w:rsidRDefault="00275644" w:rsidP="00275644">
      <w:pPr>
        <w:spacing w:after="0"/>
      </w:pPr>
      <w:r>
        <w:t xml:space="preserve"> </w:t>
      </w:r>
      <w:r w:rsidR="00B80E3C">
        <w:t xml:space="preserve"> </w:t>
      </w:r>
      <w:r w:rsidR="00452D95">
        <w:t xml:space="preserve"> </w:t>
      </w:r>
      <w:r w:rsidR="00DC00A6">
        <w:t xml:space="preserve"> ‘</w:t>
      </w:r>
      <w:r>
        <w:t>/content/SkripsiGan/Dap/163_3.jpg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184" w:name="_Hlk26451838"/>
      <w:r>
        <w:t>Sebagai hiasan, refleksi sikap kritis namun tidak menentang,kecenderungan kehalusan budi pekerti, kesopanan, cenderung menjaga, memelihara</w:t>
      </w:r>
      <w:r w:rsidR="00C619F1">
        <w:t xml:space="preserve"> </w:t>
      </w:r>
      <w:bookmarkEnd w:id="2184"/>
      <w:r w:rsidR="00B80E3C">
        <w:t xml:space="preserve"> </w:t>
      </w:r>
      <w:r w:rsidR="00452D95">
        <w:t xml:space="preserve"> </w:t>
      </w:r>
      <w:r w:rsidR="00DC00A6">
        <w:t xml:space="preserve"> ‘</w:t>
      </w:r>
      <w:r>
        <w:t>],</w:t>
      </w:r>
    </w:p>
    <w:p w14:paraId="011059BE" w14:textId="4BE00BBF"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185" w:name="_Hlk26451843"/>
      <w:r>
        <w:t>Kaku dan bermusuhan, defensif terhadap permusuhan</w:t>
      </w:r>
      <w:r w:rsidR="00C619F1">
        <w:t xml:space="preserve"> </w:t>
      </w:r>
      <w:bookmarkEnd w:id="2185"/>
      <w:r w:rsidR="00B80E3C">
        <w:t xml:space="preserve"> </w:t>
      </w:r>
      <w:r w:rsidR="00452D95">
        <w:t xml:space="preserve"> </w:t>
      </w:r>
      <w:r w:rsidR="00DC00A6">
        <w:t xml:space="preserve"> ‘</w:t>
      </w:r>
      <w:r>
        <w:t>],</w:t>
      </w:r>
    </w:p>
    <w:p w14:paraId="6B4F718A" w14:textId="0A9CB387"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186" w:name="_Hlk26451847"/>
      <w:r>
        <w:t xml:space="preserve">Adanya dorongan agresif </w:t>
      </w:r>
      <w:bookmarkEnd w:id="2186"/>
      <w:r w:rsidR="00B80E3C">
        <w:t xml:space="preserve"> </w:t>
      </w:r>
      <w:r w:rsidR="00452D95">
        <w:t xml:space="preserve"> </w:t>
      </w:r>
      <w:r w:rsidR="00DC00A6">
        <w:t xml:space="preserve"> ‘</w:t>
      </w:r>
      <w:r>
        <w:t>],</w:t>
      </w:r>
    </w:p>
    <w:p w14:paraId="61C398B8" w14:textId="35EBCA42"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187" w:name="_Hlk26451854"/>
      <w:r>
        <w:t xml:space="preserve">Tertekan, kontrol kaku terhadap seksualitas, ketergantungan pada orang lain </w:t>
      </w:r>
      <w:bookmarkEnd w:id="2187"/>
      <w:r w:rsidR="00B80E3C">
        <w:t xml:space="preserve"> </w:t>
      </w:r>
      <w:r w:rsidR="00452D95">
        <w:t xml:space="preserve"> </w:t>
      </w:r>
      <w:r w:rsidR="00DC00A6">
        <w:t xml:space="preserve"> ‘</w:t>
      </w:r>
      <w:r>
        <w:t>],</w:t>
      </w:r>
    </w:p>
    <w:p w14:paraId="27C6AB47" w14:textId="29CE4C3A"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188" w:name="_Hlk26451862"/>
      <w:r>
        <w:t>Tendensi hambatan dalam hubungan sosial, neourotis</w:t>
      </w:r>
      <w:r w:rsidR="00C619F1">
        <w:t xml:space="preserve"> </w:t>
      </w:r>
      <w:bookmarkEnd w:id="2188"/>
      <w:r w:rsidR="00B80E3C">
        <w:t xml:space="preserve"> </w:t>
      </w:r>
      <w:r w:rsidR="00452D95">
        <w:t xml:space="preserve"> </w:t>
      </w:r>
      <w:r w:rsidR="00DC00A6">
        <w:t xml:space="preserve"> ‘</w:t>
      </w:r>
      <w:r>
        <w:t>],</w:t>
      </w:r>
    </w:p>
    <w:p w14:paraId="0BA593DE" w14:textId="692C7754"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189" w:name="_Hlk26451873"/>
      <w:r>
        <w:t xml:space="preserve">Ambisius, usaha untuk sukses, mengharapkan perhatian dan kasih sayang </w:t>
      </w:r>
      <w:bookmarkEnd w:id="2189"/>
      <w:r w:rsidR="00B80E3C">
        <w:t xml:space="preserve"> </w:t>
      </w:r>
      <w:r w:rsidR="00452D95">
        <w:t xml:space="preserve"> </w:t>
      </w:r>
      <w:r w:rsidR="00DC00A6">
        <w:t xml:space="preserve"> ‘</w:t>
      </w:r>
      <w:r>
        <w:t>],</w:t>
      </w:r>
    </w:p>
    <w:p w14:paraId="6A2673A7" w14:textId="3E19CB57"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190" w:name="_Hlk26451881"/>
      <w:r>
        <w:t>Paranoia dan menampakkan fantasi, angan-angan</w:t>
      </w:r>
      <w:r w:rsidR="00C619F1">
        <w:t xml:space="preserve"> </w:t>
      </w:r>
      <w:bookmarkEnd w:id="2190"/>
      <w:r w:rsidR="00B80E3C">
        <w:t xml:space="preserve"> </w:t>
      </w:r>
      <w:r w:rsidR="00452D95">
        <w:t xml:space="preserve"> </w:t>
      </w:r>
      <w:r w:rsidR="00DC00A6">
        <w:t xml:space="preserve"> ‘</w:t>
      </w:r>
      <w:r>
        <w:t>],</w:t>
      </w:r>
    </w:p>
    <w:p w14:paraId="602FBCDC" w14:textId="6B7584BE"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191" w:name="_Hlk26451886"/>
      <w:r>
        <w:t xml:space="preserve">Oral agresif (suka mengkritik) tendensi menyerang secara oral, sinisme </w:t>
      </w:r>
      <w:bookmarkEnd w:id="2191"/>
      <w:r w:rsidR="00B80E3C">
        <w:t xml:space="preserve"> </w:t>
      </w:r>
      <w:r w:rsidR="00452D95">
        <w:t xml:space="preserve"> </w:t>
      </w:r>
      <w:r w:rsidR="00DC00A6">
        <w:t xml:space="preserve"> ‘</w:t>
      </w:r>
      <w:r>
        <w:t>,</w:t>
      </w:r>
    </w:p>
    <w:p w14:paraId="226D330B" w14:textId="6A4751DF" w:rsidR="00275644" w:rsidRDefault="00275644" w:rsidP="00275644">
      <w:pPr>
        <w:spacing w:after="0"/>
      </w:pPr>
      <w:r>
        <w:t xml:space="preserve">   </w:t>
      </w:r>
      <w:r w:rsidR="00B80E3C">
        <w:t xml:space="preserve"> </w:t>
      </w:r>
      <w:r w:rsidR="00452D95">
        <w:t xml:space="preserve"> </w:t>
      </w:r>
      <w:r w:rsidR="00DC00A6">
        <w:t xml:space="preserve"> ‘</w:t>
      </w:r>
      <w:r>
        <w:t xml:space="preserve">Giginya kelihatan = Oral agresif (suka mengkritik) tendensi menyerang secara oral, sinisme </w:t>
      </w:r>
      <w:r w:rsidR="00B80E3C">
        <w:t xml:space="preserve"> </w:t>
      </w:r>
      <w:r w:rsidR="00452D95">
        <w:t xml:space="preserve"> </w:t>
      </w:r>
      <w:r w:rsidR="00DC00A6">
        <w:t xml:space="preserve"> ‘</w:t>
      </w:r>
      <w:r>
        <w:t>],</w:t>
      </w:r>
    </w:p>
    <w:p w14:paraId="524BEEC8" w14:textId="01185E9A"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192" w:name="_Hlk26451892"/>
      <w:r>
        <w:t xml:space="preserve">Merasa kurang lincah, kurang mampu </w:t>
      </w:r>
      <w:bookmarkEnd w:id="2192"/>
      <w:r w:rsidR="00B80E3C">
        <w:t xml:space="preserve"> </w:t>
      </w:r>
      <w:r w:rsidR="00452D95">
        <w:t xml:space="preserve"> </w:t>
      </w:r>
      <w:r w:rsidR="00DC00A6">
        <w:t xml:space="preserve"> ‘</w:t>
      </w:r>
      <w:r>
        <w:t>],</w:t>
      </w:r>
    </w:p>
    <w:p w14:paraId="46145AED" w14:textId="697A10A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2193" w:name="_Hlk26451901"/>
      <w:r>
        <w:t xml:space="preserve">Kurang mantap pada kekuatan fisiknya </w:t>
      </w:r>
      <w:bookmarkEnd w:id="2193"/>
      <w:r w:rsidR="00B80E3C">
        <w:t xml:space="preserve"> </w:t>
      </w:r>
      <w:r w:rsidR="00452D95">
        <w:t xml:space="preserve"> </w:t>
      </w:r>
      <w:r w:rsidR="00DC00A6">
        <w:t xml:space="preserve"> ‘</w:t>
      </w:r>
      <w:r>
        <w:t>],</w:t>
      </w:r>
    </w:p>
    <w:p w14:paraId="15F121FF" w14:textId="3A2A9AE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2194" w:name="_Hlk26451908"/>
      <w:r>
        <w:t>Merasa kurang jantan</w:t>
      </w:r>
      <w:r w:rsidR="0010281F">
        <w:t xml:space="preserve"> </w:t>
      </w:r>
      <w:bookmarkEnd w:id="2194"/>
      <w:r w:rsidR="00B80E3C">
        <w:t xml:space="preserve"> </w:t>
      </w:r>
      <w:r w:rsidR="00452D95">
        <w:t xml:space="preserve"> </w:t>
      </w:r>
      <w:r w:rsidR="00DC00A6">
        <w:t xml:space="preserve"> ‘</w:t>
      </w:r>
      <w:r>
        <w:t>],</w:t>
      </w:r>
    </w:p>
    <w:p w14:paraId="5EB1FCB1" w14:textId="7D118600"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195" w:name="_Hlk26451915"/>
      <w:r>
        <w:t>Cenderung ke arah paranoid</w:t>
      </w:r>
      <w:r w:rsidR="0010281F">
        <w:t xml:space="preserve"> </w:t>
      </w:r>
      <w:bookmarkEnd w:id="2195"/>
      <w:r w:rsidR="00B80E3C">
        <w:t xml:space="preserve"> </w:t>
      </w:r>
      <w:r w:rsidR="00452D95">
        <w:t xml:space="preserve"> </w:t>
      </w:r>
      <w:r w:rsidR="00DC00A6">
        <w:t xml:space="preserve"> ‘</w:t>
      </w:r>
      <w:r>
        <w:t>],</w:t>
      </w:r>
    </w:p>
    <w:p w14:paraId="6D37EFF5" w14:textId="45CE5613"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196" w:name="_Hlk26451942"/>
      <w:bookmarkStart w:id="2197" w:name="_Hlk26451929"/>
      <w:r>
        <w:t xml:space="preserve">Menghindari dorongan fisik, perasaan inferior, merasa kurang sehat/kuat </w:t>
      </w:r>
      <w:bookmarkEnd w:id="2196"/>
      <w:r w:rsidR="00B80E3C">
        <w:t xml:space="preserve"> </w:t>
      </w:r>
      <w:r w:rsidR="00452D95">
        <w:t xml:space="preserve"> </w:t>
      </w:r>
      <w:r w:rsidR="00DC00A6">
        <w:t xml:space="preserve"> ‘</w:t>
      </w:r>
      <w:r>
        <w:t>],</w:t>
      </w:r>
    </w:p>
    <w:p w14:paraId="15FD8C28" w14:textId="257CC0D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w:t>
      </w:r>
      <w:bookmarkStart w:id="2198" w:name="_Hlk26451948"/>
      <w:r>
        <w:t xml:space="preserve"> Penyesuaian diri baik</w:t>
      </w:r>
      <w:r w:rsidR="0010281F">
        <w:t xml:space="preserve"> </w:t>
      </w:r>
      <w:bookmarkEnd w:id="2197"/>
      <w:bookmarkEnd w:id="2198"/>
      <w:r w:rsidR="00B80E3C">
        <w:t xml:space="preserve"> </w:t>
      </w:r>
      <w:r w:rsidR="00452D95">
        <w:t xml:space="preserve"> </w:t>
      </w:r>
      <w:r w:rsidR="00DC00A6">
        <w:t xml:space="preserve"> ‘</w:t>
      </w:r>
      <w:r>
        <w:t>],</w:t>
      </w:r>
    </w:p>
    <w:p w14:paraId="3AF6A1A4" w14:textId="77670E7C" w:rsidR="00275644" w:rsidRDefault="00275644" w:rsidP="00275644">
      <w:pPr>
        <w:spacing w:after="0"/>
      </w:pPr>
      <w:r>
        <w:lastRenderedPageBreak/>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199" w:name="_Hlk26451954"/>
      <w:r>
        <w:t>Kecenderungan ekshibisionis, merasa mampu diterima secara sosial, ketergantungan sosial</w:t>
      </w:r>
      <w:r w:rsidR="0010281F">
        <w:t xml:space="preserve"> </w:t>
      </w:r>
      <w:bookmarkEnd w:id="2199"/>
      <w:r w:rsidR="00B80E3C">
        <w:t xml:space="preserve"> </w:t>
      </w:r>
      <w:r w:rsidR="00452D95">
        <w:t xml:space="preserve"> </w:t>
      </w:r>
      <w:r w:rsidR="00DC00A6">
        <w:t xml:space="preserve"> ‘</w:t>
      </w:r>
      <w:r>
        <w:t>],</w:t>
      </w:r>
    </w:p>
    <w:p w14:paraId="22A3D284" w14:textId="3F7C6FEE"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200" w:name="_Hlk26451961"/>
      <w:r>
        <w:t>Kurang kuat pegangan, kurang mantap, berfantasi untuk nampak kuat. Mungkin takabur atau tak mau tahu, mungkin optimis terhadap kerjanya, memandang rendah terhadap orang lain, tendensi kurang yakin akan dirinya</w:t>
      </w:r>
      <w:r w:rsidR="0010281F">
        <w:t xml:space="preserve"> </w:t>
      </w:r>
      <w:bookmarkEnd w:id="2200"/>
      <w:r w:rsidR="00B80E3C">
        <w:t xml:space="preserve"> </w:t>
      </w:r>
      <w:r w:rsidR="00452D95">
        <w:t xml:space="preserve"> </w:t>
      </w:r>
      <w:r w:rsidR="00DC00A6">
        <w:t xml:space="preserve"> ‘</w:t>
      </w:r>
      <w:r>
        <w:t>],</w:t>
      </w:r>
    </w:p>
    <w:p w14:paraId="01CFE5CD" w14:textId="23067B87"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0281F">
        <w:t xml:space="preserve"> </w:t>
      </w:r>
      <w:bookmarkStart w:id="2201" w:name="_Hlk26451970"/>
      <w:r>
        <w:t>Bersemangat dan motivasi berprestasi</w:t>
      </w:r>
      <w:r w:rsidR="0010281F">
        <w:t xml:space="preserve"> </w:t>
      </w:r>
      <w:bookmarkEnd w:id="2201"/>
      <w:r w:rsidR="00B80E3C">
        <w:t xml:space="preserve"> </w:t>
      </w:r>
      <w:r w:rsidR="00452D95">
        <w:t xml:space="preserve"> </w:t>
      </w:r>
      <w:r w:rsidR="00DC00A6">
        <w:t xml:space="preserve"> ‘</w:t>
      </w:r>
      <w:r>
        <w:t>]},</w:t>
      </w:r>
    </w:p>
    <w:p w14:paraId="1FAFA6C4" w14:textId="49BD9651" w:rsidR="00275644" w:rsidRDefault="00275644" w:rsidP="00275644">
      <w:pPr>
        <w:spacing w:after="0"/>
      </w:pPr>
      <w:r>
        <w:t xml:space="preserve"> </w:t>
      </w:r>
      <w:r w:rsidR="00B80E3C">
        <w:t xml:space="preserve"> </w:t>
      </w:r>
      <w:r w:rsidR="00452D95">
        <w:t xml:space="preserve"> </w:t>
      </w:r>
      <w:r w:rsidR="00DC00A6">
        <w:t xml:space="preserve"> ‘</w:t>
      </w:r>
      <w:r>
        <w:t>/content/SkripsiGan/Dap/164_3.jpg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202" w:name="_Hlk26452020"/>
      <w:r>
        <w:t>Sebagai hiasan, refleksi sikap kritis namun tidak menentang,kecenderungan kehalusan budi pekerti, kesopanan, cenderung menjaga, memelihara</w:t>
      </w:r>
      <w:r w:rsidR="00B14A04">
        <w:t xml:space="preserve"> </w:t>
      </w:r>
      <w:bookmarkEnd w:id="2202"/>
      <w:r w:rsidR="00B80E3C">
        <w:t xml:space="preserve"> </w:t>
      </w:r>
      <w:r w:rsidR="00452D95">
        <w:t xml:space="preserve"> </w:t>
      </w:r>
      <w:r w:rsidR="00DC00A6">
        <w:t xml:space="preserve"> ‘</w:t>
      </w:r>
      <w:r>
        <w:t>],</w:t>
      </w:r>
    </w:p>
    <w:p w14:paraId="309D7703" w14:textId="097ABF2F"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203" w:name="_Hlk26452030"/>
      <w:r>
        <w:t>Kaku dan bermusuhan, defensif terhadap permusuhan</w:t>
      </w:r>
      <w:r w:rsidR="00B14A04">
        <w:t xml:space="preserve"> </w:t>
      </w:r>
      <w:bookmarkEnd w:id="2203"/>
      <w:r w:rsidR="00B80E3C">
        <w:t xml:space="preserve"> </w:t>
      </w:r>
      <w:r w:rsidR="00452D95">
        <w:t xml:space="preserve"> </w:t>
      </w:r>
      <w:r w:rsidR="00DC00A6">
        <w:t xml:space="preserve"> ‘</w:t>
      </w:r>
      <w:r>
        <w:t>],</w:t>
      </w:r>
    </w:p>
    <w:p w14:paraId="23EB7559" w14:textId="7E89D05A"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2204" w:name="_Hlk26452036"/>
      <w:r>
        <w:t>Berhubungan dengan seksualitas pria, mengaharapkan kebebasan, depresif</w:t>
      </w:r>
      <w:r w:rsidR="00B14A04">
        <w:t xml:space="preserve"> </w:t>
      </w:r>
      <w:r>
        <w:t xml:space="preserve"> </w:t>
      </w:r>
      <w:bookmarkEnd w:id="2204"/>
      <w:r w:rsidR="00B80E3C">
        <w:t xml:space="preserve"> </w:t>
      </w:r>
      <w:r w:rsidR="00452D95">
        <w:t xml:space="preserve"> </w:t>
      </w:r>
      <w:r w:rsidR="00DC00A6">
        <w:t xml:space="preserve"> ‘</w:t>
      </w:r>
      <w:r>
        <w:t>,</w:t>
      </w:r>
    </w:p>
    <w:p w14:paraId="1B01A735" w14:textId="71E32E3D" w:rsidR="00275644" w:rsidRDefault="00275644" w:rsidP="00275644">
      <w:pPr>
        <w:spacing w:after="0"/>
      </w:pPr>
      <w:r>
        <w:t xml:space="preserve">   </w:t>
      </w:r>
      <w:r w:rsidR="00B80E3C">
        <w:t xml:space="preserve"> </w:t>
      </w:r>
      <w:r w:rsidR="00452D95">
        <w:t xml:space="preserve"> </w:t>
      </w:r>
      <w:r w:rsidR="00DC00A6">
        <w:t xml:space="preserve"> ‘</w:t>
      </w:r>
      <w:r>
        <w:t xml:space="preserve">Kaki panjang =  Berhubungan dengan seksualitas pria, mengaharapkan kebebasan, depresif </w:t>
      </w:r>
      <w:r w:rsidR="00B80E3C">
        <w:t xml:space="preserve"> </w:t>
      </w:r>
      <w:r w:rsidR="00452D95">
        <w:t xml:space="preserve"> </w:t>
      </w:r>
      <w:r w:rsidR="00DC00A6">
        <w:t xml:space="preserve"> ‘</w:t>
      </w:r>
      <w:r>
        <w:t>],</w:t>
      </w:r>
    </w:p>
    <w:p w14:paraId="297867DC" w14:textId="39DAE67E"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205" w:name="_Hlk2645204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14A04">
        <w:t xml:space="preserve"> </w:t>
      </w:r>
      <w:bookmarkEnd w:id="2205"/>
      <w:r w:rsidR="00B80E3C">
        <w:t xml:space="preserve"> </w:t>
      </w:r>
      <w:r w:rsidR="00452D95">
        <w:t xml:space="preserve"> </w:t>
      </w:r>
      <w:r w:rsidR="00DC00A6">
        <w:t xml:space="preserve"> ‘</w:t>
      </w:r>
      <w:r>
        <w:t>],</w:t>
      </w:r>
    </w:p>
    <w:p w14:paraId="0B3520F7" w14:textId="5BE41383"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206" w:name="_Hlk26452078"/>
      <w:r>
        <w:t xml:space="preserve">Ambisi, kemauan lemah, merasa lemah, loyo </w:t>
      </w:r>
      <w:bookmarkEnd w:id="2206"/>
      <w:r w:rsidR="00B80E3C">
        <w:t xml:space="preserve"> </w:t>
      </w:r>
      <w:r w:rsidR="00452D95">
        <w:t xml:space="preserve"> </w:t>
      </w:r>
      <w:r w:rsidR="00DC00A6">
        <w:t xml:space="preserve"> ‘</w:t>
      </w:r>
      <w:r>
        <w:t>],</w:t>
      </w:r>
    </w:p>
    <w:p w14:paraId="103E667F" w14:textId="09DD3CCF"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207" w:name="_Hlk26452085"/>
      <w:r>
        <w:t xml:space="preserve">Rasa ingin tau hal dosa, konflik voyourism </w:t>
      </w:r>
      <w:bookmarkEnd w:id="2207"/>
      <w:r w:rsidR="00B80E3C">
        <w:t xml:space="preserve"> </w:t>
      </w:r>
      <w:r w:rsidR="00452D95">
        <w:t xml:space="preserve"> </w:t>
      </w:r>
      <w:r w:rsidR="00DC00A6">
        <w:t xml:space="preserve"> ‘</w:t>
      </w:r>
      <w:r>
        <w:t>],</w:t>
      </w:r>
    </w:p>
    <w:p w14:paraId="44EEC38B" w14:textId="1DFD0DF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2208" w:name="_Hlk26452091"/>
      <w:r>
        <w:t xml:space="preserve">Tendensi orang depresif dengan kompensasi tertawa lebar </w:t>
      </w:r>
      <w:bookmarkEnd w:id="2208"/>
      <w:r w:rsidR="00B80E3C">
        <w:t xml:space="preserve"> </w:t>
      </w:r>
      <w:r w:rsidR="00452D95">
        <w:t xml:space="preserve"> </w:t>
      </w:r>
      <w:r w:rsidR="00DC00A6">
        <w:t xml:space="preserve"> ‘</w:t>
      </w:r>
      <w:r>
        <w:t>],</w:t>
      </w:r>
    </w:p>
    <w:p w14:paraId="16D0882F" w14:textId="09D6F7A3"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209" w:name="_Hlk26452099"/>
      <w:r>
        <w:t>normal</w:t>
      </w:r>
      <w:r w:rsidR="00B14A04">
        <w:t xml:space="preserve"> </w:t>
      </w:r>
      <w:bookmarkEnd w:id="2209"/>
      <w:r w:rsidR="00B80E3C">
        <w:t xml:space="preserve"> </w:t>
      </w:r>
      <w:r w:rsidR="00452D95">
        <w:t xml:space="preserve"> </w:t>
      </w:r>
      <w:r w:rsidR="00DC00A6">
        <w:t xml:space="preserve"> ‘</w:t>
      </w:r>
      <w:r>
        <w:t>],</w:t>
      </w:r>
    </w:p>
    <w:p w14:paraId="59054100" w14:textId="28B336D8"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210" w:name="_Hlk26452106"/>
      <w:r>
        <w:t>Tekanan/ tuntutan kejantanan</w:t>
      </w:r>
      <w:r w:rsidR="00B14A04">
        <w:t xml:space="preserve"> </w:t>
      </w:r>
      <w:bookmarkEnd w:id="2210"/>
      <w:r w:rsidR="00B80E3C">
        <w:t xml:space="preserve"> </w:t>
      </w:r>
      <w:r w:rsidR="00452D95">
        <w:t xml:space="preserve"> </w:t>
      </w:r>
      <w:r w:rsidR="00DC00A6">
        <w:t xml:space="preserve"> ‘</w:t>
      </w:r>
      <w:r>
        <w:t>],</w:t>
      </w:r>
    </w:p>
    <w:p w14:paraId="399B733E" w14:textId="05CE19F9"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2211" w:name="_Hlk26452116"/>
      <w:r>
        <w:t xml:space="preserve">Rasa bersalah, masturbasi, curang, merampas </w:t>
      </w:r>
      <w:bookmarkEnd w:id="2211"/>
      <w:r w:rsidR="00B80E3C">
        <w:t xml:space="preserve"> </w:t>
      </w:r>
      <w:r w:rsidR="00452D95">
        <w:t xml:space="preserve"> </w:t>
      </w:r>
      <w:r w:rsidR="00DC00A6">
        <w:t xml:space="preserve"> ‘</w:t>
      </w:r>
      <w:r>
        <w:t>],</w:t>
      </w:r>
    </w:p>
    <w:p w14:paraId="1BA0EDFD" w14:textId="66DAB6F0"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212" w:name="_Hlk26452121"/>
      <w:r>
        <w:t xml:space="preserve">Kesadaran pribadi goncang, keraguan </w:t>
      </w:r>
      <w:bookmarkEnd w:id="2212"/>
      <w:r w:rsidR="00B80E3C">
        <w:t xml:space="preserve"> </w:t>
      </w:r>
      <w:r w:rsidR="00452D95">
        <w:t xml:space="preserve"> </w:t>
      </w:r>
      <w:r w:rsidR="00DC00A6">
        <w:t xml:space="preserve"> ‘</w:t>
      </w:r>
      <w:r>
        <w:t>,</w:t>
      </w:r>
    </w:p>
    <w:p w14:paraId="07D6BBEF" w14:textId="07218054" w:rsidR="00275644" w:rsidRDefault="00275644" w:rsidP="00275644">
      <w:pPr>
        <w:spacing w:after="0"/>
      </w:pPr>
      <w:r>
        <w:t xml:space="preserve">   </w:t>
      </w:r>
      <w:r w:rsidR="00B80E3C">
        <w:t xml:space="preserve"> </w:t>
      </w:r>
      <w:r w:rsidR="00452D95">
        <w:t xml:space="preserve"> </w:t>
      </w:r>
      <w:r w:rsidR="00DC00A6">
        <w:t xml:space="preserve"> ‘</w:t>
      </w:r>
      <w:r>
        <w:t xml:space="preserve">Telinga kabur/tidak jelas =  </w:t>
      </w:r>
      <w:bookmarkStart w:id="2213" w:name="_Hlk26452128"/>
      <w:r>
        <w:t xml:space="preserve">Kesadaran pribadi goncang, keraguan </w:t>
      </w:r>
      <w:bookmarkEnd w:id="2213"/>
      <w:r w:rsidR="00B80E3C">
        <w:t xml:space="preserve"> </w:t>
      </w:r>
      <w:r w:rsidR="00452D95">
        <w:t xml:space="preserve"> </w:t>
      </w:r>
      <w:r w:rsidR="00DC00A6">
        <w:t xml:space="preserve"> ‘</w:t>
      </w:r>
      <w:r>
        <w:t>],</w:t>
      </w:r>
    </w:p>
    <w:p w14:paraId="53F47C11" w14:textId="6F3DC370"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214" w:name="_Hlk26452135"/>
      <w:r>
        <w:t>Penuntut, menguasai, menentang kekuasaan, dorongan bermusuhan, yakin diri, anxiety, tegang, kerusakan otak organis, manic</w:t>
      </w:r>
      <w:r w:rsidR="006B7866">
        <w:t xml:space="preserve"> </w:t>
      </w:r>
      <w:bookmarkEnd w:id="2214"/>
      <w:r w:rsidR="00B80E3C">
        <w:t xml:space="preserve"> </w:t>
      </w:r>
      <w:r w:rsidR="00452D95">
        <w:t xml:space="preserve"> </w:t>
      </w:r>
      <w:r w:rsidR="00DC00A6">
        <w:t xml:space="preserve"> ‘</w:t>
      </w:r>
      <w:r>
        <w:t>],</w:t>
      </w:r>
    </w:p>
    <w:p w14:paraId="65487383" w14:textId="07F8287D"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215" w:name="_Hlk26452145"/>
      <w:r>
        <w:t>Kecenderungan ekshibisionis, merasa mampu diterima secara sosial, ketergantungan sosial</w:t>
      </w:r>
      <w:r w:rsidR="006B7866">
        <w:t xml:space="preserve"> </w:t>
      </w:r>
      <w:bookmarkEnd w:id="2215"/>
      <w:r w:rsidR="00B80E3C">
        <w:t xml:space="preserve"> </w:t>
      </w:r>
      <w:r w:rsidR="00452D95">
        <w:t xml:space="preserve"> </w:t>
      </w:r>
      <w:r w:rsidR="00DC00A6">
        <w:t xml:space="preserve"> ‘</w:t>
      </w:r>
      <w:r>
        <w:t>],</w:t>
      </w:r>
    </w:p>
    <w:p w14:paraId="2784528A" w14:textId="65A4BF54"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216" w:name="_Hlk26452154"/>
      <w:r>
        <w:t>Memiliki adaptasi yang cukup baik, bersifat egosentris, insecure dan rigid, berusaha kontrol secara cermat</w:t>
      </w:r>
      <w:r w:rsidR="006B7866">
        <w:t xml:space="preserve"> </w:t>
      </w:r>
      <w:bookmarkEnd w:id="2216"/>
      <w:r w:rsidR="00B80E3C">
        <w:t xml:space="preserve"> </w:t>
      </w:r>
      <w:r w:rsidR="00452D95">
        <w:t xml:space="preserve"> </w:t>
      </w:r>
      <w:r w:rsidR="00DC00A6">
        <w:t xml:space="preserve"> ‘</w:t>
      </w:r>
      <w:r>
        <w:t>],</w:t>
      </w:r>
    </w:p>
    <w:p w14:paraId="1A5F4BD5" w14:textId="3D36ED77"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B7866">
        <w:t xml:space="preserve"> </w:t>
      </w:r>
      <w:bookmarkStart w:id="2217" w:name="_Hlk26452162"/>
      <w:r>
        <w:t>Bersemangat dan motivasi berprestasi</w:t>
      </w:r>
      <w:r w:rsidR="006B7866">
        <w:t xml:space="preserve"> </w:t>
      </w:r>
      <w:bookmarkEnd w:id="2217"/>
      <w:r w:rsidR="00B80E3C">
        <w:t xml:space="preserve"> </w:t>
      </w:r>
      <w:r w:rsidR="00452D95">
        <w:t xml:space="preserve"> </w:t>
      </w:r>
      <w:r w:rsidR="00DC00A6">
        <w:t xml:space="preserve"> ‘</w:t>
      </w:r>
      <w:r>
        <w:t>]},</w:t>
      </w:r>
    </w:p>
    <w:p w14:paraId="54ECD9BC" w14:textId="581480C3" w:rsidR="00275644" w:rsidRDefault="00275644" w:rsidP="00275644">
      <w:pPr>
        <w:spacing w:after="0"/>
      </w:pPr>
      <w:r>
        <w:t xml:space="preserve"> </w:t>
      </w:r>
      <w:r w:rsidR="00B80E3C">
        <w:t xml:space="preserve"> </w:t>
      </w:r>
      <w:r w:rsidR="00452D95">
        <w:t xml:space="preserve"> </w:t>
      </w:r>
      <w:r w:rsidR="00DC00A6">
        <w:t xml:space="preserve"> ‘</w:t>
      </w:r>
      <w:r>
        <w:t>/content/SkripsiGan/Dap/165_3.jpg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218" w:name="_Hlk26452187"/>
      <w:r>
        <w:t xml:space="preserve">Wajar, normal </w:t>
      </w:r>
      <w:bookmarkEnd w:id="2218"/>
      <w:r w:rsidR="00B80E3C">
        <w:t xml:space="preserve"> </w:t>
      </w:r>
      <w:r w:rsidR="00452D95">
        <w:t xml:space="preserve"> </w:t>
      </w:r>
      <w:r w:rsidR="00DC00A6">
        <w:t xml:space="preserve"> ‘</w:t>
      </w:r>
      <w:r>
        <w:t>],</w:t>
      </w:r>
    </w:p>
    <w:p w14:paraId="1D69D359" w14:textId="3666599F"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219" w:name="_Hlk26452200"/>
      <w:r>
        <w:t>Kaku dan bermusuhan, defensif terhadap permusuhan</w:t>
      </w:r>
      <w:r w:rsidR="007B2AC0">
        <w:t xml:space="preserve"> </w:t>
      </w:r>
      <w:bookmarkEnd w:id="2219"/>
      <w:r w:rsidR="00B80E3C">
        <w:t xml:space="preserve"> </w:t>
      </w:r>
      <w:r w:rsidR="00452D95">
        <w:t xml:space="preserve"> </w:t>
      </w:r>
      <w:r w:rsidR="00DC00A6">
        <w:t xml:space="preserve"> ‘</w:t>
      </w:r>
      <w:r>
        <w:t>,</w:t>
      </w:r>
    </w:p>
    <w:p w14:paraId="7FDDACD5" w14:textId="7B937768" w:rsidR="00275644" w:rsidRDefault="00275644" w:rsidP="00275644">
      <w:pPr>
        <w:spacing w:after="0"/>
      </w:pPr>
      <w:r>
        <w:t xml:space="preserve">   </w:t>
      </w:r>
      <w:r w:rsidR="00B80E3C">
        <w:t xml:space="preserve"> </w:t>
      </w:r>
      <w:r w:rsidR="00452D95">
        <w:t xml:space="preserve"> </w:t>
      </w:r>
      <w:r w:rsidR="00DC00A6">
        <w:t xml:space="preserve"> ‘</w:t>
      </w:r>
      <w:r>
        <w:t>Persegi  = Kaku dan bermusuhan, defensif terhadap permusuhan</w:t>
      </w:r>
      <w:r w:rsidR="00B80E3C">
        <w:t xml:space="preserve"> </w:t>
      </w:r>
      <w:r w:rsidR="00452D95">
        <w:t xml:space="preserve"> </w:t>
      </w:r>
      <w:r w:rsidR="00DC00A6">
        <w:t xml:space="preserve"> ‘</w:t>
      </w:r>
      <w:r>
        <w:t>],</w:t>
      </w:r>
    </w:p>
    <w:p w14:paraId="763C6DB9" w14:textId="7F9271C4"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220" w:name="_Hlk26452205"/>
      <w:r>
        <w:t xml:space="preserve">Tertekan, kontrol kaku terhadap seksualitas, ketergantungan pada orang lain </w:t>
      </w:r>
      <w:bookmarkEnd w:id="2220"/>
      <w:r w:rsidR="00B80E3C">
        <w:t xml:space="preserve"> </w:t>
      </w:r>
      <w:r w:rsidR="00452D95">
        <w:t xml:space="preserve"> </w:t>
      </w:r>
      <w:r w:rsidR="00DC00A6">
        <w:t xml:space="preserve"> ‘</w:t>
      </w:r>
      <w:r>
        <w:t>],</w:t>
      </w:r>
    </w:p>
    <w:p w14:paraId="074A4646" w14:textId="4AAF4F79"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221" w:name="_Hlk264522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B2AC0">
        <w:t xml:space="preserve"> </w:t>
      </w:r>
      <w:bookmarkEnd w:id="2221"/>
      <w:r w:rsidR="00B80E3C">
        <w:t xml:space="preserve"> </w:t>
      </w:r>
      <w:r w:rsidR="00452D95">
        <w:t xml:space="preserve"> </w:t>
      </w:r>
      <w:r w:rsidR="00DC00A6">
        <w:t xml:space="preserve"> ‘</w:t>
      </w:r>
      <w:r>
        <w:t>],</w:t>
      </w:r>
    </w:p>
    <w:p w14:paraId="4776ACD8" w14:textId="13BF00C3"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222" w:name="_Hlk26452219"/>
      <w:r>
        <w:t xml:space="preserve">mungkin rigid, penggabungan impils yang baik </w:t>
      </w:r>
      <w:bookmarkEnd w:id="2222"/>
      <w:r w:rsidR="00B80E3C">
        <w:t xml:space="preserve"> </w:t>
      </w:r>
      <w:r w:rsidR="00452D95">
        <w:t xml:space="preserve"> </w:t>
      </w:r>
      <w:r w:rsidR="00DC00A6">
        <w:t xml:space="preserve"> ‘</w:t>
      </w:r>
      <w:r>
        <w:t>],</w:t>
      </w:r>
    </w:p>
    <w:p w14:paraId="2ED1A3E6" w14:textId="1DE7F537"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223" w:name="_Hlk26452268"/>
      <w:r>
        <w:t xml:space="preserve">Ambisi, kemauan lemah, merasa lemah, loyo </w:t>
      </w:r>
      <w:bookmarkEnd w:id="2223"/>
      <w:r w:rsidR="00B80E3C">
        <w:t xml:space="preserve"> </w:t>
      </w:r>
      <w:r w:rsidR="00452D95">
        <w:t xml:space="preserve"> </w:t>
      </w:r>
      <w:r w:rsidR="00DC00A6">
        <w:t xml:space="preserve"> ‘</w:t>
      </w:r>
      <w:r>
        <w:t>],</w:t>
      </w:r>
    </w:p>
    <w:p w14:paraId="3B8988B2" w14:textId="68E68364"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2224" w:name="_Hlk26452277"/>
      <w:r>
        <w:t xml:space="preserve">Pikiran kacau </w:t>
      </w:r>
      <w:bookmarkEnd w:id="2224"/>
      <w:r w:rsidR="00B80E3C">
        <w:t xml:space="preserve"> </w:t>
      </w:r>
      <w:r w:rsidR="00452D95">
        <w:t xml:space="preserve"> </w:t>
      </w:r>
      <w:r w:rsidR="00DC00A6">
        <w:t xml:space="preserve"> ‘</w:t>
      </w:r>
      <w:r>
        <w:t>],</w:t>
      </w:r>
    </w:p>
    <w:p w14:paraId="264DDBD9" w14:textId="3B469BDE"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2225" w:name="_Hlk26452284"/>
      <w:r>
        <w:t xml:space="preserve">Tendensi orang depresif dengan kompensasi tertawa lebar </w:t>
      </w:r>
      <w:bookmarkEnd w:id="2225"/>
      <w:r w:rsidR="00B80E3C">
        <w:t xml:space="preserve"> </w:t>
      </w:r>
      <w:r w:rsidR="00452D95">
        <w:t xml:space="preserve"> </w:t>
      </w:r>
      <w:r w:rsidR="00DC00A6">
        <w:t xml:space="preserve"> ‘</w:t>
      </w:r>
      <w:r>
        <w:t>],</w:t>
      </w:r>
    </w:p>
    <w:p w14:paraId="13F7DCBE" w14:textId="2E33630A"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2226" w:name="_Hlk26452289"/>
      <w:r>
        <w:t xml:space="preserve">Kurang mantap pada kekuatan fisiknya </w:t>
      </w:r>
      <w:bookmarkEnd w:id="2226"/>
      <w:r w:rsidR="00B80E3C">
        <w:t xml:space="preserve"> </w:t>
      </w:r>
      <w:r w:rsidR="00452D95">
        <w:t xml:space="preserve"> </w:t>
      </w:r>
      <w:r w:rsidR="00DC00A6">
        <w:t xml:space="preserve"> ‘</w:t>
      </w:r>
      <w:r>
        <w:t>],</w:t>
      </w:r>
    </w:p>
    <w:p w14:paraId="26DC0E63" w14:textId="6407F203"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227" w:name="_Hlk26452295"/>
      <w:r>
        <w:t>Kurang jantan / tidak pasti</w:t>
      </w:r>
      <w:r w:rsidR="007B2AC0">
        <w:t xml:space="preserve"> </w:t>
      </w:r>
      <w:bookmarkEnd w:id="2227"/>
      <w:r w:rsidR="00B80E3C">
        <w:t xml:space="preserve"> </w:t>
      </w:r>
      <w:r w:rsidR="00452D95">
        <w:t xml:space="preserve"> </w:t>
      </w:r>
      <w:r w:rsidR="00DC00A6">
        <w:t xml:space="preserve"> ‘</w:t>
      </w:r>
      <w:r>
        <w:t>],</w:t>
      </w:r>
    </w:p>
    <w:p w14:paraId="6320A9A1" w14:textId="24CB2FA0"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228" w:name="_Hlk26452300"/>
      <w:r>
        <w:t>Cenderung ke arah paranoid</w:t>
      </w:r>
      <w:r w:rsidR="007B2AC0">
        <w:t xml:space="preserve"> </w:t>
      </w:r>
      <w:bookmarkEnd w:id="2228"/>
      <w:r w:rsidR="00B80E3C">
        <w:t xml:space="preserve"> </w:t>
      </w:r>
      <w:r w:rsidR="00452D95">
        <w:t xml:space="preserve"> </w:t>
      </w:r>
      <w:r w:rsidR="00DC00A6">
        <w:t xml:space="preserve"> ‘</w:t>
      </w:r>
      <w:r>
        <w:t>],</w:t>
      </w:r>
    </w:p>
    <w:p w14:paraId="77187222" w14:textId="6E9E4B86"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229" w:name="_Hlk26452308"/>
      <w:r>
        <w:t xml:space="preserve">Menghindari dorongan fisik, perasaan inferior, merasa kurang sehat/kuat </w:t>
      </w:r>
      <w:bookmarkEnd w:id="2229"/>
      <w:r w:rsidR="00B80E3C">
        <w:t xml:space="preserve"> </w:t>
      </w:r>
      <w:r w:rsidR="00452D95">
        <w:t xml:space="preserve"> </w:t>
      </w:r>
      <w:r w:rsidR="00DC00A6">
        <w:t xml:space="preserve"> ‘</w:t>
      </w:r>
      <w:r>
        <w:t>],</w:t>
      </w:r>
    </w:p>
    <w:p w14:paraId="7FDF6AB9" w14:textId="00447AD8"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230" w:name="_Hlk26452313"/>
      <w:r>
        <w:t>Penyesuaian diri baik</w:t>
      </w:r>
      <w:r w:rsidR="007B2AC0">
        <w:t xml:space="preserve"> </w:t>
      </w:r>
      <w:bookmarkEnd w:id="2230"/>
      <w:r w:rsidR="00B80E3C">
        <w:t xml:space="preserve"> </w:t>
      </w:r>
      <w:r w:rsidR="00452D95">
        <w:t xml:space="preserve"> </w:t>
      </w:r>
      <w:r w:rsidR="00DC00A6">
        <w:t xml:space="preserve"> ‘</w:t>
      </w:r>
      <w:r>
        <w:t>],</w:t>
      </w:r>
    </w:p>
    <w:p w14:paraId="390E3C76" w14:textId="4E1D39D2"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231" w:name="_Hlk26452343"/>
      <w:r>
        <w:t>Kecenderungan ekshibisionis, merasa mampu diterima secara sosial, ketergantungan sosial</w:t>
      </w:r>
      <w:r w:rsidR="002C3464">
        <w:t xml:space="preserve"> </w:t>
      </w:r>
      <w:bookmarkEnd w:id="2231"/>
      <w:r w:rsidR="00B80E3C">
        <w:t xml:space="preserve"> </w:t>
      </w:r>
      <w:r w:rsidR="00452D95">
        <w:t xml:space="preserve"> </w:t>
      </w:r>
      <w:r w:rsidR="00DC00A6">
        <w:t xml:space="preserve"> ‘</w:t>
      </w:r>
      <w:r>
        <w:t>],</w:t>
      </w:r>
    </w:p>
    <w:p w14:paraId="72323B14" w14:textId="1EFC0C22"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2232" w:name="_Hlk26452352"/>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232"/>
      <w:r w:rsidR="00B80E3C">
        <w:t xml:space="preserve"> </w:t>
      </w:r>
      <w:r w:rsidR="00452D95">
        <w:t xml:space="preserve"> </w:t>
      </w:r>
      <w:r w:rsidR="00DC00A6">
        <w:t xml:space="preserve"> ‘</w:t>
      </w:r>
      <w:r>
        <w:t>],</w:t>
      </w:r>
    </w:p>
    <w:p w14:paraId="0C1161A9" w14:textId="77CA42CB"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C3464">
        <w:t xml:space="preserve"> </w:t>
      </w:r>
      <w:bookmarkStart w:id="2233" w:name="_Hlk26452361"/>
      <w:r>
        <w:t>Bersemangat dan motivasi berprestasi</w:t>
      </w:r>
      <w:r w:rsidR="002C3464">
        <w:t xml:space="preserve"> </w:t>
      </w:r>
      <w:bookmarkEnd w:id="2233"/>
      <w:r w:rsidR="00B80E3C">
        <w:t xml:space="preserve"> </w:t>
      </w:r>
      <w:r w:rsidR="00452D95">
        <w:t xml:space="preserve"> </w:t>
      </w:r>
      <w:r w:rsidR="00DC00A6">
        <w:t xml:space="preserve"> ‘</w:t>
      </w:r>
      <w:r>
        <w:t>]},</w:t>
      </w:r>
    </w:p>
    <w:p w14:paraId="11DC3962" w14:textId="42D289D8" w:rsidR="00275644" w:rsidRDefault="00275644" w:rsidP="00275644">
      <w:pPr>
        <w:spacing w:after="0"/>
      </w:pPr>
      <w:r>
        <w:t xml:space="preserve"> </w:t>
      </w:r>
      <w:r w:rsidR="00B80E3C">
        <w:t xml:space="preserve"> </w:t>
      </w:r>
      <w:r w:rsidR="00452D95">
        <w:t xml:space="preserve"> </w:t>
      </w:r>
      <w:r w:rsidR="00DC00A6">
        <w:t xml:space="preserve"> ‘</w:t>
      </w:r>
      <w:r>
        <w:t>/content/SkripsiGan/Dap/166_3.jpg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234" w:name="_Hlk26452389"/>
      <w:r>
        <w:t xml:space="preserve">Wajar, normal </w:t>
      </w:r>
      <w:bookmarkEnd w:id="2234"/>
      <w:r w:rsidR="00B80E3C">
        <w:t xml:space="preserve"> </w:t>
      </w:r>
      <w:r w:rsidR="00452D95">
        <w:t xml:space="preserve"> </w:t>
      </w:r>
      <w:r w:rsidR="00DC00A6">
        <w:t xml:space="preserve"> ‘</w:t>
      </w:r>
      <w:r>
        <w:t>],</w:t>
      </w:r>
    </w:p>
    <w:p w14:paraId="489225CA" w14:textId="4B961C1E"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235" w:name="_Hlk26452393"/>
      <w:r>
        <w:t xml:space="preserve">Lancar , felksibel, seimbang dan merasa mampu </w:t>
      </w:r>
      <w:bookmarkEnd w:id="2235"/>
      <w:r w:rsidR="00B80E3C">
        <w:t xml:space="preserve"> </w:t>
      </w:r>
      <w:r w:rsidR="00452D95">
        <w:t xml:space="preserve"> </w:t>
      </w:r>
      <w:r w:rsidR="00DC00A6">
        <w:t xml:space="preserve"> ‘</w:t>
      </w:r>
      <w:r>
        <w:t>],</w:t>
      </w:r>
    </w:p>
    <w:p w14:paraId="29C09146" w14:textId="33D876FC"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236" w:name="_Hlk26452401"/>
      <w:r>
        <w:t>Kompensasi ketidak pastian , tak bisa mengambil keputusan takut bertanggung jawab, fantasi</w:t>
      </w:r>
      <w:r w:rsidR="00AB2358">
        <w:t xml:space="preserve"> </w:t>
      </w:r>
      <w:bookmarkEnd w:id="2236"/>
      <w:r w:rsidR="00B80E3C">
        <w:t xml:space="preserve"> </w:t>
      </w:r>
      <w:r w:rsidR="00452D95">
        <w:t xml:space="preserve"> </w:t>
      </w:r>
      <w:r w:rsidR="00DC00A6">
        <w:t xml:space="preserve"> ‘</w:t>
      </w:r>
      <w:r w:rsidR="00AB2358">
        <w:t xml:space="preserve"> </w:t>
      </w:r>
      <w:r>
        <w:t>],</w:t>
      </w:r>
    </w:p>
    <w:p w14:paraId="5B91EA91" w14:textId="75DFF186"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237" w:name="_Hlk26452408"/>
      <w:r>
        <w:t xml:space="preserve">Wajar bagi anak kecil, Tendesi infantil (bagi orang dewasa) </w:t>
      </w:r>
      <w:bookmarkEnd w:id="2237"/>
      <w:r w:rsidR="00B80E3C">
        <w:t xml:space="preserve"> </w:t>
      </w:r>
      <w:r w:rsidR="00452D95">
        <w:t xml:space="preserve"> </w:t>
      </w:r>
      <w:r w:rsidR="00DC00A6">
        <w:t xml:space="preserve"> ‘</w:t>
      </w:r>
      <w:r>
        <w:t>],</w:t>
      </w:r>
    </w:p>
    <w:p w14:paraId="07E0A91A" w14:textId="5C3EC3BB"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238" w:name="_Hlk26452416"/>
      <w:r>
        <w:t xml:space="preserve">Ambisius, usaha untuk sukses, mengharapkan perhatian dan kasih sayang </w:t>
      </w:r>
      <w:bookmarkEnd w:id="2238"/>
      <w:r w:rsidR="00B80E3C">
        <w:t xml:space="preserve"> </w:t>
      </w:r>
      <w:r w:rsidR="00452D95">
        <w:t xml:space="preserve"> </w:t>
      </w:r>
      <w:r w:rsidR="00DC00A6">
        <w:t xml:space="preserve"> ‘</w:t>
      </w:r>
      <w:r>
        <w:t>],</w:t>
      </w:r>
    </w:p>
    <w:p w14:paraId="50C3F78D" w14:textId="33258BCF"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239" w:name="_Hlk26452422"/>
      <w:r>
        <w:t>Paranoia dan menampakkan fantasi, angan-angan</w:t>
      </w:r>
      <w:r w:rsidR="00AB2358">
        <w:t xml:space="preserve"> </w:t>
      </w:r>
      <w:bookmarkEnd w:id="2239"/>
      <w:r w:rsidR="00B80E3C">
        <w:t xml:space="preserve"> </w:t>
      </w:r>
      <w:r w:rsidR="00452D95">
        <w:t xml:space="preserve"> </w:t>
      </w:r>
      <w:r w:rsidR="00DC00A6">
        <w:t xml:space="preserve"> ‘</w:t>
      </w:r>
      <w:r>
        <w:t>],</w:t>
      </w:r>
    </w:p>
    <w:p w14:paraId="08FCC367" w14:textId="56DEBB75"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240" w:name="_Hlk26452429"/>
      <w:r>
        <w:t xml:space="preserve">oral agresif, mengkritik terus dapat dikatakan sadisme </w:t>
      </w:r>
      <w:bookmarkEnd w:id="2240"/>
      <w:r w:rsidR="00B80E3C">
        <w:t xml:space="preserve"> </w:t>
      </w:r>
      <w:r w:rsidR="00452D95">
        <w:t xml:space="preserve"> </w:t>
      </w:r>
      <w:r w:rsidR="00DC00A6">
        <w:t xml:space="preserve"> ‘</w:t>
      </w:r>
      <w:r>
        <w:t>],</w:t>
      </w:r>
    </w:p>
    <w:p w14:paraId="63E0FE76" w14:textId="00039423"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241" w:name="_Hlk26452435"/>
      <w:r>
        <w:t>normal</w:t>
      </w:r>
      <w:bookmarkEnd w:id="2241"/>
      <w:r w:rsidR="00AB2358">
        <w:t xml:space="preserve"> </w:t>
      </w:r>
      <w:r w:rsidR="00B80E3C">
        <w:t xml:space="preserve"> </w:t>
      </w:r>
      <w:r w:rsidR="00452D95">
        <w:t xml:space="preserve"> </w:t>
      </w:r>
      <w:r w:rsidR="00DC00A6">
        <w:t xml:space="preserve"> ‘</w:t>
      </w:r>
      <w:r>
        <w:t>],</w:t>
      </w:r>
    </w:p>
    <w:p w14:paraId="498EEFF9" w14:textId="7C0C52DC"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2242" w:name="_Hlk26452445"/>
      <w:r>
        <w:t>Ketergantungan</w:t>
      </w:r>
      <w:bookmarkEnd w:id="2242"/>
      <w:r>
        <w:t xml:space="preserve"> </w:t>
      </w:r>
      <w:r w:rsidR="00B80E3C">
        <w:t xml:space="preserve"> </w:t>
      </w:r>
      <w:r w:rsidR="00452D95">
        <w:t xml:space="preserve"> </w:t>
      </w:r>
      <w:r w:rsidR="00DC00A6">
        <w:t xml:space="preserve"> ‘</w:t>
      </w:r>
      <w:r>
        <w:t>],</w:t>
      </w:r>
    </w:p>
    <w:p w14:paraId="0B990E02" w14:textId="2B777401"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243" w:name="_Hlk26452450"/>
      <w:r>
        <w:t>Suka menyerang</w:t>
      </w:r>
      <w:r w:rsidR="00AB2358">
        <w:t xml:space="preserve"> </w:t>
      </w:r>
      <w:bookmarkEnd w:id="2243"/>
      <w:r w:rsidR="00B80E3C">
        <w:t xml:space="preserve"> </w:t>
      </w:r>
      <w:r w:rsidR="00452D95">
        <w:t xml:space="preserve"> </w:t>
      </w:r>
      <w:r w:rsidR="00DC00A6">
        <w:t xml:space="preserve"> ‘</w:t>
      </w:r>
      <w:r>
        <w:t>],</w:t>
      </w:r>
    </w:p>
    <w:p w14:paraId="09BB2172" w14:textId="34011FD2"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244" w:name="_Hlk26452480"/>
      <w:r>
        <w:t>Menolak atau ketidaksediaan berhubungan dengan sosial. Psikopat, ingin berhubungan sosail tapi merasa kurang mampu, inferior, takut, dll. (pasif). (biasanya ada kombinasi dengan yang ada kancinya)</w:t>
      </w:r>
      <w:r w:rsidR="00AB2358">
        <w:t xml:space="preserve"> </w:t>
      </w:r>
      <w:bookmarkEnd w:id="2244"/>
      <w:r w:rsidR="00B80E3C">
        <w:t xml:space="preserve"> </w:t>
      </w:r>
      <w:r w:rsidR="00452D95">
        <w:t xml:space="preserve"> </w:t>
      </w:r>
      <w:r w:rsidR="00DC00A6">
        <w:t xml:space="preserve"> ‘</w:t>
      </w:r>
      <w:r>
        <w:t>],</w:t>
      </w:r>
    </w:p>
    <w:p w14:paraId="6AFEC729" w14:textId="08810159"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245" w:name="_Hlk26452497"/>
      <w:r>
        <w:t>Kurang merasakan kepauasan fisik, mencoba menunjukkan kekuatan fisik</w:t>
      </w:r>
      <w:r w:rsidR="00AB2358">
        <w:t xml:space="preserve"> </w:t>
      </w:r>
      <w:bookmarkEnd w:id="2245"/>
      <w:r w:rsidR="00B80E3C">
        <w:t xml:space="preserve"> </w:t>
      </w:r>
      <w:r w:rsidR="00452D95">
        <w:t xml:space="preserve"> </w:t>
      </w:r>
      <w:r w:rsidR="00DC00A6">
        <w:t xml:space="preserve"> ‘</w:t>
      </w:r>
      <w:r w:rsidR="00AB2358">
        <w:t xml:space="preserve"> </w:t>
      </w:r>
      <w:r>
        <w:t>],</w:t>
      </w:r>
    </w:p>
    <w:p w14:paraId="4B2B6B4D" w14:textId="0F75ACD7"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246" w:name="_Hlk26452503"/>
      <w:r>
        <w:t>Penuntut, menguasai, menentang kekuasaan, dorongan bermusuhan, yakin diri, anxiety, tegang, kerusakan otak organis, manic</w:t>
      </w:r>
      <w:r w:rsidR="00AB2358">
        <w:t xml:space="preserve"> </w:t>
      </w:r>
      <w:bookmarkEnd w:id="2246"/>
      <w:r w:rsidR="00B80E3C">
        <w:t xml:space="preserve"> </w:t>
      </w:r>
      <w:r w:rsidR="00452D95">
        <w:t xml:space="preserve"> </w:t>
      </w:r>
      <w:r w:rsidR="00DC00A6">
        <w:t xml:space="preserve"> ‘</w:t>
      </w:r>
      <w:r>
        <w:t>],</w:t>
      </w:r>
    </w:p>
    <w:p w14:paraId="5BC0491B" w14:textId="52555C11"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247" w:name="_Hlk26452509"/>
      <w:r>
        <w:t>Kecenderungan ekshibisionis, merasa mampu diterima secara sosial, ketergantungan sosial</w:t>
      </w:r>
      <w:r w:rsidR="00AB2358">
        <w:t xml:space="preserve"> </w:t>
      </w:r>
      <w:bookmarkEnd w:id="2247"/>
      <w:r w:rsidR="00B80E3C">
        <w:t xml:space="preserve"> </w:t>
      </w:r>
      <w:r w:rsidR="00452D95">
        <w:t xml:space="preserve"> </w:t>
      </w:r>
      <w:r w:rsidR="00DC00A6">
        <w:t xml:space="preserve"> ‘</w:t>
      </w:r>
      <w:r>
        <w:t>],</w:t>
      </w:r>
    </w:p>
    <w:p w14:paraId="7AC16C5E" w14:textId="5D13DDFD"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248" w:name="_Hlk26452516"/>
      <w:r>
        <w:t>Dikuasai emosi, menekankan masa yang lalu, tendensi impulsif, self oriented, depresif tapi banyak frustasi, introfert, bayak dikendalikan ketaksadaran</w:t>
      </w:r>
      <w:r w:rsidR="00AB2358">
        <w:t xml:space="preserve"> </w:t>
      </w:r>
      <w:bookmarkEnd w:id="2248"/>
      <w:r w:rsidR="00B80E3C">
        <w:t xml:space="preserve"> </w:t>
      </w:r>
      <w:r w:rsidR="00452D95">
        <w:t xml:space="preserve"> </w:t>
      </w:r>
      <w:r w:rsidR="00DC00A6">
        <w:t xml:space="preserve"> ‘</w:t>
      </w:r>
      <w:r>
        <w:t>],</w:t>
      </w:r>
    </w:p>
    <w:p w14:paraId="69675100" w14:textId="5DB1FB9E"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AB2358">
        <w:t xml:space="preserve"> </w:t>
      </w:r>
      <w:bookmarkStart w:id="2249" w:name="_Hlk26452523"/>
      <w:r>
        <w:t>Bersemangat dan motivasi berprestasi</w:t>
      </w:r>
      <w:r w:rsidR="00AB2358">
        <w:t xml:space="preserve"> </w:t>
      </w:r>
      <w:bookmarkEnd w:id="2249"/>
      <w:r w:rsidR="00B80E3C">
        <w:t xml:space="preserve"> </w:t>
      </w:r>
      <w:r w:rsidR="00452D95">
        <w:t xml:space="preserve"> </w:t>
      </w:r>
      <w:r w:rsidR="00DC00A6">
        <w:t xml:space="preserve"> ‘</w:t>
      </w:r>
      <w:r>
        <w:t>]},</w:t>
      </w:r>
    </w:p>
    <w:p w14:paraId="3B9B5AC5" w14:textId="61CDDA18" w:rsidR="00275644" w:rsidRDefault="00275644" w:rsidP="00275644">
      <w:pPr>
        <w:spacing w:after="0"/>
      </w:pPr>
      <w:r>
        <w:lastRenderedPageBreak/>
        <w:t xml:space="preserve"> </w:t>
      </w:r>
      <w:r w:rsidR="00B80E3C">
        <w:t xml:space="preserve"> </w:t>
      </w:r>
      <w:r w:rsidR="00452D95">
        <w:t xml:space="preserve"> </w:t>
      </w:r>
      <w:r w:rsidR="00DC00A6">
        <w:t xml:space="preserve"> ‘</w:t>
      </w:r>
      <w:r>
        <w:t>/content/SkripsiGan/Dap/167_3.jpg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250" w:name="_Hlk26452554"/>
      <w:r>
        <w:t>Sebagai hiasan, refleksi sikap kritis namun tidak menentang,kecenderungan kehalusan budi pekerti, kesopanan, cenderung menjaga, memelihara</w:t>
      </w:r>
      <w:r w:rsidR="00F061CF">
        <w:t xml:space="preserve"> </w:t>
      </w:r>
      <w:bookmarkEnd w:id="2250"/>
      <w:r w:rsidR="00B80E3C">
        <w:t xml:space="preserve"> </w:t>
      </w:r>
      <w:r w:rsidR="00452D95">
        <w:t xml:space="preserve"> </w:t>
      </w:r>
      <w:r w:rsidR="00DC00A6">
        <w:t xml:space="preserve"> ‘</w:t>
      </w:r>
      <w:r>
        <w:t>],</w:t>
      </w:r>
    </w:p>
    <w:p w14:paraId="51F61560" w14:textId="57E0C80A"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251" w:name="_Hlk26452561"/>
      <w:r>
        <w:t xml:space="preserve">Ketidakseimbangan emosi, konflik peran seksualnya </w:t>
      </w:r>
      <w:bookmarkEnd w:id="2251"/>
      <w:r w:rsidR="00B80E3C">
        <w:t xml:space="preserve"> </w:t>
      </w:r>
      <w:r w:rsidR="00452D95">
        <w:t xml:space="preserve"> </w:t>
      </w:r>
      <w:r w:rsidR="00DC00A6">
        <w:t xml:space="preserve"> ‘</w:t>
      </w:r>
      <w:r>
        <w:t>],</w:t>
      </w:r>
    </w:p>
    <w:p w14:paraId="689EED99" w14:textId="3866F6A6"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2252" w:name="_Hlk26452566"/>
      <w:r>
        <w:t xml:space="preserve">Berhubungan dengan seksualitas pria, mengaharapkan kebebasan, depresif </w:t>
      </w:r>
      <w:bookmarkEnd w:id="2252"/>
      <w:r w:rsidR="00B80E3C">
        <w:t xml:space="preserve"> </w:t>
      </w:r>
      <w:r w:rsidR="00452D95">
        <w:t xml:space="preserve"> </w:t>
      </w:r>
      <w:r w:rsidR="00DC00A6">
        <w:t xml:space="preserve"> ‘</w:t>
      </w:r>
      <w:r>
        <w:t>,</w:t>
      </w:r>
    </w:p>
    <w:p w14:paraId="340DEBBC" w14:textId="6E9A48CD" w:rsidR="00275644" w:rsidRDefault="00275644" w:rsidP="00275644">
      <w:pPr>
        <w:spacing w:after="0"/>
      </w:pPr>
      <w:r>
        <w:t xml:space="preserve">   </w:t>
      </w:r>
      <w:r w:rsidR="00B80E3C">
        <w:t xml:space="preserve"> </w:t>
      </w:r>
      <w:r w:rsidR="00452D95">
        <w:t xml:space="preserve"> </w:t>
      </w:r>
      <w:r w:rsidR="00DC00A6">
        <w:t xml:space="preserve"> ‘</w:t>
      </w:r>
      <w:r>
        <w:t xml:space="preserve">Kaki panjang =  Berhubungan dengan seksualitas pria, mengaharapkan kebebasan, depresif </w:t>
      </w:r>
      <w:r w:rsidR="00B80E3C">
        <w:t xml:space="preserve"> </w:t>
      </w:r>
      <w:r w:rsidR="00452D95">
        <w:t xml:space="preserve"> </w:t>
      </w:r>
      <w:r w:rsidR="00DC00A6">
        <w:t xml:space="preserve"> ‘</w:t>
      </w:r>
      <w:r>
        <w:t>],</w:t>
      </w:r>
    </w:p>
    <w:p w14:paraId="15196D62" w14:textId="3BE42620"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253" w:name="_Hlk2645259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F061CF">
        <w:t xml:space="preserve"> </w:t>
      </w:r>
      <w:bookmarkEnd w:id="2253"/>
      <w:r w:rsidR="00B80E3C">
        <w:t xml:space="preserve"> </w:t>
      </w:r>
      <w:r w:rsidR="00452D95">
        <w:t xml:space="preserve"> </w:t>
      </w:r>
      <w:r w:rsidR="00DC00A6">
        <w:t xml:space="preserve"> ‘</w:t>
      </w:r>
      <w:r>
        <w:t>],</w:t>
      </w:r>
    </w:p>
    <w:p w14:paraId="0B85F32A" w14:textId="240E11AD"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254" w:name="_Hlk26452595"/>
      <w:r>
        <w:t xml:space="preserve">mungkin rigid, penggabungan impils yang baik </w:t>
      </w:r>
      <w:bookmarkEnd w:id="2254"/>
      <w:r w:rsidR="00B80E3C">
        <w:t xml:space="preserve"> </w:t>
      </w:r>
      <w:r w:rsidR="00452D95">
        <w:t xml:space="preserve"> </w:t>
      </w:r>
      <w:r w:rsidR="00DC00A6">
        <w:t xml:space="preserve"> ‘</w:t>
      </w:r>
      <w:r>
        <w:t>],</w:t>
      </w:r>
    </w:p>
    <w:p w14:paraId="2CCE4C54" w14:textId="20EDC23B"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255" w:name="_Hlk26452600"/>
      <w:r>
        <w:t xml:space="preserve">Ambisi, kemauan lemah, merasa lemah, loyo </w:t>
      </w:r>
      <w:bookmarkEnd w:id="2255"/>
      <w:r w:rsidR="00B80E3C">
        <w:t xml:space="preserve"> </w:t>
      </w:r>
      <w:r w:rsidR="00452D95">
        <w:t xml:space="preserve"> </w:t>
      </w:r>
      <w:r w:rsidR="00DC00A6">
        <w:t xml:space="preserve"> ‘</w:t>
      </w:r>
      <w:r>
        <w:t>],</w:t>
      </w:r>
    </w:p>
    <w:p w14:paraId="01530398" w14:textId="77006570"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256" w:name="_Hlk26452606"/>
      <w:r>
        <w:t>Paranoia dan menampakkan fantasi, angan-angan</w:t>
      </w:r>
      <w:r w:rsidR="00F061CF">
        <w:t xml:space="preserve"> </w:t>
      </w:r>
      <w:bookmarkEnd w:id="2256"/>
      <w:r w:rsidR="00B80E3C">
        <w:t xml:space="preserve"> </w:t>
      </w:r>
      <w:r w:rsidR="00452D95">
        <w:t xml:space="preserve"> </w:t>
      </w:r>
      <w:r w:rsidR="00DC00A6">
        <w:t xml:space="preserve"> ‘</w:t>
      </w:r>
      <w:r>
        <w:t>],</w:t>
      </w:r>
    </w:p>
    <w:p w14:paraId="68BD7FDC" w14:textId="183DA9B2"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257" w:name="_Hlk26452612"/>
      <w:r>
        <w:t xml:space="preserve">Oral agresif (suka mengkritik) tendensi menyerang secara oral, sinisme </w:t>
      </w:r>
      <w:bookmarkEnd w:id="2257"/>
      <w:r w:rsidR="00B80E3C">
        <w:t xml:space="preserve"> </w:t>
      </w:r>
      <w:r w:rsidR="00452D95">
        <w:t xml:space="preserve"> </w:t>
      </w:r>
      <w:r w:rsidR="00DC00A6">
        <w:t xml:space="preserve"> ‘</w:t>
      </w:r>
      <w:r>
        <w:t>],</w:t>
      </w:r>
    </w:p>
    <w:p w14:paraId="48DF0A1E" w14:textId="78647C20"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258" w:name="_Hlk26452617"/>
      <w:r>
        <w:t>Berusaha mencapai otoritas, ambivalensi</w:t>
      </w:r>
      <w:r w:rsidR="00F061CF">
        <w:t xml:space="preserve"> </w:t>
      </w:r>
      <w:r>
        <w:t xml:space="preserve"> </w:t>
      </w:r>
      <w:bookmarkEnd w:id="2258"/>
      <w:r w:rsidR="00B80E3C">
        <w:t xml:space="preserve"> </w:t>
      </w:r>
      <w:r w:rsidR="00452D95">
        <w:t xml:space="preserve"> </w:t>
      </w:r>
      <w:r w:rsidR="00DC00A6">
        <w:t xml:space="preserve"> ‘</w:t>
      </w:r>
      <w:r>
        <w:t>],</w:t>
      </w:r>
    </w:p>
    <w:p w14:paraId="2F93F51F" w14:textId="14137AA6"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259" w:name="_Hlk26452623"/>
      <w:r>
        <w:t>normal</w:t>
      </w:r>
      <w:bookmarkEnd w:id="2259"/>
      <w:r w:rsidR="00F061CF">
        <w:t xml:space="preserve"> </w:t>
      </w:r>
      <w:r w:rsidR="00B80E3C">
        <w:t xml:space="preserve"> </w:t>
      </w:r>
      <w:r w:rsidR="00452D95">
        <w:t xml:space="preserve"> </w:t>
      </w:r>
      <w:r w:rsidR="00DC00A6">
        <w:t xml:space="preserve"> ‘</w:t>
      </w:r>
      <w:r>
        <w:t>],</w:t>
      </w:r>
    </w:p>
    <w:p w14:paraId="5A2F6008" w14:textId="2C57BC44"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2260" w:name="_Hlk26452632"/>
      <w:r>
        <w:t>Merasa kurang jantan</w:t>
      </w:r>
      <w:r w:rsidR="00F061CF">
        <w:t xml:space="preserve"> </w:t>
      </w:r>
      <w:bookmarkEnd w:id="2260"/>
      <w:r w:rsidR="00B80E3C">
        <w:t xml:space="preserve"> </w:t>
      </w:r>
      <w:r w:rsidR="00452D95">
        <w:t xml:space="preserve"> </w:t>
      </w:r>
      <w:r w:rsidR="00DC00A6">
        <w:t xml:space="preserve"> ‘</w:t>
      </w:r>
      <w:r>
        <w:t>],</w:t>
      </w:r>
    </w:p>
    <w:p w14:paraId="6683EE77" w14:textId="1CF9BBE3"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261" w:name="_Hlk26452641"/>
      <w:r>
        <w:t>Menolak atau ketidaksediaan berhubungan dengan sosial. Psikopat, ingin berhubungan sosail tapi merasa kurang mampu, inferior, takut, dll. (pasif). (biasanya ada kombinasi dengan yang ada kancinya</w:t>
      </w:r>
      <w:bookmarkEnd w:id="2261"/>
      <w:r>
        <w:t>)</w:t>
      </w:r>
      <w:r w:rsidR="00F061CF">
        <w:t xml:space="preserve"> </w:t>
      </w:r>
      <w:r w:rsidR="00B80E3C">
        <w:t xml:space="preserve"> </w:t>
      </w:r>
      <w:r w:rsidR="00452D95">
        <w:t xml:space="preserve"> </w:t>
      </w:r>
      <w:r w:rsidR="00DC00A6">
        <w:t xml:space="preserve"> ‘</w:t>
      </w:r>
      <w:r>
        <w:t>,</w:t>
      </w:r>
    </w:p>
    <w:p w14:paraId="6E604A15" w14:textId="6DB4E042" w:rsidR="00275644" w:rsidRDefault="00275644" w:rsidP="00275644">
      <w:pPr>
        <w:spacing w:after="0"/>
      </w:pPr>
      <w:r>
        <w:t xml:space="preserve">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B80E3C">
        <w:t xml:space="preserve"> </w:t>
      </w:r>
      <w:r w:rsidR="00452D95">
        <w:t xml:space="preserve"> </w:t>
      </w:r>
      <w:r w:rsidR="00DC00A6">
        <w:t xml:space="preserve"> ‘</w:t>
      </w:r>
      <w:r>
        <w:t>],</w:t>
      </w:r>
    </w:p>
    <w:p w14:paraId="7F06F552" w14:textId="77670FD1"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2262" w:name="_Hlk26452652"/>
      <w:r>
        <w:t xml:space="preserve">Peka terhadap kritik </w:t>
      </w:r>
      <w:bookmarkEnd w:id="2262"/>
      <w:r w:rsidR="00B80E3C">
        <w:t xml:space="preserve"> </w:t>
      </w:r>
      <w:r w:rsidR="00452D95">
        <w:t xml:space="preserve"> </w:t>
      </w:r>
      <w:r w:rsidR="00DC00A6">
        <w:t xml:space="preserve"> ‘</w:t>
      </w:r>
      <w:r>
        <w:t>],</w:t>
      </w:r>
    </w:p>
    <w:p w14:paraId="48FE47FE" w14:textId="56F27FA5"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263" w:name="_Hlk26452659"/>
      <w:r>
        <w:t>Kurang merasakan kepauasan fisik, mencoba menunjukkan kekuatan fisik</w:t>
      </w:r>
      <w:r w:rsidR="00BF1C20">
        <w:t xml:space="preserve"> </w:t>
      </w:r>
      <w:bookmarkEnd w:id="2263"/>
      <w:r w:rsidR="00B80E3C">
        <w:t xml:space="preserve"> </w:t>
      </w:r>
      <w:r w:rsidR="00452D95">
        <w:t xml:space="preserve"> </w:t>
      </w:r>
      <w:r w:rsidR="00DC00A6">
        <w:t xml:space="preserve"> ‘</w:t>
      </w:r>
      <w:r>
        <w:t>],</w:t>
      </w:r>
    </w:p>
    <w:p w14:paraId="5E1CC931" w14:textId="7344720D"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2264" w:name="_Hlk26452666"/>
      <w:r>
        <w:t>Kurang berani tampil dan menyatakan diri, cemas, insecure, ragu, takut, tidak pasti, kontrol yang rigid yang didasari oleh rasa tertekan dan kurang mampu berkarya, depresif, kurang mampu dan kurang gairah, intelektual dan introversive, spirituil</w:t>
      </w:r>
      <w:r w:rsidR="00BF1C20">
        <w:t xml:space="preserve"> </w:t>
      </w:r>
      <w:bookmarkEnd w:id="2264"/>
      <w:r w:rsidR="00B80E3C">
        <w:t xml:space="preserve"> </w:t>
      </w:r>
      <w:r w:rsidR="00452D95">
        <w:t xml:space="preserve"> </w:t>
      </w:r>
      <w:r w:rsidR="00DC00A6">
        <w:t xml:space="preserve"> ‘</w:t>
      </w:r>
      <w:r>
        <w:t>],</w:t>
      </w:r>
    </w:p>
    <w:p w14:paraId="115F488D" w14:textId="33123CAE"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2265" w:name="_Hlk26452673"/>
      <w:r>
        <w:t>Depresif, tidak mengakui kenyataan, tertekan secraa neurotis, kurang dorongan berprestasi</w:t>
      </w:r>
      <w:r w:rsidR="00BF1C20">
        <w:t xml:space="preserve"> </w:t>
      </w:r>
      <w:bookmarkEnd w:id="2265"/>
      <w:r w:rsidR="00B80E3C">
        <w:t xml:space="preserve"> </w:t>
      </w:r>
      <w:r w:rsidR="00452D95">
        <w:t xml:space="preserve"> </w:t>
      </w:r>
      <w:r w:rsidR="00DC00A6">
        <w:t xml:space="preserve"> ‘</w:t>
      </w:r>
      <w:r>
        <w:t>,</w:t>
      </w:r>
    </w:p>
    <w:p w14:paraId="0F6F0458" w14:textId="72855CCE" w:rsidR="00275644" w:rsidRDefault="00275644" w:rsidP="00275644">
      <w:pPr>
        <w:spacing w:after="0"/>
      </w:pPr>
      <w:r>
        <w:t xml:space="preserve">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31066382" w14:textId="6F9B35B3"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w:t>
      </w:r>
      <w:bookmarkStart w:id="2266" w:name="_Hlk26452689"/>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F1C20">
        <w:t xml:space="preserve"> </w:t>
      </w:r>
      <w:bookmarkEnd w:id="2266"/>
      <w:r w:rsidR="00B80E3C">
        <w:t xml:space="preserve"> </w:t>
      </w:r>
      <w:r w:rsidR="00452D95">
        <w:t xml:space="preserve"> </w:t>
      </w:r>
      <w:r w:rsidR="00DC00A6">
        <w:t xml:space="preserve"> ‘</w:t>
      </w:r>
      <w:r>
        <w:t>],</w:t>
      </w:r>
    </w:p>
    <w:p w14:paraId="5D244D43" w14:textId="2E513DF3"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BF1C20">
        <w:t xml:space="preserve"> </w:t>
      </w:r>
      <w:bookmarkStart w:id="2267" w:name="_Hlk26452698"/>
      <w:r>
        <w:t>Bersemangat dan motivasi berprestasi</w:t>
      </w:r>
      <w:r w:rsidR="00BF1C20">
        <w:t xml:space="preserve"> </w:t>
      </w:r>
      <w:bookmarkEnd w:id="2267"/>
      <w:r w:rsidR="00B80E3C">
        <w:t xml:space="preserve"> </w:t>
      </w:r>
      <w:r w:rsidR="00452D95">
        <w:t xml:space="preserve"> </w:t>
      </w:r>
      <w:r w:rsidR="00DC00A6">
        <w:t xml:space="preserve"> ‘</w:t>
      </w:r>
      <w:r>
        <w:t>]},</w:t>
      </w:r>
    </w:p>
    <w:p w14:paraId="54B4F7C7" w14:textId="6BACADB6" w:rsidR="00275644" w:rsidRDefault="00275644" w:rsidP="00275644">
      <w:pPr>
        <w:spacing w:after="0"/>
      </w:pPr>
      <w:r>
        <w:t xml:space="preserve"> </w:t>
      </w:r>
      <w:r w:rsidR="00B80E3C">
        <w:t xml:space="preserve"> </w:t>
      </w:r>
      <w:r w:rsidR="00452D95">
        <w:t xml:space="preserve"> </w:t>
      </w:r>
      <w:r w:rsidR="00DC00A6">
        <w:t xml:space="preserve"> ‘</w:t>
      </w:r>
      <w:r>
        <w:t>/content/SkripsiGan/Dap/168_3.jpg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268" w:name="_Hlk26452708"/>
      <w:r>
        <w:t>Kaku dan bermusuhan, defensif terhadap permusuhan</w:t>
      </w:r>
      <w:r w:rsidR="00BF1C20">
        <w:t xml:space="preserve"> </w:t>
      </w:r>
      <w:bookmarkEnd w:id="2268"/>
      <w:r w:rsidR="00B80E3C">
        <w:t xml:space="preserve"> </w:t>
      </w:r>
      <w:r w:rsidR="00452D95">
        <w:t xml:space="preserve"> </w:t>
      </w:r>
      <w:r w:rsidR="00DC00A6">
        <w:t xml:space="preserve"> ‘</w:t>
      </w:r>
      <w:r>
        <w:t>],</w:t>
      </w:r>
    </w:p>
    <w:p w14:paraId="3D927179" w14:textId="537C7235"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269" w:name="_Hlk26452753"/>
      <w:r>
        <w:t xml:space="preserve">Wajar bagi anak kecil, Tendesi infantil (bagi orang dewasa) </w:t>
      </w:r>
      <w:bookmarkEnd w:id="2269"/>
      <w:r w:rsidR="00B80E3C">
        <w:t xml:space="preserve"> </w:t>
      </w:r>
      <w:r w:rsidR="00452D95">
        <w:t xml:space="preserve"> </w:t>
      </w:r>
      <w:r w:rsidR="00DC00A6">
        <w:t xml:space="preserve"> ‘</w:t>
      </w:r>
      <w:r>
        <w:t>],</w:t>
      </w:r>
    </w:p>
    <w:p w14:paraId="3618032D" w14:textId="3AE09565"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270" w:name="_Hlk2645275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F1C20">
        <w:t xml:space="preserve"> </w:t>
      </w:r>
      <w:bookmarkEnd w:id="2270"/>
      <w:r w:rsidR="00B80E3C">
        <w:t xml:space="preserve"> </w:t>
      </w:r>
      <w:r w:rsidR="00452D95">
        <w:t xml:space="preserve"> </w:t>
      </w:r>
      <w:r w:rsidR="00DC00A6">
        <w:t xml:space="preserve"> ‘</w:t>
      </w:r>
      <w:r>
        <w:t>,</w:t>
      </w:r>
    </w:p>
    <w:p w14:paraId="523EB57B" w14:textId="588418EA" w:rsidR="00275644" w:rsidRDefault="00275644" w:rsidP="00275644">
      <w:pPr>
        <w:spacing w:after="0"/>
      </w:pPr>
      <w:r>
        <w:t xml:space="preserve">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r w:rsidR="00452D95">
        <w:t xml:space="preserve"> </w:t>
      </w:r>
      <w:r w:rsidR="00DC00A6">
        <w:t xml:space="preserve"> ‘</w:t>
      </w:r>
      <w:r>
        <w:t>],</w:t>
      </w:r>
    </w:p>
    <w:p w14:paraId="4AC50B3F" w14:textId="20C9F8DF"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271" w:name="_Hlk26452766"/>
      <w:r>
        <w:t xml:space="preserve">Ambisi, kemauan lemah, merasa lemah, loyo </w:t>
      </w:r>
      <w:bookmarkEnd w:id="2271"/>
      <w:r w:rsidR="00B80E3C">
        <w:t xml:space="preserve"> </w:t>
      </w:r>
      <w:r w:rsidR="00452D95">
        <w:t xml:space="preserve"> </w:t>
      </w:r>
      <w:r w:rsidR="00DC00A6">
        <w:t xml:space="preserve"> ‘</w:t>
      </w:r>
      <w:r>
        <w:t>],</w:t>
      </w:r>
    </w:p>
    <w:p w14:paraId="044D4862" w14:textId="673303A6"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MataTerkatup = </w:t>
      </w:r>
      <w:bookmarkStart w:id="2272" w:name="_Hlk26452772"/>
      <w:r>
        <w:t>Paranoidd</w:t>
      </w:r>
      <w:bookmarkEnd w:id="2272"/>
      <w:r w:rsidR="00BF1C20">
        <w:t xml:space="preserve"> </w:t>
      </w:r>
      <w:r w:rsidR="00B80E3C">
        <w:t xml:space="preserve"> </w:t>
      </w:r>
      <w:r w:rsidR="00452D95">
        <w:t xml:space="preserve"> </w:t>
      </w:r>
      <w:r w:rsidR="00DC00A6">
        <w:t xml:space="preserve"> ‘</w:t>
      </w:r>
      <w:r>
        <w:t>],</w:t>
      </w:r>
    </w:p>
    <w:p w14:paraId="23DE7892" w14:textId="02B0BD17"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273" w:name="_Hlk26452785"/>
      <w:bookmarkStart w:id="2274" w:name="_Hlk26452779"/>
      <w:r>
        <w:t xml:space="preserve">oral agresif, mengkritik terus dapat dikatakan sadisme </w:t>
      </w:r>
      <w:bookmarkEnd w:id="2273"/>
      <w:r w:rsidR="00B80E3C">
        <w:t xml:space="preserve"> </w:t>
      </w:r>
      <w:r w:rsidR="00452D95">
        <w:t xml:space="preserve"> </w:t>
      </w:r>
      <w:r w:rsidR="00DC00A6">
        <w:t xml:space="preserve"> ‘</w:t>
      </w:r>
      <w:r>
        <w:t>],</w:t>
      </w:r>
    </w:p>
    <w:p w14:paraId="28C44FE2" w14:textId="0C1FF4DD"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275" w:name="_Hlk26452791"/>
      <w:r>
        <w:t xml:space="preserve">Berusaha mencapai otoritas, ambivalensi </w:t>
      </w:r>
      <w:bookmarkEnd w:id="2274"/>
      <w:bookmarkEnd w:id="2275"/>
      <w:r w:rsidR="00B80E3C">
        <w:t xml:space="preserve"> </w:t>
      </w:r>
      <w:r w:rsidR="00452D95">
        <w:t xml:space="preserve"> </w:t>
      </w:r>
      <w:r w:rsidR="00DC00A6">
        <w:t xml:space="preserve"> ‘</w:t>
      </w:r>
      <w:r>
        <w:t>],</w:t>
      </w:r>
    </w:p>
    <w:p w14:paraId="0E395896" w14:textId="472B7AA4"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2276" w:name="_Hlk26452801"/>
      <w:r>
        <w:t xml:space="preserve"> normal</w:t>
      </w:r>
      <w:r w:rsidR="00BF1D85">
        <w:t xml:space="preserve"> </w:t>
      </w:r>
      <w:bookmarkEnd w:id="2276"/>
      <w:r w:rsidR="00B80E3C">
        <w:t xml:space="preserve"> </w:t>
      </w:r>
      <w:r w:rsidR="00452D95">
        <w:t xml:space="preserve"> </w:t>
      </w:r>
      <w:r w:rsidR="00DC00A6">
        <w:t xml:space="preserve"> ‘</w:t>
      </w:r>
      <w:r>
        <w:t>],</w:t>
      </w:r>
    </w:p>
    <w:p w14:paraId="490830E8" w14:textId="3839D641"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277" w:name="_Hlk26452805"/>
      <w:r>
        <w:t>Sifat kekacauan pada individu</w:t>
      </w:r>
      <w:r w:rsidR="00BF1D85">
        <w:t xml:space="preserve"> </w:t>
      </w:r>
      <w:bookmarkEnd w:id="2277"/>
      <w:r w:rsidR="00B80E3C">
        <w:t xml:space="preserve"> </w:t>
      </w:r>
      <w:r w:rsidR="00452D95">
        <w:t xml:space="preserve"> </w:t>
      </w:r>
      <w:r w:rsidR="00DC00A6">
        <w:t xml:space="preserve"> ‘</w:t>
      </w:r>
      <w:r>
        <w:t>],</w:t>
      </w:r>
    </w:p>
    <w:p w14:paraId="5A4919E2" w14:textId="617BAEFD"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278" w:name="_Hlk26452811"/>
      <w:r>
        <w:t>Cenderung ke arah paranoid</w:t>
      </w:r>
      <w:r w:rsidR="00BF1D85">
        <w:t xml:space="preserve"> </w:t>
      </w:r>
      <w:bookmarkEnd w:id="2278"/>
      <w:r w:rsidR="00B80E3C">
        <w:t xml:space="preserve"> </w:t>
      </w:r>
      <w:r w:rsidR="00452D95">
        <w:t xml:space="preserve"> </w:t>
      </w:r>
      <w:r w:rsidR="00DC00A6">
        <w:t xml:space="preserve"> ‘</w:t>
      </w:r>
      <w:r>
        <w:t>],</w:t>
      </w:r>
    </w:p>
    <w:p w14:paraId="4172D8A1" w14:textId="61C2F0EF"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279" w:name="_Hlk26452818"/>
      <w:r>
        <w:t>Kurang merasakan kepauasan fisik, mencoba menunjukkan kekuatan fisik</w:t>
      </w:r>
      <w:r w:rsidR="00BF1D85">
        <w:t xml:space="preserve"> </w:t>
      </w:r>
      <w:bookmarkEnd w:id="2279"/>
      <w:r w:rsidR="00B80E3C">
        <w:t xml:space="preserve"> </w:t>
      </w:r>
      <w:r w:rsidR="00452D95">
        <w:t xml:space="preserve"> </w:t>
      </w:r>
      <w:r w:rsidR="00DC00A6">
        <w:t xml:space="preserve"> ‘</w:t>
      </w:r>
      <w:r>
        <w:t>,</w:t>
      </w:r>
    </w:p>
    <w:p w14:paraId="6DED770C" w14:textId="07F5040A" w:rsidR="00275644" w:rsidRDefault="00275644" w:rsidP="00275644">
      <w:pPr>
        <w:spacing w:after="0"/>
      </w:pPr>
      <w:r>
        <w:t xml:space="preserve">   </w:t>
      </w:r>
      <w:r w:rsidR="00B80E3C">
        <w:t xml:space="preserve"> </w:t>
      </w:r>
      <w:r w:rsidR="00452D95">
        <w:t xml:space="preserve"> </w:t>
      </w:r>
      <w:r w:rsidR="00DC00A6">
        <w:t xml:space="preserve"> ‘</w:t>
      </w:r>
      <w:r>
        <w:t xml:space="preserve"> sangat besar(lebar) = Kurang merasakan kepauasan fisik, mencoba menunjukkan kekuatan fisik</w:t>
      </w:r>
      <w:r w:rsidR="00B80E3C">
        <w:t xml:space="preserve"> </w:t>
      </w:r>
      <w:r w:rsidR="00452D95">
        <w:t xml:space="preserve"> </w:t>
      </w:r>
      <w:r w:rsidR="00DC00A6">
        <w:t xml:space="preserve"> ‘</w:t>
      </w:r>
      <w:r>
        <w:t>],</w:t>
      </w:r>
    </w:p>
    <w:p w14:paraId="49FCEA0A" w14:textId="5B1E4FEF"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280" w:name="_Hlk26452824"/>
      <w:r>
        <w:t>Penyesuaian diri baik</w:t>
      </w:r>
      <w:r w:rsidR="00BF1D85">
        <w:t xml:space="preserve"> </w:t>
      </w:r>
      <w:bookmarkEnd w:id="2280"/>
      <w:r w:rsidR="00B80E3C">
        <w:t xml:space="preserve"> </w:t>
      </w:r>
      <w:r w:rsidR="00452D95">
        <w:t xml:space="preserve"> </w:t>
      </w:r>
      <w:r w:rsidR="00DC00A6">
        <w:t xml:space="preserve"> ‘</w:t>
      </w:r>
      <w:r>
        <w:t>],</w:t>
      </w:r>
    </w:p>
    <w:p w14:paraId="06AB6404" w14:textId="63C3E09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w:t>
      </w:r>
      <w:bookmarkStart w:id="2281" w:name="_Hlk26452831"/>
      <w:r>
        <w:t xml:space="preserve"> Kecenderungan ekshibisionis, merasa mampu diterima secara sosial, ketergantungan sosial</w:t>
      </w:r>
      <w:r w:rsidR="00BF1D85">
        <w:t xml:space="preserve"> </w:t>
      </w:r>
      <w:bookmarkEnd w:id="2281"/>
      <w:r w:rsidR="00B80E3C">
        <w:t xml:space="preserve"> </w:t>
      </w:r>
      <w:r w:rsidR="00452D95">
        <w:t xml:space="preserve"> </w:t>
      </w:r>
      <w:r w:rsidR="00DC00A6">
        <w:t xml:space="preserve"> ‘</w:t>
      </w:r>
      <w:r>
        <w:t>],</w:t>
      </w:r>
    </w:p>
    <w:p w14:paraId="7828B3E2" w14:textId="1B50596E"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282" w:name="_Hlk26452838"/>
      <w:r>
        <w:t>Memiliki adaptasi yang cukup baik, bersifat egosentris, insecure dan rigid, berusaha kontrol secara cermat</w:t>
      </w:r>
      <w:r w:rsidR="00BF1D85">
        <w:t xml:space="preserve"> </w:t>
      </w:r>
      <w:bookmarkEnd w:id="2282"/>
      <w:r w:rsidR="00B80E3C">
        <w:t xml:space="preserve"> </w:t>
      </w:r>
      <w:r w:rsidR="00452D95">
        <w:t xml:space="preserve"> </w:t>
      </w:r>
      <w:r w:rsidR="00DC00A6">
        <w:t xml:space="preserve"> ‘</w:t>
      </w:r>
      <w:r>
        <w:t>],</w:t>
      </w:r>
    </w:p>
    <w:p w14:paraId="4C89DB6A" w14:textId="23B57990"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BF1D85">
        <w:t xml:space="preserve"> </w:t>
      </w:r>
      <w:bookmarkStart w:id="2283" w:name="_Hlk26452845"/>
      <w:r>
        <w:t>Perasaan sedih /tertekan</w:t>
      </w:r>
      <w:r w:rsidR="00BF1D85">
        <w:t xml:space="preserve"> </w:t>
      </w:r>
      <w:bookmarkEnd w:id="2283"/>
      <w:r w:rsidR="00B80E3C">
        <w:t xml:space="preserve"> </w:t>
      </w:r>
      <w:r w:rsidR="00452D95">
        <w:t xml:space="preserve"> </w:t>
      </w:r>
      <w:r w:rsidR="00DC00A6">
        <w:t xml:space="preserve"> ‘</w:t>
      </w:r>
      <w:r>
        <w:t>]},</w:t>
      </w:r>
    </w:p>
    <w:p w14:paraId="5FB34427" w14:textId="7B2DE500" w:rsidR="00275644" w:rsidRDefault="00275644" w:rsidP="00275644">
      <w:pPr>
        <w:spacing w:after="0"/>
      </w:pPr>
      <w:r>
        <w:t xml:space="preserve"> </w:t>
      </w:r>
      <w:r w:rsidR="00B80E3C">
        <w:t xml:space="preserve"> </w:t>
      </w:r>
      <w:r w:rsidR="00452D95">
        <w:t xml:space="preserve"> </w:t>
      </w:r>
      <w:r w:rsidR="00DC00A6">
        <w:t xml:space="preserve"> ‘</w:t>
      </w:r>
      <w:r>
        <w:t>/content/SkripsiGan/Dap/169_3.jpg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284" w:name="_Hlk26452869"/>
      <w:r>
        <w:t xml:space="preserve">Wajar, normal </w:t>
      </w:r>
      <w:bookmarkEnd w:id="2284"/>
      <w:r w:rsidR="00B80E3C">
        <w:t xml:space="preserve"> </w:t>
      </w:r>
      <w:r w:rsidR="00452D95">
        <w:t xml:space="preserve"> </w:t>
      </w:r>
      <w:r w:rsidR="00DC00A6">
        <w:t xml:space="preserve"> ‘</w:t>
      </w:r>
      <w:r>
        <w:t>],</w:t>
      </w:r>
    </w:p>
    <w:p w14:paraId="7B4A736A" w14:textId="482AEC35"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285" w:name="_Hlk26452877"/>
      <w:r>
        <w:t xml:space="preserve">Ketidakseimbangan emosi, konflik peran seksualnya </w:t>
      </w:r>
      <w:bookmarkEnd w:id="2285"/>
      <w:r w:rsidR="00B80E3C">
        <w:t xml:space="preserve"> </w:t>
      </w:r>
      <w:r w:rsidR="00452D95">
        <w:t xml:space="preserve"> </w:t>
      </w:r>
      <w:r w:rsidR="00DC00A6">
        <w:t xml:space="preserve"> ‘</w:t>
      </w:r>
      <w:r>
        <w:t>,</w:t>
      </w:r>
    </w:p>
    <w:p w14:paraId="723AB53F" w14:textId="4EFABED5" w:rsidR="00275644" w:rsidRDefault="00275644" w:rsidP="00275644">
      <w:pPr>
        <w:spacing w:after="0"/>
      </w:pPr>
      <w:r>
        <w:t xml:space="preserve">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514828F2" w14:textId="5EBA5118"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286" w:name="_Hlk26452884"/>
      <w:r>
        <w:t>Kompensasi ketidak pastian , tak bisa mengambil keputusan takut bertanggung jawab, fantasi</w:t>
      </w:r>
      <w:r w:rsidR="00BF1D85">
        <w:t xml:space="preserve"> </w:t>
      </w:r>
      <w:bookmarkEnd w:id="2286"/>
      <w:r w:rsidR="00B80E3C">
        <w:t xml:space="preserve"> </w:t>
      </w:r>
      <w:r w:rsidR="00452D95">
        <w:t xml:space="preserve"> </w:t>
      </w:r>
      <w:r w:rsidR="00DC00A6">
        <w:t xml:space="preserve"> ‘</w:t>
      </w:r>
      <w:r>
        <w:t>,</w:t>
      </w:r>
    </w:p>
    <w:p w14:paraId="5857BDE1" w14:textId="40E33919" w:rsidR="00275644" w:rsidRDefault="00275644" w:rsidP="00275644">
      <w:pPr>
        <w:spacing w:after="0"/>
      </w:pPr>
      <w:r>
        <w:t xml:space="preserve">   </w:t>
      </w:r>
      <w:r w:rsidR="00B80E3C">
        <w:t xml:space="preserve"> </w:t>
      </w:r>
      <w:r w:rsidR="00452D95">
        <w:t xml:space="preserve"> </w:t>
      </w:r>
      <w:r w:rsidR="00DC00A6">
        <w:t xml:space="preserve"> ‘</w:t>
      </w:r>
      <w:r>
        <w:t xml:space="preserve">Jakun =  </w:t>
      </w:r>
      <w:bookmarkStart w:id="2287" w:name="_Hlk26452910"/>
      <w:r>
        <w:t xml:space="preserve">Menunjukkan sifat kejantanan 9tak disadari), wajar pada remaja </w:t>
      </w:r>
      <w:bookmarkEnd w:id="2287"/>
      <w:r w:rsidR="00B80E3C">
        <w:t xml:space="preserve"> </w:t>
      </w:r>
      <w:r w:rsidR="00452D95">
        <w:t xml:space="preserve"> </w:t>
      </w:r>
      <w:r w:rsidR="00DC00A6">
        <w:t xml:space="preserve"> ‘</w:t>
      </w:r>
      <w:r>
        <w:t>],</w:t>
      </w:r>
    </w:p>
    <w:p w14:paraId="391C4525" w14:textId="7E046225"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w:t>
      </w:r>
      <w:bookmarkStart w:id="2288" w:name="_Hlk26452916"/>
      <w:r>
        <w:t xml:space="preserve">Perasan tidak mampu, kurang efektif, sakit-sakitan, tertekan </w:t>
      </w:r>
      <w:bookmarkEnd w:id="2288"/>
      <w:r w:rsidR="00B80E3C">
        <w:t xml:space="preserve"> </w:t>
      </w:r>
      <w:r w:rsidR="00452D95">
        <w:t xml:space="preserve"> </w:t>
      </w:r>
      <w:r w:rsidR="00DC00A6">
        <w:t xml:space="preserve"> ‘</w:t>
      </w:r>
      <w:r>
        <w:t>],</w:t>
      </w:r>
    </w:p>
    <w:p w14:paraId="0C955F35" w14:textId="63A47366"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289" w:name="_Hlk26452922"/>
      <w:r>
        <w:t xml:space="preserve">Ambisius, usaha untuk sukses, mengharapkan perhatian dan kasih sayang </w:t>
      </w:r>
      <w:bookmarkEnd w:id="2289"/>
      <w:r w:rsidR="00B80E3C">
        <w:t xml:space="preserve"> </w:t>
      </w:r>
      <w:r w:rsidR="00452D95">
        <w:t xml:space="preserve"> </w:t>
      </w:r>
      <w:r w:rsidR="00DC00A6">
        <w:t xml:space="preserve"> ‘</w:t>
      </w:r>
      <w:r>
        <w:t>],</w:t>
      </w:r>
    </w:p>
    <w:p w14:paraId="597221A9" w14:textId="6DAFBBE4"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290" w:name="_Hlk26452927"/>
      <w:r>
        <w:t>Paranoia dan menampakkan fantasi, angan-angan</w:t>
      </w:r>
      <w:r w:rsidR="003F118A">
        <w:t xml:space="preserve"> </w:t>
      </w:r>
      <w:bookmarkEnd w:id="2290"/>
      <w:r w:rsidR="00B80E3C">
        <w:t xml:space="preserve"> </w:t>
      </w:r>
      <w:r w:rsidR="00452D95">
        <w:t xml:space="preserve"> </w:t>
      </w:r>
      <w:r w:rsidR="00DC00A6">
        <w:t xml:space="preserve"> ‘</w:t>
      </w:r>
      <w:r>
        <w:t>],</w:t>
      </w:r>
    </w:p>
    <w:p w14:paraId="0A822D16" w14:textId="513E05E7"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Melengkung ke atas =</w:t>
      </w:r>
      <w:bookmarkStart w:id="2291" w:name="_Hlk26452933"/>
      <w:r>
        <w:t xml:space="preserve"> Psikosomatik pada pernafasan, memak-sakan diri, berpura-pura sebagai kom-pensasi perasan tidak menerima, tendensi menunjukkan senyum </w:t>
      </w:r>
      <w:bookmarkEnd w:id="2291"/>
      <w:r w:rsidR="00B80E3C">
        <w:t xml:space="preserve"> </w:t>
      </w:r>
      <w:r w:rsidR="00452D95">
        <w:t xml:space="preserve"> </w:t>
      </w:r>
      <w:r w:rsidR="00DC00A6">
        <w:t xml:space="preserve"> ‘</w:t>
      </w:r>
      <w:r>
        <w:t>],</w:t>
      </w:r>
    </w:p>
    <w:p w14:paraId="3F084C8E" w14:textId="246BCA30"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2292" w:name="_Hlk26452944"/>
      <w:r>
        <w:t xml:space="preserve"> normal</w:t>
      </w:r>
      <w:r w:rsidR="003F118A">
        <w:t xml:space="preserve"> </w:t>
      </w:r>
      <w:bookmarkEnd w:id="2292"/>
      <w:r w:rsidR="00B80E3C">
        <w:t xml:space="preserve"> </w:t>
      </w:r>
      <w:r w:rsidR="00452D95">
        <w:t xml:space="preserve"> </w:t>
      </w:r>
      <w:r w:rsidR="00DC00A6">
        <w:t xml:space="preserve"> ‘</w:t>
      </w:r>
      <w:r>
        <w:t>],</w:t>
      </w:r>
    </w:p>
    <w:p w14:paraId="3C6DB9D4" w14:textId="4B8577A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293" w:name="_Hlk26452952"/>
      <w:r>
        <w:t>Kurang jantan / tidak pasti</w:t>
      </w:r>
      <w:r w:rsidR="003F118A">
        <w:t xml:space="preserve"> </w:t>
      </w:r>
      <w:bookmarkEnd w:id="2293"/>
      <w:r w:rsidR="00B80E3C">
        <w:t xml:space="preserve"> </w:t>
      </w:r>
      <w:r w:rsidR="00452D95">
        <w:t xml:space="preserve"> </w:t>
      </w:r>
      <w:r w:rsidR="00DC00A6">
        <w:t xml:space="preserve"> ‘</w:t>
      </w:r>
      <w:r w:rsidR="003F118A">
        <w:t xml:space="preserve"> </w:t>
      </w:r>
      <w:r>
        <w:t>],</w:t>
      </w:r>
    </w:p>
    <w:p w14:paraId="587ED67A" w14:textId="456A72DD"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2294" w:name="_Hlk26452958"/>
      <w:r>
        <w:t>Perasaan tidak pasti dalam kontak sosial, perasaan tidak mampu, permusuhan dan seksuil, guilty feeling dari sikap agresif</w:t>
      </w:r>
      <w:r w:rsidR="003F118A">
        <w:t xml:space="preserve"> </w:t>
      </w:r>
      <w:r>
        <w:t xml:space="preserve"> </w:t>
      </w:r>
      <w:bookmarkEnd w:id="2294"/>
      <w:r w:rsidR="00B80E3C">
        <w:t xml:space="preserve"> </w:t>
      </w:r>
      <w:r w:rsidR="00452D95">
        <w:t xml:space="preserve"> </w:t>
      </w:r>
      <w:r w:rsidR="00DC00A6">
        <w:t xml:space="preserve"> ‘</w:t>
      </w:r>
      <w:r>
        <w:t>],</w:t>
      </w:r>
    </w:p>
    <w:p w14:paraId="14F6E5B5" w14:textId="0A96B822"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295" w:name="_Hlk26452965"/>
      <w:r>
        <w:t xml:space="preserve">Kesadaran pribadi goncang, keraguan </w:t>
      </w:r>
      <w:bookmarkEnd w:id="2295"/>
      <w:r w:rsidR="00B80E3C">
        <w:t xml:space="preserve"> </w:t>
      </w:r>
      <w:r w:rsidR="00452D95">
        <w:t xml:space="preserve"> </w:t>
      </w:r>
      <w:r w:rsidR="00DC00A6">
        <w:t xml:space="preserve"> ‘</w:t>
      </w:r>
      <w:r>
        <w:t>],</w:t>
      </w:r>
    </w:p>
    <w:p w14:paraId="5ED70CFF" w14:textId="7B583381"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2296" w:name="_Hlk26452971"/>
      <w:r>
        <w:t>Penolakan terhadap impuls fisik, kehilangan kebanggaan fisik, biasa digambar oleh anak-anak</w:t>
      </w:r>
      <w:r w:rsidR="003F118A">
        <w:t xml:space="preserve"> </w:t>
      </w:r>
      <w:bookmarkEnd w:id="2296"/>
      <w:r w:rsidR="00B80E3C">
        <w:t xml:space="preserve"> </w:t>
      </w:r>
      <w:r w:rsidR="00452D95">
        <w:t xml:space="preserve"> </w:t>
      </w:r>
      <w:r w:rsidR="00DC00A6">
        <w:t xml:space="preserve"> ‘</w:t>
      </w:r>
      <w:r>
        <w:t>],</w:t>
      </w:r>
    </w:p>
    <w:p w14:paraId="7B1A6DF9" w14:textId="25FCB87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297" w:name="_Hlk26452977"/>
      <w:r>
        <w:t>Penyesuaian diri baik</w:t>
      </w:r>
      <w:r w:rsidR="003F118A">
        <w:t xml:space="preserve"> </w:t>
      </w:r>
      <w:bookmarkEnd w:id="2297"/>
      <w:r w:rsidR="00B80E3C">
        <w:t xml:space="preserve"> </w:t>
      </w:r>
      <w:r w:rsidR="00452D95">
        <w:t xml:space="preserve"> </w:t>
      </w:r>
      <w:r w:rsidR="00DC00A6">
        <w:t xml:space="preserve"> ‘</w:t>
      </w:r>
      <w:r>
        <w:t>],</w:t>
      </w:r>
    </w:p>
    <w:p w14:paraId="3FF9D368" w14:textId="470C1603"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w:t>
      </w:r>
      <w:bookmarkStart w:id="2298" w:name="_Hlk26452984"/>
      <w:r>
        <w:t xml:space="preserve"> Kecenderungan ekshibisionis, merasa mampu diterima secara sosial, ketergantungan sosial</w:t>
      </w:r>
      <w:r w:rsidR="003F118A">
        <w:t xml:space="preserve"> </w:t>
      </w:r>
      <w:bookmarkEnd w:id="2298"/>
      <w:r w:rsidR="00B80E3C">
        <w:t xml:space="preserve"> </w:t>
      </w:r>
      <w:r w:rsidR="00452D95">
        <w:t xml:space="preserve"> </w:t>
      </w:r>
      <w:r w:rsidR="00DC00A6">
        <w:t xml:space="preserve"> ‘</w:t>
      </w:r>
      <w:r>
        <w:t>,</w:t>
      </w:r>
    </w:p>
    <w:p w14:paraId="6E3010A0" w14:textId="2DA096DC" w:rsidR="00275644" w:rsidRDefault="00275644" w:rsidP="00275644">
      <w:pPr>
        <w:spacing w:after="0"/>
      </w:pPr>
      <w:r>
        <w:t xml:space="preserve">   </w:t>
      </w:r>
      <w:r w:rsidR="00B80E3C">
        <w:t xml:space="preserve"> </w:t>
      </w:r>
      <w:r w:rsidR="00452D95">
        <w:t xml:space="preserve"> </w:t>
      </w:r>
      <w:r w:rsidR="00DC00A6">
        <w:t xml:space="preserve"> ‘</w:t>
      </w:r>
      <w:r>
        <w:t xml:space="preserve">Tidak = </w:t>
      </w:r>
      <w:bookmarkStart w:id="2299" w:name="_Hlk26452998"/>
      <w:r>
        <w:t>Depresif, tidak mengakui kenyataan, tertekan secraa neurotis, kurang dorongan berprestasi</w:t>
      </w:r>
      <w:r w:rsidR="003F118A">
        <w:t xml:space="preserve"> </w:t>
      </w:r>
      <w:bookmarkEnd w:id="2299"/>
      <w:r w:rsidR="00B80E3C">
        <w:t xml:space="preserve"> </w:t>
      </w:r>
      <w:r w:rsidR="00452D95">
        <w:t xml:space="preserve"> </w:t>
      </w:r>
      <w:r w:rsidR="00DC00A6">
        <w:t xml:space="preserve"> ‘</w:t>
      </w:r>
      <w:r>
        <w:t>],</w:t>
      </w:r>
    </w:p>
    <w:p w14:paraId="44FAADC8" w14:textId="2ED3F7EE"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bookmarkStart w:id="2300" w:name="_Hlk26453005"/>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3F118A">
        <w:t xml:space="preserve"> </w:t>
      </w:r>
      <w:bookmarkEnd w:id="2300"/>
      <w:r w:rsidR="00B80E3C">
        <w:t xml:space="preserve"> </w:t>
      </w:r>
      <w:r w:rsidR="00452D95">
        <w:t xml:space="preserve"> </w:t>
      </w:r>
      <w:r w:rsidR="00DC00A6">
        <w:t xml:space="preserve"> ‘</w:t>
      </w:r>
      <w:r>
        <w:t>],</w:t>
      </w:r>
    </w:p>
    <w:p w14:paraId="5FE99B9C" w14:textId="38E29738"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3F118A">
        <w:t xml:space="preserve"> </w:t>
      </w:r>
      <w:r w:rsidR="00B80E3C">
        <w:t xml:space="preserve"> </w:t>
      </w:r>
      <w:r w:rsidR="00452D95">
        <w:t xml:space="preserve"> </w:t>
      </w:r>
      <w:r w:rsidR="00DC00A6">
        <w:t xml:space="preserve"> ‘</w:t>
      </w:r>
      <w:r w:rsidR="003F118A">
        <w:t xml:space="preserve"> </w:t>
      </w:r>
      <w:bookmarkStart w:id="2301" w:name="_Hlk26453013"/>
      <w:r>
        <w:t>Perasaan sedih /tertekan</w:t>
      </w:r>
      <w:r w:rsidR="003F118A">
        <w:t xml:space="preserve"> </w:t>
      </w:r>
      <w:bookmarkEnd w:id="2301"/>
      <w:r w:rsidR="00B80E3C">
        <w:t xml:space="preserve"> </w:t>
      </w:r>
      <w:r w:rsidR="00452D95">
        <w:t xml:space="preserve"> </w:t>
      </w:r>
      <w:r w:rsidR="00DC00A6">
        <w:t xml:space="preserve"> ‘</w:t>
      </w:r>
      <w:r>
        <w:t>]},</w:t>
      </w:r>
    </w:p>
    <w:p w14:paraId="2003943A" w14:textId="48627B49" w:rsidR="00275644" w:rsidRDefault="00275644" w:rsidP="00275644">
      <w:pPr>
        <w:spacing w:after="0"/>
      </w:pPr>
      <w:r>
        <w:t xml:space="preserve"> </w:t>
      </w:r>
      <w:r w:rsidR="00B80E3C">
        <w:t xml:space="preserve"> </w:t>
      </w:r>
      <w:r w:rsidR="00452D95">
        <w:t xml:space="preserve"> </w:t>
      </w:r>
      <w:r w:rsidR="00DC00A6">
        <w:t xml:space="preserve"> ‘</w:t>
      </w:r>
      <w:r>
        <w:t>/content/SkripsiGan/Dap/170_3.jpg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302" w:name="_Hlk26453589"/>
      <w:r>
        <w:t>Sebagai hiasan, refleksi sikap kritis namun tidak menentang,kecenderungan kehalusan budi pekerti, kesopanan, cenderung menjaga, memelihara</w:t>
      </w:r>
      <w:r w:rsidR="005F31BF">
        <w:t xml:space="preserve"> </w:t>
      </w:r>
      <w:bookmarkEnd w:id="2302"/>
      <w:r w:rsidR="00B80E3C">
        <w:t xml:space="preserve"> </w:t>
      </w:r>
      <w:r w:rsidR="00452D95">
        <w:t xml:space="preserve"> </w:t>
      </w:r>
      <w:r w:rsidR="00DC00A6">
        <w:t xml:space="preserve"> ‘</w:t>
      </w:r>
      <w:r>
        <w:t>],</w:t>
      </w:r>
    </w:p>
    <w:p w14:paraId="445A45C5" w14:textId="212D5DF6"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303" w:name="_Hlk26453594"/>
      <w:r>
        <w:t>Kaku dan bermusuhan, defensif terhadap permusuhan</w:t>
      </w:r>
      <w:r w:rsidR="005F31BF">
        <w:t xml:space="preserve"> </w:t>
      </w:r>
      <w:bookmarkEnd w:id="2303"/>
      <w:r w:rsidR="00B80E3C">
        <w:t xml:space="preserve"> </w:t>
      </w:r>
      <w:r w:rsidR="00452D95">
        <w:t xml:space="preserve"> </w:t>
      </w:r>
      <w:r w:rsidR="00DC00A6">
        <w:t xml:space="preserve"> ‘</w:t>
      </w:r>
      <w:r>
        <w:t>],</w:t>
      </w:r>
    </w:p>
    <w:p w14:paraId="56336218" w14:textId="0792614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304" w:name="_Hlk26453600"/>
      <w:r>
        <w:t xml:space="preserve">Tertekan, kontrol kaku terhadap seksualitas, ketergantungan pada orang lain </w:t>
      </w:r>
      <w:bookmarkEnd w:id="2304"/>
      <w:r w:rsidR="00B80E3C">
        <w:t xml:space="preserve"> </w:t>
      </w:r>
      <w:r w:rsidR="00452D95">
        <w:t xml:space="preserve"> </w:t>
      </w:r>
      <w:r w:rsidR="00DC00A6">
        <w:t xml:space="preserve"> ‘</w:t>
      </w:r>
      <w:r>
        <w:t>],</w:t>
      </w:r>
    </w:p>
    <w:p w14:paraId="0C471028" w14:textId="004075B6"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305" w:name="_Hlk26453607"/>
      <w:r>
        <w:t>Tendensi aspirasi lebih besar dari pada kemampuan</w:t>
      </w:r>
      <w:r w:rsidR="000E3C8C">
        <w:t xml:space="preserve"> </w:t>
      </w:r>
      <w:bookmarkEnd w:id="2305"/>
      <w:r w:rsidR="00B80E3C">
        <w:t xml:space="preserve"> </w:t>
      </w:r>
      <w:r w:rsidR="00452D95">
        <w:t xml:space="preserve"> </w:t>
      </w:r>
      <w:r w:rsidR="00DC00A6">
        <w:t xml:space="preserve"> ‘</w:t>
      </w:r>
      <w:r>
        <w:t>],</w:t>
      </w:r>
    </w:p>
    <w:p w14:paraId="1D43956A" w14:textId="29ED2B62"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w:t>
      </w:r>
      <w:bookmarkStart w:id="2306" w:name="_Hlk26453612"/>
      <w:r>
        <w:t xml:space="preserve">= mungkin rigid, penggabungan impils yang baik </w:t>
      </w:r>
      <w:bookmarkEnd w:id="2306"/>
      <w:r w:rsidR="00B80E3C">
        <w:t xml:space="preserve"> </w:t>
      </w:r>
      <w:r w:rsidR="00452D95">
        <w:t xml:space="preserve"> </w:t>
      </w:r>
      <w:r w:rsidR="00DC00A6">
        <w:t xml:space="preserve"> ‘</w:t>
      </w:r>
      <w:r>
        <w:t>],</w:t>
      </w:r>
    </w:p>
    <w:p w14:paraId="44C7D6E7" w14:textId="1A5CD8C0"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307" w:name="_Hlk26453623"/>
      <w:r>
        <w:t xml:space="preserve">Ambisi, kemauan lemah, merasa lemah, loyo </w:t>
      </w:r>
      <w:bookmarkEnd w:id="2307"/>
      <w:r w:rsidR="00B80E3C">
        <w:t xml:space="preserve"> </w:t>
      </w:r>
      <w:r w:rsidR="00452D95">
        <w:t xml:space="preserve"> </w:t>
      </w:r>
      <w:r w:rsidR="00DC00A6">
        <w:t xml:space="preserve"> ‘</w:t>
      </w:r>
      <w:r>
        <w:t>],</w:t>
      </w:r>
    </w:p>
    <w:p w14:paraId="418C3C20" w14:textId="483FF6AB"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308" w:name="_Hlk26453631"/>
      <w:r>
        <w:t xml:space="preserve">Egosentris histeris, tidak masak, egosentris, regresi </w:t>
      </w:r>
      <w:bookmarkEnd w:id="2308"/>
      <w:r w:rsidR="00B80E3C">
        <w:t xml:space="preserve"> </w:t>
      </w:r>
      <w:r w:rsidR="00452D95">
        <w:t xml:space="preserve"> </w:t>
      </w:r>
      <w:r w:rsidR="00DC00A6">
        <w:t xml:space="preserve"> ‘</w:t>
      </w:r>
      <w:r>
        <w:t>],</w:t>
      </w:r>
    </w:p>
    <w:p w14:paraId="3BEB7A28" w14:textId="0718C429"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309" w:name="_Hlk26453636"/>
      <w:r>
        <w:t xml:space="preserve">Psikosomatik pada pernafasan, memak-sakan diri, berpura-pura sebagai kom-pensasi perasan tidak menerima, tendensi menunjukkan senyum </w:t>
      </w:r>
      <w:bookmarkEnd w:id="2309"/>
      <w:r w:rsidR="00B80E3C">
        <w:t xml:space="preserve"> </w:t>
      </w:r>
      <w:r w:rsidR="00452D95">
        <w:t xml:space="preserve"> </w:t>
      </w:r>
      <w:r w:rsidR="00DC00A6">
        <w:t xml:space="preserve"> ‘</w:t>
      </w:r>
      <w:r>
        <w:t>],</w:t>
      </w:r>
    </w:p>
    <w:p w14:paraId="53BA24E6" w14:textId="05E8884A"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310" w:name="_Hlk26453641"/>
      <w:r>
        <w:t xml:space="preserve">Merasa kurang lincah, kurang mampu </w:t>
      </w:r>
      <w:bookmarkEnd w:id="2310"/>
      <w:r w:rsidR="00B80E3C">
        <w:t xml:space="preserve"> </w:t>
      </w:r>
      <w:r w:rsidR="00452D95">
        <w:t xml:space="preserve"> </w:t>
      </w:r>
      <w:r w:rsidR="00DC00A6">
        <w:t xml:space="preserve"> ‘</w:t>
      </w:r>
      <w:r>
        <w:t>,</w:t>
      </w:r>
    </w:p>
    <w:p w14:paraId="272679A0" w14:textId="73D71013" w:rsidR="00275644" w:rsidRDefault="00275644" w:rsidP="00275644">
      <w:pPr>
        <w:spacing w:after="0"/>
      </w:pPr>
      <w:r>
        <w:t xml:space="preserve">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0A14C273" w14:textId="34AF95E7"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w:t>
      </w:r>
      <w:bookmarkStart w:id="2311" w:name="_Hlk26453653"/>
      <w:r>
        <w:t xml:space="preserve"> normal</w:t>
      </w:r>
      <w:r w:rsidR="000E3C8C">
        <w:t xml:space="preserve"> </w:t>
      </w:r>
      <w:bookmarkEnd w:id="2311"/>
      <w:r w:rsidR="00B80E3C">
        <w:t xml:space="preserve"> </w:t>
      </w:r>
      <w:r w:rsidR="00452D95">
        <w:t xml:space="preserve"> </w:t>
      </w:r>
      <w:r w:rsidR="00DC00A6">
        <w:t xml:space="preserve"> ‘</w:t>
      </w:r>
      <w:r>
        <w:t>],</w:t>
      </w:r>
    </w:p>
    <w:p w14:paraId="597468A7" w14:textId="6E8FD528"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2312" w:name="_Hlk26453658"/>
      <w:r>
        <w:t>Merasa kurang jantan</w:t>
      </w:r>
      <w:r w:rsidR="000E3C8C">
        <w:t xml:space="preserve"> </w:t>
      </w:r>
      <w:bookmarkEnd w:id="2312"/>
      <w:r w:rsidR="00B80E3C">
        <w:t xml:space="preserve"> </w:t>
      </w:r>
      <w:r w:rsidR="00452D95">
        <w:t xml:space="preserve"> </w:t>
      </w:r>
      <w:r w:rsidR="00DC00A6">
        <w:t xml:space="preserve"> ‘</w:t>
      </w:r>
      <w:r>
        <w:t>],</w:t>
      </w:r>
    </w:p>
    <w:p w14:paraId="61DFB551" w14:textId="2EAF5CBE"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0E3C8C">
        <w:t xml:space="preserve"> </w:t>
      </w:r>
      <w:r w:rsidR="00B80E3C">
        <w:t xml:space="preserve"> </w:t>
      </w:r>
      <w:r w:rsidR="00452D95">
        <w:t xml:space="preserve"> </w:t>
      </w:r>
      <w:r w:rsidR="00DC00A6">
        <w:t xml:space="preserve"> ‘</w:t>
      </w:r>
      <w:r>
        <w:t>],</w:t>
      </w:r>
    </w:p>
    <w:p w14:paraId="5E3BDEC8" w14:textId="6768B323"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313" w:name="_Hlk26453666"/>
      <w:r>
        <w:t>Penyesuaian diri baik</w:t>
      </w:r>
      <w:r w:rsidR="000E3C8C">
        <w:t xml:space="preserve"> </w:t>
      </w:r>
      <w:bookmarkEnd w:id="2313"/>
      <w:r w:rsidR="00B80E3C">
        <w:t xml:space="preserve"> </w:t>
      </w:r>
      <w:r w:rsidR="00452D95">
        <w:t xml:space="preserve"> </w:t>
      </w:r>
      <w:r w:rsidR="00DC00A6">
        <w:t xml:space="preserve"> ‘</w:t>
      </w:r>
      <w:r>
        <w:t>],</w:t>
      </w:r>
    </w:p>
    <w:p w14:paraId="39DE9040" w14:textId="5B8BD6E2"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314" w:name="_Hlk26453672"/>
      <w:r>
        <w:t>Kecenderungan ekshibisionis, merasa mampu diterima secara sosial, ketergantungan sosial</w:t>
      </w:r>
      <w:r w:rsidR="000E3C8C">
        <w:t xml:space="preserve"> </w:t>
      </w:r>
      <w:bookmarkEnd w:id="2314"/>
      <w:r w:rsidR="00B80E3C">
        <w:t xml:space="preserve"> </w:t>
      </w:r>
      <w:r w:rsidR="00452D95">
        <w:t xml:space="preserve"> </w:t>
      </w:r>
      <w:r w:rsidR="00DC00A6">
        <w:t xml:space="preserve"> ‘</w:t>
      </w:r>
      <w:r>
        <w:t>],</w:t>
      </w:r>
    </w:p>
    <w:p w14:paraId="2A50A8D0" w14:textId="79CE830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kananAtas = </w:t>
      </w:r>
      <w:bookmarkStart w:id="2315" w:name="_Hlk26453691"/>
      <w:r>
        <w:t>Negativisme pada diri sendiri, agresif, memberontak</w:t>
      </w:r>
      <w:r w:rsidR="000E3C8C">
        <w:t xml:space="preserve"> </w:t>
      </w:r>
      <w:bookmarkEnd w:id="2315"/>
      <w:r w:rsidR="00B80E3C">
        <w:t xml:space="preserve"> </w:t>
      </w:r>
      <w:r w:rsidR="00452D95">
        <w:t xml:space="preserve"> </w:t>
      </w:r>
      <w:r w:rsidR="00DC00A6">
        <w:t xml:space="preserve"> ‘</w:t>
      </w:r>
      <w:r>
        <w:t>],</w:t>
      </w:r>
    </w:p>
    <w:p w14:paraId="73690AED" w14:textId="09B544BA"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E3C8C">
        <w:t xml:space="preserve"> </w:t>
      </w:r>
      <w:bookmarkStart w:id="2316" w:name="_Hlk26453699"/>
      <w:r>
        <w:t>Perasaan sedih /tertekan</w:t>
      </w:r>
      <w:r w:rsidR="000E3C8C">
        <w:t xml:space="preserve"> </w:t>
      </w:r>
      <w:bookmarkEnd w:id="2316"/>
      <w:r w:rsidR="00B80E3C">
        <w:t xml:space="preserve"> </w:t>
      </w:r>
      <w:r w:rsidR="00452D95">
        <w:t xml:space="preserve"> </w:t>
      </w:r>
      <w:r w:rsidR="00DC00A6">
        <w:t xml:space="preserve"> ‘</w:t>
      </w:r>
      <w:r>
        <w:t>]},</w:t>
      </w:r>
    </w:p>
    <w:p w14:paraId="1FD51E5C" w14:textId="228C3F1E" w:rsidR="00275644" w:rsidRDefault="00275644" w:rsidP="00275644">
      <w:pPr>
        <w:spacing w:after="0"/>
      </w:pPr>
      <w:r>
        <w:t xml:space="preserve"> </w:t>
      </w:r>
      <w:r w:rsidR="00B80E3C">
        <w:t xml:space="preserve"> </w:t>
      </w:r>
      <w:r w:rsidR="00452D95">
        <w:t xml:space="preserve"> </w:t>
      </w:r>
      <w:r w:rsidR="00DC00A6">
        <w:t xml:space="preserve"> ‘</w:t>
      </w:r>
      <w:r>
        <w:t>/content/SkripsiGan/Dap/171_3.jpg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317" w:name="_Hlk26453886"/>
      <w:r>
        <w:t>Ketidakseimbangan emosi, konflik peran seksualnya</w:t>
      </w:r>
      <w:bookmarkEnd w:id="2317"/>
      <w:r>
        <w:t xml:space="preserve"> </w:t>
      </w:r>
      <w:r w:rsidR="00B80E3C">
        <w:t xml:space="preserve"> </w:t>
      </w:r>
      <w:r w:rsidR="00452D95">
        <w:t xml:space="preserve"> </w:t>
      </w:r>
      <w:r w:rsidR="00DC00A6">
        <w:t xml:space="preserve"> ‘</w:t>
      </w:r>
      <w:r>
        <w:t>],</w:t>
      </w:r>
    </w:p>
    <w:p w14:paraId="4DFA776D" w14:textId="28A89238"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Ruas kaki jelas =  </w:t>
      </w:r>
      <w:bookmarkStart w:id="2318" w:name="_Hlk26453890"/>
      <w:r>
        <w:t>Skizoid</w:t>
      </w:r>
      <w:bookmarkEnd w:id="2318"/>
      <w:r>
        <w:t xml:space="preserve"> </w:t>
      </w:r>
      <w:r w:rsidR="00B80E3C">
        <w:t xml:space="preserve"> </w:t>
      </w:r>
      <w:r w:rsidR="00452D95">
        <w:t xml:space="preserve"> </w:t>
      </w:r>
      <w:r w:rsidR="00DC00A6">
        <w:t xml:space="preserve"> ‘</w:t>
      </w:r>
      <w:r>
        <w:t>],</w:t>
      </w:r>
    </w:p>
    <w:p w14:paraId="1CC47FCB" w14:textId="4B367A4C"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w:t>
      </w:r>
      <w:bookmarkStart w:id="2319" w:name="_Hlk26453896"/>
      <w:r>
        <w:t>= Tendensi hambatan dalam hubungan sosial, neourotis</w:t>
      </w:r>
      <w:r w:rsidR="00A11498">
        <w:t xml:space="preserve"> </w:t>
      </w:r>
      <w:bookmarkEnd w:id="2319"/>
      <w:r w:rsidR="00B80E3C">
        <w:t xml:space="preserve"> </w:t>
      </w:r>
      <w:r w:rsidR="00452D95">
        <w:t xml:space="preserve"> </w:t>
      </w:r>
      <w:r w:rsidR="00DC00A6">
        <w:t xml:space="preserve"> ‘</w:t>
      </w:r>
      <w:r>
        <w:t>],</w:t>
      </w:r>
    </w:p>
    <w:p w14:paraId="39675781" w14:textId="1A2E4A8A"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320" w:name="_Hlk26453953"/>
      <w:r>
        <w:t>Kurang mampu mengontrol dorongan , mungkin permusuhan</w:t>
      </w:r>
      <w:r w:rsidR="001A1535">
        <w:t xml:space="preserve"> </w:t>
      </w:r>
      <w:bookmarkEnd w:id="2320"/>
      <w:r w:rsidR="00B80E3C">
        <w:t xml:space="preserve"> </w:t>
      </w:r>
      <w:r w:rsidR="00452D95">
        <w:t xml:space="preserve"> </w:t>
      </w:r>
      <w:r w:rsidR="00DC00A6">
        <w:t xml:space="preserve"> ‘</w:t>
      </w:r>
      <w:r>
        <w:t>],</w:t>
      </w:r>
    </w:p>
    <w:p w14:paraId="4C94B1A6" w14:textId="4AF40EEC"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321" w:name="_Hlk26453959"/>
      <w:r>
        <w:t xml:space="preserve">Ambisius, usaha untuk sukses, mengharapkan perhatian dan kasih sayang </w:t>
      </w:r>
      <w:bookmarkEnd w:id="2321"/>
      <w:r w:rsidR="00B80E3C">
        <w:t xml:space="preserve"> </w:t>
      </w:r>
      <w:r w:rsidR="00452D95">
        <w:t xml:space="preserve"> </w:t>
      </w:r>
      <w:r w:rsidR="00DC00A6">
        <w:t xml:space="preserve"> ‘</w:t>
      </w:r>
      <w:r>
        <w:t>],</w:t>
      </w:r>
    </w:p>
    <w:p w14:paraId="7F701993" w14:textId="51D83329"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322" w:name="_Hlk26453966"/>
      <w:r>
        <w:t xml:space="preserve">Rasa ingin tau hal dosa, konflik voyourism </w:t>
      </w:r>
      <w:bookmarkEnd w:id="2322"/>
      <w:r w:rsidR="00B80E3C">
        <w:t xml:space="preserve"> </w:t>
      </w:r>
      <w:r w:rsidR="00452D95">
        <w:t xml:space="preserve"> </w:t>
      </w:r>
      <w:r w:rsidR="00DC00A6">
        <w:t xml:space="preserve"> ‘</w:t>
      </w:r>
      <w:r>
        <w:t>],</w:t>
      </w:r>
    </w:p>
    <w:p w14:paraId="0A92084D" w14:textId="4DF2DE5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323" w:name="_Hlk26453974"/>
      <w:r>
        <w:t xml:space="preserve">Psikosomatik pada pernafasan, memak-sakan diri, berpura-pura sebagai kom-pensasi perasan tidak menerima, tendensi menunjukkan senyum </w:t>
      </w:r>
      <w:bookmarkEnd w:id="2323"/>
      <w:r w:rsidR="00B80E3C">
        <w:t xml:space="preserve"> </w:t>
      </w:r>
      <w:r w:rsidR="00452D95">
        <w:t xml:space="preserve"> </w:t>
      </w:r>
      <w:r w:rsidR="00DC00A6">
        <w:t xml:space="preserve"> ‘</w:t>
      </w:r>
      <w:r>
        <w:t>],</w:t>
      </w:r>
    </w:p>
    <w:p w14:paraId="1F553B08" w14:textId="1535891B"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324" w:name="_Hlk26454003"/>
      <w:r>
        <w:t>normal</w:t>
      </w:r>
      <w:r w:rsidR="001A1535">
        <w:t xml:space="preserve"> </w:t>
      </w:r>
      <w:bookmarkEnd w:id="2324"/>
      <w:r w:rsidR="00B80E3C">
        <w:t xml:space="preserve"> </w:t>
      </w:r>
      <w:r w:rsidR="00452D95">
        <w:t xml:space="preserve"> </w:t>
      </w:r>
      <w:r w:rsidR="00DC00A6">
        <w:t xml:space="preserve"> ‘</w:t>
      </w:r>
      <w:r>
        <w:t>],</w:t>
      </w:r>
    </w:p>
    <w:p w14:paraId="23C65935" w14:textId="270DF3E2"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325" w:name="_Hlk26454034"/>
      <w:r>
        <w:t>Tekanan/ tuntutan kejantanan</w:t>
      </w:r>
      <w:r w:rsidR="004773E5">
        <w:t xml:space="preserve"> </w:t>
      </w:r>
      <w:bookmarkEnd w:id="2325"/>
      <w:r w:rsidR="00B80E3C">
        <w:t xml:space="preserve"> </w:t>
      </w:r>
      <w:r w:rsidR="00452D95">
        <w:t xml:space="preserve"> </w:t>
      </w:r>
      <w:r w:rsidR="00DC00A6">
        <w:t xml:space="preserve"> ‘</w:t>
      </w:r>
      <w:r>
        <w:t>],</w:t>
      </w:r>
    </w:p>
    <w:p w14:paraId="0B58FBAE" w14:textId="586B5E5F"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326" w:name="_Hlk26454039"/>
      <w:r>
        <w:t>Cenderung ke arah paranoid</w:t>
      </w:r>
      <w:r w:rsidR="004773E5">
        <w:t xml:space="preserve"> </w:t>
      </w:r>
      <w:bookmarkEnd w:id="2326"/>
      <w:r w:rsidR="00B80E3C">
        <w:t xml:space="preserve"> </w:t>
      </w:r>
      <w:r w:rsidR="00452D95">
        <w:t xml:space="preserve"> </w:t>
      </w:r>
      <w:r w:rsidR="00DC00A6">
        <w:t xml:space="preserve"> ‘</w:t>
      </w:r>
      <w:r>
        <w:t>],</w:t>
      </w:r>
    </w:p>
    <w:p w14:paraId="6FBC093E" w14:textId="4BB31A8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327" w:name="_Hlk26454044"/>
      <w:r>
        <w:t>Penyesuaian diri baik</w:t>
      </w:r>
      <w:r w:rsidR="004773E5">
        <w:t xml:space="preserve"> </w:t>
      </w:r>
      <w:bookmarkEnd w:id="2327"/>
      <w:r w:rsidR="00B80E3C">
        <w:t xml:space="preserve"> </w:t>
      </w:r>
      <w:r w:rsidR="00452D95">
        <w:t xml:space="preserve"> </w:t>
      </w:r>
      <w:r w:rsidR="00DC00A6">
        <w:t xml:space="preserve"> ‘</w:t>
      </w:r>
      <w:r>
        <w:t>],</w:t>
      </w:r>
    </w:p>
    <w:p w14:paraId="1BBB70DC" w14:textId="386F20E7"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328" w:name="_Hlk26454051"/>
      <w:r>
        <w:t>Kecenderungan ekshibisionis, merasa mampu diterima secara sosial, ketergantungan sosial</w:t>
      </w:r>
      <w:r w:rsidR="004773E5">
        <w:t xml:space="preserve"> </w:t>
      </w:r>
      <w:bookmarkEnd w:id="2328"/>
      <w:r w:rsidR="00B80E3C">
        <w:t xml:space="preserve"> </w:t>
      </w:r>
      <w:r w:rsidR="00452D95">
        <w:t xml:space="preserve"> </w:t>
      </w:r>
      <w:r w:rsidR="00DC00A6">
        <w:t xml:space="preserve"> ‘</w:t>
      </w:r>
      <w:r>
        <w:t>],</w:t>
      </w:r>
    </w:p>
    <w:p w14:paraId="00E5599A" w14:textId="290E23CC"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329" w:name="_Hlk26454057"/>
      <w:r>
        <w:t>Memiliki adaptasi yang cukup baik, bersifat egosentris, insecure dan rigid, berusaha kontrol secara cermat</w:t>
      </w:r>
      <w:r w:rsidR="004773E5">
        <w:t xml:space="preserve"> </w:t>
      </w:r>
      <w:bookmarkEnd w:id="2329"/>
      <w:r w:rsidR="00B80E3C">
        <w:t xml:space="preserve"> </w:t>
      </w:r>
      <w:r w:rsidR="00452D95">
        <w:t xml:space="preserve"> </w:t>
      </w:r>
      <w:r w:rsidR="00DC00A6">
        <w:t xml:space="preserve"> ‘</w:t>
      </w:r>
      <w:r>
        <w:t>],</w:t>
      </w:r>
    </w:p>
    <w:p w14:paraId="79AB2CD4" w14:textId="1A778C07"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4773E5">
        <w:t xml:space="preserve"> </w:t>
      </w:r>
      <w:bookmarkStart w:id="2330" w:name="_Hlk26454063"/>
      <w:r>
        <w:t>Bersemangat dan motivasi berprestasi</w:t>
      </w:r>
      <w:r w:rsidR="004773E5">
        <w:t xml:space="preserve"> </w:t>
      </w:r>
      <w:bookmarkEnd w:id="2330"/>
      <w:r w:rsidR="00B80E3C">
        <w:t xml:space="preserve"> </w:t>
      </w:r>
      <w:r w:rsidR="00452D95">
        <w:t xml:space="preserve"> </w:t>
      </w:r>
      <w:r w:rsidR="00DC00A6">
        <w:t xml:space="preserve"> ‘</w:t>
      </w:r>
      <w:r>
        <w:t>]},</w:t>
      </w:r>
    </w:p>
    <w:p w14:paraId="36E3B096" w14:textId="49F8C443" w:rsidR="00275644" w:rsidRDefault="00275644" w:rsidP="00275644">
      <w:pPr>
        <w:spacing w:after="0"/>
      </w:pPr>
      <w:r>
        <w:t xml:space="preserve"> </w:t>
      </w:r>
      <w:r w:rsidR="00B80E3C">
        <w:t xml:space="preserve"> </w:t>
      </w:r>
      <w:r w:rsidR="00452D95">
        <w:t xml:space="preserve"> </w:t>
      </w:r>
      <w:r w:rsidR="00DC00A6">
        <w:t xml:space="preserve"> ‘</w:t>
      </w:r>
      <w:r>
        <w:t>/content/SkripsiGan/Dap/172_3.jpg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331" w:name="_Hlk26454135"/>
      <w:r>
        <w:t xml:space="preserve">Ketidakseimbangan emosi, konflik peran seksualnya </w:t>
      </w:r>
      <w:bookmarkEnd w:id="2331"/>
      <w:r w:rsidR="00B80E3C">
        <w:t xml:space="preserve"> </w:t>
      </w:r>
      <w:r w:rsidR="00452D95">
        <w:t xml:space="preserve"> </w:t>
      </w:r>
      <w:r w:rsidR="00DC00A6">
        <w:t xml:space="preserve"> ‘</w:t>
      </w:r>
      <w:r>
        <w:t>],</w:t>
      </w:r>
    </w:p>
    <w:p w14:paraId="57FA3B57" w14:textId="792DE790"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332" w:name="_Hlk26454144"/>
      <w:r>
        <w:t>Kompensasi ketidak pastian , tak bisa mengambil keputusan takut bertanggung jawab, fantasi</w:t>
      </w:r>
      <w:r w:rsidR="004773E5">
        <w:t xml:space="preserve"> </w:t>
      </w:r>
      <w:bookmarkEnd w:id="2332"/>
      <w:r w:rsidR="00B80E3C">
        <w:t xml:space="preserve"> </w:t>
      </w:r>
      <w:r w:rsidR="00452D95">
        <w:t xml:space="preserve"> </w:t>
      </w:r>
      <w:r w:rsidR="00DC00A6">
        <w:t xml:space="preserve"> ‘</w:t>
      </w:r>
      <w:r>
        <w:t>],</w:t>
      </w:r>
    </w:p>
    <w:p w14:paraId="35C35212" w14:textId="4848A181"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333" w:name="_Hlk26454152"/>
      <w:r>
        <w:t xml:space="preserve">Tertekan, kontrol kaku terhadap seksualitas, ketergantungan pada orang lain </w:t>
      </w:r>
      <w:bookmarkEnd w:id="2333"/>
      <w:r w:rsidR="00B80E3C">
        <w:t xml:space="preserve"> </w:t>
      </w:r>
      <w:r w:rsidR="00452D95">
        <w:t xml:space="preserve"> </w:t>
      </w:r>
      <w:r w:rsidR="00DC00A6">
        <w:t xml:space="preserve"> ‘</w:t>
      </w:r>
      <w:r>
        <w:t>],</w:t>
      </w:r>
    </w:p>
    <w:p w14:paraId="213051BC" w14:textId="3B222494"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334" w:name="_Hlk264541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773E5">
        <w:t xml:space="preserve"> </w:t>
      </w:r>
      <w:bookmarkEnd w:id="2334"/>
      <w:r w:rsidR="00B80E3C">
        <w:t xml:space="preserve"> </w:t>
      </w:r>
      <w:r w:rsidR="00452D95">
        <w:t xml:space="preserve"> </w:t>
      </w:r>
      <w:r w:rsidR="00DC00A6">
        <w:t xml:space="preserve"> ‘</w:t>
      </w:r>
      <w:r>
        <w:t>],</w:t>
      </w:r>
    </w:p>
    <w:p w14:paraId="55BC60ED" w14:textId="7532B0CF"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335" w:name="_Hlk26454168"/>
      <w:r>
        <w:t xml:space="preserve">mungkin rigid, penggabungan impils yang baik </w:t>
      </w:r>
      <w:bookmarkEnd w:id="2335"/>
      <w:r w:rsidR="00B80E3C">
        <w:t xml:space="preserve"> </w:t>
      </w:r>
      <w:r w:rsidR="00452D95">
        <w:t xml:space="preserve"> </w:t>
      </w:r>
      <w:r w:rsidR="00DC00A6">
        <w:t xml:space="preserve"> ‘</w:t>
      </w:r>
      <w:r>
        <w:t>],</w:t>
      </w:r>
    </w:p>
    <w:p w14:paraId="36DF56D0" w14:textId="14C948C8"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336" w:name="_Hlk26454173"/>
      <w:r>
        <w:t xml:space="preserve">Ambisius, usaha untuk sukses, mengharapkan perhatian dan kasih sayang </w:t>
      </w:r>
      <w:bookmarkEnd w:id="2336"/>
      <w:r w:rsidR="00B80E3C">
        <w:t xml:space="preserve"> </w:t>
      </w:r>
      <w:r w:rsidR="00452D95">
        <w:t xml:space="preserve"> </w:t>
      </w:r>
      <w:r w:rsidR="00DC00A6">
        <w:t xml:space="preserve"> ‘</w:t>
      </w:r>
      <w:r>
        <w:t>],</w:t>
      </w:r>
    </w:p>
    <w:p w14:paraId="311246ED" w14:textId="62B6B51C"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2337" w:name="_Hlk26454179"/>
      <w:r>
        <w:t xml:space="preserve">Tanda keengganann memperhatikan sekitar, mungkin suka bertengakar. Tendensi menolak keadaan yang tidak menyenangkan ,tendensi menyatakan ketidaksenangan </w:t>
      </w:r>
      <w:bookmarkEnd w:id="2337"/>
      <w:r w:rsidR="00B80E3C">
        <w:t xml:space="preserve"> </w:t>
      </w:r>
      <w:r w:rsidR="00452D95">
        <w:t xml:space="preserve"> </w:t>
      </w:r>
      <w:r w:rsidR="00DC00A6">
        <w:t xml:space="preserve"> ‘</w:t>
      </w:r>
      <w:r>
        <w:t>],</w:t>
      </w:r>
    </w:p>
    <w:p w14:paraId="2537B203" w14:textId="74B7BE42"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338" w:name="_Hlk26454184"/>
      <w:r>
        <w:t xml:space="preserve">Psikosomatik pada pernafasan, memak-sakan diri, berpura-pura sebagai kom-pensasi perasan tidak menerima, tendensi menunjukkan senyum </w:t>
      </w:r>
      <w:bookmarkEnd w:id="2338"/>
      <w:r w:rsidR="00B80E3C">
        <w:t xml:space="preserve"> </w:t>
      </w:r>
      <w:r w:rsidR="00452D95">
        <w:t xml:space="preserve"> </w:t>
      </w:r>
      <w:r w:rsidR="00DC00A6">
        <w:t xml:space="preserve"> ‘</w:t>
      </w:r>
      <w:r>
        <w:t>],</w:t>
      </w:r>
    </w:p>
    <w:p w14:paraId="64B4F49B" w14:textId="235AFB4E"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339" w:name="_Hlk26454190"/>
      <w:r>
        <w:t xml:space="preserve">Berusaha mencapai otoritas, ambivalensi </w:t>
      </w:r>
      <w:bookmarkEnd w:id="2339"/>
      <w:r w:rsidR="00B80E3C">
        <w:t xml:space="preserve"> </w:t>
      </w:r>
      <w:r w:rsidR="00452D95">
        <w:t xml:space="preserve"> </w:t>
      </w:r>
      <w:r w:rsidR="00DC00A6">
        <w:t xml:space="preserve"> ‘</w:t>
      </w:r>
      <w:r>
        <w:t>],</w:t>
      </w:r>
    </w:p>
    <w:p w14:paraId="0D18BE25" w14:textId="6204465E"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 xml:space="preserve">, </w:t>
      </w:r>
      <w:r w:rsidR="00B80E3C">
        <w:t xml:space="preserve"> </w:t>
      </w:r>
      <w:r w:rsidR="00452D95">
        <w:t xml:space="preserve"> </w:t>
      </w:r>
      <w:r w:rsidR="00DC00A6">
        <w:t xml:space="preserve"> ‘</w:t>
      </w:r>
      <w:r>
        <w:t xml:space="preserve">Digambar  = </w:t>
      </w:r>
      <w:bookmarkStart w:id="2340" w:name="_Hlk26454200"/>
      <w:r>
        <w:t>normal</w:t>
      </w:r>
      <w:bookmarkEnd w:id="2340"/>
      <w:r w:rsidR="00C90811">
        <w:t xml:space="preserve"> </w:t>
      </w:r>
      <w:r w:rsidR="00B80E3C">
        <w:t xml:space="preserve"> </w:t>
      </w:r>
      <w:r w:rsidR="00452D95">
        <w:t xml:space="preserve"> </w:t>
      </w:r>
      <w:r w:rsidR="00DC00A6">
        <w:t xml:space="preserve"> ‘</w:t>
      </w:r>
      <w:r>
        <w:t>],</w:t>
      </w:r>
    </w:p>
    <w:p w14:paraId="09435122" w14:textId="26FD5766"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341" w:name="_Hlk26454208"/>
      <w:r>
        <w:t>Sifat kekacauan pada individu</w:t>
      </w:r>
      <w:r w:rsidR="00C90811">
        <w:t xml:space="preserve"> </w:t>
      </w:r>
      <w:bookmarkEnd w:id="2341"/>
      <w:r w:rsidR="00B80E3C">
        <w:t xml:space="preserve"> </w:t>
      </w:r>
      <w:r w:rsidR="00452D95">
        <w:t xml:space="preserve"> </w:t>
      </w:r>
      <w:r w:rsidR="00DC00A6">
        <w:t xml:space="preserve"> ‘</w:t>
      </w:r>
      <w:r>
        <w:t>],</w:t>
      </w:r>
    </w:p>
    <w:p w14:paraId="768C47F6" w14:textId="52C1D257"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Teliga besar, mulut lurus dan tebal  = </w:t>
      </w:r>
      <w:bookmarkStart w:id="2342" w:name="_Hlk26454214"/>
      <w:r>
        <w:t>Tendensi oposisi terhadap otoritas/atasannya</w:t>
      </w:r>
      <w:r w:rsidR="00C90811">
        <w:t xml:space="preserve"> </w:t>
      </w:r>
      <w:bookmarkEnd w:id="2342"/>
      <w:r w:rsidR="00B80E3C">
        <w:t xml:space="preserve"> </w:t>
      </w:r>
      <w:r w:rsidR="00452D95">
        <w:t xml:space="preserve"> </w:t>
      </w:r>
      <w:r w:rsidR="00DC00A6">
        <w:t xml:space="preserve"> ‘</w:t>
      </w:r>
      <w:r>
        <w:t>],</w:t>
      </w:r>
    </w:p>
    <w:p w14:paraId="7EB1948F" w14:textId="0470E62D"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343" w:name="_Hlk26454220"/>
      <w:r>
        <w:t>Kurang merasakan kepauasan fisik, mencoba menunjukkan kekuatan fisik</w:t>
      </w:r>
      <w:r w:rsidR="00C90811">
        <w:t xml:space="preserve"> </w:t>
      </w:r>
      <w:bookmarkEnd w:id="2343"/>
      <w:r w:rsidR="00B80E3C">
        <w:t xml:space="preserve"> </w:t>
      </w:r>
      <w:r w:rsidR="00452D95">
        <w:t xml:space="preserve"> </w:t>
      </w:r>
      <w:r w:rsidR="00DC00A6">
        <w:t xml:space="preserve"> ‘</w:t>
      </w:r>
      <w:r>
        <w:t>],</w:t>
      </w:r>
    </w:p>
    <w:p w14:paraId="7D9D3D3D" w14:textId="67C182AD"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344" w:name="_Hlk26454226"/>
      <w:r>
        <w:t>Penyesuaian diri baik</w:t>
      </w:r>
      <w:r w:rsidR="00C90811">
        <w:t xml:space="preserve"> </w:t>
      </w:r>
      <w:bookmarkEnd w:id="2344"/>
      <w:r w:rsidR="00B80E3C">
        <w:t xml:space="preserve"> </w:t>
      </w:r>
      <w:r w:rsidR="00452D95">
        <w:t xml:space="preserve"> </w:t>
      </w:r>
      <w:r w:rsidR="00DC00A6">
        <w:t xml:space="preserve"> ‘</w:t>
      </w:r>
      <w:r>
        <w:t>],</w:t>
      </w:r>
    </w:p>
    <w:p w14:paraId="144340C7" w14:textId="25DC20C5"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345" w:name="_Hlk26454231"/>
      <w:r>
        <w:t>Kecenderungan ekshibisionis, merasa mampu diterima secara sosial, ketergantungan sosial</w:t>
      </w:r>
      <w:r w:rsidR="00C90811">
        <w:t xml:space="preserve"> </w:t>
      </w:r>
      <w:bookmarkEnd w:id="2345"/>
      <w:r w:rsidR="00B80E3C">
        <w:t xml:space="preserve"> </w:t>
      </w:r>
      <w:r w:rsidR="00452D95">
        <w:t xml:space="preserve"> </w:t>
      </w:r>
      <w:r w:rsidR="00DC00A6">
        <w:t xml:space="preserve"> ‘</w:t>
      </w:r>
      <w:r>
        <w:t>],</w:t>
      </w:r>
    </w:p>
    <w:p w14:paraId="7318D042" w14:textId="512648EE" w:rsidR="00275644" w:rsidRDefault="00275644" w:rsidP="00275644">
      <w:pPr>
        <w:spacing w:after="0"/>
      </w:pPr>
      <w:r>
        <w:lastRenderedPageBreak/>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346" w:name="_Hlk26454237"/>
      <w:r>
        <w:t>Memiliki adaptasi yang cukup baik, bersifat egosentris, insecure dan rigid, berusaha kontrol secara cermat</w:t>
      </w:r>
      <w:r w:rsidR="00C90811">
        <w:t xml:space="preserve"> </w:t>
      </w:r>
      <w:bookmarkEnd w:id="2346"/>
      <w:r w:rsidR="00B80E3C">
        <w:t xml:space="preserve"> </w:t>
      </w:r>
      <w:r w:rsidR="00452D95">
        <w:t xml:space="preserve"> </w:t>
      </w:r>
      <w:r w:rsidR="00DC00A6">
        <w:t xml:space="preserve"> ‘</w:t>
      </w:r>
      <w:r>
        <w:t>],</w:t>
      </w:r>
    </w:p>
    <w:p w14:paraId="19FA5623" w14:textId="700ACC9F"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C90811">
        <w:t xml:space="preserve"> </w:t>
      </w:r>
      <w:bookmarkStart w:id="2347" w:name="_Hlk26454246"/>
      <w:r>
        <w:t>Bersemangat dan motivasi berprestasi</w:t>
      </w:r>
      <w:r w:rsidR="00C90811">
        <w:t xml:space="preserve"> </w:t>
      </w:r>
      <w:bookmarkEnd w:id="2347"/>
      <w:r w:rsidR="00B80E3C">
        <w:t xml:space="preserve"> </w:t>
      </w:r>
      <w:r w:rsidR="00452D95">
        <w:t xml:space="preserve"> </w:t>
      </w:r>
      <w:r w:rsidR="00DC00A6">
        <w:t xml:space="preserve"> ‘</w:t>
      </w:r>
      <w:r>
        <w:t>]},</w:t>
      </w:r>
    </w:p>
    <w:p w14:paraId="33C72E65" w14:textId="5C7010AF" w:rsidR="00275644" w:rsidRDefault="00275644" w:rsidP="00275644">
      <w:pPr>
        <w:spacing w:after="0"/>
      </w:pPr>
      <w:r>
        <w:t xml:space="preserve"> </w:t>
      </w:r>
      <w:r w:rsidR="00B80E3C">
        <w:t xml:space="preserve"> </w:t>
      </w:r>
      <w:r w:rsidR="00452D95">
        <w:t xml:space="preserve"> </w:t>
      </w:r>
      <w:r w:rsidR="00DC00A6">
        <w:t xml:space="preserve"> ‘</w:t>
      </w:r>
      <w:r>
        <w:t>/content/SkripsiGan/Dap/173_3.jpg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348" w:name="_Hlk26454290"/>
      <w:r>
        <w:t>Sebagai hiasan, refleksi sikap kritis namun tidak menentang,kecenderungan kehalusan budi pekerti, kesopanan, cenderung menjaga, memelihara</w:t>
      </w:r>
      <w:r w:rsidR="00C90811">
        <w:t xml:space="preserve"> </w:t>
      </w:r>
      <w:bookmarkEnd w:id="2348"/>
      <w:r w:rsidR="00B80E3C">
        <w:t xml:space="preserve"> </w:t>
      </w:r>
      <w:r w:rsidR="00452D95">
        <w:t xml:space="preserve"> </w:t>
      </w:r>
      <w:r w:rsidR="00DC00A6">
        <w:t xml:space="preserve"> ‘</w:t>
      </w:r>
      <w:r>
        <w:t>],</w:t>
      </w:r>
    </w:p>
    <w:p w14:paraId="7B4B9C93" w14:textId="107ACB1B"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349" w:name="_Hlk26454296"/>
      <w:r>
        <w:t xml:space="preserve">Lancar , felksibel, seimbang dan merasa mampu </w:t>
      </w:r>
      <w:bookmarkEnd w:id="2349"/>
      <w:r w:rsidR="00B80E3C">
        <w:t xml:space="preserve"> </w:t>
      </w:r>
      <w:r w:rsidR="00452D95">
        <w:t xml:space="preserve"> </w:t>
      </w:r>
      <w:r w:rsidR="00DC00A6">
        <w:t xml:space="preserve"> ‘</w:t>
      </w:r>
      <w:r>
        <w:t>],</w:t>
      </w:r>
    </w:p>
    <w:p w14:paraId="1EC2A2F9" w14:textId="4797406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350" w:name="_Hlk26454304"/>
      <w:r>
        <w:t xml:space="preserve">Wajar bagi anak kecil, Tendesi infantil (bagi orang dewasa) </w:t>
      </w:r>
      <w:bookmarkEnd w:id="2350"/>
      <w:r w:rsidR="00B80E3C">
        <w:t xml:space="preserve"> </w:t>
      </w:r>
      <w:r w:rsidR="00452D95">
        <w:t xml:space="preserve"> </w:t>
      </w:r>
      <w:r w:rsidR="00DC00A6">
        <w:t xml:space="preserve"> ‘</w:t>
      </w:r>
      <w:r>
        <w:t>],</w:t>
      </w:r>
    </w:p>
    <w:p w14:paraId="2BF2EFC4" w14:textId="03ACF6E2"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351" w:name="_Hlk26454309"/>
      <w:r>
        <w:t xml:space="preserve">Ambisi, kemauan lemah, merasa lemah, loyo </w:t>
      </w:r>
      <w:bookmarkEnd w:id="2351"/>
      <w:r w:rsidR="00B80E3C">
        <w:t xml:space="preserve"> </w:t>
      </w:r>
      <w:r w:rsidR="00452D95">
        <w:t xml:space="preserve"> </w:t>
      </w:r>
      <w:r w:rsidR="00DC00A6">
        <w:t xml:space="preserve"> ‘</w:t>
      </w:r>
      <w:r>
        <w:t>],</w:t>
      </w:r>
    </w:p>
    <w:p w14:paraId="21E50CB8" w14:textId="445EA88D"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2352" w:name="_Hlk26454316"/>
      <w:r>
        <w:t xml:space="preserve">Tanda keengganann memperhatikan sekitar, mungkin suka bertengakar. Tendensi menolak keadaan yang tidak menyenangkan ,tendensi menyatakan ketidaksenangan </w:t>
      </w:r>
      <w:bookmarkEnd w:id="2352"/>
      <w:r w:rsidR="00B80E3C">
        <w:t xml:space="preserve"> </w:t>
      </w:r>
      <w:r w:rsidR="00452D95">
        <w:t xml:space="preserve"> </w:t>
      </w:r>
      <w:r w:rsidR="00DC00A6">
        <w:t xml:space="preserve"> ‘</w:t>
      </w:r>
      <w:r>
        <w:t>],</w:t>
      </w:r>
    </w:p>
    <w:p w14:paraId="6B25B280" w14:textId="3884BCB9"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353" w:name="_Hlk26454322"/>
      <w:r>
        <w:t>Menentang oral dependency, independent</w:t>
      </w:r>
      <w:r w:rsidR="0068380D">
        <w:t xml:space="preserve"> </w:t>
      </w:r>
      <w:bookmarkEnd w:id="2353"/>
      <w:r w:rsidR="00B80E3C">
        <w:t xml:space="preserve"> </w:t>
      </w:r>
      <w:r w:rsidR="00452D95">
        <w:t xml:space="preserve"> </w:t>
      </w:r>
      <w:r w:rsidR="00DC00A6">
        <w:t xml:space="preserve"> ‘</w:t>
      </w:r>
      <w:r>
        <w:t>],</w:t>
      </w:r>
    </w:p>
    <w:p w14:paraId="203DD987" w14:textId="30EE4D65"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354" w:name="_Hlk26454348"/>
      <w:r>
        <w:t xml:space="preserve">Narsistis (pemujaan terhadap pakaian) </w:t>
      </w:r>
      <w:bookmarkEnd w:id="2354"/>
      <w:r w:rsidR="00B80E3C">
        <w:t xml:space="preserve"> </w:t>
      </w:r>
      <w:r w:rsidR="00452D95">
        <w:t xml:space="preserve"> </w:t>
      </w:r>
      <w:r w:rsidR="00DC00A6">
        <w:t xml:space="preserve"> ‘</w:t>
      </w:r>
      <w:r>
        <w:t>],</w:t>
      </w:r>
    </w:p>
    <w:p w14:paraId="7FCEE1C9" w14:textId="1A3E3367"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2355" w:name="_Hlk26454355"/>
      <w:r>
        <w:t>Ketergantungan</w:t>
      </w:r>
      <w:bookmarkEnd w:id="2355"/>
      <w:r>
        <w:t xml:space="preserve"> </w:t>
      </w:r>
      <w:r w:rsidR="00B80E3C">
        <w:t xml:space="preserve"> </w:t>
      </w:r>
      <w:r w:rsidR="00452D95">
        <w:t xml:space="preserve"> </w:t>
      </w:r>
      <w:r w:rsidR="00DC00A6">
        <w:t xml:space="preserve"> ‘</w:t>
      </w:r>
      <w:r>
        <w:t>],</w:t>
      </w:r>
    </w:p>
    <w:p w14:paraId="3EB8E2BE" w14:textId="0103008D"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356" w:name="_Hlk26454363"/>
      <w:r>
        <w:t>Tekanan/ tuntutan kejantanan</w:t>
      </w:r>
      <w:r w:rsidR="0068380D">
        <w:t xml:space="preserve"> </w:t>
      </w:r>
      <w:bookmarkEnd w:id="2356"/>
      <w:r w:rsidR="00B80E3C">
        <w:t xml:space="preserve"> </w:t>
      </w:r>
      <w:r w:rsidR="00452D95">
        <w:t xml:space="preserve"> </w:t>
      </w:r>
      <w:r w:rsidR="00DC00A6">
        <w:t xml:space="preserve"> ‘</w:t>
      </w:r>
      <w:r>
        <w:t>],</w:t>
      </w:r>
    </w:p>
    <w:p w14:paraId="55DF5D47" w14:textId="0F2E11CB"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2357" w:name="_Hlk26454368"/>
      <w:r>
        <w:t xml:space="preserve">Rasa bersalah, masturbasi, curang, merampas </w:t>
      </w:r>
      <w:bookmarkEnd w:id="2357"/>
      <w:r w:rsidR="00B80E3C">
        <w:t xml:space="preserve"> </w:t>
      </w:r>
      <w:r w:rsidR="00452D95">
        <w:t xml:space="preserve"> </w:t>
      </w:r>
      <w:r w:rsidR="00DC00A6">
        <w:t xml:space="preserve"> ‘</w:t>
      </w:r>
      <w:r>
        <w:t>],</w:t>
      </w:r>
    </w:p>
    <w:p w14:paraId="750A46DB" w14:textId="36C5C3DB"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358" w:name="_Hlk26454374"/>
      <w:r>
        <w:t>Kurang merasakan kepauasan fisik, mencoba menunjukkan kekuatan fisik</w:t>
      </w:r>
      <w:r w:rsidR="0068380D">
        <w:t xml:space="preserve"> </w:t>
      </w:r>
      <w:bookmarkEnd w:id="2358"/>
      <w:r w:rsidR="00B80E3C">
        <w:t xml:space="preserve"> </w:t>
      </w:r>
      <w:r w:rsidR="00452D95">
        <w:t xml:space="preserve"> </w:t>
      </w:r>
      <w:r w:rsidR="00DC00A6">
        <w:t xml:space="preserve"> ‘</w:t>
      </w:r>
      <w:r>
        <w:t>],</w:t>
      </w:r>
    </w:p>
    <w:p w14:paraId="264D2623" w14:textId="02F311C5"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359" w:name="_Hlk26454385"/>
      <w:r>
        <w:t>Penuntut, menguasai, menentang kekuasaan, dorongan bermusuhan, yakin diri, anxiety, tegang, kerusakan otak organis, manic</w:t>
      </w:r>
      <w:r w:rsidR="0068380D">
        <w:t xml:space="preserve"> </w:t>
      </w:r>
      <w:bookmarkEnd w:id="2359"/>
      <w:r w:rsidR="00B80E3C">
        <w:t xml:space="preserve"> </w:t>
      </w:r>
      <w:r w:rsidR="00452D95">
        <w:t xml:space="preserve"> </w:t>
      </w:r>
      <w:r w:rsidR="00DC00A6">
        <w:t xml:space="preserve"> ‘</w:t>
      </w:r>
      <w:r>
        <w:t>],</w:t>
      </w:r>
    </w:p>
    <w:p w14:paraId="78BCD9D0" w14:textId="16C74CF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360" w:name="_Hlk26454403"/>
      <w:r>
        <w:t>Kecenderungan ekshibisionis, merasa mampu diterima secara sosial, ketergantungan sosial</w:t>
      </w:r>
      <w:r w:rsidR="0068380D">
        <w:t xml:space="preserve"> </w:t>
      </w:r>
      <w:bookmarkEnd w:id="2360"/>
      <w:r w:rsidR="00B80E3C">
        <w:t xml:space="preserve"> </w:t>
      </w:r>
      <w:r w:rsidR="00452D95">
        <w:t xml:space="preserve"> </w:t>
      </w:r>
      <w:r w:rsidR="00DC00A6">
        <w:t xml:space="preserve"> ‘</w:t>
      </w:r>
      <w:r w:rsidR="0068380D">
        <w:t xml:space="preserve"> </w:t>
      </w:r>
      <w:r>
        <w:t>],</w:t>
      </w:r>
    </w:p>
    <w:p w14:paraId="7FFCFD3D" w14:textId="08418964"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361" w:name="_Hlk26454410"/>
      <w:r>
        <w:t>Memiliki adaptasi yang cukup baik, bersifat egosentris, insecure dan rigid, berusaha kontrol secara cermat</w:t>
      </w:r>
      <w:r w:rsidR="0068380D">
        <w:t xml:space="preserve"> </w:t>
      </w:r>
      <w:bookmarkEnd w:id="2361"/>
      <w:r w:rsidR="00B80E3C">
        <w:t xml:space="preserve"> </w:t>
      </w:r>
      <w:r w:rsidR="00452D95">
        <w:t xml:space="preserve"> </w:t>
      </w:r>
      <w:r w:rsidR="00DC00A6">
        <w:t xml:space="preserve"> ‘</w:t>
      </w:r>
      <w:r w:rsidR="0068380D">
        <w:t xml:space="preserve"> </w:t>
      </w:r>
      <w:r>
        <w:t>],</w:t>
      </w:r>
    </w:p>
    <w:p w14:paraId="278C16F5" w14:textId="7506A09C"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68380D">
        <w:t xml:space="preserve"> </w:t>
      </w:r>
      <w:bookmarkStart w:id="2362" w:name="_Hlk26454420"/>
      <w:r w:rsidR="00B80E3C">
        <w:t xml:space="preserve"> </w:t>
      </w:r>
      <w:r w:rsidR="00452D95">
        <w:t xml:space="preserve"> </w:t>
      </w:r>
      <w:r w:rsidR="00DC00A6">
        <w:t xml:space="preserve"> ‘</w:t>
      </w:r>
      <w:r>
        <w:t>Bersemangat dan motivasi berprestasi</w:t>
      </w:r>
      <w:r w:rsidR="0068380D">
        <w:t xml:space="preserve"> </w:t>
      </w:r>
      <w:bookmarkEnd w:id="2362"/>
      <w:r w:rsidR="00B80E3C">
        <w:t xml:space="preserve"> </w:t>
      </w:r>
      <w:r w:rsidR="00452D95">
        <w:t xml:space="preserve"> </w:t>
      </w:r>
      <w:r w:rsidR="00DC00A6">
        <w:t xml:space="preserve"> ‘</w:t>
      </w:r>
      <w:r>
        <w:t>]},</w:t>
      </w:r>
    </w:p>
    <w:p w14:paraId="445969FA" w14:textId="58E8D60C" w:rsidR="00275644" w:rsidRDefault="00275644" w:rsidP="00275644">
      <w:pPr>
        <w:spacing w:after="0"/>
      </w:pPr>
      <w:r>
        <w:t xml:space="preserve"> </w:t>
      </w:r>
      <w:r w:rsidR="00B80E3C">
        <w:t xml:space="preserve"> </w:t>
      </w:r>
      <w:r w:rsidR="00452D95">
        <w:t xml:space="preserve"> </w:t>
      </w:r>
      <w:r w:rsidR="00DC00A6">
        <w:t xml:space="preserve"> ‘</w:t>
      </w:r>
      <w:r>
        <w:t>/content/SkripsiGan/Dap/174_3.jpg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363" w:name="_Hlk26454449"/>
      <w:r>
        <w:t xml:space="preserve">Lancar , felksibel, seimbang dan merasa mampu </w:t>
      </w:r>
      <w:bookmarkEnd w:id="2363"/>
      <w:r w:rsidR="00B80E3C">
        <w:t xml:space="preserve"> </w:t>
      </w:r>
      <w:r w:rsidR="00452D95">
        <w:t xml:space="preserve"> </w:t>
      </w:r>
      <w:r w:rsidR="00DC00A6">
        <w:t xml:space="preserve"> ‘</w:t>
      </w:r>
      <w:r>
        <w:t>],</w:t>
      </w:r>
    </w:p>
    <w:p w14:paraId="354385C5" w14:textId="3D159AD9"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364" w:name="_Hlk26454456"/>
      <w:r>
        <w:t>Kompensasi ketidak pastian , tak bisa mengambil keputusan takut bertanggung jawab, fantasi</w:t>
      </w:r>
      <w:r w:rsidR="001B13DB">
        <w:t xml:space="preserve"> </w:t>
      </w:r>
      <w:bookmarkEnd w:id="2364"/>
      <w:r w:rsidR="00B80E3C">
        <w:t xml:space="preserve"> </w:t>
      </w:r>
      <w:r w:rsidR="00452D95">
        <w:t xml:space="preserve"> </w:t>
      </w:r>
      <w:r w:rsidR="00DC00A6">
        <w:t xml:space="preserve"> ‘</w:t>
      </w:r>
      <w:r>
        <w:t>],</w:t>
      </w:r>
    </w:p>
    <w:p w14:paraId="7A6FAA42" w14:textId="6DDDA41E"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365" w:name="_Hlk26454462"/>
      <w:r>
        <w:t xml:space="preserve">Wajar bagi anak kecil, Tendesi infantil (bagi orang dewasa) </w:t>
      </w:r>
      <w:bookmarkEnd w:id="2365"/>
      <w:r w:rsidR="00B80E3C">
        <w:t xml:space="preserve"> </w:t>
      </w:r>
      <w:r w:rsidR="00452D95">
        <w:t xml:space="preserve"> </w:t>
      </w:r>
      <w:r w:rsidR="00DC00A6">
        <w:t xml:space="preserve"> ‘</w:t>
      </w:r>
      <w:r>
        <w:t>],</w:t>
      </w:r>
    </w:p>
    <w:p w14:paraId="28E3A20F" w14:textId="438E8ECD"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366" w:name="_Hlk26454469"/>
      <w:r>
        <w:t>Tendensi hambatan dalam hubungan sosial, neourotis</w:t>
      </w:r>
      <w:r w:rsidR="001B13DB">
        <w:t xml:space="preserve"> </w:t>
      </w:r>
      <w:bookmarkEnd w:id="2366"/>
      <w:r w:rsidR="00B80E3C">
        <w:t xml:space="preserve"> </w:t>
      </w:r>
      <w:r w:rsidR="00452D95">
        <w:t xml:space="preserve"> </w:t>
      </w:r>
      <w:r w:rsidR="00DC00A6">
        <w:t xml:space="preserve"> ‘</w:t>
      </w:r>
      <w:r>
        <w:t>],</w:t>
      </w:r>
    </w:p>
    <w:p w14:paraId="3FCCEB7F" w14:textId="0A6D307A"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367" w:name="_Hlk26454475"/>
      <w:r>
        <w:t xml:space="preserve">Ambisi, kemauan lemah, merasa lemah, loyo </w:t>
      </w:r>
      <w:bookmarkEnd w:id="2367"/>
      <w:r w:rsidR="00B80E3C">
        <w:t xml:space="preserve"> </w:t>
      </w:r>
      <w:r w:rsidR="00452D95">
        <w:t xml:space="preserve"> </w:t>
      </w:r>
      <w:r w:rsidR="00DC00A6">
        <w:t xml:space="preserve"> ‘</w:t>
      </w:r>
      <w:r>
        <w:t>,</w:t>
      </w:r>
    </w:p>
    <w:p w14:paraId="33733D01" w14:textId="66BBD232" w:rsidR="00275644" w:rsidRDefault="00275644" w:rsidP="00275644">
      <w:pPr>
        <w:spacing w:after="0"/>
      </w:pPr>
      <w:r>
        <w:t xml:space="preserve">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66F82F58" w14:textId="6368867B"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368" w:name="_Hlk26454483"/>
      <w:r>
        <w:t xml:space="preserve">Rasa ingin tau hal dosa, konflik voyourism </w:t>
      </w:r>
      <w:bookmarkEnd w:id="2368"/>
      <w:r w:rsidR="00B80E3C">
        <w:t xml:space="preserve"> </w:t>
      </w:r>
      <w:r w:rsidR="00452D95">
        <w:t xml:space="preserve"> </w:t>
      </w:r>
      <w:r w:rsidR="00DC00A6">
        <w:t xml:space="preserve"> ‘</w:t>
      </w:r>
      <w:r>
        <w:t>],</w:t>
      </w:r>
    </w:p>
    <w:p w14:paraId="5A3D36F5" w14:textId="0399FB7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369" w:name="_Hlk26454489"/>
      <w:r>
        <w:t xml:space="preserve">Psikosomatik pada pernafasan, memak-sakan diri, berpura-pura sebagai kom-pensasi perasan tidak menerima, tendensi menunjukkan senyum </w:t>
      </w:r>
      <w:bookmarkEnd w:id="2369"/>
      <w:r w:rsidR="00B80E3C">
        <w:t xml:space="preserve"> </w:t>
      </w:r>
      <w:r w:rsidR="00452D95">
        <w:t xml:space="preserve"> </w:t>
      </w:r>
      <w:r w:rsidR="00DC00A6">
        <w:t xml:space="preserve"> ‘</w:t>
      </w:r>
      <w:r>
        <w:t>],</w:t>
      </w:r>
    </w:p>
    <w:p w14:paraId="797235BC" w14:textId="1FA4E428"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370" w:name="_Hlk26454506"/>
      <w:r>
        <w:t>normal</w:t>
      </w:r>
      <w:bookmarkEnd w:id="2370"/>
      <w:r w:rsidR="001B13DB">
        <w:t xml:space="preserve"> </w:t>
      </w:r>
      <w:r w:rsidR="00B80E3C">
        <w:t xml:space="preserve"> </w:t>
      </w:r>
      <w:r w:rsidR="00452D95">
        <w:t xml:space="preserve"> </w:t>
      </w:r>
      <w:r w:rsidR="00DC00A6">
        <w:t xml:space="preserve"> ‘</w:t>
      </w:r>
      <w:r>
        <w:t>],</w:t>
      </w:r>
    </w:p>
    <w:p w14:paraId="2D845A3E" w14:textId="723D0964"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371" w:name="_Hlk26454511"/>
      <w:r>
        <w:t>Tekanan/ tuntutan kejantanan</w:t>
      </w:r>
      <w:r w:rsidR="001A0D07">
        <w:t xml:space="preserve"> </w:t>
      </w:r>
      <w:bookmarkEnd w:id="2371"/>
      <w:r w:rsidR="00B80E3C">
        <w:t xml:space="preserve"> </w:t>
      </w:r>
      <w:r w:rsidR="00452D95">
        <w:t xml:space="preserve"> </w:t>
      </w:r>
      <w:r w:rsidR="00DC00A6">
        <w:t xml:space="preserve"> ‘</w:t>
      </w:r>
      <w:r>
        <w:t>],</w:t>
      </w:r>
    </w:p>
    <w:p w14:paraId="4986DA8F" w14:textId="27385DDD"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372" w:name="_Hlk26454521"/>
      <w:r>
        <w:t>Menolak atau ketidaksediaan berhubungan dengan sosial. Psikopat, ingin berhubungan sosail tapi merasa kurang mampu, inferior, takut, dll. (pasif). (biasanya ada kombinasi dengan yang ada kancinya</w:t>
      </w:r>
      <w:bookmarkEnd w:id="2372"/>
      <w:r>
        <w:t>)</w:t>
      </w:r>
      <w:r w:rsidR="001A0D07">
        <w:t xml:space="preserve"> </w:t>
      </w:r>
      <w:r w:rsidR="00B80E3C">
        <w:t xml:space="preserve"> </w:t>
      </w:r>
      <w:r w:rsidR="00452D95">
        <w:t xml:space="preserve"> </w:t>
      </w:r>
      <w:r w:rsidR="00DC00A6">
        <w:t xml:space="preserve"> ‘</w:t>
      </w:r>
      <w:r>
        <w:t>],</w:t>
      </w:r>
    </w:p>
    <w:p w14:paraId="557B7837" w14:textId="0321A0B8" w:rsidR="00275644" w:rsidRDefault="00275644" w:rsidP="00275644">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373" w:name="_Hlk26454528"/>
      <w:r>
        <w:t>Penuntut, menguasai, menentang kekuasaan, dorongan bermusuhan, yakin diri, anxiety, tegang, kerusakan otak organis, manic</w:t>
      </w:r>
      <w:r w:rsidR="001A0D07">
        <w:t xml:space="preserve"> </w:t>
      </w:r>
      <w:bookmarkEnd w:id="2373"/>
      <w:r w:rsidR="00B80E3C">
        <w:t xml:space="preserve"> </w:t>
      </w:r>
      <w:r w:rsidR="00452D95">
        <w:t xml:space="preserve"> </w:t>
      </w:r>
      <w:r w:rsidR="00DC00A6">
        <w:t xml:space="preserve"> ‘</w:t>
      </w:r>
      <w:r>
        <w:t>],</w:t>
      </w:r>
    </w:p>
    <w:p w14:paraId="7CBFAEC4" w14:textId="25B4046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374" w:name="_Hlk26454534"/>
      <w:r>
        <w:t>Kecenderungan ekshibisionis, merasa mampu diterima secara sosial, ketergantungan sosial</w:t>
      </w:r>
      <w:r w:rsidR="001A0D07">
        <w:t xml:space="preserve"> </w:t>
      </w:r>
      <w:bookmarkEnd w:id="2374"/>
      <w:r w:rsidR="00B80E3C">
        <w:t xml:space="preserve"> </w:t>
      </w:r>
      <w:r w:rsidR="00452D95">
        <w:t xml:space="preserve"> </w:t>
      </w:r>
      <w:r w:rsidR="00DC00A6">
        <w:t xml:space="preserve"> ‘</w:t>
      </w:r>
      <w:r>
        <w:t>],</w:t>
      </w:r>
    </w:p>
    <w:p w14:paraId="60A09EC5" w14:textId="4178F45C"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375" w:name="_Hlk26454539"/>
      <w:r>
        <w:t>Dikuasai emosi, menekankan masa yang lalu, tendensi impulsif, self oriented, depresif tapi banyak frustasi, introfert, bayak dikendalikan ketaksadaran</w:t>
      </w:r>
      <w:r w:rsidR="001A0D07">
        <w:t xml:space="preserve"> </w:t>
      </w:r>
      <w:bookmarkEnd w:id="2375"/>
      <w:r w:rsidR="00B80E3C">
        <w:t xml:space="preserve"> </w:t>
      </w:r>
      <w:r w:rsidR="00452D95">
        <w:t xml:space="preserve"> </w:t>
      </w:r>
      <w:r w:rsidR="00DC00A6">
        <w:t xml:space="preserve"> ‘</w:t>
      </w:r>
      <w:r>
        <w:t>],</w:t>
      </w:r>
    </w:p>
    <w:p w14:paraId="0CF7D84A" w14:textId="4313E0DA"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A0D07">
        <w:t xml:space="preserve"> </w:t>
      </w:r>
      <w:bookmarkStart w:id="2376" w:name="_Hlk26454547"/>
      <w:r>
        <w:t>Bersemangat dan motivasi berprestasi</w:t>
      </w:r>
      <w:r w:rsidR="001A0D07">
        <w:t xml:space="preserve"> </w:t>
      </w:r>
      <w:bookmarkEnd w:id="2376"/>
      <w:r w:rsidR="00B80E3C">
        <w:t xml:space="preserve"> </w:t>
      </w:r>
      <w:r w:rsidR="00452D95">
        <w:t xml:space="preserve"> </w:t>
      </w:r>
      <w:r w:rsidR="00DC00A6">
        <w:t xml:space="preserve"> ‘</w:t>
      </w:r>
      <w:r>
        <w:t>]},</w:t>
      </w:r>
    </w:p>
    <w:p w14:paraId="1B3157DE" w14:textId="2CA8E0D5" w:rsidR="00275644" w:rsidRDefault="00275644" w:rsidP="00275644">
      <w:pPr>
        <w:spacing w:after="0"/>
      </w:pPr>
      <w:r>
        <w:t xml:space="preserve"> </w:t>
      </w:r>
      <w:r w:rsidR="00B80E3C">
        <w:t xml:space="preserve"> </w:t>
      </w:r>
      <w:r w:rsidR="00452D95">
        <w:t xml:space="preserve"> </w:t>
      </w:r>
      <w:r w:rsidR="00DC00A6">
        <w:t xml:space="preserve"> ‘</w:t>
      </w:r>
      <w:r>
        <w:t>/content/SkripsiGan/Dap/175_3.jpg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377" w:name="_Hlk26454584"/>
      <w:r>
        <w:t xml:space="preserve">Ketidakseimbangan emosi, konflik peran seksualnya </w:t>
      </w:r>
      <w:bookmarkEnd w:id="2377"/>
      <w:r w:rsidR="00B80E3C">
        <w:t xml:space="preserve"> </w:t>
      </w:r>
      <w:r w:rsidR="00452D95">
        <w:t xml:space="preserve"> </w:t>
      </w:r>
      <w:r w:rsidR="00DC00A6">
        <w:t xml:space="preserve"> ‘</w:t>
      </w:r>
      <w:r>
        <w:t>],</w:t>
      </w:r>
    </w:p>
    <w:p w14:paraId="4F048FFA" w14:textId="62E30CC9"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7D1449BA" w14:textId="2F47951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378" w:name="_Hlk26454590"/>
      <w:r>
        <w:t xml:space="preserve">Wajar bagi anak kecil, Tendesi infantil (bagi orang dewasa) </w:t>
      </w:r>
      <w:bookmarkEnd w:id="2378"/>
      <w:r w:rsidR="00B80E3C">
        <w:t xml:space="preserve"> </w:t>
      </w:r>
      <w:r w:rsidR="00452D95">
        <w:t xml:space="preserve"> </w:t>
      </w:r>
      <w:r w:rsidR="00DC00A6">
        <w:t xml:space="preserve"> ‘</w:t>
      </w:r>
      <w:r>
        <w:t>],</w:t>
      </w:r>
    </w:p>
    <w:p w14:paraId="0E5D5198" w14:textId="5B38A5FB"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379" w:name="_Hlk2645466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385363">
        <w:t xml:space="preserve"> </w:t>
      </w:r>
      <w:bookmarkEnd w:id="2379"/>
      <w:r w:rsidR="00B80E3C">
        <w:t xml:space="preserve"> </w:t>
      </w:r>
      <w:r w:rsidR="00452D95">
        <w:t xml:space="preserve"> </w:t>
      </w:r>
      <w:r w:rsidR="00DC00A6">
        <w:t xml:space="preserve"> ‘</w:t>
      </w:r>
      <w:r>
        <w:t>],</w:t>
      </w:r>
    </w:p>
    <w:p w14:paraId="2D0FF2C9" w14:textId="3E663B79"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380" w:name="_Hlk26454680"/>
      <w:r>
        <w:t xml:space="preserve">Ambisius, usaha untuk sukses, mengharapkan perhatian dan kasih sayang </w:t>
      </w:r>
      <w:bookmarkEnd w:id="2380"/>
      <w:r w:rsidR="00B80E3C">
        <w:t xml:space="preserve"> </w:t>
      </w:r>
      <w:r w:rsidR="00452D95">
        <w:t xml:space="preserve"> </w:t>
      </w:r>
      <w:r w:rsidR="00DC00A6">
        <w:t xml:space="preserve"> ‘</w:t>
      </w:r>
      <w:r>
        <w:t>],</w:t>
      </w:r>
    </w:p>
    <w:p w14:paraId="57E1D632" w14:textId="52AFC505"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Tidakmelihat = </w:t>
      </w:r>
      <w:bookmarkStart w:id="2381" w:name="_Hlk26454688"/>
      <w:r>
        <w:t>Emotional immaturity dan egosentris, kekanak-kanakan, cacat mental tingkat ringan, biasa unutk anak-naak yang masih muda, tergantung,emosi datar, hambatan dalam membedakan sesuatu</w:t>
      </w:r>
      <w:r w:rsidR="00385363">
        <w:t xml:space="preserve"> </w:t>
      </w:r>
      <w:bookmarkEnd w:id="2381"/>
      <w:r w:rsidR="00B80E3C">
        <w:t xml:space="preserve"> </w:t>
      </w:r>
      <w:r w:rsidR="00452D95">
        <w:t xml:space="preserve"> </w:t>
      </w:r>
      <w:r w:rsidR="00DC00A6">
        <w:t xml:space="preserve"> ‘</w:t>
      </w:r>
      <w:r>
        <w:t>],</w:t>
      </w:r>
    </w:p>
    <w:p w14:paraId="0DE31974" w14:textId="3AAF2181"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w:t>
      </w:r>
      <w:bookmarkStart w:id="2382" w:name="_Hlk26454693"/>
      <w:r>
        <w:t xml:space="preserve">Penolakan terhadap kebutuhan afektif, guilty feeling, depresi, kontak verbal yang terganggu(dengan lingkungan) </w:t>
      </w:r>
      <w:bookmarkEnd w:id="2382"/>
      <w:r w:rsidR="00B80E3C">
        <w:t xml:space="preserve"> </w:t>
      </w:r>
      <w:r w:rsidR="00452D95">
        <w:t xml:space="preserve"> </w:t>
      </w:r>
      <w:r w:rsidR="00DC00A6">
        <w:t xml:space="preserve"> ‘</w:t>
      </w:r>
      <w:r>
        <w:t>],</w:t>
      </w:r>
    </w:p>
    <w:p w14:paraId="5C543016" w14:textId="0466F068"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383" w:name="_Hlk26454700"/>
      <w:r>
        <w:t xml:space="preserve">Narsistis (pemujaan terhadap pakaian) </w:t>
      </w:r>
      <w:bookmarkEnd w:id="2383"/>
      <w:r w:rsidR="00B80E3C">
        <w:t xml:space="preserve"> </w:t>
      </w:r>
      <w:r w:rsidR="00452D95">
        <w:t xml:space="preserve"> </w:t>
      </w:r>
      <w:r w:rsidR="00DC00A6">
        <w:t xml:space="preserve"> ‘</w:t>
      </w:r>
      <w:r>
        <w:t>],</w:t>
      </w:r>
    </w:p>
    <w:p w14:paraId="24C597A2" w14:textId="16C7B0AF"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2384" w:name="_Hlk26454705"/>
      <w:r>
        <w:t xml:space="preserve">Kontrol kuat terhadap nafsu </w:t>
      </w:r>
      <w:bookmarkEnd w:id="2384"/>
      <w:r w:rsidR="00B80E3C">
        <w:t xml:space="preserve"> </w:t>
      </w:r>
      <w:r w:rsidR="00452D95">
        <w:t xml:space="preserve"> </w:t>
      </w:r>
      <w:r w:rsidR="00DC00A6">
        <w:t xml:space="preserve"> ‘</w:t>
      </w:r>
      <w:r>
        <w:t>],</w:t>
      </w:r>
    </w:p>
    <w:p w14:paraId="4B56DAF2" w14:textId="22DF1C55"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385" w:name="_Hlk26454710"/>
      <w:r>
        <w:t>Tekanan/ tuntutan kejantanan</w:t>
      </w:r>
      <w:r w:rsidR="00385363">
        <w:t xml:space="preserve"> </w:t>
      </w:r>
      <w:bookmarkEnd w:id="2385"/>
      <w:r w:rsidR="00B80E3C">
        <w:t xml:space="preserve"> </w:t>
      </w:r>
      <w:r w:rsidR="00452D95">
        <w:t xml:space="preserve"> </w:t>
      </w:r>
      <w:r w:rsidR="00DC00A6">
        <w:t xml:space="preserve"> ‘</w:t>
      </w:r>
      <w:r>
        <w:t>],</w:t>
      </w:r>
    </w:p>
    <w:p w14:paraId="5E1A5F7D" w14:textId="0C0EDF8A"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386" w:name="_Hlk26454721"/>
      <w:r>
        <w:t>Menolak atau ketidaksediaan berhubungan dengan sosial. Psikopat, ingin berhubungan sosail tapi merasa kurang mampu, inferior, takut, dll. (pasif). (biasanya ada kombinasi dengan yang ada kancinya)</w:t>
      </w:r>
      <w:r w:rsidR="00385363">
        <w:t xml:space="preserve"> </w:t>
      </w:r>
      <w:bookmarkEnd w:id="2386"/>
      <w:r w:rsidR="00B80E3C">
        <w:t xml:space="preserve"> </w:t>
      </w:r>
      <w:r w:rsidR="00452D95">
        <w:t xml:space="preserve"> </w:t>
      </w:r>
      <w:r w:rsidR="00DC00A6">
        <w:t xml:space="preserve"> ‘</w:t>
      </w:r>
      <w:r>
        <w:t>],</w:t>
      </w:r>
    </w:p>
    <w:p w14:paraId="34CE15A1" w14:textId="627588D0"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387" w:name="_Hlk26454728"/>
      <w:r>
        <w:t>Penyesuaian diri baik</w:t>
      </w:r>
      <w:r w:rsidR="006E42BA">
        <w:t xml:space="preserve"> </w:t>
      </w:r>
      <w:bookmarkEnd w:id="2387"/>
      <w:r w:rsidR="00B80E3C">
        <w:t xml:space="preserve"> </w:t>
      </w:r>
      <w:r w:rsidR="00452D95">
        <w:t xml:space="preserve"> </w:t>
      </w:r>
      <w:r w:rsidR="00DC00A6">
        <w:t xml:space="preserve"> ‘</w:t>
      </w:r>
      <w:r>
        <w:t>],</w:t>
      </w:r>
    </w:p>
    <w:p w14:paraId="61208572" w14:textId="45A0BCEE"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388" w:name="_Hlk26454733"/>
      <w:r>
        <w:t>Kecenderungan ekshibisionis, merasa mampu diterima secara sosial, ketergantungan sosial</w:t>
      </w:r>
      <w:r w:rsidR="006E42BA">
        <w:t xml:space="preserve"> </w:t>
      </w:r>
      <w:bookmarkEnd w:id="2388"/>
      <w:r w:rsidR="00B80E3C">
        <w:t xml:space="preserve"> </w:t>
      </w:r>
      <w:r w:rsidR="00452D95">
        <w:t xml:space="preserve"> </w:t>
      </w:r>
      <w:r w:rsidR="00DC00A6">
        <w:t xml:space="preserve"> ‘</w:t>
      </w:r>
      <w:r>
        <w:t>],</w:t>
      </w:r>
    </w:p>
    <w:p w14:paraId="37AC5CF4" w14:textId="4BC464D2"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389" w:name="_Hlk26454739"/>
      <w:r>
        <w:t>Memiliki adaptasi yang cukup baik, bersifat egosentris, insecure dan rigid, berusaha kontrol secara cermat</w:t>
      </w:r>
      <w:r w:rsidR="006E42BA">
        <w:t xml:space="preserve"> </w:t>
      </w:r>
      <w:bookmarkEnd w:id="2389"/>
      <w:r w:rsidR="00B80E3C">
        <w:t xml:space="preserve"> </w:t>
      </w:r>
      <w:r w:rsidR="00452D95">
        <w:t xml:space="preserve"> </w:t>
      </w:r>
      <w:r w:rsidR="00DC00A6">
        <w:t xml:space="preserve"> ‘</w:t>
      </w:r>
      <w:r>
        <w:t>],</w:t>
      </w:r>
    </w:p>
    <w:p w14:paraId="6A76BDC0" w14:textId="66A14343"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E42BA">
        <w:t xml:space="preserve"> </w:t>
      </w:r>
      <w:bookmarkStart w:id="2390" w:name="_Hlk26454745"/>
      <w:r>
        <w:t>Perasaan sedih /tertekan</w:t>
      </w:r>
      <w:r w:rsidR="006E42BA">
        <w:t xml:space="preserve"> </w:t>
      </w:r>
      <w:bookmarkEnd w:id="2390"/>
      <w:r w:rsidR="00B80E3C">
        <w:t xml:space="preserve"> </w:t>
      </w:r>
      <w:r w:rsidR="00452D95">
        <w:t xml:space="preserve"> </w:t>
      </w:r>
      <w:r w:rsidR="00DC00A6">
        <w:t xml:space="preserve"> ‘</w:t>
      </w:r>
      <w:r>
        <w:t>]},</w:t>
      </w:r>
    </w:p>
    <w:p w14:paraId="685A6908" w14:textId="78964B21" w:rsidR="00275644" w:rsidRDefault="00275644" w:rsidP="00275644">
      <w:pPr>
        <w:spacing w:after="0"/>
      </w:pPr>
      <w:r>
        <w:t xml:space="preserve"> </w:t>
      </w:r>
      <w:r w:rsidR="00B80E3C">
        <w:t xml:space="preserve"> </w:t>
      </w:r>
      <w:r w:rsidR="00452D95">
        <w:t xml:space="preserve"> </w:t>
      </w:r>
      <w:r w:rsidR="00DC00A6">
        <w:t xml:space="preserve"> ‘</w:t>
      </w:r>
      <w:r>
        <w:t>/content/SkripsiGan/Dap/176_3.jpg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391" w:name="_Hlk26454775"/>
      <w:r>
        <w:t xml:space="preserve">Ketidakseimbangan emosi, konflik peran seksualnya </w:t>
      </w:r>
      <w:bookmarkEnd w:id="2391"/>
      <w:r w:rsidR="00B80E3C">
        <w:t xml:space="preserve"> </w:t>
      </w:r>
      <w:r w:rsidR="00452D95">
        <w:t xml:space="preserve"> </w:t>
      </w:r>
      <w:r w:rsidR="00DC00A6">
        <w:t xml:space="preserve"> ‘</w:t>
      </w:r>
      <w:r>
        <w:t>],</w:t>
      </w:r>
    </w:p>
    <w:p w14:paraId="6F7C4287" w14:textId="1C53416C"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2392" w:name="_Hlk26454779"/>
      <w:r>
        <w:t xml:space="preserve">Sifat kepala batu </w:t>
      </w:r>
      <w:bookmarkEnd w:id="2392"/>
      <w:r w:rsidR="00B80E3C">
        <w:t xml:space="preserve"> </w:t>
      </w:r>
      <w:r w:rsidR="00452D95">
        <w:t xml:space="preserve"> </w:t>
      </w:r>
      <w:r w:rsidR="00DC00A6">
        <w:t xml:space="preserve"> ‘</w:t>
      </w:r>
      <w:r>
        <w:t>,</w:t>
      </w:r>
    </w:p>
    <w:p w14:paraId="0D112118" w14:textId="6D5F06BF" w:rsidR="00275644" w:rsidRDefault="00275644" w:rsidP="00275644">
      <w:pPr>
        <w:spacing w:after="0"/>
      </w:pPr>
      <w:r>
        <w:t xml:space="preserve">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652F467F" w14:textId="6B51FA26"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393" w:name="_Hlk26454785"/>
      <w:r>
        <w:t>Tendensi aspirasi lebih besar dari pada kemampuan</w:t>
      </w:r>
      <w:r w:rsidR="006E42BA">
        <w:t xml:space="preserve"> </w:t>
      </w:r>
      <w:bookmarkEnd w:id="2393"/>
      <w:r w:rsidR="00B80E3C">
        <w:t xml:space="preserve"> </w:t>
      </w:r>
      <w:r w:rsidR="00452D95">
        <w:t xml:space="preserve"> </w:t>
      </w:r>
      <w:r w:rsidR="00DC00A6">
        <w:t xml:space="preserve"> ‘</w:t>
      </w:r>
      <w:r>
        <w:t>],</w:t>
      </w:r>
    </w:p>
    <w:p w14:paraId="61B0597D" w14:textId="1223CB92"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394" w:name="_Hlk26454789"/>
      <w:r>
        <w:t xml:space="preserve">Ambisi, kemauan lemah, merasa lemah, loyo </w:t>
      </w:r>
      <w:bookmarkEnd w:id="2394"/>
      <w:r w:rsidR="00B80E3C">
        <w:t xml:space="preserve"> </w:t>
      </w:r>
      <w:r w:rsidR="00452D95">
        <w:t xml:space="preserve"> </w:t>
      </w:r>
      <w:r w:rsidR="00DC00A6">
        <w:t xml:space="preserve"> ‘</w:t>
      </w:r>
      <w:r>
        <w:t>],</w:t>
      </w:r>
    </w:p>
    <w:p w14:paraId="45660B11" w14:textId="0B1EB224"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w:t>
      </w:r>
      <w:bookmarkStart w:id="2395" w:name="_Hlk26454798"/>
      <w:r>
        <w:t xml:space="preserve">Penolakan terhadap kebutuhan afektif, guilty feeling, depresi, kontak verbal yang terganggu(dengan lingkungan) </w:t>
      </w:r>
      <w:bookmarkEnd w:id="2395"/>
      <w:r w:rsidR="00B80E3C">
        <w:t xml:space="preserve"> </w:t>
      </w:r>
      <w:r w:rsidR="00452D95">
        <w:t xml:space="preserve"> </w:t>
      </w:r>
      <w:r w:rsidR="00DC00A6">
        <w:t xml:space="preserve"> ‘</w:t>
      </w:r>
      <w:r>
        <w:t>],</w:t>
      </w:r>
    </w:p>
    <w:p w14:paraId="76C37246" w14:textId="22AB26B0"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396" w:name="_Hlk26454803"/>
      <w:r>
        <w:t xml:space="preserve">Merasa kurang lincah, kurang mampu </w:t>
      </w:r>
      <w:bookmarkEnd w:id="2396"/>
      <w:r w:rsidR="00B80E3C">
        <w:t xml:space="preserve"> </w:t>
      </w:r>
      <w:r w:rsidR="00452D95">
        <w:t xml:space="preserve"> </w:t>
      </w:r>
      <w:r w:rsidR="00DC00A6">
        <w:t xml:space="preserve"> ‘</w:t>
      </w:r>
      <w:r>
        <w:t>],</w:t>
      </w:r>
    </w:p>
    <w:p w14:paraId="4303E53C" w14:textId="3846ED01"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397" w:name="_Hlk26454808"/>
      <w:r>
        <w:t>normal</w:t>
      </w:r>
      <w:bookmarkEnd w:id="2397"/>
      <w:r w:rsidR="006E42BA">
        <w:t xml:space="preserve"> </w:t>
      </w:r>
      <w:r w:rsidR="00B80E3C">
        <w:t xml:space="preserve"> </w:t>
      </w:r>
      <w:r w:rsidR="00452D95">
        <w:t xml:space="preserve"> </w:t>
      </w:r>
      <w:r w:rsidR="00DC00A6">
        <w:t xml:space="preserve"> ‘</w:t>
      </w:r>
      <w:r>
        <w:t>],</w:t>
      </w:r>
    </w:p>
    <w:p w14:paraId="077E07BE" w14:textId="429A1AAD"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Jenggot/JambangDitekankan = </w:t>
      </w:r>
      <w:bookmarkStart w:id="2398" w:name="_Hlk26454815"/>
      <w:r>
        <w:t>Perhatian berlebihan pada kejantanan</w:t>
      </w:r>
      <w:r w:rsidR="006E42BA">
        <w:t xml:space="preserve"> </w:t>
      </w:r>
      <w:bookmarkEnd w:id="2398"/>
      <w:r w:rsidR="00B80E3C">
        <w:t xml:space="preserve"> </w:t>
      </w:r>
      <w:r w:rsidR="00452D95">
        <w:t xml:space="preserve"> </w:t>
      </w:r>
      <w:r w:rsidR="00DC00A6">
        <w:t xml:space="preserve"> ‘</w:t>
      </w:r>
      <w:r>
        <w:t>],</w:t>
      </w:r>
    </w:p>
    <w:p w14:paraId="08FBA871" w14:textId="032EC8C4"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senjata (pisau, dll) = </w:t>
      </w:r>
      <w:bookmarkStart w:id="2399" w:name="_Hlk26454823"/>
      <w:r>
        <w:t xml:space="preserve">Agresi terhadap/ sebagai penutupan terhadap kelemahan atau kekuarangan terhadap dirinya (biasanya disertai dengan gambar kancing baju yang jelas) </w:t>
      </w:r>
      <w:bookmarkEnd w:id="2399"/>
      <w:r w:rsidR="00B80E3C">
        <w:t xml:space="preserve"> </w:t>
      </w:r>
      <w:r w:rsidR="00452D95">
        <w:t xml:space="preserve"> </w:t>
      </w:r>
      <w:r w:rsidR="00DC00A6">
        <w:t xml:space="preserve"> ‘</w:t>
      </w:r>
      <w:r>
        <w:t>],</w:t>
      </w:r>
    </w:p>
    <w:p w14:paraId="3979B52B" w14:textId="1E7D7397"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400" w:name="_Hlk26454829"/>
      <w:r>
        <w:t>Kurang merasakan kepauasan fisik, mencoba menunjukkan kekuatan fisik</w:t>
      </w:r>
      <w:r w:rsidR="006E42BA">
        <w:t xml:space="preserve"> </w:t>
      </w:r>
      <w:bookmarkEnd w:id="2400"/>
      <w:r w:rsidR="00B80E3C">
        <w:t xml:space="preserve"> </w:t>
      </w:r>
      <w:r w:rsidR="00452D95">
        <w:t xml:space="preserve"> </w:t>
      </w:r>
      <w:r w:rsidR="00DC00A6">
        <w:t xml:space="preserve"> ‘</w:t>
      </w:r>
      <w:r>
        <w:t>],</w:t>
      </w:r>
    </w:p>
    <w:p w14:paraId="0D27FC5B" w14:textId="3515552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w:t>
      </w:r>
      <w:bookmarkStart w:id="2401" w:name="_Hlk26454836"/>
      <w:r>
        <w:t xml:space="preserve"> Penyesuaian diri baik</w:t>
      </w:r>
      <w:r w:rsidR="006E42BA">
        <w:t xml:space="preserve"> </w:t>
      </w:r>
      <w:bookmarkEnd w:id="2401"/>
      <w:r w:rsidR="00B80E3C">
        <w:t xml:space="preserve"> </w:t>
      </w:r>
      <w:r w:rsidR="00452D95">
        <w:t xml:space="preserve"> </w:t>
      </w:r>
      <w:r w:rsidR="00DC00A6">
        <w:t xml:space="preserve"> ‘</w:t>
      </w:r>
      <w:r>
        <w:t>],</w:t>
      </w:r>
    </w:p>
    <w:p w14:paraId="5208D858" w14:textId="78B766DB"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402" w:name="_Hlk26454841"/>
      <w:r>
        <w:t>Kecenderungan ekshibisionis, merasa mampu diterima secara sosial, ketergantungan sosial</w:t>
      </w:r>
      <w:r w:rsidR="006E42BA">
        <w:t xml:space="preserve"> </w:t>
      </w:r>
      <w:bookmarkEnd w:id="2402"/>
      <w:r w:rsidR="00B80E3C">
        <w:t xml:space="preserve"> </w:t>
      </w:r>
      <w:r w:rsidR="00452D95">
        <w:t xml:space="preserve"> </w:t>
      </w:r>
      <w:r w:rsidR="00DC00A6">
        <w:t xml:space="preserve"> ‘</w:t>
      </w:r>
      <w:r>
        <w:t>],</w:t>
      </w:r>
    </w:p>
    <w:p w14:paraId="38608508" w14:textId="0A597CF1"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403" w:name="_Hlk26454846"/>
      <w:r>
        <w:t>Memiliki adaptasi yang cukup baik, bersifat egosentris, insecure dan rigid, berusaha kontrol secara cermat</w:t>
      </w:r>
      <w:r w:rsidR="006E42BA">
        <w:t xml:space="preserve"> </w:t>
      </w:r>
      <w:bookmarkEnd w:id="2403"/>
      <w:r w:rsidR="00B80E3C">
        <w:t xml:space="preserve"> </w:t>
      </w:r>
      <w:r w:rsidR="00452D95">
        <w:t xml:space="preserve"> </w:t>
      </w:r>
      <w:r w:rsidR="00DC00A6">
        <w:t xml:space="preserve"> ‘</w:t>
      </w:r>
      <w:r>
        <w:t>],</w:t>
      </w:r>
    </w:p>
    <w:p w14:paraId="69DC4E4F" w14:textId="570F0FE4"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E42BA">
        <w:t xml:space="preserve"> </w:t>
      </w:r>
      <w:bookmarkStart w:id="2404" w:name="_Hlk26454852"/>
      <w:r>
        <w:t>Perasaan sedih /tertekan</w:t>
      </w:r>
      <w:r w:rsidR="006E42BA">
        <w:t xml:space="preserve"> </w:t>
      </w:r>
      <w:bookmarkEnd w:id="2404"/>
      <w:r w:rsidR="00B80E3C">
        <w:t xml:space="preserve"> </w:t>
      </w:r>
      <w:r w:rsidR="00452D95">
        <w:t xml:space="preserve"> </w:t>
      </w:r>
      <w:r w:rsidR="00DC00A6">
        <w:t xml:space="preserve"> ‘</w:t>
      </w:r>
      <w:r>
        <w:t>]},</w:t>
      </w:r>
    </w:p>
    <w:p w14:paraId="43B514B3" w14:textId="4BB1EAD0" w:rsidR="00275644" w:rsidRDefault="00275644" w:rsidP="00275644">
      <w:pPr>
        <w:spacing w:after="0"/>
      </w:pPr>
      <w:r>
        <w:t xml:space="preserve"> </w:t>
      </w:r>
      <w:r w:rsidR="00B80E3C">
        <w:t xml:space="preserve"> </w:t>
      </w:r>
      <w:r w:rsidR="00452D95">
        <w:t xml:space="preserve"> </w:t>
      </w:r>
      <w:r w:rsidR="00DC00A6">
        <w:t xml:space="preserve"> ‘</w:t>
      </w:r>
      <w:r>
        <w:t>/content/SkripsiGan/Dap/177_3.jpg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405" w:name="_Hlk26454885"/>
      <w:r>
        <w:t xml:space="preserve">Kaku dan bermusuhan, defensif terhadap </w:t>
      </w:r>
      <w:bookmarkEnd w:id="2405"/>
      <w:r>
        <w:t>permusuhan</w:t>
      </w:r>
      <w:r w:rsidR="005E3B67">
        <w:t xml:space="preserve"> </w:t>
      </w:r>
      <w:r w:rsidR="00B80E3C">
        <w:t xml:space="preserve"> </w:t>
      </w:r>
      <w:r w:rsidR="00452D95">
        <w:t xml:space="preserve"> </w:t>
      </w:r>
      <w:r w:rsidR="00DC00A6">
        <w:t xml:space="preserve"> ‘</w:t>
      </w:r>
      <w:r>
        <w:t>],</w:t>
      </w:r>
    </w:p>
    <w:p w14:paraId="14E7F55D" w14:textId="5900CA77"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w:t>
      </w:r>
      <w:bookmarkStart w:id="2406" w:name="_Hlk26454890"/>
      <w:r>
        <w:t xml:space="preserve">Berhubungan dengan seksualitas pria, mengaharapkan kebebasan, depresif </w:t>
      </w:r>
      <w:bookmarkEnd w:id="2406"/>
      <w:r w:rsidR="00B80E3C">
        <w:t xml:space="preserve"> </w:t>
      </w:r>
      <w:r w:rsidR="00452D95">
        <w:t xml:space="preserve"> </w:t>
      </w:r>
      <w:r w:rsidR="00DC00A6">
        <w:t xml:space="preserve"> ‘</w:t>
      </w:r>
      <w:r>
        <w:t>],</w:t>
      </w:r>
    </w:p>
    <w:p w14:paraId="21BCBE90" w14:textId="6A74E945"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407" w:name="_Hlk26454896"/>
      <w:r>
        <w:t>Tendensi hambatan dalam hubungan sosial, neourotis</w:t>
      </w:r>
      <w:r w:rsidR="005E3B67">
        <w:t xml:space="preserve"> </w:t>
      </w:r>
      <w:bookmarkEnd w:id="2407"/>
      <w:r w:rsidR="00B80E3C">
        <w:t xml:space="preserve"> </w:t>
      </w:r>
      <w:r w:rsidR="00452D95">
        <w:t xml:space="preserve"> </w:t>
      </w:r>
      <w:r w:rsidR="00DC00A6">
        <w:t xml:space="preserve"> ‘</w:t>
      </w:r>
      <w:r>
        <w:t>,</w:t>
      </w:r>
    </w:p>
    <w:p w14:paraId="60E7629E" w14:textId="489998FC" w:rsidR="00275644" w:rsidRDefault="00275644" w:rsidP="00275644">
      <w:pPr>
        <w:spacing w:after="0"/>
      </w:pPr>
      <w:r>
        <w:t xml:space="preserve">   </w:t>
      </w:r>
      <w:r w:rsidR="00B80E3C">
        <w:t xml:space="preserve"> </w:t>
      </w:r>
      <w:r w:rsidR="00452D95">
        <w:t xml:space="preserve"> </w:t>
      </w:r>
      <w:r w:rsidR="00DC00A6">
        <w:t xml:space="preserve"> ‘</w:t>
      </w:r>
      <w:r>
        <w:t>TakLengkap = Tendensi hambatan dalam hubungan sosial, neourotis</w:t>
      </w:r>
      <w:r w:rsidR="00B80E3C">
        <w:t xml:space="preserve"> </w:t>
      </w:r>
      <w:r w:rsidR="00452D95">
        <w:t xml:space="preserve"> </w:t>
      </w:r>
      <w:r w:rsidR="00DC00A6">
        <w:t xml:space="preserve"> ‘</w:t>
      </w:r>
      <w:r>
        <w:t>],</w:t>
      </w:r>
    </w:p>
    <w:p w14:paraId="27BF2C1B" w14:textId="28066CC2"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panjang = </w:t>
      </w:r>
      <w:bookmarkStart w:id="2408" w:name="_Hlk26454902"/>
      <w:r>
        <w:t xml:space="preserve">Ambisi dan mencari kompensasi dari perasaan tidak pasti </w:t>
      </w:r>
      <w:bookmarkEnd w:id="2408"/>
      <w:r w:rsidR="00B80E3C">
        <w:t xml:space="preserve"> </w:t>
      </w:r>
      <w:r w:rsidR="00452D95">
        <w:t xml:space="preserve"> </w:t>
      </w:r>
      <w:r w:rsidR="00DC00A6">
        <w:t xml:space="preserve"> ‘</w:t>
      </w:r>
      <w:r>
        <w:t>],</w:t>
      </w:r>
    </w:p>
    <w:p w14:paraId="6C0BC014" w14:textId="332FAFF5"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w:t>
      </w:r>
      <w:bookmarkStart w:id="2409" w:name="_Hlk26454907"/>
      <w:r>
        <w:t xml:space="preserve">Tanda keengganann memperhatikan sekitar, mungkin suka bertengakar. Tendensi menolak keadaan yang tidak menyenangkan ,tendensi menyatakan ketidaksenangan </w:t>
      </w:r>
      <w:bookmarkEnd w:id="2409"/>
      <w:r w:rsidR="00B80E3C">
        <w:t xml:space="preserve"> </w:t>
      </w:r>
      <w:r w:rsidR="00452D95">
        <w:t xml:space="preserve"> </w:t>
      </w:r>
      <w:r w:rsidR="00DC00A6">
        <w:t xml:space="preserve"> ‘</w:t>
      </w:r>
      <w:r>
        <w:t>],</w:t>
      </w:r>
    </w:p>
    <w:p w14:paraId="19D4A8EB" w14:textId="0E587A6F"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410" w:name="_Hlk26454913"/>
      <w:r>
        <w:t xml:space="preserve">oral agresif, mengkritik terus dapat dikatakan sadisme </w:t>
      </w:r>
      <w:bookmarkEnd w:id="2410"/>
      <w:r w:rsidR="00B80E3C">
        <w:t xml:space="preserve"> </w:t>
      </w:r>
      <w:r w:rsidR="00452D95">
        <w:t xml:space="preserve"> </w:t>
      </w:r>
      <w:r w:rsidR="00DC00A6">
        <w:t xml:space="preserve"> ‘</w:t>
      </w:r>
      <w:r>
        <w:t>,</w:t>
      </w:r>
    </w:p>
    <w:p w14:paraId="0E60F759" w14:textId="7819F7CC" w:rsidR="00275644" w:rsidRDefault="00275644" w:rsidP="00275644">
      <w:pPr>
        <w:spacing w:after="0"/>
      </w:pPr>
      <w:r>
        <w:t xml:space="preserve">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38FDB8BF" w14:textId="3675F65C"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411" w:name="_Hlk26454920"/>
      <w:r>
        <w:t xml:space="preserve">Merasa kurang lincah, kurang mampu </w:t>
      </w:r>
      <w:bookmarkEnd w:id="2411"/>
      <w:r w:rsidR="00B80E3C">
        <w:t xml:space="preserve"> </w:t>
      </w:r>
      <w:r w:rsidR="00452D95">
        <w:t xml:space="preserve"> </w:t>
      </w:r>
      <w:r w:rsidR="00DC00A6">
        <w:t xml:space="preserve"> ‘</w:t>
      </w:r>
      <w:r>
        <w:t>],</w:t>
      </w:r>
    </w:p>
    <w:p w14:paraId="78A53FB0" w14:textId="0F387835"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412" w:name="_Hlk26454927"/>
      <w:r>
        <w:t xml:space="preserve">Narsistis (pemujaan terhadap pakaian) </w:t>
      </w:r>
      <w:bookmarkEnd w:id="2412"/>
      <w:r w:rsidR="00B80E3C">
        <w:t xml:space="preserve"> </w:t>
      </w:r>
      <w:r w:rsidR="00452D95">
        <w:t xml:space="preserve"> </w:t>
      </w:r>
      <w:r w:rsidR="00DC00A6">
        <w:t xml:space="preserve"> ‘</w:t>
      </w:r>
      <w:r>
        <w:t>],</w:t>
      </w:r>
    </w:p>
    <w:p w14:paraId="76894E00" w14:textId="0801E391"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w:t>
      </w:r>
      <w:bookmarkStart w:id="2413" w:name="_Hlk26454931"/>
      <w:r>
        <w:t xml:space="preserve">Sering dihubungkan dengan agresi seksuil yang dimunculkan, kurang masak seksuil </w:t>
      </w:r>
      <w:bookmarkEnd w:id="2413"/>
      <w:r w:rsidR="00B80E3C">
        <w:t xml:space="preserve"> </w:t>
      </w:r>
      <w:r w:rsidR="00452D95">
        <w:t xml:space="preserve"> </w:t>
      </w:r>
      <w:r w:rsidR="00DC00A6">
        <w:t xml:space="preserve"> ‘</w:t>
      </w:r>
      <w:r>
        <w:t>],</w:t>
      </w:r>
    </w:p>
    <w:p w14:paraId="0C825B00" w14:textId="45E3D9E6"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414" w:name="_Hlk26454939"/>
      <w:r>
        <w:t>Tekanan/ tuntutan kejantanan</w:t>
      </w:r>
      <w:r w:rsidR="005E3B67">
        <w:t xml:space="preserve"> </w:t>
      </w:r>
      <w:bookmarkEnd w:id="2414"/>
      <w:r w:rsidR="00B80E3C">
        <w:t xml:space="preserve"> </w:t>
      </w:r>
      <w:r w:rsidR="00452D95">
        <w:t xml:space="preserve"> </w:t>
      </w:r>
      <w:r w:rsidR="00DC00A6">
        <w:t xml:space="preserve"> ‘</w:t>
      </w:r>
      <w:r>
        <w:t>,</w:t>
      </w:r>
    </w:p>
    <w:p w14:paraId="7FE9D25B" w14:textId="50FEBFF6" w:rsidR="00275644" w:rsidRDefault="00275644" w:rsidP="00275644">
      <w:pPr>
        <w:spacing w:after="0"/>
      </w:pPr>
      <w:r>
        <w:t xml:space="preserve">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4837F893" w14:textId="51EE609A"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2415" w:name="_Hlk26454945"/>
      <w:r>
        <w:t xml:space="preserve">Peka terhadap kritik </w:t>
      </w:r>
      <w:bookmarkEnd w:id="2415"/>
      <w:r w:rsidR="00B80E3C">
        <w:t xml:space="preserve"> </w:t>
      </w:r>
      <w:r w:rsidR="00452D95">
        <w:t xml:space="preserve"> </w:t>
      </w:r>
      <w:r w:rsidR="00DC00A6">
        <w:t xml:space="preserve"> ‘</w:t>
      </w:r>
      <w:r>
        <w:t>,</w:t>
      </w:r>
    </w:p>
    <w:p w14:paraId="264801A3" w14:textId="36768205" w:rsidR="00275644" w:rsidRDefault="00275644" w:rsidP="00275644">
      <w:pPr>
        <w:spacing w:after="0"/>
      </w:pPr>
      <w:r>
        <w:t xml:space="preserve">   </w:t>
      </w:r>
      <w:r w:rsidR="00B80E3C">
        <w:t xml:space="preserve"> </w:t>
      </w:r>
      <w:r w:rsidR="00452D95">
        <w:t xml:space="preserve"> </w:t>
      </w:r>
      <w:r w:rsidR="00DC00A6">
        <w:t xml:space="preserve"> ‘</w:t>
      </w:r>
      <w:r>
        <w:t xml:space="preserve">Telinga lebar =  Peka terhadap kritik </w:t>
      </w:r>
      <w:r w:rsidR="00B80E3C">
        <w:t xml:space="preserve"> </w:t>
      </w:r>
      <w:r w:rsidR="00452D95">
        <w:t xml:space="preserve"> </w:t>
      </w:r>
      <w:r w:rsidR="00DC00A6">
        <w:t xml:space="preserve"> ‘</w:t>
      </w:r>
      <w:r>
        <w:t>],</w:t>
      </w:r>
    </w:p>
    <w:p w14:paraId="337382B6" w14:textId="0A842D18"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416" w:name="_Hlk26454953"/>
      <w:r>
        <w:t>Penyesuaian diri baik</w:t>
      </w:r>
      <w:r w:rsidR="005E3B67">
        <w:t xml:space="preserve"> </w:t>
      </w:r>
      <w:bookmarkEnd w:id="2416"/>
      <w:r w:rsidR="00B80E3C">
        <w:t xml:space="preserve"> </w:t>
      </w:r>
      <w:r w:rsidR="00452D95">
        <w:t xml:space="preserve"> </w:t>
      </w:r>
      <w:r w:rsidR="00DC00A6">
        <w:t xml:space="preserve"> ‘</w:t>
      </w:r>
      <w:r>
        <w:t>,</w:t>
      </w:r>
    </w:p>
    <w:p w14:paraId="716A584E" w14:textId="45BB873C" w:rsidR="00275644" w:rsidRDefault="00275644" w:rsidP="00275644">
      <w:pPr>
        <w:spacing w:after="0"/>
      </w:pPr>
      <w:r>
        <w:t xml:space="preserve">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17CAA086" w14:textId="0DAFAC15"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 </w:t>
      </w:r>
      <w:bookmarkStart w:id="2417" w:name="_Hlk26454959"/>
      <w:r>
        <w:t>Depresif, tidak mengakui kenyataan, tertekan secraa neurotis, kurang dorongan berprestasi</w:t>
      </w:r>
      <w:r w:rsidR="005E3B67">
        <w:t xml:space="preserve"> </w:t>
      </w:r>
      <w:bookmarkEnd w:id="2417"/>
      <w:r w:rsidR="00B80E3C">
        <w:t xml:space="preserve"> </w:t>
      </w:r>
      <w:r w:rsidR="00452D95">
        <w:t xml:space="preserve"> </w:t>
      </w:r>
      <w:r w:rsidR="00DC00A6">
        <w:t xml:space="preserve"> ‘</w:t>
      </w:r>
      <w:r>
        <w:t>],</w:t>
      </w:r>
    </w:p>
    <w:p w14:paraId="537CF5A4" w14:textId="788E53F8"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418" w:name="_Hlk26454969"/>
      <w:r>
        <w:t>Memiliki adaptasi yang cukup baik, bersifat egosentris, insecure dan rigid, berusaha kontrol secara cermat</w:t>
      </w:r>
      <w:r w:rsidR="005E3B67">
        <w:t xml:space="preserve"> </w:t>
      </w:r>
      <w:bookmarkEnd w:id="2418"/>
      <w:r w:rsidR="00B80E3C">
        <w:t xml:space="preserve"> </w:t>
      </w:r>
      <w:r w:rsidR="00452D95">
        <w:t xml:space="preserve"> </w:t>
      </w:r>
      <w:r w:rsidR="00DC00A6">
        <w:t xml:space="preserve"> ‘</w:t>
      </w:r>
      <w:r>
        <w:t>],</w:t>
      </w:r>
    </w:p>
    <w:p w14:paraId="7BE880EC" w14:textId="5878FC67"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427C4E">
        <w:t xml:space="preserve"> </w:t>
      </w:r>
      <w:bookmarkStart w:id="2419" w:name="_Hlk26454977"/>
      <w:r>
        <w:t>Perasaan sedih /tertekan</w:t>
      </w:r>
      <w:r w:rsidR="00427C4E">
        <w:t xml:space="preserve"> </w:t>
      </w:r>
      <w:bookmarkEnd w:id="2419"/>
      <w:r w:rsidR="00B80E3C">
        <w:t xml:space="preserve"> </w:t>
      </w:r>
      <w:r w:rsidR="00452D95">
        <w:t xml:space="preserve"> </w:t>
      </w:r>
      <w:r w:rsidR="00DC00A6">
        <w:t xml:space="preserve"> ‘</w:t>
      </w:r>
      <w:r>
        <w:t>]},</w:t>
      </w:r>
    </w:p>
    <w:p w14:paraId="21A6D09A" w14:textId="7325F99E" w:rsidR="00275644" w:rsidRDefault="00275644" w:rsidP="00275644">
      <w:pPr>
        <w:spacing w:after="0"/>
      </w:pPr>
      <w:r>
        <w:t xml:space="preserve"> </w:t>
      </w:r>
      <w:r w:rsidR="00B80E3C">
        <w:t xml:space="preserve"> </w:t>
      </w:r>
      <w:r w:rsidR="00452D95">
        <w:t xml:space="preserve"> </w:t>
      </w:r>
      <w:r w:rsidR="00DC00A6">
        <w:t xml:space="preserve"> ‘</w:t>
      </w:r>
      <w:r>
        <w:t>/content/SkripsiGan/Dap/178_3.jpg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420" w:name="_Hlk26455002"/>
      <w:r>
        <w:t>Kaku dan bermusuhan, defensif terhadap permusuhan</w:t>
      </w:r>
      <w:r w:rsidR="00427C4E">
        <w:t xml:space="preserve"> </w:t>
      </w:r>
      <w:bookmarkEnd w:id="2420"/>
      <w:r w:rsidR="00B80E3C">
        <w:t xml:space="preserve"> </w:t>
      </w:r>
      <w:r w:rsidR="00452D95">
        <w:t xml:space="preserve"> </w:t>
      </w:r>
      <w:r w:rsidR="00DC00A6">
        <w:t xml:space="preserve"> ‘</w:t>
      </w:r>
      <w:r>
        <w:t>],</w:t>
      </w:r>
    </w:p>
    <w:p w14:paraId="179D68F5" w14:textId="4249882F"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421" w:name="_Hlk26455008"/>
      <w:r>
        <w:t xml:space="preserve">Tertekan, kontrol kaku terhadap seksualitas, ketergantungan pada orang lain </w:t>
      </w:r>
      <w:bookmarkEnd w:id="2421"/>
      <w:r w:rsidR="00B80E3C">
        <w:t xml:space="preserve"> </w:t>
      </w:r>
      <w:r w:rsidR="00452D95">
        <w:t xml:space="preserve"> </w:t>
      </w:r>
      <w:r w:rsidR="00DC00A6">
        <w:t xml:space="preserve"> ‘</w:t>
      </w:r>
      <w:r>
        <w:t>,</w:t>
      </w:r>
    </w:p>
    <w:p w14:paraId="0CD03DA6" w14:textId="5F7FCE91" w:rsidR="00275644" w:rsidRDefault="00275644" w:rsidP="00275644">
      <w:pPr>
        <w:spacing w:after="0"/>
      </w:pPr>
      <w:r>
        <w:t xml:space="preserve">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2BD9B716" w14:textId="6FE5CED9"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422" w:name="_Hlk26455015"/>
      <w:r>
        <w:t>Tendensi hambatan dalam hubungan sosial, neourotis</w:t>
      </w:r>
      <w:r w:rsidR="00427C4E">
        <w:t xml:space="preserve"> </w:t>
      </w:r>
      <w:bookmarkEnd w:id="2422"/>
      <w:r w:rsidR="00B80E3C">
        <w:t xml:space="preserve"> </w:t>
      </w:r>
      <w:r w:rsidR="00452D95">
        <w:t xml:space="preserve"> </w:t>
      </w:r>
      <w:r w:rsidR="00DC00A6">
        <w:t xml:space="preserve"> ‘</w:t>
      </w:r>
      <w:r>
        <w:t>,</w:t>
      </w:r>
    </w:p>
    <w:p w14:paraId="5A51A028" w14:textId="08A06609" w:rsidR="00275644" w:rsidRDefault="00275644" w:rsidP="00275644">
      <w:pPr>
        <w:spacing w:after="0"/>
      </w:pPr>
      <w:r>
        <w:t xml:space="preserve">   </w:t>
      </w:r>
      <w:r w:rsidR="00B80E3C">
        <w:t xml:space="preserve"> </w:t>
      </w:r>
      <w:r w:rsidR="00452D95">
        <w:t xml:space="preserve"> </w:t>
      </w:r>
      <w:r w:rsidR="00DC00A6">
        <w:t xml:space="preserve"> ‘</w:t>
      </w:r>
      <w:r>
        <w:t>TakLengkap = Tendensi hambatan dalam hubungan sosial, neourotis</w:t>
      </w:r>
      <w:r w:rsidR="00B80E3C">
        <w:t xml:space="preserve"> </w:t>
      </w:r>
      <w:r w:rsidR="00452D95">
        <w:t xml:space="preserve"> </w:t>
      </w:r>
      <w:r w:rsidR="00DC00A6">
        <w:t xml:space="preserve"> ‘</w:t>
      </w:r>
      <w:r>
        <w:t>],</w:t>
      </w:r>
    </w:p>
    <w:p w14:paraId="0879FE38" w14:textId="70CEE0AF"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w:t>
      </w:r>
      <w:bookmarkStart w:id="2423" w:name="_Hlk26455020"/>
      <w:r>
        <w:t xml:space="preserve">Melakukan Kontrol intelektual terhadap impuls-impuls atau dorongannya </w:t>
      </w:r>
      <w:bookmarkEnd w:id="2423"/>
      <w:r w:rsidR="00B80E3C">
        <w:t xml:space="preserve"> </w:t>
      </w:r>
      <w:r w:rsidR="00452D95">
        <w:t xml:space="preserve"> </w:t>
      </w:r>
      <w:r w:rsidR="00DC00A6">
        <w:t xml:space="preserve"> ‘</w:t>
      </w:r>
      <w:r>
        <w:t>],</w:t>
      </w:r>
    </w:p>
    <w:p w14:paraId="4B1A5C19" w14:textId="52B8B34A"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424" w:name="_Hlk26455026"/>
      <w:r>
        <w:t xml:space="preserve">Ambisi, kemauan lemah, merasa lemah, loyo </w:t>
      </w:r>
      <w:bookmarkEnd w:id="2424"/>
      <w:r w:rsidR="00B80E3C">
        <w:t xml:space="preserve"> </w:t>
      </w:r>
      <w:r w:rsidR="00452D95">
        <w:t xml:space="preserve"> </w:t>
      </w:r>
      <w:r w:rsidR="00DC00A6">
        <w:t xml:space="preserve"> ‘</w:t>
      </w:r>
      <w:r>
        <w:t>],</w:t>
      </w:r>
    </w:p>
    <w:p w14:paraId="4D4BF5EF" w14:textId="10EC0973"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425" w:name="_Hlk26455031"/>
      <w:r>
        <w:t xml:space="preserve">Rasa ingin tau hal dosa, konflik voyourism </w:t>
      </w:r>
      <w:bookmarkEnd w:id="2425"/>
      <w:r w:rsidR="00B80E3C">
        <w:t xml:space="preserve"> </w:t>
      </w:r>
      <w:r w:rsidR="00452D95">
        <w:t xml:space="preserve"> </w:t>
      </w:r>
      <w:r w:rsidR="00DC00A6">
        <w:t xml:space="preserve"> ‘</w:t>
      </w:r>
      <w:r>
        <w:t>],</w:t>
      </w:r>
    </w:p>
    <w:p w14:paraId="7626BD45" w14:textId="3F5812B4"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426" w:name="_Hlk26455036"/>
      <w:r>
        <w:t xml:space="preserve">Oral agresif (suka mengkritik) tendensi menyerang secara oral, sinisme </w:t>
      </w:r>
      <w:bookmarkEnd w:id="2426"/>
      <w:r w:rsidR="00B80E3C">
        <w:t xml:space="preserve"> </w:t>
      </w:r>
      <w:r w:rsidR="00452D95">
        <w:t xml:space="preserve"> </w:t>
      </w:r>
      <w:r w:rsidR="00DC00A6">
        <w:t xml:space="preserve"> ‘</w:t>
      </w:r>
      <w:r>
        <w:t>],</w:t>
      </w:r>
    </w:p>
    <w:p w14:paraId="4737EC0A" w14:textId="769E0878"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427" w:name="_Hlk26455043"/>
      <w:r>
        <w:t>normal</w:t>
      </w:r>
      <w:bookmarkEnd w:id="2427"/>
      <w:r w:rsidR="00427C4E">
        <w:t xml:space="preserve"> </w:t>
      </w:r>
      <w:r w:rsidR="00B80E3C">
        <w:t xml:space="preserve"> </w:t>
      </w:r>
      <w:r w:rsidR="00452D95">
        <w:t xml:space="preserve"> </w:t>
      </w:r>
      <w:r w:rsidR="00DC00A6">
        <w:t xml:space="preserve"> ‘</w:t>
      </w:r>
      <w:r>
        <w:t>],</w:t>
      </w:r>
    </w:p>
    <w:p w14:paraId="47670BBB" w14:textId="03420639"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428" w:name="_Hlk26455050"/>
      <w:r>
        <w:t>Sifat kekacauan pada individu</w:t>
      </w:r>
      <w:r w:rsidR="00427C4E">
        <w:t xml:space="preserve"> </w:t>
      </w:r>
      <w:bookmarkEnd w:id="2428"/>
      <w:r w:rsidR="00B80E3C">
        <w:t xml:space="preserve"> </w:t>
      </w:r>
      <w:r w:rsidR="00452D95">
        <w:t xml:space="preserve"> </w:t>
      </w:r>
      <w:r w:rsidR="00DC00A6">
        <w:t xml:space="preserve"> ‘</w:t>
      </w:r>
      <w:r>
        <w:t>],</w:t>
      </w:r>
    </w:p>
    <w:p w14:paraId="5739E571" w14:textId="7D626012"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429" w:name="_Hlk26455057"/>
      <w:r>
        <w:t>Cenderung ke arah paranoid</w:t>
      </w:r>
      <w:r w:rsidR="00427C4E">
        <w:t xml:space="preserve"> </w:t>
      </w:r>
      <w:bookmarkEnd w:id="2429"/>
      <w:r w:rsidR="00B80E3C">
        <w:t xml:space="preserve"> </w:t>
      </w:r>
      <w:r w:rsidR="00452D95">
        <w:t xml:space="preserve"> </w:t>
      </w:r>
      <w:r w:rsidR="00DC00A6">
        <w:t xml:space="preserve"> ‘</w:t>
      </w:r>
      <w:r w:rsidR="00427C4E">
        <w:t xml:space="preserve"> </w:t>
      </w:r>
      <w:r>
        <w:t>,</w:t>
      </w:r>
    </w:p>
    <w:p w14:paraId="6323F817" w14:textId="3D316305" w:rsidR="00275644" w:rsidRDefault="00275644" w:rsidP="00275644">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75F1749A" w14:textId="5FD5E290"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430" w:name="_Hlk26455063"/>
      <w:r>
        <w:t>Kurang merasakan kepauasan fisik, mencoba menunjukkan kekuatan fisik</w:t>
      </w:r>
      <w:r w:rsidR="00427C4E">
        <w:t xml:space="preserve"> </w:t>
      </w:r>
      <w:bookmarkEnd w:id="2430"/>
      <w:r w:rsidR="00B80E3C">
        <w:t xml:space="preserve"> </w:t>
      </w:r>
      <w:r w:rsidR="00452D95">
        <w:t xml:space="preserve"> </w:t>
      </w:r>
      <w:r w:rsidR="00DC00A6">
        <w:t xml:space="preserve"> ‘</w:t>
      </w:r>
      <w:r>
        <w:t>,</w:t>
      </w:r>
    </w:p>
    <w:p w14:paraId="4B132783" w14:textId="237296C3" w:rsidR="00275644" w:rsidRDefault="00275644" w:rsidP="00275644">
      <w:pPr>
        <w:spacing w:after="0"/>
      </w:pPr>
      <w:r>
        <w:t xml:space="preserve">   </w:t>
      </w:r>
      <w:r w:rsidR="00B80E3C">
        <w:t xml:space="preserve"> </w:t>
      </w:r>
      <w:r w:rsidR="00452D95">
        <w:t xml:space="preserve"> </w:t>
      </w:r>
      <w:r w:rsidR="00DC00A6">
        <w:t xml:space="preserve"> ‘</w:t>
      </w:r>
      <w:r>
        <w:t xml:space="preserve"> sangat besar(lebar) = Kurang merasakan kepauasan fisik, mencoba menunjukkan kekuatan fisik</w:t>
      </w:r>
      <w:r w:rsidR="00B80E3C">
        <w:t xml:space="preserve"> </w:t>
      </w:r>
      <w:r w:rsidR="00452D95">
        <w:t xml:space="preserve"> </w:t>
      </w:r>
      <w:r w:rsidR="00DC00A6">
        <w:t xml:space="preserve"> ‘</w:t>
      </w:r>
      <w:r>
        <w:t>],</w:t>
      </w:r>
    </w:p>
    <w:p w14:paraId="38DFB843" w14:textId="2EF29795"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431" w:name="_Hlk26455069"/>
      <w:r>
        <w:t>Penyesuaian diri baik</w:t>
      </w:r>
      <w:r w:rsidR="00427C4E">
        <w:t xml:space="preserve"> </w:t>
      </w:r>
      <w:bookmarkEnd w:id="2431"/>
      <w:r w:rsidR="00B80E3C">
        <w:t xml:space="preserve"> </w:t>
      </w:r>
      <w:r w:rsidR="00452D95">
        <w:t xml:space="preserve"> </w:t>
      </w:r>
      <w:r w:rsidR="00DC00A6">
        <w:t xml:space="preserve"> ‘</w:t>
      </w:r>
      <w:r>
        <w:t>],</w:t>
      </w:r>
    </w:p>
    <w:p w14:paraId="79ACBCDA" w14:textId="40780F47"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432" w:name="_Hlk26455074"/>
      <w:r>
        <w:t>Kecenderungan ekshibisionis, merasa mampu diterima secara sosial, ketergantungan sosial</w:t>
      </w:r>
      <w:r w:rsidR="00427C4E">
        <w:t xml:space="preserve"> </w:t>
      </w:r>
      <w:bookmarkEnd w:id="2432"/>
      <w:r w:rsidR="00B80E3C">
        <w:t xml:space="preserve"> </w:t>
      </w:r>
      <w:r w:rsidR="00452D95">
        <w:t xml:space="preserve"> </w:t>
      </w:r>
      <w:r w:rsidR="00DC00A6">
        <w:t xml:space="preserve"> ‘</w:t>
      </w:r>
      <w:r>
        <w:t>],</w:t>
      </w:r>
    </w:p>
    <w:p w14:paraId="72D5E137" w14:textId="540DDB16"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433" w:name="_Hlk26455080"/>
      <w:r>
        <w:t>Kurang kuat pegangan, kurang mantap, berfantasi untuk nampak kuat. Mungkin takabur atau tak mau tahu, mungkin optimis terhadap kerjanya, memandang rendah terhadap orang lain, tendensi kurang yakin akan dirinya</w:t>
      </w:r>
      <w:r w:rsidR="00427C4E">
        <w:t xml:space="preserve"> </w:t>
      </w:r>
      <w:bookmarkEnd w:id="2433"/>
      <w:r w:rsidR="00B80E3C">
        <w:t xml:space="preserve"> </w:t>
      </w:r>
      <w:r w:rsidR="00452D95">
        <w:t xml:space="preserve"> </w:t>
      </w:r>
      <w:r w:rsidR="00DC00A6">
        <w:t xml:space="preserve"> ‘</w:t>
      </w:r>
      <w:r>
        <w:t>],</w:t>
      </w:r>
    </w:p>
    <w:p w14:paraId="122DFC16" w14:textId="0ED91055"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427C4E">
        <w:t xml:space="preserve"> </w:t>
      </w:r>
      <w:bookmarkStart w:id="2434" w:name="_Hlk26455087"/>
      <w:r>
        <w:t>Perasaan sedih /tertekan</w:t>
      </w:r>
      <w:r w:rsidR="00427C4E">
        <w:t xml:space="preserve"> </w:t>
      </w:r>
      <w:bookmarkEnd w:id="2434"/>
      <w:r w:rsidR="00B80E3C">
        <w:t xml:space="preserve"> </w:t>
      </w:r>
      <w:r w:rsidR="00452D95">
        <w:t xml:space="preserve"> </w:t>
      </w:r>
      <w:r w:rsidR="00DC00A6">
        <w:t xml:space="preserve"> ‘</w:t>
      </w:r>
      <w:r>
        <w:t>]},</w:t>
      </w:r>
    </w:p>
    <w:p w14:paraId="092C8A46" w14:textId="5E2CFC02" w:rsidR="00275644" w:rsidRDefault="00275644" w:rsidP="00275644">
      <w:pPr>
        <w:spacing w:after="0"/>
      </w:pPr>
      <w:r>
        <w:t xml:space="preserve"> </w:t>
      </w:r>
      <w:r w:rsidR="00B80E3C">
        <w:t xml:space="preserve"> </w:t>
      </w:r>
      <w:r w:rsidR="00452D95">
        <w:t xml:space="preserve"> </w:t>
      </w:r>
      <w:r w:rsidR="00DC00A6">
        <w:t xml:space="preserve"> ‘</w:t>
      </w:r>
      <w:r>
        <w:t>/content/SkripsiGan/Dap/179_3.jpg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435" w:name="_Hlk26455111"/>
      <w:r>
        <w:t>Sebagai hiasan, refleksi sikap kritis namun tidak menentang,kecenderungan kehalusan budi pekerti, kesopanan, cenderung menjaga, memelihara</w:t>
      </w:r>
      <w:r w:rsidR="00033F4E">
        <w:t xml:space="preserve"> </w:t>
      </w:r>
      <w:bookmarkEnd w:id="2435"/>
      <w:r w:rsidR="00B80E3C">
        <w:t xml:space="preserve"> </w:t>
      </w:r>
      <w:r w:rsidR="00452D95">
        <w:t xml:space="preserve"> </w:t>
      </w:r>
      <w:r w:rsidR="00DC00A6">
        <w:t xml:space="preserve"> ‘</w:t>
      </w:r>
      <w:r>
        <w:t>],</w:t>
      </w:r>
    </w:p>
    <w:p w14:paraId="0CC14E57" w14:textId="14C39876"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436" w:name="_Hlk26455117"/>
      <w:r>
        <w:t>Kaku dan bermusuhan, defensif terhadap permusuhan</w:t>
      </w:r>
      <w:r w:rsidR="00033F4E">
        <w:t xml:space="preserve"> </w:t>
      </w:r>
      <w:bookmarkEnd w:id="2436"/>
      <w:r w:rsidR="00B80E3C">
        <w:t xml:space="preserve"> </w:t>
      </w:r>
      <w:r w:rsidR="00452D95">
        <w:t xml:space="preserve"> </w:t>
      </w:r>
      <w:r w:rsidR="00DC00A6">
        <w:t xml:space="preserve"> ‘</w:t>
      </w:r>
      <w:r>
        <w:t>],</w:t>
      </w:r>
    </w:p>
    <w:p w14:paraId="6EE707D7" w14:textId="2D8E0C9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437" w:name="_Hlk26455123"/>
      <w:r>
        <w:t xml:space="preserve">Tertekan, kontrol kaku terhadap seksualitas, ketergantungan pada orang lain </w:t>
      </w:r>
      <w:bookmarkEnd w:id="2437"/>
      <w:r w:rsidR="00B80E3C">
        <w:t xml:space="preserve"> </w:t>
      </w:r>
      <w:r w:rsidR="00452D95">
        <w:t xml:space="preserve"> </w:t>
      </w:r>
      <w:r w:rsidR="00DC00A6">
        <w:t xml:space="preserve"> ‘</w:t>
      </w:r>
      <w:r>
        <w:t>],</w:t>
      </w:r>
    </w:p>
    <w:p w14:paraId="3024B1B3" w14:textId="49BEBF55"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438" w:name="_Hlk26455128"/>
      <w:r>
        <w:t>Tendensi aspirasi lebih besar dari pada kemampuan</w:t>
      </w:r>
      <w:r w:rsidR="00033F4E">
        <w:t xml:space="preserve"> </w:t>
      </w:r>
      <w:bookmarkEnd w:id="2438"/>
      <w:r w:rsidR="00B80E3C">
        <w:t xml:space="preserve"> </w:t>
      </w:r>
      <w:r w:rsidR="00452D95">
        <w:t xml:space="preserve"> </w:t>
      </w:r>
      <w:r w:rsidR="00DC00A6">
        <w:t xml:space="preserve"> ‘</w:t>
      </w:r>
      <w:r>
        <w:t>],</w:t>
      </w:r>
    </w:p>
    <w:p w14:paraId="0AC1FDC4" w14:textId="715E215B"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439" w:name="_Hlk26455133"/>
      <w:r>
        <w:t>Kurang mampu mengontrol dorongan , mungkin permusuhan</w:t>
      </w:r>
      <w:r w:rsidR="00033F4E">
        <w:t xml:space="preserve"> </w:t>
      </w:r>
      <w:bookmarkEnd w:id="2439"/>
      <w:r w:rsidR="00B80E3C">
        <w:t xml:space="preserve"> </w:t>
      </w:r>
      <w:r w:rsidR="00452D95">
        <w:t xml:space="preserve"> </w:t>
      </w:r>
      <w:r w:rsidR="00DC00A6">
        <w:t xml:space="preserve"> ‘</w:t>
      </w:r>
      <w:r>
        <w:t>],</w:t>
      </w:r>
    </w:p>
    <w:p w14:paraId="4F310498" w14:textId="04FA0C7C"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2440" w:name="_Hlk26455138"/>
      <w:r>
        <w:t xml:space="preserve">Merasa lemah dan sia-sia /tidak berguna </w:t>
      </w:r>
      <w:bookmarkEnd w:id="2440"/>
      <w:r w:rsidR="00B80E3C">
        <w:t xml:space="preserve"> </w:t>
      </w:r>
      <w:r w:rsidR="00452D95">
        <w:t xml:space="preserve"> </w:t>
      </w:r>
      <w:r w:rsidR="00DC00A6">
        <w:t xml:space="preserve"> ‘</w:t>
      </w:r>
      <w:r>
        <w:t>],</w:t>
      </w:r>
    </w:p>
    <w:p w14:paraId="268A247F" w14:textId="0A5DCA17"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Tidakmelihat = </w:t>
      </w:r>
      <w:bookmarkStart w:id="2441" w:name="_Hlk26455144"/>
      <w:r>
        <w:t>Emotional immaturity dan egosentris, kekanak-kanakan, cacat mental tingkat ringan, biasa unutk anak-naak yang masih muda, tergantung,emosi datar, hambatan dalam membedakan sesuatu</w:t>
      </w:r>
      <w:r w:rsidR="00033F4E">
        <w:t xml:space="preserve"> </w:t>
      </w:r>
      <w:bookmarkEnd w:id="2441"/>
      <w:r w:rsidR="00B80E3C">
        <w:t xml:space="preserve"> </w:t>
      </w:r>
      <w:r w:rsidR="00452D95">
        <w:t xml:space="preserve"> </w:t>
      </w:r>
      <w:r w:rsidR="00DC00A6">
        <w:t xml:space="preserve"> ‘</w:t>
      </w:r>
      <w:r>
        <w:t>],</w:t>
      </w:r>
    </w:p>
    <w:p w14:paraId="1CA6D77B" w14:textId="2CEA857B"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442" w:name="_Hlk26455149"/>
      <w:r>
        <w:t xml:space="preserve">Psikosomatik pada pernafasan, memak-sakan diri, berpura-pura sebagai kom-pensasi perasan tidak menerima, tendensi menunjukkan senyum </w:t>
      </w:r>
      <w:bookmarkEnd w:id="2442"/>
      <w:r w:rsidR="00B80E3C">
        <w:t xml:space="preserve"> </w:t>
      </w:r>
      <w:r w:rsidR="00452D95">
        <w:t xml:space="preserve"> </w:t>
      </w:r>
      <w:r w:rsidR="00DC00A6">
        <w:t xml:space="preserve"> ‘</w:t>
      </w:r>
      <w:r>
        <w:t>],</w:t>
      </w:r>
    </w:p>
    <w:p w14:paraId="47A55E21" w14:textId="79E59CFF"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443" w:name="_Hlk26455154"/>
      <w:r>
        <w:t xml:space="preserve">Merasa kurang lincah, kurang mampu </w:t>
      </w:r>
      <w:bookmarkEnd w:id="2443"/>
      <w:r w:rsidR="00B80E3C">
        <w:t xml:space="preserve"> </w:t>
      </w:r>
      <w:r w:rsidR="00452D95">
        <w:t xml:space="preserve"> </w:t>
      </w:r>
      <w:r w:rsidR="00DC00A6">
        <w:t xml:space="preserve"> ‘</w:t>
      </w:r>
      <w:r>
        <w:t>],</w:t>
      </w:r>
    </w:p>
    <w:p w14:paraId="2E18E6AA" w14:textId="47AAE38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444" w:name="_Hlk26455158"/>
      <w:r>
        <w:t xml:space="preserve">Narsistis (pemujaan terhadap pakaian) </w:t>
      </w:r>
      <w:bookmarkEnd w:id="2444"/>
      <w:r w:rsidR="00B80E3C">
        <w:t xml:space="preserve"> </w:t>
      </w:r>
      <w:r w:rsidR="00452D95">
        <w:t xml:space="preserve"> </w:t>
      </w:r>
      <w:r w:rsidR="00DC00A6">
        <w:t xml:space="preserve"> ‘</w:t>
      </w:r>
      <w:r>
        <w:t>],</w:t>
      </w:r>
    </w:p>
    <w:p w14:paraId="0C55D6F6" w14:textId="3E06ACA3"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Kancing  sangat jelas, menonjol, ditekankan. = </w:t>
      </w:r>
      <w:bookmarkStart w:id="2445" w:name="_Hlk26455165"/>
      <w:r>
        <w:t>Ketergantungan, tidak masak , tidak pasti</w:t>
      </w:r>
      <w:r w:rsidR="00033F4E">
        <w:t xml:space="preserve"> </w:t>
      </w:r>
      <w:bookmarkEnd w:id="2445"/>
      <w:r w:rsidR="00B80E3C">
        <w:t xml:space="preserve"> </w:t>
      </w:r>
      <w:r w:rsidR="00452D95">
        <w:t xml:space="preserve"> </w:t>
      </w:r>
      <w:r w:rsidR="00DC00A6">
        <w:t xml:space="preserve"> ‘</w:t>
      </w:r>
      <w:r>
        <w:t>,</w:t>
      </w:r>
    </w:p>
    <w:p w14:paraId="54244E9E" w14:textId="66343071" w:rsidR="00275644" w:rsidRDefault="00275644" w:rsidP="00275644">
      <w:pPr>
        <w:spacing w:after="0"/>
      </w:pPr>
      <w:r>
        <w:t xml:space="preserve">   </w:t>
      </w:r>
      <w:r w:rsidR="00B80E3C">
        <w:t xml:space="preserve"> </w:t>
      </w:r>
      <w:r w:rsidR="00452D95">
        <w:t xml:space="preserve"> </w:t>
      </w:r>
      <w:r w:rsidR="00DC00A6">
        <w:t xml:space="preserve"> ‘</w:t>
      </w:r>
      <w:r>
        <w:t>Kancing  sangat jelas, menonjol, ditekankan. = Ketergantungan, tidak masak , tidak pasti</w:t>
      </w:r>
      <w:r w:rsidR="00B80E3C">
        <w:t xml:space="preserve"> </w:t>
      </w:r>
      <w:r w:rsidR="00452D95">
        <w:t xml:space="preserve"> </w:t>
      </w:r>
      <w:r w:rsidR="00DC00A6">
        <w:t xml:space="preserve"> ‘</w:t>
      </w:r>
      <w:r>
        <w:t>],</w:t>
      </w:r>
    </w:p>
    <w:p w14:paraId="0FE8E688" w14:textId="245B5A14"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446" w:name="_Hlk26455173"/>
      <w:r>
        <w:t>Kurang jantan / tidak pasti</w:t>
      </w:r>
      <w:r w:rsidR="00033F4E">
        <w:t xml:space="preserve"> </w:t>
      </w:r>
      <w:bookmarkEnd w:id="2446"/>
      <w:r w:rsidR="00B80E3C">
        <w:t xml:space="preserve"> </w:t>
      </w:r>
      <w:r w:rsidR="00452D95">
        <w:t xml:space="preserve"> </w:t>
      </w:r>
      <w:r w:rsidR="00DC00A6">
        <w:t xml:space="preserve"> ‘</w:t>
      </w:r>
      <w:r>
        <w:t>],</w:t>
      </w:r>
    </w:p>
    <w:p w14:paraId="74E0AECB" w14:textId="2FFE425C"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447" w:name="_Hlk26455177"/>
      <w:r>
        <w:t>Cenderung ke arah paranoid</w:t>
      </w:r>
      <w:r w:rsidR="00033F4E">
        <w:t xml:space="preserve"> </w:t>
      </w:r>
      <w:bookmarkEnd w:id="2447"/>
      <w:r w:rsidR="00B80E3C">
        <w:t xml:space="preserve"> </w:t>
      </w:r>
      <w:r w:rsidR="00452D95">
        <w:t xml:space="preserve"> </w:t>
      </w:r>
      <w:r w:rsidR="00DC00A6">
        <w:t xml:space="preserve"> ‘</w:t>
      </w:r>
      <w:r>
        <w:t>,</w:t>
      </w:r>
    </w:p>
    <w:p w14:paraId="6A9E9535" w14:textId="2CA237AE" w:rsidR="00275644" w:rsidRDefault="00275644" w:rsidP="00275644">
      <w:pPr>
        <w:spacing w:after="0"/>
      </w:pPr>
      <w:r>
        <w:t xml:space="preserve">   </w:t>
      </w:r>
      <w:r w:rsidR="00B80E3C">
        <w:t xml:space="preserve"> </w:t>
      </w:r>
      <w:r w:rsidR="00452D95">
        <w:t xml:space="preserve"> </w:t>
      </w:r>
      <w:r w:rsidR="00DC00A6">
        <w:t xml:space="preserve"> ‘</w:t>
      </w:r>
      <w:r>
        <w:t xml:space="preserve"> jari-jari yang jelas =  Cenderung ke arah paranoid</w:t>
      </w:r>
      <w:r w:rsidR="00B80E3C">
        <w:t xml:space="preserve"> </w:t>
      </w:r>
      <w:r w:rsidR="00452D95">
        <w:t xml:space="preserve"> </w:t>
      </w:r>
      <w:r w:rsidR="00DC00A6">
        <w:t xml:space="preserve"> ‘</w:t>
      </w:r>
      <w:r>
        <w:t>],</w:t>
      </w:r>
    </w:p>
    <w:p w14:paraId="60CF0F02" w14:textId="02C45498"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448" w:name="_Hlk26455183"/>
      <w:r>
        <w:t>Kurang merasakan kepauasan fisik, mencoba menunjukkan kekuatan fisik</w:t>
      </w:r>
      <w:r w:rsidR="00033F4E">
        <w:t xml:space="preserve"> </w:t>
      </w:r>
      <w:bookmarkEnd w:id="2448"/>
      <w:r w:rsidR="00B80E3C">
        <w:t xml:space="preserve"> </w:t>
      </w:r>
      <w:r w:rsidR="00452D95">
        <w:t xml:space="preserve"> </w:t>
      </w:r>
      <w:r w:rsidR="00DC00A6">
        <w:t xml:space="preserve"> ‘</w:t>
      </w:r>
      <w:r>
        <w:t>],</w:t>
      </w:r>
    </w:p>
    <w:p w14:paraId="027FAA21" w14:textId="6A6E559A"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449" w:name="_Hlk26455188"/>
      <w:r>
        <w:t>Penyesuaian diri baik</w:t>
      </w:r>
      <w:r w:rsidR="00033F4E">
        <w:t xml:space="preserve"> </w:t>
      </w:r>
      <w:bookmarkEnd w:id="2449"/>
      <w:r w:rsidR="00B80E3C">
        <w:t xml:space="preserve"> </w:t>
      </w:r>
      <w:r w:rsidR="00452D95">
        <w:t xml:space="preserve"> </w:t>
      </w:r>
      <w:r w:rsidR="00DC00A6">
        <w:t xml:space="preserve"> ‘</w:t>
      </w:r>
      <w:r>
        <w:t>],</w:t>
      </w:r>
    </w:p>
    <w:p w14:paraId="76AE64C3" w14:textId="502C714D"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450" w:name="_Hlk26455194"/>
      <w:r>
        <w:t>Kecenderungan ekshibisionis, merasa mampu diterima secara sosial, ketergantungan sosial</w:t>
      </w:r>
      <w:r w:rsidR="00033F4E">
        <w:t xml:space="preserve"> </w:t>
      </w:r>
      <w:bookmarkEnd w:id="2450"/>
      <w:r w:rsidR="00B80E3C">
        <w:t xml:space="preserve"> </w:t>
      </w:r>
      <w:r w:rsidR="00452D95">
        <w:t xml:space="preserve"> </w:t>
      </w:r>
      <w:r w:rsidR="00DC00A6">
        <w:t xml:space="preserve"> ‘</w:t>
      </w:r>
      <w:r>
        <w:t>],</w:t>
      </w:r>
    </w:p>
    <w:p w14:paraId="1B5C9690" w14:textId="225CAE7A"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451" w:name="_Hlk26455200"/>
      <w:r>
        <w:t>Kurang kuat pegangan, kurang mantap, berfantasi untuk nampak kuat. Mungkin takabur atau tak mau tahu, mungkin optimis terhadap kerjanya, memandang rendah terhadap orang lain, tendensi kurang yakin akan dirinya</w:t>
      </w:r>
      <w:r w:rsidR="00033F4E">
        <w:t xml:space="preserve"> </w:t>
      </w:r>
      <w:bookmarkEnd w:id="2451"/>
      <w:r w:rsidR="00B80E3C">
        <w:t xml:space="preserve"> </w:t>
      </w:r>
      <w:r w:rsidR="00452D95">
        <w:t xml:space="preserve"> </w:t>
      </w:r>
      <w:r w:rsidR="00DC00A6">
        <w:t xml:space="preserve"> ‘</w:t>
      </w:r>
      <w:r w:rsidR="00033F4E">
        <w:t xml:space="preserve"> </w:t>
      </w:r>
      <w:r>
        <w:t>],</w:t>
      </w:r>
    </w:p>
    <w:p w14:paraId="4A08D752" w14:textId="7719AE87"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33F4E">
        <w:t xml:space="preserve"> </w:t>
      </w:r>
      <w:bookmarkStart w:id="2452" w:name="_Hlk26455210"/>
      <w:r>
        <w:t>Bersemangat dan motivasi berprestasi</w:t>
      </w:r>
      <w:r w:rsidR="00033F4E">
        <w:t xml:space="preserve"> </w:t>
      </w:r>
      <w:bookmarkEnd w:id="2452"/>
      <w:r w:rsidR="00B80E3C">
        <w:t xml:space="preserve"> </w:t>
      </w:r>
      <w:r w:rsidR="00452D95">
        <w:t xml:space="preserve"> </w:t>
      </w:r>
      <w:r w:rsidR="00DC00A6">
        <w:t xml:space="preserve"> ‘</w:t>
      </w:r>
      <w:r>
        <w:t>]},</w:t>
      </w:r>
    </w:p>
    <w:p w14:paraId="503949CB" w14:textId="033BDF90" w:rsidR="00275644" w:rsidRDefault="00275644" w:rsidP="00275644">
      <w:pPr>
        <w:spacing w:after="0"/>
      </w:pPr>
      <w:r>
        <w:t xml:space="preserve"> </w:t>
      </w:r>
      <w:r w:rsidR="00B80E3C">
        <w:t xml:space="preserve"> </w:t>
      </w:r>
      <w:r w:rsidR="00452D95">
        <w:t xml:space="preserve"> </w:t>
      </w:r>
      <w:r w:rsidR="00DC00A6">
        <w:t xml:space="preserve"> ‘</w:t>
      </w:r>
      <w:r>
        <w:t>/content/SkripsiGan/Dap/181_3.jpg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453" w:name="_Hlk26455245"/>
      <w:r>
        <w:t xml:space="preserve">Ketidakseimbangan emosi, konflik peran seksualnya </w:t>
      </w:r>
      <w:bookmarkEnd w:id="2453"/>
      <w:r w:rsidR="00B80E3C">
        <w:t xml:space="preserve"> </w:t>
      </w:r>
      <w:r w:rsidR="00452D95">
        <w:t xml:space="preserve"> </w:t>
      </w:r>
      <w:r w:rsidR="00DC00A6">
        <w:t xml:space="preserve"> ‘</w:t>
      </w:r>
      <w:r>
        <w:t>],</w:t>
      </w:r>
    </w:p>
    <w:p w14:paraId="40D0C4E4" w14:textId="5217DD3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241E37FF" w14:textId="6BAA09C4"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454" w:name="_Hlk2646865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E720E">
        <w:t xml:space="preserve"> </w:t>
      </w:r>
      <w:bookmarkEnd w:id="2454"/>
      <w:r w:rsidR="00B80E3C">
        <w:t xml:space="preserve"> </w:t>
      </w:r>
      <w:r w:rsidR="00452D95">
        <w:t xml:space="preserve"> </w:t>
      </w:r>
      <w:r w:rsidR="00DC00A6">
        <w:t xml:space="preserve"> ‘</w:t>
      </w:r>
      <w:r>
        <w:t>],</w:t>
      </w:r>
    </w:p>
    <w:p w14:paraId="3656EAF5" w14:textId="247C55CF"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2455" w:name="_Hlk26468665"/>
      <w:r>
        <w:t xml:space="preserve">Mengutamakan kekuatan , mementingkan otot daripada otak </w:t>
      </w:r>
      <w:bookmarkEnd w:id="2455"/>
      <w:r w:rsidR="00B80E3C">
        <w:t xml:space="preserve"> </w:t>
      </w:r>
      <w:r w:rsidR="00452D95">
        <w:t xml:space="preserve"> </w:t>
      </w:r>
      <w:r w:rsidR="00DC00A6">
        <w:t xml:space="preserve"> ‘</w:t>
      </w:r>
      <w:r>
        <w:t>],</w:t>
      </w:r>
    </w:p>
    <w:p w14:paraId="3F80911F" w14:textId="10B92611"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Tidakmelihat = </w:t>
      </w:r>
      <w:bookmarkStart w:id="2456" w:name="_Hlk26468672"/>
      <w:r>
        <w:t>Emotional immaturity dan egosentris, kekanak-kanakan, cacat mental tingkat ringan, biasa unutk anak-naak yang masih muda, tergantung,emosi datar, hambatan dalam membedakan sesuatu</w:t>
      </w:r>
      <w:r w:rsidR="008E720E">
        <w:t xml:space="preserve"> </w:t>
      </w:r>
      <w:bookmarkEnd w:id="2456"/>
      <w:r w:rsidR="00B80E3C">
        <w:t xml:space="preserve"> </w:t>
      </w:r>
      <w:r w:rsidR="00452D95">
        <w:t xml:space="preserve"> </w:t>
      </w:r>
      <w:r w:rsidR="00DC00A6">
        <w:t xml:space="preserve"> ‘</w:t>
      </w:r>
      <w:r>
        <w:t>],</w:t>
      </w:r>
    </w:p>
    <w:p w14:paraId="424C1D1E" w14:textId="0267E82F"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457" w:name="_Hlk26468684"/>
      <w:r>
        <w:t xml:space="preserve">Oral agresif (suka mengkritik) tendensi menyerang secara oral, sinisme </w:t>
      </w:r>
      <w:bookmarkEnd w:id="2457"/>
      <w:r w:rsidR="00B80E3C">
        <w:t xml:space="preserve"> </w:t>
      </w:r>
      <w:r w:rsidR="00452D95">
        <w:t xml:space="preserve"> </w:t>
      </w:r>
      <w:r w:rsidR="00DC00A6">
        <w:t xml:space="preserve"> ‘</w:t>
      </w:r>
      <w:r>
        <w:t>],</w:t>
      </w:r>
    </w:p>
    <w:p w14:paraId="7D05CCFB" w14:textId="209C8E41"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458" w:name="_Hlk26468689"/>
      <w:r>
        <w:t xml:space="preserve">Merasa kurang lincah, kurang mampu </w:t>
      </w:r>
      <w:bookmarkEnd w:id="2458"/>
      <w:r w:rsidR="00B80E3C">
        <w:t xml:space="preserve"> </w:t>
      </w:r>
      <w:r w:rsidR="00452D95">
        <w:t xml:space="preserve"> </w:t>
      </w:r>
      <w:r w:rsidR="00DC00A6">
        <w:t xml:space="preserve"> ‘</w:t>
      </w:r>
      <w:r>
        <w:t>],</w:t>
      </w:r>
    </w:p>
    <w:p w14:paraId="6295A527" w14:textId="5ABC0AAD"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459" w:name="_Hlk26468694"/>
      <w:r>
        <w:t>normal</w:t>
      </w:r>
      <w:bookmarkEnd w:id="2459"/>
      <w:r w:rsidR="008E720E">
        <w:t xml:space="preserve"> </w:t>
      </w:r>
      <w:r w:rsidR="00B80E3C">
        <w:t xml:space="preserve"> </w:t>
      </w:r>
      <w:r w:rsidR="00452D95">
        <w:t xml:space="preserve"> </w:t>
      </w:r>
      <w:r w:rsidR="00DC00A6">
        <w:t xml:space="preserve"> ‘</w:t>
      </w:r>
      <w:r>
        <w:t>],</w:t>
      </w:r>
    </w:p>
    <w:p w14:paraId="21EDBFA2" w14:textId="3D053C4C"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460" w:name="_Hlk26468699"/>
      <w:r>
        <w:t>Tekanan/ tuntutan kejantanan</w:t>
      </w:r>
      <w:r w:rsidR="008E720E">
        <w:t xml:space="preserve"> </w:t>
      </w:r>
      <w:bookmarkEnd w:id="2460"/>
      <w:r w:rsidR="00B80E3C">
        <w:t xml:space="preserve"> </w:t>
      </w:r>
      <w:r w:rsidR="00452D95">
        <w:t xml:space="preserve"> </w:t>
      </w:r>
      <w:r w:rsidR="00DC00A6">
        <w:t xml:space="preserve"> ‘</w:t>
      </w:r>
      <w:r>
        <w:t>],</w:t>
      </w:r>
    </w:p>
    <w:p w14:paraId="38DD63FF" w14:textId="37E7EE6B"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461" w:name="_Hlk26468703"/>
      <w:r>
        <w:t>Cenderung ke arah paranoid</w:t>
      </w:r>
      <w:r w:rsidR="008E720E">
        <w:t xml:space="preserve"> </w:t>
      </w:r>
      <w:bookmarkEnd w:id="2461"/>
      <w:r w:rsidR="00B80E3C">
        <w:t xml:space="preserve"> </w:t>
      </w:r>
      <w:r w:rsidR="00452D95">
        <w:t xml:space="preserve"> </w:t>
      </w:r>
      <w:r w:rsidR="00DC00A6">
        <w:t xml:space="preserve"> ‘</w:t>
      </w:r>
      <w:r>
        <w:t>],</w:t>
      </w:r>
    </w:p>
    <w:p w14:paraId="205205AE" w14:textId="1F66EDAF"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462" w:name="_Hlk26468708"/>
      <w:r>
        <w:t xml:space="preserve">Menghindari dorongan fisik, perasaan inferior, merasa kurang sehat/kuat </w:t>
      </w:r>
      <w:bookmarkEnd w:id="2462"/>
      <w:r w:rsidR="00B80E3C">
        <w:t xml:space="preserve"> </w:t>
      </w:r>
      <w:r w:rsidR="00452D95">
        <w:t xml:space="preserve"> </w:t>
      </w:r>
      <w:r w:rsidR="00DC00A6">
        <w:t xml:space="preserve"> ‘</w:t>
      </w:r>
      <w:r>
        <w:t>,</w:t>
      </w:r>
    </w:p>
    <w:p w14:paraId="05B0A81A" w14:textId="48DC4ED9" w:rsidR="00275644" w:rsidRDefault="00275644" w:rsidP="00275644">
      <w:pPr>
        <w:spacing w:after="0"/>
      </w:pPr>
      <w:r>
        <w:t xml:space="preserve">   </w:t>
      </w:r>
      <w:r w:rsidR="00B80E3C">
        <w:t xml:space="preserve"> </w:t>
      </w:r>
      <w:r w:rsidR="00452D95">
        <w:t xml:space="preserve"> </w:t>
      </w:r>
      <w:r w:rsidR="00DC00A6">
        <w:t xml:space="preserve"> ‘</w:t>
      </w:r>
      <w:r>
        <w:t xml:space="preserve"> sangat kecil = Menghindari dorongan fisik, perasaan inferior, merasa kurang sehat/kuat </w:t>
      </w:r>
      <w:r w:rsidR="00B80E3C">
        <w:t xml:space="preserve"> </w:t>
      </w:r>
      <w:r w:rsidR="00452D95">
        <w:t xml:space="preserve"> </w:t>
      </w:r>
      <w:r w:rsidR="00DC00A6">
        <w:t xml:space="preserve"> ‘</w:t>
      </w:r>
      <w:r>
        <w:t>],</w:t>
      </w:r>
    </w:p>
    <w:p w14:paraId="652D9049" w14:textId="0528B387"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463" w:name="_Hlk26468715"/>
      <w:r>
        <w:t>Penyesuaian diri baik</w:t>
      </w:r>
      <w:r w:rsidR="008E720E">
        <w:t xml:space="preserve"> </w:t>
      </w:r>
      <w:bookmarkEnd w:id="2463"/>
      <w:r w:rsidR="00B80E3C">
        <w:t xml:space="preserve"> </w:t>
      </w:r>
      <w:r w:rsidR="00452D95">
        <w:t xml:space="preserve"> </w:t>
      </w:r>
      <w:r w:rsidR="00DC00A6">
        <w:t xml:space="preserve"> ‘</w:t>
      </w:r>
      <w:r>
        <w:t>],</w:t>
      </w:r>
    </w:p>
    <w:p w14:paraId="20052C1E" w14:textId="5CFA9D86"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464" w:name="_Hlk26468726"/>
      <w:r>
        <w:t>Kecenderungan ekshibisionis, merasa mampu diterima secara sosial, ketergantungan sosial</w:t>
      </w:r>
      <w:r w:rsidR="008E720E">
        <w:t xml:space="preserve"> </w:t>
      </w:r>
      <w:bookmarkEnd w:id="2464"/>
      <w:r w:rsidR="00B80E3C">
        <w:t xml:space="preserve"> </w:t>
      </w:r>
      <w:r w:rsidR="00452D95">
        <w:t xml:space="preserve"> </w:t>
      </w:r>
      <w:r w:rsidR="00DC00A6">
        <w:t xml:space="preserve"> ‘</w:t>
      </w:r>
      <w:r w:rsidR="008E720E">
        <w:t xml:space="preserve"> </w:t>
      </w:r>
    </w:p>
    <w:p w14:paraId="017A4E73" w14:textId="7D7642B5"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465" w:name="_Hlk26468733"/>
      <w:r>
        <w:t>Memiliki adaptasi yang cukup baik, bersifat egosentris, insecure dan rigid, berusaha kontrol secara cermat</w:t>
      </w:r>
      <w:r w:rsidR="00D716DC">
        <w:t xml:space="preserve"> </w:t>
      </w:r>
      <w:bookmarkEnd w:id="2465"/>
      <w:r w:rsidR="00B80E3C">
        <w:t xml:space="preserve"> </w:t>
      </w:r>
      <w:r w:rsidR="00452D95">
        <w:t xml:space="preserve"> </w:t>
      </w:r>
      <w:r w:rsidR="00DC00A6">
        <w:t xml:space="preserve"> ‘</w:t>
      </w:r>
      <w:r>
        <w:t>],</w:t>
      </w:r>
    </w:p>
    <w:p w14:paraId="4C203332" w14:textId="6DE0291A"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716DC">
        <w:t xml:space="preserve"> </w:t>
      </w:r>
      <w:bookmarkStart w:id="2466" w:name="_Hlk26468743"/>
      <w:r>
        <w:t>Bersemangat dan motivasi berprestasi</w:t>
      </w:r>
      <w:r w:rsidR="00D716DC">
        <w:t xml:space="preserve"> </w:t>
      </w:r>
      <w:bookmarkEnd w:id="2466"/>
      <w:r w:rsidR="00B80E3C">
        <w:t xml:space="preserve"> </w:t>
      </w:r>
      <w:r w:rsidR="00452D95">
        <w:t xml:space="preserve"> </w:t>
      </w:r>
      <w:r w:rsidR="00DC00A6">
        <w:t xml:space="preserve"> ‘</w:t>
      </w:r>
      <w:r>
        <w:t>]},</w:t>
      </w:r>
    </w:p>
    <w:p w14:paraId="0A58DF75" w14:textId="5A647D5E" w:rsidR="00275644" w:rsidRDefault="00275644" w:rsidP="00275644">
      <w:pPr>
        <w:spacing w:after="0"/>
      </w:pPr>
      <w:r>
        <w:t xml:space="preserve"> </w:t>
      </w:r>
      <w:r w:rsidR="00B80E3C">
        <w:t xml:space="preserve"> </w:t>
      </w:r>
      <w:r w:rsidR="00452D95">
        <w:t xml:space="preserve"> </w:t>
      </w:r>
      <w:r w:rsidR="00DC00A6">
        <w:t xml:space="preserve"> ‘</w:t>
      </w:r>
      <w:r>
        <w:t>/content/SkripsiGan/Dap/182_3.jpg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467" w:name="_Hlk26468755"/>
      <w:r>
        <w:t xml:space="preserve">Wajar, normal </w:t>
      </w:r>
      <w:bookmarkEnd w:id="2467"/>
      <w:r w:rsidR="00B80E3C">
        <w:t xml:space="preserve"> </w:t>
      </w:r>
      <w:r w:rsidR="00452D95">
        <w:t xml:space="preserve"> </w:t>
      </w:r>
      <w:r w:rsidR="00DC00A6">
        <w:t xml:space="preserve"> ‘</w:t>
      </w:r>
      <w:r>
        <w:t>],</w:t>
      </w:r>
    </w:p>
    <w:p w14:paraId="0E8145BA" w14:textId="12C8948E"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468" w:name="_Hlk26468809"/>
      <w:r>
        <w:t>Kaku dan bermusuhan, defensif terhadap permusuhan</w:t>
      </w:r>
      <w:r w:rsidR="003F0EEF">
        <w:t xml:space="preserve"> </w:t>
      </w:r>
      <w:bookmarkEnd w:id="2468"/>
      <w:r w:rsidR="00B80E3C">
        <w:t xml:space="preserve"> </w:t>
      </w:r>
      <w:r w:rsidR="00452D95">
        <w:t xml:space="preserve"> </w:t>
      </w:r>
      <w:r w:rsidR="00DC00A6">
        <w:t xml:space="preserve"> ‘</w:t>
      </w:r>
      <w:r>
        <w:t>],</w:t>
      </w:r>
    </w:p>
    <w:p w14:paraId="105CA938" w14:textId="4A5D8742"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469" w:name="_Hlk26468813"/>
      <w:r>
        <w:t xml:space="preserve">Wajar bagi anak kecil, Tendesi infantil (bagi orang dewasa) </w:t>
      </w:r>
      <w:bookmarkEnd w:id="2469"/>
      <w:r w:rsidR="00B80E3C">
        <w:t xml:space="preserve"> </w:t>
      </w:r>
      <w:r w:rsidR="00452D95">
        <w:t xml:space="preserve"> </w:t>
      </w:r>
      <w:r w:rsidR="00DC00A6">
        <w:t xml:space="preserve"> ‘</w:t>
      </w:r>
      <w:r>
        <w:t>],</w:t>
      </w:r>
    </w:p>
    <w:p w14:paraId="4DD4891B" w14:textId="578DCB9F"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470" w:name="_Hlk26468818"/>
      <w:r>
        <w:t>Tendensi hambatan dalam hubungan sosial, neourotis</w:t>
      </w:r>
      <w:r w:rsidR="003F0EEF">
        <w:t xml:space="preserve"> </w:t>
      </w:r>
      <w:bookmarkEnd w:id="2470"/>
      <w:r w:rsidR="00B80E3C">
        <w:t xml:space="preserve"> </w:t>
      </w:r>
      <w:r w:rsidR="00452D95">
        <w:t xml:space="preserve"> </w:t>
      </w:r>
      <w:r w:rsidR="00DC00A6">
        <w:t xml:space="preserve"> ‘</w:t>
      </w:r>
      <w:r>
        <w:t>],</w:t>
      </w:r>
    </w:p>
    <w:p w14:paraId="6D9CC0C0" w14:textId="0FB2D865"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471" w:name="_Hlk26468824"/>
      <w:r>
        <w:t>Kurang mampu mengontrol dorongan , mungkin permusuhan</w:t>
      </w:r>
      <w:r w:rsidR="003F0EEF">
        <w:t xml:space="preserve"> </w:t>
      </w:r>
      <w:bookmarkEnd w:id="2471"/>
      <w:r w:rsidR="00B80E3C">
        <w:t xml:space="preserve"> </w:t>
      </w:r>
      <w:r w:rsidR="00452D95">
        <w:t xml:space="preserve"> </w:t>
      </w:r>
      <w:r w:rsidR="00DC00A6">
        <w:t xml:space="preserve"> ‘</w:t>
      </w:r>
      <w:r>
        <w:t>],</w:t>
      </w:r>
    </w:p>
    <w:p w14:paraId="319B6DD4" w14:textId="46F2003C"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472" w:name="_Hlk26468828"/>
      <w:r>
        <w:t xml:space="preserve">Ambisi, kemauan lemah, merasa lemah, loyo </w:t>
      </w:r>
      <w:bookmarkEnd w:id="2472"/>
      <w:r w:rsidR="00B80E3C">
        <w:t xml:space="preserve"> </w:t>
      </w:r>
      <w:r w:rsidR="00452D95">
        <w:t xml:space="preserve"> </w:t>
      </w:r>
      <w:r w:rsidR="00DC00A6">
        <w:t xml:space="preserve"> ‘</w:t>
      </w:r>
      <w:r>
        <w:t>],</w:t>
      </w:r>
    </w:p>
    <w:p w14:paraId="32D11D08" w14:textId="2359966C"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2473" w:name="_Hlk26468832"/>
      <w:r>
        <w:t xml:space="preserve">Pikiran kacau </w:t>
      </w:r>
      <w:bookmarkEnd w:id="2473"/>
      <w:r w:rsidR="00B80E3C">
        <w:t xml:space="preserve"> </w:t>
      </w:r>
      <w:r w:rsidR="00452D95">
        <w:t xml:space="preserve"> </w:t>
      </w:r>
      <w:r w:rsidR="00DC00A6">
        <w:t xml:space="preserve"> ‘</w:t>
      </w:r>
      <w:r>
        <w:t>],</w:t>
      </w:r>
    </w:p>
    <w:p w14:paraId="1B538C88" w14:textId="752AD810"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474" w:name="_Hlk26468836"/>
      <w:r>
        <w:t xml:space="preserve">Psikosomatik pada pernafasan, memak-sakan diri, berpura-pura sebagai kom-pensasi perasan tidak menerima, tendensi menunjukkan senyum </w:t>
      </w:r>
      <w:bookmarkEnd w:id="2474"/>
      <w:r w:rsidR="00B80E3C">
        <w:t xml:space="preserve"> </w:t>
      </w:r>
      <w:r w:rsidR="00452D95">
        <w:t xml:space="preserve"> </w:t>
      </w:r>
      <w:r w:rsidR="00DC00A6">
        <w:t xml:space="preserve"> ‘</w:t>
      </w:r>
      <w:r>
        <w:t>],</w:t>
      </w:r>
    </w:p>
    <w:p w14:paraId="6F4301F7" w14:textId="0FEA660A"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475" w:name="_Hlk26468842"/>
      <w:r>
        <w:t xml:space="preserve">Merasa kurang lincah, kurang mampu </w:t>
      </w:r>
      <w:bookmarkEnd w:id="2475"/>
      <w:r w:rsidR="00B80E3C">
        <w:t xml:space="preserve"> </w:t>
      </w:r>
      <w:r w:rsidR="00452D95">
        <w:t xml:space="preserve"> </w:t>
      </w:r>
      <w:r w:rsidR="00DC00A6">
        <w:t xml:space="preserve"> ‘</w:t>
      </w:r>
      <w:r>
        <w:t>],</w:t>
      </w:r>
    </w:p>
    <w:p w14:paraId="78AF4249" w14:textId="7AC2B1EE"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476" w:name="_Hlk26468847"/>
      <w:r>
        <w:t>normal</w:t>
      </w:r>
      <w:bookmarkEnd w:id="2476"/>
      <w:r w:rsidR="003F0EEF">
        <w:t xml:space="preserve"> </w:t>
      </w:r>
      <w:r w:rsidR="00B80E3C">
        <w:t xml:space="preserve"> </w:t>
      </w:r>
      <w:r w:rsidR="00452D95">
        <w:t xml:space="preserve"> </w:t>
      </w:r>
      <w:r w:rsidR="00DC00A6">
        <w:t xml:space="preserve"> ‘</w:t>
      </w:r>
      <w:r>
        <w:t>],</w:t>
      </w:r>
    </w:p>
    <w:p w14:paraId="768ED78A" w14:textId="1A6702F8"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477" w:name="_Hlk26468852"/>
      <w:r>
        <w:t>Kurang jantan / tidak pasti</w:t>
      </w:r>
      <w:r w:rsidR="003F0EEF">
        <w:t xml:space="preserve"> </w:t>
      </w:r>
      <w:bookmarkEnd w:id="2477"/>
      <w:r w:rsidR="00B80E3C">
        <w:t xml:space="preserve"> </w:t>
      </w:r>
      <w:r w:rsidR="00452D95">
        <w:t xml:space="preserve"> </w:t>
      </w:r>
      <w:r w:rsidR="00DC00A6">
        <w:t xml:space="preserve"> ‘</w:t>
      </w:r>
      <w:r>
        <w:t>],</w:t>
      </w:r>
    </w:p>
    <w:p w14:paraId="60EFAE0F" w14:textId="7159C308"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478" w:name="_Hlk26468858"/>
      <w:r>
        <w:t>Cenderung ke arah paranoid</w:t>
      </w:r>
      <w:r w:rsidR="003F0EEF">
        <w:t xml:space="preserve"> </w:t>
      </w:r>
      <w:bookmarkEnd w:id="2478"/>
      <w:r w:rsidR="00B80E3C">
        <w:t xml:space="preserve"> </w:t>
      </w:r>
      <w:r w:rsidR="00452D95">
        <w:t xml:space="preserve"> </w:t>
      </w:r>
      <w:r w:rsidR="00DC00A6">
        <w:t xml:space="preserve"> ‘</w:t>
      </w:r>
      <w:r>
        <w:t>],</w:t>
      </w:r>
    </w:p>
    <w:p w14:paraId="65F56910" w14:textId="0EE544B6"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479" w:name="_Hlk26468864"/>
      <w:r>
        <w:t>Kurang merasakan kepauasan fisik, mencoba menunjukkan kekuatan fisik</w:t>
      </w:r>
      <w:r w:rsidR="003F0EEF">
        <w:t xml:space="preserve"> </w:t>
      </w:r>
      <w:r w:rsidR="00B80E3C">
        <w:t xml:space="preserve"> </w:t>
      </w:r>
      <w:r w:rsidR="00452D95">
        <w:t xml:space="preserve"> </w:t>
      </w:r>
      <w:r w:rsidR="00DC00A6">
        <w:t xml:space="preserve"> ‘</w:t>
      </w:r>
      <w:bookmarkEnd w:id="2479"/>
      <w:r>
        <w:t>],</w:t>
      </w:r>
    </w:p>
    <w:p w14:paraId="12CC6F12" w14:textId="78F28E93"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480" w:name="_Hlk26468870"/>
      <w:r>
        <w:t>Penyesuaian diri baik</w:t>
      </w:r>
      <w:r w:rsidR="003F0EEF">
        <w:t xml:space="preserve"> </w:t>
      </w:r>
      <w:bookmarkEnd w:id="2480"/>
      <w:r w:rsidR="00B80E3C">
        <w:t xml:space="preserve"> </w:t>
      </w:r>
      <w:r w:rsidR="00452D95">
        <w:t xml:space="preserve"> </w:t>
      </w:r>
      <w:r w:rsidR="00DC00A6">
        <w:t xml:space="preserve"> ‘</w:t>
      </w:r>
      <w:r>
        <w:t>,</w:t>
      </w:r>
    </w:p>
    <w:p w14:paraId="47CDBA5D" w14:textId="08D973B4" w:rsidR="00275644" w:rsidRDefault="00275644" w:rsidP="00275644">
      <w:pPr>
        <w:spacing w:after="0"/>
      </w:pPr>
      <w:r>
        <w:t xml:space="preserve">   </w:t>
      </w:r>
      <w:r w:rsidR="00B80E3C">
        <w:t xml:space="preserve"> </w:t>
      </w:r>
      <w:r w:rsidR="00452D95">
        <w:t xml:space="preserve"> </w:t>
      </w:r>
      <w:r w:rsidR="00DC00A6">
        <w:t xml:space="preserve"> ‘</w:t>
      </w:r>
      <w:r>
        <w:t xml:space="preserve">kabur = </w:t>
      </w:r>
      <w:bookmarkStart w:id="2481" w:name="_Hlk26468878"/>
      <w:r>
        <w:t>Kurang berani tampil dan menyatakan diri, cemas, insecure, ragu, takut, tidak pasti, kontrol yang rigid yang didasari oleh rasa tertekan dan kurang mampu berkarya, depresif, kurang mampu dan kurang gairah, intelektual dan introversive, spirituil</w:t>
      </w:r>
      <w:r w:rsidR="003F0EEF">
        <w:t xml:space="preserve"> </w:t>
      </w:r>
      <w:bookmarkEnd w:id="2481"/>
      <w:r w:rsidR="00B80E3C">
        <w:t xml:space="preserve"> </w:t>
      </w:r>
      <w:r w:rsidR="00452D95">
        <w:t xml:space="preserve"> </w:t>
      </w:r>
      <w:r w:rsidR="00DC00A6">
        <w:t xml:space="preserve"> ‘</w:t>
      </w:r>
      <w:r>
        <w:t>],</w:t>
      </w:r>
    </w:p>
    <w:p w14:paraId="3A735DCC" w14:textId="1AAF92AD"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482" w:name="_Hlk26468886"/>
      <w:r>
        <w:t>Kecenderungan ekshibisionis, merasa mampu diterima secara sosial, ketergantungan sosial</w:t>
      </w:r>
      <w:r w:rsidR="003F0EEF">
        <w:t xml:space="preserve"> </w:t>
      </w:r>
      <w:bookmarkEnd w:id="2482"/>
      <w:r w:rsidR="00B80E3C">
        <w:t xml:space="preserve"> </w:t>
      </w:r>
      <w:r w:rsidR="00452D95">
        <w:t xml:space="preserve"> </w:t>
      </w:r>
      <w:r w:rsidR="00DC00A6">
        <w:t xml:space="preserve"> ‘</w:t>
      </w:r>
      <w:r>
        <w:t>],</w:t>
      </w:r>
    </w:p>
    <w:p w14:paraId="76E2370B" w14:textId="60184C72"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483" w:name="_Hlk26468892"/>
      <w:r>
        <w:t>Kurang kuat pegangan, kurang mantap, berfantasi untuk nampak kuat. Mungkin takabur atau tak mau tahu, mungkin optimis terhadap kerjanya, memandang rendah terhadap orang lain, tendensi kurang yakin akan dirinya</w:t>
      </w:r>
      <w:r w:rsidR="003F0EEF">
        <w:t xml:space="preserve"> </w:t>
      </w:r>
      <w:bookmarkEnd w:id="2483"/>
      <w:r w:rsidR="00B80E3C">
        <w:t xml:space="preserve"> </w:t>
      </w:r>
      <w:r w:rsidR="00452D95">
        <w:t xml:space="preserve"> </w:t>
      </w:r>
      <w:r w:rsidR="00DC00A6">
        <w:t xml:space="preserve"> ‘</w:t>
      </w:r>
      <w:r>
        <w:t>],</w:t>
      </w:r>
    </w:p>
    <w:p w14:paraId="5F669C54" w14:textId="2DFD36E5"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F0EEF">
        <w:t xml:space="preserve"> </w:t>
      </w:r>
      <w:bookmarkStart w:id="2484" w:name="_Hlk26468899"/>
      <w:r>
        <w:t>Bersemangat dan motivasi berprestasi</w:t>
      </w:r>
      <w:r w:rsidR="003F0EEF">
        <w:t xml:space="preserve"> </w:t>
      </w:r>
      <w:bookmarkEnd w:id="2484"/>
      <w:r w:rsidR="00B80E3C">
        <w:t xml:space="preserve"> </w:t>
      </w:r>
      <w:r w:rsidR="00452D95">
        <w:t xml:space="preserve"> </w:t>
      </w:r>
      <w:r w:rsidR="00DC00A6">
        <w:t xml:space="preserve"> ‘</w:t>
      </w:r>
      <w:r>
        <w:t>]},</w:t>
      </w:r>
    </w:p>
    <w:p w14:paraId="7E881BC0" w14:textId="710F1CE1" w:rsidR="00275644" w:rsidRDefault="00275644" w:rsidP="00275644">
      <w:pPr>
        <w:spacing w:after="0"/>
      </w:pPr>
      <w:r>
        <w:t xml:space="preserve"> </w:t>
      </w:r>
      <w:r w:rsidR="00B80E3C">
        <w:t xml:space="preserve"> </w:t>
      </w:r>
      <w:r w:rsidR="00452D95">
        <w:t xml:space="preserve"> </w:t>
      </w:r>
      <w:r w:rsidR="00DC00A6">
        <w:t xml:space="preserve"> ‘</w:t>
      </w:r>
      <w:r>
        <w:t>/content/SkripsiGan/Dap/184_3.jpg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485" w:name="_Hlk26468915"/>
      <w:r>
        <w:t xml:space="preserve">Wajar, normal </w:t>
      </w:r>
      <w:bookmarkEnd w:id="2485"/>
      <w:r w:rsidR="00B80E3C">
        <w:t xml:space="preserve"> </w:t>
      </w:r>
      <w:r w:rsidR="00452D95">
        <w:t xml:space="preserve"> </w:t>
      </w:r>
      <w:r w:rsidR="00DC00A6">
        <w:t xml:space="preserve"> ‘</w:t>
      </w:r>
      <w:r>
        <w:t>],</w:t>
      </w:r>
    </w:p>
    <w:p w14:paraId="469DA1C4" w14:textId="61964BA8"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486" w:name="_Hlk26468925"/>
      <w:bookmarkStart w:id="2487" w:name="_Hlk26468919"/>
      <w:r>
        <w:t xml:space="preserve">Lancar , felksibel, seimbang dan merasa mampu </w:t>
      </w:r>
      <w:bookmarkEnd w:id="2486"/>
      <w:r w:rsidR="00B80E3C">
        <w:t xml:space="preserve"> </w:t>
      </w:r>
      <w:r w:rsidR="00452D95">
        <w:t xml:space="preserve"> </w:t>
      </w:r>
      <w:r w:rsidR="00DC00A6">
        <w:t xml:space="preserve"> ‘</w:t>
      </w:r>
      <w:r>
        <w:t>],</w:t>
      </w:r>
    </w:p>
    <w:p w14:paraId="2853B059" w14:textId="3B2F6B6F"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488" w:name="_Hlk26468929"/>
      <w:r>
        <w:t xml:space="preserve">Adanya dorongan agresif </w:t>
      </w:r>
      <w:bookmarkEnd w:id="2487"/>
      <w:bookmarkEnd w:id="2488"/>
      <w:r w:rsidR="00B80E3C">
        <w:t xml:space="preserve"> </w:t>
      </w:r>
      <w:r w:rsidR="00452D95">
        <w:t xml:space="preserve"> </w:t>
      </w:r>
      <w:r w:rsidR="00DC00A6">
        <w:t xml:space="preserve"> ‘</w:t>
      </w:r>
      <w:r>
        <w:t>],</w:t>
      </w:r>
    </w:p>
    <w:p w14:paraId="2DA11F80" w14:textId="0D76D492"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489" w:name="_Hlk26468934"/>
      <w:r>
        <w:t xml:space="preserve">Wajar bagi anak kecil, Tendesi infantil (bagi orang dewasa) </w:t>
      </w:r>
      <w:bookmarkEnd w:id="2489"/>
      <w:r w:rsidR="00B80E3C">
        <w:t xml:space="preserve"> </w:t>
      </w:r>
      <w:r w:rsidR="00452D95">
        <w:t xml:space="preserve"> </w:t>
      </w:r>
      <w:r w:rsidR="00DC00A6">
        <w:t xml:space="preserve"> ‘</w:t>
      </w:r>
      <w:r>
        <w:t>],</w:t>
      </w:r>
    </w:p>
    <w:p w14:paraId="19422AD3" w14:textId="54B0F4E4"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490" w:name="_Hlk26468939"/>
      <w:r>
        <w:t>Tendensi aspirasi lebih besar dari pada kemampuan</w:t>
      </w:r>
      <w:r w:rsidR="003F0EEF">
        <w:t xml:space="preserve"> </w:t>
      </w:r>
      <w:bookmarkEnd w:id="2490"/>
      <w:r w:rsidR="00B80E3C">
        <w:t xml:space="preserve"> </w:t>
      </w:r>
      <w:r w:rsidR="00452D95">
        <w:t xml:space="preserve"> </w:t>
      </w:r>
      <w:r w:rsidR="00DC00A6">
        <w:t xml:space="preserve"> ‘</w:t>
      </w:r>
      <w:r>
        <w:t>],</w:t>
      </w:r>
    </w:p>
    <w:p w14:paraId="1A719268" w14:textId="431F6F4C"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491" w:name="_Hlk26468945"/>
      <w:r>
        <w:t xml:space="preserve">mungkin rigid, penggabungan impils yang baik </w:t>
      </w:r>
      <w:bookmarkEnd w:id="2491"/>
      <w:r w:rsidR="00B80E3C">
        <w:t xml:space="preserve"> </w:t>
      </w:r>
      <w:r w:rsidR="00452D95">
        <w:t xml:space="preserve"> </w:t>
      </w:r>
      <w:r w:rsidR="00DC00A6">
        <w:t xml:space="preserve"> ‘</w:t>
      </w:r>
      <w:r>
        <w:t>,</w:t>
      </w:r>
    </w:p>
    <w:p w14:paraId="120A6AA3" w14:textId="25AC2513" w:rsidR="00275644" w:rsidRDefault="00275644" w:rsidP="00275644">
      <w:pPr>
        <w:spacing w:after="0"/>
      </w:pPr>
      <w:r>
        <w:t xml:space="preserve">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34A9B44D" w14:textId="5F1177E8"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2492" w:name="_Hlk26468957"/>
      <w:r>
        <w:t xml:space="preserve">Mengutamakan kekuatan , mementingkan otot daripada otak </w:t>
      </w:r>
      <w:bookmarkEnd w:id="2492"/>
      <w:r w:rsidR="00B80E3C">
        <w:t xml:space="preserve"> </w:t>
      </w:r>
      <w:r w:rsidR="00452D95">
        <w:t xml:space="preserve"> </w:t>
      </w:r>
      <w:r w:rsidR="00DC00A6">
        <w:t xml:space="preserve"> ‘</w:t>
      </w:r>
      <w:r>
        <w:t>],</w:t>
      </w:r>
    </w:p>
    <w:p w14:paraId="6D76B394" w14:textId="4BA36699"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2493" w:name="_Hlk26468965"/>
      <w:r>
        <w:t xml:space="preserve">Pikiran kacau </w:t>
      </w:r>
      <w:bookmarkEnd w:id="2493"/>
      <w:r w:rsidR="00B80E3C">
        <w:t xml:space="preserve"> </w:t>
      </w:r>
      <w:r w:rsidR="00452D95">
        <w:t xml:space="preserve"> </w:t>
      </w:r>
      <w:r w:rsidR="00DC00A6">
        <w:t xml:space="preserve"> ‘</w:t>
      </w:r>
      <w:r>
        <w:t>],</w:t>
      </w:r>
    </w:p>
    <w:p w14:paraId="7DD42B26" w14:textId="1613147F"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494" w:name="_Hlk26468972"/>
      <w:r>
        <w:t xml:space="preserve">oral agresif, mengkritik terus dapat dikatakan sadisme </w:t>
      </w:r>
      <w:bookmarkEnd w:id="2494"/>
      <w:r w:rsidR="00B80E3C">
        <w:t xml:space="preserve"> </w:t>
      </w:r>
      <w:r w:rsidR="00452D95">
        <w:t xml:space="preserve"> </w:t>
      </w:r>
      <w:r w:rsidR="00DC00A6">
        <w:t xml:space="preserve"> ‘</w:t>
      </w:r>
      <w:r>
        <w:t>],</w:t>
      </w:r>
    </w:p>
    <w:p w14:paraId="4F8850B5" w14:textId="14205E83"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495" w:name="_Hlk26468991"/>
      <w:r>
        <w:t>normal</w:t>
      </w:r>
      <w:bookmarkEnd w:id="2495"/>
      <w:r w:rsidR="003D50C0">
        <w:t xml:space="preserve"> </w:t>
      </w:r>
      <w:r w:rsidR="00B80E3C">
        <w:t xml:space="preserve"> </w:t>
      </w:r>
      <w:r w:rsidR="00452D95">
        <w:t xml:space="preserve"> </w:t>
      </w:r>
      <w:r w:rsidR="00DC00A6">
        <w:t xml:space="preserve"> ‘</w:t>
      </w:r>
      <w:r>
        <w:t>],</w:t>
      </w:r>
    </w:p>
    <w:p w14:paraId="3B8D0BFE" w14:textId="54EB788B"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496" w:name="_Hlk26468996"/>
      <w:r>
        <w:t>Tekanan/ tuntutan kejantanan</w:t>
      </w:r>
      <w:r w:rsidR="003D50C0">
        <w:t xml:space="preserve"> </w:t>
      </w:r>
      <w:bookmarkEnd w:id="2496"/>
      <w:r w:rsidR="00B80E3C">
        <w:t xml:space="preserve"> </w:t>
      </w:r>
      <w:r w:rsidR="00452D95">
        <w:t xml:space="preserve"> </w:t>
      </w:r>
      <w:r w:rsidR="00DC00A6">
        <w:t xml:space="preserve"> ‘</w:t>
      </w:r>
      <w:r>
        <w:t>],</w:t>
      </w:r>
    </w:p>
    <w:p w14:paraId="2D11D9C1" w14:textId="7F694028"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497" w:name="_Hlk26469003"/>
      <w:r>
        <w:t>Menolak atau ketidaksediaan berhubungan dengan sosial. Psikopat, ingin berhubungan sosail tapi merasa kurang mampu, inferior, takut, dll. (pasif). (biasanya ada kombinasi dengan yang ada kancinya)</w:t>
      </w:r>
      <w:r w:rsidR="003D50C0">
        <w:t xml:space="preserve"> </w:t>
      </w:r>
      <w:bookmarkEnd w:id="2497"/>
      <w:r w:rsidR="00B80E3C">
        <w:t xml:space="preserve"> </w:t>
      </w:r>
      <w:r w:rsidR="00452D95">
        <w:t xml:space="preserve"> </w:t>
      </w:r>
      <w:r w:rsidR="00DC00A6">
        <w:t xml:space="preserve"> ‘</w:t>
      </w:r>
      <w:r>
        <w:t>],</w:t>
      </w:r>
    </w:p>
    <w:p w14:paraId="20DB89B9" w14:textId="797AB386"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498" w:name="_Hlk26469018"/>
      <w:r>
        <w:t>Kurang merasakan kepauasan fisik, mencoba menunjukkan kekuatan fisik</w:t>
      </w:r>
      <w:r w:rsidR="003D50C0">
        <w:t xml:space="preserve"> </w:t>
      </w:r>
      <w:bookmarkEnd w:id="2498"/>
      <w:r w:rsidR="00B80E3C">
        <w:t xml:space="preserve"> </w:t>
      </w:r>
      <w:r w:rsidR="00452D95">
        <w:t xml:space="preserve"> </w:t>
      </w:r>
      <w:r w:rsidR="00DC00A6">
        <w:t xml:space="preserve"> ‘</w:t>
      </w:r>
      <w:r>
        <w:t>],</w:t>
      </w:r>
    </w:p>
    <w:p w14:paraId="213F320F" w14:textId="2BF1C3E4"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499" w:name="_Hlk26469028"/>
      <w:r>
        <w:t>Penyesuaian diri baik</w:t>
      </w:r>
      <w:r w:rsidR="003D50C0">
        <w:t xml:space="preserve"> </w:t>
      </w:r>
      <w:bookmarkEnd w:id="2499"/>
      <w:r w:rsidR="00B80E3C">
        <w:t xml:space="preserve"> </w:t>
      </w:r>
      <w:r w:rsidR="00452D95">
        <w:t xml:space="preserve"> </w:t>
      </w:r>
      <w:r w:rsidR="00DC00A6">
        <w:t xml:space="preserve"> ‘</w:t>
      </w:r>
      <w:r>
        <w:t>],</w:t>
      </w:r>
    </w:p>
    <w:p w14:paraId="1070379A" w14:textId="4E4F6B23" w:rsidR="00275644" w:rsidRDefault="00275644" w:rsidP="00275644">
      <w:pPr>
        <w:spacing w:after="0"/>
      </w:pPr>
      <w:r>
        <w:lastRenderedPageBreak/>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00" w:name="_Hlk26469034"/>
      <w:r>
        <w:t>Kecenderungan ekshibisionis, merasa mampu diterima secara sosial, ketergantungan sosial</w:t>
      </w:r>
      <w:r w:rsidR="003D50C0">
        <w:t xml:space="preserve"> </w:t>
      </w:r>
      <w:bookmarkEnd w:id="2500"/>
      <w:r w:rsidR="00B80E3C">
        <w:t xml:space="preserve"> </w:t>
      </w:r>
      <w:r w:rsidR="00452D95">
        <w:t xml:space="preserve"> </w:t>
      </w:r>
      <w:r w:rsidR="00DC00A6">
        <w:t xml:space="preserve"> ‘</w:t>
      </w:r>
      <w:r>
        <w:t>],</w:t>
      </w:r>
    </w:p>
    <w:p w14:paraId="3C11D3BB" w14:textId="3EA2F085"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501" w:name="_Hlk26469040"/>
      <w:r>
        <w:t>Dikuasai emosi, menekankan masa yang lalu, tendensi impulsif, self oriented, depresif tapi banyak frustasi, introfert, bayak dikendalikan ketaksadaran</w:t>
      </w:r>
      <w:r w:rsidR="003D50C0">
        <w:t xml:space="preserve"> </w:t>
      </w:r>
      <w:bookmarkEnd w:id="2501"/>
      <w:r w:rsidR="00B80E3C">
        <w:t xml:space="preserve"> </w:t>
      </w:r>
      <w:r w:rsidR="00452D95">
        <w:t xml:space="preserve"> </w:t>
      </w:r>
      <w:r w:rsidR="00DC00A6">
        <w:t xml:space="preserve"> ‘</w:t>
      </w:r>
      <w:r>
        <w:t>],</w:t>
      </w:r>
    </w:p>
    <w:p w14:paraId="12F47D09" w14:textId="0BF22D09"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D50C0">
        <w:t xml:space="preserve"> </w:t>
      </w:r>
      <w:bookmarkStart w:id="2502" w:name="_Hlk26469047"/>
      <w:r>
        <w:t>Perasaan sedih /tertekan</w:t>
      </w:r>
      <w:r w:rsidR="003D50C0">
        <w:t xml:space="preserve"> </w:t>
      </w:r>
      <w:bookmarkEnd w:id="2502"/>
      <w:r w:rsidR="00B80E3C">
        <w:t xml:space="preserve"> </w:t>
      </w:r>
      <w:r w:rsidR="00452D95">
        <w:t xml:space="preserve"> </w:t>
      </w:r>
      <w:r w:rsidR="00DC00A6">
        <w:t xml:space="preserve"> ‘</w:t>
      </w:r>
      <w:r>
        <w:t>]},</w:t>
      </w:r>
    </w:p>
    <w:p w14:paraId="486D7C6A" w14:textId="7D837AFA" w:rsidR="00275644" w:rsidRDefault="00275644" w:rsidP="00275644">
      <w:pPr>
        <w:spacing w:after="0"/>
      </w:pPr>
      <w:r>
        <w:t xml:space="preserve"> </w:t>
      </w:r>
      <w:r w:rsidR="00B80E3C">
        <w:t xml:space="preserve"> </w:t>
      </w:r>
      <w:r w:rsidR="00452D95">
        <w:t xml:space="preserve"> </w:t>
      </w:r>
      <w:r w:rsidR="00DC00A6">
        <w:t xml:space="preserve"> ‘</w:t>
      </w:r>
      <w:r>
        <w:t>/content/SkripsiGan/Dap/185_3.jpg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503" w:name="_Hlk26469059"/>
      <w:r>
        <w:t xml:space="preserve">Lancar , felksibel, seimbang dan merasa mampu </w:t>
      </w:r>
      <w:bookmarkEnd w:id="2503"/>
      <w:r w:rsidR="00B80E3C">
        <w:t xml:space="preserve"> </w:t>
      </w:r>
      <w:r w:rsidR="00452D95">
        <w:t xml:space="preserve"> </w:t>
      </w:r>
      <w:r w:rsidR="00DC00A6">
        <w:t xml:space="preserve"> ‘</w:t>
      </w:r>
      <w:r>
        <w:t>],</w:t>
      </w:r>
    </w:p>
    <w:p w14:paraId="2B4AC68D" w14:textId="7DE8FEC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Gambar kaki secara simbol  = </w:t>
      </w:r>
      <w:bookmarkStart w:id="2504" w:name="_Hlk26469065"/>
      <w:r>
        <w:t>Traumatis, kontrol diri secara impulsif</w:t>
      </w:r>
      <w:r w:rsidR="00BA7876">
        <w:t xml:space="preserve"> </w:t>
      </w:r>
      <w:bookmarkEnd w:id="2504"/>
      <w:r w:rsidR="00B80E3C">
        <w:t xml:space="preserve"> </w:t>
      </w:r>
      <w:r w:rsidR="00452D95">
        <w:t xml:space="preserve"> </w:t>
      </w:r>
      <w:r w:rsidR="00DC00A6">
        <w:t xml:space="preserve"> ‘</w:t>
      </w:r>
      <w:r>
        <w:t>],</w:t>
      </w:r>
    </w:p>
    <w:p w14:paraId="6EAFD31B" w14:textId="741047A4"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Menghilangkan pangkal leher =  </w:t>
      </w:r>
      <w:bookmarkStart w:id="2505" w:name="_Hlk26469071"/>
      <w:r>
        <w:t xml:space="preserve">Sering membiarkan dorongan-dorongan dengan kobtrol yang tidak cermat </w:t>
      </w:r>
      <w:bookmarkEnd w:id="2505"/>
      <w:r w:rsidR="00B80E3C">
        <w:t xml:space="preserve"> </w:t>
      </w:r>
      <w:r w:rsidR="00452D95">
        <w:t xml:space="preserve"> </w:t>
      </w:r>
      <w:r w:rsidR="00DC00A6">
        <w:t xml:space="preserve"> ‘</w:t>
      </w:r>
      <w:r>
        <w:t>],</w:t>
      </w:r>
    </w:p>
    <w:p w14:paraId="6A42A260" w14:textId="41E38780"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Lengan dan tangan yang dihilangkan  = </w:t>
      </w:r>
      <w:bookmarkStart w:id="2506" w:name="_Hlk26469081"/>
      <w:r>
        <w:t>Pandangan tidak pasti, scizoprenic depressi, aktiviyas, rpoduktif, guilty feelings berhubungan dengan permusuhan seksuil</w:t>
      </w:r>
      <w:r w:rsidR="00BA7876">
        <w:t xml:space="preserve"> </w:t>
      </w:r>
      <w:bookmarkEnd w:id="2506"/>
      <w:r w:rsidR="00B80E3C">
        <w:t xml:space="preserve"> </w:t>
      </w:r>
      <w:r w:rsidR="00452D95">
        <w:t xml:space="preserve"> </w:t>
      </w:r>
      <w:r w:rsidR="00DC00A6">
        <w:t xml:space="preserve"> ‘</w:t>
      </w:r>
      <w:r>
        <w:t>],</w:t>
      </w:r>
    </w:p>
    <w:p w14:paraId="195C288D" w14:textId="3F871019"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w:t>
      </w:r>
      <w:bookmarkStart w:id="2507" w:name="_Hlk26469085"/>
      <w:r>
        <w:t xml:space="preserve"> Penolakan terhadap kebutuhan afektif, guilty feeling, depresi, kontak verbal yang terganggu(dengan lingkungan) </w:t>
      </w:r>
      <w:bookmarkEnd w:id="2507"/>
      <w:r w:rsidR="00B80E3C">
        <w:t xml:space="preserve"> </w:t>
      </w:r>
      <w:r w:rsidR="00452D95">
        <w:t xml:space="preserve"> </w:t>
      </w:r>
      <w:r w:rsidR="00DC00A6">
        <w:t xml:space="preserve"> ‘</w:t>
      </w:r>
      <w:r>
        <w:t>],</w:t>
      </w:r>
    </w:p>
    <w:p w14:paraId="7F8C5D5F" w14:textId="5A589F14"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508" w:name="_Hlk26469099"/>
      <w:r>
        <w:t>Beru</w:t>
      </w:r>
      <w:bookmarkStart w:id="2509" w:name="_Hlk26469093"/>
      <w:r>
        <w:t xml:space="preserve">saha mencapai otoritas, ambivalensi </w:t>
      </w:r>
      <w:bookmarkEnd w:id="2508"/>
      <w:bookmarkEnd w:id="2509"/>
      <w:r w:rsidR="00B80E3C">
        <w:t xml:space="preserve"> </w:t>
      </w:r>
      <w:r w:rsidR="00452D95">
        <w:t xml:space="preserve"> </w:t>
      </w:r>
      <w:r w:rsidR="00DC00A6">
        <w:t xml:space="preserve"> ‘</w:t>
      </w:r>
      <w:r>
        <w:t>],</w:t>
      </w:r>
    </w:p>
    <w:p w14:paraId="46E6EF89" w14:textId="520EB2D3"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510" w:name="_Hlk26469687"/>
      <w:r>
        <w:t>normal</w:t>
      </w:r>
      <w:bookmarkEnd w:id="2510"/>
      <w:r w:rsidR="00172F48">
        <w:t xml:space="preserve"> </w:t>
      </w:r>
      <w:r w:rsidR="00B80E3C">
        <w:t xml:space="preserve"> </w:t>
      </w:r>
      <w:r w:rsidR="00452D95">
        <w:t xml:space="preserve"> </w:t>
      </w:r>
      <w:r w:rsidR="00DC00A6">
        <w:t xml:space="preserve"> ‘</w:t>
      </w:r>
      <w:r>
        <w:t>],</w:t>
      </w:r>
    </w:p>
    <w:p w14:paraId="24803582" w14:textId="24B6F1B1"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Perhiasan Ada secara mencolok  = </w:t>
      </w:r>
      <w:bookmarkStart w:id="2511" w:name="_Hlk26469697"/>
      <w:r>
        <w:t>Mencari perhatian, menunjukkan penyesuaian yang bersifat psikopatik (kurang wajar) (bila digambar wanita muda, lebih –lebih bila ditekankan bagian seksuilnya)</w:t>
      </w:r>
      <w:r w:rsidR="00172F48">
        <w:t xml:space="preserve"> </w:t>
      </w:r>
      <w:bookmarkEnd w:id="2511"/>
      <w:r w:rsidR="00B80E3C">
        <w:t xml:space="preserve"> </w:t>
      </w:r>
      <w:r w:rsidR="00452D95">
        <w:t xml:space="preserve"> </w:t>
      </w:r>
      <w:r w:rsidR="00DC00A6">
        <w:t xml:space="preserve"> ‘</w:t>
      </w:r>
      <w:r>
        <w:t>],</w:t>
      </w:r>
    </w:p>
    <w:p w14:paraId="659194CA" w14:textId="7DD2165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512" w:name="_Hlk26469705"/>
      <w:r>
        <w:t>Tekanan/ tuntutan kejantanan</w:t>
      </w:r>
      <w:r w:rsidR="00172F48">
        <w:t xml:space="preserve"> </w:t>
      </w:r>
      <w:bookmarkEnd w:id="2512"/>
      <w:r w:rsidR="00B80E3C">
        <w:t xml:space="preserve"> </w:t>
      </w:r>
      <w:r w:rsidR="00452D95">
        <w:t xml:space="preserve"> </w:t>
      </w:r>
      <w:r w:rsidR="00DC00A6">
        <w:t xml:space="preserve"> ‘</w:t>
      </w:r>
      <w:r>
        <w:t>],</w:t>
      </w:r>
    </w:p>
    <w:p w14:paraId="1D05FE0C" w14:textId="7E597516"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2513" w:name="_Hlk26469710"/>
      <w:r>
        <w:t xml:space="preserve">Perasaan tidak pasti dalam kontak sosial, perasaan tidak mampu, permusuhan dan seksuil, guilty feeling dari sikap agresif </w:t>
      </w:r>
      <w:bookmarkEnd w:id="2513"/>
      <w:r w:rsidR="00B80E3C">
        <w:t xml:space="preserve"> </w:t>
      </w:r>
      <w:r w:rsidR="00452D95">
        <w:t xml:space="preserve"> </w:t>
      </w:r>
      <w:r w:rsidR="00DC00A6">
        <w:t xml:space="preserve"> ‘</w:t>
      </w:r>
      <w:r>
        <w:t>],</w:t>
      </w:r>
    </w:p>
    <w:p w14:paraId="09EFE515" w14:textId="54370BBC"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w:t>
      </w:r>
      <w:bookmarkStart w:id="2514" w:name="_Hlk26469718"/>
      <w:r>
        <w:t>Penolakan terhadap impuls fisik, kehilangan kebanggaan fisik, biasa digambar oleh anak-anak</w:t>
      </w:r>
      <w:r w:rsidR="00172F48">
        <w:t xml:space="preserve"> </w:t>
      </w:r>
      <w:bookmarkEnd w:id="2514"/>
      <w:r w:rsidR="00B80E3C">
        <w:t xml:space="preserve"> </w:t>
      </w:r>
      <w:r w:rsidR="00452D95">
        <w:t xml:space="preserve"> </w:t>
      </w:r>
      <w:r w:rsidR="00DC00A6">
        <w:t xml:space="preserve"> ‘</w:t>
      </w:r>
      <w:r>
        <w:t>],</w:t>
      </w:r>
    </w:p>
    <w:p w14:paraId="53341E7C" w14:textId="077DD8FA"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15" w:name="_Hlk26469725"/>
      <w:r>
        <w:t>Penuntut, menguasai, menentang kekuasaan, dorongan bermusuhan, yakin diri, anxiety, tegang, kerusakan otak organis, manic</w:t>
      </w:r>
      <w:r w:rsidR="00172F48">
        <w:t xml:space="preserve"> </w:t>
      </w:r>
      <w:bookmarkEnd w:id="2515"/>
      <w:r w:rsidR="00B80E3C">
        <w:t xml:space="preserve"> </w:t>
      </w:r>
      <w:r w:rsidR="00452D95">
        <w:t xml:space="preserve"> </w:t>
      </w:r>
      <w:r w:rsidR="00DC00A6">
        <w:t xml:space="preserve"> ‘</w:t>
      </w:r>
      <w:r>
        <w:t>],</w:t>
      </w:r>
    </w:p>
    <w:p w14:paraId="11825C4F" w14:textId="53B607D8"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16" w:name="_Hlk26469735"/>
      <w:r>
        <w:t>Kecenderungan ekshibisionis, merasa mampu diterima secara sosial, ketergantungan sosial</w:t>
      </w:r>
      <w:r w:rsidR="00172F48">
        <w:t xml:space="preserve"> </w:t>
      </w:r>
      <w:bookmarkEnd w:id="2516"/>
      <w:r w:rsidR="00B80E3C">
        <w:t xml:space="preserve"> </w:t>
      </w:r>
      <w:r w:rsidR="00452D95">
        <w:t xml:space="preserve"> </w:t>
      </w:r>
      <w:r w:rsidR="00DC00A6">
        <w:t xml:space="preserve"> ‘</w:t>
      </w:r>
      <w:r>
        <w:t>],</w:t>
      </w:r>
    </w:p>
    <w:p w14:paraId="511BED55" w14:textId="08E3E0D2"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kanan = </w:t>
      </w:r>
      <w:bookmarkStart w:id="2517" w:name="_Hlk26469873"/>
      <w:r>
        <w:t>Kontrol emosionil, berusaha keras untuk sukses, orientasi lingkungan/dunia luar, ekstrofert, orientasi masa yang akan datang</w:t>
      </w:r>
      <w:r w:rsidR="001661C5">
        <w:t xml:space="preserve"> </w:t>
      </w:r>
      <w:bookmarkEnd w:id="2517"/>
      <w:r w:rsidR="00B80E3C">
        <w:t xml:space="preserve"> </w:t>
      </w:r>
      <w:r w:rsidR="00452D95">
        <w:t xml:space="preserve"> </w:t>
      </w:r>
      <w:r w:rsidR="00DC00A6">
        <w:t xml:space="preserve"> ‘</w:t>
      </w:r>
      <w:r>
        <w:t>],</w:t>
      </w:r>
    </w:p>
    <w:p w14:paraId="376CBD48" w14:textId="26374B19"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1661C5">
        <w:t xml:space="preserve"> </w:t>
      </w:r>
      <w:r>
        <w:t>Pe</w:t>
      </w:r>
      <w:bookmarkStart w:id="2518" w:name="_Hlk26469879"/>
      <w:r>
        <w:t>rasaan sedih /tertekan</w:t>
      </w:r>
      <w:r w:rsidR="001661C5">
        <w:t xml:space="preserve"> </w:t>
      </w:r>
      <w:bookmarkEnd w:id="2518"/>
      <w:r w:rsidR="00B80E3C">
        <w:t xml:space="preserve"> </w:t>
      </w:r>
      <w:r w:rsidR="00452D95">
        <w:t xml:space="preserve"> </w:t>
      </w:r>
      <w:r w:rsidR="00DC00A6">
        <w:t xml:space="preserve"> ‘</w:t>
      </w:r>
      <w:r>
        <w:t>]},</w:t>
      </w:r>
    </w:p>
    <w:p w14:paraId="61A6401B" w14:textId="670299ED" w:rsidR="00275644" w:rsidRDefault="00275644" w:rsidP="00275644">
      <w:pPr>
        <w:spacing w:after="0"/>
      </w:pPr>
      <w:r>
        <w:t xml:space="preserve"> </w:t>
      </w:r>
      <w:r w:rsidR="00B80E3C">
        <w:t xml:space="preserve"> </w:t>
      </w:r>
      <w:r w:rsidR="00452D95">
        <w:t xml:space="preserve"> </w:t>
      </w:r>
      <w:r w:rsidR="00DC00A6">
        <w:t xml:space="preserve"> ‘</w:t>
      </w:r>
      <w:r>
        <w:t>/content/SkripsiGan/Dap/186_3.jpg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19" w:name="_Hlk26469883"/>
      <w:r>
        <w:t xml:space="preserve">Wajar, normal </w:t>
      </w:r>
      <w:bookmarkEnd w:id="2519"/>
      <w:r w:rsidR="00B80E3C">
        <w:t xml:space="preserve"> </w:t>
      </w:r>
      <w:r w:rsidR="00452D95">
        <w:t xml:space="preserve"> </w:t>
      </w:r>
      <w:r w:rsidR="00DC00A6">
        <w:t xml:space="preserve"> ‘</w:t>
      </w:r>
      <w:r>
        <w:t>],</w:t>
      </w:r>
    </w:p>
    <w:p w14:paraId="41F63A8E" w14:textId="2A80CD92"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520" w:name="_Hlk26470475"/>
      <w:r>
        <w:t>Kaku dan bermusuhan, defensif terhadap permusuhan</w:t>
      </w:r>
      <w:r w:rsidR="008139EF">
        <w:t xml:space="preserve"> </w:t>
      </w:r>
      <w:bookmarkEnd w:id="2520"/>
      <w:r w:rsidR="00B80E3C">
        <w:t xml:space="preserve"> </w:t>
      </w:r>
      <w:r w:rsidR="00452D95">
        <w:t xml:space="preserve"> </w:t>
      </w:r>
      <w:r w:rsidR="00DC00A6">
        <w:t xml:space="preserve"> ‘</w:t>
      </w:r>
      <w:r>
        <w:t>],</w:t>
      </w:r>
    </w:p>
    <w:p w14:paraId="1E311EE6" w14:textId="71274717"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521" w:name="_Hlk26470480"/>
      <w:r>
        <w:t>Kompensasi ketidak pastian , tak bisa mengambil keputusan takut bertanggung jawab, fantasi</w:t>
      </w:r>
      <w:r w:rsidR="00056FED">
        <w:t xml:space="preserve"> </w:t>
      </w:r>
      <w:bookmarkEnd w:id="2521"/>
      <w:r w:rsidR="00B80E3C">
        <w:t xml:space="preserve"> </w:t>
      </w:r>
      <w:r w:rsidR="00452D95">
        <w:t xml:space="preserve"> </w:t>
      </w:r>
      <w:r w:rsidR="00DC00A6">
        <w:t xml:space="preserve"> ‘</w:t>
      </w:r>
      <w:r>
        <w:t>],</w:t>
      </w:r>
    </w:p>
    <w:p w14:paraId="5D7B11B4" w14:textId="372FCFF4"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522" w:name="_Hlk26470487"/>
      <w:r>
        <w:t xml:space="preserve">Tertekan, kontrol kaku terhadap seksualitas, ketergantungan pada orang lain </w:t>
      </w:r>
      <w:bookmarkEnd w:id="2522"/>
      <w:r w:rsidR="00B80E3C">
        <w:t xml:space="preserve"> </w:t>
      </w:r>
      <w:r w:rsidR="00452D95">
        <w:t xml:space="preserve"> </w:t>
      </w:r>
      <w:r w:rsidR="00DC00A6">
        <w:t xml:space="preserve"> ‘</w:t>
      </w:r>
      <w:r>
        <w:t>],</w:t>
      </w:r>
    </w:p>
    <w:p w14:paraId="5563106A" w14:textId="670D2BA4"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523" w:name="_Hlk2647049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056FED">
        <w:t xml:space="preserve"> </w:t>
      </w:r>
      <w:bookmarkEnd w:id="2523"/>
      <w:r w:rsidR="00B80E3C">
        <w:t xml:space="preserve"> </w:t>
      </w:r>
      <w:r w:rsidR="00452D95">
        <w:t xml:space="preserve"> </w:t>
      </w:r>
      <w:r w:rsidR="00DC00A6">
        <w:t xml:space="preserve"> ‘</w:t>
      </w:r>
      <w:r>
        <w:t>],</w:t>
      </w:r>
    </w:p>
    <w:p w14:paraId="54798D2C" w14:textId="53DA6508"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524" w:name="_Hlk26470499"/>
      <w:r>
        <w:t xml:space="preserve">mungkin rigid, penggabungan impils yang baik </w:t>
      </w:r>
      <w:r w:rsidR="00B80E3C">
        <w:t xml:space="preserve"> </w:t>
      </w:r>
      <w:r w:rsidR="00452D95">
        <w:t xml:space="preserve"> </w:t>
      </w:r>
      <w:r w:rsidR="00DC00A6">
        <w:t xml:space="preserve"> ‘</w:t>
      </w:r>
      <w:bookmarkEnd w:id="2524"/>
      <w:r>
        <w:t>],</w:t>
      </w:r>
    </w:p>
    <w:p w14:paraId="5629A295" w14:textId="00FA97C3"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2525" w:name="_Hlk26470506"/>
      <w:r>
        <w:t xml:space="preserve">Merasa lemah dan sia-sia /tidak berguna </w:t>
      </w:r>
      <w:bookmarkEnd w:id="2525"/>
      <w:r w:rsidR="00B80E3C">
        <w:t xml:space="preserve"> </w:t>
      </w:r>
      <w:r w:rsidR="00452D95">
        <w:t xml:space="preserve"> </w:t>
      </w:r>
      <w:r w:rsidR="00DC00A6">
        <w:t xml:space="preserve"> ‘</w:t>
      </w:r>
      <w:r>
        <w:t>],</w:t>
      </w:r>
    </w:p>
    <w:p w14:paraId="164F008E" w14:textId="7890FCE5"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526" w:name="_Hlk26470512"/>
      <w:r>
        <w:t xml:space="preserve">Rasa ingin tau hal dosa, konflik voyourism </w:t>
      </w:r>
      <w:bookmarkEnd w:id="2526"/>
      <w:r w:rsidR="00B80E3C">
        <w:t xml:space="preserve"> </w:t>
      </w:r>
      <w:r w:rsidR="00452D95">
        <w:t xml:space="preserve"> </w:t>
      </w:r>
      <w:r w:rsidR="00DC00A6">
        <w:t xml:space="preserve"> ‘</w:t>
      </w:r>
      <w:r>
        <w:t>],</w:t>
      </w:r>
    </w:p>
    <w:p w14:paraId="6FD4F391" w14:textId="60F85671"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527" w:name="_Hlk26470520"/>
      <w:r>
        <w:t xml:space="preserve">Oral agresif (suka mengkritik) tendensi menyerang secara oral, sinisme </w:t>
      </w:r>
      <w:bookmarkEnd w:id="2527"/>
      <w:r w:rsidR="00B80E3C">
        <w:t xml:space="preserve"> </w:t>
      </w:r>
      <w:r w:rsidR="00452D95">
        <w:t xml:space="preserve"> </w:t>
      </w:r>
      <w:r w:rsidR="00DC00A6">
        <w:t xml:space="preserve"> ‘</w:t>
      </w:r>
      <w:r>
        <w:t>],</w:t>
      </w:r>
    </w:p>
    <w:p w14:paraId="5790F36A" w14:textId="462E4531"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528" w:name="_Hlk26470526"/>
      <w:r>
        <w:t xml:space="preserve">Berusaha mencapai otoritas, ambivalensi </w:t>
      </w:r>
      <w:bookmarkEnd w:id="2528"/>
      <w:r w:rsidR="00B80E3C">
        <w:t xml:space="preserve"> </w:t>
      </w:r>
      <w:r w:rsidR="00452D95">
        <w:t xml:space="preserve"> </w:t>
      </w:r>
      <w:r w:rsidR="00DC00A6">
        <w:t xml:space="preserve"> ‘</w:t>
      </w:r>
      <w:r>
        <w:t>],</w:t>
      </w:r>
    </w:p>
    <w:p w14:paraId="6ED71F84" w14:textId="1524A6B9"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529" w:name="_Hlk26470535"/>
      <w:r>
        <w:t>normal</w:t>
      </w:r>
      <w:r w:rsidR="00056FED">
        <w:t xml:space="preserve"> </w:t>
      </w:r>
      <w:bookmarkEnd w:id="2529"/>
      <w:r w:rsidR="00B80E3C">
        <w:t xml:space="preserve"> </w:t>
      </w:r>
      <w:r w:rsidR="00452D95">
        <w:t xml:space="preserve"> </w:t>
      </w:r>
      <w:r w:rsidR="00DC00A6">
        <w:t xml:space="preserve"> ‘</w:t>
      </w:r>
      <w:r>
        <w:t>],</w:t>
      </w:r>
    </w:p>
    <w:p w14:paraId="4DE10E60" w14:textId="172E55C9"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2530" w:name="_Hlk26470540"/>
      <w:r>
        <w:t xml:space="preserve">Kontrol kuat terhadap nafsu </w:t>
      </w:r>
      <w:bookmarkEnd w:id="2530"/>
      <w:r w:rsidR="00B80E3C">
        <w:t xml:space="preserve"> </w:t>
      </w:r>
      <w:r w:rsidR="00452D95">
        <w:t xml:space="preserve"> </w:t>
      </w:r>
      <w:r w:rsidR="00DC00A6">
        <w:t xml:space="preserve"> ‘</w:t>
      </w:r>
      <w:r>
        <w:t>],</w:t>
      </w:r>
    </w:p>
    <w:p w14:paraId="4DF169CB" w14:textId="578AE10F"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531" w:name="_Hlk26470544"/>
      <w:r>
        <w:t>Tekanan/ tuntutan kejantanan</w:t>
      </w:r>
      <w:r w:rsidR="00056FED">
        <w:t xml:space="preserve"> </w:t>
      </w:r>
      <w:bookmarkEnd w:id="2531"/>
      <w:r w:rsidR="00B80E3C">
        <w:t xml:space="preserve"> </w:t>
      </w:r>
      <w:r w:rsidR="00452D95">
        <w:t xml:space="preserve"> </w:t>
      </w:r>
      <w:r w:rsidR="00DC00A6">
        <w:t xml:space="preserve"> ‘</w:t>
      </w:r>
      <w:r>
        <w:t>],</w:t>
      </w:r>
    </w:p>
    <w:p w14:paraId="41746052" w14:textId="61C7263E"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056FED">
        <w:t xml:space="preserve"> </w:t>
      </w:r>
      <w:r w:rsidR="00B80E3C">
        <w:t xml:space="preserve"> </w:t>
      </w:r>
      <w:r w:rsidR="00452D95">
        <w:t xml:space="preserve"> </w:t>
      </w:r>
      <w:r w:rsidR="00DC00A6">
        <w:t xml:space="preserve"> ‘</w:t>
      </w:r>
      <w:r>
        <w:t>],</w:t>
      </w:r>
    </w:p>
    <w:p w14:paraId="289FFFE2" w14:textId="0EA4696D"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056FED">
        <w:t xml:space="preserve"> </w:t>
      </w:r>
      <w:r w:rsidR="00B80E3C">
        <w:t xml:space="preserve"> </w:t>
      </w:r>
      <w:r w:rsidR="00452D95">
        <w:t xml:space="preserve"> </w:t>
      </w:r>
      <w:r w:rsidR="00DC00A6">
        <w:t xml:space="preserve"> ‘</w:t>
      </w:r>
      <w:r>
        <w:t>],</w:t>
      </w:r>
    </w:p>
    <w:p w14:paraId="1D284FA1" w14:textId="7EAB9407"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32" w:name="_Hlk26470567"/>
      <w:r>
        <w:t>Kecenderungan ekshibisionis, merasa mampu diterima secara sosial, ketergantungan sosial</w:t>
      </w:r>
      <w:r w:rsidR="00056FED">
        <w:t xml:space="preserve"> </w:t>
      </w:r>
      <w:bookmarkEnd w:id="2532"/>
      <w:r w:rsidR="00B80E3C">
        <w:t xml:space="preserve"> </w:t>
      </w:r>
      <w:r w:rsidR="00452D95">
        <w:t xml:space="preserve"> </w:t>
      </w:r>
      <w:r w:rsidR="00DC00A6">
        <w:t xml:space="preserve"> ‘</w:t>
      </w:r>
      <w:r>
        <w:t>],</w:t>
      </w:r>
    </w:p>
    <w:p w14:paraId="2E8394C1" w14:textId="2FD34CF1"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533" w:name="_Hlk26470574"/>
      <w:r>
        <w:t>Memiliki adaptasi yang cukup baik, bersifat egosentris, insecure dan rigid, berusaha kontrol secara cermat</w:t>
      </w:r>
      <w:r w:rsidR="00056FED">
        <w:t xml:space="preserve"> </w:t>
      </w:r>
      <w:bookmarkEnd w:id="2533"/>
      <w:r w:rsidR="00B80E3C">
        <w:t xml:space="preserve"> </w:t>
      </w:r>
      <w:r w:rsidR="00452D95">
        <w:t xml:space="preserve"> </w:t>
      </w:r>
      <w:r w:rsidR="00DC00A6">
        <w:t xml:space="preserve"> ‘</w:t>
      </w:r>
      <w:r>
        <w:t>],</w:t>
      </w:r>
    </w:p>
    <w:p w14:paraId="08EE6B9C" w14:textId="7C151FFC"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056FED">
        <w:t xml:space="preserve"> </w:t>
      </w:r>
      <w:bookmarkStart w:id="2534" w:name="_Hlk26470582"/>
      <w:r>
        <w:t>Bersemangat dan motivasi berprestasi</w:t>
      </w:r>
      <w:r w:rsidR="00056FED">
        <w:t xml:space="preserve"> </w:t>
      </w:r>
      <w:bookmarkEnd w:id="2534"/>
      <w:r w:rsidR="00B80E3C">
        <w:t xml:space="preserve"> </w:t>
      </w:r>
      <w:r w:rsidR="00452D95">
        <w:t xml:space="preserve"> </w:t>
      </w:r>
      <w:r w:rsidR="00DC00A6">
        <w:t xml:space="preserve"> ‘</w:t>
      </w:r>
      <w:r>
        <w:t>]},</w:t>
      </w:r>
    </w:p>
    <w:p w14:paraId="3DA2FBB1" w14:textId="5FB366CF" w:rsidR="00275644" w:rsidRDefault="00275644" w:rsidP="00275644">
      <w:pPr>
        <w:spacing w:after="0"/>
      </w:pPr>
      <w:r>
        <w:t xml:space="preserve"> </w:t>
      </w:r>
      <w:r w:rsidR="00B80E3C">
        <w:t xml:space="preserve"> </w:t>
      </w:r>
      <w:r w:rsidR="00452D95">
        <w:t xml:space="preserve"> </w:t>
      </w:r>
      <w:r w:rsidR="00DC00A6">
        <w:t xml:space="preserve"> ‘</w:t>
      </w:r>
      <w:r>
        <w:t>/content/SkripsiGan/Dap/187_3.jpg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35" w:name="_Hlk26470605"/>
      <w:r>
        <w:t xml:space="preserve">Wajar, normal </w:t>
      </w:r>
      <w:bookmarkEnd w:id="2535"/>
      <w:r w:rsidR="00B80E3C">
        <w:t xml:space="preserve"> </w:t>
      </w:r>
      <w:r w:rsidR="00452D95">
        <w:t xml:space="preserve"> </w:t>
      </w:r>
      <w:r w:rsidR="00DC00A6">
        <w:t xml:space="preserve"> ‘</w:t>
      </w:r>
      <w:r>
        <w:t>,</w:t>
      </w:r>
    </w:p>
    <w:p w14:paraId="309E7BBC" w14:textId="489EF386" w:rsidR="00275644" w:rsidRDefault="00275644" w:rsidP="00275644">
      <w:pPr>
        <w:spacing w:after="0"/>
      </w:pPr>
      <w:r>
        <w:t xml:space="preserve">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4AFDAB3F" w14:textId="45623678"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536" w:name="_Hlk26470612"/>
      <w:r>
        <w:t>Kaku dan bermusuhan, defensif terhadap permusuhan</w:t>
      </w:r>
      <w:r w:rsidR="00102A42">
        <w:t xml:space="preserve"> </w:t>
      </w:r>
      <w:bookmarkEnd w:id="2536"/>
      <w:r w:rsidR="00B80E3C">
        <w:t xml:space="preserve"> </w:t>
      </w:r>
      <w:r w:rsidR="00452D95">
        <w:t xml:space="preserve"> </w:t>
      </w:r>
      <w:r w:rsidR="00DC00A6">
        <w:t xml:space="preserve"> ‘</w:t>
      </w:r>
      <w:r>
        <w:t>],</w:t>
      </w:r>
    </w:p>
    <w:p w14:paraId="009F6276" w14:textId="0EA79914"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537" w:name="_Hlk26470618"/>
      <w:r>
        <w:t>Kompensasi ketidak pastian , tak bisa mengambil keputusan takut bertanggung jawab, fantasi</w:t>
      </w:r>
      <w:r w:rsidR="00102A42">
        <w:t xml:space="preserve"> </w:t>
      </w:r>
      <w:bookmarkEnd w:id="2537"/>
      <w:r w:rsidR="00B80E3C">
        <w:t xml:space="preserve"> </w:t>
      </w:r>
      <w:r w:rsidR="00452D95">
        <w:t xml:space="preserve"> </w:t>
      </w:r>
      <w:r w:rsidR="00DC00A6">
        <w:t xml:space="preserve"> ‘</w:t>
      </w:r>
      <w:r>
        <w:t>],</w:t>
      </w:r>
    </w:p>
    <w:p w14:paraId="7D9102C9" w14:textId="34453C75"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538" w:name="_Hlk26470624"/>
      <w:r>
        <w:t xml:space="preserve">Wajar bagi anak kecil, Tendesi infantil (bagi orang dewasa) </w:t>
      </w:r>
      <w:bookmarkEnd w:id="2538"/>
      <w:r w:rsidR="00B80E3C">
        <w:t xml:space="preserve"> </w:t>
      </w:r>
      <w:r w:rsidR="00452D95">
        <w:t xml:space="preserve"> </w:t>
      </w:r>
      <w:r w:rsidR="00DC00A6">
        <w:t xml:space="preserve"> ‘</w:t>
      </w:r>
      <w:r>
        <w:t>],</w:t>
      </w:r>
    </w:p>
    <w:p w14:paraId="3F24C285" w14:textId="780700C6" w:rsidR="00275644" w:rsidRDefault="00275644" w:rsidP="00275644">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Panjang dan tipis (kurus)  = Kurang mampu mengontrol dorongan , mungkin permusuhan</w:t>
      </w:r>
      <w:r w:rsidR="00102A42">
        <w:t xml:space="preserve"> </w:t>
      </w:r>
      <w:r w:rsidR="00B80E3C">
        <w:t xml:space="preserve"> </w:t>
      </w:r>
      <w:r w:rsidR="00452D95">
        <w:t xml:space="preserve"> </w:t>
      </w:r>
      <w:r w:rsidR="00DC00A6">
        <w:t xml:space="preserve"> ‘</w:t>
      </w:r>
      <w:r>
        <w:t>],</w:t>
      </w:r>
    </w:p>
    <w:p w14:paraId="0047441C" w14:textId="3F68E85A"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539" w:name="_Hlk26470638"/>
      <w:r>
        <w:t>Ambisius, usaha untuk sukses, mengharapkan perhatian dan kasih sayang</w:t>
      </w:r>
      <w:r w:rsidR="00102A42">
        <w:t xml:space="preserve"> </w:t>
      </w:r>
      <w:r>
        <w:t xml:space="preserve"> </w:t>
      </w:r>
      <w:bookmarkEnd w:id="2539"/>
      <w:r w:rsidR="00B80E3C">
        <w:t xml:space="preserve"> </w:t>
      </w:r>
      <w:r w:rsidR="00452D95">
        <w:t xml:space="preserve"> </w:t>
      </w:r>
      <w:r w:rsidR="00DC00A6">
        <w:t xml:space="preserve"> ‘</w:t>
      </w:r>
      <w:r>
        <w:t>],</w:t>
      </w:r>
    </w:p>
    <w:p w14:paraId="490C86D7" w14:textId="7D2BE77C"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Mataterlalukecil = </w:t>
      </w:r>
      <w:bookmarkStart w:id="2540" w:name="_Hlk26470649"/>
      <w:r>
        <w:t xml:space="preserve">Ingin mencampakkan dunia luar (tak acuh), self absorption </w:t>
      </w:r>
      <w:bookmarkEnd w:id="2540"/>
      <w:r w:rsidR="00B80E3C">
        <w:t xml:space="preserve"> </w:t>
      </w:r>
      <w:r w:rsidR="00452D95">
        <w:t xml:space="preserve"> </w:t>
      </w:r>
      <w:r w:rsidR="00DC00A6">
        <w:t xml:space="preserve"> ‘</w:t>
      </w:r>
      <w:r>
        <w:t>],</w:t>
      </w:r>
    </w:p>
    <w:p w14:paraId="009DC771" w14:textId="4AA00460"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541" w:name="_Hlk26470657"/>
      <w:r>
        <w:t xml:space="preserve">oral agresif, mengkritik terus dapat dikatakan sadisme </w:t>
      </w:r>
      <w:bookmarkEnd w:id="2541"/>
      <w:r w:rsidR="00B80E3C">
        <w:t xml:space="preserve"> </w:t>
      </w:r>
      <w:r w:rsidR="00452D95">
        <w:t xml:space="preserve"> </w:t>
      </w:r>
      <w:r w:rsidR="00DC00A6">
        <w:t xml:space="preserve"> ‘</w:t>
      </w:r>
      <w:r>
        <w:t>],</w:t>
      </w:r>
    </w:p>
    <w:p w14:paraId="3FF8FA0A" w14:textId="3D876E13"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542" w:name="_Hlk26470668"/>
      <w:r>
        <w:t>norma</w:t>
      </w:r>
      <w:bookmarkEnd w:id="2542"/>
      <w:r>
        <w:t>l</w:t>
      </w:r>
      <w:r w:rsidR="009343AD">
        <w:t xml:space="preserve"> </w:t>
      </w:r>
      <w:r w:rsidR="00B80E3C">
        <w:t xml:space="preserve"> </w:t>
      </w:r>
      <w:r w:rsidR="00452D95">
        <w:t xml:space="preserve"> </w:t>
      </w:r>
      <w:r w:rsidR="00DC00A6">
        <w:t xml:space="preserve"> ‘</w:t>
      </w:r>
      <w:r>
        <w:t>],</w:t>
      </w:r>
    </w:p>
    <w:p w14:paraId="4D9D301E" w14:textId="29E2BD2D"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w:t>
      </w:r>
      <w:bookmarkStart w:id="2543" w:name="_Hlk26470674"/>
      <w:r>
        <w:t xml:space="preserve">Kontrol kuat terhadap nafsu </w:t>
      </w:r>
      <w:bookmarkEnd w:id="2543"/>
      <w:r w:rsidR="00B80E3C">
        <w:t xml:space="preserve"> </w:t>
      </w:r>
      <w:r w:rsidR="00452D95">
        <w:t xml:space="preserve"> </w:t>
      </w:r>
      <w:r w:rsidR="00DC00A6">
        <w:t xml:space="preserve"> ‘</w:t>
      </w:r>
      <w:r>
        <w:t>],</w:t>
      </w:r>
    </w:p>
    <w:p w14:paraId="224BD614" w14:textId="0F74A115"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Jambang/Kumis/rambutLain = </w:t>
      </w:r>
      <w:bookmarkStart w:id="2544" w:name="_Hlk26470681"/>
      <w:r>
        <w:t>Keraguan pada kejantanan sehingga kompensasinya jadi sok jantan ,ketidak pastian seksuil</w:t>
      </w:r>
      <w:r w:rsidR="009343AD">
        <w:t xml:space="preserve"> </w:t>
      </w:r>
      <w:bookmarkEnd w:id="2544"/>
      <w:r w:rsidR="00B80E3C">
        <w:t xml:space="preserve"> </w:t>
      </w:r>
      <w:r w:rsidR="00452D95">
        <w:t xml:space="preserve"> </w:t>
      </w:r>
      <w:r w:rsidR="00DC00A6">
        <w:t xml:space="preserve"> ‘</w:t>
      </w:r>
      <w:r>
        <w:t>],</w:t>
      </w:r>
    </w:p>
    <w:p w14:paraId="52607550" w14:textId="69A44A00"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545" w:name="_Hlk26470688"/>
      <w:r>
        <w:t>Menolak atau ketidaksediaan berhubungan dengan sosial. Psikopat, ingin berhubungan sosail tapi merasa kurang mampu, inferior, takut, dll. (pasif). (biasanya ada kombinasi dengan yang ada kancinya</w:t>
      </w:r>
      <w:bookmarkEnd w:id="2545"/>
      <w:r>
        <w:t>)</w:t>
      </w:r>
      <w:r w:rsidR="009343AD">
        <w:t xml:space="preserve"> </w:t>
      </w:r>
      <w:r w:rsidR="00B80E3C">
        <w:t xml:space="preserve"> </w:t>
      </w:r>
      <w:r w:rsidR="00452D95">
        <w:t xml:space="preserve"> </w:t>
      </w:r>
      <w:r w:rsidR="00DC00A6">
        <w:t xml:space="preserve"> ‘</w:t>
      </w:r>
      <w:r>
        <w:t>],</w:t>
      </w:r>
    </w:p>
    <w:p w14:paraId="598152CE" w14:textId="0C4E505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546" w:name="_Hlk26470696"/>
      <w:r>
        <w:t>Penyesuaian diri baik</w:t>
      </w:r>
      <w:r w:rsidR="009343AD">
        <w:t xml:space="preserve"> </w:t>
      </w:r>
      <w:bookmarkEnd w:id="2546"/>
      <w:r w:rsidR="00B80E3C">
        <w:t xml:space="preserve"> </w:t>
      </w:r>
      <w:r w:rsidR="00452D95">
        <w:t xml:space="preserve"> </w:t>
      </w:r>
      <w:r w:rsidR="00DC00A6">
        <w:t xml:space="preserve"> ‘</w:t>
      </w:r>
      <w:r>
        <w:t>],</w:t>
      </w:r>
    </w:p>
    <w:p w14:paraId="51529362" w14:textId="036BFC5A"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47" w:name="_Hlk26470702"/>
      <w:r>
        <w:t>Kecenderungan ekshibisionis, merasa mampu diterima secara sosial, ketergantungan sosial</w:t>
      </w:r>
      <w:r w:rsidR="009343AD">
        <w:t xml:space="preserve"> </w:t>
      </w:r>
      <w:bookmarkEnd w:id="2547"/>
      <w:r w:rsidR="00B80E3C">
        <w:t xml:space="preserve"> </w:t>
      </w:r>
      <w:r w:rsidR="00452D95">
        <w:t xml:space="preserve"> </w:t>
      </w:r>
      <w:r w:rsidR="00DC00A6">
        <w:t xml:space="preserve"> ‘</w:t>
      </w:r>
      <w:r w:rsidR="009343AD">
        <w:t xml:space="preserve"> </w:t>
      </w:r>
      <w:r>
        <w:t>],</w:t>
      </w:r>
    </w:p>
    <w:p w14:paraId="67ECFBAD" w14:textId="086D05EF"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548" w:name="_Hlk26470709"/>
      <w:r>
        <w:t>Memiliki adaptasi yang cukup baik, bersifat egosentris, insecure dan rigid, berusaha kontrol secara cermat</w:t>
      </w:r>
      <w:r w:rsidR="009343AD">
        <w:t xml:space="preserve"> </w:t>
      </w:r>
      <w:bookmarkEnd w:id="2548"/>
      <w:r w:rsidR="00B80E3C">
        <w:t xml:space="preserve"> </w:t>
      </w:r>
      <w:r w:rsidR="00452D95">
        <w:t xml:space="preserve"> </w:t>
      </w:r>
      <w:r w:rsidR="00DC00A6">
        <w:t xml:space="preserve"> ‘</w:t>
      </w:r>
      <w:r>
        <w:t>,</w:t>
      </w:r>
    </w:p>
    <w:p w14:paraId="09801D54" w14:textId="52A4E5A9" w:rsidR="00275644" w:rsidRDefault="00275644" w:rsidP="00275644">
      <w:pPr>
        <w:spacing w:after="0"/>
      </w:pPr>
      <w:r>
        <w:t xml:space="preserve">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12F1CE33" w14:textId="6F039769"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9343AD">
        <w:t xml:space="preserve"> </w:t>
      </w:r>
      <w:r w:rsidR="00B80E3C">
        <w:t xml:space="preserve"> </w:t>
      </w:r>
      <w:r w:rsidR="00452D95">
        <w:t xml:space="preserve"> </w:t>
      </w:r>
      <w:r w:rsidR="00DC00A6">
        <w:t xml:space="preserve"> ‘</w:t>
      </w:r>
      <w:r w:rsidR="009343AD">
        <w:t xml:space="preserve">   </w:t>
      </w:r>
      <w:bookmarkStart w:id="2549" w:name="_Hlk26470721"/>
      <w:r>
        <w:t>Bersemangat dan motivasi berprestasi</w:t>
      </w:r>
      <w:r w:rsidR="009343AD">
        <w:t xml:space="preserve"> </w:t>
      </w:r>
      <w:bookmarkEnd w:id="2549"/>
      <w:r w:rsidR="00B80E3C">
        <w:t xml:space="preserve"> </w:t>
      </w:r>
      <w:r w:rsidR="00452D95">
        <w:t xml:space="preserve"> </w:t>
      </w:r>
      <w:r w:rsidR="00DC00A6">
        <w:t xml:space="preserve"> ‘</w:t>
      </w:r>
      <w:r>
        <w:t>]},</w:t>
      </w:r>
    </w:p>
    <w:p w14:paraId="61803438" w14:textId="45D6C73B" w:rsidR="00275644" w:rsidRDefault="00275644" w:rsidP="00275644">
      <w:pPr>
        <w:spacing w:after="0"/>
      </w:pPr>
      <w:r>
        <w:t xml:space="preserve"> </w:t>
      </w:r>
      <w:r w:rsidR="00B80E3C">
        <w:t xml:space="preserve"> </w:t>
      </w:r>
      <w:r w:rsidR="00452D95">
        <w:t xml:space="preserve"> </w:t>
      </w:r>
      <w:r w:rsidR="00DC00A6">
        <w:t xml:space="preserve"> ‘</w:t>
      </w:r>
      <w:r>
        <w:t>/content/SkripsiGan/Dap/188_3.jpg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50" w:name="_Hlk26470742"/>
      <w:r>
        <w:t xml:space="preserve">Wajar, normal </w:t>
      </w:r>
      <w:bookmarkEnd w:id="2550"/>
      <w:r w:rsidR="00B80E3C">
        <w:t xml:space="preserve"> </w:t>
      </w:r>
      <w:r w:rsidR="00452D95">
        <w:t xml:space="preserve"> </w:t>
      </w:r>
      <w:r w:rsidR="00DC00A6">
        <w:t xml:space="preserve"> ‘</w:t>
      </w:r>
      <w:r>
        <w:t>],</w:t>
      </w:r>
    </w:p>
    <w:p w14:paraId="0E60434E" w14:textId="53FED6C2"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551" w:name="_Hlk26470746"/>
      <w:r>
        <w:t xml:space="preserve">Ketidakseimbangan emosi, konflik peran seksualnya </w:t>
      </w:r>
      <w:bookmarkEnd w:id="2551"/>
      <w:r w:rsidR="00B80E3C">
        <w:t xml:space="preserve"> </w:t>
      </w:r>
      <w:r w:rsidR="00452D95">
        <w:t xml:space="preserve"> </w:t>
      </w:r>
      <w:r w:rsidR="00DC00A6">
        <w:t xml:space="preserve"> ‘</w:t>
      </w:r>
      <w:r>
        <w:t>],</w:t>
      </w:r>
    </w:p>
    <w:p w14:paraId="1E02BD96" w14:textId="7F346733" w:rsidR="00275644" w:rsidRDefault="00275644" w:rsidP="00275644">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552" w:name="_Hlk26470755"/>
      <w:r>
        <w:t>Kompensasi ketidak pastian , tak bisa mengambil keputusan takut bertanggung jawab, fantasi</w:t>
      </w:r>
      <w:r w:rsidR="00FC799E">
        <w:t xml:space="preserve"> </w:t>
      </w:r>
      <w:bookmarkEnd w:id="2552"/>
      <w:r w:rsidR="00B80E3C">
        <w:t xml:space="preserve"> </w:t>
      </w:r>
      <w:r w:rsidR="00452D95">
        <w:t xml:space="preserve"> </w:t>
      </w:r>
      <w:r w:rsidR="00DC00A6">
        <w:t xml:space="preserve"> ‘</w:t>
      </w:r>
      <w:r>
        <w:t>,</w:t>
      </w:r>
    </w:p>
    <w:p w14:paraId="6A2FEA72" w14:textId="61B5363E" w:rsidR="00275644" w:rsidRDefault="00275644" w:rsidP="00275644">
      <w:pPr>
        <w:spacing w:after="0"/>
      </w:pPr>
      <w:r>
        <w:t xml:space="preserve">   </w:t>
      </w:r>
      <w:r w:rsidR="00B80E3C">
        <w:t xml:space="preserve"> </w:t>
      </w:r>
      <w:r w:rsidR="00452D95">
        <w:t xml:space="preserve"> </w:t>
      </w:r>
      <w:r w:rsidR="00DC00A6">
        <w:t xml:space="preserve"> ‘</w:t>
      </w:r>
      <w:r>
        <w:t>ditekankan =  Kompensasi ketidak pastian , tak bisa mengambil keputusan takut bertanggung jawab, fantasi</w:t>
      </w:r>
      <w:r w:rsidR="00B80E3C">
        <w:t xml:space="preserve"> </w:t>
      </w:r>
      <w:r w:rsidR="00452D95">
        <w:t xml:space="preserve"> </w:t>
      </w:r>
      <w:r w:rsidR="00DC00A6">
        <w:t xml:space="preserve"> ‘</w:t>
      </w:r>
      <w:r>
        <w:t>],</w:t>
      </w:r>
    </w:p>
    <w:p w14:paraId="4B421824" w14:textId="72DA9819"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553" w:name="_Hlk26470761"/>
      <w:r>
        <w:t xml:space="preserve">Wajar bagi anak kecil, Tendesi infantil (bagi orang dewasa) </w:t>
      </w:r>
      <w:bookmarkEnd w:id="2553"/>
      <w:r w:rsidR="00B80E3C">
        <w:t xml:space="preserve"> </w:t>
      </w:r>
      <w:r w:rsidR="00452D95">
        <w:t xml:space="preserve"> </w:t>
      </w:r>
      <w:r w:rsidR="00DC00A6">
        <w:t xml:space="preserve"> ‘</w:t>
      </w:r>
      <w:r>
        <w:t>],</w:t>
      </w:r>
    </w:p>
    <w:p w14:paraId="41A4F92A" w14:textId="0D95A715"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554" w:name="_Hlk26470779"/>
      <w:r>
        <w:t xml:space="preserve">Ambisius, usaha untuk sukses, mengharapkan perhatian dan kasih sayang </w:t>
      </w:r>
      <w:bookmarkEnd w:id="2554"/>
      <w:r w:rsidR="00B80E3C">
        <w:t xml:space="preserve"> </w:t>
      </w:r>
      <w:r w:rsidR="00452D95">
        <w:t xml:space="preserve"> </w:t>
      </w:r>
      <w:r w:rsidR="00DC00A6">
        <w:t xml:space="preserve"> ‘</w:t>
      </w:r>
      <w:r>
        <w:t>],</w:t>
      </w:r>
    </w:p>
    <w:p w14:paraId="70F7A329" w14:textId="1DECAC53"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w:t>
      </w:r>
      <w:bookmarkStart w:id="2555" w:name="_Hlk26470784"/>
      <w:r>
        <w:t xml:space="preserve">Pikiran kacau </w:t>
      </w:r>
      <w:bookmarkEnd w:id="2555"/>
      <w:r w:rsidR="00B80E3C">
        <w:t xml:space="preserve"> </w:t>
      </w:r>
      <w:r w:rsidR="00452D95">
        <w:t xml:space="preserve"> </w:t>
      </w:r>
      <w:r w:rsidR="00DC00A6">
        <w:t xml:space="preserve"> ‘</w:t>
      </w:r>
      <w:r>
        <w:t>],</w:t>
      </w:r>
    </w:p>
    <w:p w14:paraId="673B531A" w14:textId="18CCF233"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556" w:name="_Hlk26470790"/>
      <w:r>
        <w:t xml:space="preserve">oral agresif, mengkritik terus dapat dikatakan sadisme </w:t>
      </w:r>
      <w:bookmarkEnd w:id="2556"/>
      <w:r w:rsidR="00B80E3C">
        <w:t xml:space="preserve"> </w:t>
      </w:r>
      <w:r w:rsidR="00452D95">
        <w:t xml:space="preserve"> </w:t>
      </w:r>
      <w:r w:rsidR="00DC00A6">
        <w:t xml:space="preserve"> ‘</w:t>
      </w:r>
      <w:r>
        <w:t>],</w:t>
      </w:r>
    </w:p>
    <w:p w14:paraId="69F00C58" w14:textId="155AD089"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557" w:name="_Hlk26470795"/>
      <w:r>
        <w:t xml:space="preserve">Narsistis (pemujaan terhadap pakaian) </w:t>
      </w:r>
      <w:bookmarkEnd w:id="2557"/>
      <w:r w:rsidR="00B80E3C">
        <w:t xml:space="preserve"> </w:t>
      </w:r>
      <w:r w:rsidR="00452D95">
        <w:t xml:space="preserve"> </w:t>
      </w:r>
      <w:r w:rsidR="00DC00A6">
        <w:t xml:space="preserve"> ‘</w:t>
      </w:r>
      <w:r>
        <w:t>],</w:t>
      </w:r>
    </w:p>
    <w:p w14:paraId="39168E7F" w14:textId="7CC7C768"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w:t>
      </w:r>
      <w:bookmarkStart w:id="2558" w:name="_Hlk26470809"/>
      <w:r>
        <w:t xml:space="preserve">Sering dihubungkan dengan agresi seksuil yang dimunculkan, kurang masak seksuil </w:t>
      </w:r>
      <w:bookmarkEnd w:id="2558"/>
      <w:r w:rsidR="00B80E3C">
        <w:t xml:space="preserve"> </w:t>
      </w:r>
      <w:r w:rsidR="00452D95">
        <w:t xml:space="preserve"> </w:t>
      </w:r>
      <w:r w:rsidR="00DC00A6">
        <w:t xml:space="preserve"> ‘</w:t>
      </w:r>
      <w:r>
        <w:t>,</w:t>
      </w:r>
    </w:p>
    <w:p w14:paraId="316561A6" w14:textId="3FC00ADB" w:rsidR="00275644" w:rsidRDefault="00275644" w:rsidP="00275644">
      <w:pPr>
        <w:spacing w:after="0"/>
      </w:pPr>
      <w:r>
        <w:t xml:space="preserve">   </w:t>
      </w:r>
      <w:r w:rsidR="00B80E3C">
        <w:t xml:space="preserve"> </w:t>
      </w:r>
      <w:r w:rsidR="00452D95">
        <w:t xml:space="preserve"> </w:t>
      </w:r>
      <w:r w:rsidR="00DC00A6">
        <w:t xml:space="preserve"> ‘</w:t>
      </w:r>
      <w:r>
        <w:t xml:space="preserve">Sabuk ditekankan shading kuat =  </w:t>
      </w:r>
      <w:bookmarkStart w:id="2559" w:name="_Hlk26470877"/>
      <w:r>
        <w:t xml:space="preserve">Kontrol kuat terhadap nafsu </w:t>
      </w:r>
      <w:bookmarkEnd w:id="2559"/>
      <w:r w:rsidR="00B80E3C">
        <w:t xml:space="preserve"> </w:t>
      </w:r>
      <w:r w:rsidR="00452D95">
        <w:t xml:space="preserve"> </w:t>
      </w:r>
      <w:r w:rsidR="00DC00A6">
        <w:t xml:space="preserve"> ‘</w:t>
      </w:r>
      <w:r>
        <w:t>],</w:t>
      </w:r>
    </w:p>
    <w:p w14:paraId="195FEA09" w14:textId="20C84F2D"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560" w:name="_Hlk26471701"/>
      <w:r>
        <w:t>Suka menyerang</w:t>
      </w:r>
      <w:r w:rsidR="00A21693">
        <w:t xml:space="preserve"> </w:t>
      </w:r>
      <w:bookmarkEnd w:id="2560"/>
      <w:r w:rsidR="00B80E3C">
        <w:t xml:space="preserve"> </w:t>
      </w:r>
      <w:r w:rsidR="00452D95">
        <w:t xml:space="preserve"> </w:t>
      </w:r>
      <w:r w:rsidR="00DC00A6">
        <w:t xml:space="preserve"> ‘</w:t>
      </w:r>
      <w:r>
        <w:t>],</w:t>
      </w:r>
    </w:p>
    <w:p w14:paraId="0FA20EC0" w14:textId="0C875E4F"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2561" w:name="_Hlk26471707"/>
      <w:r>
        <w:t xml:space="preserve">Rasa bersalah, masturbasi, curang, merampas </w:t>
      </w:r>
      <w:bookmarkEnd w:id="2561"/>
      <w:r w:rsidR="00B80E3C">
        <w:t xml:space="preserve"> </w:t>
      </w:r>
      <w:r w:rsidR="00452D95">
        <w:t xml:space="preserve"> </w:t>
      </w:r>
      <w:r w:rsidR="00DC00A6">
        <w:t xml:space="preserve"> ‘</w:t>
      </w:r>
      <w:r>
        <w:t>],</w:t>
      </w:r>
    </w:p>
    <w:p w14:paraId="571C870F" w14:textId="609332A1"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2562" w:name="_Hlk26471711"/>
      <w:r>
        <w:t xml:space="preserve">Peka terhadap kritik </w:t>
      </w:r>
      <w:bookmarkEnd w:id="2562"/>
      <w:r w:rsidR="00B80E3C">
        <w:t xml:space="preserve"> </w:t>
      </w:r>
      <w:r w:rsidR="00452D95">
        <w:t xml:space="preserve"> </w:t>
      </w:r>
      <w:r w:rsidR="00DC00A6">
        <w:t xml:space="preserve"> ‘</w:t>
      </w:r>
      <w:r>
        <w:t>],</w:t>
      </w:r>
    </w:p>
    <w:p w14:paraId="7C7623D6" w14:textId="24E0EBAF"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2563" w:name="_Hlk26471717"/>
      <w:r>
        <w:t>Menentang/bermusuhan dengan jenis kelamin lain</w:t>
      </w:r>
      <w:r w:rsidR="00A21693">
        <w:t xml:space="preserve"> </w:t>
      </w:r>
      <w:bookmarkEnd w:id="2563"/>
      <w:r w:rsidR="00B80E3C">
        <w:t xml:space="preserve"> </w:t>
      </w:r>
      <w:r w:rsidR="00452D95">
        <w:t xml:space="preserve"> </w:t>
      </w:r>
      <w:r w:rsidR="00DC00A6">
        <w:t xml:space="preserve"> ‘</w:t>
      </w:r>
      <w:r>
        <w:t>],</w:t>
      </w:r>
    </w:p>
    <w:p w14:paraId="5B49BD54" w14:textId="7D5C828B"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64" w:name="_Hlk26471722"/>
      <w:r>
        <w:t>Penuntut, menguasai, menentang kekuasaan, dorongan bermusuhan, yakin diri, anxiety, tegang, kerusakan otak organis, manic</w:t>
      </w:r>
      <w:r w:rsidR="00A21693">
        <w:t xml:space="preserve"> </w:t>
      </w:r>
      <w:bookmarkEnd w:id="2564"/>
      <w:r w:rsidR="00B80E3C">
        <w:t xml:space="preserve"> </w:t>
      </w:r>
      <w:r w:rsidR="00452D95">
        <w:t xml:space="preserve"> </w:t>
      </w:r>
      <w:r w:rsidR="00DC00A6">
        <w:t xml:space="preserve"> ‘</w:t>
      </w:r>
      <w:r>
        <w:t>],</w:t>
      </w:r>
    </w:p>
    <w:p w14:paraId="36F131A2" w14:textId="4A4E92EE"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65" w:name="_Hlk26471731"/>
      <w:r>
        <w:t>Kecenderungan ekshibisionis, merasa mampu diterima secara sosial, ketergantungan sosial</w:t>
      </w:r>
      <w:r w:rsidR="00A21693">
        <w:t xml:space="preserve"> </w:t>
      </w:r>
      <w:bookmarkEnd w:id="2565"/>
      <w:r w:rsidR="00B80E3C">
        <w:t xml:space="preserve"> </w:t>
      </w:r>
      <w:r w:rsidR="00452D95">
        <w:t xml:space="preserve"> </w:t>
      </w:r>
      <w:r w:rsidR="00DC00A6">
        <w:t xml:space="preserve"> ‘</w:t>
      </w:r>
      <w:r>
        <w:t>],</w:t>
      </w:r>
    </w:p>
    <w:p w14:paraId="5E09DFD4" w14:textId="276A12DE"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566" w:name="_Hlk26471738"/>
      <w:r>
        <w:t>Memiliki adaptasi yang cukup baik, bersifat egosentris, insecure dan rigid, berusaha kontrol secara cermat</w:t>
      </w:r>
      <w:r w:rsidR="00A21693">
        <w:t xml:space="preserve"> </w:t>
      </w:r>
      <w:bookmarkEnd w:id="2566"/>
      <w:r w:rsidR="00B80E3C">
        <w:t xml:space="preserve"> </w:t>
      </w:r>
      <w:r w:rsidR="00452D95">
        <w:t xml:space="preserve"> </w:t>
      </w:r>
      <w:r w:rsidR="00DC00A6">
        <w:t xml:space="preserve"> ‘</w:t>
      </w:r>
      <w:r>
        <w:t>],</w:t>
      </w:r>
    </w:p>
    <w:p w14:paraId="3BDCA8E6" w14:textId="17BD465B"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5C5CDE">
        <w:t xml:space="preserve"> </w:t>
      </w:r>
      <w:bookmarkStart w:id="2567" w:name="_Hlk26471745"/>
      <w:r>
        <w:t>Perasaan sedih /tertekan</w:t>
      </w:r>
      <w:r w:rsidR="005C5CDE">
        <w:t xml:space="preserve"> </w:t>
      </w:r>
      <w:bookmarkEnd w:id="2567"/>
      <w:r w:rsidR="00B80E3C">
        <w:t xml:space="preserve"> </w:t>
      </w:r>
      <w:r w:rsidR="00452D95">
        <w:t xml:space="preserve"> </w:t>
      </w:r>
      <w:r w:rsidR="00DC00A6">
        <w:t xml:space="preserve"> ‘</w:t>
      </w:r>
      <w:r>
        <w:t>]},</w:t>
      </w:r>
    </w:p>
    <w:p w14:paraId="1B485414" w14:textId="7E04DC8C" w:rsidR="00275644" w:rsidRDefault="00275644" w:rsidP="00275644">
      <w:pPr>
        <w:spacing w:after="0"/>
      </w:pPr>
      <w:r>
        <w:t xml:space="preserve"> </w:t>
      </w:r>
      <w:r w:rsidR="00B80E3C">
        <w:t xml:space="preserve"> </w:t>
      </w:r>
      <w:r w:rsidR="00452D95">
        <w:t xml:space="preserve"> </w:t>
      </w:r>
      <w:r w:rsidR="00DC00A6">
        <w:t xml:space="preserve"> ‘</w:t>
      </w:r>
      <w:r>
        <w:t>/content/SkripsiGan/Dap/189_3.jpg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568" w:name="_Hlk26471896"/>
      <w:r>
        <w:t xml:space="preserve">Wajar, normal </w:t>
      </w:r>
      <w:bookmarkEnd w:id="2568"/>
      <w:r w:rsidR="00B80E3C">
        <w:t xml:space="preserve"> </w:t>
      </w:r>
      <w:r w:rsidR="00452D95">
        <w:t xml:space="preserve"> </w:t>
      </w:r>
      <w:r w:rsidR="00DC00A6">
        <w:t xml:space="preserve"> ‘</w:t>
      </w:r>
      <w:r>
        <w:t>],</w:t>
      </w:r>
    </w:p>
    <w:p w14:paraId="40CE328C" w14:textId="45B8831C" w:rsidR="00275644" w:rsidRDefault="00275644" w:rsidP="00275644">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569" w:name="_Hlk26471901"/>
      <w:r>
        <w:t>Kaku dan bermusuhan, defensif terhadap permusuhan</w:t>
      </w:r>
      <w:r w:rsidR="006D33F2">
        <w:t xml:space="preserve"> </w:t>
      </w:r>
      <w:bookmarkEnd w:id="2569"/>
      <w:r w:rsidR="00B80E3C">
        <w:t xml:space="preserve"> </w:t>
      </w:r>
      <w:r w:rsidR="00452D95">
        <w:t xml:space="preserve"> </w:t>
      </w:r>
      <w:r w:rsidR="00DC00A6">
        <w:t xml:space="preserve"> ‘</w:t>
      </w:r>
      <w:r>
        <w:t>],</w:t>
      </w:r>
    </w:p>
    <w:p w14:paraId="4175EFF0" w14:textId="5D0D9A43"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570" w:name="_Hlk26471907"/>
      <w:r>
        <w:t xml:space="preserve">Wajar bagi anak kecil, Tendesi infantil (bagi orang dewasa) </w:t>
      </w:r>
      <w:bookmarkEnd w:id="2570"/>
      <w:r w:rsidR="00B80E3C">
        <w:t xml:space="preserve"> </w:t>
      </w:r>
      <w:r w:rsidR="00452D95">
        <w:t xml:space="preserve"> </w:t>
      </w:r>
      <w:r w:rsidR="00DC00A6">
        <w:t xml:space="preserve"> ‘</w:t>
      </w:r>
      <w:r>
        <w:t>],</w:t>
      </w:r>
    </w:p>
    <w:p w14:paraId="6482A42D" w14:textId="78F0F72B"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571" w:name="_Hlk2647191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6D33F2">
        <w:t xml:space="preserve"> </w:t>
      </w:r>
      <w:bookmarkEnd w:id="2571"/>
      <w:r w:rsidR="00B80E3C">
        <w:t xml:space="preserve"> </w:t>
      </w:r>
      <w:r w:rsidR="00452D95">
        <w:t xml:space="preserve"> </w:t>
      </w:r>
      <w:r w:rsidR="00DC00A6">
        <w:t xml:space="preserve"> ‘</w:t>
      </w:r>
      <w:r>
        <w:t>],</w:t>
      </w:r>
    </w:p>
    <w:p w14:paraId="02E131F6" w14:textId="1E41A980"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572" w:name="_Hlk26471919"/>
      <w:r>
        <w:t xml:space="preserve">Ambisius, usaha untuk sukses, mengharapkan perhatian dan kasih sayang </w:t>
      </w:r>
      <w:bookmarkEnd w:id="2572"/>
      <w:r w:rsidR="00B80E3C">
        <w:t xml:space="preserve"> </w:t>
      </w:r>
      <w:r w:rsidR="00452D95">
        <w:t xml:space="preserve"> </w:t>
      </w:r>
      <w:r w:rsidR="00DC00A6">
        <w:t xml:space="preserve"> ‘</w:t>
      </w:r>
      <w:r>
        <w:t>],</w:t>
      </w:r>
    </w:p>
    <w:p w14:paraId="14465527" w14:textId="32A6364B"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573" w:name="_Hlk26471924"/>
      <w:r>
        <w:t>Paranoia dan menampakkan fantasi, angan-angan</w:t>
      </w:r>
      <w:r w:rsidR="006D33F2">
        <w:t xml:space="preserve"> </w:t>
      </w:r>
      <w:bookmarkEnd w:id="2573"/>
      <w:r w:rsidR="00B80E3C">
        <w:t xml:space="preserve"> </w:t>
      </w:r>
      <w:r w:rsidR="00452D95">
        <w:t xml:space="preserve"> </w:t>
      </w:r>
      <w:r w:rsidR="00DC00A6">
        <w:t xml:space="preserve"> ‘</w:t>
      </w:r>
      <w:r>
        <w:t>],</w:t>
      </w:r>
    </w:p>
    <w:p w14:paraId="693D8824" w14:textId="2D4B2997"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574" w:name="_Hlk26471931"/>
      <w:r>
        <w:t xml:space="preserve">oral agresif, mengkritik terus dapat dikatakan sadisme </w:t>
      </w:r>
      <w:bookmarkEnd w:id="2574"/>
      <w:r w:rsidR="00B80E3C">
        <w:t xml:space="preserve"> </w:t>
      </w:r>
      <w:r w:rsidR="00452D95">
        <w:t xml:space="preserve"> </w:t>
      </w:r>
      <w:r w:rsidR="00DC00A6">
        <w:t xml:space="preserve"> ‘</w:t>
      </w:r>
      <w:r>
        <w:t>],</w:t>
      </w:r>
    </w:p>
    <w:p w14:paraId="789CCF27" w14:textId="2CA8CA69"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575" w:name="_Hlk26471939"/>
      <w:r>
        <w:t>normal</w:t>
      </w:r>
      <w:r w:rsidR="006D33F2">
        <w:t xml:space="preserve"> </w:t>
      </w:r>
      <w:bookmarkEnd w:id="2575"/>
      <w:r w:rsidR="00B80E3C">
        <w:t xml:space="preserve"> </w:t>
      </w:r>
      <w:r w:rsidR="00452D95">
        <w:t xml:space="preserve"> </w:t>
      </w:r>
      <w:r w:rsidR="00DC00A6">
        <w:t xml:space="preserve"> ‘</w:t>
      </w:r>
      <w:r>
        <w:t>],</w:t>
      </w:r>
    </w:p>
    <w:p w14:paraId="32C3F199" w14:textId="1C3CC24E"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576" w:name="_Hlk26471945"/>
      <w:r>
        <w:t>Tekanan/ tuntutan kejantanan</w:t>
      </w:r>
      <w:r w:rsidR="006D33F2">
        <w:t xml:space="preserve"> </w:t>
      </w:r>
      <w:bookmarkEnd w:id="2576"/>
      <w:r w:rsidR="00B80E3C">
        <w:t xml:space="preserve"> </w:t>
      </w:r>
      <w:r w:rsidR="00452D95">
        <w:t xml:space="preserve"> </w:t>
      </w:r>
      <w:r w:rsidR="00DC00A6">
        <w:t xml:space="preserve"> ‘</w:t>
      </w:r>
      <w:r>
        <w:t>],</w:t>
      </w:r>
    </w:p>
    <w:p w14:paraId="221839C0" w14:textId="0199AB2C" w:rsidR="00275644" w:rsidRDefault="00275644" w:rsidP="00275644">
      <w:pPr>
        <w:spacing w:after="0"/>
      </w:pPr>
      <w:r>
        <w:lastRenderedPageBreak/>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577" w:name="_Hlk26471951"/>
      <w:r>
        <w:t>Menolak atau ketidaksediaan berhubungan dengan sosial. Psikopat, ingin berhubungan sosail tapi merasa kurang mampu, inferior, takut, dll. (pasif). (biasanya ada kombinasi dengan yang ada kancinya)</w:t>
      </w:r>
      <w:r w:rsidR="006D33F2">
        <w:t xml:space="preserve"> </w:t>
      </w:r>
      <w:bookmarkEnd w:id="2577"/>
      <w:r w:rsidR="00B80E3C">
        <w:t xml:space="preserve"> </w:t>
      </w:r>
      <w:r w:rsidR="00452D95">
        <w:t xml:space="preserve"> </w:t>
      </w:r>
      <w:r w:rsidR="00DC00A6">
        <w:t xml:space="preserve"> ‘</w:t>
      </w:r>
      <w:r>
        <w:t>],</w:t>
      </w:r>
    </w:p>
    <w:p w14:paraId="166C32F3" w14:textId="3C2038D5"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578" w:name="_Hlk26471956"/>
      <w:r>
        <w:t>Penyesuaian diri baik</w:t>
      </w:r>
      <w:r w:rsidR="006D33F2">
        <w:t xml:space="preserve"> </w:t>
      </w:r>
      <w:bookmarkEnd w:id="2578"/>
      <w:r w:rsidR="00B80E3C">
        <w:t xml:space="preserve"> </w:t>
      </w:r>
      <w:r w:rsidR="00452D95">
        <w:t xml:space="preserve"> </w:t>
      </w:r>
      <w:r w:rsidR="00DC00A6">
        <w:t xml:space="preserve"> ‘</w:t>
      </w:r>
      <w:r>
        <w:t>],</w:t>
      </w:r>
    </w:p>
    <w:p w14:paraId="4FEB5098" w14:textId="1A20339D"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79" w:name="_Hlk26471963"/>
      <w:r>
        <w:t>Kecenderungan ekshibisionis, merasa mampu diterima secara sosial, ketergantungan sosial</w:t>
      </w:r>
      <w:r w:rsidR="006D33F2">
        <w:t xml:space="preserve"> </w:t>
      </w:r>
      <w:bookmarkEnd w:id="2579"/>
      <w:r w:rsidR="00B80E3C">
        <w:t xml:space="preserve"> </w:t>
      </w:r>
      <w:r w:rsidR="00452D95">
        <w:t xml:space="preserve"> </w:t>
      </w:r>
      <w:r w:rsidR="00DC00A6">
        <w:t xml:space="preserve"> ‘</w:t>
      </w:r>
      <w:r>
        <w:t>],</w:t>
      </w:r>
    </w:p>
    <w:p w14:paraId="117FB987" w14:textId="2FCFD7B3"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580" w:name="_Hlk26471969"/>
      <w:r>
        <w:t>Memiliki adaptasi yang cukup baik, bersifat egosentris, insecure dan rigid, berusaha kontrol secara cermat</w:t>
      </w:r>
      <w:r w:rsidR="006D33F2">
        <w:t xml:space="preserve"> </w:t>
      </w:r>
      <w:bookmarkEnd w:id="2580"/>
      <w:r w:rsidR="00B80E3C">
        <w:t xml:space="preserve"> </w:t>
      </w:r>
      <w:r w:rsidR="00452D95">
        <w:t xml:space="preserve"> </w:t>
      </w:r>
      <w:r w:rsidR="00DC00A6">
        <w:t xml:space="preserve"> ‘</w:t>
      </w:r>
      <w:r>
        <w:t>],</w:t>
      </w:r>
    </w:p>
    <w:p w14:paraId="6BFD2F81" w14:textId="5FA371E5" w:rsidR="00275644"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D33F2">
        <w:t xml:space="preserve"> </w:t>
      </w:r>
      <w:bookmarkStart w:id="2581" w:name="_Hlk26471978"/>
      <w:r>
        <w:t>Perasaan sedih /tertekan</w:t>
      </w:r>
      <w:r w:rsidR="006D33F2">
        <w:t xml:space="preserve"> </w:t>
      </w:r>
      <w:bookmarkEnd w:id="2581"/>
      <w:r w:rsidR="00B80E3C">
        <w:t xml:space="preserve"> </w:t>
      </w:r>
      <w:r w:rsidR="00452D95">
        <w:t xml:space="preserve"> </w:t>
      </w:r>
      <w:r w:rsidR="00DC00A6">
        <w:t xml:space="preserve"> ‘</w:t>
      </w:r>
      <w:r>
        <w:t>]},</w:t>
      </w:r>
    </w:p>
    <w:p w14:paraId="6B14624B" w14:textId="5C2C966F" w:rsidR="00275644" w:rsidRDefault="00275644" w:rsidP="00275644">
      <w:pPr>
        <w:spacing w:after="0"/>
      </w:pPr>
      <w:r>
        <w:t xml:space="preserve"> </w:t>
      </w:r>
      <w:r w:rsidR="00B80E3C">
        <w:t xml:space="preserve"> </w:t>
      </w:r>
      <w:r w:rsidR="00452D95">
        <w:t xml:space="preserve"> </w:t>
      </w:r>
      <w:r w:rsidR="00DC00A6">
        <w:t xml:space="preserve"> ‘</w:t>
      </w:r>
      <w:r>
        <w:t>/content/SkripsiGan/Dap/190_3.jpg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582" w:name="_Hlk26472044"/>
      <w:r>
        <w:t xml:space="preserve">Lancar , felksibel, seimbang dan merasa mampu </w:t>
      </w:r>
      <w:bookmarkEnd w:id="2582"/>
      <w:r w:rsidR="00B80E3C">
        <w:t xml:space="preserve"> </w:t>
      </w:r>
      <w:r w:rsidR="00452D95">
        <w:t xml:space="preserve"> </w:t>
      </w:r>
      <w:r w:rsidR="00DC00A6">
        <w:t xml:space="preserve"> ‘</w:t>
      </w:r>
      <w:r>
        <w:t>,</w:t>
      </w:r>
    </w:p>
    <w:p w14:paraId="080BCFF6" w14:textId="7687E31A" w:rsidR="00275644" w:rsidRDefault="00275644" w:rsidP="00275644">
      <w:pPr>
        <w:spacing w:after="0"/>
      </w:pPr>
      <w:r>
        <w:t xml:space="preserve">   </w:t>
      </w:r>
      <w:r w:rsidR="00B80E3C">
        <w:t xml:space="preserve"> </w:t>
      </w:r>
      <w:r w:rsidR="00452D95">
        <w:t xml:space="preserve"> </w:t>
      </w:r>
      <w:r w:rsidR="00DC00A6">
        <w:t xml:space="preserve"> ‘</w:t>
      </w:r>
      <w:r>
        <w:t xml:space="preserve">Proporsi dan bentuk pundak yang bagus = </w:t>
      </w:r>
      <w:bookmarkStart w:id="2583" w:name="_Hlk26472049"/>
      <w:r>
        <w:t xml:space="preserve">Lancar , felksibel, seimbang dan merasa mampu </w:t>
      </w:r>
      <w:bookmarkEnd w:id="2583"/>
      <w:r w:rsidR="00B80E3C">
        <w:t xml:space="preserve"> </w:t>
      </w:r>
      <w:r w:rsidR="00452D95">
        <w:t xml:space="preserve"> </w:t>
      </w:r>
      <w:r w:rsidR="00DC00A6">
        <w:t xml:space="preserve"> ‘</w:t>
      </w:r>
      <w:r>
        <w:t>],</w:t>
      </w:r>
    </w:p>
    <w:p w14:paraId="4835B575" w14:textId="225D1FF0" w:rsidR="00275644" w:rsidRDefault="00275644" w:rsidP="00275644">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584" w:name="_Hlk26472053"/>
      <w:r>
        <w:t xml:space="preserve">Wajar bagi anak kecil, Tendesi infantil (bagi orang dewasa) </w:t>
      </w:r>
      <w:bookmarkEnd w:id="2584"/>
      <w:r w:rsidR="00B80E3C">
        <w:t xml:space="preserve"> </w:t>
      </w:r>
      <w:r w:rsidR="00452D95">
        <w:t xml:space="preserve"> </w:t>
      </w:r>
      <w:r w:rsidR="00DC00A6">
        <w:t xml:space="preserve"> ‘</w:t>
      </w:r>
      <w:r>
        <w:t>],</w:t>
      </w:r>
    </w:p>
    <w:p w14:paraId="4F7F1FF8" w14:textId="28842D07" w:rsidR="00275644" w:rsidRDefault="00275644" w:rsidP="00275644">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585" w:name="_Hlk26472061"/>
      <w:r>
        <w:t>Tendensi hambatan dalam hubungan sosial, neourotis</w:t>
      </w:r>
      <w:r w:rsidR="0073640B">
        <w:t xml:space="preserve"> </w:t>
      </w:r>
      <w:bookmarkEnd w:id="2585"/>
      <w:r w:rsidR="00B80E3C">
        <w:t xml:space="preserve"> </w:t>
      </w:r>
      <w:r w:rsidR="00452D95">
        <w:t xml:space="preserve"> </w:t>
      </w:r>
      <w:r w:rsidR="00DC00A6">
        <w:t xml:space="preserve"> ‘</w:t>
      </w:r>
      <w:r>
        <w:t>],</w:t>
      </w:r>
    </w:p>
    <w:p w14:paraId="5AFA5E75" w14:textId="5A1D7336" w:rsidR="00275644" w:rsidRDefault="00275644" w:rsidP="00275644">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2586" w:name="_Hlk26472066"/>
      <w:r>
        <w:t xml:space="preserve">Mengutamakan kekuatan , mementingkan otot daripada otak </w:t>
      </w:r>
      <w:bookmarkEnd w:id="2586"/>
      <w:r w:rsidR="00B80E3C">
        <w:t xml:space="preserve"> </w:t>
      </w:r>
      <w:r w:rsidR="00452D95">
        <w:t xml:space="preserve"> </w:t>
      </w:r>
      <w:r w:rsidR="00DC00A6">
        <w:t xml:space="preserve"> ‘</w:t>
      </w:r>
      <w:r>
        <w:t>],</w:t>
      </w:r>
    </w:p>
    <w:p w14:paraId="5206A7E3" w14:textId="4E9BDB3D" w:rsidR="00275644" w:rsidRDefault="00275644" w:rsidP="00275644">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587" w:name="_Hlk26472100"/>
      <w:r>
        <w:t>Paranoia dan menampakkan fantasi, angan-angan</w:t>
      </w:r>
      <w:r w:rsidR="0073640B">
        <w:t xml:space="preserve"> </w:t>
      </w:r>
      <w:bookmarkEnd w:id="2587"/>
      <w:r w:rsidR="00B80E3C">
        <w:t xml:space="preserve"> </w:t>
      </w:r>
      <w:r w:rsidR="00452D95">
        <w:t xml:space="preserve"> </w:t>
      </w:r>
      <w:r w:rsidR="00DC00A6">
        <w:t xml:space="preserve"> ‘</w:t>
      </w:r>
      <w:r>
        <w:t>],</w:t>
      </w:r>
    </w:p>
    <w:p w14:paraId="64639331" w14:textId="1F5A5FB6" w:rsidR="00275644" w:rsidRDefault="00275644" w:rsidP="00275644">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588" w:name="_Hlk26472106"/>
      <w:r>
        <w:t xml:space="preserve">oral agresif, mengkritik terus dapat dikatakan sadisme </w:t>
      </w:r>
      <w:bookmarkEnd w:id="2588"/>
      <w:r w:rsidR="00B80E3C">
        <w:t xml:space="preserve"> </w:t>
      </w:r>
      <w:r w:rsidR="00452D95">
        <w:t xml:space="preserve"> </w:t>
      </w:r>
      <w:r w:rsidR="00DC00A6">
        <w:t xml:space="preserve"> ‘</w:t>
      </w:r>
      <w:r>
        <w:t>],</w:t>
      </w:r>
    </w:p>
    <w:p w14:paraId="5B12B5EF" w14:textId="2AB1A1A0" w:rsidR="00275644" w:rsidRDefault="00275644" w:rsidP="00275644">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589" w:name="_Hlk26472112"/>
      <w:r>
        <w:t xml:space="preserve">Merasa kurang lincah, kurang mampu </w:t>
      </w:r>
      <w:bookmarkEnd w:id="2589"/>
      <w:r w:rsidR="00B80E3C">
        <w:t xml:space="preserve"> </w:t>
      </w:r>
      <w:r w:rsidR="00452D95">
        <w:t xml:space="preserve"> </w:t>
      </w:r>
      <w:r w:rsidR="00DC00A6">
        <w:t xml:space="preserve"> ‘</w:t>
      </w:r>
      <w:r>
        <w:t>],</w:t>
      </w:r>
    </w:p>
    <w:p w14:paraId="77DA8AAE" w14:textId="0AB37592" w:rsidR="00275644" w:rsidRDefault="00275644" w:rsidP="00275644">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 lengkap =  </w:t>
      </w:r>
      <w:bookmarkStart w:id="2590" w:name="_Hlk26472116"/>
      <w:r>
        <w:t xml:space="preserve">Narsistis (pemujaan terhadap pakaian) </w:t>
      </w:r>
      <w:bookmarkEnd w:id="2590"/>
      <w:r w:rsidR="00B80E3C">
        <w:t xml:space="preserve"> </w:t>
      </w:r>
      <w:r w:rsidR="00452D95">
        <w:t xml:space="preserve"> </w:t>
      </w:r>
      <w:r w:rsidR="00DC00A6">
        <w:t xml:space="preserve"> ‘</w:t>
      </w:r>
      <w:r>
        <w:t>],</w:t>
      </w:r>
    </w:p>
    <w:p w14:paraId="160734E4" w14:textId="6EA2E49F" w:rsidR="00275644" w:rsidRDefault="00275644" w:rsidP="00275644">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w:t>
      </w:r>
      <w:bookmarkStart w:id="2591" w:name="_Hlk26472122"/>
      <w:r>
        <w:t xml:space="preserve">Ketergantungan </w:t>
      </w:r>
      <w:bookmarkEnd w:id="2591"/>
      <w:r w:rsidR="00B80E3C">
        <w:t xml:space="preserve"> </w:t>
      </w:r>
      <w:r w:rsidR="00452D95">
        <w:t xml:space="preserve"> </w:t>
      </w:r>
      <w:r w:rsidR="00DC00A6">
        <w:t xml:space="preserve"> ‘</w:t>
      </w:r>
      <w:r>
        <w:t>],</w:t>
      </w:r>
    </w:p>
    <w:p w14:paraId="2D84D616" w14:textId="4079961C" w:rsidR="00275644" w:rsidRDefault="00275644" w:rsidP="00275644">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592" w:name="_Hlk26472127"/>
      <w:r>
        <w:t>Suka menyerang</w:t>
      </w:r>
      <w:r w:rsidR="0079723C">
        <w:t xml:space="preserve"> </w:t>
      </w:r>
      <w:bookmarkEnd w:id="2592"/>
      <w:r w:rsidR="00B80E3C">
        <w:t xml:space="preserve"> </w:t>
      </w:r>
      <w:r w:rsidR="00452D95">
        <w:t xml:space="preserve"> </w:t>
      </w:r>
      <w:r w:rsidR="00DC00A6">
        <w:t xml:space="preserve"> ‘</w:t>
      </w:r>
      <w:r>
        <w:t>],</w:t>
      </w:r>
    </w:p>
    <w:p w14:paraId="5C15D9DD" w14:textId="28B22B6E" w:rsidR="00275644" w:rsidRDefault="00275644" w:rsidP="00275644">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593" w:name="_Hlk26472133"/>
      <w:r>
        <w:t>Cenderung ke arah paranoid</w:t>
      </w:r>
      <w:r w:rsidR="0079723C">
        <w:t xml:space="preserve"> </w:t>
      </w:r>
      <w:bookmarkEnd w:id="2593"/>
      <w:r w:rsidR="00B80E3C">
        <w:t xml:space="preserve"> </w:t>
      </w:r>
      <w:r w:rsidR="00452D95">
        <w:t xml:space="preserve"> </w:t>
      </w:r>
      <w:r w:rsidR="00DC00A6">
        <w:t xml:space="preserve"> ‘</w:t>
      </w:r>
      <w:r>
        <w:t>],</w:t>
      </w:r>
    </w:p>
    <w:p w14:paraId="4D53E540" w14:textId="7B145C98" w:rsidR="00275644" w:rsidRDefault="00275644" w:rsidP="00275644">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kabur/tidak jelas =  </w:t>
      </w:r>
      <w:bookmarkStart w:id="2594" w:name="_Hlk26472136"/>
      <w:r>
        <w:t xml:space="preserve">Kesadaran pribadi goncang, keraguan </w:t>
      </w:r>
      <w:bookmarkEnd w:id="2594"/>
      <w:r w:rsidR="00B80E3C">
        <w:t xml:space="preserve"> </w:t>
      </w:r>
      <w:r w:rsidR="00452D95">
        <w:t xml:space="preserve"> </w:t>
      </w:r>
      <w:r w:rsidR="00DC00A6">
        <w:t xml:space="preserve"> ‘</w:t>
      </w:r>
      <w:r>
        <w:t>],</w:t>
      </w:r>
    </w:p>
    <w:p w14:paraId="268EACA8" w14:textId="4CAD2E56" w:rsidR="00275644" w:rsidRDefault="00275644" w:rsidP="00275644">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595" w:name="_Hlk26472142"/>
      <w:r>
        <w:t>Kurang merasakan kepauasan fisik, mencoba menunjukkan kekuatan fisik</w:t>
      </w:r>
      <w:r w:rsidR="0079723C">
        <w:t xml:space="preserve"> </w:t>
      </w:r>
      <w:bookmarkEnd w:id="2595"/>
      <w:r w:rsidR="00B80E3C">
        <w:t xml:space="preserve"> </w:t>
      </w:r>
      <w:r w:rsidR="00452D95">
        <w:t xml:space="preserve"> </w:t>
      </w:r>
      <w:r w:rsidR="00DC00A6">
        <w:t xml:space="preserve"> ‘</w:t>
      </w:r>
      <w:r>
        <w:t>],</w:t>
      </w:r>
    </w:p>
    <w:p w14:paraId="4A826BCB" w14:textId="5C1481A6" w:rsidR="00275644" w:rsidRDefault="00275644" w:rsidP="00275644">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2596" w:name="_Hlk26472147"/>
      <w:r>
        <w:t>Kurang berani tampil dan menyatakan diri, cemas, insecure, ragu, takut, tidak pasti, kontrol yang rigid yang didasari oleh rasa tertekan dan kurang mampu berkarya, depresif, kurang mampu dan kurang gairah, intelektual dan introversive, spirituil</w:t>
      </w:r>
      <w:r w:rsidR="0079723C">
        <w:t xml:space="preserve"> </w:t>
      </w:r>
      <w:bookmarkEnd w:id="2596"/>
      <w:r w:rsidR="00B80E3C">
        <w:t xml:space="preserve"> </w:t>
      </w:r>
      <w:r w:rsidR="00452D95">
        <w:t xml:space="preserve"> </w:t>
      </w:r>
      <w:r w:rsidR="00DC00A6">
        <w:t xml:space="preserve"> ‘</w:t>
      </w:r>
      <w:r>
        <w:t>],</w:t>
      </w:r>
    </w:p>
    <w:p w14:paraId="086E1E85" w14:textId="2DE394D4" w:rsidR="00275644" w:rsidRDefault="00275644" w:rsidP="00275644">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597" w:name="_Hlk26472154"/>
      <w:r>
        <w:t>Kecenderungan ekshibisionis, merasa mampu diterima secara sosial, ketergantungan sosial</w:t>
      </w:r>
      <w:r w:rsidR="0079723C">
        <w:t xml:space="preserve"> </w:t>
      </w:r>
      <w:bookmarkEnd w:id="2597"/>
      <w:r w:rsidR="00B80E3C">
        <w:t xml:space="preserve"> </w:t>
      </w:r>
      <w:r w:rsidR="00452D95">
        <w:t xml:space="preserve"> </w:t>
      </w:r>
      <w:r w:rsidR="00DC00A6">
        <w:t xml:space="preserve"> ‘</w:t>
      </w:r>
      <w:r>
        <w:t>],</w:t>
      </w:r>
    </w:p>
    <w:p w14:paraId="03958AA5" w14:textId="7B345331" w:rsidR="00275644" w:rsidRDefault="00275644" w:rsidP="00275644">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598" w:name="_Hlk26472160"/>
      <w:r>
        <w:t>Memiliki adaptasi yang cukup baik, bersifat egosentris, insecure dan rigid, berusaha kontrol secara cermat</w:t>
      </w:r>
      <w:r w:rsidR="0079723C">
        <w:t xml:space="preserve"> </w:t>
      </w:r>
      <w:bookmarkEnd w:id="2598"/>
      <w:r w:rsidR="00B80E3C">
        <w:t xml:space="preserve"> </w:t>
      </w:r>
      <w:r w:rsidR="00452D95">
        <w:t xml:space="preserve"> </w:t>
      </w:r>
      <w:r w:rsidR="00DC00A6">
        <w:t xml:space="preserve"> ‘</w:t>
      </w:r>
      <w:r>
        <w:t>],</w:t>
      </w:r>
    </w:p>
    <w:p w14:paraId="3C7C5B88" w14:textId="463DC241" w:rsidR="008272DA" w:rsidRDefault="00275644" w:rsidP="00275644">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9723C">
        <w:t xml:space="preserve"> </w:t>
      </w:r>
      <w:bookmarkStart w:id="2599" w:name="_Hlk26472168"/>
      <w:r>
        <w:t>Bersemangat dan motivasi berprestasi</w:t>
      </w:r>
      <w:r w:rsidR="0079723C">
        <w:t xml:space="preserve"> </w:t>
      </w:r>
      <w:bookmarkEnd w:id="2599"/>
      <w:r w:rsidR="00B80E3C">
        <w:t xml:space="preserve"> </w:t>
      </w:r>
      <w:r w:rsidR="00452D95">
        <w:t xml:space="preserve"> </w:t>
      </w:r>
      <w:r w:rsidR="00DC00A6">
        <w:t xml:space="preserve"> ‘</w:t>
      </w:r>
      <w:r>
        <w:t>]},</w:t>
      </w:r>
    </w:p>
    <w:p w14:paraId="45082D37" w14:textId="77777777" w:rsidR="00053628" w:rsidRDefault="00053628" w:rsidP="00275644">
      <w:pPr>
        <w:spacing w:after="0"/>
      </w:pPr>
    </w:p>
    <w:p w14:paraId="0A85D11E" w14:textId="6BD03ADD" w:rsidR="00053628" w:rsidRDefault="00053628" w:rsidP="00053628">
      <w:pPr>
        <w:spacing w:after="0"/>
      </w:pPr>
      <w:r>
        <w:t>{</w:t>
      </w:r>
      <w:r w:rsidR="00B80E3C">
        <w:t xml:space="preserve"> </w:t>
      </w:r>
      <w:r w:rsidR="00452D95">
        <w:t xml:space="preserve"> </w:t>
      </w:r>
      <w:r w:rsidR="00DC00A6">
        <w:t xml:space="preserve"> ‘</w:t>
      </w:r>
      <w:r>
        <w:t>/content/SkripsiGan/Dap/180_3.jpg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B80E3C">
        <w:t xml:space="preserve"> </w:t>
      </w:r>
      <w:r w:rsidR="00452D95">
        <w:t xml:space="preserve"> </w:t>
      </w:r>
      <w:r w:rsidR="00DC00A6">
        <w:t xml:space="preserve"> ‘</w:t>
      </w:r>
      <w:r>
        <w:t>],</w:t>
      </w:r>
    </w:p>
    <w:p w14:paraId="4AB4328E" w14:textId="1802D45D"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belums eslsai =  Vitalitas lemah </w:t>
      </w:r>
      <w:r w:rsidR="00B80E3C">
        <w:t xml:space="preserve"> </w:t>
      </w:r>
      <w:r w:rsidR="00452D95">
        <w:t xml:space="preserve"> </w:t>
      </w:r>
      <w:r w:rsidR="00DC00A6">
        <w:t xml:space="preserve"> ‘</w:t>
      </w:r>
      <w:r>
        <w:t>],</w:t>
      </w:r>
    </w:p>
    <w:p w14:paraId="7E045670" w14:textId="63C2890D"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B80E3C">
        <w:t xml:space="preserve"> </w:t>
      </w:r>
      <w:r w:rsidR="00452D95">
        <w:t xml:space="preserve"> </w:t>
      </w:r>
      <w:r w:rsidR="00DC00A6">
        <w:t xml:space="preserve"> ‘</w:t>
      </w:r>
      <w:r>
        <w:t>],</w:t>
      </w:r>
    </w:p>
    <w:p w14:paraId="0774F343" w14:textId="2A83F333"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Ambisius, usaha untuk sukses, mengharapkan perhatian dan kasih sayang </w:t>
      </w:r>
      <w:r w:rsidR="00B80E3C">
        <w:t xml:space="preserve"> </w:t>
      </w:r>
      <w:r w:rsidR="00452D95">
        <w:t xml:space="preserve"> </w:t>
      </w:r>
      <w:r w:rsidR="00DC00A6">
        <w:t xml:space="preserve"> ‘</w:t>
      </w:r>
      <w:r>
        <w:t>],</w:t>
      </w:r>
    </w:p>
    <w:p w14:paraId="2CA50C76" w14:textId="4B81232E"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t>],</w:t>
      </w:r>
    </w:p>
    <w:p w14:paraId="52DBCA68" w14:textId="6755F707"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54F0D2D1" w14:textId="08990F0F"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35D4905E" w14:textId="4F3B1F23"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36B323F7" w14:textId="2D5C4AC1"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Sering dihubungkan dengan agresi seksuil yang dimunculkan, kurang masak seksuil </w:t>
      </w:r>
      <w:r w:rsidR="00B80E3C">
        <w:t xml:space="preserve"> </w:t>
      </w:r>
      <w:r w:rsidR="00452D95">
        <w:t xml:space="preserve"> </w:t>
      </w:r>
      <w:r w:rsidR="00DC00A6">
        <w:t xml:space="preserve"> ‘</w:t>
      </w:r>
      <w:r>
        <w:t>],</w:t>
      </w:r>
    </w:p>
    <w:p w14:paraId="11778EF4" w14:textId="5D63EFEC"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32B3E069" w14:textId="6CEB2C36"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dihilangkan =  Perasaan tidak pasti dalam kontak sosial, perasaan tidak mampu, permusuhan dan seksuil, guilty feeling dari sikap agresif </w:t>
      </w:r>
      <w:r w:rsidR="00B80E3C">
        <w:t xml:space="preserve"> </w:t>
      </w:r>
      <w:r w:rsidR="00452D95">
        <w:t xml:space="preserve"> </w:t>
      </w:r>
      <w:r w:rsidR="00DC00A6">
        <w:t xml:space="preserve"> ‘</w:t>
      </w:r>
      <w:r>
        <w:t>],</w:t>
      </w:r>
    </w:p>
    <w:p w14:paraId="39B4F7B5" w14:textId="41201FB8" w:rsidR="00053628" w:rsidRDefault="00053628" w:rsidP="00053628">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Peka terhadap kritik </w:t>
      </w:r>
      <w:r w:rsidR="00B80E3C">
        <w:t xml:space="preserve"> </w:t>
      </w:r>
      <w:r w:rsidR="00452D95">
        <w:t xml:space="preserve"> </w:t>
      </w:r>
      <w:r w:rsidR="00DC00A6">
        <w:t xml:space="preserve"> ‘</w:t>
      </w:r>
      <w:r>
        <w:t>],</w:t>
      </w:r>
    </w:p>
    <w:p w14:paraId="6E8FB33E" w14:textId="4476C199"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B80E3C">
        <w:t xml:space="preserve"> </w:t>
      </w:r>
      <w:r w:rsidR="00452D95">
        <w:t xml:space="preserve"> </w:t>
      </w:r>
      <w:r w:rsidR="00DC00A6">
        <w:t xml:space="preserve"> ‘</w:t>
      </w:r>
      <w:r>
        <w:t>],</w:t>
      </w:r>
    </w:p>
    <w:p w14:paraId="19DC3F39" w14:textId="70006D07"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31721E30" w14:textId="2B700B68"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r w:rsidR="00452D95">
        <w:t xml:space="preserve"> </w:t>
      </w:r>
      <w:r w:rsidR="00DC00A6">
        <w:t xml:space="preserve"> ‘</w:t>
      </w:r>
      <w:r>
        <w:t>],</w:t>
      </w:r>
    </w:p>
    <w:p w14:paraId="01FCDEEC" w14:textId="6D60AF2C"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Perasaan sedih /tertekan</w:t>
      </w:r>
      <w:r w:rsidR="00B80E3C">
        <w:t xml:space="preserve"> </w:t>
      </w:r>
      <w:r w:rsidR="00452D95">
        <w:t xml:space="preserve"> </w:t>
      </w:r>
      <w:r w:rsidR="00DC00A6">
        <w:t xml:space="preserve"> ‘</w:t>
      </w:r>
      <w:r>
        <w:t>]},</w:t>
      </w:r>
    </w:p>
    <w:p w14:paraId="5D00C226" w14:textId="67C676F3" w:rsidR="00053628" w:rsidRDefault="00053628" w:rsidP="00053628">
      <w:pPr>
        <w:spacing w:after="0"/>
      </w:pPr>
      <w:r>
        <w:t xml:space="preserve"> </w:t>
      </w:r>
      <w:r w:rsidR="00B80E3C">
        <w:t xml:space="preserve"> </w:t>
      </w:r>
      <w:r w:rsidR="00452D95">
        <w:t xml:space="preserve"> </w:t>
      </w:r>
      <w:r w:rsidR="00DC00A6">
        <w:t xml:space="preserve"> ‘</w:t>
      </w:r>
      <w:r>
        <w:t>/content/SkripsiGan/Dap/183_3.jpg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B80E3C">
        <w:t xml:space="preserve"> </w:t>
      </w:r>
      <w:r w:rsidR="00452D95">
        <w:t xml:space="preserve"> </w:t>
      </w:r>
      <w:r w:rsidR="00DC00A6">
        <w:t xml:space="preserve"> ‘</w:t>
      </w:r>
      <w:r>
        <w:t>],</w:t>
      </w:r>
    </w:p>
    <w:p w14:paraId="0125116A" w14:textId="6F03116A"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yang sempit/kecil = Perasaan inferior, kurang mampu mencoba mencari kompensasi </w:t>
      </w:r>
      <w:r w:rsidR="00B80E3C">
        <w:t xml:space="preserve"> </w:t>
      </w:r>
      <w:r w:rsidR="00452D95">
        <w:t xml:space="preserve"> </w:t>
      </w:r>
      <w:r w:rsidR="00DC00A6">
        <w:t xml:space="preserve"> ‘</w:t>
      </w:r>
      <w:r>
        <w:t>],</w:t>
      </w:r>
    </w:p>
    <w:p w14:paraId="0619BF51" w14:textId="639C8D34"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Adanya dorongan agresif </w:t>
      </w:r>
      <w:r w:rsidR="00B80E3C">
        <w:t xml:space="preserve"> </w:t>
      </w:r>
      <w:r w:rsidR="00452D95">
        <w:t xml:space="preserve"> </w:t>
      </w:r>
      <w:r w:rsidR="00DC00A6">
        <w:t xml:space="preserve"> ‘</w:t>
      </w:r>
      <w:r>
        <w:t>],</w:t>
      </w:r>
    </w:p>
    <w:p w14:paraId="24CD358F" w14:textId="1B6828E3"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F8C7797" w14:textId="5366C599"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7AD4CCBB" w14:textId="37591E94"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Mengutamakan kekuatan , mementingkan otot daripada otak </w:t>
      </w:r>
      <w:r w:rsidR="00B80E3C">
        <w:t xml:space="preserve"> </w:t>
      </w:r>
      <w:r w:rsidR="00452D95">
        <w:t xml:space="preserve"> </w:t>
      </w:r>
      <w:r w:rsidR="00DC00A6">
        <w:t xml:space="preserve"> ‘</w:t>
      </w:r>
      <w:r>
        <w:t>],</w:t>
      </w:r>
    </w:p>
    <w:p w14:paraId="50BF2788" w14:textId="2107378E"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t>],</w:t>
      </w:r>
    </w:p>
    <w:p w14:paraId="505C6126" w14:textId="3B83D86B"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0307D95B" w14:textId="42B00E4C" w:rsidR="00053628" w:rsidRDefault="00053628" w:rsidP="00053628">
      <w:pPr>
        <w:spacing w:after="0"/>
      </w:pPr>
      <w:r>
        <w:t xml:space="preserve">   </w:t>
      </w:r>
      <w:r w:rsidR="00B80E3C">
        <w:t xml:space="preserve"> </w:t>
      </w:r>
      <w:r w:rsidR="00452D95">
        <w:t xml:space="preserve"> </w:t>
      </w:r>
      <w:r w:rsidR="00DC00A6">
        <w:t xml:space="preserve"> ‘</w:t>
      </w:r>
      <w:r>
        <w:t xml:space="preserve">Tetawa lebar =  Tendensi orang depresif dengan kompensasi tertawa lebar </w:t>
      </w:r>
      <w:r w:rsidR="00B80E3C">
        <w:t xml:space="preserve"> </w:t>
      </w:r>
      <w:r w:rsidR="00452D95">
        <w:t xml:space="preserve"> </w:t>
      </w:r>
      <w:r w:rsidR="00DC00A6">
        <w:t xml:space="preserve"> ‘</w:t>
      </w:r>
      <w:r>
        <w:t>],</w:t>
      </w:r>
    </w:p>
    <w:p w14:paraId="5F2A36C6" w14:textId="45ECF3F2"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7184250B" w14:textId="7E91BBE6"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758E030A" w14:textId="11332554"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B80E3C">
        <w:t xml:space="preserve"> </w:t>
      </w:r>
      <w:r w:rsidR="00452D95">
        <w:t xml:space="preserve"> </w:t>
      </w:r>
      <w:r w:rsidR="00DC00A6">
        <w:t xml:space="preserve"> ‘</w:t>
      </w:r>
      <w:r>
        <w:t>],</w:t>
      </w:r>
    </w:p>
    <w:p w14:paraId="641793FC" w14:textId="01CACC4D"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Rasa bersalah, masturbasi, curang, merampas </w:t>
      </w:r>
      <w:r w:rsidR="00B80E3C">
        <w:t xml:space="preserve"> </w:t>
      </w:r>
      <w:r w:rsidR="00452D95">
        <w:t xml:space="preserve"> </w:t>
      </w:r>
      <w:r w:rsidR="00DC00A6">
        <w:t xml:space="preserve"> ‘</w:t>
      </w:r>
      <w:r>
        <w:t>],</w:t>
      </w:r>
    </w:p>
    <w:p w14:paraId="77952666" w14:textId="6681820B"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 </w:t>
      </w:r>
      <w:r w:rsidR="00B80E3C">
        <w:t xml:space="preserve"> </w:t>
      </w:r>
      <w:r w:rsidR="00452D95">
        <w:t xml:space="preserve"> </w:t>
      </w:r>
      <w:r w:rsidR="00DC00A6">
        <w:t xml:space="preserve"> ‘</w:t>
      </w:r>
      <w:r>
        <w:t>],</w:t>
      </w:r>
    </w:p>
    <w:p w14:paraId="2FEF20ED" w14:textId="4CDB3380"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r w:rsidR="00452D95">
        <w:t xml:space="preserve"> </w:t>
      </w:r>
      <w:r w:rsidR="00DC00A6">
        <w:t xml:space="preserve"> ‘</w:t>
      </w:r>
      <w:r>
        <w:t>],</w:t>
      </w:r>
    </w:p>
    <w:p w14:paraId="03CEDFF8" w14:textId="58B4FFEA" w:rsidR="00053628" w:rsidRDefault="00053628" w:rsidP="00053628">
      <w:pPr>
        <w:spacing w:after="0"/>
      </w:pPr>
      <w:r>
        <w:lastRenderedPageBreak/>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3272E597" w14:textId="46AFA10F"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B80E3C">
        <w:t xml:space="preserve"> </w:t>
      </w:r>
      <w:r w:rsidR="00452D95">
        <w:t xml:space="preserve"> </w:t>
      </w:r>
      <w:r w:rsidR="00DC00A6">
        <w:t xml:space="preserve"> ‘</w:t>
      </w:r>
      <w:r>
        <w:t>],</w:t>
      </w:r>
    </w:p>
    <w:p w14:paraId="7CDEAA0B" w14:textId="2B273DDD"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Bersemangat dan motivasi berprestasi</w:t>
      </w:r>
      <w:r w:rsidR="00B80E3C">
        <w:t xml:space="preserve"> </w:t>
      </w:r>
      <w:r w:rsidR="00452D95">
        <w:t xml:space="preserve"> </w:t>
      </w:r>
      <w:r w:rsidR="00DC00A6">
        <w:t xml:space="preserve"> ‘</w:t>
      </w:r>
      <w:r>
        <w:t>]},</w:t>
      </w:r>
    </w:p>
    <w:p w14:paraId="052E602F" w14:textId="57E003E2" w:rsidR="00053628" w:rsidRDefault="00053628" w:rsidP="00053628">
      <w:pPr>
        <w:spacing w:after="0"/>
      </w:pPr>
      <w:r>
        <w:t xml:space="preserve"> </w:t>
      </w:r>
      <w:r w:rsidR="00B80E3C">
        <w:t xml:space="preserve"> </w:t>
      </w:r>
      <w:r w:rsidR="00452D95">
        <w:t xml:space="preserve"> </w:t>
      </w:r>
      <w:r w:rsidR="00DC00A6">
        <w:t xml:space="preserve"> ‘</w:t>
      </w:r>
      <w:r>
        <w:t>/content/SkripsiGan/Dap/191_3.jpg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5C181A">
        <w:t xml:space="preserve"> </w:t>
      </w:r>
      <w:r w:rsidR="00B80E3C">
        <w:t xml:space="preserve"> </w:t>
      </w:r>
      <w:r w:rsidR="00452D95">
        <w:t xml:space="preserve"> </w:t>
      </w:r>
      <w:r w:rsidR="00DC00A6">
        <w:t xml:space="preserve"> ‘</w:t>
      </w:r>
      <w:r>
        <w:t>],</w:t>
      </w:r>
    </w:p>
    <w:p w14:paraId="5F2CAC09" w14:textId="53630BB7"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4FD0C19D" w14:textId="11D1F0AE"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5C181A">
        <w:t xml:space="preserve"> </w:t>
      </w:r>
      <w:r w:rsidR="00B80E3C">
        <w:t xml:space="preserve"> </w:t>
      </w:r>
      <w:r w:rsidR="00452D95">
        <w:t xml:space="preserve"> </w:t>
      </w:r>
      <w:r w:rsidR="00DC00A6">
        <w:t xml:space="preserve"> ‘</w:t>
      </w:r>
      <w:r>
        <w:t>],</w:t>
      </w:r>
    </w:p>
    <w:p w14:paraId="16A096E7" w14:textId="04068001"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29C9E0DB" w14:textId="59AE2644"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5C181A">
        <w:t xml:space="preserve"> </w:t>
      </w:r>
      <w:r w:rsidR="00B80E3C">
        <w:t xml:space="preserve"> </w:t>
      </w:r>
      <w:r w:rsidR="00452D95">
        <w:t xml:space="preserve"> </w:t>
      </w:r>
      <w:r w:rsidR="00DC00A6">
        <w:t xml:space="preserve"> ‘</w:t>
      </w:r>
      <w:r>
        <w:t>],</w:t>
      </w:r>
    </w:p>
    <w:p w14:paraId="40C3E93B" w14:textId="2DE2570D"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36D754B3" w14:textId="223656E7"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Buta, terutup, tertutup topi,cekung = Tanda keengganann memperhatikan sekitar, mungkin suka bertengakar. Tendensi menolak keadaan yang tidak menyenangkan ,tendensi menyatakan ketidaksenangan</w:t>
      </w:r>
      <w:r w:rsidR="005C181A">
        <w:t xml:space="preserve"> </w:t>
      </w:r>
      <w:r>
        <w:t xml:space="preserve"> </w:t>
      </w:r>
      <w:r w:rsidR="00B80E3C">
        <w:t xml:space="preserve"> </w:t>
      </w:r>
      <w:r w:rsidR="00452D95">
        <w:t xml:space="preserve"> </w:t>
      </w:r>
      <w:r w:rsidR="00DC00A6">
        <w:t xml:space="preserve"> ‘</w:t>
      </w:r>
      <w:r>
        <w:t>],</w:t>
      </w:r>
    </w:p>
    <w:p w14:paraId="7DD92FD0" w14:textId="01257C32"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100C4822" w14:textId="5FB7A2D0"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5C181A">
        <w:t xml:space="preserve"> </w:t>
      </w:r>
      <w:r w:rsidR="00B80E3C">
        <w:t xml:space="preserve"> </w:t>
      </w:r>
      <w:r w:rsidR="00452D95">
        <w:t xml:space="preserve"> </w:t>
      </w:r>
      <w:r w:rsidR="00DC00A6">
        <w:t xml:space="preserve"> ‘</w:t>
      </w:r>
      <w:r>
        <w:t>],</w:t>
      </w:r>
    </w:p>
    <w:p w14:paraId="423806B6" w14:textId="4147A1DB"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Kontrol kuat terhadap nafsu </w:t>
      </w:r>
      <w:r w:rsidR="00B80E3C">
        <w:t xml:space="preserve"> </w:t>
      </w:r>
      <w:r w:rsidR="00452D95">
        <w:t xml:space="preserve"> </w:t>
      </w:r>
      <w:r w:rsidR="00DC00A6">
        <w:t xml:space="preserve"> ‘</w:t>
      </w:r>
      <w:r>
        <w:t>],</w:t>
      </w:r>
    </w:p>
    <w:p w14:paraId="7A663D18" w14:textId="1EB4979B"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5C181A">
        <w:t xml:space="preserve"> </w:t>
      </w:r>
      <w:r w:rsidR="00B80E3C">
        <w:t xml:space="preserve"> </w:t>
      </w:r>
      <w:r w:rsidR="00452D95">
        <w:t xml:space="preserve"> </w:t>
      </w:r>
      <w:r w:rsidR="00DC00A6">
        <w:t xml:space="preserve"> ‘</w:t>
      </w:r>
      <w:r>
        <w:t>],</w:t>
      </w:r>
    </w:p>
    <w:p w14:paraId="3F42BEC6" w14:textId="363CDE23"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5C181A">
        <w:t xml:space="preserve"> </w:t>
      </w:r>
      <w:r w:rsidR="00B80E3C">
        <w:t xml:space="preserve"> </w:t>
      </w:r>
      <w:r w:rsidR="00452D95">
        <w:t xml:space="preserve"> </w:t>
      </w:r>
      <w:r w:rsidR="00DC00A6">
        <w:t xml:space="preserve"> ‘</w:t>
      </w:r>
      <w:r>
        <w:t>],</w:t>
      </w:r>
    </w:p>
    <w:p w14:paraId="7E9D91E9" w14:textId="104E25FA"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5C181A">
        <w:t xml:space="preserve"> </w:t>
      </w:r>
      <w:r w:rsidR="00B80E3C">
        <w:t xml:space="preserve"> </w:t>
      </w:r>
      <w:r w:rsidR="00452D95">
        <w:t xml:space="preserve"> </w:t>
      </w:r>
      <w:r w:rsidR="00DC00A6">
        <w:t xml:space="preserve"> ‘</w:t>
      </w:r>
      <w:r>
        <w:t>],</w:t>
      </w:r>
    </w:p>
    <w:p w14:paraId="7DF38BA1" w14:textId="516DFC2E"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5C181A">
        <w:t xml:space="preserve"> </w:t>
      </w:r>
      <w:r w:rsidR="00B80E3C">
        <w:t xml:space="preserve"> </w:t>
      </w:r>
      <w:r w:rsidR="00452D95">
        <w:t xml:space="preserve"> </w:t>
      </w:r>
      <w:r w:rsidR="00DC00A6">
        <w:t xml:space="preserve"> ‘</w:t>
      </w:r>
      <w:r>
        <w:t>],</w:t>
      </w:r>
    </w:p>
    <w:p w14:paraId="0340A697" w14:textId="1B2F97D2"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5C181A">
        <w:t xml:space="preserve"> </w:t>
      </w:r>
      <w:r w:rsidR="00B80E3C">
        <w:t xml:space="preserve"> </w:t>
      </w:r>
      <w:r w:rsidR="00452D95">
        <w:t xml:space="preserve"> </w:t>
      </w:r>
      <w:r w:rsidR="00DC00A6">
        <w:t xml:space="preserve"> ‘</w:t>
      </w:r>
      <w:r>
        <w:t>],</w:t>
      </w:r>
    </w:p>
    <w:p w14:paraId="62438F26" w14:textId="562E19F3"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5C181A">
        <w:t xml:space="preserve"> </w:t>
      </w:r>
      <w:r>
        <w:t>Perasaan sedih /tertekan</w:t>
      </w:r>
      <w:r w:rsidR="005C181A">
        <w:t xml:space="preserve"> </w:t>
      </w:r>
      <w:r w:rsidR="00B80E3C">
        <w:t xml:space="preserve"> </w:t>
      </w:r>
      <w:r w:rsidR="00452D95">
        <w:t xml:space="preserve"> </w:t>
      </w:r>
      <w:r w:rsidR="00DC00A6">
        <w:t xml:space="preserve"> ‘</w:t>
      </w:r>
      <w:r>
        <w:t>]},</w:t>
      </w:r>
    </w:p>
    <w:p w14:paraId="54D789A9" w14:textId="6A9F9BA6" w:rsidR="00053628" w:rsidRDefault="00053628" w:rsidP="00053628">
      <w:pPr>
        <w:spacing w:after="0"/>
      </w:pPr>
      <w:r>
        <w:t xml:space="preserve"> </w:t>
      </w:r>
      <w:r w:rsidR="00B80E3C">
        <w:t xml:space="preserve"> </w:t>
      </w:r>
      <w:r w:rsidR="00452D95">
        <w:t xml:space="preserve"> </w:t>
      </w:r>
      <w:r w:rsidR="00DC00A6">
        <w:t xml:space="preserve"> ‘</w:t>
      </w:r>
      <w:r>
        <w:t>/content/SkripsiGan/Dap/192_3.jpg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5C181A">
        <w:t xml:space="preserve"> </w:t>
      </w:r>
      <w:r w:rsidR="00B80E3C">
        <w:t xml:space="preserve"> </w:t>
      </w:r>
      <w:r w:rsidR="00452D95">
        <w:t xml:space="preserve"> </w:t>
      </w:r>
      <w:r w:rsidR="00DC00A6">
        <w:t xml:space="preserve"> ‘</w:t>
      </w:r>
      <w:r>
        <w:t>],</w:t>
      </w:r>
    </w:p>
    <w:p w14:paraId="6BC8F59A" w14:textId="0D6CAD02"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178313A7" w14:textId="40338210"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5C181A">
        <w:t xml:space="preserve"> </w:t>
      </w:r>
      <w:r w:rsidR="00B80E3C">
        <w:t xml:space="preserve"> </w:t>
      </w:r>
      <w:r w:rsidR="00452D95">
        <w:t xml:space="preserve"> </w:t>
      </w:r>
      <w:r w:rsidR="00DC00A6">
        <w:t xml:space="preserve"> ‘</w:t>
      </w:r>
      <w:r>
        <w:t>],</w:t>
      </w:r>
    </w:p>
    <w:p w14:paraId="1A95A724" w14:textId="1F0BA392"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7A39CFC4" w14:textId="452C957C"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16E47B2E" w14:textId="6D864DCD"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Menentang oral dependency, independent</w:t>
      </w:r>
      <w:r w:rsidR="005C181A">
        <w:t xml:space="preserve"> </w:t>
      </w:r>
      <w:r w:rsidR="00B80E3C">
        <w:t xml:space="preserve"> </w:t>
      </w:r>
      <w:r w:rsidR="00452D95">
        <w:t xml:space="preserve"> </w:t>
      </w:r>
      <w:r w:rsidR="00DC00A6">
        <w:t xml:space="preserve"> ‘</w:t>
      </w:r>
      <w:r>
        <w:t>],</w:t>
      </w:r>
    </w:p>
    <w:p w14:paraId="5656599E" w14:textId="5C7499C5"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5C181A">
        <w:t xml:space="preserve"> </w:t>
      </w:r>
      <w:r w:rsidR="00B80E3C">
        <w:t xml:space="preserve"> </w:t>
      </w:r>
      <w:r w:rsidR="00452D95">
        <w:t xml:space="preserve"> </w:t>
      </w:r>
      <w:r w:rsidR="00DC00A6">
        <w:t xml:space="preserve"> ‘</w:t>
      </w:r>
      <w:r>
        <w:t>],</w:t>
      </w:r>
    </w:p>
    <w:p w14:paraId="49B8EE4B" w14:textId="438132A4"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Ada Dasi yang dikenakan  = Sering dihubungkan dengan agresi seksuil yang dimunculkan, kurang masak seksuil </w:t>
      </w:r>
      <w:r w:rsidR="00B80E3C">
        <w:t xml:space="preserve"> </w:t>
      </w:r>
      <w:r w:rsidR="00452D95">
        <w:t xml:space="preserve"> </w:t>
      </w:r>
      <w:r w:rsidR="00DC00A6">
        <w:t xml:space="preserve"> ‘</w:t>
      </w:r>
      <w:r>
        <w:t>],</w:t>
      </w:r>
    </w:p>
    <w:p w14:paraId="569AA2AA" w14:textId="66343808"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5C181A">
        <w:t xml:space="preserve"> </w:t>
      </w:r>
      <w:r w:rsidR="00B80E3C">
        <w:t xml:space="preserve"> </w:t>
      </w:r>
      <w:r w:rsidR="00452D95">
        <w:t xml:space="preserve"> </w:t>
      </w:r>
      <w:r w:rsidR="00DC00A6">
        <w:t xml:space="preserve"> ‘</w:t>
      </w:r>
      <w:r>
        <w:t>],</w:t>
      </w:r>
    </w:p>
    <w:p w14:paraId="055F316C" w14:textId="1998634F"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5C181A">
        <w:t xml:space="preserve"> </w:t>
      </w:r>
      <w:r w:rsidR="00B80E3C">
        <w:t xml:space="preserve"> </w:t>
      </w:r>
      <w:r w:rsidR="00452D95">
        <w:t xml:space="preserve"> </w:t>
      </w:r>
      <w:r w:rsidR="00DC00A6">
        <w:t xml:space="preserve"> ‘</w:t>
      </w:r>
      <w:r>
        <w:t>],</w:t>
      </w:r>
    </w:p>
    <w:p w14:paraId="2FF7B1A9" w14:textId="4BE167EC"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5C181A">
        <w:t xml:space="preserve"> </w:t>
      </w:r>
      <w:r w:rsidR="00B80E3C">
        <w:t xml:space="preserve"> </w:t>
      </w:r>
      <w:r w:rsidR="00452D95">
        <w:t xml:space="preserve"> </w:t>
      </w:r>
      <w:r w:rsidR="00DC00A6">
        <w:t xml:space="preserve"> ‘</w:t>
      </w:r>
      <w:r>
        <w:t>],</w:t>
      </w:r>
    </w:p>
    <w:p w14:paraId="4C67676D" w14:textId="0A1874FA"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5C181A">
        <w:t xml:space="preserve"> </w:t>
      </w:r>
      <w:r w:rsidR="00B80E3C">
        <w:t xml:space="preserve"> </w:t>
      </w:r>
      <w:r w:rsidR="00452D95">
        <w:t xml:space="preserve"> </w:t>
      </w:r>
      <w:r w:rsidR="00DC00A6">
        <w:t xml:space="preserve"> ‘</w:t>
      </w:r>
      <w:r>
        <w:t>],</w:t>
      </w:r>
    </w:p>
    <w:p w14:paraId="35F7A1EE" w14:textId="30266EDA"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5C181A">
        <w:t xml:space="preserve"> </w:t>
      </w:r>
      <w:r w:rsidR="00B80E3C">
        <w:t xml:space="preserve"> </w:t>
      </w:r>
      <w:r w:rsidR="00452D95">
        <w:t xml:space="preserve"> </w:t>
      </w:r>
      <w:r w:rsidR="00DC00A6">
        <w:t xml:space="preserve"> ‘</w:t>
      </w:r>
      <w:r w:rsidR="005C181A">
        <w:t xml:space="preserve"> </w:t>
      </w:r>
      <w:r>
        <w:t>],</w:t>
      </w:r>
    </w:p>
    <w:p w14:paraId="780BFF6C" w14:textId="65245D5C"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5C181A">
        <w:t xml:space="preserve"> </w:t>
      </w:r>
      <w:r>
        <w:t>Perasaan sedih /tertekan</w:t>
      </w:r>
      <w:r w:rsidR="005C181A">
        <w:t xml:space="preserve"> </w:t>
      </w:r>
      <w:r w:rsidR="00B80E3C">
        <w:t xml:space="preserve"> </w:t>
      </w:r>
      <w:r w:rsidR="00452D95">
        <w:t xml:space="preserve"> </w:t>
      </w:r>
      <w:r w:rsidR="00DC00A6">
        <w:t xml:space="preserve"> ‘</w:t>
      </w:r>
      <w:r>
        <w:t>]},</w:t>
      </w:r>
    </w:p>
    <w:p w14:paraId="7F52DBE0" w14:textId="57482711" w:rsidR="00053628" w:rsidRDefault="00053628" w:rsidP="00053628">
      <w:pPr>
        <w:spacing w:after="0"/>
      </w:pPr>
      <w:r>
        <w:t xml:space="preserve"> </w:t>
      </w:r>
      <w:r w:rsidR="00B80E3C">
        <w:t xml:space="preserve"> </w:t>
      </w:r>
      <w:r w:rsidR="00452D95">
        <w:t xml:space="preserve"> </w:t>
      </w:r>
      <w:r w:rsidR="00DC00A6">
        <w:t xml:space="preserve"> ‘</w:t>
      </w:r>
      <w:r>
        <w:t>/content/SkripsiGan/Dap/193_3.jpg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28CA1424" w14:textId="23BE63BE"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Ruas kaki jelas =  Skizoid </w:t>
      </w:r>
      <w:r w:rsidR="00B80E3C">
        <w:t xml:space="preserve"> </w:t>
      </w:r>
      <w:r w:rsidR="00452D95">
        <w:t xml:space="preserve"> </w:t>
      </w:r>
      <w:r w:rsidR="00DC00A6">
        <w:t xml:space="preserve"> ‘</w:t>
      </w:r>
      <w:r>
        <w:t>],</w:t>
      </w:r>
    </w:p>
    <w:p w14:paraId="6B7374FA" w14:textId="769CD89F"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5C181A">
        <w:t xml:space="preserve"> </w:t>
      </w:r>
      <w:r w:rsidR="00B80E3C">
        <w:t xml:space="preserve"> </w:t>
      </w:r>
      <w:r w:rsidR="00452D95">
        <w:t xml:space="preserve"> </w:t>
      </w:r>
      <w:r w:rsidR="00DC00A6">
        <w:t xml:space="preserve"> ‘</w:t>
      </w:r>
      <w:r>
        <w:t>],</w:t>
      </w:r>
    </w:p>
    <w:p w14:paraId="475B9B19" w14:textId="4B348524"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panjang  = Ambisius, usaha untuk sukses, mengharapkan perhatian dan kasih sayang</w:t>
      </w:r>
      <w:r w:rsidR="005C181A">
        <w:t xml:space="preserve"> </w:t>
      </w:r>
      <w:r>
        <w:t xml:space="preserve"> </w:t>
      </w:r>
      <w:r w:rsidR="00B80E3C">
        <w:t xml:space="preserve"> </w:t>
      </w:r>
      <w:r w:rsidR="00452D95">
        <w:t xml:space="preserve"> </w:t>
      </w:r>
      <w:r w:rsidR="00DC00A6">
        <w:t xml:space="preserve"> ‘</w:t>
      </w:r>
      <w:r>
        <w:t>],</w:t>
      </w:r>
    </w:p>
    <w:p w14:paraId="2059E6B9" w14:textId="551BB45E"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 sipit =  Kepicikan pandangan</w:t>
      </w:r>
      <w:r w:rsidR="005C181A">
        <w:t xml:space="preserve"> </w:t>
      </w:r>
      <w:r w:rsidR="00B80E3C">
        <w:t xml:space="preserve"> </w:t>
      </w:r>
      <w:r w:rsidR="00452D95">
        <w:t xml:space="preserve"> </w:t>
      </w:r>
      <w:r w:rsidR="00DC00A6">
        <w:t xml:space="preserve"> ‘</w:t>
      </w:r>
      <w:r>
        <w:t>],</w:t>
      </w:r>
    </w:p>
    <w:p w14:paraId="33F51C7A" w14:textId="4C45D2F0"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5D5242EB" w14:textId="2311B2BA"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5C181A">
        <w:t xml:space="preserve"> </w:t>
      </w:r>
      <w:r w:rsidR="00B80E3C">
        <w:t xml:space="preserve"> </w:t>
      </w:r>
      <w:r w:rsidR="00452D95">
        <w:t xml:space="preserve"> </w:t>
      </w:r>
      <w:r w:rsidR="00DC00A6">
        <w:t xml:space="preserve"> ‘</w:t>
      </w:r>
      <w:r>
        <w:t>],</w:t>
      </w:r>
    </w:p>
    <w:p w14:paraId="37DE1FF7" w14:textId="4ABAB1FF"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5C181A">
        <w:t xml:space="preserve"> </w:t>
      </w:r>
      <w:r w:rsidR="00B80E3C">
        <w:t xml:space="preserve"> </w:t>
      </w:r>
      <w:r w:rsidR="00452D95">
        <w:t xml:space="preserve"> </w:t>
      </w:r>
      <w:r w:rsidR="00DC00A6">
        <w:t xml:space="preserve"> ‘</w:t>
      </w:r>
      <w:r>
        <w:t>],</w:t>
      </w:r>
    </w:p>
    <w:p w14:paraId="5F7D2477" w14:textId="41791FE7"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5C181A">
        <w:t xml:space="preserve"> </w:t>
      </w:r>
      <w:r w:rsidR="00B80E3C">
        <w:t xml:space="preserve"> </w:t>
      </w:r>
      <w:r w:rsidR="00452D95">
        <w:t xml:space="preserve"> </w:t>
      </w:r>
      <w:r w:rsidR="00DC00A6">
        <w:t xml:space="preserve"> ‘</w:t>
      </w:r>
      <w:r>
        <w:t>],</w:t>
      </w:r>
    </w:p>
    <w:p w14:paraId="5EECCBFC" w14:textId="673D442C"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5C181A">
        <w:t xml:space="preserve"> </w:t>
      </w:r>
      <w:r w:rsidR="00B80E3C">
        <w:t xml:space="preserve"> </w:t>
      </w:r>
      <w:r w:rsidR="00452D95">
        <w:t xml:space="preserve"> </w:t>
      </w:r>
      <w:r w:rsidR="00DC00A6">
        <w:t xml:space="preserve"> ‘</w:t>
      </w:r>
      <w:r>
        <w:t>],</w:t>
      </w:r>
    </w:p>
    <w:p w14:paraId="3D5A6BD2" w14:textId="541BC37F" w:rsidR="00053628" w:rsidRDefault="00053628" w:rsidP="00053628">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Telinga kabur/tidak jelas =  Kesadaran pribadi goncang, keraguan</w:t>
      </w:r>
      <w:r w:rsidR="005C181A">
        <w:t xml:space="preserve"> </w:t>
      </w:r>
      <w:r>
        <w:t xml:space="preserve"> </w:t>
      </w:r>
      <w:r w:rsidR="00B80E3C">
        <w:t xml:space="preserve"> </w:t>
      </w:r>
      <w:r w:rsidR="00452D95">
        <w:t xml:space="preserve"> </w:t>
      </w:r>
      <w:r w:rsidR="00DC00A6">
        <w:t xml:space="preserve"> ‘</w:t>
      </w:r>
      <w:r>
        <w:t>],</w:t>
      </w:r>
    </w:p>
    <w:p w14:paraId="50E738FF" w14:textId="279B870A"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Menentang/bermusuhan dengan jenis kelamin lain</w:t>
      </w:r>
      <w:r w:rsidR="005C181A">
        <w:t xml:space="preserve"> </w:t>
      </w:r>
      <w:r w:rsidR="00B80E3C">
        <w:t xml:space="preserve"> </w:t>
      </w:r>
      <w:r w:rsidR="00452D95">
        <w:t xml:space="preserve"> </w:t>
      </w:r>
      <w:r w:rsidR="00DC00A6">
        <w:t xml:space="preserve"> ‘</w:t>
      </w:r>
      <w:r>
        <w:t>],</w:t>
      </w:r>
    </w:p>
    <w:p w14:paraId="51826315" w14:textId="23EC5EA4"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7D1FF5">
        <w:t xml:space="preserve"> </w:t>
      </w:r>
      <w:r w:rsidR="00B80E3C">
        <w:t xml:space="preserve"> </w:t>
      </w:r>
      <w:r w:rsidR="00452D95">
        <w:t xml:space="preserve"> </w:t>
      </w:r>
      <w:r w:rsidR="00DC00A6">
        <w:t xml:space="preserve"> ‘</w:t>
      </w:r>
      <w:r>
        <w:t>],</w:t>
      </w:r>
    </w:p>
    <w:p w14:paraId="121FEB4F" w14:textId="6431EB66"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t>],</w:t>
      </w:r>
    </w:p>
    <w:p w14:paraId="6D92DE88" w14:textId="6CE50FF6"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7D1FF5">
        <w:t xml:space="preserve"> </w:t>
      </w:r>
      <w:r w:rsidR="00B80E3C">
        <w:t xml:space="preserve"> </w:t>
      </w:r>
      <w:r w:rsidR="00452D95">
        <w:t xml:space="preserve"> </w:t>
      </w:r>
      <w:r w:rsidR="00DC00A6">
        <w:t xml:space="preserve"> ‘</w:t>
      </w:r>
      <w:r>
        <w:t>],</w:t>
      </w:r>
    </w:p>
    <w:p w14:paraId="36700762" w14:textId="4FD7ECEB"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7D1FF5">
        <w:t xml:space="preserve"> </w:t>
      </w:r>
      <w:r>
        <w:t>Perasaan sedih /tertekan</w:t>
      </w:r>
      <w:r w:rsidR="007D1FF5">
        <w:t xml:space="preserve"> </w:t>
      </w:r>
      <w:r w:rsidR="00B80E3C">
        <w:t xml:space="preserve"> </w:t>
      </w:r>
      <w:r w:rsidR="00452D95">
        <w:t xml:space="preserve"> </w:t>
      </w:r>
      <w:r w:rsidR="00DC00A6">
        <w:t xml:space="preserve"> ‘</w:t>
      </w:r>
      <w:r>
        <w:t>]},</w:t>
      </w:r>
    </w:p>
    <w:p w14:paraId="02D81DBC" w14:textId="3CE31760" w:rsidR="00053628" w:rsidRDefault="00053628" w:rsidP="00053628">
      <w:pPr>
        <w:spacing w:after="0"/>
      </w:pPr>
      <w:r>
        <w:t xml:space="preserve"> </w:t>
      </w:r>
      <w:r w:rsidR="00B80E3C">
        <w:t xml:space="preserve"> </w:t>
      </w:r>
      <w:r w:rsidR="00452D95">
        <w:t xml:space="preserve"> </w:t>
      </w:r>
      <w:r w:rsidR="00DC00A6">
        <w:t xml:space="preserve"> ‘</w:t>
      </w:r>
      <w:r>
        <w:t>/content/SkripsiGan/Dap/194_3.jpg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37F974B0" w14:textId="1E0375CB"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77FE510A" w14:textId="6AA63522"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rsidR="00B80E3C">
        <w:t xml:space="preserve"> </w:t>
      </w:r>
      <w:r w:rsidR="00452D95">
        <w:t xml:space="preserve"> </w:t>
      </w:r>
      <w:r w:rsidR="00DC00A6">
        <w:t xml:space="preserve"> ‘</w:t>
      </w:r>
      <w:r>
        <w:t>],</w:t>
      </w:r>
    </w:p>
    <w:p w14:paraId="7277D9F3" w14:textId="77B160A8"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7AF14013" w14:textId="17D5B09D"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14342266" w14:textId="3FA46BF3"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MenekankanPupil Mata = Paranoia dan menampakkan fantasi, angan-angan</w:t>
      </w:r>
      <w:r w:rsidR="007D1FF5">
        <w:t xml:space="preserve">  </w:t>
      </w:r>
      <w:r w:rsidR="00B80E3C">
        <w:t xml:space="preserve"> </w:t>
      </w:r>
      <w:r w:rsidR="00452D95">
        <w:t xml:space="preserve"> </w:t>
      </w:r>
      <w:r w:rsidR="00DC00A6">
        <w:t xml:space="preserve"> ‘</w:t>
      </w:r>
      <w:r>
        <w:t>],</w:t>
      </w:r>
    </w:p>
    <w:p w14:paraId="2F186285" w14:textId="681FE086"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55885C63" w14:textId="1FDFEC66"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6B4D1429" w14:textId="29CD84B6"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7D1FF5">
        <w:t xml:space="preserve"> </w:t>
      </w:r>
      <w:r w:rsidR="00B80E3C">
        <w:t xml:space="preserve"> </w:t>
      </w:r>
      <w:r w:rsidR="00452D95">
        <w:t xml:space="preserve"> </w:t>
      </w:r>
      <w:r w:rsidR="00DC00A6">
        <w:t xml:space="preserve"> ‘</w:t>
      </w:r>
      <w:r>
        <w:t>],</w:t>
      </w:r>
    </w:p>
    <w:p w14:paraId="070B4CB4" w14:textId="23F76A42"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Kontrol kuat terhadap nafsu </w:t>
      </w:r>
      <w:r w:rsidR="00B80E3C">
        <w:t xml:space="preserve"> </w:t>
      </w:r>
      <w:r w:rsidR="00452D95">
        <w:t xml:space="preserve"> </w:t>
      </w:r>
      <w:r w:rsidR="00DC00A6">
        <w:t xml:space="preserve"> ‘</w:t>
      </w:r>
      <w:r>
        <w:t>],</w:t>
      </w:r>
    </w:p>
    <w:p w14:paraId="578A46C4" w14:textId="516DC7B7"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RambutGondrong = Erotis protes/ kemungkinan ada konflik</w:t>
      </w:r>
      <w:r w:rsidR="007D1FF5">
        <w:t xml:space="preserve"> </w:t>
      </w:r>
      <w:r w:rsidR="00B80E3C">
        <w:t xml:space="preserve"> </w:t>
      </w:r>
      <w:r w:rsidR="00452D95">
        <w:t xml:space="preserve"> </w:t>
      </w:r>
      <w:r w:rsidR="00DC00A6">
        <w:t xml:space="preserve"> ‘</w:t>
      </w:r>
      <w:r>
        <w:t>],</w:t>
      </w:r>
    </w:p>
    <w:p w14:paraId="6EC9C1F0" w14:textId="5E4ECEF4"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t>],</w:t>
      </w:r>
    </w:p>
    <w:p w14:paraId="4D22143D" w14:textId="354C62A9"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7D1FF5">
        <w:t xml:space="preserve"> </w:t>
      </w:r>
      <w:r w:rsidR="00B80E3C">
        <w:t xml:space="preserve"> </w:t>
      </w:r>
      <w:r w:rsidR="00452D95">
        <w:t xml:space="preserve"> </w:t>
      </w:r>
      <w:r w:rsidR="00DC00A6">
        <w:t xml:space="preserve"> ‘</w:t>
      </w:r>
      <w:r w:rsidR="007D1FF5">
        <w:t xml:space="preserve"> </w:t>
      </w:r>
      <w:r>
        <w:t>],</w:t>
      </w:r>
    </w:p>
    <w:p w14:paraId="2F6F5256" w14:textId="202D2A8A"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rsidR="007D1FF5">
        <w:t xml:space="preserve"> </w:t>
      </w:r>
      <w:r>
        <w:t>],</w:t>
      </w:r>
    </w:p>
    <w:p w14:paraId="5CB66F7A" w14:textId="073019C1"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7D1FF5">
        <w:t xml:space="preserve"> </w:t>
      </w:r>
      <w:r w:rsidR="00B80E3C">
        <w:t xml:space="preserve"> </w:t>
      </w:r>
      <w:r w:rsidR="00452D95">
        <w:t xml:space="preserve"> </w:t>
      </w:r>
      <w:r w:rsidR="00DC00A6">
        <w:t xml:space="preserve"> ‘</w:t>
      </w:r>
      <w:r>
        <w:t>],</w:t>
      </w:r>
    </w:p>
    <w:p w14:paraId="5DDF8B09" w14:textId="133A65C1"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7D1FF5">
        <w:t xml:space="preserve"> </w:t>
      </w:r>
      <w:r w:rsidR="00B80E3C">
        <w:t xml:space="preserve"> </w:t>
      </w:r>
      <w:r w:rsidR="00452D95">
        <w:t xml:space="preserve"> </w:t>
      </w:r>
      <w:r w:rsidR="00DC00A6">
        <w:t xml:space="preserve"> ‘</w:t>
      </w:r>
      <w:r w:rsidR="007D1FF5">
        <w:t xml:space="preserve"> </w:t>
      </w:r>
      <w:r>
        <w:t>Bersemangat dan motivasi berprestasi</w:t>
      </w:r>
      <w:r w:rsidR="007D1FF5">
        <w:t xml:space="preserve"> </w:t>
      </w:r>
      <w:r w:rsidR="00B80E3C">
        <w:t xml:space="preserve"> </w:t>
      </w:r>
      <w:r w:rsidR="00452D95">
        <w:t xml:space="preserve"> </w:t>
      </w:r>
      <w:r w:rsidR="00DC00A6">
        <w:t xml:space="preserve"> ‘</w:t>
      </w:r>
      <w:r>
        <w:t>]},</w:t>
      </w:r>
    </w:p>
    <w:p w14:paraId="63E5D1CD" w14:textId="799A5607" w:rsidR="00053628" w:rsidRDefault="00053628" w:rsidP="00053628">
      <w:pPr>
        <w:spacing w:after="0"/>
      </w:pPr>
      <w:r>
        <w:t xml:space="preserve"> </w:t>
      </w:r>
      <w:r w:rsidR="00B80E3C">
        <w:t xml:space="preserve"> </w:t>
      </w:r>
      <w:r w:rsidR="00452D95">
        <w:t xml:space="preserve"> </w:t>
      </w:r>
      <w:r w:rsidR="00DC00A6">
        <w:t xml:space="preserve"> ‘</w:t>
      </w:r>
      <w:r>
        <w:t>/content/SkripsiGan/Dap/195_3.jpg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B80E3C">
        <w:t xml:space="preserve"> </w:t>
      </w:r>
      <w:r w:rsidR="00452D95">
        <w:t xml:space="preserve"> </w:t>
      </w:r>
      <w:r w:rsidR="00DC00A6">
        <w:t xml:space="preserve"> ‘</w:t>
      </w:r>
      <w:r>
        <w:t>]},</w:t>
      </w:r>
    </w:p>
    <w:p w14:paraId="02AE9725" w14:textId="374F72DC" w:rsidR="00053628" w:rsidRDefault="00053628" w:rsidP="00053628">
      <w:pPr>
        <w:spacing w:after="0"/>
      </w:pPr>
      <w:r>
        <w:t xml:space="preserve"> </w:t>
      </w:r>
      <w:r w:rsidR="00B80E3C">
        <w:t xml:space="preserve"> </w:t>
      </w:r>
      <w:r w:rsidR="00452D95">
        <w:t xml:space="preserve"> </w:t>
      </w:r>
      <w:r w:rsidR="00DC00A6">
        <w:t xml:space="preserve"> ‘</w:t>
      </w:r>
      <w:r>
        <w:t>/content/SkripsiGan/Dap/196_3.jpg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7D1FF5">
        <w:t xml:space="preserve"> </w:t>
      </w:r>
      <w:r w:rsidR="00B80E3C">
        <w:t xml:space="preserve"> </w:t>
      </w:r>
      <w:r w:rsidR="00452D95">
        <w:t xml:space="preserve"> </w:t>
      </w:r>
      <w:r w:rsidR="00DC00A6">
        <w:t xml:space="preserve"> ‘</w:t>
      </w:r>
      <w:r>
        <w:t>],</w:t>
      </w:r>
    </w:p>
    <w:p w14:paraId="7EE9089B" w14:textId="296293E2"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Kaki panjang =  Berhubungan dengan seksualitas pria, mengaharapkan kebebasan, depresif</w:t>
      </w:r>
      <w:r w:rsidR="007D1FF5">
        <w:t xml:space="preserve"> </w:t>
      </w:r>
      <w:r>
        <w:t xml:space="preserve"> </w:t>
      </w:r>
      <w:r w:rsidR="00B80E3C">
        <w:t xml:space="preserve"> </w:t>
      </w:r>
      <w:r w:rsidR="00452D95">
        <w:t xml:space="preserve"> </w:t>
      </w:r>
      <w:r w:rsidR="00DC00A6">
        <w:t xml:space="preserve"> ‘</w:t>
      </w:r>
      <w:r>
        <w:t>],</w:t>
      </w:r>
    </w:p>
    <w:p w14:paraId="4CFC1BEB" w14:textId="4581E9C8"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rsidR="00B80E3C">
        <w:t xml:space="preserve"> </w:t>
      </w:r>
      <w:r w:rsidR="00452D95">
        <w:t xml:space="preserve"> </w:t>
      </w:r>
      <w:r w:rsidR="00DC00A6">
        <w:t xml:space="preserve"> ‘</w:t>
      </w:r>
      <w:r>
        <w:t>],</w:t>
      </w:r>
    </w:p>
    <w:p w14:paraId="7EC7EFA4" w14:textId="19E01BE5"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luas/tebal =  Mengutamakan kekuatan , mementingkan otot daripada otak</w:t>
      </w:r>
      <w:r w:rsidR="007D1FF5">
        <w:t xml:space="preserve"> </w:t>
      </w:r>
      <w:r>
        <w:t xml:space="preserve"> </w:t>
      </w:r>
      <w:r w:rsidR="00B80E3C">
        <w:t xml:space="preserve"> </w:t>
      </w:r>
      <w:r w:rsidR="00452D95">
        <w:t xml:space="preserve"> </w:t>
      </w:r>
      <w:r w:rsidR="00DC00A6">
        <w:t xml:space="preserve"> ‘</w:t>
      </w:r>
      <w:r>
        <w:t>],</w:t>
      </w:r>
    </w:p>
    <w:p w14:paraId="57416EA6" w14:textId="72E3880D"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043EAAC1" w14:textId="09BB54A6"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Tendensi orang depresif dengan kompensasi tertawa lebar </w:t>
      </w:r>
      <w:r w:rsidR="00B80E3C">
        <w:t xml:space="preserve"> </w:t>
      </w:r>
      <w:r w:rsidR="00452D95">
        <w:t xml:space="preserve"> </w:t>
      </w:r>
      <w:r w:rsidR="00DC00A6">
        <w:t xml:space="preserve"> ‘</w:t>
      </w:r>
      <w:r>
        <w:t>],</w:t>
      </w:r>
    </w:p>
    <w:p w14:paraId="7329566C" w14:textId="7F208658"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Panjang besar = Berusaha mencapai otoritas, ambivalensi</w:t>
      </w:r>
      <w:r w:rsidR="007D1FF5">
        <w:t xml:space="preserve"> </w:t>
      </w:r>
      <w:r>
        <w:t xml:space="preserve"> </w:t>
      </w:r>
      <w:r w:rsidR="00B80E3C">
        <w:t xml:space="preserve"> </w:t>
      </w:r>
      <w:r w:rsidR="00452D95">
        <w:t xml:space="preserve"> </w:t>
      </w:r>
      <w:r w:rsidR="00DC00A6">
        <w:t xml:space="preserve"> ‘</w:t>
      </w:r>
      <w:r>
        <w:t>],</w:t>
      </w:r>
    </w:p>
    <w:p w14:paraId="13E562CD" w14:textId="32FA2A16"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7D1FF5">
        <w:t xml:space="preserve"> </w:t>
      </w:r>
      <w:r w:rsidR="00B80E3C">
        <w:t xml:space="preserve"> </w:t>
      </w:r>
      <w:r w:rsidR="00452D95">
        <w:t xml:space="preserve"> </w:t>
      </w:r>
      <w:r w:rsidR="00DC00A6">
        <w:t xml:space="preserve"> ‘</w:t>
      </w:r>
      <w:r>
        <w:t>],</w:t>
      </w:r>
    </w:p>
    <w:p w14:paraId="620C05CC" w14:textId="040A64E1"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t>],</w:t>
      </w:r>
    </w:p>
    <w:p w14:paraId="02474D36" w14:textId="246CF5FF"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w:t>
      </w:r>
      <w:r w:rsidR="007D1FF5">
        <w:t xml:space="preserve"> </w:t>
      </w:r>
      <w:r>
        <w:t xml:space="preserve"> </w:t>
      </w:r>
      <w:r w:rsidR="00B80E3C">
        <w:t xml:space="preserve"> </w:t>
      </w:r>
      <w:r w:rsidR="00452D95">
        <w:t xml:space="preserve"> </w:t>
      </w:r>
      <w:r w:rsidR="00DC00A6">
        <w:t xml:space="preserve"> ‘</w:t>
      </w:r>
      <w:r>
        <w:t>],</w:t>
      </w:r>
    </w:p>
    <w:p w14:paraId="0469CBE4" w14:textId="048CAE46"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7D1FF5">
        <w:t xml:space="preserve"> </w:t>
      </w:r>
      <w:r w:rsidR="00B80E3C">
        <w:t xml:space="preserve"> </w:t>
      </w:r>
      <w:r w:rsidR="00452D95">
        <w:t xml:space="preserve"> </w:t>
      </w:r>
      <w:r w:rsidR="00DC00A6">
        <w:t xml:space="preserve"> ‘</w:t>
      </w:r>
      <w:r>
        <w:t>],</w:t>
      </w:r>
    </w:p>
    <w:p w14:paraId="69BF90F1" w14:textId="3FAF10D5"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t>],</w:t>
      </w:r>
    </w:p>
    <w:p w14:paraId="75285758" w14:textId="2555B128" w:rsidR="00053628" w:rsidRDefault="007D1FF5"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053628">
        <w:t>],</w:t>
      </w:r>
    </w:p>
    <w:p w14:paraId="27ABAF73" w14:textId="5B1F4AD4"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D1FF5">
        <w:t xml:space="preserve"> </w:t>
      </w:r>
      <w:r>
        <w:t>Bersemangat dan motivasi berprestasi</w:t>
      </w:r>
      <w:r w:rsidR="007D1FF5">
        <w:t xml:space="preserve"> </w:t>
      </w:r>
      <w:r w:rsidR="00B80E3C">
        <w:t xml:space="preserve"> </w:t>
      </w:r>
      <w:r w:rsidR="00452D95">
        <w:t xml:space="preserve"> </w:t>
      </w:r>
      <w:r w:rsidR="00DC00A6">
        <w:t xml:space="preserve"> ‘</w:t>
      </w:r>
      <w:r w:rsidR="007D1FF5">
        <w:t xml:space="preserve"> </w:t>
      </w:r>
      <w:r>
        <w:t>]},</w:t>
      </w:r>
    </w:p>
    <w:p w14:paraId="00769896" w14:textId="6BEDD84A" w:rsidR="00053628" w:rsidRDefault="00053628" w:rsidP="00053628">
      <w:pPr>
        <w:spacing w:after="0"/>
      </w:pPr>
      <w:r>
        <w:t xml:space="preserve"> </w:t>
      </w:r>
      <w:r w:rsidR="00B80E3C">
        <w:t xml:space="preserve"> </w:t>
      </w:r>
      <w:r w:rsidR="00452D95">
        <w:t xml:space="preserve"> </w:t>
      </w:r>
      <w:r w:rsidR="00DC00A6">
        <w:t xml:space="preserve"> ‘</w:t>
      </w:r>
      <w:r>
        <w:t>/content/SkripsiGan/Dap/197_3.jpg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60C862BF" w14:textId="5758164E"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yang sempit/kecil = Perasaan inferior, kurang mampu mencoba mencari kompensasi </w:t>
      </w:r>
      <w:r w:rsidR="00B80E3C">
        <w:t xml:space="preserve"> </w:t>
      </w:r>
      <w:r w:rsidR="00452D95">
        <w:t xml:space="preserve"> </w:t>
      </w:r>
      <w:r w:rsidR="00DC00A6">
        <w:t xml:space="preserve"> ‘</w:t>
      </w:r>
      <w:r>
        <w:t>],</w:t>
      </w:r>
    </w:p>
    <w:p w14:paraId="02811255" w14:textId="05EDAFCA"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7D1FF5">
        <w:t xml:space="preserve"> </w:t>
      </w:r>
      <w:r w:rsidR="00B80E3C">
        <w:t xml:space="preserve"> </w:t>
      </w:r>
      <w:r w:rsidR="00452D95">
        <w:t xml:space="preserve"> </w:t>
      </w:r>
      <w:r w:rsidR="00DC00A6">
        <w:t xml:space="preserve"> ‘</w:t>
      </w:r>
      <w:r>
        <w:t>],</w:t>
      </w:r>
    </w:p>
    <w:p w14:paraId="2CA8F6C2" w14:textId="785B8CEB"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Kaki dihilangkan  = Perasan tidak mampu, kurang efektif, sakit-sakitan, tertekan</w:t>
      </w:r>
      <w:r w:rsidR="007D1FF5">
        <w:t xml:space="preserve"> </w:t>
      </w:r>
      <w:r>
        <w:t xml:space="preserve"> </w:t>
      </w:r>
      <w:r w:rsidR="00B80E3C">
        <w:t xml:space="preserve"> </w:t>
      </w:r>
      <w:r w:rsidR="00452D95">
        <w:t xml:space="preserve"> </w:t>
      </w:r>
      <w:r w:rsidR="00DC00A6">
        <w:t xml:space="preserve"> ‘</w:t>
      </w:r>
      <w:r>
        <w:t>],</w:t>
      </w:r>
    </w:p>
    <w:p w14:paraId="690F4CF0" w14:textId="00BE0072"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TerlaluBesar = Tendensi aspirasi lebih besar dari pada kemampuan</w:t>
      </w:r>
      <w:r w:rsidR="007D1FF5">
        <w:t xml:space="preserve"> </w:t>
      </w:r>
      <w:r w:rsidR="00B80E3C">
        <w:t xml:space="preserve"> </w:t>
      </w:r>
      <w:r w:rsidR="00452D95">
        <w:t xml:space="preserve"> </w:t>
      </w:r>
      <w:r w:rsidR="00DC00A6">
        <w:t xml:space="preserve"> ‘</w:t>
      </w:r>
      <w:r>
        <w:t>],</w:t>
      </w:r>
    </w:p>
    <w:p w14:paraId="0B078994" w14:textId="01F394CC"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Panjang dan tipis (kurus)  = Kurang mampu mengontrol dorongan , mungkin permusuhan</w:t>
      </w:r>
      <w:r w:rsidR="007D1FF5">
        <w:t xml:space="preserve"> </w:t>
      </w:r>
      <w:r w:rsidR="00B80E3C">
        <w:t xml:space="preserve"> </w:t>
      </w:r>
      <w:r w:rsidR="00452D95">
        <w:t xml:space="preserve"> </w:t>
      </w:r>
      <w:r w:rsidR="00DC00A6">
        <w:t xml:space="preserve"> ‘</w:t>
      </w:r>
      <w:r>
        <w:t>],</w:t>
      </w:r>
    </w:p>
    <w:p w14:paraId="3B35A5F1" w14:textId="18B7C50F"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142BEAB7" w14:textId="67C07E8D"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MenekankanPupil Mata = Paranoia dan menampakkan fantasi, angan-angan</w:t>
      </w:r>
      <w:r w:rsidR="007D1FF5">
        <w:t xml:space="preserve"> </w:t>
      </w:r>
      <w:r w:rsidR="00B80E3C">
        <w:t xml:space="preserve"> </w:t>
      </w:r>
      <w:r w:rsidR="00452D95">
        <w:t xml:space="preserve"> </w:t>
      </w:r>
      <w:r w:rsidR="00DC00A6">
        <w:t xml:space="preserve"> ‘</w:t>
      </w:r>
      <w:r>
        <w:t>],</w:t>
      </w:r>
    </w:p>
    <w:p w14:paraId="73D831FD" w14:textId="202809EC"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4802AA00" w14:textId="79D32660"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Tanpa kaki =  Perasaan tertekan dan tergantung yang bersifat patologis, tidak mampu, perasaan kastrasi, kesulitan dalam menanggapi adanya dorongan seksuil</w:t>
      </w:r>
      <w:r w:rsidR="007D1FF5">
        <w:t xml:space="preserve"> </w:t>
      </w:r>
      <w:r w:rsidR="00B80E3C">
        <w:t xml:space="preserve"> </w:t>
      </w:r>
      <w:r w:rsidR="00452D95">
        <w:t xml:space="preserve"> </w:t>
      </w:r>
      <w:r w:rsidR="00DC00A6">
        <w:t xml:space="preserve"> ‘</w:t>
      </w:r>
      <w:r w:rsidR="007D1FF5">
        <w:t xml:space="preserve"> </w:t>
      </w:r>
      <w:r>
        <w:t>],</w:t>
      </w:r>
    </w:p>
    <w:p w14:paraId="29409BD7" w14:textId="1AA1F51F"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7D1FF5">
        <w:t xml:space="preserve"> </w:t>
      </w:r>
      <w:r w:rsidR="00B80E3C">
        <w:t xml:space="preserve"> </w:t>
      </w:r>
      <w:r w:rsidR="00452D95">
        <w:t xml:space="preserve"> </w:t>
      </w:r>
      <w:r w:rsidR="00DC00A6">
        <w:t xml:space="preserve"> ‘</w:t>
      </w:r>
      <w:r>
        <w:t>],</w:t>
      </w:r>
    </w:p>
    <w:p w14:paraId="2EA758C7" w14:textId="6FC21FC4"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Kancing  sangat jelas, menonjol, ditekankan. = Ketergantungan, tidak masak , tidak pasti</w:t>
      </w:r>
      <w:r w:rsidR="007D1FF5">
        <w:t xml:space="preserve"> </w:t>
      </w:r>
      <w:r w:rsidR="00B80E3C">
        <w:t xml:space="preserve"> </w:t>
      </w:r>
      <w:r w:rsidR="00452D95">
        <w:t xml:space="preserve"> </w:t>
      </w:r>
      <w:r w:rsidR="00DC00A6">
        <w:t xml:space="preserve"> ‘</w:t>
      </w:r>
      <w:r>
        <w:t>],</w:t>
      </w:r>
    </w:p>
    <w:p w14:paraId="6505A3AE" w14:textId="2AA34EC4"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7D1FF5">
        <w:t xml:space="preserve"> </w:t>
      </w:r>
      <w:r w:rsidR="00B80E3C">
        <w:t xml:space="preserve"> </w:t>
      </w:r>
      <w:r w:rsidR="00452D95">
        <w:t xml:space="preserve"> </w:t>
      </w:r>
      <w:r w:rsidR="00DC00A6">
        <w:t xml:space="preserve"> ‘</w:t>
      </w:r>
      <w:r>
        <w:t>],</w:t>
      </w:r>
    </w:p>
    <w:p w14:paraId="24653ECD" w14:textId="4DD4115B"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t>],</w:t>
      </w:r>
    </w:p>
    <w:p w14:paraId="5B270A39" w14:textId="1CD5A7FA"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7D1FF5">
        <w:t xml:space="preserve"> </w:t>
      </w:r>
      <w:r w:rsidR="00B80E3C">
        <w:t xml:space="preserve"> </w:t>
      </w:r>
      <w:r w:rsidR="00452D95">
        <w:t xml:space="preserve"> </w:t>
      </w:r>
      <w:r w:rsidR="00DC00A6">
        <w:t xml:space="preserve"> ‘</w:t>
      </w:r>
      <w:r>
        <w:t>],</w:t>
      </w:r>
    </w:p>
    <w:p w14:paraId="03C01F0D" w14:textId="773219DE"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t>],</w:t>
      </w:r>
    </w:p>
    <w:p w14:paraId="7C73F03D" w14:textId="7B120270" w:rsidR="00053628" w:rsidRDefault="007D1FF5"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053628">
        <w:t>],</w:t>
      </w:r>
    </w:p>
    <w:p w14:paraId="06D44F0C" w14:textId="04454F9D"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D1FF5">
        <w:t xml:space="preserve"> </w:t>
      </w:r>
      <w:r>
        <w:t>Bersemangat dan motivasi berprestasi</w:t>
      </w:r>
      <w:r w:rsidR="007D1FF5">
        <w:t xml:space="preserve"> </w:t>
      </w:r>
      <w:r w:rsidR="00B80E3C">
        <w:t xml:space="preserve"> </w:t>
      </w:r>
      <w:r w:rsidR="00452D95">
        <w:t xml:space="preserve"> </w:t>
      </w:r>
      <w:r w:rsidR="00DC00A6">
        <w:t xml:space="preserve"> ‘</w:t>
      </w:r>
      <w:r>
        <w:t>]},</w:t>
      </w:r>
    </w:p>
    <w:p w14:paraId="19E92EA4" w14:textId="1FC761BE" w:rsidR="00053628" w:rsidRDefault="00053628" w:rsidP="00053628">
      <w:pPr>
        <w:spacing w:after="0"/>
      </w:pPr>
      <w:r>
        <w:t xml:space="preserve"> </w:t>
      </w:r>
      <w:r w:rsidR="00B80E3C">
        <w:t xml:space="preserve"> </w:t>
      </w:r>
      <w:r w:rsidR="00452D95">
        <w:t xml:space="preserve"> </w:t>
      </w:r>
      <w:r w:rsidR="00DC00A6">
        <w:t xml:space="preserve"> ‘</w:t>
      </w:r>
      <w:r>
        <w:t>/content/SkripsiGan/Dap/198_3.jpg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7D1FF5">
        <w:t xml:space="preserve"> </w:t>
      </w:r>
      <w:r w:rsidR="00B80E3C">
        <w:t xml:space="preserve"> </w:t>
      </w:r>
      <w:r w:rsidR="00452D95">
        <w:t xml:space="preserve"> </w:t>
      </w:r>
      <w:r w:rsidR="00DC00A6">
        <w:t xml:space="preserve"> ‘</w:t>
      </w:r>
      <w:r>
        <w:t>],</w:t>
      </w:r>
    </w:p>
    <w:p w14:paraId="21AF14A9" w14:textId="64585D26"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54B84B05" w14:textId="0DCFD6E1"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7D1FF5">
        <w:t xml:space="preserve"> </w:t>
      </w:r>
      <w:r w:rsidR="00B80E3C">
        <w:t xml:space="preserve"> </w:t>
      </w:r>
      <w:r w:rsidR="00452D95">
        <w:t xml:space="preserve"> </w:t>
      </w:r>
      <w:r w:rsidR="00DC00A6">
        <w:t xml:space="preserve"> ‘</w:t>
      </w:r>
      <w:r>
        <w:t>],</w:t>
      </w:r>
    </w:p>
    <w:p w14:paraId="3D22DE6D" w14:textId="7E2C15B1"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7DBBCCBE" w14:textId="71FD15BD"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7D1FF5">
        <w:t xml:space="preserve"> </w:t>
      </w:r>
      <w:r w:rsidR="00B80E3C">
        <w:t xml:space="preserve"> </w:t>
      </w:r>
      <w:r w:rsidR="00452D95">
        <w:t xml:space="preserve"> </w:t>
      </w:r>
      <w:r w:rsidR="00DC00A6">
        <w:t xml:space="preserve"> ‘</w:t>
      </w:r>
      <w:r>
        <w:t>],</w:t>
      </w:r>
    </w:p>
    <w:p w14:paraId="28AA8A5D" w14:textId="11BADEC5"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318AD67F" w14:textId="571B18F8"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36538F45" w14:textId="02F69418"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Mulut tebal dan lurus =  oral agresif, mengkritik terus dapat dikatakan sadisme</w:t>
      </w:r>
      <w:r w:rsidR="007D1FF5">
        <w:t xml:space="preserve"> </w:t>
      </w:r>
      <w:r>
        <w:t xml:space="preserve"> </w:t>
      </w:r>
      <w:r w:rsidR="00B80E3C">
        <w:t xml:space="preserve"> </w:t>
      </w:r>
      <w:r w:rsidR="00452D95">
        <w:t xml:space="preserve"> </w:t>
      </w:r>
      <w:r w:rsidR="00DC00A6">
        <w:t xml:space="preserve"> ‘</w:t>
      </w:r>
      <w:r>
        <w:t>],</w:t>
      </w:r>
    </w:p>
    <w:p w14:paraId="3EAC0855" w14:textId="1A6C46D3"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68C87C8B" w14:textId="44E0B055"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7D1FF5">
        <w:t xml:space="preserve"> </w:t>
      </w:r>
      <w:r w:rsidR="00B80E3C">
        <w:t xml:space="preserve"> </w:t>
      </w:r>
      <w:r w:rsidR="00452D95">
        <w:t xml:space="preserve"> </w:t>
      </w:r>
      <w:r w:rsidR="00DC00A6">
        <w:t xml:space="preserve"> ‘</w:t>
      </w:r>
      <w:r>
        <w:t>],</w:t>
      </w:r>
    </w:p>
    <w:p w14:paraId="6E5ECE43" w14:textId="3CEB1AF2"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Botak = Merasa kurang jantan</w:t>
      </w:r>
      <w:r w:rsidR="007D1FF5">
        <w:t xml:space="preserve"> </w:t>
      </w:r>
      <w:r w:rsidR="00B80E3C">
        <w:t xml:space="preserve"> </w:t>
      </w:r>
      <w:r w:rsidR="00452D95">
        <w:t xml:space="preserve"> </w:t>
      </w:r>
      <w:r w:rsidR="00DC00A6">
        <w:t xml:space="preserve"> ‘</w:t>
      </w:r>
      <w:r>
        <w:t>],</w:t>
      </w:r>
    </w:p>
    <w:p w14:paraId="461BE483" w14:textId="57BFCE9F"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7D1FF5">
        <w:t xml:space="preserve"> </w:t>
      </w:r>
      <w:r w:rsidR="00B80E3C">
        <w:t xml:space="preserve"> </w:t>
      </w:r>
      <w:r w:rsidR="00452D95">
        <w:t xml:space="preserve"> </w:t>
      </w:r>
      <w:r w:rsidR="00DC00A6">
        <w:t xml:space="preserve"> ‘</w:t>
      </w:r>
      <w:r>
        <w:t>],</w:t>
      </w:r>
    </w:p>
    <w:p w14:paraId="371A5F51" w14:textId="4678EEB3"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7D1FF5">
        <w:t xml:space="preserve"> </w:t>
      </w:r>
      <w:r w:rsidR="00B80E3C">
        <w:t xml:space="preserve"> </w:t>
      </w:r>
      <w:r w:rsidR="00452D95">
        <w:t xml:space="preserve"> </w:t>
      </w:r>
      <w:r w:rsidR="00DC00A6">
        <w:t xml:space="preserve"> ‘</w:t>
      </w:r>
      <w:r>
        <w:t>],</w:t>
      </w:r>
    </w:p>
    <w:p w14:paraId="09C76538" w14:textId="6A094B9D"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7D1FF5">
        <w:t xml:space="preserve"> </w:t>
      </w:r>
      <w:r w:rsidR="00B80E3C">
        <w:t xml:space="preserve"> </w:t>
      </w:r>
      <w:r w:rsidR="00452D95">
        <w:t xml:space="preserve"> </w:t>
      </w:r>
      <w:r w:rsidR="00DC00A6">
        <w:t xml:space="preserve"> ‘</w:t>
      </w:r>
      <w:r>
        <w:t>],</w:t>
      </w:r>
    </w:p>
    <w:p w14:paraId="4182D110" w14:textId="61378976"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7D1FF5">
        <w:t xml:space="preserve"> </w:t>
      </w:r>
      <w:r w:rsidR="00B80E3C">
        <w:t xml:space="preserve"> </w:t>
      </w:r>
      <w:r w:rsidR="00452D95">
        <w:t xml:space="preserve"> </w:t>
      </w:r>
      <w:r w:rsidR="00DC00A6">
        <w:t xml:space="preserve"> ‘</w:t>
      </w:r>
      <w:r>
        <w:t>],</w:t>
      </w:r>
    </w:p>
    <w:p w14:paraId="529B23BC" w14:textId="4C7565D9"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7D1FF5">
        <w:t xml:space="preserve"> </w:t>
      </w:r>
      <w:r w:rsidR="00B80E3C">
        <w:t xml:space="preserve"> </w:t>
      </w:r>
      <w:r w:rsidR="00452D95">
        <w:t xml:space="preserve"> </w:t>
      </w:r>
      <w:r w:rsidR="00DC00A6">
        <w:t xml:space="preserve"> ‘</w:t>
      </w:r>
      <w:r>
        <w:t>],</w:t>
      </w:r>
    </w:p>
    <w:p w14:paraId="24B6C3BB" w14:textId="550B7F6F"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7D1FF5">
        <w:t xml:space="preserve"> </w:t>
      </w:r>
      <w:r>
        <w:t>Perasaan sedih /tertekan</w:t>
      </w:r>
      <w:r w:rsidR="007D1FF5">
        <w:t xml:space="preserve"> </w:t>
      </w:r>
      <w:r w:rsidR="00B80E3C">
        <w:t xml:space="preserve"> </w:t>
      </w:r>
      <w:r w:rsidR="00452D95">
        <w:t xml:space="preserve"> </w:t>
      </w:r>
      <w:r w:rsidR="00DC00A6">
        <w:t xml:space="preserve"> ‘</w:t>
      </w:r>
      <w:r>
        <w:t>]},</w:t>
      </w:r>
    </w:p>
    <w:p w14:paraId="127FAE02" w14:textId="78A46604" w:rsidR="00053628" w:rsidRDefault="00053628" w:rsidP="00053628">
      <w:pPr>
        <w:spacing w:after="0"/>
      </w:pPr>
      <w:r>
        <w:t xml:space="preserve"> </w:t>
      </w:r>
      <w:r w:rsidR="00B80E3C">
        <w:t xml:space="preserve"> </w:t>
      </w:r>
      <w:r w:rsidR="00452D95">
        <w:t xml:space="preserve"> </w:t>
      </w:r>
      <w:r w:rsidR="00DC00A6">
        <w:t xml:space="preserve"> ‘</w:t>
      </w:r>
      <w:r>
        <w:t>/content/SkripsiGan/Dap/199_3.jpg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47434ABC" w14:textId="6C26116A"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7B96D720" w14:textId="76304281"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Perluasan dagu  = Adanya dorongan agresif</w:t>
      </w:r>
      <w:r w:rsidR="007D1FF5">
        <w:t xml:space="preserve"> </w:t>
      </w:r>
      <w:r>
        <w:t xml:space="preserve"> </w:t>
      </w:r>
      <w:r w:rsidR="00B80E3C">
        <w:t xml:space="preserve"> </w:t>
      </w:r>
      <w:r w:rsidR="00452D95">
        <w:t xml:space="preserve"> </w:t>
      </w:r>
      <w:r w:rsidR="00DC00A6">
        <w:t xml:space="preserve"> ‘</w:t>
      </w:r>
      <w:r>
        <w:t>],</w:t>
      </w:r>
    </w:p>
    <w:p w14:paraId="64C7D5BE" w14:textId="4D46567E"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Perasan tidak mampu, kurang efektif, sakit-sakitan, tertekan </w:t>
      </w:r>
      <w:r w:rsidR="007D1FF5">
        <w:t xml:space="preserve"> </w:t>
      </w:r>
      <w:r w:rsidR="00B80E3C">
        <w:t xml:space="preserve"> </w:t>
      </w:r>
      <w:r w:rsidR="00452D95">
        <w:t xml:space="preserve"> </w:t>
      </w:r>
      <w:r w:rsidR="00DC00A6">
        <w:t xml:space="preserve"> ‘</w:t>
      </w:r>
      <w:r>
        <w:t>],</w:t>
      </w:r>
    </w:p>
    <w:p w14:paraId="615FC23F" w14:textId="1E0A3FB1"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7D1FF5">
        <w:t xml:space="preserve"> </w:t>
      </w:r>
      <w:r w:rsidR="00B80E3C">
        <w:t xml:space="preserve"> </w:t>
      </w:r>
      <w:r w:rsidR="00452D95">
        <w:t xml:space="preserve"> </w:t>
      </w:r>
      <w:r w:rsidR="00DC00A6">
        <w:t xml:space="preserve"> ‘</w:t>
      </w:r>
      <w:r>
        <w:t>],</w:t>
      </w:r>
    </w:p>
    <w:p w14:paraId="31ABDE21" w14:textId="2658BC90"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29755967" w14:textId="56447ACD"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15F38DDA" w14:textId="0C237EC1"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3B9597F9" w14:textId="7B0C0217"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Oral agresif (suka mengkritik) tendensi menyerang secara oral, sinisme </w:t>
      </w:r>
      <w:r w:rsidR="00B80E3C">
        <w:t xml:space="preserve"> </w:t>
      </w:r>
      <w:r w:rsidR="00452D95">
        <w:t xml:space="preserve"> </w:t>
      </w:r>
      <w:r w:rsidR="00DC00A6">
        <w:t xml:space="preserve"> ‘</w:t>
      </w:r>
      <w:r>
        <w:t>],</w:t>
      </w:r>
    </w:p>
    <w:p w14:paraId="74F3F2A3" w14:textId="3829B763"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Tanpa kaki =  Perasaan tertekan dan tergantung yang bersifat patologis, tidak mampu, perasaan kastrasi, kesulitan dalam menanggapi adanya dorongan seksuil</w:t>
      </w:r>
      <w:r w:rsidR="00A656D5">
        <w:t xml:space="preserve"> </w:t>
      </w:r>
      <w:r w:rsidR="00B80E3C">
        <w:t xml:space="preserve"> </w:t>
      </w:r>
      <w:r w:rsidR="00452D95">
        <w:t xml:space="preserve"> </w:t>
      </w:r>
      <w:r w:rsidR="00DC00A6">
        <w:t xml:space="preserve"> ‘</w:t>
      </w:r>
      <w:r>
        <w:t>],</w:t>
      </w:r>
    </w:p>
    <w:p w14:paraId="4DB0467C" w14:textId="1E079975"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A656D5">
        <w:t xml:space="preserve"> </w:t>
      </w:r>
      <w:r>
        <w:t>],</w:t>
      </w:r>
    </w:p>
    <w:p w14:paraId="7E8CD2D8" w14:textId="19424B4E"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RambutTipis = Kurang jantan / tidak pasti</w:t>
      </w:r>
      <w:r w:rsidR="00A656D5">
        <w:t xml:space="preserve"> </w:t>
      </w:r>
      <w:r w:rsidR="00B80E3C">
        <w:t xml:space="preserve"> </w:t>
      </w:r>
      <w:r w:rsidR="00452D95">
        <w:t xml:space="preserve"> </w:t>
      </w:r>
      <w:r w:rsidR="00DC00A6">
        <w:t xml:space="preserve"> ‘</w:t>
      </w:r>
      <w:r>
        <w:t>],</w:t>
      </w:r>
    </w:p>
    <w:p w14:paraId="7B819377" w14:textId="08187E38"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A656D5">
        <w:t xml:space="preserve"> </w:t>
      </w:r>
      <w:r w:rsidR="00B80E3C">
        <w:t xml:space="preserve"> </w:t>
      </w:r>
      <w:r w:rsidR="00452D95">
        <w:t xml:space="preserve"> </w:t>
      </w:r>
      <w:r w:rsidR="00DC00A6">
        <w:t xml:space="preserve"> ‘</w:t>
      </w:r>
      <w:r>
        <w:t>],</w:t>
      </w:r>
    </w:p>
    <w:p w14:paraId="350324C2" w14:textId="7069A875" w:rsidR="00053628" w:rsidRDefault="00053628" w:rsidP="00053628">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Telinga lebar =  Peka terhadap kritik</w:t>
      </w:r>
      <w:r w:rsidR="00A656D5">
        <w:t xml:space="preserve"> </w:t>
      </w:r>
      <w:r>
        <w:t xml:space="preserve"> </w:t>
      </w:r>
      <w:r w:rsidR="00B80E3C">
        <w:t xml:space="preserve"> </w:t>
      </w:r>
      <w:r w:rsidR="00452D95">
        <w:t xml:space="preserve"> </w:t>
      </w:r>
      <w:r w:rsidR="00DC00A6">
        <w:t xml:space="preserve"> ‘</w:t>
      </w:r>
      <w:r>
        <w:t>],</w:t>
      </w:r>
    </w:p>
    <w:p w14:paraId="54A5E8F0" w14:textId="078C68A2"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A656D5">
        <w:t xml:space="preserve"> </w:t>
      </w:r>
      <w:r w:rsidR="00B80E3C">
        <w:t xml:space="preserve"> </w:t>
      </w:r>
      <w:r w:rsidR="00452D95">
        <w:t xml:space="preserve"> </w:t>
      </w:r>
      <w:r w:rsidR="00DC00A6">
        <w:t xml:space="preserve"> ‘</w:t>
      </w:r>
      <w:r>
        <w:t>],</w:t>
      </w:r>
    </w:p>
    <w:p w14:paraId="7BE61D72" w14:textId="7FDD4E99"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A656D5">
        <w:t xml:space="preserve"> </w:t>
      </w:r>
      <w:r w:rsidR="00B80E3C">
        <w:t xml:space="preserve"> </w:t>
      </w:r>
      <w:r w:rsidR="00452D95">
        <w:t xml:space="preserve"> </w:t>
      </w:r>
      <w:r w:rsidR="00DC00A6">
        <w:t xml:space="preserve"> ‘</w:t>
      </w:r>
      <w:r w:rsidR="00A656D5">
        <w:t xml:space="preserve"> </w:t>
      </w:r>
      <w:r>
        <w:t>],</w:t>
      </w:r>
    </w:p>
    <w:p w14:paraId="46048B96" w14:textId="37F58D95"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t>],</w:t>
      </w:r>
    </w:p>
    <w:p w14:paraId="376BC5FF" w14:textId="4D2E8C0E"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A656D5">
        <w:t xml:space="preserve"> </w:t>
      </w:r>
      <w:r w:rsidR="00B80E3C">
        <w:t xml:space="preserve"> </w:t>
      </w:r>
      <w:r w:rsidR="00452D95">
        <w:t xml:space="preserve"> </w:t>
      </w:r>
      <w:r w:rsidR="00DC00A6">
        <w:t xml:space="preserve"> ‘</w:t>
      </w:r>
      <w:r>
        <w:t>],</w:t>
      </w:r>
    </w:p>
    <w:p w14:paraId="3C978C92" w14:textId="1E17293D" w:rsidR="00053628" w:rsidRDefault="00053628" w:rsidP="00053628">
      <w:pPr>
        <w:spacing w:after="0"/>
      </w:pPr>
      <w:r>
        <w:lastRenderedPageBreak/>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t>]},</w:t>
      </w:r>
    </w:p>
    <w:p w14:paraId="1CF89B14" w14:textId="759A2B3A" w:rsidR="00053628" w:rsidRDefault="00053628" w:rsidP="00053628">
      <w:pPr>
        <w:spacing w:after="0"/>
      </w:pPr>
      <w:r>
        <w:t xml:space="preserve"> </w:t>
      </w:r>
      <w:r w:rsidR="00B80E3C">
        <w:t xml:space="preserve"> </w:t>
      </w:r>
      <w:r w:rsidR="00452D95">
        <w:t xml:space="preserve"> </w:t>
      </w:r>
      <w:r w:rsidR="00DC00A6">
        <w:t xml:space="preserve"> ‘</w:t>
      </w:r>
      <w:r>
        <w:t>/content/SkripsiGan/Dap/200_3.jpg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A656D5">
        <w:t xml:space="preserve"> </w:t>
      </w:r>
      <w:r w:rsidR="00B80E3C">
        <w:t xml:space="preserve"> </w:t>
      </w:r>
      <w:r w:rsidR="00452D95">
        <w:t xml:space="preserve"> </w:t>
      </w:r>
      <w:r w:rsidR="00DC00A6">
        <w:t xml:space="preserve"> ‘</w:t>
      </w:r>
      <w:r>
        <w:t>],</w:t>
      </w:r>
    </w:p>
    <w:p w14:paraId="0862002C" w14:textId="1D11B3EC"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32AD4A6A" w14:textId="0A6A6788"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A656D5">
        <w:t xml:space="preserve"> </w:t>
      </w:r>
      <w:r w:rsidR="00B80E3C">
        <w:t xml:space="preserve"> </w:t>
      </w:r>
      <w:r w:rsidR="00452D95">
        <w:t xml:space="preserve"> </w:t>
      </w:r>
      <w:r w:rsidR="00DC00A6">
        <w:t xml:space="preserve"> ‘</w:t>
      </w:r>
      <w:r>
        <w:t>],</w:t>
      </w:r>
    </w:p>
    <w:p w14:paraId="3D0C815A" w14:textId="1A7A5084"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23CB200E" w14:textId="74A0BF6F"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t>],</w:t>
      </w:r>
    </w:p>
    <w:p w14:paraId="42998211" w14:textId="172A4F81"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tidak digambar/dihilangkan =  Penolakan terhadap kebutuhan afektif, guilty feeling, depresi, kontak verbal yang terganggu(dengan lingkungan) </w:t>
      </w:r>
      <w:r w:rsidR="00B80E3C">
        <w:t xml:space="preserve"> </w:t>
      </w:r>
      <w:r w:rsidR="00452D95">
        <w:t xml:space="preserve"> </w:t>
      </w:r>
      <w:r w:rsidR="00DC00A6">
        <w:t xml:space="preserve"> ‘</w:t>
      </w:r>
      <w:r>
        <w:t>],</w:t>
      </w:r>
    </w:p>
    <w:p w14:paraId="161F9CDF" w14:textId="56AB035A"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55D1D08E" w14:textId="0C9512F2"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A656D5">
        <w:t xml:space="preserve"> </w:t>
      </w:r>
      <w:r w:rsidR="00B80E3C">
        <w:t xml:space="preserve"> </w:t>
      </w:r>
      <w:r w:rsidR="00452D95">
        <w:t xml:space="preserve"> </w:t>
      </w:r>
      <w:r w:rsidR="00DC00A6">
        <w:t xml:space="preserve"> ‘</w:t>
      </w:r>
      <w:r>
        <w:t>],</w:t>
      </w:r>
    </w:p>
    <w:p w14:paraId="6D3AC49B" w14:textId="652D77D8"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Jenggot/JambangDitekankan = Perhatian berlebihan pada kejantanan</w:t>
      </w:r>
      <w:r w:rsidR="00A656D5">
        <w:t xml:space="preserve"> </w:t>
      </w:r>
      <w:r w:rsidR="00B80E3C">
        <w:t xml:space="preserve"> </w:t>
      </w:r>
      <w:r w:rsidR="00452D95">
        <w:t xml:space="preserve"> </w:t>
      </w:r>
      <w:r w:rsidR="00DC00A6">
        <w:t xml:space="preserve"> ‘</w:t>
      </w:r>
      <w:r>
        <w:t>],</w:t>
      </w:r>
    </w:p>
    <w:p w14:paraId="0295532B" w14:textId="62804EF5"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Rasa bersalah, masturbasi, curang, merampas </w:t>
      </w:r>
      <w:r w:rsidR="00B80E3C">
        <w:t xml:space="preserve"> </w:t>
      </w:r>
      <w:r w:rsidR="00452D95">
        <w:t xml:space="preserve"> </w:t>
      </w:r>
      <w:r w:rsidR="00DC00A6">
        <w:t xml:space="preserve"> ‘</w:t>
      </w:r>
      <w:r>
        <w:t>],</w:t>
      </w:r>
    </w:p>
    <w:p w14:paraId="35A43877" w14:textId="768254A6"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 </w:t>
      </w:r>
      <w:r w:rsidR="00B80E3C">
        <w:t xml:space="preserve"> </w:t>
      </w:r>
      <w:r w:rsidR="00452D95">
        <w:t xml:space="preserve"> </w:t>
      </w:r>
      <w:r w:rsidR="00DC00A6">
        <w:t xml:space="preserve"> ‘</w:t>
      </w:r>
      <w:r>
        <w:t>],</w:t>
      </w:r>
    </w:p>
    <w:p w14:paraId="78170EA3" w14:textId="58E39BB6"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A656D5">
        <w:t xml:space="preserve"> </w:t>
      </w:r>
      <w:r w:rsidR="00B80E3C">
        <w:t xml:space="preserve"> </w:t>
      </w:r>
      <w:r w:rsidR="00452D95">
        <w:t xml:space="preserve"> </w:t>
      </w:r>
      <w:r w:rsidR="00DC00A6">
        <w:t xml:space="preserve"> ‘</w:t>
      </w:r>
      <w:r>
        <w:t>],</w:t>
      </w:r>
    </w:p>
    <w:p w14:paraId="27997927" w14:textId="5D7270DD"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t>],</w:t>
      </w:r>
    </w:p>
    <w:p w14:paraId="45C9A343" w14:textId="57EB9011"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A656D5">
        <w:t xml:space="preserve"> </w:t>
      </w:r>
      <w:r w:rsidR="00B80E3C">
        <w:t xml:space="preserve"> </w:t>
      </w:r>
      <w:r w:rsidR="00452D95">
        <w:t xml:space="preserve"> </w:t>
      </w:r>
      <w:r w:rsidR="00DC00A6">
        <w:t xml:space="preserve"> ‘</w:t>
      </w:r>
      <w:r>
        <w:t>],</w:t>
      </w:r>
    </w:p>
    <w:p w14:paraId="63890FDD" w14:textId="27079740"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A656D5">
        <w:t xml:space="preserve"> </w:t>
      </w:r>
      <w:r w:rsidR="00B80E3C">
        <w:t xml:space="preserve"> </w:t>
      </w:r>
      <w:r w:rsidR="00452D95">
        <w:t xml:space="preserve"> </w:t>
      </w:r>
      <w:r w:rsidR="00DC00A6">
        <w:t xml:space="preserve"> ‘</w:t>
      </w:r>
      <w:r w:rsidR="00A656D5">
        <w:t xml:space="preserve"> </w:t>
      </w:r>
      <w:r>
        <w:t>Perasaan sedih /tertekan</w:t>
      </w:r>
      <w:r w:rsidR="00A656D5">
        <w:t xml:space="preserve"> </w:t>
      </w:r>
      <w:r w:rsidR="00B80E3C">
        <w:t xml:space="preserve"> </w:t>
      </w:r>
      <w:r w:rsidR="00452D95">
        <w:t xml:space="preserve"> </w:t>
      </w:r>
      <w:r w:rsidR="00DC00A6">
        <w:t xml:space="preserve"> ‘</w:t>
      </w:r>
      <w:r>
        <w:t>]},</w:t>
      </w:r>
    </w:p>
    <w:p w14:paraId="1C3278EA" w14:textId="7C0B5A1D" w:rsidR="00053628" w:rsidRDefault="00053628" w:rsidP="00053628">
      <w:pPr>
        <w:spacing w:after="0"/>
      </w:pPr>
      <w:r>
        <w:t xml:space="preserve"> </w:t>
      </w:r>
      <w:r w:rsidR="00B80E3C">
        <w:t xml:space="preserve"> </w:t>
      </w:r>
      <w:r w:rsidR="00452D95">
        <w:t xml:space="preserve"> </w:t>
      </w:r>
      <w:r w:rsidR="00DC00A6">
        <w:t xml:space="preserve"> ‘</w:t>
      </w:r>
      <w:r>
        <w:t>/content/SkripsiGan/Dap/201_3.jpg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Ketidakseimbangan emosi, konflik peran seksualnya </w:t>
      </w:r>
      <w:r w:rsidR="00A656D5">
        <w:t xml:space="preserve"> </w:t>
      </w:r>
      <w:r w:rsidR="00B80E3C">
        <w:t xml:space="preserve"> </w:t>
      </w:r>
      <w:r w:rsidR="00452D95">
        <w:t xml:space="preserve"> </w:t>
      </w:r>
      <w:r w:rsidR="00DC00A6">
        <w:t xml:space="preserve"> ‘</w:t>
      </w:r>
      <w:r>
        <w:t>],</w:t>
      </w:r>
    </w:p>
    <w:p w14:paraId="57556480" w14:textId="737CEAD9"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panjang =  Berhubungan dengan seksualitas pria, mengaharapkan kebebasan, depresif </w:t>
      </w:r>
      <w:r w:rsidR="00A656D5">
        <w:t xml:space="preserve"> </w:t>
      </w:r>
      <w:r w:rsidR="00B80E3C">
        <w:t xml:space="preserve"> </w:t>
      </w:r>
      <w:r w:rsidR="00452D95">
        <w:t xml:space="preserve"> </w:t>
      </w:r>
      <w:r w:rsidR="00DC00A6">
        <w:t xml:space="preserve"> ‘</w:t>
      </w:r>
      <w:r>
        <w:t>],</w:t>
      </w:r>
    </w:p>
    <w:p w14:paraId="01FD64E3" w14:textId="397C835F"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TakLengkap = Tendensi hambatan dalam hubungan sosial, neourotis</w:t>
      </w:r>
      <w:r w:rsidR="00A656D5">
        <w:t xml:space="preserve"> </w:t>
      </w:r>
      <w:r w:rsidR="00B80E3C">
        <w:t xml:space="preserve"> </w:t>
      </w:r>
      <w:r w:rsidR="00452D95">
        <w:t xml:space="preserve"> </w:t>
      </w:r>
      <w:r w:rsidR="00DC00A6">
        <w:t xml:space="preserve"> ‘</w:t>
      </w:r>
      <w:r>
        <w:t>],</w:t>
      </w:r>
    </w:p>
    <w:p w14:paraId="7113F888" w14:textId="230271C7"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26326FB9" w14:textId="5EDCB291"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MataTerkatup = Paranoidd</w:t>
      </w:r>
      <w:r w:rsidR="00A656D5">
        <w:t xml:space="preserve"> </w:t>
      </w:r>
      <w:r w:rsidR="00B80E3C">
        <w:t xml:space="preserve"> </w:t>
      </w:r>
      <w:r w:rsidR="00452D95">
        <w:t xml:space="preserve"> </w:t>
      </w:r>
      <w:r w:rsidR="00DC00A6">
        <w:t xml:space="preserve"> ‘</w:t>
      </w:r>
      <w:r>
        <w:t>],</w:t>
      </w:r>
    </w:p>
    <w:p w14:paraId="77F4CF6A" w14:textId="3BD0F1B3"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B80E3C">
        <w:t xml:space="preserve"> </w:t>
      </w:r>
      <w:r w:rsidR="00452D95">
        <w:t xml:space="preserve"> </w:t>
      </w:r>
      <w:r w:rsidR="00DC00A6">
        <w:t xml:space="preserve"> ‘</w:t>
      </w:r>
      <w:r>
        <w:t>],</w:t>
      </w:r>
    </w:p>
    <w:p w14:paraId="05C61317" w14:textId="72C2B52C"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Berusaha mencapai otoritas, ambivalensi </w:t>
      </w:r>
      <w:r w:rsidR="00B80E3C">
        <w:t xml:space="preserve"> </w:t>
      </w:r>
      <w:r w:rsidR="00452D95">
        <w:t xml:space="preserve"> </w:t>
      </w:r>
      <w:r w:rsidR="00DC00A6">
        <w:t xml:space="preserve"> ‘</w:t>
      </w:r>
      <w:r>
        <w:t>],</w:t>
      </w:r>
    </w:p>
    <w:p w14:paraId="1AD71D51" w14:textId="7E36136B"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A656D5">
        <w:t xml:space="preserve"> </w:t>
      </w:r>
      <w:r w:rsidR="00B80E3C">
        <w:t xml:space="preserve"> </w:t>
      </w:r>
      <w:r w:rsidR="00452D95">
        <w:t xml:space="preserve"> </w:t>
      </w:r>
      <w:r w:rsidR="00DC00A6">
        <w:t xml:space="preserve"> ‘</w:t>
      </w:r>
      <w:r>
        <w:t>],</w:t>
      </w:r>
    </w:p>
    <w:p w14:paraId="498C7C99" w14:textId="7F0116B9"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A656D5">
        <w:t xml:space="preserve"> </w:t>
      </w:r>
      <w:r w:rsidR="00B80E3C">
        <w:t xml:space="preserve"> </w:t>
      </w:r>
      <w:r w:rsidR="00452D95">
        <w:t xml:space="preserve"> </w:t>
      </w:r>
      <w:r w:rsidR="00DC00A6">
        <w:t xml:space="preserve"> ‘</w:t>
      </w:r>
      <w:r>
        <w:t>],</w:t>
      </w:r>
    </w:p>
    <w:p w14:paraId="2D94E10F" w14:textId="336D0016"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A656D5">
        <w:t xml:space="preserve"> </w:t>
      </w:r>
      <w:r w:rsidR="00B80E3C">
        <w:t xml:space="preserve"> </w:t>
      </w:r>
      <w:r w:rsidR="00452D95">
        <w:t xml:space="preserve"> </w:t>
      </w:r>
      <w:r w:rsidR="00DC00A6">
        <w:t xml:space="preserve"> ‘</w:t>
      </w:r>
      <w:r>
        <w:t>],</w:t>
      </w:r>
    </w:p>
    <w:p w14:paraId="438AD05E" w14:textId="01EB28DE"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A656D5">
        <w:t xml:space="preserve"> </w:t>
      </w:r>
      <w:r w:rsidR="00B80E3C">
        <w:t xml:space="preserve"> </w:t>
      </w:r>
      <w:r w:rsidR="00452D95">
        <w:t xml:space="preserve"> </w:t>
      </w:r>
      <w:r w:rsidR="00DC00A6">
        <w:t xml:space="preserve"> ‘</w:t>
      </w:r>
      <w:r>
        <w:t>],</w:t>
      </w:r>
    </w:p>
    <w:p w14:paraId="3F6890C6" w14:textId="654EE626" w:rsidR="00053628" w:rsidRDefault="00053628" w:rsidP="00053628">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Tipis = Ada hambatan berhubungan dengan lingkungan, biasa nampak pada tendebsi skizoid</w:t>
      </w:r>
      <w:r w:rsidR="00A656D5">
        <w:t xml:space="preserve"> </w:t>
      </w:r>
      <w:r w:rsidR="00B80E3C">
        <w:t xml:space="preserve"> </w:t>
      </w:r>
      <w:r w:rsidR="00452D95">
        <w:t xml:space="preserve"> </w:t>
      </w:r>
      <w:r w:rsidR="00DC00A6">
        <w:t xml:space="preserve"> ‘</w:t>
      </w:r>
      <w:r>
        <w:t>],</w:t>
      </w:r>
    </w:p>
    <w:p w14:paraId="2986C19D" w14:textId="62062C2E"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t>],</w:t>
      </w:r>
    </w:p>
    <w:p w14:paraId="31BE7B07" w14:textId="3BAFC10F"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A656D5">
        <w:t xml:space="preserve"> </w:t>
      </w:r>
      <w:r w:rsidR="00B80E3C">
        <w:t xml:space="preserve"> </w:t>
      </w:r>
      <w:r w:rsidR="00452D95">
        <w:t xml:space="preserve"> </w:t>
      </w:r>
      <w:r w:rsidR="00DC00A6">
        <w:t xml:space="preserve"> ‘</w:t>
      </w:r>
      <w:r>
        <w:t>],</w:t>
      </w:r>
    </w:p>
    <w:p w14:paraId="738290F5" w14:textId="1D081819"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A656D5">
        <w:t xml:space="preserve"> </w:t>
      </w:r>
      <w:r w:rsidR="00B80E3C">
        <w:t xml:space="preserve"> </w:t>
      </w:r>
      <w:r w:rsidR="00452D95">
        <w:t xml:space="preserve"> </w:t>
      </w:r>
      <w:r w:rsidR="00DC00A6">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t>]},</w:t>
      </w:r>
    </w:p>
    <w:p w14:paraId="730009E7" w14:textId="30F4E6FD" w:rsidR="00053628" w:rsidRDefault="00053628" w:rsidP="00053628">
      <w:pPr>
        <w:spacing w:after="0"/>
      </w:pPr>
      <w:r>
        <w:t xml:space="preserve"> </w:t>
      </w:r>
      <w:r w:rsidR="00B80E3C">
        <w:t xml:space="preserve"> </w:t>
      </w:r>
      <w:r w:rsidR="00452D95">
        <w:t xml:space="preserve"> </w:t>
      </w:r>
      <w:r w:rsidR="00DC00A6">
        <w:t xml:space="preserve"> ‘</w:t>
      </w:r>
      <w:r>
        <w:t>/content/SkripsiGan/Dap/202_3.jpg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yang sempit/kecil = Perasaan inferior, kurang mampu mencoba mencari kompensasi </w:t>
      </w:r>
      <w:r w:rsidR="00B80E3C">
        <w:t xml:space="preserve"> </w:t>
      </w:r>
      <w:r w:rsidR="00452D95">
        <w:t xml:space="preserve"> </w:t>
      </w:r>
      <w:r w:rsidR="00DC00A6">
        <w:t xml:space="preserve"> ‘</w:t>
      </w:r>
      <w:r>
        <w:t>],</w:t>
      </w:r>
    </w:p>
    <w:p w14:paraId="6388C958" w14:textId="2DF4B189"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A656D5">
        <w:t xml:space="preserve"> </w:t>
      </w:r>
      <w:r w:rsidR="00B80E3C">
        <w:t xml:space="preserve"> </w:t>
      </w:r>
      <w:r w:rsidR="00452D95">
        <w:t xml:space="preserve"> </w:t>
      </w:r>
      <w:r w:rsidR="00DC00A6">
        <w:t xml:space="preserve"> ‘</w:t>
      </w:r>
      <w:r>
        <w:t>],</w:t>
      </w:r>
    </w:p>
    <w:p w14:paraId="11A11A80" w14:textId="45D32082"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C8258B2" w14:textId="0A676A7E"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rsidR="00B80E3C">
        <w:t xml:space="preserve"> </w:t>
      </w:r>
      <w:r w:rsidR="00452D95">
        <w:t xml:space="preserve"> </w:t>
      </w:r>
      <w:r w:rsidR="00DC00A6">
        <w:t xml:space="preserve"> ‘</w:t>
      </w:r>
      <w:r>
        <w:t>],</w:t>
      </w:r>
    </w:p>
    <w:p w14:paraId="5F918758" w14:textId="4F830D0B"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6D021D59" w14:textId="1979CCED"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052CCC22" w14:textId="4CA02CAD"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229FDDF0" w14:textId="5E88A5D6"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Mulut tebal dan lurus =  oral agresif, mengkritik terus dapat dikatakan sadisme</w:t>
      </w:r>
      <w:r w:rsidR="00A656D5">
        <w:t xml:space="preserve"> </w:t>
      </w:r>
      <w:r>
        <w:t xml:space="preserve"> </w:t>
      </w:r>
      <w:r w:rsidR="00B80E3C">
        <w:t xml:space="preserve"> </w:t>
      </w:r>
      <w:r w:rsidR="00452D95">
        <w:t xml:space="preserve"> </w:t>
      </w:r>
      <w:r w:rsidR="00DC00A6">
        <w:t xml:space="preserve"> ‘</w:t>
      </w:r>
      <w:r>
        <w:t>],</w:t>
      </w:r>
    </w:p>
    <w:p w14:paraId="6A1212C2" w14:textId="4D9F53E8"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52667CC2" w14:textId="3B0BA3CD"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r w:rsidRPr="00A656D5">
        <w:t>normal</w:t>
      </w:r>
      <w:r w:rsidR="00A656D5">
        <w:t xml:space="preserve"> </w:t>
      </w:r>
      <w:r w:rsidR="00B80E3C">
        <w:t xml:space="preserve"> </w:t>
      </w:r>
      <w:r w:rsidR="00452D95">
        <w:t xml:space="preserve"> </w:t>
      </w:r>
      <w:r w:rsidR="00DC00A6">
        <w:t xml:space="preserve"> ‘</w:t>
      </w:r>
      <w:r>
        <w:t>],</w:t>
      </w:r>
    </w:p>
    <w:p w14:paraId="40CD07FA" w14:textId="38CAF71A"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Sabuk ditekankan shading kuat =  Kontrol kuat terhadap nafsu </w:t>
      </w:r>
      <w:r w:rsidR="00B80E3C">
        <w:t xml:space="preserve"> </w:t>
      </w:r>
      <w:r w:rsidR="00452D95">
        <w:t xml:space="preserve"> </w:t>
      </w:r>
      <w:r w:rsidR="00DC00A6">
        <w:t xml:space="preserve"> ‘</w:t>
      </w:r>
      <w:r>
        <w:t>],</w:t>
      </w:r>
    </w:p>
    <w:p w14:paraId="14B7D212" w14:textId="4CB58329"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A656D5">
        <w:t xml:space="preserve"> </w:t>
      </w:r>
      <w:r w:rsidR="00B80E3C">
        <w:t xml:space="preserve"> </w:t>
      </w:r>
      <w:r w:rsidR="00452D95">
        <w:t xml:space="preserve"> </w:t>
      </w:r>
      <w:r w:rsidR="00DC00A6">
        <w:t xml:space="preserve"> ‘</w:t>
      </w:r>
      <w:r>
        <w:t>],</w:t>
      </w:r>
    </w:p>
    <w:p w14:paraId="6B02C49E" w14:textId="01310BE2"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A656D5">
        <w:t xml:space="preserve"> </w:t>
      </w:r>
      <w:r w:rsidR="00B80E3C">
        <w:t xml:space="preserve"> </w:t>
      </w:r>
      <w:r w:rsidR="00452D95">
        <w:t xml:space="preserve"> </w:t>
      </w:r>
      <w:r w:rsidR="00DC00A6">
        <w:t xml:space="preserve"> ‘</w:t>
      </w:r>
      <w:r>
        <w:t>],</w:t>
      </w:r>
    </w:p>
    <w:p w14:paraId="643DD78F" w14:textId="2C25A768"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A656D5">
        <w:t xml:space="preserve"> </w:t>
      </w:r>
      <w:r>
        <w:t>],</w:t>
      </w:r>
    </w:p>
    <w:p w14:paraId="33837406" w14:textId="731E7B8B"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Tipis = Ada hambatan berhubungan dengan lingkungan, biasa nampak pada tendebsi skizoid</w:t>
      </w:r>
      <w:r w:rsidR="00A656D5">
        <w:t xml:space="preserve"> </w:t>
      </w:r>
      <w:r w:rsidR="00B80E3C">
        <w:t xml:space="preserve"> </w:t>
      </w:r>
      <w:r w:rsidR="00452D95">
        <w:t xml:space="preserve"> </w:t>
      </w:r>
      <w:r w:rsidR="00DC00A6">
        <w:t xml:space="preserve"> ‘</w:t>
      </w:r>
      <w:r>
        <w:t>],</w:t>
      </w:r>
    </w:p>
    <w:p w14:paraId="5506D34F" w14:textId="4471E2FE"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t>],</w:t>
      </w:r>
    </w:p>
    <w:p w14:paraId="01E56255" w14:textId="1EF0D93C"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A656D5">
        <w:t xml:space="preserve"> </w:t>
      </w:r>
      <w:r w:rsidR="00B80E3C">
        <w:t xml:space="preserve"> </w:t>
      </w:r>
      <w:r w:rsidR="00452D95">
        <w:t xml:space="preserve"> </w:t>
      </w:r>
      <w:r w:rsidR="00DC00A6">
        <w:t xml:space="preserve"> ‘</w:t>
      </w:r>
      <w:r>
        <w:t>],</w:t>
      </w:r>
    </w:p>
    <w:p w14:paraId="57FA082E" w14:textId="318494FF"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A656D5">
        <w:t xml:space="preserve"> </w:t>
      </w:r>
      <w:r w:rsidR="00B80E3C">
        <w:t xml:space="preserve"> </w:t>
      </w:r>
      <w:r w:rsidR="00452D95">
        <w:t xml:space="preserve"> </w:t>
      </w:r>
      <w:r w:rsidR="00DC00A6">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t>]},</w:t>
      </w:r>
    </w:p>
    <w:p w14:paraId="2E18BA7C" w14:textId="6AF26A7E" w:rsidR="00053628" w:rsidRDefault="00053628" w:rsidP="00053628">
      <w:pPr>
        <w:spacing w:after="0"/>
      </w:pPr>
      <w:r>
        <w:t xml:space="preserve"> </w:t>
      </w:r>
      <w:r w:rsidR="00B80E3C">
        <w:t xml:space="preserve"> </w:t>
      </w:r>
      <w:r w:rsidR="00452D95">
        <w:t xml:space="preserve"> </w:t>
      </w:r>
      <w:r w:rsidR="00DC00A6">
        <w:t xml:space="preserve"> ‘</w:t>
      </w:r>
      <w:r>
        <w:t>/content/SkripsiGan/Dap/203_3.jpg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05B6F580" w14:textId="58AE0F59"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56F4E9CB" w14:textId="05581959"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Adanya dorongan agresif </w:t>
      </w:r>
      <w:r w:rsidR="00A656D5">
        <w:t xml:space="preserve"> </w:t>
      </w:r>
      <w:r w:rsidR="00B80E3C">
        <w:t xml:space="preserve"> </w:t>
      </w:r>
      <w:r w:rsidR="00452D95">
        <w:t xml:space="preserve"> </w:t>
      </w:r>
      <w:r w:rsidR="00DC00A6">
        <w:t xml:space="preserve"> ‘</w:t>
      </w:r>
      <w:r>
        <w:t>],</w:t>
      </w:r>
    </w:p>
    <w:p w14:paraId="0CB9F6BA" w14:textId="3181D2EC"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553AF936" w14:textId="2777755B"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rsidR="00B80E3C">
        <w:t xml:space="preserve"> </w:t>
      </w:r>
      <w:r w:rsidR="00452D95">
        <w:t xml:space="preserve"> </w:t>
      </w:r>
      <w:r w:rsidR="00DC00A6">
        <w:t xml:space="preserve"> ‘</w:t>
      </w:r>
      <w:r>
        <w:t>],</w:t>
      </w:r>
    </w:p>
    <w:p w14:paraId="52777CEF" w14:textId="175AF20A"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4D00C161" w14:textId="5F2857C8"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Merasa lemah dan sia-sia /tidak berguna </w:t>
      </w:r>
      <w:r w:rsidR="00B80E3C">
        <w:t xml:space="preserve"> </w:t>
      </w:r>
      <w:r w:rsidR="00452D95">
        <w:t xml:space="preserve"> </w:t>
      </w:r>
      <w:r w:rsidR="00DC00A6">
        <w:t xml:space="preserve"> ‘</w:t>
      </w:r>
      <w:r>
        <w:t>],</w:t>
      </w:r>
    </w:p>
    <w:p w14:paraId="310776F0" w14:textId="53F3BD0E"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Mata sipit =  Kepicikan pandangan</w:t>
      </w:r>
      <w:r w:rsidR="00A656D5">
        <w:t xml:space="preserve"> </w:t>
      </w:r>
      <w:r w:rsidR="00B80E3C">
        <w:t xml:space="preserve"> </w:t>
      </w:r>
      <w:r w:rsidR="00452D95">
        <w:t xml:space="preserve"> </w:t>
      </w:r>
      <w:r w:rsidR="00DC00A6">
        <w:t xml:space="preserve"> ‘</w:t>
      </w:r>
      <w:r>
        <w:t>],</w:t>
      </w:r>
    </w:p>
    <w:p w14:paraId="066AA0B8" w14:textId="57CC223D"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43A469EB" w14:textId="435622F2"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15802342" w14:textId="1C0EEF3F"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A656D5">
        <w:t xml:space="preserve"> </w:t>
      </w:r>
      <w:r w:rsidR="00B80E3C">
        <w:t xml:space="preserve"> </w:t>
      </w:r>
      <w:r w:rsidR="00452D95">
        <w:t xml:space="preserve"> </w:t>
      </w:r>
      <w:r w:rsidR="00DC00A6">
        <w:t xml:space="preserve"> ‘</w:t>
      </w:r>
      <w:r>
        <w:t>],</w:t>
      </w:r>
    </w:p>
    <w:p w14:paraId="6FD54802" w14:textId="0A15AB15"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Kancing  sangat jelas, menonjol, ditekankan. = Ketergantungan, tidak masak , tidak pasti</w:t>
      </w:r>
      <w:r w:rsidR="00A656D5">
        <w:t xml:space="preserve"> </w:t>
      </w:r>
      <w:r w:rsidR="00B80E3C">
        <w:t xml:space="preserve"> </w:t>
      </w:r>
      <w:r w:rsidR="00452D95">
        <w:t xml:space="preserve"> </w:t>
      </w:r>
      <w:r w:rsidR="00DC00A6">
        <w:t xml:space="preserve"> ‘</w:t>
      </w:r>
      <w:r>
        <w:t>],</w:t>
      </w:r>
    </w:p>
    <w:p w14:paraId="643854EF" w14:textId="16A998E9"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DiUlang2 = Suka menyerang</w:t>
      </w:r>
      <w:r w:rsidR="00A656D5">
        <w:t xml:space="preserve"> </w:t>
      </w:r>
      <w:r w:rsidR="00B80E3C">
        <w:t xml:space="preserve"> </w:t>
      </w:r>
      <w:r w:rsidR="00452D95">
        <w:t xml:space="preserve"> </w:t>
      </w:r>
      <w:r w:rsidR="00DC00A6">
        <w:t xml:space="preserve"> ‘</w:t>
      </w:r>
      <w:r>
        <w:t>],</w:t>
      </w:r>
    </w:p>
    <w:p w14:paraId="601F375A" w14:textId="7B37D01B"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A656D5">
        <w:t xml:space="preserve"> </w:t>
      </w:r>
      <w:r w:rsidR="00B80E3C">
        <w:t xml:space="preserve"> </w:t>
      </w:r>
      <w:r w:rsidR="00452D95">
        <w:t xml:space="preserve"> </w:t>
      </w:r>
      <w:r w:rsidR="00DC00A6">
        <w:t xml:space="preserve"> ‘</w:t>
      </w:r>
      <w:r>
        <w:t>],</w:t>
      </w:r>
    </w:p>
    <w:p w14:paraId="289B726E" w14:textId="4A9232A7"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A656D5">
        <w:t xml:space="preserve"> </w:t>
      </w:r>
      <w:r w:rsidR="00B80E3C">
        <w:t xml:space="preserve"> </w:t>
      </w:r>
      <w:r w:rsidR="00452D95">
        <w:t xml:space="preserve"> </w:t>
      </w:r>
      <w:r w:rsidR="00DC00A6">
        <w:t xml:space="preserve"> ‘</w:t>
      </w:r>
      <w:r>
        <w:t>],</w:t>
      </w:r>
    </w:p>
    <w:p w14:paraId="6E81ADAA" w14:textId="1D343181"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A656D5">
        <w:t xml:space="preserve"> </w:t>
      </w:r>
      <w:r w:rsidR="00B80E3C">
        <w:t xml:space="preserve"> </w:t>
      </w:r>
      <w:r w:rsidR="00452D95">
        <w:t xml:space="preserve"> </w:t>
      </w:r>
      <w:r w:rsidR="00DC00A6">
        <w:t xml:space="preserve"> ‘</w:t>
      </w:r>
      <w:r>
        <w:t>],</w:t>
      </w:r>
    </w:p>
    <w:p w14:paraId="7FF04C70" w14:textId="5F95368B"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t>],</w:t>
      </w:r>
    </w:p>
    <w:p w14:paraId="40B1644A" w14:textId="59EB11B2"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B80E3C">
        <w:t xml:space="preserve"> </w:t>
      </w:r>
      <w:r w:rsidR="00452D95">
        <w:t xml:space="preserve"> </w:t>
      </w:r>
      <w:r w:rsidR="00DC00A6">
        <w:t xml:space="preserve"> ‘</w:t>
      </w:r>
      <w:r>
        <w:t>],</w:t>
      </w:r>
    </w:p>
    <w:p w14:paraId="7061519B" w14:textId="5F6104D0"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A656D5">
        <w:t xml:space="preserve"> </w:t>
      </w:r>
      <w:r w:rsidR="00B80E3C">
        <w:t xml:space="preserve"> </w:t>
      </w:r>
      <w:r w:rsidR="00452D95">
        <w:t xml:space="preserve"> </w:t>
      </w:r>
      <w:r w:rsidR="00DC00A6">
        <w:t xml:space="preserve"> ‘</w:t>
      </w:r>
      <w:r w:rsidR="00A656D5">
        <w:t xml:space="preserve"> </w:t>
      </w:r>
      <w:r>
        <w:t>Perasaan sedih /tertekan</w:t>
      </w:r>
      <w:r w:rsidR="00A656D5">
        <w:t xml:space="preserve"> </w:t>
      </w:r>
      <w:r w:rsidR="00B80E3C">
        <w:t xml:space="preserve"> </w:t>
      </w:r>
      <w:r w:rsidR="00452D95">
        <w:t xml:space="preserve"> </w:t>
      </w:r>
      <w:r w:rsidR="00DC00A6">
        <w:t xml:space="preserve"> ‘</w:t>
      </w:r>
      <w:r>
        <w:t>]},</w:t>
      </w:r>
    </w:p>
    <w:p w14:paraId="6084A8A2" w14:textId="4EB0BE87" w:rsidR="00053628" w:rsidRDefault="00053628" w:rsidP="00053628">
      <w:pPr>
        <w:spacing w:after="0"/>
      </w:pPr>
      <w:r>
        <w:t xml:space="preserve"> </w:t>
      </w:r>
      <w:r w:rsidR="00B80E3C">
        <w:t xml:space="preserve"> </w:t>
      </w:r>
      <w:r w:rsidR="00452D95">
        <w:t xml:space="preserve"> </w:t>
      </w:r>
      <w:r w:rsidR="00DC00A6">
        <w:t xml:space="preserve"> ‘</w:t>
      </w:r>
      <w:r>
        <w:t>/content/SkripsiGan/Dap/204_3.jpg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A656D5">
        <w:t xml:space="preserve"> </w:t>
      </w:r>
      <w:r w:rsidR="00B80E3C">
        <w:t xml:space="preserve"> </w:t>
      </w:r>
      <w:r w:rsidR="00452D95">
        <w:t xml:space="preserve"> </w:t>
      </w:r>
      <w:r w:rsidR="00DC00A6">
        <w:t xml:space="preserve"> ‘</w:t>
      </w:r>
      <w:r>
        <w:t>],</w:t>
      </w:r>
    </w:p>
    <w:p w14:paraId="5C463C52" w14:textId="38E409D1"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A656D5">
        <w:t xml:space="preserve"> </w:t>
      </w:r>
      <w:r w:rsidR="00B80E3C">
        <w:t xml:space="preserve"> </w:t>
      </w:r>
      <w:r w:rsidR="00452D95">
        <w:t xml:space="preserve"> </w:t>
      </w:r>
      <w:r w:rsidR="00DC00A6">
        <w:t xml:space="preserve"> ‘</w:t>
      </w:r>
      <w:r>
        <w:t>],</w:t>
      </w:r>
    </w:p>
    <w:p w14:paraId="0D84FE18" w14:textId="3235C045"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42148C33" w14:textId="65EE6F13"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2953642F" w14:textId="29C58F63"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7F3728E0" w14:textId="40332B89"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0228165C" w14:textId="563AFD36"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Tendensi orang depresif dengan kompensasi tertawa lebar </w:t>
      </w:r>
      <w:r w:rsidR="00B80E3C">
        <w:t xml:space="preserve"> </w:t>
      </w:r>
      <w:r w:rsidR="00452D95">
        <w:t xml:space="preserve"> </w:t>
      </w:r>
      <w:r w:rsidR="00DC00A6">
        <w:t xml:space="preserve"> ‘</w:t>
      </w:r>
      <w:r>
        <w:t>],</w:t>
      </w:r>
    </w:p>
    <w:p w14:paraId="56EE79FF" w14:textId="1685C852"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15CB1CC9" w14:textId="71029FFC"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A656D5">
        <w:t xml:space="preserve"> </w:t>
      </w:r>
      <w:r w:rsidR="00B80E3C">
        <w:t xml:space="preserve"> </w:t>
      </w:r>
      <w:r w:rsidR="00452D95">
        <w:t xml:space="preserve"> </w:t>
      </w:r>
      <w:r w:rsidR="00DC00A6">
        <w:t xml:space="preserve"> ‘</w:t>
      </w:r>
      <w:r>
        <w:t>],</w:t>
      </w:r>
    </w:p>
    <w:p w14:paraId="2C1BF9C7" w14:textId="5D4FCA88"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Botak = Merasa kurang jantan</w:t>
      </w:r>
      <w:r w:rsidR="00A656D5">
        <w:t xml:space="preserve"> </w:t>
      </w:r>
      <w:r w:rsidR="00B80E3C">
        <w:t xml:space="preserve"> </w:t>
      </w:r>
      <w:r w:rsidR="00452D95">
        <w:t xml:space="preserve"> </w:t>
      </w:r>
      <w:r w:rsidR="00DC00A6">
        <w:t xml:space="preserve"> ‘</w:t>
      </w:r>
      <w:r>
        <w:t>],</w:t>
      </w:r>
    </w:p>
    <w:p w14:paraId="484A07F5" w14:textId="4C9BA99F"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A656D5">
        <w:t xml:space="preserve"> </w:t>
      </w:r>
      <w:r w:rsidR="00B80E3C">
        <w:t xml:space="preserve"> </w:t>
      </w:r>
      <w:r w:rsidR="00452D95">
        <w:t xml:space="preserve"> </w:t>
      </w:r>
      <w:r w:rsidR="00DC00A6">
        <w:t xml:space="preserve"> ‘</w:t>
      </w:r>
      <w:r>
        <w:t>],</w:t>
      </w:r>
    </w:p>
    <w:p w14:paraId="5B20127A" w14:textId="0637096F"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 </w:t>
      </w:r>
      <w:r w:rsidR="00B80E3C">
        <w:t xml:space="preserve"> </w:t>
      </w:r>
      <w:r w:rsidR="00452D95">
        <w:t xml:space="preserve"> </w:t>
      </w:r>
      <w:r w:rsidR="00DC00A6">
        <w:t xml:space="preserve"> ‘</w:t>
      </w:r>
      <w:r>
        <w:t>],</w:t>
      </w:r>
    </w:p>
    <w:p w14:paraId="7871AF4E" w14:textId="737CF339" w:rsidR="00053628" w:rsidRDefault="00053628" w:rsidP="00053628">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A656D5">
        <w:t xml:space="preserve"> </w:t>
      </w:r>
      <w:r w:rsidR="00B80E3C">
        <w:t xml:space="preserve"> </w:t>
      </w:r>
      <w:r w:rsidR="00452D95">
        <w:t xml:space="preserve"> </w:t>
      </w:r>
      <w:r w:rsidR="00DC00A6">
        <w:t xml:space="preserve"> ‘</w:t>
      </w:r>
      <w:r>
        <w:t>],</w:t>
      </w:r>
    </w:p>
    <w:p w14:paraId="3C5F2D23" w14:textId="46172B87"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A656D5">
        <w:t xml:space="preserve"> </w:t>
      </w:r>
      <w:r w:rsidR="00B80E3C">
        <w:t xml:space="preserve"> </w:t>
      </w:r>
      <w:r w:rsidR="00452D95">
        <w:t xml:space="preserve"> </w:t>
      </w:r>
      <w:r w:rsidR="00DC00A6">
        <w:t xml:space="preserve"> ‘</w:t>
      </w:r>
      <w:r>
        <w:t>],</w:t>
      </w:r>
    </w:p>
    <w:p w14:paraId="2A535D7A" w14:textId="58AB829D" w:rsidR="00053628" w:rsidRDefault="00A656D5"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053628">
        <w:t>],</w:t>
      </w:r>
    </w:p>
    <w:p w14:paraId="5B35C8EA" w14:textId="4DF0F7F2"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A656D5">
        <w:t xml:space="preserve"> </w:t>
      </w:r>
      <w:r>
        <w:t>Bersemangat dan motivasi berprestasi</w:t>
      </w:r>
      <w:r w:rsidR="00A656D5">
        <w:t xml:space="preserve"> </w:t>
      </w:r>
      <w:r w:rsidR="00B80E3C">
        <w:t xml:space="preserve"> </w:t>
      </w:r>
      <w:r w:rsidR="00452D95">
        <w:t xml:space="preserve"> </w:t>
      </w:r>
      <w:r w:rsidR="00DC00A6">
        <w:t xml:space="preserve"> ‘</w:t>
      </w:r>
      <w:r>
        <w:t>]},</w:t>
      </w:r>
    </w:p>
    <w:p w14:paraId="3969B0AB" w14:textId="2F19A780" w:rsidR="00053628" w:rsidRDefault="00053628" w:rsidP="00053628">
      <w:pPr>
        <w:spacing w:after="0"/>
      </w:pPr>
      <w:r>
        <w:t xml:space="preserve"> </w:t>
      </w:r>
      <w:r w:rsidR="00B80E3C">
        <w:t xml:space="preserve"> </w:t>
      </w:r>
      <w:r w:rsidR="00452D95">
        <w:t xml:space="preserve"> </w:t>
      </w:r>
      <w:r w:rsidR="00DC00A6">
        <w:t xml:space="preserve"> ‘</w:t>
      </w:r>
      <w:r>
        <w:t>/content/SkripsiGan/Dap/205_3.jpg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A656D5">
        <w:t xml:space="preserve"> </w:t>
      </w:r>
      <w:r w:rsidR="00B80E3C">
        <w:t xml:space="preserve"> </w:t>
      </w:r>
      <w:r w:rsidR="00452D95">
        <w:t xml:space="preserve"> </w:t>
      </w:r>
      <w:r w:rsidR="00DC00A6">
        <w:t xml:space="preserve"> ‘</w:t>
      </w:r>
      <w:r>
        <w:t>],</w:t>
      </w:r>
    </w:p>
    <w:p w14:paraId="26AB6D09" w14:textId="4C2A5A12"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1982AEBD" w14:textId="2AF10466"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Adanya dorongan agresif </w:t>
      </w:r>
      <w:r w:rsidR="00A656D5">
        <w:t xml:space="preserve"> </w:t>
      </w:r>
      <w:r w:rsidR="00B80E3C">
        <w:t xml:space="preserve"> </w:t>
      </w:r>
      <w:r w:rsidR="00452D95">
        <w:t xml:space="preserve"> </w:t>
      </w:r>
      <w:r w:rsidR="00DC00A6">
        <w:t xml:space="preserve"> ‘</w:t>
      </w:r>
      <w:r>
        <w:t>],</w:t>
      </w:r>
    </w:p>
    <w:p w14:paraId="4576528A" w14:textId="7967731C"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Wajar bagi anak kecil, Tendesi infantil (bagi orang dewasa) </w:t>
      </w:r>
      <w:r w:rsidR="00B80E3C">
        <w:t xml:space="preserve"> </w:t>
      </w:r>
      <w:r w:rsidR="00452D95">
        <w:t xml:space="preserve"> </w:t>
      </w:r>
      <w:r w:rsidR="00DC00A6">
        <w:t xml:space="preserve"> ‘</w:t>
      </w:r>
      <w:r>
        <w:t>],</w:t>
      </w:r>
    </w:p>
    <w:p w14:paraId="674955B7" w14:textId="70BCBE15"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A656D5">
        <w:t xml:space="preserve"> </w:t>
      </w:r>
      <w:r w:rsidR="00B80E3C">
        <w:t xml:space="preserve"> </w:t>
      </w:r>
      <w:r w:rsidR="00452D95">
        <w:t xml:space="preserve"> </w:t>
      </w:r>
      <w:r w:rsidR="00DC00A6">
        <w:t xml:space="preserve"> ‘</w:t>
      </w:r>
      <w:r>
        <w:t>],</w:t>
      </w:r>
    </w:p>
    <w:p w14:paraId="036A48AB" w14:textId="558A9038"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Merasa lemah dan sia-sia /tidak berguna </w:t>
      </w:r>
      <w:r w:rsidR="00B80E3C">
        <w:t xml:space="preserve"> </w:t>
      </w:r>
      <w:r w:rsidR="00452D95">
        <w:t xml:space="preserve"> </w:t>
      </w:r>
      <w:r w:rsidR="00DC00A6">
        <w:t xml:space="preserve"> ‘</w:t>
      </w:r>
      <w:r>
        <w:t>],</w:t>
      </w:r>
    </w:p>
    <w:p w14:paraId="1F726CEA" w14:textId="7897CAE6"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03C9079B" w14:textId="3109F384"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Tendensi orang depresif dengan kompensasi tertawa lebar </w:t>
      </w:r>
      <w:r w:rsidR="00B80E3C">
        <w:t xml:space="preserve"> </w:t>
      </w:r>
      <w:r w:rsidR="00452D95">
        <w:t xml:space="preserve"> </w:t>
      </w:r>
      <w:r w:rsidR="00DC00A6">
        <w:t xml:space="preserve"> ‘</w:t>
      </w:r>
      <w:r>
        <w:t>],</w:t>
      </w:r>
    </w:p>
    <w:p w14:paraId="52357A6F" w14:textId="361E5D09"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224F8C">
        <w:t xml:space="preserve"> </w:t>
      </w:r>
      <w:r w:rsidR="00B80E3C">
        <w:t xml:space="preserve"> </w:t>
      </w:r>
      <w:r w:rsidR="00452D95">
        <w:t xml:space="preserve"> </w:t>
      </w:r>
      <w:r w:rsidR="00DC00A6">
        <w:t xml:space="preserve"> ‘</w:t>
      </w:r>
      <w:r>
        <w:t>],</w:t>
      </w:r>
    </w:p>
    <w:p w14:paraId="68A6C5D8" w14:textId="072C35EE" w:rsidR="00053628" w:rsidRDefault="00053628" w:rsidP="00053628">
      <w:pPr>
        <w:spacing w:after="0"/>
      </w:pPr>
      <w:r>
        <w:t xml:space="preserve">  </w:t>
      </w:r>
      <w:r w:rsidR="00B80E3C">
        <w:t xml:space="preserve"> </w:t>
      </w:r>
      <w:r w:rsidR="00452D95">
        <w:t xml:space="preserve"> </w:t>
      </w:r>
      <w:r w:rsidR="00DC00A6">
        <w:t xml:space="preserve"> ‘</w:t>
      </w:r>
      <w:r>
        <w:t xml:space="preserve"> PERHIASAN/ORNAMEN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Ikat pinggang Ada Ketergantungan </w:t>
      </w:r>
      <w:r w:rsidR="00B80E3C">
        <w:t xml:space="preserve"> </w:t>
      </w:r>
      <w:r w:rsidR="00452D95">
        <w:t xml:space="preserve"> </w:t>
      </w:r>
      <w:r w:rsidR="00DC00A6">
        <w:t xml:space="preserve"> ‘</w:t>
      </w:r>
      <w:r>
        <w:t>],</w:t>
      </w:r>
    </w:p>
    <w:p w14:paraId="6100E148" w14:textId="2ECCCDD3"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RambutGondrong = Erotis protes/ kemungkinan ada konflik</w:t>
      </w:r>
      <w:r w:rsidR="00224F8C">
        <w:t xml:space="preserve"> </w:t>
      </w:r>
      <w:r w:rsidR="00B80E3C">
        <w:t xml:space="preserve"> </w:t>
      </w:r>
      <w:r w:rsidR="00452D95">
        <w:t xml:space="preserve"> </w:t>
      </w:r>
      <w:r w:rsidR="00DC00A6">
        <w:t xml:space="preserve"> ‘</w:t>
      </w:r>
      <w:r>
        <w:t>],</w:t>
      </w:r>
    </w:p>
    <w:p w14:paraId="79CF83FC" w14:textId="3760D16A"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224F8C">
        <w:t xml:space="preserve"> </w:t>
      </w:r>
      <w:r w:rsidR="00B80E3C">
        <w:t xml:space="preserve"> </w:t>
      </w:r>
      <w:r w:rsidR="00452D95">
        <w:t xml:space="preserve"> </w:t>
      </w:r>
      <w:r w:rsidR="00DC00A6">
        <w:t xml:space="preserve"> ‘</w:t>
      </w:r>
      <w:r>
        <w:t>],</w:t>
      </w:r>
    </w:p>
    <w:p w14:paraId="29074BEA" w14:textId="5F8DEDEB"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224F8C">
        <w:t xml:space="preserve"> </w:t>
      </w:r>
      <w:r w:rsidR="00B80E3C">
        <w:t xml:space="preserve"> </w:t>
      </w:r>
      <w:r w:rsidR="00452D95">
        <w:t xml:space="preserve"> </w:t>
      </w:r>
      <w:r w:rsidR="00DC00A6">
        <w:t xml:space="preserve"> ‘</w:t>
      </w:r>
      <w:r>
        <w:t>],</w:t>
      </w:r>
    </w:p>
    <w:p w14:paraId="17F8231B" w14:textId="0017D54D"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224F8C">
        <w:t xml:space="preserve"> </w:t>
      </w:r>
      <w:r w:rsidR="00B80E3C">
        <w:t xml:space="preserve"> </w:t>
      </w:r>
      <w:r w:rsidR="00452D95">
        <w:t xml:space="preserve"> </w:t>
      </w:r>
      <w:r w:rsidR="00DC00A6">
        <w:t xml:space="preserve"> ‘</w:t>
      </w:r>
      <w:r>
        <w:t>],</w:t>
      </w:r>
    </w:p>
    <w:p w14:paraId="25678725" w14:textId="4F329A66"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224F8C">
        <w:t xml:space="preserve"> </w:t>
      </w:r>
      <w:r w:rsidR="00B80E3C">
        <w:t xml:space="preserve"> </w:t>
      </w:r>
      <w:r w:rsidR="00452D95">
        <w:t xml:space="preserve"> </w:t>
      </w:r>
      <w:r w:rsidR="00DC00A6">
        <w:t xml:space="preserve"> ‘</w:t>
      </w:r>
      <w:r>
        <w:t>],</w:t>
      </w:r>
    </w:p>
    <w:p w14:paraId="0FB86319" w14:textId="0A50F1A8"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24F8C">
        <w:t xml:space="preserve"> </w:t>
      </w:r>
      <w:r>
        <w:t>Bersemangat dan motivasi berprestasi</w:t>
      </w:r>
      <w:r w:rsidR="00224F8C">
        <w:t xml:space="preserve"> </w:t>
      </w:r>
      <w:r w:rsidR="00B80E3C">
        <w:t xml:space="preserve"> </w:t>
      </w:r>
      <w:r w:rsidR="00452D95">
        <w:t xml:space="preserve"> </w:t>
      </w:r>
      <w:r w:rsidR="00DC00A6">
        <w:t xml:space="preserve"> ‘</w:t>
      </w:r>
      <w:r>
        <w:t>]},</w:t>
      </w:r>
    </w:p>
    <w:p w14:paraId="2FBE6297" w14:textId="14906779" w:rsidR="00053628" w:rsidRDefault="00053628" w:rsidP="00053628">
      <w:pPr>
        <w:spacing w:after="0"/>
      </w:pPr>
      <w:r>
        <w:t xml:space="preserve"> </w:t>
      </w:r>
      <w:r w:rsidR="00B80E3C">
        <w:t xml:space="preserve"> </w:t>
      </w:r>
      <w:r w:rsidR="00452D95">
        <w:t xml:space="preserve"> </w:t>
      </w:r>
      <w:r w:rsidR="00DC00A6">
        <w:t xml:space="preserve"> ‘</w:t>
      </w:r>
      <w:r>
        <w:t>/content/SkripsiGan/Dap/206_3.jpg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35D910A6" w14:textId="476042CF"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63608951" w14:textId="2BDAAA74"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224F8C">
        <w:t xml:space="preserve"> </w:t>
      </w:r>
      <w:r w:rsidR="00B80E3C">
        <w:t xml:space="preserve"> </w:t>
      </w:r>
      <w:r w:rsidR="00452D95">
        <w:t xml:space="preserve"> </w:t>
      </w:r>
      <w:r w:rsidR="00DC00A6">
        <w:t xml:space="preserve"> ‘</w:t>
      </w:r>
      <w:r>
        <w:t>],</w:t>
      </w:r>
    </w:p>
    <w:p w14:paraId="0980E08A" w14:textId="7113FE25"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3032C821" w14:textId="5333F8A2"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4F8C">
        <w:t xml:space="preserve"> </w:t>
      </w:r>
      <w:r w:rsidR="00B80E3C">
        <w:t xml:space="preserve"> </w:t>
      </w:r>
      <w:r w:rsidR="00452D95">
        <w:t xml:space="preserve"> </w:t>
      </w:r>
      <w:r w:rsidR="00DC00A6">
        <w:t xml:space="preserve"> ‘</w:t>
      </w:r>
      <w:r>
        <w:t>],</w:t>
      </w:r>
    </w:p>
    <w:p w14:paraId="27346418" w14:textId="2376F73C"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1FF0B8D9" w14:textId="5547F2A0"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70F02549" w14:textId="58C952A3"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Menentang oral dependency, independent</w:t>
      </w:r>
      <w:r w:rsidR="00224F8C">
        <w:t xml:space="preserve"> </w:t>
      </w:r>
      <w:r w:rsidR="00B80E3C">
        <w:t xml:space="preserve"> </w:t>
      </w:r>
      <w:r w:rsidR="00452D95">
        <w:t xml:space="preserve"> </w:t>
      </w:r>
      <w:r w:rsidR="00DC00A6">
        <w:t xml:space="preserve"> ‘</w:t>
      </w:r>
      <w:r>
        <w:t>],</w:t>
      </w:r>
    </w:p>
    <w:p w14:paraId="47D35429" w14:textId="7AFD9455"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11507F4A" w14:textId="544EF60F"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224F8C">
        <w:t xml:space="preserve"> </w:t>
      </w:r>
      <w:r w:rsidR="00B80E3C">
        <w:t xml:space="preserve"> </w:t>
      </w:r>
      <w:r w:rsidR="00452D95">
        <w:t xml:space="preserve"> </w:t>
      </w:r>
      <w:r w:rsidR="00DC00A6">
        <w:t xml:space="preserve"> ‘</w:t>
      </w:r>
      <w:r>
        <w:t>],</w:t>
      </w:r>
    </w:p>
    <w:p w14:paraId="582FFDEB" w14:textId="33C877A0"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RambutMenyolokDanKacau = Sifat kekacauan pada individu</w:t>
      </w:r>
      <w:r w:rsidR="00224F8C">
        <w:t xml:space="preserve"> </w:t>
      </w:r>
      <w:r w:rsidR="00B80E3C">
        <w:t xml:space="preserve"> </w:t>
      </w:r>
      <w:r w:rsidR="00452D95">
        <w:t xml:space="preserve"> </w:t>
      </w:r>
      <w:r w:rsidR="00DC00A6">
        <w:t xml:space="preserve"> ‘</w:t>
      </w:r>
      <w:r>
        <w:t>],</w:t>
      </w:r>
    </w:p>
    <w:p w14:paraId="442CF783" w14:textId="65C26CB6"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224F8C">
        <w:t xml:space="preserve"> </w:t>
      </w:r>
      <w:r w:rsidR="00B80E3C">
        <w:t xml:space="preserve"> </w:t>
      </w:r>
      <w:r w:rsidR="00452D95">
        <w:t xml:space="preserve"> </w:t>
      </w:r>
      <w:r w:rsidR="00DC00A6">
        <w:t xml:space="preserve"> ‘</w:t>
      </w:r>
      <w:r>
        <w:t>],</w:t>
      </w:r>
    </w:p>
    <w:p w14:paraId="0C203FF3" w14:textId="1E53B4EF"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224F8C">
        <w:t xml:space="preserve"> </w:t>
      </w:r>
      <w:r w:rsidR="00B80E3C">
        <w:t xml:space="preserve"> </w:t>
      </w:r>
      <w:r w:rsidR="00452D95">
        <w:t xml:space="preserve"> </w:t>
      </w:r>
      <w:r w:rsidR="00DC00A6">
        <w:t xml:space="preserve"> ‘</w:t>
      </w:r>
      <w:r>
        <w:t>],</w:t>
      </w:r>
    </w:p>
    <w:p w14:paraId="4C41FB35" w14:textId="16C894E2"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224F8C">
        <w:t xml:space="preserve"> </w:t>
      </w:r>
      <w:r w:rsidR="00B80E3C">
        <w:t xml:space="preserve"> </w:t>
      </w:r>
      <w:r w:rsidR="00452D95">
        <w:t xml:space="preserve"> </w:t>
      </w:r>
      <w:r w:rsidR="00DC00A6">
        <w:t xml:space="preserve"> ‘</w:t>
      </w:r>
      <w:r>
        <w:t>],</w:t>
      </w:r>
    </w:p>
    <w:p w14:paraId="1A4F075C" w14:textId="5A27D6E9"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224F8C">
        <w:t xml:space="preserve"> </w:t>
      </w:r>
      <w:r w:rsidR="00B80E3C">
        <w:t xml:space="preserve"> </w:t>
      </w:r>
      <w:r w:rsidR="00452D95">
        <w:t xml:space="preserve"> </w:t>
      </w:r>
      <w:r w:rsidR="00DC00A6">
        <w:t xml:space="preserve"> ‘</w:t>
      </w:r>
      <w:r>
        <w:t>],</w:t>
      </w:r>
    </w:p>
    <w:p w14:paraId="64DA057F" w14:textId="58299E2D"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224F8C">
        <w:t xml:space="preserve"> </w:t>
      </w:r>
      <w:r w:rsidR="00B80E3C">
        <w:t xml:space="preserve"> </w:t>
      </w:r>
      <w:r w:rsidR="00452D95">
        <w:t xml:space="preserve"> </w:t>
      </w:r>
      <w:r w:rsidR="00DC00A6">
        <w:t xml:space="preserve"> ‘</w:t>
      </w:r>
      <w:r>
        <w:t>],</w:t>
      </w:r>
    </w:p>
    <w:p w14:paraId="1B11D85E" w14:textId="61968093"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24F8C">
        <w:t xml:space="preserve"> </w:t>
      </w:r>
      <w:r>
        <w:t>Perasaan sedih /tertekan</w:t>
      </w:r>
      <w:r w:rsidR="00224F8C">
        <w:t xml:space="preserve"> </w:t>
      </w:r>
      <w:r w:rsidR="00B80E3C">
        <w:t xml:space="preserve"> </w:t>
      </w:r>
      <w:r w:rsidR="00452D95">
        <w:t xml:space="preserve"> </w:t>
      </w:r>
      <w:r w:rsidR="00DC00A6">
        <w:t xml:space="preserve"> ‘</w:t>
      </w:r>
      <w:r>
        <w:t>]},</w:t>
      </w:r>
    </w:p>
    <w:p w14:paraId="16A651F6" w14:textId="78915F56" w:rsidR="00053628" w:rsidRDefault="00053628" w:rsidP="00053628">
      <w:pPr>
        <w:spacing w:after="0"/>
      </w:pPr>
      <w:r>
        <w:t xml:space="preserve"> </w:t>
      </w:r>
      <w:r w:rsidR="00B80E3C">
        <w:t xml:space="preserve"> </w:t>
      </w:r>
      <w:r w:rsidR="00452D95">
        <w:t xml:space="preserve"> </w:t>
      </w:r>
      <w:r w:rsidR="00DC00A6">
        <w:t xml:space="preserve"> ‘</w:t>
      </w:r>
      <w:r>
        <w:t>/content/SkripsiGan/Dap/207_3.jpg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224F8C">
        <w:t xml:space="preserve"> </w:t>
      </w:r>
      <w:r w:rsidR="00B80E3C">
        <w:t xml:space="preserve"> </w:t>
      </w:r>
      <w:r w:rsidR="00452D95">
        <w:t xml:space="preserve"> </w:t>
      </w:r>
      <w:r w:rsidR="00DC00A6">
        <w:t xml:space="preserve"> ‘</w:t>
      </w:r>
      <w:r>
        <w:t>],</w:t>
      </w:r>
    </w:p>
    <w:p w14:paraId="05A30C9C" w14:textId="5D5085D5"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5B275FA9" w14:textId="5BA78703"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224F8C">
        <w:t xml:space="preserve"> </w:t>
      </w:r>
      <w:r w:rsidR="00B80E3C">
        <w:t xml:space="preserve"> </w:t>
      </w:r>
      <w:r w:rsidR="00452D95">
        <w:t xml:space="preserve"> </w:t>
      </w:r>
      <w:r w:rsidR="00DC00A6">
        <w:t xml:space="preserve"> ‘</w:t>
      </w:r>
      <w:r>
        <w:t>],</w:t>
      </w:r>
    </w:p>
    <w:p w14:paraId="108DCFEE" w14:textId="20AB5FC9"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Sifat kepala batu </w:t>
      </w:r>
      <w:r w:rsidR="00B80E3C">
        <w:t xml:space="preserve"> </w:t>
      </w:r>
      <w:r w:rsidR="00452D95">
        <w:t xml:space="preserve"> </w:t>
      </w:r>
      <w:r w:rsidR="00DC00A6">
        <w:t xml:space="preserve"> ‘</w:t>
      </w:r>
      <w:r>
        <w:t>],</w:t>
      </w:r>
    </w:p>
    <w:p w14:paraId="2B6EA8C4" w14:textId="130C17FD"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224F8C">
        <w:t xml:space="preserve"> </w:t>
      </w:r>
      <w:r w:rsidR="00B80E3C">
        <w:t xml:space="preserve"> </w:t>
      </w:r>
      <w:r w:rsidR="00452D95">
        <w:t xml:space="preserve"> </w:t>
      </w:r>
      <w:r w:rsidR="00DC00A6">
        <w:t xml:space="preserve"> ‘</w:t>
      </w:r>
      <w:r>
        <w:t>],</w:t>
      </w:r>
    </w:p>
    <w:p w14:paraId="4F4D2FBC" w14:textId="784510AD"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Mengutamakan kekuatan , mementingkan otot daripada otak </w:t>
      </w:r>
      <w:r w:rsidR="00B80E3C">
        <w:t xml:space="preserve"> </w:t>
      </w:r>
      <w:r w:rsidR="00452D95">
        <w:t xml:space="preserve"> </w:t>
      </w:r>
      <w:r w:rsidR="00DC00A6">
        <w:t xml:space="preserve"> ‘</w:t>
      </w:r>
      <w:r>
        <w:t>],</w:t>
      </w:r>
    </w:p>
    <w:p w14:paraId="5F2D128A" w14:textId="46789516"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Tidakmelihat = Emotional immaturity dan egosentris, kekanak-kanakan, cacat mental tingkat ringan, biasa unutk anak-naak yang masih muda, tergantung,emosi datar, hambatan dalam membedakan sesuatu</w:t>
      </w:r>
      <w:r w:rsidR="00224F8C">
        <w:t xml:space="preserve"> </w:t>
      </w:r>
      <w:r w:rsidR="00B80E3C">
        <w:t xml:space="preserve"> </w:t>
      </w:r>
      <w:r w:rsidR="00452D95">
        <w:t xml:space="preserve"> </w:t>
      </w:r>
      <w:r w:rsidR="00DC00A6">
        <w:t xml:space="preserve"> ‘</w:t>
      </w:r>
      <w:r>
        <w:t>],</w:t>
      </w:r>
    </w:p>
    <w:p w14:paraId="5F2D30C4" w14:textId="4E8815F9"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Tendensi orang depresif dengan kompensasi tertawa lebar </w:t>
      </w:r>
      <w:r w:rsidR="00B80E3C">
        <w:t xml:space="preserve"> </w:t>
      </w:r>
      <w:r w:rsidR="00452D95">
        <w:t xml:space="preserve"> </w:t>
      </w:r>
      <w:r w:rsidR="00DC00A6">
        <w:t xml:space="preserve"> ‘</w:t>
      </w:r>
      <w:r>
        <w:t>],</w:t>
      </w:r>
    </w:p>
    <w:p w14:paraId="63B4B9F9" w14:textId="6B782E06"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274F7F71" w14:textId="396E482F"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Kurang mantap pada kekuatan fisiknya </w:t>
      </w:r>
      <w:r w:rsidR="00B80E3C">
        <w:t xml:space="preserve"> </w:t>
      </w:r>
      <w:r w:rsidR="00452D95">
        <w:t xml:space="preserve"> </w:t>
      </w:r>
      <w:r w:rsidR="00DC00A6">
        <w:t xml:space="preserve"> ‘</w:t>
      </w:r>
      <w:r>
        <w:t>],</w:t>
      </w:r>
    </w:p>
    <w:p w14:paraId="2FD8E0CD" w14:textId="3417AFC3"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RambutMenyolokDanKacau = Sifat kekacauan pada individu</w:t>
      </w:r>
      <w:r w:rsidR="00224F8C">
        <w:t xml:space="preserve"> </w:t>
      </w:r>
      <w:r w:rsidR="00B80E3C">
        <w:t xml:space="preserve"> </w:t>
      </w:r>
      <w:r w:rsidR="00452D95">
        <w:t xml:space="preserve"> </w:t>
      </w:r>
      <w:r w:rsidR="00DC00A6">
        <w:t xml:space="preserve"> ‘</w:t>
      </w:r>
      <w:r>
        <w:t>],</w:t>
      </w:r>
    </w:p>
    <w:p w14:paraId="2E34EEA4" w14:textId="048AD39C"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224F8C">
        <w:t xml:space="preserve"> </w:t>
      </w:r>
      <w:r w:rsidR="00B80E3C">
        <w:t xml:space="preserve"> </w:t>
      </w:r>
      <w:r w:rsidR="00452D95">
        <w:t xml:space="preserve"> </w:t>
      </w:r>
      <w:r w:rsidR="00DC00A6">
        <w:t xml:space="preserve"> ‘</w:t>
      </w:r>
      <w:r>
        <w:t>],</w:t>
      </w:r>
    </w:p>
    <w:p w14:paraId="3FB3DF12" w14:textId="57206F72"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224F8C">
        <w:t xml:space="preserve"> </w:t>
      </w:r>
      <w:r w:rsidR="00B80E3C">
        <w:t xml:space="preserve"> </w:t>
      </w:r>
      <w:r w:rsidR="00452D95">
        <w:t xml:space="preserve"> </w:t>
      </w:r>
      <w:r w:rsidR="00DC00A6">
        <w:t xml:space="preserve"> ‘</w:t>
      </w:r>
      <w:r>
        <w:t>],</w:t>
      </w:r>
    </w:p>
    <w:p w14:paraId="7281990B" w14:textId="2ADD0685"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konsisten = Penyesuaian diri baik</w:t>
      </w:r>
      <w:r w:rsidR="00224F8C">
        <w:t xml:space="preserve"> </w:t>
      </w:r>
      <w:r w:rsidR="00B80E3C">
        <w:t xml:space="preserve"> </w:t>
      </w:r>
      <w:r w:rsidR="00452D95">
        <w:t xml:space="preserve"> </w:t>
      </w:r>
      <w:r w:rsidR="00DC00A6">
        <w:t xml:space="preserve"> ‘</w:t>
      </w:r>
      <w:r>
        <w:t>],</w:t>
      </w:r>
    </w:p>
    <w:p w14:paraId="70D91D39" w14:textId="7EB722D1"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224F8C">
        <w:t xml:space="preserve"> </w:t>
      </w:r>
      <w:r w:rsidR="00B80E3C">
        <w:t xml:space="preserve"> </w:t>
      </w:r>
      <w:r w:rsidR="00452D95">
        <w:t xml:space="preserve"> </w:t>
      </w:r>
      <w:r w:rsidR="00DC00A6">
        <w:t xml:space="preserve"> ‘</w:t>
      </w:r>
      <w:r>
        <w:t>],</w:t>
      </w:r>
    </w:p>
    <w:p w14:paraId="54431901" w14:textId="3608C2A8"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224F8C">
        <w:t xml:space="preserve"> </w:t>
      </w:r>
      <w:r w:rsidR="00B80E3C">
        <w:t xml:space="preserve"> </w:t>
      </w:r>
      <w:r w:rsidR="00452D95">
        <w:t xml:space="preserve"> </w:t>
      </w:r>
      <w:r w:rsidR="00DC00A6">
        <w:t xml:space="preserve"> ‘</w:t>
      </w:r>
      <w:r>
        <w:t>],</w:t>
      </w:r>
    </w:p>
    <w:p w14:paraId="2D231A99" w14:textId="04E4114F"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224F8C">
        <w:t xml:space="preserve"> </w:t>
      </w:r>
      <w:r>
        <w:t>Bersemangat dan motivasi berprestasi</w:t>
      </w:r>
      <w:r w:rsidR="00224F8C">
        <w:t xml:space="preserve"> </w:t>
      </w:r>
      <w:r w:rsidR="00B80E3C">
        <w:t xml:space="preserve"> </w:t>
      </w:r>
      <w:r w:rsidR="00452D95">
        <w:t xml:space="preserve"> </w:t>
      </w:r>
      <w:r w:rsidR="00DC00A6">
        <w:t xml:space="preserve"> ‘</w:t>
      </w:r>
      <w:r>
        <w:t>]},</w:t>
      </w:r>
    </w:p>
    <w:p w14:paraId="36C03440" w14:textId="761DB113" w:rsidR="00053628" w:rsidRDefault="00053628" w:rsidP="00053628">
      <w:pPr>
        <w:spacing w:after="0"/>
      </w:pPr>
      <w:r>
        <w:t xml:space="preserve"> </w:t>
      </w:r>
      <w:r w:rsidR="00B80E3C">
        <w:t xml:space="preserve"> </w:t>
      </w:r>
      <w:r w:rsidR="00452D95">
        <w:t xml:space="preserve"> </w:t>
      </w:r>
      <w:r w:rsidR="00DC00A6">
        <w:t xml:space="preserve"> ‘</w:t>
      </w:r>
      <w:r>
        <w:t>/content/SkripsiGan/Dap/208_3.jpg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224F8C">
        <w:t xml:space="preserve"> </w:t>
      </w:r>
      <w:r w:rsidR="00B80E3C">
        <w:t xml:space="preserve"> </w:t>
      </w:r>
      <w:r w:rsidR="00452D95">
        <w:t xml:space="preserve"> </w:t>
      </w:r>
      <w:r w:rsidR="00DC00A6">
        <w:t xml:space="preserve"> ‘</w:t>
      </w:r>
      <w:r>
        <w:t>],</w:t>
      </w:r>
    </w:p>
    <w:p w14:paraId="06A15ED5" w14:textId="684767FD"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77BFD436" w14:textId="5947C1EC"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224F8C">
        <w:t xml:space="preserve"> </w:t>
      </w:r>
      <w:r w:rsidR="00B80E3C">
        <w:t xml:space="preserve"> </w:t>
      </w:r>
      <w:r w:rsidR="00452D95">
        <w:t xml:space="preserve"> </w:t>
      </w:r>
      <w:r w:rsidR="00DC00A6">
        <w:t xml:space="preserve"> ‘</w:t>
      </w:r>
      <w:r>
        <w:t>],</w:t>
      </w:r>
    </w:p>
    <w:p w14:paraId="153D1CB9" w14:textId="57938C51"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483977B" w14:textId="3A473B92"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Panjang dan tipis (kurus)  = Kurang mampu mengontrol dorongan , mungkin permusuhan</w:t>
      </w:r>
      <w:r w:rsidR="00D972C9">
        <w:t xml:space="preserve"> </w:t>
      </w:r>
      <w:r w:rsidR="00B80E3C">
        <w:t xml:space="preserve"> </w:t>
      </w:r>
      <w:r w:rsidR="00452D95">
        <w:t xml:space="preserve"> </w:t>
      </w:r>
      <w:r w:rsidR="00DC00A6">
        <w:t xml:space="preserve"> ‘</w:t>
      </w:r>
      <w:r>
        <w:t>],</w:t>
      </w:r>
    </w:p>
    <w:p w14:paraId="27574551" w14:textId="67BBDD12"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5A0B0306" w14:textId="72BC77D6"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Tidakmelihat = Emotional immaturity dan egosentris, kekanak-kanakan, cacat mental tingkat ringan, biasa unutk anak-naak yang masih muda, tergantung,emosi datar, hambatan dalam membedakan sesuatu</w:t>
      </w:r>
      <w:r w:rsidR="00D972C9">
        <w:t xml:space="preserve"> </w:t>
      </w:r>
      <w:r w:rsidR="00B80E3C">
        <w:t xml:space="preserve"> </w:t>
      </w:r>
      <w:r w:rsidR="00452D95">
        <w:t xml:space="preserve"> </w:t>
      </w:r>
      <w:r w:rsidR="00DC00A6">
        <w:t xml:space="preserve"> ‘</w:t>
      </w:r>
      <w:r>
        <w:t>],</w:t>
      </w:r>
    </w:p>
    <w:p w14:paraId="737FEBC5" w14:textId="2328CE0C"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0D84E8AB" w14:textId="77A756ED"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D972C9">
        <w:t xml:space="preserve"> </w:t>
      </w:r>
      <w:r w:rsidR="00B80E3C">
        <w:t xml:space="preserve"> </w:t>
      </w:r>
      <w:r w:rsidR="00452D95">
        <w:t xml:space="preserve"> </w:t>
      </w:r>
      <w:r w:rsidR="00DC00A6">
        <w:t xml:space="preserve"> ‘</w:t>
      </w:r>
      <w:r>
        <w:t>],</w:t>
      </w:r>
    </w:p>
    <w:p w14:paraId="3EDEA497" w14:textId="45CAAE28"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D972C9">
        <w:t xml:space="preserve"> </w:t>
      </w:r>
      <w:r w:rsidR="00B80E3C">
        <w:t xml:space="preserve"> </w:t>
      </w:r>
      <w:r w:rsidR="00452D95">
        <w:t xml:space="preserve"> </w:t>
      </w:r>
      <w:r w:rsidR="00DC00A6">
        <w:t xml:space="preserve"> ‘</w:t>
      </w:r>
      <w:r>
        <w:t>],</w:t>
      </w:r>
    </w:p>
    <w:p w14:paraId="7E5CFEBB" w14:textId="39CD826C"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D972C9">
        <w:t xml:space="preserve"> </w:t>
      </w:r>
      <w:r w:rsidR="00B80E3C">
        <w:t xml:space="preserve"> </w:t>
      </w:r>
      <w:r w:rsidR="00452D95">
        <w:t xml:space="preserve"> </w:t>
      </w:r>
      <w:r w:rsidR="00DC00A6">
        <w:t xml:space="preserve"> ‘</w:t>
      </w:r>
      <w:r>
        <w:t>],</w:t>
      </w:r>
    </w:p>
    <w:p w14:paraId="50A54FE2" w14:textId="20A2E599"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w:t>
      </w:r>
      <w:r w:rsidR="00D972C9">
        <w:t xml:space="preserve"> </w:t>
      </w:r>
      <w:r>
        <w:t xml:space="preserve"> </w:t>
      </w:r>
      <w:r w:rsidR="00B80E3C">
        <w:t xml:space="preserve"> </w:t>
      </w:r>
      <w:r w:rsidR="00452D95">
        <w:t xml:space="preserve"> </w:t>
      </w:r>
      <w:r w:rsidR="00DC00A6">
        <w:t xml:space="preserve"> ‘</w:t>
      </w:r>
      <w:r>
        <w:t>],</w:t>
      </w:r>
    </w:p>
    <w:p w14:paraId="70F665FE" w14:textId="1DF0B3DE"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972C9">
        <w:t xml:space="preserve"> </w:t>
      </w:r>
      <w:r w:rsidR="00B80E3C">
        <w:t xml:space="preserve"> </w:t>
      </w:r>
      <w:r w:rsidR="00452D95">
        <w:t xml:space="preserve"> </w:t>
      </w:r>
      <w:r w:rsidR="00DC00A6">
        <w:t xml:space="preserve"> ‘</w:t>
      </w:r>
      <w:r>
        <w:t>],</w:t>
      </w:r>
    </w:p>
    <w:p w14:paraId="37B3B9C2" w14:textId="079EDD03"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D972C9">
        <w:t xml:space="preserve"> </w:t>
      </w:r>
      <w:r w:rsidR="00B80E3C">
        <w:t xml:space="preserve"> </w:t>
      </w:r>
      <w:r w:rsidR="00452D95">
        <w:t xml:space="preserve"> </w:t>
      </w:r>
      <w:r w:rsidR="00DC00A6">
        <w:t xml:space="preserve"> ‘</w:t>
      </w:r>
      <w:r>
        <w:t>],</w:t>
      </w:r>
    </w:p>
    <w:p w14:paraId="04EA2451" w14:textId="25D50579" w:rsidR="00053628" w:rsidRDefault="00D972C9"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r w:rsidR="00053628">
        <w:t xml:space="preserve">Perasaan insecure dan tak pasti, berpikir  pada hal-hal konkrit/ berpijak pada realita. Kebutuhan akan kepastian/depresif, kurang usaha, mudah menyerah, di dominasi oleh asadar, </w:t>
      </w:r>
      <w:r w:rsidR="00053628">
        <w:lastRenderedPageBreak/>
        <w:t>kebutuhan keseimbangan, kontrol, menunjukkan keseimbangan, ketenangan kestabilan (secara demonstratif)</w:t>
      </w:r>
      <w:r>
        <w:t xml:space="preserve"> </w:t>
      </w:r>
      <w:r w:rsidR="00B80E3C">
        <w:t xml:space="preserve"> </w:t>
      </w:r>
      <w:r w:rsidR="00452D95">
        <w:t xml:space="preserve"> </w:t>
      </w:r>
      <w:r w:rsidR="00DC00A6">
        <w:t xml:space="preserve"> ‘</w:t>
      </w:r>
      <w:r w:rsidR="00053628">
        <w:t>],</w:t>
      </w:r>
    </w:p>
    <w:p w14:paraId="257FECED" w14:textId="21404D44"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D972C9">
        <w:t xml:space="preserve"> </w:t>
      </w:r>
      <w:r>
        <w:t>Bersemangat dan motivasi berprestasi</w:t>
      </w:r>
      <w:r w:rsidR="00D972C9">
        <w:t xml:space="preserve"> </w:t>
      </w:r>
      <w:r w:rsidR="00B80E3C">
        <w:t xml:space="preserve"> </w:t>
      </w:r>
      <w:r w:rsidR="00452D95">
        <w:t xml:space="preserve"> </w:t>
      </w:r>
      <w:r w:rsidR="00DC00A6">
        <w:t xml:space="preserve"> ‘</w:t>
      </w:r>
      <w:r>
        <w:t>]},</w:t>
      </w:r>
    </w:p>
    <w:p w14:paraId="37B10E19" w14:textId="4783D818" w:rsidR="00053628" w:rsidRDefault="00053628" w:rsidP="00053628">
      <w:pPr>
        <w:spacing w:after="0"/>
      </w:pPr>
      <w:r>
        <w:t xml:space="preserve"> </w:t>
      </w:r>
      <w:r w:rsidR="00B80E3C">
        <w:t xml:space="preserve"> </w:t>
      </w:r>
      <w:r w:rsidR="00452D95">
        <w:t xml:space="preserve"> </w:t>
      </w:r>
      <w:r w:rsidR="00DC00A6">
        <w:t xml:space="preserve"> ‘</w:t>
      </w:r>
      <w:r>
        <w:t>/content/SkripsiGan/Dap/209_3.jpg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Ketidakseimbangan emosi, konflik peran seksualnya </w:t>
      </w:r>
      <w:r w:rsidR="00B80E3C">
        <w:t xml:space="preserve"> </w:t>
      </w:r>
      <w:r w:rsidR="00452D95">
        <w:t xml:space="preserve"> </w:t>
      </w:r>
      <w:r w:rsidR="00DC00A6">
        <w:t xml:space="preserve"> ‘</w:t>
      </w:r>
      <w:r>
        <w:t>],</w:t>
      </w:r>
    </w:p>
    <w:p w14:paraId="1E76B24C" w14:textId="74FAEA12"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4AA2BF96" w14:textId="45832AF6"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972C9">
        <w:t xml:space="preserve"> </w:t>
      </w:r>
      <w:r w:rsidR="00B80E3C">
        <w:t xml:space="preserve"> </w:t>
      </w:r>
      <w:r w:rsidR="00452D95">
        <w:t xml:space="preserve"> </w:t>
      </w:r>
      <w:r w:rsidR="00DC00A6">
        <w:t xml:space="preserve"> ‘</w:t>
      </w:r>
      <w:r>
        <w:t>],</w:t>
      </w:r>
    </w:p>
    <w:p w14:paraId="609CBD40" w14:textId="760A2883"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78151F55" w14:textId="33499872"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5D5FECF9" w14:textId="35DF686F"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4412F847" w14:textId="3C4564C5"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Oral agresif (suka mengkritik) tendensi menyerang secara oral, sinisme </w:t>
      </w:r>
      <w:r w:rsidR="00B80E3C">
        <w:t xml:space="preserve"> </w:t>
      </w:r>
      <w:r w:rsidR="00452D95">
        <w:t xml:space="preserve"> </w:t>
      </w:r>
      <w:r w:rsidR="00DC00A6">
        <w:t xml:space="preserve"> ‘</w:t>
      </w:r>
      <w:r>
        <w:t>],</w:t>
      </w:r>
    </w:p>
    <w:p w14:paraId="26CBA43F" w14:textId="6193C9D4"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Merasa kurang lincah, kurang mampu </w:t>
      </w:r>
      <w:r w:rsidR="00B80E3C">
        <w:t xml:space="preserve"> </w:t>
      </w:r>
      <w:r w:rsidR="00452D95">
        <w:t xml:space="preserve"> </w:t>
      </w:r>
      <w:r w:rsidR="00DC00A6">
        <w:t xml:space="preserve"> ‘</w:t>
      </w:r>
      <w:r>
        <w:t>],</w:t>
      </w:r>
    </w:p>
    <w:p w14:paraId="6D68C04D" w14:textId="037F7F91"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3F3EDE">
        <w:t xml:space="preserve"> </w:t>
      </w:r>
      <w:r w:rsidR="00B80E3C">
        <w:t xml:space="preserve"> </w:t>
      </w:r>
      <w:r w:rsidR="00452D95">
        <w:t xml:space="preserve"> </w:t>
      </w:r>
      <w:r w:rsidR="00DC00A6">
        <w:t xml:space="preserve"> ‘</w:t>
      </w:r>
      <w:r>
        <w:t>],</w:t>
      </w:r>
    </w:p>
    <w:p w14:paraId="66A64BBF" w14:textId="6488A425"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Botak = Merasa kurang jantan</w:t>
      </w:r>
      <w:r w:rsidR="003F3EDE">
        <w:t xml:space="preserve"> </w:t>
      </w:r>
      <w:r w:rsidR="00B80E3C">
        <w:t xml:space="preserve"> </w:t>
      </w:r>
      <w:r w:rsidR="00452D95">
        <w:t xml:space="preserve"> </w:t>
      </w:r>
      <w:r w:rsidR="00DC00A6">
        <w:t xml:space="preserve"> ‘</w:t>
      </w:r>
      <w:r>
        <w:t>],</w:t>
      </w:r>
    </w:p>
    <w:p w14:paraId="14B4CF4E" w14:textId="63519E01"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Cenderung ke arah paranoid</w:t>
      </w:r>
      <w:r w:rsidR="003F3EDE">
        <w:t xml:space="preserve"> </w:t>
      </w:r>
      <w:r w:rsidR="00B80E3C">
        <w:t xml:space="preserve"> </w:t>
      </w:r>
      <w:r w:rsidR="00452D95">
        <w:t xml:space="preserve"> </w:t>
      </w:r>
      <w:r w:rsidR="00DC00A6">
        <w:t xml:space="preserve"> ‘</w:t>
      </w:r>
      <w:r>
        <w:t>],</w:t>
      </w:r>
    </w:p>
    <w:p w14:paraId="7781B2E8" w14:textId="2F65A8CE"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Menghindari dorongan fisik, perasaan inferior, merasa kurang sehat/kuat </w:t>
      </w:r>
      <w:r w:rsidR="00B80E3C">
        <w:t xml:space="preserve"> </w:t>
      </w:r>
      <w:r w:rsidR="00452D95">
        <w:t xml:space="preserve"> </w:t>
      </w:r>
      <w:r w:rsidR="00DC00A6">
        <w:t xml:space="preserve"> ‘</w:t>
      </w:r>
      <w:r>
        <w:t>],</w:t>
      </w:r>
    </w:p>
    <w:p w14:paraId="45B96ABD" w14:textId="4B6B68A2"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3F3EDE">
        <w:t xml:space="preserve"> </w:t>
      </w:r>
      <w:r w:rsidR="00B80E3C">
        <w:t xml:space="preserve"> </w:t>
      </w:r>
      <w:r w:rsidR="00452D95">
        <w:t xml:space="preserve"> </w:t>
      </w:r>
      <w:r w:rsidR="00DC00A6">
        <w:t xml:space="preserve"> ‘</w:t>
      </w:r>
      <w:r>
        <w:t>],</w:t>
      </w:r>
    </w:p>
    <w:p w14:paraId="7540A342" w14:textId="18D26C9B"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3F3EDE">
        <w:t xml:space="preserve"> </w:t>
      </w:r>
      <w:r w:rsidR="00B80E3C">
        <w:t xml:space="preserve"> </w:t>
      </w:r>
      <w:r w:rsidR="00452D95">
        <w:t xml:space="preserve"> </w:t>
      </w:r>
      <w:r w:rsidR="00DC00A6">
        <w:t xml:space="preserve"> ‘</w:t>
      </w:r>
      <w:r>
        <w:t>],</w:t>
      </w:r>
    </w:p>
    <w:p w14:paraId="4BC40992" w14:textId="699846D3"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kiri = Dikuasai emosi, menekankan masa yang lalu, tendensi impulsif, self oriented, depresif tapi banyak frustasi, introfert, bayak dikendalikan ketaksadaran</w:t>
      </w:r>
      <w:r w:rsidR="003F3EDE">
        <w:t xml:space="preserve"> </w:t>
      </w:r>
      <w:r w:rsidR="00B80E3C">
        <w:t xml:space="preserve"> </w:t>
      </w:r>
      <w:r w:rsidR="00452D95">
        <w:t xml:space="preserve"> </w:t>
      </w:r>
      <w:r w:rsidR="00DC00A6">
        <w:t xml:space="preserve"> ‘</w:t>
      </w:r>
      <w:r>
        <w:t>],</w:t>
      </w:r>
    </w:p>
    <w:p w14:paraId="3AB003C6" w14:textId="77B9128F"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3F3EDE">
        <w:t xml:space="preserve"> </w:t>
      </w:r>
      <w:r>
        <w:t>Bersemangat dan motivasi berprestasi</w:t>
      </w:r>
      <w:r w:rsidR="003F3EDE">
        <w:t xml:space="preserve"> </w:t>
      </w:r>
      <w:r w:rsidR="00B80E3C">
        <w:t xml:space="preserve"> </w:t>
      </w:r>
      <w:r w:rsidR="00452D95">
        <w:t xml:space="preserve"> </w:t>
      </w:r>
      <w:r w:rsidR="00DC00A6">
        <w:t xml:space="preserve"> ‘</w:t>
      </w:r>
      <w:r>
        <w:t>]},</w:t>
      </w:r>
    </w:p>
    <w:p w14:paraId="0D8DA5B0" w14:textId="40A7C5BE" w:rsidR="00053628" w:rsidRDefault="00053628" w:rsidP="00053628">
      <w:pPr>
        <w:spacing w:after="0"/>
      </w:pPr>
      <w:r>
        <w:t xml:space="preserve"> </w:t>
      </w:r>
      <w:r w:rsidR="00B80E3C">
        <w:t xml:space="preserve"> </w:t>
      </w:r>
      <w:r w:rsidR="00452D95">
        <w:t xml:space="preserve"> </w:t>
      </w:r>
      <w:r w:rsidR="00DC00A6">
        <w:t xml:space="preserve"> ‘</w:t>
      </w:r>
      <w:r>
        <w:t>/content/SkripsiGan/Dap/210_3.jpg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3F3EDE">
        <w:t xml:space="preserve"> </w:t>
      </w:r>
      <w:r w:rsidR="00B80E3C">
        <w:t xml:space="preserve"> </w:t>
      </w:r>
      <w:r w:rsidR="00452D95">
        <w:t xml:space="preserve"> </w:t>
      </w:r>
      <w:r w:rsidR="00DC00A6">
        <w:t xml:space="preserve"> ‘</w:t>
      </w:r>
      <w:r>
        <w:t>],</w:t>
      </w:r>
    </w:p>
    <w:p w14:paraId="0E1A13DA" w14:textId="2CC0643F"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19784D8B" w14:textId="67868364"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3F3EDE">
        <w:t xml:space="preserve"> </w:t>
      </w:r>
      <w:r w:rsidR="00B80E3C">
        <w:t xml:space="preserve"> </w:t>
      </w:r>
      <w:r w:rsidR="00452D95">
        <w:t xml:space="preserve"> </w:t>
      </w:r>
      <w:r w:rsidR="00DC00A6">
        <w:t xml:space="preserve"> ‘</w:t>
      </w:r>
      <w:r>
        <w:t>],</w:t>
      </w:r>
    </w:p>
    <w:p w14:paraId="37437B94" w14:textId="0E77B840"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32E8AB71" w14:textId="3FD1EFC0"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Ditutup dengan dasi dan krah  = Melakukan Kontrol intelektual terhadap impuls-impuls atau dorongannya </w:t>
      </w:r>
      <w:r w:rsidR="00B80E3C">
        <w:t xml:space="preserve"> </w:t>
      </w:r>
      <w:r w:rsidR="00452D95">
        <w:t xml:space="preserve"> </w:t>
      </w:r>
      <w:r w:rsidR="00DC00A6">
        <w:t xml:space="preserve"> ‘</w:t>
      </w:r>
      <w:r>
        <w:t>],</w:t>
      </w:r>
    </w:p>
    <w:p w14:paraId="2305DD41" w14:textId="72D0E3FF"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Merasa lemah dan sia-sia /tidak berguna </w:t>
      </w:r>
      <w:r w:rsidR="00B80E3C">
        <w:t xml:space="preserve"> </w:t>
      </w:r>
      <w:r w:rsidR="00452D95">
        <w:t xml:space="preserve"> </w:t>
      </w:r>
      <w:r w:rsidR="00DC00A6">
        <w:t xml:space="preserve"> ‘</w:t>
      </w:r>
      <w:r>
        <w:t>],</w:t>
      </w:r>
    </w:p>
    <w:p w14:paraId="3305B9DE" w14:textId="5AE996BC" w:rsidR="00053628" w:rsidRDefault="00053628" w:rsidP="00053628">
      <w:pPr>
        <w:spacing w:after="0"/>
      </w:pPr>
      <w:r>
        <w:lastRenderedPageBreak/>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Buta, terutup, tertutup topi,cekung = Tanda keengganann memperhatikan sekitar, mungkin suka bertengakar. Tendensi menolak keadaan yang tidak menyenangkan ,tendensi menyatakan ketidaksenangan </w:t>
      </w:r>
      <w:r w:rsidR="00B80E3C">
        <w:t xml:space="preserve"> </w:t>
      </w:r>
      <w:r w:rsidR="00452D95">
        <w:t xml:space="preserve"> </w:t>
      </w:r>
      <w:r w:rsidR="00DC00A6">
        <w:t xml:space="preserve"> ‘</w:t>
      </w:r>
      <w:r>
        <w:t>],</w:t>
      </w:r>
    </w:p>
    <w:p w14:paraId="7DB83669" w14:textId="1E24EBBF"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oral agresif, mengkritik terus dapat dikatakan sadisme </w:t>
      </w:r>
      <w:r w:rsidR="003F3EDE">
        <w:t xml:space="preserve"> </w:t>
      </w:r>
      <w:r w:rsidR="00B80E3C">
        <w:t xml:space="preserve"> </w:t>
      </w:r>
      <w:r w:rsidR="00452D95">
        <w:t xml:space="preserve"> </w:t>
      </w:r>
      <w:r w:rsidR="00DC00A6">
        <w:t xml:space="preserve"> ‘</w:t>
      </w:r>
      <w:r>
        <w:t>],</w:t>
      </w:r>
    </w:p>
    <w:p w14:paraId="1F0C6643" w14:textId="747DA0C4"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3F3EDE">
        <w:t xml:space="preserve"> </w:t>
      </w:r>
      <w:r w:rsidR="00B80E3C">
        <w:t xml:space="preserve"> </w:t>
      </w:r>
      <w:r w:rsidR="00452D95">
        <w:t xml:space="preserve"> </w:t>
      </w:r>
      <w:r w:rsidR="00DC00A6">
        <w:t xml:space="preserve"> ‘</w:t>
      </w:r>
      <w:r>
        <w:t>],</w:t>
      </w:r>
    </w:p>
    <w:p w14:paraId="39BBE571" w14:textId="0AF96E23"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3F3EDE">
        <w:t xml:space="preserve"> </w:t>
      </w:r>
      <w:r w:rsidR="00B80E3C">
        <w:t xml:space="preserve"> </w:t>
      </w:r>
      <w:r w:rsidR="00452D95">
        <w:t xml:space="preserve"> </w:t>
      </w:r>
      <w:r w:rsidR="00DC00A6">
        <w:t xml:space="preserve"> ‘</w:t>
      </w:r>
      <w:r>
        <w:t>],</w:t>
      </w:r>
    </w:p>
    <w:p w14:paraId="785DF65D" w14:textId="22DB39A5"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3F3EDE">
        <w:t xml:space="preserve"> </w:t>
      </w:r>
      <w:r w:rsidR="00B80E3C">
        <w:t xml:space="preserve"> </w:t>
      </w:r>
      <w:r w:rsidR="00452D95">
        <w:t xml:space="preserve"> </w:t>
      </w:r>
      <w:r w:rsidR="00DC00A6">
        <w:t xml:space="preserve"> ‘</w:t>
      </w:r>
      <w:r>
        <w:t>],</w:t>
      </w:r>
    </w:p>
    <w:p w14:paraId="47C15794" w14:textId="35385244"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3F3EDE">
        <w:t xml:space="preserve"> </w:t>
      </w:r>
      <w:r w:rsidR="00B80E3C">
        <w:t xml:space="preserve"> </w:t>
      </w:r>
      <w:r w:rsidR="00452D95">
        <w:t xml:space="preserve"> </w:t>
      </w:r>
      <w:r w:rsidR="00DC00A6">
        <w:t xml:space="preserve"> ‘</w:t>
      </w:r>
      <w:r>
        <w:t>],</w:t>
      </w:r>
    </w:p>
    <w:p w14:paraId="5F49A41A" w14:textId="6B9D4B1E"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3F3EDE">
        <w:t xml:space="preserve"> </w:t>
      </w:r>
      <w:r w:rsidR="00B80E3C">
        <w:t xml:space="preserve"> </w:t>
      </w:r>
      <w:r w:rsidR="00452D95">
        <w:t xml:space="preserve"> </w:t>
      </w:r>
      <w:r w:rsidR="00DC00A6">
        <w:t xml:space="preserve"> ‘</w:t>
      </w:r>
      <w:r>
        <w:t>],</w:t>
      </w:r>
    </w:p>
    <w:p w14:paraId="27296365" w14:textId="28BC873A"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3F3EDE">
        <w:t xml:space="preserve"> </w:t>
      </w:r>
      <w:r w:rsidR="00B80E3C">
        <w:t xml:space="preserve"> </w:t>
      </w:r>
      <w:r w:rsidR="00452D95">
        <w:t xml:space="preserve"> </w:t>
      </w:r>
      <w:r w:rsidR="00DC00A6">
        <w:t xml:space="preserve"> ‘</w:t>
      </w:r>
      <w:r>
        <w:t>],</w:t>
      </w:r>
    </w:p>
    <w:p w14:paraId="79D6ED62" w14:textId="1078C019"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3F3EDE">
        <w:t xml:space="preserve"> </w:t>
      </w:r>
      <w:r w:rsidR="00B80E3C">
        <w:t xml:space="preserve"> </w:t>
      </w:r>
      <w:r w:rsidR="00452D95">
        <w:t xml:space="preserve"> </w:t>
      </w:r>
      <w:r w:rsidR="00DC00A6">
        <w:t xml:space="preserve"> ‘</w:t>
      </w:r>
      <w:r>
        <w:t>],</w:t>
      </w:r>
    </w:p>
    <w:p w14:paraId="455DC4AF" w14:textId="0C6EC6ED" w:rsidR="00053628" w:rsidRDefault="00053628" w:rsidP="00803FF6">
      <w:pPr>
        <w:tabs>
          <w:tab w:val="left" w:pos="8505"/>
        </w:tabs>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803FF6">
        <w:t xml:space="preserve"> </w:t>
      </w:r>
      <w:r>
        <w:t>Perasaan sedih /tertekan</w:t>
      </w:r>
      <w:r w:rsidR="00803FF6">
        <w:t xml:space="preserve"> </w:t>
      </w:r>
      <w:r w:rsidR="00B80E3C">
        <w:t xml:space="preserve"> </w:t>
      </w:r>
      <w:r w:rsidR="00452D95">
        <w:t xml:space="preserve"> </w:t>
      </w:r>
      <w:r w:rsidR="00DC00A6">
        <w:t xml:space="preserve"> ‘</w:t>
      </w:r>
      <w:r>
        <w:t>]},</w:t>
      </w:r>
    </w:p>
    <w:p w14:paraId="394F3F9F" w14:textId="08FBA890" w:rsidR="00053628" w:rsidRDefault="00053628" w:rsidP="00053628">
      <w:pPr>
        <w:spacing w:after="0"/>
      </w:pPr>
      <w:r>
        <w:t xml:space="preserve"> </w:t>
      </w:r>
      <w:r w:rsidR="00B80E3C">
        <w:t xml:space="preserve"> </w:t>
      </w:r>
      <w:r w:rsidR="00452D95">
        <w:t xml:space="preserve"> </w:t>
      </w:r>
      <w:r w:rsidR="00DC00A6">
        <w:t xml:space="preserve"> ‘</w:t>
      </w:r>
      <w:r>
        <w:t>/content/SkripsiGan/Dap/211_3.jpg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Teratur = Sebagai hiasan, refleksi sikap kritis namun tidak menentang,kecenderungan kehalusan budi pekerti, kesopanan, cenderung menjaga, memelihara</w:t>
      </w:r>
      <w:r w:rsidR="00803FF6">
        <w:t xml:space="preserve"> </w:t>
      </w:r>
      <w:r w:rsidR="00B80E3C">
        <w:t xml:space="preserve"> </w:t>
      </w:r>
      <w:r w:rsidR="00452D95">
        <w:t xml:space="preserve"> </w:t>
      </w:r>
      <w:r w:rsidR="00DC00A6">
        <w:t xml:space="preserve"> ‘</w:t>
      </w:r>
      <w:r>
        <w:t>],</w:t>
      </w:r>
    </w:p>
    <w:p w14:paraId="30488CA1" w14:textId="5A98FB4A"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803FF6">
        <w:t xml:space="preserve"> </w:t>
      </w:r>
      <w:r w:rsidR="00B80E3C">
        <w:t xml:space="preserve"> </w:t>
      </w:r>
      <w:r w:rsidR="00452D95">
        <w:t xml:space="preserve"> </w:t>
      </w:r>
      <w:r w:rsidR="00DC00A6">
        <w:t xml:space="preserve"> ‘</w:t>
      </w:r>
      <w:r>
        <w:t>],</w:t>
      </w:r>
    </w:p>
    <w:p w14:paraId="6A47DC78" w14:textId="68ECF733"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1E1DB95" w14:textId="25D17F67"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3FF6">
        <w:t xml:space="preserve"> </w:t>
      </w:r>
      <w:r w:rsidR="00B80E3C">
        <w:t xml:space="preserve"> </w:t>
      </w:r>
      <w:r w:rsidR="00452D95">
        <w:t xml:space="preserve"> </w:t>
      </w:r>
      <w:r w:rsidR="00DC00A6">
        <w:t xml:space="preserve"> ‘</w:t>
      </w:r>
      <w:r>
        <w:t>],</w:t>
      </w:r>
    </w:p>
    <w:p w14:paraId="30B1C3DD" w14:textId="1B3B6055"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2EB3BBDE" w14:textId="13ED4B1B"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Egosentris histeris, tidak masak, egosentris, regresi </w:t>
      </w:r>
      <w:r w:rsidR="00B80E3C">
        <w:t xml:space="preserve"> </w:t>
      </w:r>
      <w:r w:rsidR="00452D95">
        <w:t xml:space="preserve"> </w:t>
      </w:r>
      <w:r w:rsidR="00DC00A6">
        <w:t xml:space="preserve"> ‘</w:t>
      </w:r>
      <w:r>
        <w:t>],</w:t>
      </w:r>
    </w:p>
    <w:p w14:paraId="403B1189" w14:textId="56FE28B5" w:rsidR="00053628" w:rsidRDefault="00053628" w:rsidP="00053628">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B80E3C">
        <w:t xml:space="preserve"> </w:t>
      </w:r>
      <w:r w:rsidR="00452D95">
        <w:t xml:space="preserve"> </w:t>
      </w:r>
      <w:r w:rsidR="00DC00A6">
        <w:t xml:space="preserve"> ‘</w:t>
      </w:r>
      <w:r>
        <w:t>],</w:t>
      </w:r>
    </w:p>
    <w:p w14:paraId="351C7F19" w14:textId="6D3646B5"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803FF6">
        <w:t xml:space="preserve"> </w:t>
      </w:r>
      <w:r w:rsidR="00B80E3C">
        <w:t xml:space="preserve"> </w:t>
      </w:r>
      <w:r w:rsidR="00452D95">
        <w:t xml:space="preserve"> </w:t>
      </w:r>
      <w:r w:rsidR="00DC00A6">
        <w:t xml:space="preserve"> ‘</w:t>
      </w:r>
      <w:r>
        <w:t>],</w:t>
      </w:r>
    </w:p>
    <w:p w14:paraId="2144C31E" w14:textId="3B3C3B32"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803FF6">
        <w:t xml:space="preserve"> </w:t>
      </w:r>
      <w:r w:rsidR="00B80E3C">
        <w:t xml:space="preserve"> </w:t>
      </w:r>
      <w:r w:rsidR="00452D95">
        <w:t xml:space="preserve"> </w:t>
      </w:r>
      <w:r w:rsidR="00DC00A6">
        <w:t xml:space="preserve"> ‘</w:t>
      </w:r>
      <w:r>
        <w:t>],</w:t>
      </w:r>
    </w:p>
    <w:p w14:paraId="65FE11FD" w14:textId="63E7E9F4"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803FF6">
        <w:t xml:space="preserve"> </w:t>
      </w:r>
      <w:r w:rsidR="00B80E3C">
        <w:t xml:space="preserve"> </w:t>
      </w:r>
      <w:r w:rsidR="00452D95">
        <w:t xml:space="preserve"> </w:t>
      </w:r>
      <w:r w:rsidR="00DC00A6">
        <w:t xml:space="preserve"> ‘</w:t>
      </w:r>
      <w:r>
        <w:t>],</w:t>
      </w:r>
    </w:p>
    <w:p w14:paraId="5F050AAC" w14:textId="36F5CAD3" w:rsidR="00053628" w:rsidRDefault="00053628" w:rsidP="00053628">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Kurang merasakan kepauasan fisik, mencoba menunjukkan kekuatan fisik</w:t>
      </w:r>
      <w:r w:rsidR="00803FF6">
        <w:t xml:space="preserve"> </w:t>
      </w:r>
      <w:r w:rsidR="00B80E3C">
        <w:t xml:space="preserve"> </w:t>
      </w:r>
      <w:r w:rsidR="00452D95">
        <w:t xml:space="preserve"> </w:t>
      </w:r>
      <w:r w:rsidR="00DC00A6">
        <w:t xml:space="preserve"> ‘</w:t>
      </w:r>
      <w:r>
        <w:t>],</w:t>
      </w:r>
    </w:p>
    <w:p w14:paraId="5F775AAC" w14:textId="3B0A38DC"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803FF6">
        <w:t xml:space="preserve"> </w:t>
      </w:r>
      <w:r w:rsidR="00B80E3C">
        <w:t xml:space="preserve"> </w:t>
      </w:r>
      <w:r w:rsidR="00452D95">
        <w:t xml:space="preserve"> </w:t>
      </w:r>
      <w:r w:rsidR="00DC00A6">
        <w:t xml:space="preserve"> ‘</w:t>
      </w:r>
      <w:r>
        <w:t>],</w:t>
      </w:r>
    </w:p>
    <w:p w14:paraId="00DE71CC" w14:textId="2DA748E5" w:rsidR="00053628" w:rsidRDefault="00053628" w:rsidP="00053628">
      <w:pPr>
        <w:spacing w:after="0"/>
      </w:pPr>
      <w:r>
        <w:lastRenderedPageBreak/>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803FF6">
        <w:t xml:space="preserve"> </w:t>
      </w:r>
      <w:r w:rsidR="00B80E3C">
        <w:t xml:space="preserve"> </w:t>
      </w:r>
      <w:r w:rsidR="00452D95">
        <w:t xml:space="preserve"> </w:t>
      </w:r>
      <w:r w:rsidR="00DC00A6">
        <w:t xml:space="preserve"> ‘</w:t>
      </w:r>
      <w:r>
        <w:t>],</w:t>
      </w:r>
    </w:p>
    <w:p w14:paraId="70C05581" w14:textId="2B515317" w:rsidR="00053628" w:rsidRDefault="00053628"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tengah = Memiliki adaptasi yang cukup baik, bersifat egosentris, insecure dan rigid, berusaha kontrol secara cermat</w:t>
      </w:r>
      <w:r w:rsidR="00803FF6">
        <w:t xml:space="preserve"> </w:t>
      </w:r>
      <w:r w:rsidR="00B80E3C">
        <w:t xml:space="preserve"> </w:t>
      </w:r>
      <w:r w:rsidR="00452D95">
        <w:t xml:space="preserve"> </w:t>
      </w:r>
      <w:r w:rsidR="00DC00A6">
        <w:t xml:space="preserve"> ‘</w:t>
      </w:r>
      <w:r>
        <w:t>],</w:t>
      </w:r>
    </w:p>
    <w:p w14:paraId="1D9D3120" w14:textId="0BB7C36D"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803FF6">
        <w:t xml:space="preserve"> </w:t>
      </w:r>
      <w:r>
        <w:t>Bersemangat dan motivasi berprestasi</w:t>
      </w:r>
      <w:r w:rsidR="00803FF6">
        <w:t xml:space="preserve"> </w:t>
      </w:r>
      <w:r w:rsidR="00B80E3C">
        <w:t xml:space="preserve"> </w:t>
      </w:r>
      <w:r w:rsidR="00452D95">
        <w:t xml:space="preserve"> </w:t>
      </w:r>
      <w:r w:rsidR="00DC00A6">
        <w:t xml:space="preserve"> ‘</w:t>
      </w:r>
      <w:r>
        <w:t>]},</w:t>
      </w:r>
    </w:p>
    <w:p w14:paraId="32724FD9" w14:textId="6A7F0732" w:rsidR="00053628" w:rsidRDefault="00053628" w:rsidP="00053628">
      <w:pPr>
        <w:spacing w:after="0"/>
      </w:pPr>
      <w:r>
        <w:t xml:space="preserve"> </w:t>
      </w:r>
      <w:r w:rsidR="00B80E3C">
        <w:t xml:space="preserve"> </w:t>
      </w:r>
      <w:r w:rsidR="00452D95">
        <w:t xml:space="preserve"> </w:t>
      </w:r>
      <w:r w:rsidR="00DC00A6">
        <w:t xml:space="preserve"> ‘</w:t>
      </w:r>
      <w:r>
        <w:t>/content/SkripsiGan/Dap/212_3.jpg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Wajar, normal </w:t>
      </w:r>
      <w:r w:rsidR="00B80E3C">
        <w:t xml:space="preserve"> </w:t>
      </w:r>
      <w:r w:rsidR="00452D95">
        <w:t xml:space="preserve"> </w:t>
      </w:r>
      <w:r w:rsidR="00DC00A6">
        <w:t xml:space="preserve"> ‘</w:t>
      </w:r>
      <w:r>
        <w:t>],</w:t>
      </w:r>
    </w:p>
    <w:p w14:paraId="666E0CA6" w14:textId="210A686C" w:rsidR="00053628" w:rsidRDefault="00053628" w:rsidP="00053628">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Persegi  = Kaku dan bermusuhan, defensif terhadap permusuhan</w:t>
      </w:r>
      <w:r w:rsidR="00803FF6">
        <w:t xml:space="preserve"> </w:t>
      </w:r>
      <w:r w:rsidR="00B80E3C">
        <w:t xml:space="preserve"> </w:t>
      </w:r>
      <w:r w:rsidR="00452D95">
        <w:t xml:space="preserve"> </w:t>
      </w:r>
      <w:r w:rsidR="00DC00A6">
        <w:t xml:space="preserve"> ‘</w:t>
      </w:r>
      <w:r>
        <w:t>],</w:t>
      </w:r>
    </w:p>
    <w:p w14:paraId="26E82DD3" w14:textId="0665B367" w:rsidR="00053628" w:rsidRDefault="00053628" w:rsidP="00053628">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ditekankan =  Kompensasi ketidak pastian , tak bisa mengambil keputusan takut bertanggung jawab, fantasi</w:t>
      </w:r>
      <w:r w:rsidR="00803FF6">
        <w:t xml:space="preserve"> </w:t>
      </w:r>
      <w:r w:rsidR="00B80E3C">
        <w:t xml:space="preserve"> </w:t>
      </w:r>
      <w:r w:rsidR="00452D95">
        <w:t xml:space="preserve"> </w:t>
      </w:r>
      <w:r w:rsidR="00DC00A6">
        <w:t xml:space="preserve"> ‘</w:t>
      </w:r>
      <w:r>
        <w:t>],</w:t>
      </w:r>
    </w:p>
    <w:p w14:paraId="3432B23F" w14:textId="54EF80D0" w:rsidR="00053628" w:rsidRDefault="00053628" w:rsidP="00053628">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dihilangkan  = Perasan tidak mampu, kurang efektif, sakit-sakitan, tertekan </w:t>
      </w:r>
      <w:r w:rsidR="00B80E3C">
        <w:t xml:space="preserve"> </w:t>
      </w:r>
      <w:r w:rsidR="00452D95">
        <w:t xml:space="preserve"> </w:t>
      </w:r>
      <w:r w:rsidR="00DC00A6">
        <w:t xml:space="preserve"> ‘</w:t>
      </w:r>
      <w:r>
        <w:t>],</w:t>
      </w:r>
    </w:p>
    <w:p w14:paraId="17ECF660" w14:textId="6F242E9D" w:rsidR="00053628" w:rsidRDefault="00053628" w:rsidP="00053628">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803FF6">
        <w:t xml:space="preserve"> </w:t>
      </w:r>
      <w:r w:rsidR="00B80E3C">
        <w:t xml:space="preserve"> </w:t>
      </w:r>
      <w:r w:rsidR="00452D95">
        <w:t xml:space="preserve"> </w:t>
      </w:r>
      <w:r w:rsidR="00DC00A6">
        <w:t xml:space="preserve"> ‘</w:t>
      </w:r>
      <w:r>
        <w:t>],</w:t>
      </w:r>
    </w:p>
    <w:p w14:paraId="78B49265" w14:textId="4E8C9AB6" w:rsidR="00053628" w:rsidRDefault="00053628" w:rsidP="00053628">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mungkin rigid, penggabungan impils yang baik </w:t>
      </w:r>
      <w:r w:rsidR="00B80E3C">
        <w:t xml:space="preserve"> </w:t>
      </w:r>
      <w:r w:rsidR="00452D95">
        <w:t xml:space="preserve"> </w:t>
      </w:r>
      <w:r w:rsidR="00DC00A6">
        <w:t xml:space="preserve"> ‘</w:t>
      </w:r>
      <w:r>
        <w:t>],</w:t>
      </w:r>
    </w:p>
    <w:p w14:paraId="42611E82" w14:textId="4C007DD4" w:rsidR="00053628" w:rsidRDefault="00053628" w:rsidP="00053628">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Ambisi, kemauan lemah, merasa lemah, loyo </w:t>
      </w:r>
      <w:r w:rsidR="00B80E3C">
        <w:t xml:space="preserve"> </w:t>
      </w:r>
      <w:r w:rsidR="00452D95">
        <w:t xml:space="preserve"> </w:t>
      </w:r>
      <w:r w:rsidR="00DC00A6">
        <w:t xml:space="preserve"> ‘</w:t>
      </w:r>
      <w:r>
        <w:t>],</w:t>
      </w:r>
    </w:p>
    <w:p w14:paraId="22DC37C5" w14:textId="71CBD625" w:rsidR="00053628" w:rsidRDefault="00053628" w:rsidP="00053628">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Rasa ingin tau hal dosa, konflik voyourism </w:t>
      </w:r>
      <w:r w:rsidR="00B80E3C">
        <w:t xml:space="preserve"> </w:t>
      </w:r>
      <w:r w:rsidR="00452D95">
        <w:t xml:space="preserve"> </w:t>
      </w:r>
      <w:r w:rsidR="00DC00A6">
        <w:t xml:space="preserve"> ‘</w:t>
      </w:r>
      <w:r>
        <w:t>],</w:t>
      </w:r>
    </w:p>
    <w:p w14:paraId="75545289" w14:textId="63D91BB4" w:rsidR="00053628" w:rsidRDefault="00053628" w:rsidP="00053628">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Tanpa kaki =  Perasaan tertekan dan tergantung yang bersifat patologis, tidak mampu, perasaan kastrasi, kesulitan dalam menanggapi adanya dorongan seksuil</w:t>
      </w:r>
      <w:r w:rsidR="00803FF6">
        <w:t xml:space="preserve"> </w:t>
      </w:r>
      <w:r w:rsidR="00B80E3C">
        <w:t xml:space="preserve"> </w:t>
      </w:r>
      <w:r w:rsidR="00452D95">
        <w:t xml:space="preserve"> </w:t>
      </w:r>
      <w:r w:rsidR="00DC00A6">
        <w:t xml:space="preserve"> ‘</w:t>
      </w:r>
      <w:r>
        <w:t>],</w:t>
      </w:r>
    </w:p>
    <w:p w14:paraId="3EEF4708" w14:textId="1A369456" w:rsidR="00053628" w:rsidRDefault="00053628" w:rsidP="00053628">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Digambar  = normal</w:t>
      </w:r>
      <w:r w:rsidR="00803FF6">
        <w:t xml:space="preserve"> </w:t>
      </w:r>
      <w:r w:rsidR="00B80E3C">
        <w:t xml:space="preserve"> </w:t>
      </w:r>
      <w:r w:rsidR="00452D95">
        <w:t xml:space="preserve"> </w:t>
      </w:r>
      <w:r w:rsidR="00DC00A6">
        <w:t xml:space="preserve"> ‘</w:t>
      </w:r>
      <w:r>
        <w:t>],</w:t>
      </w:r>
    </w:p>
    <w:p w14:paraId="7C84E215" w14:textId="06747D3A" w:rsidR="00053628" w:rsidRDefault="00053628" w:rsidP="00053628">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PenempatanTepat = Tekanan/ tuntutan kejantanan</w:t>
      </w:r>
      <w:r w:rsidR="00803FF6">
        <w:t xml:space="preserve"> </w:t>
      </w:r>
      <w:r w:rsidR="00B80E3C">
        <w:t xml:space="preserve"> </w:t>
      </w:r>
      <w:r w:rsidR="00452D95">
        <w:t xml:space="preserve"> </w:t>
      </w:r>
      <w:r w:rsidR="00DC00A6">
        <w:t xml:space="preserve"> ‘</w:t>
      </w:r>
      <w:r>
        <w:t>],</w:t>
      </w:r>
    </w:p>
    <w:p w14:paraId="10E23A37" w14:textId="3E2E0B69" w:rsidR="00053628" w:rsidRDefault="00053628" w:rsidP="00053628">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803FF6">
        <w:t xml:space="preserve"> </w:t>
      </w:r>
      <w:r w:rsidR="00B80E3C">
        <w:t xml:space="preserve"> </w:t>
      </w:r>
      <w:r w:rsidR="00452D95">
        <w:t xml:space="preserve"> </w:t>
      </w:r>
      <w:r w:rsidR="00DC00A6">
        <w:t xml:space="preserve"> ‘</w:t>
      </w:r>
      <w:r>
        <w:t>],</w:t>
      </w:r>
    </w:p>
    <w:p w14:paraId="51E009C0" w14:textId="23FD6350" w:rsidR="00053628" w:rsidRDefault="00053628" w:rsidP="00053628">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Telinga kabur/tidak jelas =  Kesadaran pribadi goncang, keraguan</w:t>
      </w:r>
      <w:r w:rsidR="00803FF6">
        <w:t xml:space="preserve"> </w:t>
      </w:r>
      <w:r>
        <w:t xml:space="preserve"> </w:t>
      </w:r>
      <w:r w:rsidR="00B80E3C">
        <w:t xml:space="preserve"> </w:t>
      </w:r>
      <w:r w:rsidR="00452D95">
        <w:t xml:space="preserve"> </w:t>
      </w:r>
      <w:r w:rsidR="00DC00A6">
        <w:t xml:space="preserve"> ‘</w:t>
      </w:r>
      <w:r>
        <w:t>],</w:t>
      </w:r>
    </w:p>
    <w:p w14:paraId="1AE2E651" w14:textId="1004C153" w:rsidR="00053628" w:rsidRDefault="00053628" w:rsidP="00053628">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Tebal = Penuntut, menguasai, menentang kekuasaan, dorongan bermusuhan, yakin diri, anxiety, tegang, kerusakan otak organis, manic</w:t>
      </w:r>
      <w:r w:rsidR="00803FF6">
        <w:t xml:space="preserve"> </w:t>
      </w:r>
      <w:r w:rsidR="00B80E3C">
        <w:t xml:space="preserve"> </w:t>
      </w:r>
      <w:r w:rsidR="00452D95">
        <w:t xml:space="preserve"> </w:t>
      </w:r>
      <w:r w:rsidR="00DC00A6">
        <w:t xml:space="preserve"> ‘</w:t>
      </w:r>
      <w:r>
        <w:t>],</w:t>
      </w:r>
    </w:p>
    <w:p w14:paraId="0DAA638E" w14:textId="6F5F3A77" w:rsidR="00053628" w:rsidRDefault="00053628" w:rsidP="00053628">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Tidak = Depresif, tidak mengakui kenyataan, tertekan secraa neurotis, kurang dorongan berprestasi</w:t>
      </w:r>
      <w:r w:rsidR="00B80E3C">
        <w:t xml:space="preserve"> </w:t>
      </w:r>
      <w:r w:rsidR="00452D95">
        <w:t xml:space="preserve"> </w:t>
      </w:r>
      <w:r w:rsidR="00DC00A6">
        <w:t xml:space="preserve"> ‘</w:t>
      </w:r>
      <w:r>
        <w:t>],</w:t>
      </w:r>
    </w:p>
    <w:p w14:paraId="5CBA05EB" w14:textId="4BF479C4" w:rsidR="00053628" w:rsidRDefault="00803FF6" w:rsidP="00053628">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bawah = </w:t>
      </w:r>
      <w:r w:rsidR="00053628">
        <w:t>Perasaan insecure dan tak pasti, berpikir  pada hal-hal konkrit/ berpijak pada realita. Kebutuhan akan kepastian/depresif, kurang usaha, mudah menyerah, di dominasi oleh asadar, kebutuhan keseimbangan, kontrol, menunjukkan keseimbangan, ketenangan kestabilan (secara demonstratif)</w:t>
      </w:r>
      <w:r>
        <w:t xml:space="preserve"> </w:t>
      </w:r>
      <w:r w:rsidR="00B80E3C">
        <w:t xml:space="preserve"> </w:t>
      </w:r>
      <w:r w:rsidR="00452D95">
        <w:t xml:space="preserve"> </w:t>
      </w:r>
      <w:r w:rsidR="00DC00A6">
        <w:t xml:space="preserve"> ‘</w:t>
      </w:r>
      <w:r w:rsidR="00053628">
        <w:t>],</w:t>
      </w:r>
    </w:p>
    <w:p w14:paraId="65BB746A" w14:textId="7CBF81F8" w:rsidR="00053628" w:rsidRDefault="00053628" w:rsidP="00053628">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803FF6">
        <w:t xml:space="preserve"> </w:t>
      </w:r>
      <w:r>
        <w:t>Bersemangat dan motivasi berprestasi</w:t>
      </w:r>
      <w:r w:rsidR="00803FF6">
        <w:t xml:space="preserve"> </w:t>
      </w:r>
      <w:r w:rsidR="00B80E3C">
        <w:t xml:space="preserve"> </w:t>
      </w:r>
      <w:r w:rsidR="00452D95">
        <w:t xml:space="preserve"> </w:t>
      </w:r>
      <w:r w:rsidR="00DC00A6">
        <w:t xml:space="preserve"> ‘</w:t>
      </w:r>
      <w:r>
        <w:t>]}}</w:t>
      </w:r>
    </w:p>
    <w:p w14:paraId="1E4B3576" w14:textId="77777777" w:rsidR="00803FF6" w:rsidRDefault="00803FF6" w:rsidP="00053628">
      <w:pPr>
        <w:spacing w:after="0"/>
      </w:pPr>
    </w:p>
    <w:p w14:paraId="59FB6C56" w14:textId="0059B43B" w:rsidR="00803FF6" w:rsidRDefault="00803FF6" w:rsidP="00803FF6">
      <w:pPr>
        <w:spacing w:after="0"/>
      </w:pPr>
      <w:r>
        <w:t>{</w:t>
      </w:r>
      <w:r w:rsidR="00B80E3C">
        <w:t xml:space="preserve"> </w:t>
      </w:r>
      <w:r w:rsidR="00452D95">
        <w:t xml:space="preserve"> </w:t>
      </w:r>
      <w:r w:rsidR="00DC00A6">
        <w:t xml:space="preserve"> ‘</w:t>
      </w:r>
      <w:r>
        <w:t>/content/SkripsiGan/Dap/213_3.jpg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Lancar , felksibel, seimbang dan merasa mampu </w:t>
      </w:r>
      <w:r w:rsidR="00B80E3C">
        <w:t xml:space="preserve"> </w:t>
      </w:r>
      <w:r w:rsidR="00452D95">
        <w:t xml:space="preserve"> </w:t>
      </w:r>
      <w:r w:rsidR="00DC00A6">
        <w:t xml:space="preserve"> ‘</w:t>
      </w:r>
      <w:r>
        <w:t>],</w:t>
      </w:r>
    </w:p>
    <w:p w14:paraId="1D7809B8" w14:textId="0564174B"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600" w:name="_Hlk26540268"/>
      <w:r>
        <w:t>Kompensasi ketidak pastian , tak bisa mengambil keputusan takut bertanggung jawab, fantasi</w:t>
      </w:r>
      <w:r w:rsidR="00B80E3C">
        <w:t xml:space="preserve"> </w:t>
      </w:r>
      <w:bookmarkEnd w:id="2600"/>
      <w:r w:rsidR="00B80E3C">
        <w:t xml:space="preserve"> </w:t>
      </w:r>
      <w:r w:rsidR="00452D95">
        <w:t xml:space="preserve"> </w:t>
      </w:r>
      <w:r w:rsidR="00DC00A6">
        <w:t xml:space="preserve"> ‘</w:t>
      </w:r>
      <w:r>
        <w:t>],</w:t>
      </w:r>
    </w:p>
    <w:p w14:paraId="21198F98" w14:textId="7ECE4CDD"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Tertekan, kontrol kaku terhadap seksualitas, ketergantungan pada orang lain </w:t>
      </w:r>
      <w:r w:rsidR="00B80E3C">
        <w:t xml:space="preserve"> </w:t>
      </w:r>
      <w:r w:rsidR="00452D95">
        <w:t xml:space="preserve"> </w:t>
      </w:r>
      <w:r w:rsidR="00DC00A6">
        <w:t xml:space="preserve"> ‘</w:t>
      </w:r>
      <w:r>
        <w:t>],</w:t>
      </w:r>
    </w:p>
    <w:p w14:paraId="6CA67316" w14:textId="6664530D"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601" w:name="_Hlk26540305"/>
      <w:r>
        <w:t>Tendensi hambatan dalam hubungan sosial, neourotis</w:t>
      </w:r>
      <w:r w:rsidR="00B80E3C">
        <w:t xml:space="preserve"> </w:t>
      </w:r>
      <w:bookmarkEnd w:id="2601"/>
      <w:r w:rsidR="00452D95">
        <w:t xml:space="preserve"> </w:t>
      </w:r>
      <w:r w:rsidR="00DC00A6">
        <w:t xml:space="preserve"> ‘</w:t>
      </w:r>
      <w:r>
        <w:t>],</w:t>
      </w:r>
    </w:p>
    <w:p w14:paraId="489A0E06" w14:textId="2F687B4F" w:rsidR="00803FF6" w:rsidRDefault="00803FF6" w:rsidP="00803FF6">
      <w:pPr>
        <w:spacing w:after="0"/>
      </w:pPr>
      <w:r>
        <w:lastRenderedPageBreak/>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602" w:name="_Hlk26540309"/>
      <w:r>
        <w:t xml:space="preserve">Ambisius, usaha untuk sukses, mengharapkan perhatian dan kasih sayang </w:t>
      </w:r>
      <w:r w:rsidR="00B80E3C">
        <w:t xml:space="preserve"> </w:t>
      </w:r>
      <w:bookmarkEnd w:id="2602"/>
      <w:r w:rsidR="00452D95">
        <w:t xml:space="preserve"> </w:t>
      </w:r>
      <w:r w:rsidR="00DC00A6">
        <w:t xml:space="preserve"> ‘</w:t>
      </w:r>
      <w:r>
        <w:t>],</w:t>
      </w:r>
    </w:p>
    <w:p w14:paraId="5918DFC2" w14:textId="6946F806"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Diberi kacamata = </w:t>
      </w:r>
      <w:bookmarkStart w:id="2603" w:name="_Hlk26540320"/>
      <w:r>
        <w:t xml:space="preserve">Kompensasi dalam pergaulan karena merasa mau terhadap konflik yang </w:t>
      </w:r>
      <w:bookmarkEnd w:id="2603"/>
      <w:r>
        <w:t xml:space="preserve">dialami </w:t>
      </w:r>
      <w:r w:rsidR="00452D95">
        <w:t xml:space="preserve"> </w:t>
      </w:r>
      <w:r w:rsidR="00DC00A6">
        <w:t xml:space="preserve"> ‘</w:t>
      </w:r>
      <w:r>
        <w:t>],</w:t>
      </w:r>
    </w:p>
    <w:p w14:paraId="2A4CFEAD" w14:textId="4D24C97A"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604" w:name="_Hlk26540325"/>
      <w:r>
        <w:t>Menentang oral dependency, independent</w:t>
      </w:r>
      <w:r w:rsidR="00B80E3C">
        <w:t xml:space="preserve"> </w:t>
      </w:r>
      <w:bookmarkEnd w:id="2604"/>
      <w:r w:rsidR="00452D95">
        <w:t xml:space="preserve"> </w:t>
      </w:r>
      <w:r w:rsidR="00DC00A6">
        <w:t xml:space="preserve"> ‘</w:t>
      </w:r>
      <w:r>
        <w:t>],</w:t>
      </w:r>
    </w:p>
    <w:p w14:paraId="66D30D95" w14:textId="1233A98C"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605" w:name="_Hlk26540332"/>
      <w:r>
        <w:t xml:space="preserve">Merasa kurang lincah, kurang mampu </w:t>
      </w:r>
      <w:r w:rsidR="00B80E3C">
        <w:t xml:space="preserve"> </w:t>
      </w:r>
      <w:bookmarkEnd w:id="2605"/>
      <w:r w:rsidR="00452D95">
        <w:t xml:space="preserve"> </w:t>
      </w:r>
      <w:r w:rsidR="00DC00A6">
        <w:t xml:space="preserve"> ‘</w:t>
      </w:r>
      <w:r>
        <w:t>],</w:t>
      </w:r>
    </w:p>
    <w:p w14:paraId="49BD0C0F" w14:textId="51F73EAC"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606" w:name="_Hlk26540340"/>
      <w:r>
        <w:t>normal</w:t>
      </w:r>
      <w:r w:rsidR="00B80E3C">
        <w:t xml:space="preserve"> </w:t>
      </w:r>
      <w:bookmarkEnd w:id="2606"/>
      <w:r w:rsidR="00452D95">
        <w:t xml:space="preserve"> </w:t>
      </w:r>
      <w:r w:rsidR="00DC00A6">
        <w:t xml:space="preserve"> ‘</w:t>
      </w:r>
      <w:r>
        <w:t>],</w:t>
      </w:r>
    </w:p>
    <w:p w14:paraId="748469BF" w14:textId="18A48739"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607" w:name="_Hlk26540351"/>
      <w:r>
        <w:t>Tekanan/ tuntutan kejantanan</w:t>
      </w:r>
      <w:r w:rsidR="00B80E3C">
        <w:t xml:space="preserve"> </w:t>
      </w:r>
      <w:bookmarkEnd w:id="2607"/>
      <w:r w:rsidR="00452D95">
        <w:t xml:space="preserve"> </w:t>
      </w:r>
      <w:r w:rsidR="00DC00A6">
        <w:t xml:space="preserve"> ‘</w:t>
      </w:r>
      <w:r>
        <w:t>],</w:t>
      </w:r>
    </w:p>
    <w:p w14:paraId="16D9BD79" w14:textId="60B36285"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608" w:name="_Hlk26540356"/>
      <w:r>
        <w:t>Menolak atau ketidaksediaan berhubungan dengan sosial. Psikopat, ingin berhubungan sosail tapi merasa kurang mampu, inferior, takut, dll. (pasif). (biasanya ada kombinasi dengan yang ada kancinya)</w:t>
      </w:r>
      <w:r w:rsidR="00B80E3C">
        <w:t xml:space="preserve"> </w:t>
      </w:r>
      <w:bookmarkEnd w:id="2608"/>
      <w:r w:rsidR="00452D95">
        <w:t xml:space="preserve"> </w:t>
      </w:r>
      <w:r w:rsidR="00DC00A6">
        <w:t xml:space="preserve"> ‘</w:t>
      </w:r>
      <w:r>
        <w:t>],</w:t>
      </w:r>
    </w:p>
    <w:p w14:paraId="3A4692D0" w14:textId="779E56CB"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609" w:name="_Hlk26540364"/>
      <w:r>
        <w:t>Kurang merasakan kepauasan fisik, mencoba menunjukkan kekuatan fisik</w:t>
      </w:r>
      <w:r w:rsidR="00B80E3C">
        <w:t xml:space="preserve"> </w:t>
      </w:r>
      <w:bookmarkEnd w:id="2609"/>
      <w:r w:rsidR="00452D95">
        <w:t xml:space="preserve"> </w:t>
      </w:r>
      <w:r w:rsidR="00DC00A6">
        <w:t xml:space="preserve"> ‘</w:t>
      </w:r>
      <w:r>
        <w:t>],</w:t>
      </w:r>
    </w:p>
    <w:p w14:paraId="407B16D2" w14:textId="430B0F2E"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610" w:name="_Hlk26540370"/>
      <w:r>
        <w:t>Penyesuaian diri baik</w:t>
      </w:r>
      <w:r w:rsidR="00B80E3C">
        <w:t xml:space="preserve"> </w:t>
      </w:r>
      <w:bookmarkEnd w:id="2610"/>
      <w:r w:rsidR="00452D95">
        <w:t xml:space="preserve"> </w:t>
      </w:r>
      <w:r w:rsidR="00DC00A6">
        <w:t xml:space="preserve"> ‘</w:t>
      </w:r>
      <w:r>
        <w:t>],</w:t>
      </w:r>
    </w:p>
    <w:p w14:paraId="4D274749" w14:textId="3F59B2D3"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611" w:name="_Hlk26540380"/>
      <w:r>
        <w:t>Kecenderungan ekshibisionis, merasa mampu diterima secara sosial, ketergantungan sosial</w:t>
      </w:r>
      <w:r w:rsidR="00B80E3C">
        <w:t xml:space="preserve"> </w:t>
      </w:r>
      <w:bookmarkEnd w:id="2611"/>
      <w:r w:rsidR="00452D95">
        <w:t xml:space="preserve"> </w:t>
      </w:r>
      <w:r w:rsidR="00DC00A6">
        <w:t xml:space="preserve"> ‘</w:t>
      </w:r>
      <w:r>
        <w:t>],</w:t>
      </w:r>
    </w:p>
    <w:p w14:paraId="76E6A2EB" w14:textId="3BF2C9A2"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kiri = </w:t>
      </w:r>
      <w:bookmarkStart w:id="2612" w:name="_Hlk26540386"/>
      <w:r>
        <w:t>Dikuasai emosi, menekankan masa yang lalu, tendensi impulsif, self oriented, depresif tapi banyak frustasi, introfert, bayak dikendalikan ketaksadaran</w:t>
      </w:r>
      <w:r w:rsidR="00B80E3C">
        <w:t xml:space="preserve"> </w:t>
      </w:r>
      <w:bookmarkEnd w:id="2612"/>
      <w:r w:rsidR="00452D95">
        <w:t xml:space="preserve"> </w:t>
      </w:r>
      <w:r w:rsidR="00DC00A6">
        <w:t xml:space="preserve"> ‘</w:t>
      </w:r>
      <w:r>
        <w:t>],</w:t>
      </w:r>
    </w:p>
    <w:p w14:paraId="090504B0" w14:textId="5CA8AC9B"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rsidR="006B4F11">
        <w:t xml:space="preserve"> </w:t>
      </w:r>
      <w:bookmarkStart w:id="2613" w:name="_Hlk26540395"/>
      <w:r>
        <w:t>Perasaan sedih /tertekan</w:t>
      </w:r>
      <w:r w:rsidR="00B80E3C">
        <w:t xml:space="preserve"> </w:t>
      </w:r>
      <w:bookmarkEnd w:id="2613"/>
      <w:r w:rsidR="00452D95">
        <w:t xml:space="preserve"> </w:t>
      </w:r>
      <w:r w:rsidR="00DC00A6">
        <w:t xml:space="preserve"> ‘</w:t>
      </w:r>
      <w:r>
        <w:t>]},</w:t>
      </w:r>
    </w:p>
    <w:p w14:paraId="20919C65" w14:textId="47586D21" w:rsidR="00803FF6" w:rsidRDefault="00803FF6" w:rsidP="00803FF6">
      <w:pPr>
        <w:spacing w:after="0"/>
      </w:pPr>
      <w:r>
        <w:t xml:space="preserve"> </w:t>
      </w:r>
      <w:r w:rsidR="00B80E3C">
        <w:t xml:space="preserve"> </w:t>
      </w:r>
      <w:r w:rsidR="00452D95">
        <w:t xml:space="preserve"> </w:t>
      </w:r>
      <w:r w:rsidR="00DC00A6">
        <w:t xml:space="preserve"> ‘</w:t>
      </w:r>
      <w:r>
        <w:t>/content/SkripsiGan/Dap/214_3.jpg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614" w:name="_Hlk26540706"/>
      <w:r>
        <w:t>Sebagai hiasan, refleksi sikap kritis namun tidak menentang,kecenderungan kehalusan budi pekerti, kesopanan, cenderung menjaga, memelihara</w:t>
      </w:r>
      <w:r w:rsidR="00B80E3C">
        <w:t xml:space="preserve"> </w:t>
      </w:r>
      <w:bookmarkEnd w:id="2614"/>
      <w:r w:rsidR="00452D95">
        <w:t xml:space="preserve"> </w:t>
      </w:r>
      <w:r w:rsidR="00DC00A6">
        <w:t xml:space="preserve"> ‘</w:t>
      </w:r>
      <w:r>
        <w:t>],</w:t>
      </w:r>
    </w:p>
    <w:p w14:paraId="0D299AF9" w14:textId="7182858F" w:rsidR="00803FF6" w:rsidRDefault="00803FF6" w:rsidP="00803FF6">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615" w:name="_Hlk26540712"/>
      <w:r>
        <w:t xml:space="preserve">Ketidakseimbangan emosi, konflik peran seksualnya </w:t>
      </w:r>
      <w:r w:rsidR="00B80E3C">
        <w:t xml:space="preserve"> </w:t>
      </w:r>
      <w:bookmarkEnd w:id="2615"/>
      <w:r w:rsidR="00452D95">
        <w:t xml:space="preserve"> </w:t>
      </w:r>
      <w:r w:rsidR="00DC00A6">
        <w:t xml:space="preserve"> ‘</w:t>
      </w:r>
      <w:r>
        <w:t>],</w:t>
      </w:r>
    </w:p>
    <w:p w14:paraId="102AF27D" w14:textId="1ACD109B"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616" w:name="_Hlk26540724"/>
      <w:r>
        <w:t>Kompensasi ketidak pastian , tak bisa mengambil keputusan takut bertanggung jawab, fantasi</w:t>
      </w:r>
      <w:r w:rsidR="00B80E3C">
        <w:t xml:space="preserve"> </w:t>
      </w:r>
      <w:bookmarkEnd w:id="2616"/>
      <w:r w:rsidR="00452D95">
        <w:t xml:space="preserve"> </w:t>
      </w:r>
      <w:r w:rsidR="00DC00A6">
        <w:t xml:space="preserve"> ‘</w:t>
      </w:r>
      <w:r>
        <w:t>],</w:t>
      </w:r>
    </w:p>
    <w:p w14:paraId="5AA56972" w14:textId="74116E96"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617" w:name="_Hlk26540734"/>
      <w:r>
        <w:t xml:space="preserve">Wajar bagi anak kecil, Tendesi infantil (bagi orang dewasa) </w:t>
      </w:r>
      <w:bookmarkEnd w:id="2617"/>
      <w:r w:rsidR="00452D95">
        <w:t xml:space="preserve"> </w:t>
      </w:r>
      <w:r w:rsidR="00DC00A6">
        <w:t xml:space="preserve"> ‘</w:t>
      </w:r>
      <w:r>
        <w:t>],</w:t>
      </w:r>
    </w:p>
    <w:p w14:paraId="16CB118F" w14:textId="1E4B2010"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618" w:name="_Hlk2654074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618"/>
      <w:r w:rsidR="00452D95">
        <w:t xml:space="preserve"> </w:t>
      </w:r>
      <w:r w:rsidR="00DC00A6">
        <w:t xml:space="preserve"> ‘</w:t>
      </w:r>
      <w:r>
        <w:t>],</w:t>
      </w:r>
    </w:p>
    <w:p w14:paraId="076D57F2" w14:textId="5EB7D053"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luas/tebal =  </w:t>
      </w:r>
      <w:bookmarkStart w:id="2619" w:name="_Hlk26540746"/>
      <w:r>
        <w:t xml:space="preserve">Mengutamakan kekuatan , mementingkan otot daripada otak </w:t>
      </w:r>
      <w:r w:rsidR="00B80E3C">
        <w:t xml:space="preserve"> </w:t>
      </w:r>
      <w:bookmarkEnd w:id="2619"/>
      <w:r w:rsidR="00452D95">
        <w:t xml:space="preserve"> </w:t>
      </w:r>
      <w:r w:rsidR="00DC00A6">
        <w:t xml:space="preserve"> ‘</w:t>
      </w:r>
      <w:r>
        <w:t>],</w:t>
      </w:r>
    </w:p>
    <w:p w14:paraId="08D38CD9" w14:textId="7DE059C9"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620" w:name="_Hlk26540758"/>
      <w:r>
        <w:t xml:space="preserve">Rasa ingin tau hal dosa, konflik voyourism </w:t>
      </w:r>
      <w:r w:rsidR="00B80E3C">
        <w:t xml:space="preserve"> </w:t>
      </w:r>
      <w:bookmarkEnd w:id="2620"/>
      <w:r w:rsidR="00452D95">
        <w:t xml:space="preserve"> </w:t>
      </w:r>
      <w:r w:rsidR="00DC00A6">
        <w:t xml:space="preserve"> ‘</w:t>
      </w:r>
      <w:r>
        <w:t>],</w:t>
      </w:r>
    </w:p>
    <w:p w14:paraId="36CF2192" w14:textId="42B4CD1C"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621" w:name="_Hlk26540763"/>
      <w:r>
        <w:t>Menentang oral dependency, independent</w:t>
      </w:r>
      <w:r w:rsidR="00B80E3C">
        <w:t xml:space="preserve"> </w:t>
      </w:r>
      <w:bookmarkEnd w:id="2621"/>
      <w:r w:rsidR="00452D95">
        <w:t xml:space="preserve"> </w:t>
      </w:r>
      <w:r w:rsidR="00DC00A6">
        <w:t xml:space="preserve"> ‘</w:t>
      </w:r>
      <w:r>
        <w:t>],</w:t>
      </w:r>
    </w:p>
    <w:p w14:paraId="4347B57B" w14:textId="60CF157E"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622" w:name="_Hlk26540769"/>
      <w:r>
        <w:t xml:space="preserve">Merasa kurang lincah, kurang mampu </w:t>
      </w:r>
      <w:r w:rsidR="00B80E3C">
        <w:t xml:space="preserve"> </w:t>
      </w:r>
      <w:bookmarkEnd w:id="2622"/>
      <w:r w:rsidR="00452D95">
        <w:t xml:space="preserve"> </w:t>
      </w:r>
      <w:r w:rsidR="00DC00A6">
        <w:t xml:space="preserve"> ‘</w:t>
      </w:r>
      <w:r>
        <w:t>],</w:t>
      </w:r>
    </w:p>
    <w:p w14:paraId="310A088D" w14:textId="0AB00170"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623" w:name="_Hlk26540774"/>
      <w:r>
        <w:t>normal</w:t>
      </w:r>
      <w:r w:rsidR="00B80E3C">
        <w:t xml:space="preserve"> </w:t>
      </w:r>
      <w:bookmarkEnd w:id="2623"/>
      <w:r w:rsidR="00452D95">
        <w:t xml:space="preserve"> </w:t>
      </w:r>
      <w:r w:rsidR="00DC00A6">
        <w:t xml:space="preserve"> ‘</w:t>
      </w:r>
      <w:r>
        <w:t>],</w:t>
      </w:r>
    </w:p>
    <w:p w14:paraId="68F6CD08" w14:textId="5DEC2965"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624" w:name="_Hlk26540781"/>
      <w:r>
        <w:t>Sifat kekacauan pada individu</w:t>
      </w:r>
      <w:r w:rsidR="00B80E3C">
        <w:t xml:space="preserve"> </w:t>
      </w:r>
      <w:bookmarkEnd w:id="2624"/>
      <w:r w:rsidR="00452D95">
        <w:t xml:space="preserve"> </w:t>
      </w:r>
      <w:r w:rsidR="00DC00A6">
        <w:t xml:space="preserve"> ‘</w:t>
      </w:r>
      <w:r>
        <w:t>],</w:t>
      </w:r>
    </w:p>
    <w:p w14:paraId="5F249481" w14:textId="51C4F3B7"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625" w:name="_Hlk26540786"/>
      <w:r>
        <w:t>Menolak atau ketidaksediaan berhubungan dengan sosial. Psikopat, ingin berhubungan sosail tapi merasa kurang mampu, inferior, takut, dll. (pasif). (biasanya ada kombinasi dengan yang ada kancinya)</w:t>
      </w:r>
      <w:r w:rsidR="00B80E3C">
        <w:t xml:space="preserve"> </w:t>
      </w:r>
      <w:bookmarkEnd w:id="2625"/>
      <w:r w:rsidR="00452D95">
        <w:t xml:space="preserve"> </w:t>
      </w:r>
      <w:r w:rsidR="00DC00A6">
        <w:t xml:space="preserve"> ‘</w:t>
      </w:r>
      <w:r>
        <w:t>],</w:t>
      </w:r>
    </w:p>
    <w:p w14:paraId="19620896" w14:textId="1789E232"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626" w:name="_Hlk26540833"/>
      <w:r>
        <w:t>Kurang merasakan kepauasan fisik, mencoba menunjukkan kekuatan fisik</w:t>
      </w:r>
      <w:r w:rsidR="00B80E3C">
        <w:t xml:space="preserve"> </w:t>
      </w:r>
      <w:bookmarkEnd w:id="2626"/>
      <w:r w:rsidR="00452D95">
        <w:t xml:space="preserve"> </w:t>
      </w:r>
      <w:r w:rsidR="00DC00A6">
        <w:t xml:space="preserve"> ‘</w:t>
      </w:r>
      <w:r>
        <w:t>],</w:t>
      </w:r>
    </w:p>
    <w:p w14:paraId="60F00F4C" w14:textId="223C067A" w:rsidR="00803FF6" w:rsidRDefault="00803FF6" w:rsidP="00803FF6">
      <w:pPr>
        <w:spacing w:after="0"/>
      </w:pPr>
      <w:r>
        <w:lastRenderedPageBreak/>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627" w:name="_Hlk26540837"/>
      <w:r>
        <w:t>Penuntut, menguasai, menentang kekuasaan, dorongan bermusuhan, yakin diri, anxiety, tegang, kerusakan otak organis, manic</w:t>
      </w:r>
      <w:r w:rsidR="00B80E3C">
        <w:t xml:space="preserve"> </w:t>
      </w:r>
      <w:bookmarkEnd w:id="2627"/>
      <w:r w:rsidR="00452D95">
        <w:t xml:space="preserve"> </w:t>
      </w:r>
      <w:r w:rsidR="00DC00A6">
        <w:t xml:space="preserve"> ‘</w:t>
      </w:r>
      <w:r>
        <w:t>],</w:t>
      </w:r>
    </w:p>
    <w:p w14:paraId="7487C846" w14:textId="603D754C"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628" w:name="_Hlk26540842"/>
      <w:r>
        <w:t>Kecenderungan ekshibisionis, merasa mampu diterima secara sosial, ketergantungan sosial</w:t>
      </w:r>
      <w:r w:rsidR="00B80E3C">
        <w:t xml:space="preserve"> </w:t>
      </w:r>
      <w:bookmarkEnd w:id="2628"/>
      <w:r w:rsidR="00452D95">
        <w:t xml:space="preserve"> </w:t>
      </w:r>
      <w:r w:rsidR="00DC00A6">
        <w:t xml:space="preserve"> ‘</w:t>
      </w:r>
      <w:r>
        <w:t>],</w:t>
      </w:r>
    </w:p>
    <w:p w14:paraId="181B1454" w14:textId="79A82138"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629" w:name="_Hlk26540848"/>
      <w:r>
        <w:t>Kurang kuat pegangan, kurang mantap, berfantasi untuk nampak kuat. Mungkin takabur atau tak mau tahu, mungkin optimis terhadap kerjanya, memandang rendah terhadap orang lain, tendensi kurang yakin akan dirinya</w:t>
      </w:r>
      <w:r w:rsidR="00B80E3C">
        <w:t xml:space="preserve"> </w:t>
      </w:r>
      <w:bookmarkEnd w:id="2629"/>
      <w:r w:rsidR="00452D95">
        <w:t xml:space="preserve"> </w:t>
      </w:r>
      <w:r w:rsidR="00DC00A6">
        <w:t xml:space="preserve"> ‘</w:t>
      </w:r>
      <w:r>
        <w:t>],</w:t>
      </w:r>
    </w:p>
    <w:p w14:paraId="61E78765" w14:textId="4A9BD6F8"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630" w:name="_Hlk26540853"/>
      <w:r>
        <w:t>Perasaan sedih /tertekan</w:t>
      </w:r>
      <w:r w:rsidR="00B80E3C">
        <w:t xml:space="preserve"> </w:t>
      </w:r>
      <w:bookmarkEnd w:id="2630"/>
      <w:r w:rsidR="00452D95">
        <w:t xml:space="preserve"> </w:t>
      </w:r>
      <w:r w:rsidR="00DC00A6">
        <w:t xml:space="preserve"> ‘</w:t>
      </w:r>
      <w:r>
        <w:t>]},</w:t>
      </w:r>
    </w:p>
    <w:p w14:paraId="0A422654" w14:textId="3427C225" w:rsidR="00803FF6" w:rsidRDefault="00803FF6" w:rsidP="00803FF6">
      <w:pPr>
        <w:spacing w:after="0"/>
      </w:pPr>
      <w:r>
        <w:t xml:space="preserve"> </w:t>
      </w:r>
      <w:r w:rsidR="00B80E3C">
        <w:t xml:space="preserve"> </w:t>
      </w:r>
      <w:r w:rsidR="00452D95">
        <w:t xml:space="preserve"> </w:t>
      </w:r>
      <w:r w:rsidR="00DC00A6">
        <w:t xml:space="preserve"> ‘</w:t>
      </w:r>
      <w:r>
        <w:t>/content/SkripsiGan/Dap/215_3.jpg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631" w:name="_Hlk26540901"/>
      <w:r>
        <w:t xml:space="preserve">Lancar , felksibel, seimbang dan merasa mampu </w:t>
      </w:r>
      <w:r w:rsidR="00B80E3C">
        <w:t xml:space="preserve"> </w:t>
      </w:r>
      <w:bookmarkEnd w:id="2631"/>
      <w:r w:rsidR="00452D95">
        <w:t xml:space="preserve"> </w:t>
      </w:r>
      <w:r w:rsidR="00DC00A6">
        <w:t xml:space="preserve"> ‘</w:t>
      </w:r>
      <w:r>
        <w:t>],</w:t>
      </w:r>
    </w:p>
    <w:p w14:paraId="26C528ED" w14:textId="73139135"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632" w:name="_Hlk26540906"/>
      <w:r>
        <w:t>Kompensasi ketidak pastian , tak bisa mengambil keputusan takut bertanggung jawab, fantasi</w:t>
      </w:r>
      <w:r w:rsidR="00B80E3C">
        <w:t xml:space="preserve"> </w:t>
      </w:r>
      <w:bookmarkEnd w:id="2632"/>
      <w:r w:rsidR="00452D95">
        <w:t xml:space="preserve"> </w:t>
      </w:r>
      <w:r w:rsidR="00DC00A6">
        <w:t xml:space="preserve"> ‘</w:t>
      </w:r>
      <w:r>
        <w:t>],</w:t>
      </w:r>
    </w:p>
    <w:p w14:paraId="74BFDFB7" w14:textId="59567477"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633" w:name="_Hlk26540913"/>
      <w:r>
        <w:t xml:space="preserve">Tertekan, kontrol kaku terhadap seksualitas, ketergantungan pada orang lain </w:t>
      </w:r>
      <w:r w:rsidR="00B80E3C">
        <w:t xml:space="preserve"> </w:t>
      </w:r>
      <w:bookmarkEnd w:id="2633"/>
      <w:r w:rsidR="00452D95">
        <w:t xml:space="preserve"> </w:t>
      </w:r>
      <w:r w:rsidR="00DC00A6">
        <w:t xml:space="preserve"> ‘</w:t>
      </w:r>
      <w:r>
        <w:t>],</w:t>
      </w:r>
    </w:p>
    <w:p w14:paraId="7FF66497" w14:textId="4B32C032"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634" w:name="_Hlk2654091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634"/>
      <w:r w:rsidR="00452D95">
        <w:t xml:space="preserve"> </w:t>
      </w:r>
      <w:r w:rsidR="00DC00A6">
        <w:t xml:space="preserve"> ‘</w:t>
      </w:r>
      <w:r>
        <w:t>],</w:t>
      </w:r>
    </w:p>
    <w:p w14:paraId="2A7DF176" w14:textId="7E95358D" w:rsidR="00803FF6" w:rsidRDefault="00803FF6" w:rsidP="00803FF6">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635" w:name="_Hlk26540924"/>
      <w:r>
        <w:t xml:space="preserve">mungkin rigid, penggabungan impils yang baik </w:t>
      </w:r>
      <w:r w:rsidR="00B80E3C">
        <w:t xml:space="preserve"> </w:t>
      </w:r>
      <w:bookmarkEnd w:id="2635"/>
      <w:r w:rsidR="00452D95">
        <w:t xml:space="preserve"> </w:t>
      </w:r>
      <w:r w:rsidR="00DC00A6">
        <w:t xml:space="preserve"> ‘</w:t>
      </w:r>
      <w:r>
        <w:t>],</w:t>
      </w:r>
    </w:p>
    <w:p w14:paraId="3CA51867" w14:textId="60619188"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2636" w:name="_Hlk26540930"/>
      <w:r>
        <w:t xml:space="preserve">Merasa lemah dan sia-sia /tidak berguna </w:t>
      </w:r>
      <w:r w:rsidR="00B80E3C">
        <w:t xml:space="preserve"> </w:t>
      </w:r>
      <w:bookmarkEnd w:id="2636"/>
      <w:r w:rsidR="00452D95">
        <w:t xml:space="preserve"> </w:t>
      </w:r>
      <w:r w:rsidR="00DC00A6">
        <w:t xml:space="preserve"> ‘</w:t>
      </w:r>
      <w:r>
        <w:t>],</w:t>
      </w:r>
    </w:p>
    <w:p w14:paraId="24A60DC6" w14:textId="2D6B73BD"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637" w:name="_Hlk26540936"/>
      <w:r>
        <w:t>Paranoia dan menampakkan fantasi, angan-angan</w:t>
      </w:r>
      <w:r w:rsidR="00B80E3C">
        <w:t xml:space="preserve"> </w:t>
      </w:r>
      <w:bookmarkEnd w:id="2637"/>
      <w:r w:rsidR="00452D95">
        <w:t xml:space="preserve"> </w:t>
      </w:r>
      <w:r w:rsidR="00DC00A6">
        <w:t xml:space="preserve"> ‘</w:t>
      </w:r>
      <w:r>
        <w:t>],</w:t>
      </w:r>
    </w:p>
    <w:p w14:paraId="116B1D0E" w14:textId="48242B34"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Tetawa lebar =  </w:t>
      </w:r>
      <w:bookmarkStart w:id="2638" w:name="_Hlk26540942"/>
      <w:r>
        <w:t xml:space="preserve">Tendensi orang depresif dengan kompensasi tertawa lebar </w:t>
      </w:r>
      <w:r w:rsidR="00B80E3C">
        <w:t xml:space="preserve"> </w:t>
      </w:r>
      <w:bookmarkEnd w:id="2638"/>
      <w:r w:rsidR="00452D95">
        <w:t xml:space="preserve"> </w:t>
      </w:r>
      <w:r w:rsidR="00DC00A6">
        <w:t xml:space="preserve"> ‘</w:t>
      </w:r>
      <w:r>
        <w:t>],</w:t>
      </w:r>
    </w:p>
    <w:p w14:paraId="5546576F" w14:textId="6FE7367B"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639" w:name="_Hlk26540947"/>
      <w:r>
        <w:t>Sifat kekacauan pada individu</w:t>
      </w:r>
      <w:r w:rsidR="00B80E3C">
        <w:t xml:space="preserve"> </w:t>
      </w:r>
      <w:bookmarkEnd w:id="2639"/>
      <w:r w:rsidR="00452D95">
        <w:t xml:space="preserve"> </w:t>
      </w:r>
      <w:r w:rsidR="00DC00A6">
        <w:t xml:space="preserve"> ‘</w:t>
      </w:r>
      <w:r>
        <w:t>],</w:t>
      </w:r>
    </w:p>
    <w:p w14:paraId="069523C1" w14:textId="1EBA72FF"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640" w:name="_Hlk26540953"/>
      <w:r>
        <w:t>Cenderung ke arah paranoid</w:t>
      </w:r>
      <w:r w:rsidR="00B80E3C">
        <w:t xml:space="preserve"> </w:t>
      </w:r>
      <w:bookmarkEnd w:id="2640"/>
      <w:r w:rsidR="00452D95">
        <w:t xml:space="preserve"> </w:t>
      </w:r>
      <w:r w:rsidR="00DC00A6">
        <w:t xml:space="preserve"> ‘</w:t>
      </w:r>
      <w:r>
        <w:t>],</w:t>
      </w:r>
    </w:p>
    <w:p w14:paraId="22896234" w14:textId="16263201"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641" w:name="_Hlk26540958"/>
      <w:r>
        <w:t xml:space="preserve">Menghindari dorongan fisik, perasaan inferior, merasa kurang sehat/kuat </w:t>
      </w:r>
      <w:r w:rsidR="00B80E3C">
        <w:t xml:space="preserve"> </w:t>
      </w:r>
      <w:bookmarkEnd w:id="2641"/>
      <w:r w:rsidR="00452D95">
        <w:t xml:space="preserve"> </w:t>
      </w:r>
      <w:r w:rsidR="00DC00A6">
        <w:t xml:space="preserve"> ‘</w:t>
      </w:r>
      <w:r>
        <w:t>],</w:t>
      </w:r>
    </w:p>
    <w:p w14:paraId="0B893C7C" w14:textId="2A9F0DD2"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642" w:name="_Hlk26540966"/>
      <w:r>
        <w:t>Penuntut, menguasai, menentang kekuasaan, dorongan bermusuhan, yakin diri, anxiety, tegang, kerusakan otak organis, manic</w:t>
      </w:r>
      <w:r w:rsidR="00B80E3C">
        <w:t xml:space="preserve"> </w:t>
      </w:r>
      <w:bookmarkEnd w:id="2642"/>
      <w:r w:rsidR="00452D95">
        <w:t xml:space="preserve"> </w:t>
      </w:r>
      <w:r w:rsidR="00DC00A6">
        <w:t xml:space="preserve"> ‘</w:t>
      </w:r>
      <w:r>
        <w:t>],</w:t>
      </w:r>
    </w:p>
    <w:p w14:paraId="2AE2217D" w14:textId="3D20E444"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643" w:name="_Hlk26540971"/>
      <w:r>
        <w:t>Kecenderungan ekshibisionis, merasa mampu diterima secara sosial, ketergantungan sosial</w:t>
      </w:r>
      <w:r w:rsidR="00B80E3C">
        <w:t xml:space="preserve"> </w:t>
      </w:r>
      <w:bookmarkEnd w:id="2643"/>
      <w:r w:rsidR="00452D95">
        <w:t xml:space="preserve"> </w:t>
      </w:r>
      <w:r w:rsidR="00DC00A6">
        <w:t xml:space="preserve"> ‘</w:t>
      </w:r>
      <w:r>
        <w:t>],</w:t>
      </w:r>
    </w:p>
    <w:p w14:paraId="402B73FA" w14:textId="380C45A6"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644" w:name="_Hlk26540977"/>
      <w:r>
        <w:t>Kurang kuat pegangan, kurang mantap, berfantasi untuk nampak kuat. Mungkin takabur atau tak mau tahu, mungkin optimis terhadap kerjanya, memandang rendah terhadap orang lain, tendensi kurang yakin akan dirinya</w:t>
      </w:r>
      <w:r w:rsidR="00B80E3C">
        <w:t xml:space="preserve"> </w:t>
      </w:r>
      <w:bookmarkEnd w:id="2644"/>
      <w:r w:rsidR="00452D95">
        <w:t xml:space="preserve"> </w:t>
      </w:r>
      <w:r w:rsidR="00DC00A6">
        <w:t xml:space="preserve"> ‘</w:t>
      </w:r>
      <w:r>
        <w:t>],</w:t>
      </w:r>
    </w:p>
    <w:p w14:paraId="5E0D272B" w14:textId="57AF7448"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645" w:name="_Hlk26540982"/>
      <w:r>
        <w:t>Bersemangat dan motivasi berprestasi</w:t>
      </w:r>
      <w:r w:rsidR="00B80E3C">
        <w:t xml:space="preserve"> </w:t>
      </w:r>
      <w:bookmarkEnd w:id="2645"/>
      <w:r w:rsidR="00452D95">
        <w:t xml:space="preserve"> </w:t>
      </w:r>
      <w:r w:rsidR="00DC00A6">
        <w:t xml:space="preserve"> ‘</w:t>
      </w:r>
      <w:r>
        <w:t>]},</w:t>
      </w:r>
    </w:p>
    <w:p w14:paraId="39A4854C" w14:textId="1EAEB719" w:rsidR="00803FF6" w:rsidRDefault="00803FF6" w:rsidP="00803FF6">
      <w:pPr>
        <w:spacing w:after="0"/>
      </w:pPr>
      <w:r>
        <w:t xml:space="preserve"> </w:t>
      </w:r>
      <w:r w:rsidR="00B80E3C">
        <w:t xml:space="preserve"> </w:t>
      </w:r>
      <w:r w:rsidR="00452D95">
        <w:t xml:space="preserve"> </w:t>
      </w:r>
      <w:r w:rsidR="00DC00A6">
        <w:t xml:space="preserve"> ‘</w:t>
      </w:r>
      <w:r>
        <w:t>/content/SkripsiGan/Dap/216_3.jpg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646" w:name="_Hlk26541054"/>
      <w:r>
        <w:t xml:space="preserve">Ketidakseimbangan emosi, konflik peran seksualnya </w:t>
      </w:r>
      <w:r w:rsidR="00B80E3C">
        <w:t xml:space="preserve"> </w:t>
      </w:r>
      <w:bookmarkEnd w:id="2646"/>
      <w:r w:rsidR="00452D95">
        <w:t xml:space="preserve"> </w:t>
      </w:r>
      <w:r w:rsidR="00DC00A6">
        <w:t xml:space="preserve"> ‘</w:t>
      </w:r>
      <w:r>
        <w:t>],</w:t>
      </w:r>
    </w:p>
    <w:p w14:paraId="779A84EE" w14:textId="12E3BF0F"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647" w:name="_Hlk26541065"/>
      <w:r>
        <w:t xml:space="preserve">Tertekan, kontrol kaku terhadap seksualitas, ketergantungan pada orang lain </w:t>
      </w:r>
      <w:r w:rsidR="00B80E3C">
        <w:t xml:space="preserve"> </w:t>
      </w:r>
      <w:bookmarkEnd w:id="2647"/>
      <w:r w:rsidR="00452D95">
        <w:t xml:space="preserve"> </w:t>
      </w:r>
      <w:r w:rsidR="00DC00A6">
        <w:t xml:space="preserve"> ‘</w:t>
      </w:r>
      <w:r>
        <w:t>],</w:t>
      </w:r>
    </w:p>
    <w:p w14:paraId="7DEA93DF" w14:textId="392119A3"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TakLengkap = </w:t>
      </w:r>
      <w:bookmarkStart w:id="2648" w:name="_Hlk26541070"/>
      <w:r>
        <w:t>Tendensi hambatan dalam hubungan sosial, neourotis</w:t>
      </w:r>
      <w:r w:rsidR="00B80E3C">
        <w:t xml:space="preserve"> </w:t>
      </w:r>
      <w:bookmarkEnd w:id="2648"/>
      <w:r w:rsidR="00452D95">
        <w:t xml:space="preserve"> </w:t>
      </w:r>
      <w:r w:rsidR="00DC00A6">
        <w:t xml:space="preserve"> ‘</w:t>
      </w:r>
      <w:r>
        <w:t>],</w:t>
      </w:r>
    </w:p>
    <w:p w14:paraId="2B37C421" w14:textId="43518B50"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649" w:name="_Hlk26541075"/>
      <w:r>
        <w:t xml:space="preserve">Ambisi, kemauan lemah, merasa lemah, loyo </w:t>
      </w:r>
      <w:r w:rsidR="00B80E3C">
        <w:t xml:space="preserve"> </w:t>
      </w:r>
      <w:bookmarkEnd w:id="2649"/>
      <w:r w:rsidR="00452D95">
        <w:t xml:space="preserve"> </w:t>
      </w:r>
      <w:r w:rsidR="00DC00A6">
        <w:t xml:space="preserve"> ‘</w:t>
      </w:r>
      <w:r>
        <w:t>],</w:t>
      </w:r>
    </w:p>
    <w:p w14:paraId="156BF20B" w14:textId="419AE186"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 juling = Pikiran kacau </w:t>
      </w:r>
      <w:r w:rsidR="00B80E3C">
        <w:t xml:space="preserve"> </w:t>
      </w:r>
      <w:r w:rsidR="00452D95">
        <w:t xml:space="preserve"> </w:t>
      </w:r>
      <w:r w:rsidR="00DC00A6">
        <w:t xml:space="preserve"> ‘</w:t>
      </w:r>
      <w:r>
        <w:t>],</w:t>
      </w:r>
    </w:p>
    <w:p w14:paraId="6931517B" w14:textId="69F743DE"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Giginya kelihatan = </w:t>
      </w:r>
      <w:bookmarkStart w:id="2650" w:name="_Hlk26541081"/>
      <w:r>
        <w:t xml:space="preserve">Oral agresif (suka mengkritik) tendensi menyerang secara oral, </w:t>
      </w:r>
      <w:bookmarkEnd w:id="2650"/>
      <w:r>
        <w:t xml:space="preserve">sinisme </w:t>
      </w:r>
      <w:r w:rsidR="00B80E3C">
        <w:t xml:space="preserve"> </w:t>
      </w:r>
      <w:r w:rsidR="00452D95">
        <w:t xml:space="preserve"> </w:t>
      </w:r>
      <w:r w:rsidR="00DC00A6">
        <w:t xml:space="preserve"> ‘</w:t>
      </w:r>
      <w:r>
        <w:t>],</w:t>
      </w:r>
    </w:p>
    <w:p w14:paraId="240FD272" w14:textId="4D80C096" w:rsidR="00803FF6" w:rsidRDefault="00803FF6" w:rsidP="00803FF6">
      <w:pPr>
        <w:spacing w:after="0"/>
      </w:pPr>
      <w:r>
        <w:lastRenderedPageBreak/>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651" w:name="_Hlk26541085"/>
      <w:r>
        <w:t xml:space="preserve">Merasa kurang lincah, kurang mampu </w:t>
      </w:r>
      <w:r w:rsidR="00B80E3C">
        <w:t xml:space="preserve"> </w:t>
      </w:r>
      <w:bookmarkEnd w:id="2651"/>
      <w:r w:rsidR="00452D95">
        <w:t xml:space="preserve"> </w:t>
      </w:r>
      <w:r w:rsidR="00DC00A6">
        <w:t xml:space="preserve"> ‘</w:t>
      </w:r>
      <w:r>
        <w:t>],</w:t>
      </w:r>
    </w:p>
    <w:p w14:paraId="0E09356F" w14:textId="36F468C9"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652" w:name="_Hlk26541093"/>
      <w:r>
        <w:t>normal</w:t>
      </w:r>
      <w:r w:rsidR="00B80E3C">
        <w:t xml:space="preserve"> </w:t>
      </w:r>
      <w:bookmarkEnd w:id="2652"/>
      <w:r w:rsidR="00452D95">
        <w:t xml:space="preserve"> </w:t>
      </w:r>
      <w:r w:rsidR="00DC00A6">
        <w:t xml:space="preserve"> ‘</w:t>
      </w:r>
      <w:r>
        <w:t>],</w:t>
      </w:r>
    </w:p>
    <w:p w14:paraId="1253AAE2" w14:textId="5F693724"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Botak = </w:t>
      </w:r>
      <w:bookmarkStart w:id="2653" w:name="_Hlk26541098"/>
      <w:r>
        <w:t>Merasa kurang jantan</w:t>
      </w:r>
      <w:r w:rsidR="00B80E3C">
        <w:t xml:space="preserve"> </w:t>
      </w:r>
      <w:bookmarkEnd w:id="2653"/>
      <w:r w:rsidR="00452D95">
        <w:t xml:space="preserve"> </w:t>
      </w:r>
      <w:r w:rsidR="00DC00A6">
        <w:t xml:space="preserve"> ‘</w:t>
      </w:r>
      <w:r>
        <w:t>],</w:t>
      </w:r>
    </w:p>
    <w:p w14:paraId="2ECF657D" w14:textId="45DDDEFE"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saku/dibelakang =  </w:t>
      </w:r>
      <w:bookmarkStart w:id="2654" w:name="_Hlk26541103"/>
      <w:r>
        <w:t>Menolak atau ketidaksediaan berhubungan dengan sosial. Psikopat, ingin berhubungan sosail tapi merasa kurang mampu, inferior, takut, dll. (pasif). (biasanya ada kombinasi dengan yang ada kancinya)</w:t>
      </w:r>
      <w:r w:rsidR="00B80E3C">
        <w:t xml:space="preserve"> </w:t>
      </w:r>
      <w:bookmarkEnd w:id="2654"/>
      <w:r w:rsidR="00452D95">
        <w:t xml:space="preserve"> </w:t>
      </w:r>
      <w:r w:rsidR="00DC00A6">
        <w:t xml:space="preserve"> ‘</w:t>
      </w:r>
      <w:r>
        <w:t>],</w:t>
      </w:r>
    </w:p>
    <w:p w14:paraId="65752787" w14:textId="774A7B1A"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655" w:name="_Hlk26541107"/>
      <w:r>
        <w:t>Kurang merasakan kepauasan fisik, mencoba menunjukkan kekuatan fisik</w:t>
      </w:r>
      <w:r w:rsidR="00B80E3C">
        <w:t xml:space="preserve"> </w:t>
      </w:r>
      <w:bookmarkEnd w:id="2655"/>
      <w:r w:rsidR="00452D95">
        <w:t xml:space="preserve"> </w:t>
      </w:r>
      <w:r w:rsidR="00DC00A6">
        <w:t xml:space="preserve"> ‘</w:t>
      </w:r>
      <w:r>
        <w:t>],</w:t>
      </w:r>
    </w:p>
    <w:p w14:paraId="5A7A4BF2" w14:textId="5E265B9D"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656" w:name="_Hlk26541153"/>
      <w:r>
        <w:t>Penyesuaian diri baik</w:t>
      </w:r>
      <w:r w:rsidR="00B80E3C">
        <w:t xml:space="preserve"> </w:t>
      </w:r>
      <w:bookmarkEnd w:id="2656"/>
      <w:r w:rsidR="00452D95">
        <w:t xml:space="preserve"> </w:t>
      </w:r>
      <w:r w:rsidR="00DC00A6">
        <w:t xml:space="preserve"> ‘</w:t>
      </w:r>
      <w:r>
        <w:t>],</w:t>
      </w:r>
    </w:p>
    <w:p w14:paraId="20C05DF4" w14:textId="7174884D"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657" w:name="_Hlk26541158"/>
      <w:r>
        <w:t>Kecenderungan ekshibisionis, merasa mampu diterima secara sosial, ketergantungan sosial</w:t>
      </w:r>
      <w:r w:rsidR="00B80E3C">
        <w:t xml:space="preserve"> </w:t>
      </w:r>
      <w:bookmarkEnd w:id="2657"/>
      <w:r w:rsidR="00452D95">
        <w:t xml:space="preserve"> </w:t>
      </w:r>
      <w:r w:rsidR="00DC00A6">
        <w:t xml:space="preserve"> ‘</w:t>
      </w:r>
      <w:r>
        <w:t>],</w:t>
      </w:r>
    </w:p>
    <w:p w14:paraId="0EE127B8" w14:textId="2B344514"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658" w:name="_Hlk26541165"/>
      <w:r>
        <w:t>Kurang kuat pegangan, kurang mantap, berfantasi untuk nampak kuat. Mungkin takabur atau tak mau tahu, mungkin optimis terhadap kerjanya, memandang rendah terhadap orang lain, tendensi kurang yakin akan dirinya</w:t>
      </w:r>
      <w:r w:rsidR="00B80E3C">
        <w:t xml:space="preserve"> </w:t>
      </w:r>
      <w:bookmarkEnd w:id="2658"/>
      <w:r w:rsidR="00452D95">
        <w:t xml:space="preserve"> </w:t>
      </w:r>
      <w:r w:rsidR="00DC00A6">
        <w:t xml:space="preserve"> ‘</w:t>
      </w:r>
      <w:r>
        <w:t>],</w:t>
      </w:r>
    </w:p>
    <w:p w14:paraId="6EBD7BA8" w14:textId="2849D518"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659" w:name="_Hlk26541171"/>
      <w:r w:rsidR="00603995">
        <w:t xml:space="preserve"> </w:t>
      </w:r>
      <w:r>
        <w:t>Bersemangat dan motivasi berprestasi</w:t>
      </w:r>
      <w:r w:rsidR="00B80E3C">
        <w:t xml:space="preserve"> </w:t>
      </w:r>
      <w:bookmarkEnd w:id="2659"/>
      <w:r w:rsidR="00452D95">
        <w:t xml:space="preserve"> </w:t>
      </w:r>
      <w:r w:rsidR="00DC00A6">
        <w:t xml:space="preserve"> ‘</w:t>
      </w:r>
      <w:r>
        <w:t>]},</w:t>
      </w:r>
    </w:p>
    <w:p w14:paraId="763DD69C" w14:textId="234969BE" w:rsidR="00803FF6" w:rsidRDefault="00803FF6" w:rsidP="00803FF6">
      <w:pPr>
        <w:spacing w:after="0"/>
      </w:pPr>
      <w:r>
        <w:t xml:space="preserve"> </w:t>
      </w:r>
      <w:r w:rsidR="00B80E3C">
        <w:t xml:space="preserve"> </w:t>
      </w:r>
      <w:r w:rsidR="00452D95">
        <w:t xml:space="preserve"> </w:t>
      </w:r>
      <w:r w:rsidR="00DC00A6">
        <w:t xml:space="preserve"> ‘</w:t>
      </w:r>
      <w:r>
        <w:t>/content/SkripsiGan/Dap/217_3.jpg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satu sisi tal seimbang  dengan bagian lain = </w:t>
      </w:r>
      <w:bookmarkStart w:id="2660" w:name="_Hlk26541202"/>
      <w:r>
        <w:t xml:space="preserve">Ketidakseimbangan emosi, konflik peran seksualnya </w:t>
      </w:r>
      <w:r w:rsidR="00B80E3C">
        <w:t xml:space="preserve"> </w:t>
      </w:r>
      <w:bookmarkEnd w:id="2660"/>
      <w:r w:rsidR="00452D95">
        <w:t xml:space="preserve"> </w:t>
      </w:r>
      <w:r w:rsidR="00DC00A6">
        <w:t xml:space="preserve"> ‘</w:t>
      </w:r>
      <w:r>
        <w:t>],</w:t>
      </w:r>
    </w:p>
    <w:p w14:paraId="3D5F252B" w14:textId="2E0E8EC3"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661" w:name="_Hlk26541211"/>
      <w:r>
        <w:t xml:space="preserve">Adanya dorongan agresif </w:t>
      </w:r>
      <w:r w:rsidR="00B80E3C">
        <w:t xml:space="preserve"> </w:t>
      </w:r>
      <w:bookmarkEnd w:id="2661"/>
      <w:r w:rsidR="00452D95">
        <w:t xml:space="preserve"> </w:t>
      </w:r>
      <w:r w:rsidR="00DC00A6">
        <w:t xml:space="preserve"> ‘</w:t>
      </w:r>
      <w:r>
        <w:t>],</w:t>
      </w:r>
    </w:p>
    <w:p w14:paraId="0621BE43" w14:textId="7C1BA57F"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662" w:name="_Hlk26541217"/>
      <w:r>
        <w:t xml:space="preserve">Wajar bagi anak kecil, Tendesi infantil (bagi orang dewasa) </w:t>
      </w:r>
      <w:r w:rsidR="00B80E3C">
        <w:t xml:space="preserve"> </w:t>
      </w:r>
      <w:bookmarkEnd w:id="2662"/>
      <w:r w:rsidR="00452D95">
        <w:t xml:space="preserve"> </w:t>
      </w:r>
      <w:r w:rsidR="00DC00A6">
        <w:t xml:space="preserve"> ‘</w:t>
      </w:r>
      <w:r>
        <w:t>],</w:t>
      </w:r>
    </w:p>
    <w:p w14:paraId="578CC96F" w14:textId="6DD2EA8F"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663" w:name="_Hlk26541227"/>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663"/>
      <w:r w:rsidR="00452D95">
        <w:t xml:space="preserve"> </w:t>
      </w:r>
      <w:r w:rsidR="00DC00A6">
        <w:t xml:space="preserve"> ‘</w:t>
      </w:r>
      <w:r>
        <w:t>],</w:t>
      </w:r>
    </w:p>
    <w:p w14:paraId="4F1890E6" w14:textId="675069E6"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664" w:name="_Hlk26541238"/>
      <w:r>
        <w:t xml:space="preserve">Ambisi, kemauan lemah, merasa lemah, loyo </w:t>
      </w:r>
      <w:r w:rsidR="00B80E3C">
        <w:t xml:space="preserve"> </w:t>
      </w:r>
      <w:bookmarkEnd w:id="2664"/>
      <w:r w:rsidR="00452D95">
        <w:t xml:space="preserve"> </w:t>
      </w:r>
      <w:r w:rsidR="00DC00A6">
        <w:t xml:space="preserve"> ‘</w:t>
      </w:r>
      <w:r>
        <w:t>],</w:t>
      </w:r>
    </w:p>
    <w:p w14:paraId="7C7B9EC5" w14:textId="1727D3A0"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665" w:name="_Hlk26541243"/>
      <w:r>
        <w:t>Paranoia dan menampakkan fantasi, angan-angan</w:t>
      </w:r>
      <w:r w:rsidR="00B80E3C">
        <w:t xml:space="preserve"> </w:t>
      </w:r>
      <w:bookmarkEnd w:id="2665"/>
      <w:r w:rsidR="00452D95">
        <w:t xml:space="preserve"> </w:t>
      </w:r>
      <w:r w:rsidR="00DC00A6">
        <w:t xml:space="preserve"> ‘</w:t>
      </w:r>
      <w:r>
        <w:t>],</w:t>
      </w:r>
    </w:p>
    <w:p w14:paraId="2D86D5E4" w14:textId="1FB2C665"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666" w:name="_Hlk26541250"/>
      <w:r>
        <w:t xml:space="preserve">oral agresif, mengkritik terus dapat dikatakan sadisme </w:t>
      </w:r>
      <w:r w:rsidR="00B80E3C">
        <w:t xml:space="preserve"> </w:t>
      </w:r>
      <w:bookmarkEnd w:id="2666"/>
      <w:r w:rsidR="00452D95">
        <w:t xml:space="preserve"> </w:t>
      </w:r>
      <w:r w:rsidR="00DC00A6">
        <w:t xml:space="preserve"> ‘</w:t>
      </w:r>
      <w:r>
        <w:t>],</w:t>
      </w:r>
    </w:p>
    <w:p w14:paraId="28C85C14" w14:textId="0D8D2466"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667" w:name="_Hlk26541254"/>
      <w:r>
        <w:t xml:space="preserve">Berusaha mencapai otoritas, ambivalensi </w:t>
      </w:r>
      <w:r w:rsidR="00B80E3C">
        <w:t xml:space="preserve"> </w:t>
      </w:r>
      <w:bookmarkEnd w:id="2667"/>
      <w:r w:rsidR="00452D95">
        <w:t xml:space="preserve"> </w:t>
      </w:r>
      <w:r w:rsidR="00DC00A6">
        <w:t xml:space="preserve"> ‘</w:t>
      </w:r>
      <w:r>
        <w:t>],</w:t>
      </w:r>
    </w:p>
    <w:p w14:paraId="29813359" w14:textId="2B8EECB3"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668" w:name="_Hlk26541260"/>
      <w:r>
        <w:t>normal</w:t>
      </w:r>
      <w:r w:rsidR="00B80E3C">
        <w:t xml:space="preserve"> </w:t>
      </w:r>
      <w:bookmarkEnd w:id="2668"/>
      <w:r w:rsidR="00452D95">
        <w:t xml:space="preserve"> </w:t>
      </w:r>
      <w:r w:rsidR="00DC00A6">
        <w:t xml:space="preserve"> ‘</w:t>
      </w:r>
      <w:r>
        <w:t>],</w:t>
      </w:r>
    </w:p>
    <w:p w14:paraId="5C9BAD21" w14:textId="3E256244"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669" w:name="_Hlk26541266"/>
      <w:r>
        <w:t>Suka menyerang</w:t>
      </w:r>
      <w:r w:rsidR="00B80E3C">
        <w:t xml:space="preserve"> </w:t>
      </w:r>
      <w:bookmarkEnd w:id="2669"/>
      <w:r w:rsidR="00452D95">
        <w:t xml:space="preserve"> </w:t>
      </w:r>
      <w:r w:rsidR="00DC00A6">
        <w:t xml:space="preserve"> ‘</w:t>
      </w:r>
      <w:r>
        <w:t>],</w:t>
      </w:r>
    </w:p>
    <w:p w14:paraId="5B4DB5FC" w14:textId="057E2FF6"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670" w:name="_Hlk26541270"/>
      <w:r>
        <w:t>Cenderung ke arah paranoid</w:t>
      </w:r>
      <w:r w:rsidR="00B80E3C">
        <w:t xml:space="preserve"> </w:t>
      </w:r>
      <w:bookmarkEnd w:id="2670"/>
      <w:r w:rsidR="00452D95">
        <w:t xml:space="preserve"> </w:t>
      </w:r>
      <w:r w:rsidR="00DC00A6">
        <w:t xml:space="preserve"> ‘</w:t>
      </w:r>
      <w:r>
        <w:t>],</w:t>
      </w:r>
    </w:p>
    <w:p w14:paraId="4F4B6D12" w14:textId="517BF076"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2671" w:name="_Hlk26541276"/>
      <w:r>
        <w:t>Ada hambatan berhubungan dengan lingkungan, biasa nampak pada tendebsi skizoid</w:t>
      </w:r>
      <w:r w:rsidR="00B80E3C">
        <w:t xml:space="preserve"> </w:t>
      </w:r>
      <w:bookmarkEnd w:id="2671"/>
      <w:r w:rsidR="00452D95">
        <w:t xml:space="preserve"> </w:t>
      </w:r>
      <w:r w:rsidR="00DC00A6">
        <w:t xml:space="preserve"> ‘</w:t>
      </w:r>
      <w:r>
        <w:t>],</w:t>
      </w:r>
    </w:p>
    <w:p w14:paraId="1BA4344B" w14:textId="23C72F47"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672" w:name="_Hlk26541282"/>
      <w:r>
        <w:t>Kecenderungan ekshibisionis, merasa mampu diterima secara sosial, ketergantungan sosial</w:t>
      </w:r>
      <w:r w:rsidR="00B80E3C">
        <w:t xml:space="preserve"> </w:t>
      </w:r>
      <w:bookmarkEnd w:id="2672"/>
      <w:r w:rsidR="00452D95">
        <w:t xml:space="preserve"> </w:t>
      </w:r>
      <w:r w:rsidR="00DC00A6">
        <w:t xml:space="preserve"> ‘</w:t>
      </w:r>
      <w:r>
        <w:t>],</w:t>
      </w:r>
    </w:p>
    <w:p w14:paraId="0576D22E" w14:textId="3E3DF1CB"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673" w:name="_Hlk26541287"/>
      <w:r>
        <w:t>Memiliki adaptasi yang cukup baik, bersifat egosentris, insecure dan rigid, berusaha kontrol secara cermat</w:t>
      </w:r>
      <w:r w:rsidR="00B80E3C">
        <w:t xml:space="preserve"> </w:t>
      </w:r>
      <w:bookmarkEnd w:id="2673"/>
      <w:r w:rsidR="00452D95">
        <w:t xml:space="preserve"> </w:t>
      </w:r>
      <w:r w:rsidR="00DC00A6">
        <w:t xml:space="preserve"> ‘</w:t>
      </w:r>
      <w:r>
        <w:t>],</w:t>
      </w:r>
    </w:p>
    <w:p w14:paraId="3A69D347" w14:textId="4D03BC18"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674" w:name="_Hlk26541292"/>
      <w:r>
        <w:t>Perasaan sedih /tertekan</w:t>
      </w:r>
      <w:r w:rsidR="00B80E3C">
        <w:t xml:space="preserve"> </w:t>
      </w:r>
      <w:bookmarkEnd w:id="2674"/>
      <w:r w:rsidR="00452D95">
        <w:t xml:space="preserve"> </w:t>
      </w:r>
      <w:r w:rsidR="00DC00A6">
        <w:t xml:space="preserve"> ‘</w:t>
      </w:r>
      <w:r>
        <w:t>]},</w:t>
      </w:r>
    </w:p>
    <w:p w14:paraId="08DB16D9" w14:textId="2DD1ABD5" w:rsidR="00803FF6" w:rsidRDefault="00803FF6" w:rsidP="00803FF6">
      <w:pPr>
        <w:spacing w:after="0"/>
      </w:pPr>
      <w:r>
        <w:t xml:space="preserve"> </w:t>
      </w:r>
      <w:r w:rsidR="00B80E3C">
        <w:t xml:space="preserve"> </w:t>
      </w:r>
      <w:r w:rsidR="00452D95">
        <w:t xml:space="preserve"> </w:t>
      </w:r>
      <w:r w:rsidR="00DC00A6">
        <w:t xml:space="preserve"> ‘</w:t>
      </w:r>
      <w:r>
        <w:t>/content/SkripsiGan/Dap/218_3.jpg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Proporsi dan bentuk pundak yang bagus = </w:t>
      </w:r>
      <w:bookmarkStart w:id="2675" w:name="_Hlk26541323"/>
      <w:r>
        <w:t xml:space="preserve">Lancar , felksibel, seimbang dan merasa mampu </w:t>
      </w:r>
      <w:r w:rsidR="00B80E3C">
        <w:t xml:space="preserve"> </w:t>
      </w:r>
      <w:bookmarkEnd w:id="2675"/>
      <w:r w:rsidR="00452D95">
        <w:t xml:space="preserve"> </w:t>
      </w:r>
      <w:r w:rsidR="00DC00A6">
        <w:t xml:space="preserve"> ‘</w:t>
      </w:r>
      <w:r>
        <w:t>],</w:t>
      </w:r>
    </w:p>
    <w:p w14:paraId="58084451" w14:textId="2E40B2CB"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676" w:name="_Hlk26541327"/>
      <w:r>
        <w:t>Kompensasi ketidak pastian , tak bisa mengambil keputusan takut bertanggung jawab, fantasi</w:t>
      </w:r>
      <w:r w:rsidR="00B80E3C">
        <w:t xml:space="preserve"> </w:t>
      </w:r>
      <w:bookmarkEnd w:id="2676"/>
      <w:r w:rsidR="00452D95">
        <w:t xml:space="preserve"> </w:t>
      </w:r>
      <w:r w:rsidR="00DC00A6">
        <w:t xml:space="preserve"> ‘</w:t>
      </w:r>
      <w:r>
        <w:t>],</w:t>
      </w:r>
    </w:p>
    <w:p w14:paraId="5031CE30" w14:textId="77B5D66B"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terlalu pendek =  </w:t>
      </w:r>
      <w:bookmarkStart w:id="2677" w:name="_Hlk26541331"/>
      <w:r>
        <w:t xml:space="preserve">Sifat kepala batu </w:t>
      </w:r>
      <w:r w:rsidR="00B80E3C">
        <w:t xml:space="preserve"> </w:t>
      </w:r>
      <w:bookmarkEnd w:id="2677"/>
      <w:r w:rsidR="00452D95">
        <w:t xml:space="preserve"> </w:t>
      </w:r>
      <w:r w:rsidR="00DC00A6">
        <w:t xml:space="preserve"> ‘</w:t>
      </w:r>
      <w:r>
        <w:t>],</w:t>
      </w:r>
    </w:p>
    <w:p w14:paraId="21BFDD75" w14:textId="107498F5" w:rsidR="00803FF6" w:rsidRDefault="00803FF6" w:rsidP="00803FF6">
      <w:pPr>
        <w:spacing w:after="0"/>
      </w:pPr>
      <w:r>
        <w:lastRenderedPageBreak/>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dan tipis (kurus)  = </w:t>
      </w:r>
      <w:bookmarkStart w:id="2678" w:name="_Hlk26541345"/>
      <w:r>
        <w:t>Kurang mampu mengontrol dorongan , mungkin permusuhan</w:t>
      </w:r>
      <w:r w:rsidR="00B80E3C">
        <w:t xml:space="preserve"> </w:t>
      </w:r>
      <w:bookmarkEnd w:id="2678"/>
      <w:r w:rsidR="00452D95">
        <w:t xml:space="preserve"> </w:t>
      </w:r>
      <w:r w:rsidR="00DC00A6">
        <w:t xml:space="preserve"> ‘</w:t>
      </w:r>
      <w:r>
        <w:t>],</w:t>
      </w:r>
    </w:p>
    <w:p w14:paraId="589F990F" w14:textId="25CF428E"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679" w:name="_Hlk26541350"/>
      <w:r>
        <w:t xml:space="preserve">Ambisius, usaha untuk sukses, mengharapkan perhatian dan kasih sayang </w:t>
      </w:r>
      <w:r w:rsidR="00B80E3C">
        <w:t xml:space="preserve"> </w:t>
      </w:r>
      <w:bookmarkEnd w:id="2679"/>
      <w:r w:rsidR="00452D95">
        <w:t xml:space="preserve"> </w:t>
      </w:r>
      <w:r w:rsidR="00DC00A6">
        <w:t xml:space="preserve"> ‘</w:t>
      </w:r>
      <w:r>
        <w:t>],</w:t>
      </w:r>
    </w:p>
    <w:p w14:paraId="7DBFC031" w14:textId="72685031"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MenekankanPupil Mata = </w:t>
      </w:r>
      <w:bookmarkStart w:id="2680" w:name="_Hlk26541353"/>
      <w:r>
        <w:t>Paranoia dan menampakkan fantasi, angan-angan</w:t>
      </w:r>
      <w:r w:rsidR="00B80E3C">
        <w:t xml:space="preserve"> </w:t>
      </w:r>
      <w:bookmarkEnd w:id="2680"/>
      <w:r w:rsidR="00452D95">
        <w:t xml:space="preserve"> </w:t>
      </w:r>
      <w:r w:rsidR="00DC00A6">
        <w:t xml:space="preserve"> ‘</w:t>
      </w:r>
      <w:r>
        <w:t>],</w:t>
      </w:r>
    </w:p>
    <w:p w14:paraId="403D1FA5" w14:textId="1B5BC98A"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681" w:name="_Hlk26541360"/>
      <w:r>
        <w:t>Menentang oral dependency, independent</w:t>
      </w:r>
      <w:r w:rsidR="00B80E3C">
        <w:t xml:space="preserve"> </w:t>
      </w:r>
      <w:bookmarkEnd w:id="2681"/>
      <w:r w:rsidR="00452D95">
        <w:t xml:space="preserve"> </w:t>
      </w:r>
      <w:r w:rsidR="00DC00A6">
        <w:t xml:space="preserve"> ‘</w:t>
      </w:r>
      <w:r>
        <w:t>],</w:t>
      </w:r>
    </w:p>
    <w:p w14:paraId="03F3E2EC" w14:textId="1E6F8956"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682" w:name="_Hlk26541366"/>
      <w:r>
        <w:t>normal</w:t>
      </w:r>
      <w:r w:rsidR="00B80E3C">
        <w:t xml:space="preserve"> </w:t>
      </w:r>
      <w:bookmarkEnd w:id="2682"/>
      <w:r w:rsidR="00452D95">
        <w:t xml:space="preserve"> </w:t>
      </w:r>
      <w:r w:rsidR="00DC00A6">
        <w:t xml:space="preserve"> ‘</w:t>
      </w:r>
      <w:r>
        <w:t>],</w:t>
      </w:r>
    </w:p>
    <w:p w14:paraId="3E553361" w14:textId="02C403F6"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DiUlang2 = </w:t>
      </w:r>
      <w:bookmarkStart w:id="2683" w:name="_Hlk26541371"/>
      <w:r>
        <w:t>Suka menyerang</w:t>
      </w:r>
      <w:r w:rsidR="00B80E3C">
        <w:t xml:space="preserve"> </w:t>
      </w:r>
      <w:bookmarkEnd w:id="2683"/>
      <w:r w:rsidR="00452D95">
        <w:t xml:space="preserve"> </w:t>
      </w:r>
      <w:r w:rsidR="00DC00A6">
        <w:t xml:space="preserve"> ‘</w:t>
      </w:r>
      <w:r>
        <w:t>],</w:t>
      </w:r>
    </w:p>
    <w:p w14:paraId="65A0DA31" w14:textId="2639F3EB"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bergaris tebal = </w:t>
      </w:r>
      <w:bookmarkStart w:id="2684" w:name="_Hlk26541376"/>
      <w:r>
        <w:t xml:space="preserve">Rasa bersalah, masturbasi, curang, merampas </w:t>
      </w:r>
      <w:r w:rsidR="00B80E3C">
        <w:t xml:space="preserve"> </w:t>
      </w:r>
      <w:bookmarkEnd w:id="2684"/>
      <w:r w:rsidR="00452D95">
        <w:t xml:space="preserve"> </w:t>
      </w:r>
      <w:r w:rsidR="00DC00A6">
        <w:t xml:space="preserve"> ‘</w:t>
      </w:r>
      <w:r>
        <w:t>],</w:t>
      </w:r>
    </w:p>
    <w:p w14:paraId="66DF6E5A" w14:textId="77B543D4"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besar(lebar) = </w:t>
      </w:r>
      <w:bookmarkStart w:id="2685" w:name="_Hlk26541381"/>
      <w:r>
        <w:t>Kurang merasakan kepauasan fisik, mencoba menunjukkan kekuatan fisik</w:t>
      </w:r>
      <w:r w:rsidR="00B80E3C">
        <w:t xml:space="preserve"> </w:t>
      </w:r>
      <w:bookmarkEnd w:id="2685"/>
      <w:r w:rsidR="00452D95">
        <w:t xml:space="preserve"> </w:t>
      </w:r>
      <w:r w:rsidR="00DC00A6">
        <w:t xml:space="preserve"> ‘</w:t>
      </w:r>
      <w:r>
        <w:t>],</w:t>
      </w:r>
    </w:p>
    <w:p w14:paraId="249969C2" w14:textId="0A79ADF9"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686" w:name="_Hlk26541386"/>
      <w:r>
        <w:t>Penyesuaian diri baik</w:t>
      </w:r>
      <w:r w:rsidR="00B80E3C">
        <w:t xml:space="preserve"> </w:t>
      </w:r>
      <w:bookmarkEnd w:id="2686"/>
      <w:r w:rsidR="00452D95">
        <w:t xml:space="preserve"> </w:t>
      </w:r>
      <w:r w:rsidR="00DC00A6">
        <w:t xml:space="preserve"> ‘</w:t>
      </w:r>
      <w:r>
        <w:t>],</w:t>
      </w:r>
    </w:p>
    <w:p w14:paraId="2C7B0301" w14:textId="6E518C9B"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Lengkap = Kecenderungan ekshibisionis, merasa mampu diterima secara sosial, ketergantungan sosial</w:t>
      </w:r>
      <w:r w:rsidR="00B80E3C">
        <w:t xml:space="preserve"> </w:t>
      </w:r>
      <w:r w:rsidR="00452D95">
        <w:t xml:space="preserve"> </w:t>
      </w:r>
      <w:r w:rsidR="00DC00A6">
        <w:t xml:space="preserve"> ‘</w:t>
      </w:r>
      <w:r>
        <w:t>],</w:t>
      </w:r>
    </w:p>
    <w:p w14:paraId="062F1ACD" w14:textId="15DAA5C4"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w:t>
      </w:r>
      <w:bookmarkStart w:id="2687" w:name="_Hlk26541393"/>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2687"/>
      <w:r>
        <w:t>)</w:t>
      </w:r>
      <w:r w:rsidR="00B80E3C">
        <w:t xml:space="preserve"> </w:t>
      </w:r>
      <w:r w:rsidR="00452D95">
        <w:t xml:space="preserve"> </w:t>
      </w:r>
      <w:r w:rsidR="00DC00A6">
        <w:t xml:space="preserve"> ‘</w:t>
      </w:r>
      <w:r>
        <w:t>],</w:t>
      </w:r>
    </w:p>
    <w:p w14:paraId="5823F15B" w14:textId="63935661"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688" w:name="_Hlk26541397"/>
      <w:r>
        <w:t>Bersemangat dan motivasi berprestasi</w:t>
      </w:r>
      <w:r w:rsidR="00B80E3C">
        <w:t xml:space="preserve"> </w:t>
      </w:r>
      <w:bookmarkEnd w:id="2688"/>
      <w:r w:rsidR="00452D95">
        <w:t xml:space="preserve"> </w:t>
      </w:r>
      <w:r w:rsidR="00DC00A6">
        <w:t xml:space="preserve"> ‘</w:t>
      </w:r>
      <w:r>
        <w:t>]},</w:t>
      </w:r>
    </w:p>
    <w:p w14:paraId="75EF0373" w14:textId="495C300B" w:rsidR="00803FF6" w:rsidRDefault="00803FF6" w:rsidP="00803FF6">
      <w:pPr>
        <w:spacing w:after="0"/>
      </w:pPr>
      <w:r>
        <w:t xml:space="preserve"> </w:t>
      </w:r>
      <w:r w:rsidR="00B80E3C">
        <w:t xml:space="preserve"> </w:t>
      </w:r>
      <w:r w:rsidR="00452D95">
        <w:t xml:space="preserve"> </w:t>
      </w:r>
      <w:r w:rsidR="00DC00A6">
        <w:t xml:space="preserve"> ‘</w:t>
      </w:r>
      <w:r>
        <w:t>/content/SkripsiGan/Dap/219_3.jpg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689" w:name="_Hlk26541416"/>
      <w:r>
        <w:t xml:space="preserve">Wajar, normal </w:t>
      </w:r>
      <w:r w:rsidR="00B80E3C">
        <w:t xml:space="preserve"> </w:t>
      </w:r>
      <w:bookmarkEnd w:id="2689"/>
      <w:r w:rsidR="00452D95">
        <w:t xml:space="preserve"> </w:t>
      </w:r>
      <w:r w:rsidR="00DC00A6">
        <w:t xml:space="preserve"> ‘</w:t>
      </w:r>
      <w:r>
        <w:t>],</w:t>
      </w:r>
    </w:p>
    <w:p w14:paraId="6D645959" w14:textId="349C1B03" w:rsidR="00803FF6" w:rsidRDefault="00803FF6" w:rsidP="00803FF6">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690" w:name="_Hlk26541423"/>
      <w:r>
        <w:t>Kaku dan bermusuhan, defensif terhadap permusuhan</w:t>
      </w:r>
      <w:r w:rsidR="00B80E3C">
        <w:t xml:space="preserve"> </w:t>
      </w:r>
      <w:bookmarkEnd w:id="2690"/>
      <w:r w:rsidR="00452D95">
        <w:t xml:space="preserve"> </w:t>
      </w:r>
      <w:r w:rsidR="00DC00A6">
        <w:t xml:space="preserve"> ‘</w:t>
      </w:r>
      <w:r>
        <w:t>],</w:t>
      </w:r>
    </w:p>
    <w:p w14:paraId="3DC48DDD" w14:textId="5BC3B4FF"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691" w:name="_Hlk26541432"/>
      <w:r>
        <w:t xml:space="preserve">Tertekan, kontrol kaku terhadap seksualitas, ketergantungan pada orang lain </w:t>
      </w:r>
      <w:r w:rsidR="00B80E3C">
        <w:t xml:space="preserve"> </w:t>
      </w:r>
      <w:bookmarkEnd w:id="2691"/>
      <w:r w:rsidR="00452D95">
        <w:t xml:space="preserve"> </w:t>
      </w:r>
      <w:r w:rsidR="00DC00A6">
        <w:t xml:space="preserve"> ‘</w:t>
      </w:r>
      <w:r>
        <w:t>],</w:t>
      </w:r>
    </w:p>
    <w:p w14:paraId="38832BBB" w14:textId="10F74C28"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692" w:name="_Hlk26541438"/>
      <w:r>
        <w:t>Tendensi aspirasi lebih besar dari pada kemampuan</w:t>
      </w:r>
      <w:r w:rsidR="00B80E3C">
        <w:t xml:space="preserve"> </w:t>
      </w:r>
      <w:bookmarkEnd w:id="2692"/>
      <w:r w:rsidR="00452D95">
        <w:t xml:space="preserve"> </w:t>
      </w:r>
      <w:r w:rsidR="00DC00A6">
        <w:t xml:space="preserve"> ‘</w:t>
      </w:r>
      <w:r>
        <w:t>],</w:t>
      </w:r>
    </w:p>
    <w:p w14:paraId="1B31739C" w14:textId="2786FF1E" w:rsidR="00803FF6" w:rsidRDefault="00803FF6" w:rsidP="00803FF6">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693" w:name="_Hlk26541443"/>
      <w:r>
        <w:t xml:space="preserve">mungkin rigid, penggabungan impils yang baik </w:t>
      </w:r>
      <w:r w:rsidR="00B80E3C">
        <w:t xml:space="preserve"> </w:t>
      </w:r>
      <w:bookmarkEnd w:id="2693"/>
      <w:r w:rsidR="00452D95">
        <w:t xml:space="preserve"> </w:t>
      </w:r>
      <w:r w:rsidR="00DC00A6">
        <w:t xml:space="preserve"> ‘</w:t>
      </w:r>
      <w:r>
        <w:t>],</w:t>
      </w:r>
    </w:p>
    <w:p w14:paraId="532CF6DF" w14:textId="7C253F6E"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694" w:name="_Hlk26541447"/>
      <w:r>
        <w:t xml:space="preserve">Ambisi, kemauan lemah, merasa lemah, loyo </w:t>
      </w:r>
      <w:r w:rsidR="00B80E3C">
        <w:t xml:space="preserve"> </w:t>
      </w:r>
      <w:bookmarkEnd w:id="2694"/>
      <w:r w:rsidR="00452D95">
        <w:t xml:space="preserve"> </w:t>
      </w:r>
      <w:r w:rsidR="00DC00A6">
        <w:t xml:space="preserve"> ‘</w:t>
      </w:r>
      <w:r>
        <w:t>],</w:t>
      </w:r>
    </w:p>
    <w:p w14:paraId="7F07A29F" w14:textId="59850478"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695" w:name="_Hlk26541453"/>
      <w:r>
        <w:t xml:space="preserve">Rasa ingin tau hal dosa, konflik voyourism </w:t>
      </w:r>
      <w:r w:rsidR="00B80E3C">
        <w:t xml:space="preserve"> </w:t>
      </w:r>
      <w:bookmarkEnd w:id="2695"/>
      <w:r w:rsidR="00452D95">
        <w:t xml:space="preserve"> </w:t>
      </w:r>
      <w:r w:rsidR="00DC00A6">
        <w:t xml:space="preserve"> ‘</w:t>
      </w:r>
      <w:r>
        <w:t>],</w:t>
      </w:r>
    </w:p>
    <w:p w14:paraId="62F6B741" w14:textId="4419D056"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696" w:name="_Hlk26541460"/>
      <w:r>
        <w:t xml:space="preserve">Psikosomatik pada pernafasan, memak-sakan diri, berpura-pura sebagai kom-pensasi perasan tidak menerima, tendensi menunjukkan senyum </w:t>
      </w:r>
      <w:r w:rsidR="00B80E3C">
        <w:t xml:space="preserve"> </w:t>
      </w:r>
      <w:bookmarkEnd w:id="2696"/>
      <w:r w:rsidR="00452D95">
        <w:t xml:space="preserve"> </w:t>
      </w:r>
      <w:r w:rsidR="00DC00A6">
        <w:t xml:space="preserve"> ‘</w:t>
      </w:r>
      <w:r>
        <w:t>],</w:t>
      </w:r>
    </w:p>
    <w:p w14:paraId="2DE11E71" w14:textId="4CE86403"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697" w:name="_Hlk26541466"/>
      <w:r>
        <w:t xml:space="preserve">Merasa kurang lincah, kurang mampu </w:t>
      </w:r>
      <w:r w:rsidR="00B80E3C">
        <w:t xml:space="preserve"> </w:t>
      </w:r>
      <w:bookmarkEnd w:id="2697"/>
      <w:r w:rsidR="00452D95">
        <w:t xml:space="preserve"> </w:t>
      </w:r>
      <w:r w:rsidR="00DC00A6">
        <w:t xml:space="preserve"> ‘</w:t>
      </w:r>
      <w:r>
        <w:t>],</w:t>
      </w:r>
    </w:p>
    <w:p w14:paraId="3059A91F" w14:textId="09B14EF2"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Tidak jelas antara berpakaian atau tidak = </w:t>
      </w:r>
      <w:bookmarkStart w:id="2698" w:name="_Hlk26541474"/>
      <w:r>
        <w:t xml:space="preserve">Kurang mantap pada kekuatan fisiknya </w:t>
      </w:r>
      <w:r w:rsidR="00B80E3C">
        <w:t xml:space="preserve"> </w:t>
      </w:r>
      <w:bookmarkEnd w:id="2698"/>
      <w:r w:rsidR="00452D95">
        <w:t xml:space="preserve"> </w:t>
      </w:r>
      <w:r w:rsidR="00DC00A6">
        <w:t xml:space="preserve"> ‘</w:t>
      </w:r>
      <w:r>
        <w:t>],</w:t>
      </w:r>
    </w:p>
    <w:p w14:paraId="7AB9DC74" w14:textId="501369CF"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PenempatanTepat = </w:t>
      </w:r>
      <w:bookmarkStart w:id="2699" w:name="_Hlk26541481"/>
      <w:r>
        <w:t>Tekanan/ tuntutan kejantanan</w:t>
      </w:r>
      <w:r w:rsidR="00B80E3C">
        <w:t xml:space="preserve"> </w:t>
      </w:r>
      <w:bookmarkEnd w:id="2699"/>
      <w:r w:rsidR="00452D95">
        <w:t xml:space="preserve"> </w:t>
      </w:r>
      <w:r w:rsidR="00DC00A6">
        <w:t xml:space="preserve"> ‘</w:t>
      </w:r>
      <w:r>
        <w:t>],</w:t>
      </w:r>
    </w:p>
    <w:p w14:paraId="474B584F" w14:textId="0554D2B3"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700" w:name="_Hlk26541487"/>
      <w:r>
        <w:t>Cenderung ke arah paranoid</w:t>
      </w:r>
      <w:r w:rsidR="00B80E3C">
        <w:t xml:space="preserve"> </w:t>
      </w:r>
      <w:bookmarkEnd w:id="2700"/>
      <w:r w:rsidR="00452D95">
        <w:t xml:space="preserve"> </w:t>
      </w:r>
      <w:r w:rsidR="00DC00A6">
        <w:t xml:space="preserve"> ‘</w:t>
      </w:r>
      <w:r>
        <w:t>],</w:t>
      </w:r>
    </w:p>
    <w:p w14:paraId="3087A671" w14:textId="4647CDF4"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701" w:name="_Hlk26541494"/>
      <w:r>
        <w:t xml:space="preserve">Menghindari dorongan fisik, perasaan inferior, merasa kurang sehat/kuat </w:t>
      </w:r>
      <w:r w:rsidR="00B80E3C">
        <w:t xml:space="preserve"> </w:t>
      </w:r>
      <w:bookmarkEnd w:id="2701"/>
      <w:r w:rsidR="00452D95">
        <w:t xml:space="preserve"> </w:t>
      </w:r>
      <w:r w:rsidR="00DC00A6">
        <w:t xml:space="preserve"> ‘</w:t>
      </w:r>
      <w:r>
        <w:t>],</w:t>
      </w:r>
    </w:p>
    <w:p w14:paraId="5F090B6D" w14:textId="356CA67D"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702" w:name="_Hlk26541502"/>
      <w:r>
        <w:t>Penyesuaian diri baik</w:t>
      </w:r>
      <w:r w:rsidR="00B80E3C">
        <w:t xml:space="preserve"> </w:t>
      </w:r>
      <w:bookmarkEnd w:id="2702"/>
      <w:r w:rsidR="00452D95">
        <w:t xml:space="preserve"> </w:t>
      </w:r>
      <w:r w:rsidR="00DC00A6">
        <w:t xml:space="preserve"> ‘</w:t>
      </w:r>
      <w:r>
        <w:t>],</w:t>
      </w:r>
    </w:p>
    <w:p w14:paraId="79082E49" w14:textId="1746962A"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703" w:name="_Hlk26541510"/>
      <w:r>
        <w:t>Kecenderungan ekshibisionis, merasa mampu diterima secara sosial, ketergantungan sosial</w:t>
      </w:r>
      <w:r w:rsidR="00B80E3C">
        <w:t xml:space="preserve"> </w:t>
      </w:r>
      <w:bookmarkEnd w:id="2703"/>
      <w:r w:rsidR="00452D95">
        <w:t xml:space="preserve"> </w:t>
      </w:r>
      <w:r w:rsidR="00DC00A6">
        <w:t xml:space="preserve"> ‘</w:t>
      </w:r>
      <w:r>
        <w:t>],</w:t>
      </w:r>
    </w:p>
    <w:p w14:paraId="49E4909E" w14:textId="7510044B"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tengah = </w:t>
      </w:r>
      <w:bookmarkStart w:id="2704" w:name="_Hlk26541514"/>
      <w:r>
        <w:t>Memiliki adaptasi yang cukup baik, bersifat egosentris, insecure dan rigid, berusaha kontrol secara cermat</w:t>
      </w:r>
      <w:r w:rsidR="00B80E3C">
        <w:t xml:space="preserve"> </w:t>
      </w:r>
      <w:bookmarkEnd w:id="2704"/>
      <w:r w:rsidR="00452D95">
        <w:t xml:space="preserve"> </w:t>
      </w:r>
      <w:r w:rsidR="00DC00A6">
        <w:t xml:space="preserve"> ‘</w:t>
      </w:r>
      <w:r>
        <w:t>],</w:t>
      </w:r>
    </w:p>
    <w:p w14:paraId="608CDF07" w14:textId="1BDC6E0B"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705" w:name="_Hlk26541519"/>
      <w:r>
        <w:t>Bersemangat dan motivasi berprestasi</w:t>
      </w:r>
      <w:r w:rsidR="00B80E3C">
        <w:t xml:space="preserve"> </w:t>
      </w:r>
      <w:bookmarkEnd w:id="2705"/>
      <w:r w:rsidR="00452D95">
        <w:t xml:space="preserve"> </w:t>
      </w:r>
      <w:r w:rsidR="00DC00A6">
        <w:t xml:space="preserve"> ‘</w:t>
      </w:r>
      <w:r>
        <w:t>]},</w:t>
      </w:r>
    </w:p>
    <w:p w14:paraId="17550363" w14:textId="7016F62F" w:rsidR="00803FF6" w:rsidRDefault="00803FF6" w:rsidP="00803FF6">
      <w:pPr>
        <w:spacing w:after="0"/>
      </w:pPr>
      <w:r>
        <w:lastRenderedPageBreak/>
        <w:t xml:space="preserve"> </w:t>
      </w:r>
      <w:r w:rsidR="00B80E3C">
        <w:t xml:space="preserve"> </w:t>
      </w:r>
      <w:r w:rsidR="00452D95">
        <w:t xml:space="preserve"> </w:t>
      </w:r>
      <w:r w:rsidR="00DC00A6">
        <w:t xml:space="preserve"> ‘</w:t>
      </w:r>
      <w:r>
        <w:t>/content/SkripsiGan/Dap/220_3.jpg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706" w:name="_Hlk26541555"/>
      <w:r>
        <w:t>Kaku dan bermusuhan, defensif terhadap permusuhan</w:t>
      </w:r>
      <w:r w:rsidR="00B80E3C">
        <w:t xml:space="preserve"> </w:t>
      </w:r>
      <w:bookmarkEnd w:id="2706"/>
      <w:r w:rsidR="00452D95">
        <w:t xml:space="preserve"> </w:t>
      </w:r>
      <w:r w:rsidR="00DC00A6">
        <w:t xml:space="preserve"> ‘</w:t>
      </w:r>
      <w:r>
        <w:t>],</w:t>
      </w:r>
    </w:p>
    <w:p w14:paraId="336F9966" w14:textId="40E34539"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ditekankan =  </w:t>
      </w:r>
      <w:bookmarkStart w:id="2707" w:name="_Hlk26541560"/>
      <w:r>
        <w:t>Kompensasi ketidak pastian , tak bisa mengambil keputusan takut bertanggung jawab, fantasi</w:t>
      </w:r>
      <w:r w:rsidR="00B80E3C">
        <w:t xml:space="preserve"> </w:t>
      </w:r>
      <w:bookmarkEnd w:id="2707"/>
      <w:r w:rsidR="00452D95">
        <w:t xml:space="preserve"> </w:t>
      </w:r>
      <w:r w:rsidR="00DC00A6">
        <w:t xml:space="preserve"> ‘</w:t>
      </w:r>
      <w:r>
        <w:t>],</w:t>
      </w:r>
    </w:p>
    <w:p w14:paraId="5B5CACE1" w14:textId="21E6CB4C"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besar =  </w:t>
      </w:r>
      <w:bookmarkStart w:id="2708" w:name="_Hlk26541566"/>
      <w:r>
        <w:t xml:space="preserve">Kebutuhan yang besar akan rasa aman, butuh banyak dorongan </w:t>
      </w:r>
      <w:r w:rsidR="00B80E3C">
        <w:t xml:space="preserve"> </w:t>
      </w:r>
      <w:bookmarkEnd w:id="2708"/>
      <w:r w:rsidR="00452D95">
        <w:t xml:space="preserve"> </w:t>
      </w:r>
      <w:r w:rsidR="00DC00A6">
        <w:t xml:space="preserve"> ‘</w:t>
      </w:r>
      <w:r>
        <w:t>],</w:t>
      </w:r>
    </w:p>
    <w:p w14:paraId="0D6110E1" w14:textId="573C0F61"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709" w:name="_Hlk2654157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709"/>
      <w:r w:rsidR="00452D95">
        <w:t xml:space="preserve"> </w:t>
      </w:r>
      <w:r w:rsidR="00DC00A6">
        <w:t xml:space="preserve"> ‘</w:t>
      </w:r>
      <w:r>
        <w:t>],</w:t>
      </w:r>
    </w:p>
    <w:p w14:paraId="5FD132BF" w14:textId="52935A5B"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710" w:name="_Hlk26541612"/>
      <w:r>
        <w:t xml:space="preserve">Ambisius, usaha untuk sukses, mengharapkan perhatian dan kasih sayang </w:t>
      </w:r>
      <w:r w:rsidR="00B80E3C">
        <w:t xml:space="preserve"> </w:t>
      </w:r>
      <w:bookmarkEnd w:id="2710"/>
      <w:r w:rsidR="00452D95">
        <w:t xml:space="preserve"> </w:t>
      </w:r>
      <w:r w:rsidR="00DC00A6">
        <w:t xml:space="preserve"> ‘</w:t>
      </w:r>
      <w:r>
        <w:t>],</w:t>
      </w:r>
    </w:p>
    <w:p w14:paraId="7794AD43" w14:textId="774D3057"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Lingkaran bola mata besar,tetapi mata kecil = </w:t>
      </w:r>
      <w:bookmarkStart w:id="2711" w:name="_Hlk26541616"/>
      <w:r>
        <w:t xml:space="preserve">Rasa ingin tau hal dosa, konflik voyourism </w:t>
      </w:r>
      <w:r w:rsidR="00B80E3C">
        <w:t xml:space="preserve"> </w:t>
      </w:r>
      <w:bookmarkEnd w:id="2711"/>
      <w:r w:rsidR="00452D95">
        <w:t xml:space="preserve"> </w:t>
      </w:r>
      <w:r w:rsidR="00DC00A6">
        <w:t xml:space="preserve"> ‘</w:t>
      </w:r>
      <w:r>
        <w:t>],</w:t>
      </w:r>
    </w:p>
    <w:p w14:paraId="1DC7E86A" w14:textId="7FDE6C14"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712" w:name="_Hlk26541640"/>
      <w:r>
        <w:t xml:space="preserve">oral agresif, mengkritik terus dapat dikatakan sadisme </w:t>
      </w:r>
      <w:r w:rsidR="00B80E3C">
        <w:t xml:space="preserve"> </w:t>
      </w:r>
      <w:bookmarkEnd w:id="2712"/>
      <w:r w:rsidR="00452D95">
        <w:t xml:space="preserve"> </w:t>
      </w:r>
      <w:r w:rsidR="00DC00A6">
        <w:t xml:space="preserve"> ‘</w:t>
      </w:r>
      <w:r>
        <w:t>],</w:t>
      </w:r>
    </w:p>
    <w:p w14:paraId="192BF4C4" w14:textId="32E4E231"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besar = </w:t>
      </w:r>
      <w:bookmarkStart w:id="2713" w:name="_Hlk26541645"/>
      <w:r>
        <w:t xml:space="preserve">Berusaha mencapai otoritas, ambivalensi </w:t>
      </w:r>
      <w:r w:rsidR="00B80E3C">
        <w:t xml:space="preserve"> </w:t>
      </w:r>
      <w:bookmarkEnd w:id="2713"/>
      <w:r w:rsidR="00452D95">
        <w:t xml:space="preserve"> </w:t>
      </w:r>
      <w:r w:rsidR="00DC00A6">
        <w:t xml:space="preserve"> ‘</w:t>
      </w:r>
      <w:r>
        <w:t>],</w:t>
      </w:r>
    </w:p>
    <w:p w14:paraId="4659B6E7" w14:textId="70B10EB6"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714" w:name="_Hlk26541651"/>
      <w:r>
        <w:t>normal</w:t>
      </w:r>
      <w:bookmarkEnd w:id="2714"/>
      <w:r w:rsidR="00B80E3C">
        <w:t xml:space="preserve"> </w:t>
      </w:r>
      <w:r w:rsidR="00452D95">
        <w:t xml:space="preserve"> </w:t>
      </w:r>
      <w:r w:rsidR="00DC00A6">
        <w:t xml:space="preserve"> ‘</w:t>
      </w:r>
      <w:r>
        <w:t>],</w:t>
      </w:r>
    </w:p>
    <w:p w14:paraId="7ACAA27E" w14:textId="16643D85"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715" w:name="_Hlk26541656"/>
      <w:r>
        <w:t>Sifat kekacauan pada individu</w:t>
      </w:r>
      <w:r w:rsidR="00B80E3C">
        <w:t xml:space="preserve"> </w:t>
      </w:r>
      <w:bookmarkEnd w:id="2715"/>
      <w:r w:rsidR="00452D95">
        <w:t xml:space="preserve"> </w:t>
      </w:r>
      <w:r w:rsidR="00DC00A6">
        <w:t xml:space="preserve"> ‘</w:t>
      </w:r>
      <w:r>
        <w:t>],</w:t>
      </w:r>
    </w:p>
    <w:p w14:paraId="4AC8AF2A" w14:textId="1A0B5A9B"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716" w:name="_Hlk26541663"/>
      <w:r>
        <w:t xml:space="preserve">Menghindari dorongan fisik, perasaan inferior, merasa kurang sehat/kuat </w:t>
      </w:r>
      <w:r w:rsidR="00B80E3C">
        <w:t xml:space="preserve"> </w:t>
      </w:r>
      <w:bookmarkEnd w:id="2716"/>
      <w:r w:rsidR="00452D95">
        <w:t xml:space="preserve"> </w:t>
      </w:r>
      <w:r w:rsidR="00DC00A6">
        <w:t xml:space="preserve"> ‘</w:t>
      </w:r>
      <w:r>
        <w:t>],</w:t>
      </w:r>
    </w:p>
    <w:p w14:paraId="0FF4AD9C" w14:textId="23DCFF49"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Tebal = </w:t>
      </w:r>
      <w:bookmarkStart w:id="2717" w:name="_Hlk26541675"/>
      <w:r>
        <w:t>Penuntut, menguasai, menentang kekuasaan, dorongan bermusuhan, yakin diri, anxiety, tegang, kerusakan otak organis, manic</w:t>
      </w:r>
      <w:r w:rsidR="00B80E3C">
        <w:t xml:space="preserve"> </w:t>
      </w:r>
      <w:bookmarkEnd w:id="2717"/>
      <w:r w:rsidR="00452D95">
        <w:t xml:space="preserve"> </w:t>
      </w:r>
      <w:r w:rsidR="00DC00A6">
        <w:t xml:space="preserve"> ‘</w:t>
      </w:r>
      <w:r>
        <w:t>],</w:t>
      </w:r>
    </w:p>
    <w:p w14:paraId="38B4FADC" w14:textId="4C4CADF7"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718" w:name="_Hlk26541681"/>
      <w:r>
        <w:t>Kecenderungan ekshibisionis, merasa mampu diterima secara sosial, ketergantungan sosial</w:t>
      </w:r>
      <w:r w:rsidR="00B80E3C">
        <w:t xml:space="preserve"> </w:t>
      </w:r>
      <w:bookmarkEnd w:id="2718"/>
      <w:r w:rsidR="00452D95">
        <w:t xml:space="preserve"> </w:t>
      </w:r>
      <w:r w:rsidR="00DC00A6">
        <w:t xml:space="preserve"> ‘</w:t>
      </w:r>
      <w:r>
        <w:t>],</w:t>
      </w:r>
    </w:p>
    <w:p w14:paraId="1208A4D0" w14:textId="7BABDF35"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719" w:name="_Hlk26541686"/>
      <w:r>
        <w:t>Kurang kuat pegangan, kurang mantap, berfantasi untuk nampak kuat. Mungkin takabur atau tak mau tahu, mungkin optimis terhadap kerjanya, memandang rendah terhadap orang lain, tendensi kurang yakin akan dirinya</w:t>
      </w:r>
      <w:r w:rsidR="00B80E3C">
        <w:t xml:space="preserve"> </w:t>
      </w:r>
      <w:bookmarkEnd w:id="2719"/>
      <w:r w:rsidR="00452D95">
        <w:t xml:space="preserve"> </w:t>
      </w:r>
      <w:r w:rsidR="00DC00A6">
        <w:t xml:space="preserve"> ‘</w:t>
      </w:r>
      <w:r>
        <w:t>],</w:t>
      </w:r>
    </w:p>
    <w:p w14:paraId="70A77FB3" w14:textId="22F25F84"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720" w:name="_Hlk26541691"/>
      <w:r>
        <w:t>Perasaan sedih /tertekan</w:t>
      </w:r>
      <w:r w:rsidR="00B80E3C">
        <w:t xml:space="preserve"> </w:t>
      </w:r>
      <w:bookmarkEnd w:id="2720"/>
      <w:r w:rsidR="00452D95">
        <w:t xml:space="preserve"> </w:t>
      </w:r>
      <w:r w:rsidR="00DC00A6">
        <w:t xml:space="preserve"> ‘</w:t>
      </w:r>
      <w:r>
        <w:t>]},</w:t>
      </w:r>
    </w:p>
    <w:p w14:paraId="64DAE272" w14:textId="2A23038A" w:rsidR="00803FF6" w:rsidRDefault="00803FF6" w:rsidP="00803FF6">
      <w:pPr>
        <w:spacing w:after="0"/>
      </w:pPr>
      <w:r>
        <w:t xml:space="preserve"> </w:t>
      </w:r>
      <w:r w:rsidR="00B80E3C">
        <w:t xml:space="preserve"> </w:t>
      </w:r>
      <w:r w:rsidR="00452D95">
        <w:t xml:space="preserve"> </w:t>
      </w:r>
      <w:r w:rsidR="00DC00A6">
        <w:t xml:space="preserve"> ‘</w:t>
      </w:r>
      <w:r>
        <w:t>/content/SkripsiGan/Dap/221_3.jpg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Alis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Teratur = </w:t>
      </w:r>
      <w:bookmarkStart w:id="2721" w:name="_Hlk26541745"/>
      <w:r>
        <w:t>Sebagai hiasan, refleksi sikap kritis namun tidak menentang,kecenderungan kehalusan budi pekerti, kesopanan, cenderung menjaga, memelihara</w:t>
      </w:r>
      <w:r w:rsidR="00B80E3C">
        <w:t xml:space="preserve"> </w:t>
      </w:r>
      <w:bookmarkEnd w:id="2721"/>
      <w:r w:rsidR="00452D95">
        <w:t xml:space="preserve"> </w:t>
      </w:r>
      <w:r w:rsidR="00DC00A6">
        <w:t xml:space="preserve"> ‘</w:t>
      </w:r>
      <w:r>
        <w:t>],</w:t>
      </w:r>
    </w:p>
    <w:p w14:paraId="3C2E2953" w14:textId="777C9BE0" w:rsidR="00803FF6" w:rsidRDefault="00803FF6" w:rsidP="00803FF6">
      <w:pPr>
        <w:spacing w:after="0"/>
      </w:pPr>
      <w:r>
        <w:t xml:space="preserve">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722" w:name="_Hlk26541754"/>
      <w:r>
        <w:t>Kaku dan bermusuhan, defensif terhadap permusuhan</w:t>
      </w:r>
      <w:r w:rsidR="00B80E3C">
        <w:t xml:space="preserve"> </w:t>
      </w:r>
      <w:bookmarkEnd w:id="2722"/>
      <w:r w:rsidR="00452D95">
        <w:t xml:space="preserve"> </w:t>
      </w:r>
      <w:r w:rsidR="00DC00A6">
        <w:t xml:space="preserve"> ‘</w:t>
      </w:r>
      <w:r>
        <w:t>],</w:t>
      </w:r>
    </w:p>
    <w:p w14:paraId="51F41CEF" w14:textId="4BB0BE83"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723" w:name="_Hlk26541757"/>
      <w:r>
        <w:t xml:space="preserve">Adanya dorongan agresif </w:t>
      </w:r>
      <w:r w:rsidR="00B80E3C">
        <w:t xml:space="preserve"> </w:t>
      </w:r>
      <w:bookmarkEnd w:id="2723"/>
      <w:r w:rsidR="00452D95">
        <w:t xml:space="preserve"> </w:t>
      </w:r>
      <w:r w:rsidR="00DC00A6">
        <w:t xml:space="preserve"> ‘</w:t>
      </w:r>
      <w:r>
        <w:t>],</w:t>
      </w:r>
    </w:p>
    <w:p w14:paraId="1D06D71E" w14:textId="6D948B75"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Sangat kecil = </w:t>
      </w:r>
      <w:bookmarkStart w:id="2724" w:name="_Hlk26541763"/>
      <w:r>
        <w:t xml:space="preserve">Tertekan, kontrol kaku terhadap seksualitas, ketergantungan pada orang lain </w:t>
      </w:r>
      <w:r w:rsidR="00B80E3C">
        <w:t xml:space="preserve"> </w:t>
      </w:r>
      <w:bookmarkEnd w:id="2724"/>
      <w:r w:rsidR="00452D95">
        <w:t xml:space="preserve"> </w:t>
      </w:r>
      <w:r w:rsidR="00DC00A6">
        <w:t xml:space="preserve"> ‘</w:t>
      </w:r>
      <w:r>
        <w:t>],</w:t>
      </w:r>
    </w:p>
    <w:p w14:paraId="2A7748A8" w14:textId="6CE2B790"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725" w:name="_Hlk26541768"/>
      <w:r>
        <w:t>Tendensi aspirasi lebih besar dari pada kemampuan</w:t>
      </w:r>
      <w:r w:rsidR="00B80E3C">
        <w:t xml:space="preserve"> </w:t>
      </w:r>
      <w:bookmarkEnd w:id="2725"/>
      <w:r w:rsidR="00452D95">
        <w:t xml:space="preserve"> </w:t>
      </w:r>
      <w:r w:rsidR="00DC00A6">
        <w:t xml:space="preserve"> ‘</w:t>
      </w:r>
      <w:r>
        <w:t>],</w:t>
      </w:r>
    </w:p>
    <w:p w14:paraId="3D2B15B2" w14:textId="33E8850B" w:rsidR="00803FF6" w:rsidRDefault="00803FF6" w:rsidP="00803FF6">
      <w:pPr>
        <w:spacing w:after="0"/>
      </w:pPr>
      <w:r>
        <w:t xml:space="preserve">  </w:t>
      </w:r>
      <w:r w:rsidR="00B80E3C">
        <w:t xml:space="preserve"> </w:t>
      </w:r>
      <w:r w:rsidR="00452D95">
        <w:t xml:space="preserve"> </w:t>
      </w:r>
      <w:r w:rsidR="00DC00A6">
        <w:t xml:space="preserve"> ‘</w:t>
      </w:r>
      <w:r>
        <w:t xml:space="preserve"> LEHER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Besar dan gemuk  = </w:t>
      </w:r>
      <w:bookmarkStart w:id="2726" w:name="_Hlk26541773"/>
      <w:r>
        <w:t xml:space="preserve">mungkin rigid, penggabungan impils yang baik </w:t>
      </w:r>
      <w:r w:rsidR="00B80E3C">
        <w:t xml:space="preserve"> </w:t>
      </w:r>
      <w:bookmarkEnd w:id="2726"/>
      <w:r w:rsidR="00452D95">
        <w:t xml:space="preserve"> </w:t>
      </w:r>
      <w:r w:rsidR="00DC00A6">
        <w:t xml:space="preserve"> ‘</w:t>
      </w:r>
      <w:r>
        <w:t>],</w:t>
      </w:r>
    </w:p>
    <w:p w14:paraId="38EC1E23" w14:textId="250A3AFD"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sekali =  </w:t>
      </w:r>
      <w:bookmarkStart w:id="2727" w:name="_Hlk26541778"/>
      <w:r>
        <w:t xml:space="preserve">Ambisi, kemauan lemah, merasa lemah, loyo </w:t>
      </w:r>
      <w:r w:rsidR="00B80E3C">
        <w:t xml:space="preserve"> </w:t>
      </w:r>
      <w:bookmarkEnd w:id="2727"/>
      <w:r w:rsidR="00452D95">
        <w:t xml:space="preserve"> </w:t>
      </w:r>
      <w:r w:rsidR="00DC00A6">
        <w:t xml:space="preserve"> ‘</w:t>
      </w:r>
      <w:r>
        <w:t>],</w:t>
      </w:r>
    </w:p>
    <w:p w14:paraId="554D01B3" w14:textId="49DFF9D6"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728" w:name="_Hlk26541785"/>
      <w:r>
        <w:t xml:space="preserve">Egosentris histeris, tidak masak, egosentris, regresi </w:t>
      </w:r>
      <w:r w:rsidR="00B80E3C">
        <w:t xml:space="preserve"> </w:t>
      </w:r>
      <w:bookmarkEnd w:id="2728"/>
      <w:r w:rsidR="00452D95">
        <w:t xml:space="preserve"> </w:t>
      </w:r>
      <w:r w:rsidR="00DC00A6">
        <w:t xml:space="preserve"> ‘</w:t>
      </w:r>
      <w:r>
        <w:t>],</w:t>
      </w:r>
    </w:p>
    <w:p w14:paraId="064719D4" w14:textId="645E8291"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Melengkung ke atas = </w:t>
      </w:r>
      <w:bookmarkStart w:id="2729" w:name="_Hlk26541791"/>
      <w:r>
        <w:t xml:space="preserve">Psikosomatik pada pernafasan, memak-sakan diri, berpura-pura sebagai kom-pensasi perasan tidak menerima, tendensi menunjukkan senyum </w:t>
      </w:r>
      <w:r w:rsidR="00B80E3C">
        <w:t xml:space="preserve"> </w:t>
      </w:r>
      <w:bookmarkEnd w:id="2729"/>
      <w:r w:rsidR="00452D95">
        <w:t xml:space="preserve"> </w:t>
      </w:r>
      <w:r w:rsidR="00DC00A6">
        <w:t xml:space="preserve"> ‘</w:t>
      </w:r>
      <w:r>
        <w:t>],</w:t>
      </w:r>
    </w:p>
    <w:p w14:paraId="70B69FC5" w14:textId="68A6DF3E"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730" w:name="_Hlk26541796"/>
      <w:r>
        <w:t xml:space="preserve">Merasa kurang lincah, kurang mampu </w:t>
      </w:r>
      <w:r w:rsidR="00B80E3C">
        <w:t xml:space="preserve"> </w:t>
      </w:r>
      <w:bookmarkEnd w:id="2730"/>
      <w:r w:rsidR="00452D95">
        <w:t xml:space="preserve"> </w:t>
      </w:r>
      <w:r w:rsidR="00DC00A6">
        <w:t xml:space="preserve"> ‘</w:t>
      </w:r>
      <w:r>
        <w:t>],</w:t>
      </w:r>
    </w:p>
    <w:p w14:paraId="291C4CE4" w14:textId="2C80C7B8"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731" w:name="_Hlk26541802"/>
      <w:r>
        <w:t>normal</w:t>
      </w:r>
      <w:bookmarkEnd w:id="2731"/>
      <w:r w:rsidR="00B80E3C">
        <w:t xml:space="preserve"> </w:t>
      </w:r>
      <w:r w:rsidR="00452D95">
        <w:t xml:space="preserve"> </w:t>
      </w:r>
      <w:r w:rsidR="00DC00A6">
        <w:t xml:space="preserve"> ‘</w:t>
      </w:r>
      <w:r>
        <w:t>],</w:t>
      </w:r>
    </w:p>
    <w:p w14:paraId="3DBE9820" w14:textId="3C4F4DE9" w:rsidR="00803FF6" w:rsidRDefault="00803FF6" w:rsidP="00803FF6">
      <w:pPr>
        <w:spacing w:after="0"/>
      </w:pPr>
      <w:r>
        <w:lastRenderedPageBreak/>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RambutTipis = </w:t>
      </w:r>
      <w:bookmarkStart w:id="2732" w:name="_Hlk26541807"/>
      <w:r>
        <w:t>Kurang jantan / tidak pasti</w:t>
      </w:r>
      <w:r w:rsidR="00B80E3C">
        <w:t xml:space="preserve"> </w:t>
      </w:r>
      <w:bookmarkEnd w:id="2732"/>
      <w:r w:rsidR="00452D95">
        <w:t xml:space="preserve"> </w:t>
      </w:r>
      <w:r w:rsidR="00DC00A6">
        <w:t xml:space="preserve"> ‘</w:t>
      </w:r>
      <w:r>
        <w:t>],</w:t>
      </w:r>
    </w:p>
    <w:p w14:paraId="53DEE089" w14:textId="4E93FBF7"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733" w:name="_Hlk26541812"/>
      <w:r>
        <w:t>Cenderung ke arah paranoid</w:t>
      </w:r>
      <w:r w:rsidR="00B80E3C">
        <w:t xml:space="preserve"> </w:t>
      </w:r>
      <w:bookmarkEnd w:id="2733"/>
      <w:r w:rsidR="00452D95">
        <w:t xml:space="preserve"> </w:t>
      </w:r>
      <w:r w:rsidR="00DC00A6">
        <w:t xml:space="preserve"> ‘</w:t>
      </w:r>
      <w:r>
        <w:t>],</w:t>
      </w:r>
    </w:p>
    <w:p w14:paraId="2858CA9A" w14:textId="313E97E6"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734" w:name="_Hlk26541817"/>
      <w:r>
        <w:t xml:space="preserve">Menghindari dorongan fisik, perasaan inferior, merasa kurang sehat/kuat </w:t>
      </w:r>
      <w:r w:rsidR="00B80E3C">
        <w:t xml:space="preserve"> </w:t>
      </w:r>
      <w:bookmarkEnd w:id="2734"/>
      <w:r w:rsidR="00452D95">
        <w:t xml:space="preserve"> </w:t>
      </w:r>
      <w:r w:rsidR="00DC00A6">
        <w:t xml:space="preserve"> ‘</w:t>
      </w:r>
      <w:r>
        <w:t>],</w:t>
      </w:r>
    </w:p>
    <w:p w14:paraId="71613FD2" w14:textId="2712C445"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konsisten = </w:t>
      </w:r>
      <w:bookmarkStart w:id="2735" w:name="_Hlk26541822"/>
      <w:r>
        <w:t>Penyesuaian diri baik</w:t>
      </w:r>
      <w:r w:rsidR="00B80E3C">
        <w:t xml:space="preserve"> </w:t>
      </w:r>
      <w:bookmarkEnd w:id="2735"/>
      <w:r w:rsidR="00452D95">
        <w:t xml:space="preserve"> </w:t>
      </w:r>
      <w:r w:rsidR="00DC00A6">
        <w:t xml:space="preserve"> ‘</w:t>
      </w:r>
      <w:r>
        <w:t>],</w:t>
      </w:r>
    </w:p>
    <w:p w14:paraId="3ADA5F3D" w14:textId="4C4AAE47"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736" w:name="_Hlk26541827"/>
      <w:r>
        <w:t>Kecenderungan ekshibisionis, merasa mampu diterima secara sosial, ketergantungan sosial</w:t>
      </w:r>
      <w:r w:rsidR="00B80E3C">
        <w:t xml:space="preserve"> </w:t>
      </w:r>
      <w:bookmarkEnd w:id="2736"/>
      <w:r w:rsidR="00452D95">
        <w:t xml:space="preserve"> </w:t>
      </w:r>
      <w:r w:rsidR="00DC00A6">
        <w:t xml:space="preserve"> ‘</w:t>
      </w:r>
      <w:r>
        <w:t>],</w:t>
      </w:r>
    </w:p>
    <w:p w14:paraId="66847C0D" w14:textId="4804CAFA"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bawah = \t</w:t>
      </w:r>
      <w:bookmarkStart w:id="2737" w:name="_Hlk26541832"/>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B80E3C">
        <w:t xml:space="preserve"> </w:t>
      </w:r>
      <w:bookmarkEnd w:id="2737"/>
      <w:r w:rsidR="00452D95">
        <w:t xml:space="preserve"> </w:t>
      </w:r>
      <w:r w:rsidR="00DC00A6">
        <w:t xml:space="preserve"> ‘</w:t>
      </w:r>
      <w:r>
        <w:t>],</w:t>
      </w:r>
    </w:p>
    <w:p w14:paraId="0397F736" w14:textId="47955AB3"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738" w:name="_Hlk26541837"/>
      <w:r>
        <w:t>Bersemangat dan motivasi berprestasi</w:t>
      </w:r>
      <w:r w:rsidR="00B80E3C">
        <w:t xml:space="preserve"> </w:t>
      </w:r>
      <w:bookmarkEnd w:id="2738"/>
      <w:r w:rsidR="00452D95">
        <w:t xml:space="preserve"> </w:t>
      </w:r>
      <w:r w:rsidR="00DC00A6">
        <w:t xml:space="preserve"> ‘</w:t>
      </w:r>
      <w:r>
        <w:t>]},</w:t>
      </w:r>
    </w:p>
    <w:p w14:paraId="77F38916" w14:textId="57BC1FCA" w:rsidR="00803FF6" w:rsidRDefault="00803FF6" w:rsidP="00803FF6">
      <w:pPr>
        <w:spacing w:after="0"/>
      </w:pPr>
      <w:r>
        <w:t xml:space="preserve"> </w:t>
      </w:r>
      <w:r w:rsidR="00B80E3C">
        <w:t xml:space="preserve"> </w:t>
      </w:r>
      <w:r w:rsidR="00452D95">
        <w:t xml:space="preserve"> </w:t>
      </w:r>
      <w:r w:rsidR="00DC00A6">
        <w:t xml:space="preserve"> ‘</w:t>
      </w:r>
      <w:r>
        <w:t>/content/SkripsiGan/Dap/222_3.jpg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Persegi  = </w:t>
      </w:r>
      <w:bookmarkStart w:id="2739" w:name="_Hlk26541963"/>
      <w:r>
        <w:t>Kaku dan bermusuhan, defensif terhadap permusuhan</w:t>
      </w:r>
      <w:r w:rsidR="00B80E3C">
        <w:t xml:space="preserve"> </w:t>
      </w:r>
      <w:bookmarkEnd w:id="2739"/>
      <w:r w:rsidR="00452D95">
        <w:t xml:space="preserve"> </w:t>
      </w:r>
      <w:r w:rsidR="00DC00A6">
        <w:t xml:space="preserve"> ‘</w:t>
      </w:r>
      <w:r>
        <w:t>],</w:t>
      </w:r>
    </w:p>
    <w:p w14:paraId="54DF1337" w14:textId="6C579EC5"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740" w:name="_Hlk26541970"/>
      <w:r>
        <w:t xml:space="preserve">Wajar bagi anak kecil, Tendesi infantil (bagi orang dewasa) </w:t>
      </w:r>
      <w:r w:rsidR="00B80E3C">
        <w:t xml:space="preserve"> </w:t>
      </w:r>
      <w:bookmarkEnd w:id="2740"/>
      <w:r w:rsidR="00452D95">
        <w:t xml:space="preserve"> </w:t>
      </w:r>
      <w:r w:rsidR="00DC00A6">
        <w:t xml:space="preserve"> ‘</w:t>
      </w:r>
      <w:r>
        <w:t>],</w:t>
      </w:r>
    </w:p>
    <w:p w14:paraId="0CF11959" w14:textId="000A5A03"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Agakbesar = </w:t>
      </w:r>
      <w:bookmarkStart w:id="2741" w:name="_Hlk2654197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B80E3C">
        <w:t xml:space="preserve"> </w:t>
      </w:r>
      <w:bookmarkEnd w:id="2741"/>
      <w:r w:rsidR="00452D95">
        <w:t xml:space="preserve"> </w:t>
      </w:r>
      <w:r w:rsidR="00DC00A6">
        <w:t xml:space="preserve"> ‘</w:t>
      </w:r>
      <w:r>
        <w:t>],</w:t>
      </w:r>
    </w:p>
    <w:p w14:paraId="1866222F" w14:textId="71DA576C" w:rsidR="00803FF6" w:rsidRDefault="00803FF6" w:rsidP="00803FF6">
      <w:pPr>
        <w:spacing w:after="0"/>
      </w:pPr>
      <w:r>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yang kecil dan tipis =  </w:t>
      </w:r>
      <w:bookmarkStart w:id="2742" w:name="_Hlk26541983"/>
      <w:r>
        <w:t xml:space="preserve">Merasa lemah dan sia-sia /tidak berguna </w:t>
      </w:r>
      <w:r w:rsidR="00B80E3C">
        <w:t xml:space="preserve"> </w:t>
      </w:r>
      <w:bookmarkEnd w:id="2742"/>
      <w:r w:rsidR="00452D95">
        <w:t xml:space="preserve"> </w:t>
      </w:r>
      <w:r w:rsidR="00DC00A6">
        <w:t xml:space="preserve"> ‘</w:t>
      </w:r>
      <w:r>
        <w:t>],</w:t>
      </w:r>
    </w:p>
    <w:p w14:paraId="213A170E" w14:textId="0C77779C"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MenekankanPupil Mata =</w:t>
      </w:r>
      <w:bookmarkStart w:id="2743" w:name="_Hlk26541991"/>
      <w:r>
        <w:t xml:space="preserve"> Paranoia dan menampakkan fantasi, angan-angan</w:t>
      </w:r>
      <w:r w:rsidR="00B80E3C">
        <w:t xml:space="preserve"> </w:t>
      </w:r>
      <w:bookmarkEnd w:id="2743"/>
      <w:r w:rsidR="00452D95">
        <w:t xml:space="preserve"> </w:t>
      </w:r>
      <w:r w:rsidR="00DC00A6">
        <w:t xml:space="preserve"> ‘</w:t>
      </w:r>
      <w:r>
        <w:t>],</w:t>
      </w:r>
    </w:p>
    <w:p w14:paraId="4C932D7B" w14:textId="397B98CE"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744" w:name="_Hlk26541998"/>
      <w:r>
        <w:t xml:space="preserve">oral agresif, mengkritik terus dapat dikatakan sadisme </w:t>
      </w:r>
      <w:r w:rsidR="00B80E3C">
        <w:t xml:space="preserve"> </w:t>
      </w:r>
      <w:bookmarkEnd w:id="2744"/>
      <w:r w:rsidR="00452D95">
        <w:t xml:space="preserve"> </w:t>
      </w:r>
      <w:r w:rsidR="00DC00A6">
        <w:t xml:space="preserve"> ‘</w:t>
      </w:r>
      <w:r>
        <w:t>],</w:t>
      </w:r>
    </w:p>
    <w:p w14:paraId="4544A6C5" w14:textId="6423255E"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745" w:name="_Hlk26542005"/>
      <w:r>
        <w:t xml:space="preserve">Merasa kurang lincah, kurang mampu </w:t>
      </w:r>
      <w:r w:rsidR="00B80E3C">
        <w:t xml:space="preserve"> </w:t>
      </w:r>
      <w:bookmarkEnd w:id="2745"/>
      <w:r w:rsidR="00452D95">
        <w:t xml:space="preserve"> </w:t>
      </w:r>
      <w:r w:rsidR="00DC00A6">
        <w:t xml:space="preserve"> ‘</w:t>
      </w:r>
      <w:r>
        <w:t>],</w:t>
      </w:r>
    </w:p>
    <w:p w14:paraId="75BE9A4C" w14:textId="35706F04"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746" w:name="_Hlk26542013"/>
      <w:r>
        <w:t>normal</w:t>
      </w:r>
      <w:bookmarkEnd w:id="2746"/>
      <w:r w:rsidR="00B80E3C">
        <w:t xml:space="preserve"> </w:t>
      </w:r>
      <w:r w:rsidR="00452D95">
        <w:t xml:space="preserve"> </w:t>
      </w:r>
      <w:r w:rsidR="00DC00A6">
        <w:t xml:space="preserve"> ‘</w:t>
      </w:r>
      <w:r>
        <w:t>],</w:t>
      </w:r>
    </w:p>
    <w:p w14:paraId="2C32416F" w14:textId="02DFD555"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RambutMenyolokDanKacau = </w:t>
      </w:r>
      <w:bookmarkStart w:id="2747" w:name="_Hlk26542018"/>
      <w:r>
        <w:t>Sifat kekacauan pada individu</w:t>
      </w:r>
      <w:r w:rsidR="00B80E3C">
        <w:t xml:space="preserve"> </w:t>
      </w:r>
      <w:bookmarkEnd w:id="2747"/>
      <w:r w:rsidR="00452D95">
        <w:t xml:space="preserve"> </w:t>
      </w:r>
      <w:r w:rsidR="00DC00A6">
        <w:t xml:space="preserve"> ‘</w:t>
      </w:r>
      <w:r>
        <w:t>],</w:t>
      </w:r>
    </w:p>
    <w:p w14:paraId="1F05017D" w14:textId="0AF1751D"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748" w:name="_Hlk26542025"/>
      <w:r>
        <w:t>Cenderung ke arah paranoid</w:t>
      </w:r>
      <w:r w:rsidR="00B80E3C">
        <w:t xml:space="preserve"> </w:t>
      </w:r>
      <w:bookmarkEnd w:id="2748"/>
      <w:r w:rsidR="00452D95">
        <w:t xml:space="preserve"> </w:t>
      </w:r>
      <w:r w:rsidR="00DC00A6">
        <w:t xml:space="preserve"> ‘</w:t>
      </w:r>
      <w:r>
        <w:t>],</w:t>
      </w:r>
    </w:p>
    <w:p w14:paraId="1E16DACD" w14:textId="060958DA"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shading tebal  pada jenis kelamin lain  = </w:t>
      </w:r>
      <w:bookmarkStart w:id="2749" w:name="_Hlk26542031"/>
      <w:r>
        <w:t>Menentang/bermusuhan dengan jenis kelamin lain</w:t>
      </w:r>
      <w:r w:rsidR="00B80E3C">
        <w:t xml:space="preserve"> </w:t>
      </w:r>
      <w:bookmarkEnd w:id="2749"/>
      <w:r w:rsidR="00452D95">
        <w:t xml:space="preserve"> </w:t>
      </w:r>
      <w:r w:rsidR="00DC00A6">
        <w:t xml:space="preserve"> ‘</w:t>
      </w:r>
      <w:r>
        <w:t>],</w:t>
      </w:r>
    </w:p>
    <w:p w14:paraId="6DD49B66" w14:textId="4626C381"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Tipis = </w:t>
      </w:r>
      <w:bookmarkStart w:id="2750" w:name="_Hlk26542051"/>
      <w:r>
        <w:t>Ada hambatan berhubungan dengan lingkungan, biasa nampak pada tendebsi skizoid</w:t>
      </w:r>
      <w:r w:rsidR="00B80E3C">
        <w:t xml:space="preserve"> </w:t>
      </w:r>
      <w:bookmarkEnd w:id="2750"/>
      <w:r w:rsidR="00452D95">
        <w:t xml:space="preserve"> </w:t>
      </w:r>
      <w:r w:rsidR="00DC00A6">
        <w:t xml:space="preserve"> ‘</w:t>
      </w:r>
      <w:r>
        <w:t>],</w:t>
      </w:r>
    </w:p>
    <w:p w14:paraId="105A8959" w14:textId="1C24CBA2"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751" w:name="_Hlk26542057"/>
      <w:r>
        <w:t>Kecenderungan ekshibisionis, merasa mampu diterima secara sosial, ketergantungan sosial</w:t>
      </w:r>
      <w:r w:rsidR="00B80E3C">
        <w:t xml:space="preserve"> </w:t>
      </w:r>
      <w:bookmarkEnd w:id="2751"/>
      <w:r w:rsidR="00452D95">
        <w:t xml:space="preserve"> </w:t>
      </w:r>
      <w:r w:rsidR="00DC00A6">
        <w:t xml:space="preserve"> ‘</w:t>
      </w:r>
      <w:r>
        <w:t>],</w:t>
      </w:r>
    </w:p>
    <w:p w14:paraId="7C53E762" w14:textId="0CD94F28"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752" w:name="_Hlk26542063"/>
      <w:r>
        <w:t>Kurang kuat pegangan, kurang mantap, berfantasi untuk nampak kuat. Mungkin takabur atau tak mau tahu, mungkin optimis terhadap kerjanya, memandang rendah terhadap orang lain, tendensi kurang yakin akan dirinya</w:t>
      </w:r>
      <w:r w:rsidR="00B80E3C">
        <w:t xml:space="preserve"> </w:t>
      </w:r>
      <w:bookmarkEnd w:id="2752"/>
      <w:r w:rsidR="00452D95">
        <w:t xml:space="preserve"> </w:t>
      </w:r>
      <w:r w:rsidR="00DC00A6">
        <w:t xml:space="preserve"> ‘</w:t>
      </w:r>
      <w:r>
        <w:t>],</w:t>
      </w:r>
    </w:p>
    <w:p w14:paraId="39E08274" w14:textId="572B0915"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753" w:name="_Hlk26542068"/>
      <w:r>
        <w:t>Perasaan sedih /tertekan</w:t>
      </w:r>
      <w:r w:rsidR="00B80E3C">
        <w:t xml:space="preserve"> </w:t>
      </w:r>
      <w:bookmarkEnd w:id="2753"/>
      <w:r w:rsidR="00452D95">
        <w:t xml:space="preserve"> </w:t>
      </w:r>
      <w:r w:rsidR="00DC00A6">
        <w:t xml:space="preserve"> ‘</w:t>
      </w:r>
      <w:r>
        <w:t>]},</w:t>
      </w:r>
    </w:p>
    <w:p w14:paraId="74F96C89" w14:textId="4542AC42" w:rsidR="00803FF6" w:rsidRDefault="00803FF6" w:rsidP="00803FF6">
      <w:pPr>
        <w:spacing w:after="0"/>
      </w:pPr>
      <w:r>
        <w:t xml:space="preserve"> </w:t>
      </w:r>
      <w:r w:rsidR="00B80E3C">
        <w:t xml:space="preserve"> </w:t>
      </w:r>
      <w:r w:rsidR="00452D95">
        <w:t xml:space="preserve"> </w:t>
      </w:r>
      <w:r w:rsidR="00DC00A6">
        <w:t xml:space="preserve"> ‘</w:t>
      </w:r>
      <w:r>
        <w:t>/content/SkripsiGan/Dap/223_3.jpg</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BAHU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Pundak yang sempit/kecil = </w:t>
      </w:r>
      <w:bookmarkStart w:id="2754" w:name="_Hlk26542079"/>
      <w:r>
        <w:t xml:space="preserve">Perasaan inferior, kurang mampu mencoba mencari kompensasi </w:t>
      </w:r>
      <w:r w:rsidR="00B80E3C">
        <w:t xml:space="preserve"> </w:t>
      </w:r>
      <w:bookmarkEnd w:id="2754"/>
      <w:r w:rsidR="00452D95">
        <w:t xml:space="preserve"> </w:t>
      </w:r>
      <w:r w:rsidR="00DC00A6">
        <w:t xml:space="preserve"> ‘</w:t>
      </w:r>
      <w:r>
        <w:t>],</w:t>
      </w:r>
    </w:p>
    <w:p w14:paraId="1FC5C027" w14:textId="2B291699" w:rsidR="00803FF6" w:rsidRDefault="00803FF6" w:rsidP="00803FF6">
      <w:pPr>
        <w:spacing w:after="0"/>
      </w:pPr>
      <w:r>
        <w:t xml:space="preserve">  </w:t>
      </w:r>
      <w:r w:rsidR="00B80E3C">
        <w:t xml:space="preserve"> </w:t>
      </w:r>
      <w:r w:rsidR="00452D95">
        <w:t xml:space="preserve"> </w:t>
      </w:r>
      <w:r w:rsidR="00DC00A6">
        <w:t xml:space="preserve"> ‘</w:t>
      </w:r>
      <w:r>
        <w:t xml:space="preserve"> DAGU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Perluasan dagu  = </w:t>
      </w:r>
      <w:bookmarkStart w:id="2755" w:name="_Hlk26542083"/>
      <w:r>
        <w:t xml:space="preserve">Adanya dorongan agresif </w:t>
      </w:r>
      <w:r w:rsidR="00B80E3C">
        <w:t xml:space="preserve"> </w:t>
      </w:r>
      <w:bookmarkEnd w:id="2755"/>
      <w:r w:rsidR="00452D95">
        <w:t xml:space="preserve"> </w:t>
      </w:r>
      <w:r w:rsidR="00DC00A6">
        <w:t xml:space="preserve"> ‘</w:t>
      </w:r>
      <w:r>
        <w:t>],</w:t>
      </w:r>
    </w:p>
    <w:p w14:paraId="00695FBB" w14:textId="7FDA7E54" w:rsidR="00803FF6" w:rsidRDefault="00803FF6" w:rsidP="00803FF6">
      <w:pPr>
        <w:spacing w:after="0"/>
      </w:pPr>
      <w:r>
        <w:t xml:space="preserve">  </w:t>
      </w:r>
      <w:r w:rsidR="00B80E3C">
        <w:t xml:space="preserve"> </w:t>
      </w:r>
      <w:r w:rsidR="00452D95">
        <w:t xml:space="preserve"> </w:t>
      </w:r>
      <w:r w:rsidR="00DC00A6">
        <w:t xml:space="preserve"> ‘</w:t>
      </w:r>
      <w:r>
        <w:t xml:space="preserve"> KAKI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Kaki  memaki sepatu =  </w:t>
      </w:r>
      <w:bookmarkStart w:id="2756" w:name="_Hlk26542088"/>
      <w:r>
        <w:t xml:space="preserve">Wajar bagi anak kecil, Tendesi infantil (bagi orang dewasa) </w:t>
      </w:r>
      <w:r w:rsidR="00B80E3C">
        <w:t xml:space="preserve"> </w:t>
      </w:r>
      <w:bookmarkEnd w:id="2756"/>
      <w:r w:rsidR="00452D95">
        <w:t xml:space="preserve"> </w:t>
      </w:r>
      <w:r w:rsidR="00DC00A6">
        <w:t xml:space="preserve"> ‘</w:t>
      </w:r>
      <w:r>
        <w:t>],</w:t>
      </w:r>
    </w:p>
    <w:p w14:paraId="658A27F4" w14:textId="094555E3" w:rsidR="00803FF6" w:rsidRDefault="00803FF6" w:rsidP="00803FF6">
      <w:pPr>
        <w:spacing w:after="0"/>
      </w:pPr>
      <w:r>
        <w:t xml:space="preserve">  </w:t>
      </w:r>
      <w:r w:rsidR="00B80E3C">
        <w:t xml:space="preserve"> </w:t>
      </w:r>
      <w:r w:rsidR="00452D95">
        <w:t xml:space="preserve"> </w:t>
      </w:r>
      <w:r w:rsidR="00DC00A6">
        <w:t xml:space="preserve"> ‘</w:t>
      </w:r>
      <w:r>
        <w:t xml:space="preserve"> KEPALA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TerlaluBesar = </w:t>
      </w:r>
      <w:bookmarkStart w:id="2757" w:name="_Hlk26542092"/>
      <w:r>
        <w:t>Tendensi aspirasi lebih besar dari pada kemampuan</w:t>
      </w:r>
      <w:r w:rsidR="00B80E3C">
        <w:t xml:space="preserve"> </w:t>
      </w:r>
      <w:bookmarkEnd w:id="2757"/>
      <w:r w:rsidR="00452D95">
        <w:t xml:space="preserve"> </w:t>
      </w:r>
      <w:r w:rsidR="00DC00A6">
        <w:t xml:space="preserve"> ‘</w:t>
      </w:r>
      <w:r>
        <w:t>],</w:t>
      </w:r>
    </w:p>
    <w:p w14:paraId="002B9D21" w14:textId="6755B47B" w:rsidR="00803FF6" w:rsidRDefault="00803FF6" w:rsidP="00803FF6">
      <w:pPr>
        <w:spacing w:after="0"/>
      </w:pPr>
      <w:r>
        <w:lastRenderedPageBreak/>
        <w:t xml:space="preserve">  </w:t>
      </w:r>
      <w:r w:rsidR="00B80E3C">
        <w:t xml:space="preserve"> </w:t>
      </w:r>
      <w:r w:rsidR="00452D95">
        <w:t xml:space="preserve"> </w:t>
      </w:r>
      <w:r w:rsidR="00DC00A6">
        <w:t xml:space="preserve"> ‘</w:t>
      </w:r>
      <w:r>
        <w:t xml:space="preserve"> LENGAN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panjang  = </w:t>
      </w:r>
      <w:bookmarkStart w:id="2758" w:name="_Hlk26542097"/>
      <w:r>
        <w:t xml:space="preserve">Ambisius, usaha untuk sukses, mengharapkan perhatian dan kasih sayang </w:t>
      </w:r>
      <w:r w:rsidR="00B80E3C">
        <w:t xml:space="preserve"> </w:t>
      </w:r>
      <w:bookmarkEnd w:id="2758"/>
      <w:r w:rsidR="00452D95">
        <w:t xml:space="preserve"> </w:t>
      </w:r>
      <w:r w:rsidR="00DC00A6">
        <w:t xml:space="preserve"> ‘</w:t>
      </w:r>
      <w:r>
        <w:t>],</w:t>
      </w:r>
    </w:p>
    <w:p w14:paraId="2437A28D" w14:textId="29F7283F" w:rsidR="00803FF6" w:rsidRDefault="00803FF6" w:rsidP="00803FF6">
      <w:pPr>
        <w:spacing w:after="0"/>
      </w:pPr>
      <w:r>
        <w:t xml:space="preserve">  </w:t>
      </w:r>
      <w:r w:rsidR="00B80E3C">
        <w:t xml:space="preserve"> </w:t>
      </w:r>
      <w:r w:rsidR="00452D95">
        <w:t xml:space="preserve"> </w:t>
      </w:r>
      <w:r w:rsidR="00DC00A6">
        <w:t xml:space="preserve"> ‘</w:t>
      </w:r>
      <w:r>
        <w:t xml:space="preserve"> MATA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matabulatan = </w:t>
      </w:r>
      <w:bookmarkStart w:id="2759" w:name="_Hlk26542102"/>
      <w:r>
        <w:t xml:space="preserve">Egosentris histeris, tidak masak, egosentris, regresi </w:t>
      </w:r>
      <w:r w:rsidR="00B80E3C">
        <w:t xml:space="preserve"> </w:t>
      </w:r>
      <w:bookmarkEnd w:id="2759"/>
      <w:r w:rsidR="00452D95">
        <w:t xml:space="preserve"> </w:t>
      </w:r>
      <w:r w:rsidR="00DC00A6">
        <w:t xml:space="preserve"> ‘</w:t>
      </w:r>
      <w:r>
        <w:t>],</w:t>
      </w:r>
    </w:p>
    <w:p w14:paraId="0563D178" w14:textId="053FB1A2" w:rsidR="00803FF6" w:rsidRDefault="00803FF6" w:rsidP="00803FF6">
      <w:pPr>
        <w:spacing w:after="0"/>
      </w:pPr>
      <w:r>
        <w:t xml:space="preserve">  </w:t>
      </w:r>
      <w:r w:rsidR="00B80E3C">
        <w:t xml:space="preserve"> </w:t>
      </w:r>
      <w:r w:rsidR="00452D95">
        <w:t xml:space="preserve"> </w:t>
      </w:r>
      <w:r w:rsidR="00DC00A6">
        <w:t xml:space="preserve"> ‘</w:t>
      </w:r>
      <w:r>
        <w:t xml:space="preserve"> MULUT/BIBIR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Mulut tebal dan lurus =  </w:t>
      </w:r>
      <w:bookmarkStart w:id="2760" w:name="_Hlk26542108"/>
      <w:r>
        <w:t xml:space="preserve">oral agresif, mengkritik terus dapat dikatakan sadisme </w:t>
      </w:r>
      <w:r w:rsidR="00B80E3C">
        <w:t xml:space="preserve"> </w:t>
      </w:r>
      <w:bookmarkEnd w:id="2760"/>
      <w:r w:rsidR="00452D95">
        <w:t xml:space="preserve"> </w:t>
      </w:r>
      <w:r w:rsidR="00DC00A6">
        <w:t xml:space="preserve"> ‘</w:t>
      </w:r>
      <w:r>
        <w:t>],</w:t>
      </w:r>
    </w:p>
    <w:p w14:paraId="6167AD14" w14:textId="0812CF45" w:rsidR="00803FF6" w:rsidRDefault="00803FF6" w:rsidP="00803FF6">
      <w:pPr>
        <w:spacing w:after="0"/>
      </w:pPr>
      <w:r>
        <w:t xml:space="preserve">  </w:t>
      </w:r>
      <w:r w:rsidR="00B80E3C">
        <w:t xml:space="preserve"> </w:t>
      </w:r>
      <w:r w:rsidR="00452D95">
        <w:t xml:space="preserve"> </w:t>
      </w:r>
      <w:r w:rsidR="00DC00A6">
        <w:t xml:space="preserve"> ‘</w:t>
      </w:r>
      <w:r>
        <w:t xml:space="preserve"> PAHA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Pendek =  </w:t>
      </w:r>
      <w:bookmarkStart w:id="2761" w:name="_Hlk26542114"/>
      <w:r>
        <w:t xml:space="preserve">Merasa kurang lincah, kurang mampu </w:t>
      </w:r>
      <w:r w:rsidR="00B80E3C">
        <w:t xml:space="preserve"> </w:t>
      </w:r>
      <w:bookmarkEnd w:id="2761"/>
      <w:r w:rsidR="00452D95">
        <w:t xml:space="preserve"> </w:t>
      </w:r>
      <w:r w:rsidR="00DC00A6">
        <w:t xml:space="preserve"> ‘</w:t>
      </w:r>
      <w:r>
        <w:t>],</w:t>
      </w:r>
    </w:p>
    <w:p w14:paraId="6167B2DA" w14:textId="1F83F145" w:rsidR="00803FF6" w:rsidRDefault="00803FF6" w:rsidP="00803FF6">
      <w:pPr>
        <w:spacing w:after="0"/>
      </w:pPr>
      <w:r>
        <w:t xml:space="preserve">  </w:t>
      </w:r>
      <w:r w:rsidR="00B80E3C">
        <w:t xml:space="preserve"> </w:t>
      </w:r>
      <w:r w:rsidR="00452D95">
        <w:t xml:space="preserve"> </w:t>
      </w:r>
      <w:r w:rsidR="00DC00A6">
        <w:t xml:space="preserve"> ‘</w:t>
      </w:r>
      <w:r>
        <w:t xml:space="preserve"> PAKAIAN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Digambar  = </w:t>
      </w:r>
      <w:bookmarkStart w:id="2762" w:name="_Hlk26542118"/>
      <w:r>
        <w:t>normal</w:t>
      </w:r>
      <w:r w:rsidR="00B80E3C">
        <w:t xml:space="preserve"> </w:t>
      </w:r>
      <w:bookmarkEnd w:id="2762"/>
      <w:r w:rsidR="00452D95">
        <w:t xml:space="preserve"> </w:t>
      </w:r>
      <w:r w:rsidR="00DC00A6">
        <w:t xml:space="preserve"> ‘</w:t>
      </w:r>
      <w:r>
        <w:t>],</w:t>
      </w:r>
    </w:p>
    <w:p w14:paraId="6245462F" w14:textId="145B1D21" w:rsidR="00803FF6" w:rsidRDefault="00803FF6" w:rsidP="00803FF6">
      <w:pPr>
        <w:spacing w:after="0"/>
      </w:pPr>
      <w:r>
        <w:t xml:space="preserve">  </w:t>
      </w:r>
      <w:r w:rsidR="00B80E3C">
        <w:t xml:space="preserve"> </w:t>
      </w:r>
      <w:r w:rsidR="00452D95">
        <w:t xml:space="preserve"> </w:t>
      </w:r>
      <w:r w:rsidR="00DC00A6">
        <w:t xml:space="preserve"> ‘</w:t>
      </w:r>
      <w:r>
        <w:t xml:space="preserve"> RAMBUT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Jenggot/JambangDitekankan = </w:t>
      </w:r>
      <w:bookmarkStart w:id="2763" w:name="_Hlk26542124"/>
      <w:r>
        <w:t>Perhatian berlebihan pada kejantanan</w:t>
      </w:r>
      <w:r w:rsidR="00B80E3C">
        <w:t xml:space="preserve"> </w:t>
      </w:r>
      <w:bookmarkEnd w:id="2763"/>
      <w:r w:rsidR="00452D95">
        <w:t xml:space="preserve"> </w:t>
      </w:r>
      <w:r w:rsidR="00DC00A6">
        <w:t xml:space="preserve"> ‘</w:t>
      </w:r>
      <w:r>
        <w:t>],</w:t>
      </w:r>
    </w:p>
    <w:p w14:paraId="16A275FC" w14:textId="2453028D" w:rsidR="00803FF6" w:rsidRDefault="00803FF6" w:rsidP="00803FF6">
      <w:pPr>
        <w:spacing w:after="0"/>
      </w:pPr>
      <w:r>
        <w:t xml:space="preserve">  </w:t>
      </w:r>
      <w:r w:rsidR="00B80E3C">
        <w:t xml:space="preserve"> </w:t>
      </w:r>
      <w:r w:rsidR="00452D95">
        <w:t xml:space="preserve"> </w:t>
      </w:r>
      <w:r w:rsidR="00DC00A6">
        <w:t xml:space="preserve"> ‘</w:t>
      </w:r>
      <w:r>
        <w:t xml:space="preserve"> TANGAN/JARI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jari-jari yang jelas =  </w:t>
      </w:r>
      <w:bookmarkStart w:id="2764" w:name="_Hlk26542128"/>
      <w:r>
        <w:t>Cenderung ke arah paranoid</w:t>
      </w:r>
      <w:r w:rsidR="00B80E3C">
        <w:t xml:space="preserve"> </w:t>
      </w:r>
      <w:bookmarkEnd w:id="2764"/>
      <w:r w:rsidR="00452D95">
        <w:t xml:space="preserve"> </w:t>
      </w:r>
      <w:r w:rsidR="00DC00A6">
        <w:t xml:space="preserve"> ‘</w:t>
      </w:r>
      <w:r>
        <w:t>],</w:t>
      </w:r>
    </w:p>
    <w:p w14:paraId="7194F027" w14:textId="08F2898F" w:rsidR="00803FF6" w:rsidRDefault="00803FF6" w:rsidP="00803FF6">
      <w:pPr>
        <w:spacing w:after="0"/>
      </w:pPr>
      <w:r>
        <w:t xml:space="preserve">  </w:t>
      </w:r>
      <w:r w:rsidR="00B80E3C">
        <w:t xml:space="preserve"> </w:t>
      </w:r>
      <w:r w:rsidR="00452D95">
        <w:t xml:space="preserve"> </w:t>
      </w:r>
      <w:r w:rsidR="00DC00A6">
        <w:t xml:space="preserve"> ‘</w:t>
      </w:r>
      <w:r>
        <w:t xml:space="preserve"> TELINGA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Telinga lebar =  </w:t>
      </w:r>
      <w:bookmarkStart w:id="2765" w:name="_Hlk26542133"/>
      <w:r>
        <w:t xml:space="preserve">Peka terhadap kritik </w:t>
      </w:r>
      <w:r w:rsidR="00B80E3C">
        <w:t xml:space="preserve"> </w:t>
      </w:r>
      <w:bookmarkEnd w:id="2765"/>
      <w:r w:rsidR="00452D95">
        <w:t xml:space="preserve"> </w:t>
      </w:r>
      <w:r w:rsidR="00DC00A6">
        <w:t xml:space="preserve"> ‘</w:t>
      </w:r>
      <w:r>
        <w:t>],</w:t>
      </w:r>
    </w:p>
    <w:p w14:paraId="79CDFD6D" w14:textId="03094F8D" w:rsidR="00803FF6" w:rsidRDefault="00803FF6" w:rsidP="00803FF6">
      <w:pPr>
        <w:spacing w:after="0"/>
      </w:pPr>
      <w:r>
        <w:t xml:space="preserve">  </w:t>
      </w:r>
      <w:r w:rsidR="00B80E3C">
        <w:t xml:space="preserve"> </w:t>
      </w:r>
      <w:r w:rsidR="00452D95">
        <w:t xml:space="preserve"> </w:t>
      </w:r>
      <w:r w:rsidR="00DC00A6">
        <w:t xml:space="preserve"> ‘</w:t>
      </w:r>
      <w:r>
        <w:t xml:space="preserve"> TUBUH </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 sangat kecil = </w:t>
      </w:r>
      <w:bookmarkStart w:id="2766" w:name="_Hlk26542139"/>
      <w:r>
        <w:t xml:space="preserve">Menghindari dorongan fisik, perasaan inferior, merasa kurang sehat/kuat </w:t>
      </w:r>
      <w:r w:rsidR="00B80E3C">
        <w:t xml:space="preserve"> </w:t>
      </w:r>
      <w:bookmarkEnd w:id="2766"/>
      <w:r w:rsidR="00452D95">
        <w:t xml:space="preserve"> </w:t>
      </w:r>
      <w:r w:rsidR="00DC00A6">
        <w:t xml:space="preserve"> ‘</w:t>
      </w:r>
      <w:r>
        <w:t>],</w:t>
      </w:r>
    </w:p>
    <w:p w14:paraId="6E804923" w14:textId="17B51AF9" w:rsidR="00803FF6" w:rsidRDefault="00803FF6" w:rsidP="00803FF6">
      <w:pPr>
        <w:spacing w:after="0"/>
      </w:pPr>
      <w:r>
        <w:t xml:space="preserve">  </w:t>
      </w:r>
      <w:r w:rsidR="00B80E3C">
        <w:t xml:space="preserve"> </w:t>
      </w:r>
      <w:r w:rsidR="00452D95">
        <w:t xml:space="preserve"> </w:t>
      </w:r>
      <w:r w:rsidR="00DC00A6">
        <w:t xml:space="preserve"> ‘</w:t>
      </w:r>
      <w:r>
        <w:t>Garis</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kabur = </w:t>
      </w:r>
      <w:bookmarkStart w:id="2767" w:name="_Hlk26542145"/>
      <w:r>
        <w:t>Kurang berani tampil dan menyatakan diri, cemas, insecure, ragu, takut, tidak pasti, kontrol yang rigid yang didasari oleh rasa tertekan dan kurang mampu berkarya, depresif, kurang mampu dan kurang gairah, intelektual dan introversive, spirituil</w:t>
      </w:r>
      <w:r w:rsidR="00B80E3C">
        <w:t xml:space="preserve"> </w:t>
      </w:r>
      <w:bookmarkEnd w:id="2767"/>
      <w:r w:rsidR="00452D95">
        <w:t xml:space="preserve"> </w:t>
      </w:r>
      <w:r w:rsidR="00DC00A6">
        <w:t xml:space="preserve"> ‘</w:t>
      </w:r>
      <w:r>
        <w:t>],</w:t>
      </w:r>
    </w:p>
    <w:p w14:paraId="4A82BE5F" w14:textId="0762FA68" w:rsidR="00803FF6" w:rsidRDefault="00803FF6" w:rsidP="00803FF6">
      <w:pPr>
        <w:spacing w:after="0"/>
      </w:pPr>
      <w:r>
        <w:t xml:space="preserve">  </w:t>
      </w:r>
      <w:r w:rsidR="00B80E3C">
        <w:t xml:space="preserve"> </w:t>
      </w:r>
      <w:r w:rsidR="00452D95">
        <w:t xml:space="preserve"> </w:t>
      </w:r>
      <w:r w:rsidR="00DC00A6">
        <w:t xml:space="preserve"> ‘</w:t>
      </w:r>
      <w:r>
        <w:t>Lengkap/Tidak</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Lengkap = </w:t>
      </w:r>
      <w:bookmarkStart w:id="2768" w:name="_Hlk26542150"/>
      <w:r>
        <w:t>Kecenderungan ekshibisionis, merasa mampu diterima secara sosial, ketergantungan sosial</w:t>
      </w:r>
      <w:r w:rsidR="00B80E3C">
        <w:t xml:space="preserve"> </w:t>
      </w:r>
      <w:bookmarkEnd w:id="2768"/>
      <w:r w:rsidR="00452D95">
        <w:t xml:space="preserve"> </w:t>
      </w:r>
      <w:r w:rsidR="00DC00A6">
        <w:t xml:space="preserve"> ‘</w:t>
      </w:r>
      <w:r>
        <w:t>],</w:t>
      </w:r>
    </w:p>
    <w:p w14:paraId="14CE29B1" w14:textId="11DBF8E4" w:rsidR="00803FF6" w:rsidRDefault="00803FF6" w:rsidP="00803FF6">
      <w:pPr>
        <w:spacing w:after="0"/>
      </w:pPr>
      <w:r>
        <w:t xml:space="preserve">  </w:t>
      </w:r>
      <w:r w:rsidR="00B80E3C">
        <w:t xml:space="preserve"> </w:t>
      </w:r>
      <w:r w:rsidR="00452D95">
        <w:t xml:space="preserve"> </w:t>
      </w:r>
      <w:r w:rsidR="00DC00A6">
        <w:t xml:space="preserve"> ‘</w:t>
      </w:r>
      <w:r>
        <w:t>lokasi</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r>
        <w:t xml:space="preserve">Atas = </w:t>
      </w:r>
      <w:bookmarkStart w:id="2769" w:name="_Hlk26542155"/>
      <w:r>
        <w:t>Kurang kuat pegangan, kurang mantap, berfantasi untuk nampak kuat. Mungkin takabur atau tak mau tahu, mungkin optimis terhadap kerjanya, memandang rendah terhadap orang lain, tendensi kurang yakin akan dirinya</w:t>
      </w:r>
      <w:r w:rsidR="00B80E3C">
        <w:t xml:space="preserve"> </w:t>
      </w:r>
      <w:bookmarkEnd w:id="2769"/>
      <w:r w:rsidR="00452D95">
        <w:t xml:space="preserve"> </w:t>
      </w:r>
      <w:r w:rsidR="00DC00A6">
        <w:t xml:space="preserve"> ‘</w:t>
      </w:r>
      <w:r>
        <w:t>],</w:t>
      </w:r>
    </w:p>
    <w:p w14:paraId="464EB0AE" w14:textId="6ADFA73C" w:rsidR="00803FF6" w:rsidRDefault="00803FF6" w:rsidP="00803FF6">
      <w:pPr>
        <w:spacing w:after="0"/>
      </w:pPr>
      <w:r>
        <w:t xml:space="preserve">  </w:t>
      </w:r>
      <w:r w:rsidR="00B80E3C">
        <w:t xml:space="preserve"> </w:t>
      </w:r>
      <w:r w:rsidR="00452D95">
        <w:t xml:space="preserve"> </w:t>
      </w:r>
      <w:r w:rsidR="00DC00A6">
        <w:t xml:space="preserve"> ‘</w:t>
      </w:r>
      <w:r>
        <w:t>sedih/gembira</w:t>
      </w:r>
      <w:r w:rsidR="00B80E3C">
        <w:t xml:space="preserve"> </w:t>
      </w:r>
      <w:r w:rsidR="00452D95">
        <w:t xml:space="preserve"> </w:t>
      </w:r>
      <w:r w:rsidR="00DC00A6">
        <w:t xml:space="preserve"> ‘</w:t>
      </w:r>
      <w:r>
        <w:t>: [</w:t>
      </w:r>
      <w:r w:rsidR="00B80E3C">
        <w:t xml:space="preserve"> </w:t>
      </w:r>
      <w:r w:rsidR="00452D95">
        <w:t xml:space="preserve"> </w:t>
      </w:r>
      <w:r w:rsidR="00DC00A6">
        <w:t xml:space="preserve"> ‘</w:t>
      </w:r>
      <w:bookmarkStart w:id="2770" w:name="_Hlk26542160"/>
      <w:r>
        <w:t>Bersemangat dan motivasi berprestasi</w:t>
      </w:r>
      <w:r w:rsidR="00B80E3C">
        <w:t xml:space="preserve"> </w:t>
      </w:r>
      <w:bookmarkEnd w:id="2770"/>
      <w:r w:rsidR="00452D95">
        <w:t xml:space="preserve"> </w:t>
      </w:r>
      <w:r w:rsidR="00DC00A6">
        <w:t xml:space="preserve"> ‘</w:t>
      </w:r>
      <w:r>
        <w:t>]}}</w:t>
      </w:r>
    </w:p>
    <w:p w14:paraId="3710F5E0" w14:textId="20B56519" w:rsidR="00415BCB" w:rsidRDefault="00415BCB" w:rsidP="00803FF6">
      <w:pPr>
        <w:spacing w:after="0"/>
      </w:pPr>
    </w:p>
    <w:p w14:paraId="37CC8207" w14:textId="643AF25A" w:rsidR="00415BCB" w:rsidRDefault="00415BCB" w:rsidP="00415BCB">
      <w:pPr>
        <w:spacing w:after="0"/>
      </w:pPr>
      <w:r>
        <w:t>{</w:t>
      </w:r>
      <w:r w:rsidR="00452D95">
        <w:t xml:space="preserve"> </w:t>
      </w:r>
      <w:r w:rsidR="00DC00A6">
        <w:t xml:space="preserve"> ‘</w:t>
      </w:r>
      <w:r>
        <w:t>/content/SkripsiGan/Dap/224_3.jpg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2771" w:name="_Hlk26555044"/>
      <w:r>
        <w:t xml:space="preserve">Ketidakseimbangan emosi, konflik peran seksualnya </w:t>
      </w:r>
      <w:r w:rsidR="00452D95">
        <w:t xml:space="preserve"> </w:t>
      </w:r>
      <w:bookmarkEnd w:id="2771"/>
      <w:r w:rsidR="00DC00A6">
        <w:t xml:space="preserve"> ‘</w:t>
      </w:r>
      <w:r>
        <w:t>],</w:t>
      </w:r>
    </w:p>
    <w:p w14:paraId="3BA51A3D" w14:textId="2D113B4A"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772" w:name="_Hlk26555048"/>
      <w:r>
        <w:t>Kompensasi ketidak pastian , tak bisa mengambil keputusan takut bertanggung jawab, fantasi</w:t>
      </w:r>
      <w:r w:rsidR="00452D95">
        <w:t xml:space="preserve"> </w:t>
      </w:r>
      <w:bookmarkEnd w:id="2772"/>
      <w:r w:rsidR="00DC00A6">
        <w:t xml:space="preserve"> ‘</w:t>
      </w:r>
      <w:r>
        <w:t>],</w:t>
      </w:r>
    </w:p>
    <w:p w14:paraId="47EC6BE1" w14:textId="43F9A9A6"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besar =  </w:t>
      </w:r>
      <w:bookmarkStart w:id="2773" w:name="_Hlk26555053"/>
      <w:r>
        <w:t xml:space="preserve">Kebutuhan yang besar akan rasa aman, butuh banyak dorongan </w:t>
      </w:r>
      <w:r w:rsidR="00452D95">
        <w:t xml:space="preserve"> </w:t>
      </w:r>
      <w:bookmarkEnd w:id="2773"/>
      <w:r w:rsidR="00DC00A6">
        <w:t xml:space="preserve"> ‘</w:t>
      </w:r>
      <w:r>
        <w:t>,</w:t>
      </w:r>
    </w:p>
    <w:p w14:paraId="53F368C9" w14:textId="6E2BBDA9" w:rsidR="00415BCB" w:rsidRDefault="00415BCB" w:rsidP="00415BCB">
      <w:pPr>
        <w:spacing w:after="0"/>
      </w:pPr>
      <w:r>
        <w:t xml:space="preserve">   </w:t>
      </w:r>
      <w:r w:rsidR="00452D95">
        <w:t xml:space="preserve"> </w:t>
      </w:r>
      <w:r w:rsidR="00DC00A6">
        <w:t xml:space="preserve"> ‘</w:t>
      </w:r>
      <w:r>
        <w:t xml:space="preserve">Sangat besar =  Kebutuhan yang besar akan rasa aman, butuh banyak dorongan </w:t>
      </w:r>
      <w:r w:rsidR="00452D95">
        <w:t xml:space="preserve"> </w:t>
      </w:r>
      <w:r w:rsidR="00DC00A6">
        <w:t xml:space="preserve"> ‘</w:t>
      </w:r>
      <w:r>
        <w:t>],</w:t>
      </w:r>
    </w:p>
    <w:p w14:paraId="3C07BCE3" w14:textId="3FB19864"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2774" w:name="_Hlk26555059"/>
      <w:r>
        <w:t>Tendensi hambatan dalam hubungan sosial, neourotis</w:t>
      </w:r>
      <w:r w:rsidR="00452D95">
        <w:t xml:space="preserve"> </w:t>
      </w:r>
      <w:bookmarkEnd w:id="2774"/>
      <w:r w:rsidR="00DC00A6">
        <w:t xml:space="preserve"> ‘</w:t>
      </w:r>
      <w:r>
        <w:t>],</w:t>
      </w:r>
    </w:p>
    <w:p w14:paraId="0FE63074" w14:textId="38C56850"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2775" w:name="_Hlk26555067"/>
      <w:r>
        <w:t>Kurang mampu mengontrol dorongan , mungkin permusuhan</w:t>
      </w:r>
      <w:r w:rsidR="00452D95">
        <w:t xml:space="preserve"> </w:t>
      </w:r>
      <w:bookmarkEnd w:id="2775"/>
      <w:r w:rsidR="00DC00A6">
        <w:t xml:space="preserve"> ‘</w:t>
      </w:r>
      <w:r>
        <w:t>],</w:t>
      </w:r>
    </w:p>
    <w:p w14:paraId="0CDD7968" w14:textId="4423D3A8"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sangat panjang = </w:t>
      </w:r>
      <w:bookmarkStart w:id="2776" w:name="_Hlk26555073"/>
      <w:r>
        <w:t xml:space="preserve">Ambisi dan mencari kompensasi dari perasaan tidak pasti </w:t>
      </w:r>
      <w:r w:rsidR="00452D95">
        <w:t xml:space="preserve"> </w:t>
      </w:r>
      <w:bookmarkEnd w:id="2776"/>
      <w:r w:rsidR="00DC00A6">
        <w:t xml:space="preserve"> ‘</w:t>
      </w:r>
      <w:r>
        <w:t>],</w:t>
      </w:r>
    </w:p>
    <w:p w14:paraId="27874527" w14:textId="1A52649D"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Buta, terutup, tertutup topi,cekung = </w:t>
      </w:r>
      <w:bookmarkStart w:id="2777" w:name="_Hlk26555119"/>
      <w:r>
        <w:t xml:space="preserve">Tanda keengganann memperhatikan sekitar, mungkin suka bertengakar. Tendensi menolak keadaan yang tidak menyenangkan ,tendensi menyatakan ketidaksenangan </w:t>
      </w:r>
      <w:r w:rsidR="00452D95">
        <w:t xml:space="preserve"> </w:t>
      </w:r>
      <w:bookmarkEnd w:id="2777"/>
      <w:r w:rsidR="00DC00A6">
        <w:t xml:space="preserve"> ‘</w:t>
      </w:r>
      <w:r>
        <w:t>],</w:t>
      </w:r>
    </w:p>
    <w:p w14:paraId="0B74AFC1" w14:textId="4B73114B"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tidak digambar/dihilangkan =  </w:t>
      </w:r>
      <w:bookmarkStart w:id="2778" w:name="_Hlk26555125"/>
      <w:r>
        <w:t>Penolakan terhadap kebutuhan afektif, guilty feeling, depresi, kontak verbal yang terganggu(dengan lingkungan</w:t>
      </w:r>
      <w:bookmarkEnd w:id="2778"/>
      <w:r>
        <w:t xml:space="preserve">) </w:t>
      </w:r>
      <w:r w:rsidR="00452D95">
        <w:t xml:space="preserve"> </w:t>
      </w:r>
      <w:r w:rsidR="00DC00A6">
        <w:t xml:space="preserve"> ‘</w:t>
      </w:r>
      <w:r>
        <w:t>],</w:t>
      </w:r>
    </w:p>
    <w:p w14:paraId="168736A3" w14:textId="707B5CBD"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2779" w:name="_Hlk26555131"/>
      <w:r>
        <w:t xml:space="preserve">Berusaha mencapai otoritas, ambivalensi </w:t>
      </w:r>
      <w:r w:rsidR="00452D95">
        <w:t xml:space="preserve"> </w:t>
      </w:r>
      <w:bookmarkEnd w:id="2779"/>
      <w:r w:rsidR="00DC00A6">
        <w:t xml:space="preserve"> ‘</w:t>
      </w:r>
      <w:r>
        <w:t>,</w:t>
      </w:r>
    </w:p>
    <w:p w14:paraId="5C47D58B" w14:textId="550ACD38" w:rsidR="00415BCB" w:rsidRDefault="00415BCB" w:rsidP="00415BCB">
      <w:pPr>
        <w:spacing w:after="0"/>
      </w:pPr>
      <w:r>
        <w:t xml:space="preserve">   </w:t>
      </w:r>
      <w:r w:rsidR="00452D95">
        <w:t xml:space="preserve"> </w:t>
      </w:r>
      <w:r w:rsidR="00DC00A6">
        <w:t xml:space="preserve"> ‘</w:t>
      </w:r>
      <w:r>
        <w:t xml:space="preserve">Panjang besar = </w:t>
      </w:r>
      <w:bookmarkStart w:id="2780" w:name="_Hlk26555151"/>
      <w:r>
        <w:t xml:space="preserve">Berusaha mencapai otoritas, ambivalensi </w:t>
      </w:r>
      <w:r w:rsidR="00452D95">
        <w:t xml:space="preserve"> </w:t>
      </w:r>
      <w:bookmarkEnd w:id="2780"/>
      <w:r w:rsidR="00DC00A6">
        <w:t xml:space="preserve"> ‘</w:t>
      </w:r>
      <w:r>
        <w:t>],</w:t>
      </w:r>
    </w:p>
    <w:p w14:paraId="4AD81687" w14:textId="2DBE5D43"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Tidak jelas antara berpakaian atau tidak = </w:t>
      </w:r>
      <w:bookmarkStart w:id="2781" w:name="_Hlk26555156"/>
      <w:r>
        <w:t xml:space="preserve">Kurang mantap pada kekuatan fisiknya </w:t>
      </w:r>
      <w:r w:rsidR="00452D95">
        <w:t xml:space="preserve"> </w:t>
      </w:r>
      <w:bookmarkEnd w:id="2781"/>
      <w:r w:rsidR="00DC00A6">
        <w:t xml:space="preserve"> ‘</w:t>
      </w:r>
      <w:r>
        <w:t>],</w:t>
      </w:r>
    </w:p>
    <w:p w14:paraId="5EE51B7F" w14:textId="181FD2DA"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Botak = </w:t>
      </w:r>
      <w:bookmarkStart w:id="2782" w:name="_Hlk26555161"/>
      <w:r>
        <w:t>Merasa kurang jantan</w:t>
      </w:r>
      <w:r w:rsidR="00452D95">
        <w:t xml:space="preserve"> </w:t>
      </w:r>
      <w:bookmarkEnd w:id="2782"/>
      <w:r w:rsidR="00DC00A6">
        <w:t xml:space="preserve"> ‘</w:t>
      </w:r>
      <w:r>
        <w:t>],</w:t>
      </w:r>
    </w:p>
    <w:p w14:paraId="165CCAE7" w14:textId="18455869"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2783" w:name="_Hlk26555190"/>
      <w:r>
        <w:t>Cenderung ke arah paranoid</w:t>
      </w:r>
      <w:r w:rsidR="00452D95">
        <w:t xml:space="preserve"> </w:t>
      </w:r>
      <w:bookmarkEnd w:id="2783"/>
      <w:r w:rsidR="00DC00A6">
        <w:t xml:space="preserve"> ‘</w:t>
      </w:r>
      <w:r>
        <w:t>],</w:t>
      </w:r>
    </w:p>
    <w:p w14:paraId="00E0CBC0" w14:textId="5BEAB2C4"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kabur/tidak jelas =  </w:t>
      </w:r>
      <w:bookmarkStart w:id="2784" w:name="_Hlk26555199"/>
      <w:r>
        <w:t xml:space="preserve">Kesadaran pribadi goncang, keraguan </w:t>
      </w:r>
      <w:r w:rsidR="00452D95">
        <w:t xml:space="preserve"> </w:t>
      </w:r>
      <w:bookmarkEnd w:id="2784"/>
      <w:r w:rsidR="00DC00A6">
        <w:t xml:space="preserve"> ‘</w:t>
      </w:r>
      <w:r>
        <w:t>],</w:t>
      </w:r>
    </w:p>
    <w:p w14:paraId="4AF53155" w14:textId="464884F7" w:rsidR="00415BCB" w:rsidRDefault="00415BCB" w:rsidP="00415BCB">
      <w:pPr>
        <w:spacing w:after="0"/>
      </w:pPr>
      <w:r>
        <w:lastRenderedPageBreak/>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2785" w:name="_Hlk26555207"/>
      <w:r>
        <w:t>Kurang merasakan kepauasan fisik, mencoba menunjukkan kekuatan fisik</w:t>
      </w:r>
      <w:r w:rsidR="00452D95">
        <w:t xml:space="preserve"> </w:t>
      </w:r>
      <w:bookmarkEnd w:id="2785"/>
      <w:r w:rsidR="00DC00A6">
        <w:t xml:space="preserve"> ‘</w:t>
      </w:r>
      <w:r>
        <w:t>],</w:t>
      </w:r>
    </w:p>
    <w:p w14:paraId="3B7266A4" w14:textId="72620774"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kabur = </w:t>
      </w:r>
      <w:bookmarkStart w:id="2786" w:name="_Hlk26555217"/>
      <w:r>
        <w:t>Kurang berani tampil dan menyatakan diri, cemas, insecure, ragu, takut, tidak pasti, kontrol yang rigid yang didasari oleh rasa tertekan dan kurang mampu berkarya, depresif, kurang mampu dan kurang gairah, intelektual dan introversive, spirituil</w:t>
      </w:r>
      <w:r w:rsidR="00452D95">
        <w:t xml:space="preserve"> </w:t>
      </w:r>
      <w:bookmarkEnd w:id="2786"/>
      <w:r w:rsidR="00DC00A6">
        <w:t xml:space="preserve"> ‘</w:t>
      </w:r>
      <w:r>
        <w:t>],</w:t>
      </w:r>
    </w:p>
    <w:p w14:paraId="2ED881F0" w14:textId="5C25DF26"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787" w:name="_Hlk26555227"/>
      <w:r>
        <w:t>Kecenderungan ekshibisionis, merasa mampu diterima secara sosial, ketergantungan sosial</w:t>
      </w:r>
      <w:r w:rsidR="00452D95">
        <w:t xml:space="preserve"> </w:t>
      </w:r>
      <w:bookmarkEnd w:id="2787"/>
      <w:r w:rsidR="00DC00A6">
        <w:t xml:space="preserve"> ‘</w:t>
      </w:r>
      <w:r>
        <w:t>],</w:t>
      </w:r>
    </w:p>
    <w:p w14:paraId="42FD9E4B" w14:textId="37942BF2"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kanan = </w:t>
      </w:r>
      <w:bookmarkStart w:id="2788" w:name="_Hlk26555238"/>
      <w:r>
        <w:t>Kontrol emosionil, berusaha keras untuk sukses, orientasi lingkungan/dunia luar, ekstrofert, orientasi masa yang akan datang</w:t>
      </w:r>
      <w:r w:rsidR="00452D95">
        <w:t xml:space="preserve"> </w:t>
      </w:r>
      <w:bookmarkEnd w:id="2788"/>
      <w:r w:rsidR="00DC00A6">
        <w:t xml:space="preserve"> ‘</w:t>
      </w:r>
      <w:r>
        <w:t>],</w:t>
      </w:r>
    </w:p>
    <w:p w14:paraId="16AE6F60" w14:textId="3C664E64"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r w:rsidR="009500D0">
        <w:t xml:space="preserve"> </w:t>
      </w:r>
      <w:bookmarkStart w:id="2789" w:name="_Hlk26555248"/>
      <w:r>
        <w:t>Perasaan sedih /tertekan</w:t>
      </w:r>
      <w:r w:rsidR="00452D95">
        <w:t xml:space="preserve"> </w:t>
      </w:r>
      <w:bookmarkEnd w:id="2789"/>
      <w:r w:rsidR="00DC00A6">
        <w:t xml:space="preserve"> ‘</w:t>
      </w:r>
      <w:r>
        <w:t>]},</w:t>
      </w:r>
    </w:p>
    <w:p w14:paraId="3CF37E55" w14:textId="7D9770AD" w:rsidR="00415BCB" w:rsidRDefault="00415BCB" w:rsidP="00415BCB">
      <w:pPr>
        <w:spacing w:after="0"/>
      </w:pPr>
      <w:r>
        <w:t xml:space="preserve"> </w:t>
      </w:r>
      <w:r w:rsidR="00452D95">
        <w:t xml:space="preserve"> </w:t>
      </w:r>
      <w:r w:rsidR="00DC00A6">
        <w:t xml:space="preserve"> ‘</w:t>
      </w:r>
      <w:r>
        <w:t>/content/SkripsiGan/Dap/225_3.jpg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790" w:name="_Hlk26555373"/>
      <w:r>
        <w:t>Kaku dan bermusuhan, defensif terhadap permusuhan</w:t>
      </w:r>
      <w:r w:rsidR="00452D95">
        <w:t xml:space="preserve"> </w:t>
      </w:r>
      <w:bookmarkEnd w:id="2790"/>
      <w:r w:rsidR="00DC00A6">
        <w:t xml:space="preserve"> ‘</w:t>
      </w:r>
      <w:r>
        <w:t>],</w:t>
      </w:r>
    </w:p>
    <w:p w14:paraId="64424F27" w14:textId="7B76478C"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2791" w:name="_Hlk26555378"/>
      <w:r>
        <w:t xml:space="preserve">Adanya dorongan agresif </w:t>
      </w:r>
      <w:r w:rsidR="00452D95">
        <w:t xml:space="preserve"> </w:t>
      </w:r>
      <w:bookmarkEnd w:id="2791"/>
      <w:r w:rsidR="00DC00A6">
        <w:t xml:space="preserve"> ‘</w:t>
      </w:r>
      <w:r>
        <w:t>],</w:t>
      </w:r>
    </w:p>
    <w:p w14:paraId="5EE387EC" w14:textId="52737290"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792" w:name="_Hlk26555383"/>
      <w:r>
        <w:t xml:space="preserve">Tertekan, kontrol kaku terhadap seksualitas, ketergantungan pada orang lain </w:t>
      </w:r>
      <w:r w:rsidR="00452D95">
        <w:t xml:space="preserve"> </w:t>
      </w:r>
      <w:bookmarkEnd w:id="2792"/>
      <w:r w:rsidR="00DC00A6">
        <w:t xml:space="preserve"> ‘</w:t>
      </w:r>
      <w:r>
        <w:t>,</w:t>
      </w:r>
    </w:p>
    <w:p w14:paraId="59E25322" w14:textId="04BA65EA" w:rsidR="00415BCB" w:rsidRDefault="00415BCB" w:rsidP="00415BCB">
      <w:pPr>
        <w:spacing w:after="0"/>
      </w:pPr>
      <w:r>
        <w:t xml:space="preserve">   </w:t>
      </w:r>
      <w:r w:rsidR="00452D95">
        <w:t xml:space="preserve"> </w:t>
      </w:r>
      <w:r w:rsidR="00DC00A6">
        <w:t xml:space="preserve"> ‘</w:t>
      </w:r>
      <w:r>
        <w:t xml:space="preserve">Sangat kecil = Tertekan, kontrol kaku terhadap seksualitas, ketergantungan pada orang lain </w:t>
      </w:r>
      <w:r w:rsidR="00452D95">
        <w:t xml:space="preserve"> </w:t>
      </w:r>
      <w:r w:rsidR="00DC00A6">
        <w:t xml:space="preserve"> ‘</w:t>
      </w:r>
      <w:r>
        <w:t>],</w:t>
      </w:r>
    </w:p>
    <w:p w14:paraId="5A9C167E" w14:textId="40040BF7"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2793" w:name="_Hlk26555510"/>
      <w:r>
        <w:t>Tendensi hambatan dalam hubungan sosial, neourotis</w:t>
      </w:r>
      <w:r w:rsidR="00452D95">
        <w:t xml:space="preserve"> </w:t>
      </w:r>
      <w:bookmarkEnd w:id="2793"/>
      <w:r w:rsidR="00DC00A6">
        <w:t xml:space="preserve"> ‘</w:t>
      </w:r>
      <w:r>
        <w:t>],</w:t>
      </w:r>
    </w:p>
    <w:p w14:paraId="3117C321" w14:textId="69B8663E"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yang kecil dan tipis =  </w:t>
      </w:r>
      <w:bookmarkStart w:id="2794" w:name="_Hlk26555515"/>
      <w:r>
        <w:t xml:space="preserve">Merasa lemah dan sia-sia /tidak berguna </w:t>
      </w:r>
      <w:r w:rsidR="00452D95">
        <w:t xml:space="preserve"> </w:t>
      </w:r>
      <w:bookmarkEnd w:id="2794"/>
      <w:r w:rsidR="00DC00A6">
        <w:t xml:space="preserve"> ‘</w:t>
      </w:r>
      <w:r>
        <w:t>],</w:t>
      </w:r>
    </w:p>
    <w:p w14:paraId="77A59D48" w14:textId="341E0D1A"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Buta, terutup, tertutup topi,cekung = </w:t>
      </w:r>
      <w:bookmarkStart w:id="2795" w:name="_Hlk26555525"/>
      <w:r>
        <w:t xml:space="preserve">Tanda keengganann memperhatikan sekitar, mungkin suka bertengakar. Tendensi menolak keadaan yang tidak menyenangkan ,tendensi menyatakan ketidaksenangan </w:t>
      </w:r>
      <w:r w:rsidR="00452D95">
        <w:t xml:space="preserve"> </w:t>
      </w:r>
      <w:bookmarkEnd w:id="2795"/>
      <w:r w:rsidR="00DC00A6">
        <w:t xml:space="preserve"> ‘</w:t>
      </w:r>
      <w:r>
        <w:t>],</w:t>
      </w:r>
    </w:p>
    <w:p w14:paraId="278FBA42" w14:textId="25A8E99C"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2796" w:name="_Hlk26555534"/>
      <w:r>
        <w:t xml:space="preserve">Psikosomatik pada pernafasan, memak-sakan diri, berpura-pura sebagai kom-pensasi perasan tidak menerima, tendensi menunjukkan senyum </w:t>
      </w:r>
      <w:r w:rsidR="00452D95">
        <w:t xml:space="preserve"> </w:t>
      </w:r>
      <w:bookmarkEnd w:id="2796"/>
      <w:r w:rsidR="00DC00A6">
        <w:t xml:space="preserve"> ‘</w:t>
      </w:r>
      <w:r>
        <w:t>],</w:t>
      </w:r>
    </w:p>
    <w:p w14:paraId="4FE94D6B" w14:textId="20B3F278"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2797" w:name="_Hlk26555541"/>
      <w:r>
        <w:t xml:space="preserve">Berusaha mencapai otoritas, ambivalensi </w:t>
      </w:r>
      <w:r w:rsidR="00452D95">
        <w:t xml:space="preserve"> </w:t>
      </w:r>
      <w:bookmarkEnd w:id="2797"/>
      <w:r w:rsidR="00DC00A6">
        <w:t xml:space="preserve"> ‘</w:t>
      </w:r>
      <w:r>
        <w:t>],</w:t>
      </w:r>
    </w:p>
    <w:p w14:paraId="444BDABC" w14:textId="1A44AC17"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798" w:name="_Hlk26555549"/>
      <w:r>
        <w:t>normal</w:t>
      </w:r>
      <w:r w:rsidR="00452D95">
        <w:t xml:space="preserve"> </w:t>
      </w:r>
      <w:bookmarkEnd w:id="2798"/>
      <w:r w:rsidR="00DC00A6">
        <w:t xml:space="preserve"> ‘</w:t>
      </w:r>
      <w:r>
        <w:t>],</w:t>
      </w:r>
    </w:p>
    <w:p w14:paraId="2D134879" w14:textId="5E4C73CA"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Sabuk ditekankan shading kuat =  </w:t>
      </w:r>
      <w:bookmarkStart w:id="2799" w:name="_Hlk26555559"/>
      <w:r>
        <w:t xml:space="preserve">Kontrol kuat terhadap nafsu </w:t>
      </w:r>
      <w:r w:rsidR="00452D95">
        <w:t xml:space="preserve"> </w:t>
      </w:r>
      <w:bookmarkEnd w:id="2799"/>
      <w:r w:rsidR="00DC00A6">
        <w:t xml:space="preserve"> ‘</w:t>
      </w:r>
      <w:r>
        <w:t>],</w:t>
      </w:r>
    </w:p>
    <w:p w14:paraId="57D00C31" w14:textId="30F7A679"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2800" w:name="_Hlk26555565"/>
      <w:r>
        <w:t>Tekanan/ tuntutan kejantanan</w:t>
      </w:r>
      <w:r w:rsidR="00452D95">
        <w:t xml:space="preserve"> </w:t>
      </w:r>
      <w:bookmarkEnd w:id="2800"/>
      <w:r w:rsidR="00DC00A6">
        <w:t xml:space="preserve"> ‘</w:t>
      </w:r>
      <w:r>
        <w:t>],</w:t>
      </w:r>
    </w:p>
    <w:p w14:paraId="6370A384" w14:textId="576BC77D"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2801" w:name="_Hlk26555571"/>
      <w:r>
        <w:t>Cenderung ke arah paranoid</w:t>
      </w:r>
      <w:r w:rsidR="00452D95">
        <w:t xml:space="preserve"> </w:t>
      </w:r>
      <w:bookmarkEnd w:id="2801"/>
      <w:r w:rsidR="00DC00A6">
        <w:t xml:space="preserve"> ‘</w:t>
      </w:r>
      <w:r>
        <w:t>,</w:t>
      </w:r>
    </w:p>
    <w:p w14:paraId="733DF87C" w14:textId="068C6288" w:rsidR="00415BCB" w:rsidRDefault="00415BCB" w:rsidP="00415BCB">
      <w:pPr>
        <w:spacing w:after="0"/>
      </w:pPr>
      <w:r>
        <w:t xml:space="preserve">   </w:t>
      </w:r>
      <w:r w:rsidR="00452D95">
        <w:t xml:space="preserve"> </w:t>
      </w:r>
      <w:r w:rsidR="00DC00A6">
        <w:t xml:space="preserve"> ‘</w:t>
      </w:r>
      <w:r>
        <w:t xml:space="preserve"> jari-jari yang jelas =  Cenderung ke arah paranoid</w:t>
      </w:r>
      <w:r w:rsidR="00452D95">
        <w:t xml:space="preserve"> </w:t>
      </w:r>
      <w:r w:rsidR="00DC00A6">
        <w:t xml:space="preserve"> ‘</w:t>
      </w:r>
      <w:r>
        <w:t>],</w:t>
      </w:r>
    </w:p>
    <w:p w14:paraId="2B729EB7" w14:textId="747D39A6"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2802" w:name="_Hlk26555577"/>
      <w:r>
        <w:t>Kurang merasakan kepauasan fisik, mencoba menunjukkan kekuatan fisik</w:t>
      </w:r>
      <w:r w:rsidR="00452D95">
        <w:t xml:space="preserve"> </w:t>
      </w:r>
      <w:bookmarkEnd w:id="2802"/>
      <w:r w:rsidR="00DC00A6">
        <w:t xml:space="preserve"> ‘</w:t>
      </w:r>
      <w:r>
        <w:t>],</w:t>
      </w:r>
    </w:p>
    <w:p w14:paraId="673F9B15" w14:textId="45818E25"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konsisten = </w:t>
      </w:r>
      <w:bookmarkStart w:id="2803" w:name="_Hlk26555582"/>
      <w:r>
        <w:t>Penyesuaian diri baik</w:t>
      </w:r>
      <w:r w:rsidR="00452D95">
        <w:t xml:space="preserve"> </w:t>
      </w:r>
      <w:bookmarkEnd w:id="2803"/>
      <w:r w:rsidR="00DC00A6">
        <w:t xml:space="preserve"> ‘</w:t>
      </w:r>
      <w:r>
        <w:t>,</w:t>
      </w:r>
    </w:p>
    <w:p w14:paraId="0E2D7536" w14:textId="4098C530" w:rsidR="00415BCB" w:rsidRDefault="00415BCB" w:rsidP="00415BCB">
      <w:pPr>
        <w:spacing w:after="0"/>
      </w:pPr>
      <w:r>
        <w:t xml:space="preserve">   </w:t>
      </w:r>
      <w:r w:rsidR="00452D95">
        <w:t xml:space="preserve"> </w:t>
      </w:r>
      <w:r w:rsidR="00DC00A6">
        <w:t xml:space="preserve"> ‘</w:t>
      </w:r>
      <w:r>
        <w:t>konsisten = Penyesuaian diri baik</w:t>
      </w:r>
      <w:r w:rsidR="00452D95">
        <w:t xml:space="preserve"> </w:t>
      </w:r>
      <w:r w:rsidR="00DC00A6">
        <w:t xml:space="preserve"> ‘</w:t>
      </w:r>
      <w:r>
        <w:t>],</w:t>
      </w:r>
    </w:p>
    <w:p w14:paraId="00F64069" w14:textId="1EE0B489"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804" w:name="_Hlk26555588"/>
      <w:r>
        <w:t>Kecenderungan ekshibisionis, merasa mampu diterima secara sosial, ketergantungan sosial</w:t>
      </w:r>
      <w:r w:rsidR="00452D95">
        <w:t xml:space="preserve"> </w:t>
      </w:r>
      <w:bookmarkEnd w:id="2804"/>
      <w:r w:rsidR="00DC00A6">
        <w:t xml:space="preserve"> ‘</w:t>
      </w:r>
      <w:r>
        <w:t>],</w:t>
      </w:r>
    </w:p>
    <w:p w14:paraId="02119A92" w14:textId="25BE09A8"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2805" w:name="_Hlk26555594"/>
      <w:r>
        <w:t>Memiliki adaptasi yang cukup baik, bersifat egosentris, insecure dan rigid, berusaha kontrol secara cermat</w:t>
      </w:r>
      <w:r w:rsidR="00452D95">
        <w:t xml:space="preserve"> </w:t>
      </w:r>
      <w:bookmarkEnd w:id="2805"/>
      <w:r w:rsidR="00DC00A6">
        <w:t xml:space="preserve"> ‘</w:t>
      </w:r>
      <w:r>
        <w:t>],</w:t>
      </w:r>
    </w:p>
    <w:p w14:paraId="78637CC6" w14:textId="2BF25C9D"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r w:rsidR="00A0646B">
        <w:t xml:space="preserve"> </w:t>
      </w:r>
      <w:bookmarkStart w:id="2806" w:name="_Hlk26555600"/>
      <w:r>
        <w:t>Bersemangat dan motivasi berprestasi</w:t>
      </w:r>
      <w:r w:rsidR="00452D95">
        <w:t xml:space="preserve"> </w:t>
      </w:r>
      <w:bookmarkEnd w:id="2806"/>
      <w:r w:rsidR="00DC00A6">
        <w:t xml:space="preserve"> ‘</w:t>
      </w:r>
      <w:r>
        <w:t>,</w:t>
      </w:r>
    </w:p>
    <w:p w14:paraId="1BB6A3F0" w14:textId="13447CDD" w:rsidR="00415BCB" w:rsidRDefault="00415BCB" w:rsidP="00415BCB">
      <w:pPr>
        <w:spacing w:after="0"/>
      </w:pPr>
      <w:r>
        <w:t xml:space="preserve">   </w:t>
      </w:r>
      <w:r w:rsidR="00452D95">
        <w:t xml:space="preserve"> </w:t>
      </w:r>
      <w:r w:rsidR="00DC00A6">
        <w:t xml:space="preserve"> ‘</w:t>
      </w:r>
      <w:r>
        <w:t>Bersemangat dan motivasi berprestasi</w:t>
      </w:r>
      <w:r w:rsidR="00452D95">
        <w:t xml:space="preserve"> </w:t>
      </w:r>
      <w:r w:rsidR="00DC00A6">
        <w:t xml:space="preserve"> ‘</w:t>
      </w:r>
      <w:r>
        <w:t>]},</w:t>
      </w:r>
    </w:p>
    <w:p w14:paraId="48BBFDFC" w14:textId="5354B600" w:rsidR="00415BCB" w:rsidRDefault="00415BCB" w:rsidP="00415BCB">
      <w:pPr>
        <w:spacing w:after="0"/>
      </w:pPr>
      <w:r>
        <w:t xml:space="preserve"> </w:t>
      </w:r>
      <w:r w:rsidR="00452D95">
        <w:t xml:space="preserve"> </w:t>
      </w:r>
      <w:r w:rsidR="00DC00A6">
        <w:t xml:space="preserve"> ‘</w:t>
      </w:r>
      <w:r>
        <w:t>/content/SkripsiGan/Dap/226_3.jpg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Teratur = Sebagai hiasan, refleksi sikap kritis namun tidak menentang,kecenderungan kehalusan budi pekerti, kesopanan, cenderung menjaga, memelihara</w:t>
      </w:r>
      <w:r w:rsidR="00452D95">
        <w:t xml:space="preserve"> </w:t>
      </w:r>
      <w:r w:rsidR="00DC00A6">
        <w:t xml:space="preserve"> ‘</w:t>
      </w:r>
      <w:r>
        <w:t>,</w:t>
      </w:r>
    </w:p>
    <w:p w14:paraId="6F0B978B" w14:textId="7BB0C40D" w:rsidR="00415BCB" w:rsidRDefault="00415BCB" w:rsidP="00415BCB">
      <w:pPr>
        <w:spacing w:after="0"/>
      </w:pPr>
      <w:r>
        <w:t xml:space="preserve">   </w:t>
      </w:r>
      <w:r w:rsidR="00452D95">
        <w:t xml:space="preserve"> </w:t>
      </w:r>
      <w:r w:rsidR="00DC00A6">
        <w:t xml:space="preserve"> ‘</w:t>
      </w:r>
      <w:r>
        <w:t xml:space="preserve">Teratur = </w:t>
      </w:r>
      <w:bookmarkStart w:id="2807" w:name="_Hlk26555625"/>
      <w:r>
        <w:t>Sebagai hiasan, refleksi sikap kritis namun tidak menentang,kecenderungan kehalusan budi pekerti, kesopanan, cenderung menjaga, memelihara</w:t>
      </w:r>
      <w:r w:rsidR="00452D95">
        <w:t xml:space="preserve"> </w:t>
      </w:r>
      <w:bookmarkEnd w:id="2807"/>
      <w:r w:rsidR="00DC00A6">
        <w:t xml:space="preserve"> ‘</w:t>
      </w:r>
      <w:r>
        <w:t>],</w:t>
      </w:r>
    </w:p>
    <w:p w14:paraId="2AC19806" w14:textId="670C5960" w:rsidR="00415BCB" w:rsidRDefault="00415BCB" w:rsidP="00415BCB">
      <w:pPr>
        <w:spacing w:after="0"/>
      </w:pPr>
      <w:r>
        <w:lastRenderedPageBreak/>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808" w:name="_Hlk26555708"/>
      <w:r>
        <w:t>Kaku dan bermusuhan, defensif terhadap permusuhan</w:t>
      </w:r>
      <w:r w:rsidR="00452D95">
        <w:t xml:space="preserve"> </w:t>
      </w:r>
      <w:bookmarkEnd w:id="2808"/>
      <w:r w:rsidR="00DC00A6">
        <w:t xml:space="preserve"> ‘</w:t>
      </w:r>
      <w:r>
        <w:t>],</w:t>
      </w:r>
    </w:p>
    <w:p w14:paraId="5FF1E0A4" w14:textId="3606975A"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809" w:name="_Hlk26555716"/>
      <w:r>
        <w:t xml:space="preserve">Tertekan, kontrol kaku terhadap seksualitas, ketergantungan pada orang lain </w:t>
      </w:r>
      <w:r w:rsidR="00452D95">
        <w:t xml:space="preserve"> </w:t>
      </w:r>
      <w:bookmarkEnd w:id="2809"/>
      <w:r w:rsidR="00DC00A6">
        <w:t xml:space="preserve"> ‘</w:t>
      </w:r>
      <w:r>
        <w:t>],</w:t>
      </w:r>
    </w:p>
    <w:p w14:paraId="5D43D1D6" w14:textId="476C2280"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810" w:name="_Hlk2655572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10"/>
      <w:r w:rsidR="00DC00A6">
        <w:t xml:space="preserve"> ‘</w:t>
      </w:r>
      <w:r>
        <w:t>],</w:t>
      </w:r>
    </w:p>
    <w:p w14:paraId="0DD5EBEB" w14:textId="407822C0"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2811" w:name="_Hlk26555731"/>
      <w:r>
        <w:t>Kurang mampu mengontrol dorongan , mungkin permusuhan</w:t>
      </w:r>
      <w:r w:rsidR="00452D95">
        <w:t xml:space="preserve"> </w:t>
      </w:r>
      <w:bookmarkEnd w:id="2811"/>
      <w:r w:rsidR="00DC00A6">
        <w:t xml:space="preserve"> ‘</w:t>
      </w:r>
      <w:r>
        <w:t>],</w:t>
      </w:r>
    </w:p>
    <w:p w14:paraId="62C83C6F" w14:textId="54CEF7C9"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2812" w:name="_Hlk26555737"/>
      <w:r>
        <w:t xml:space="preserve">Ambisi, kemauan lemah, merasa lemah, loyo </w:t>
      </w:r>
      <w:r w:rsidR="00452D95">
        <w:t xml:space="preserve"> </w:t>
      </w:r>
      <w:bookmarkEnd w:id="2812"/>
      <w:r w:rsidR="00DC00A6">
        <w:t xml:space="preserve"> ‘</w:t>
      </w:r>
      <w:r>
        <w:t>],</w:t>
      </w:r>
    </w:p>
    <w:p w14:paraId="36C352A7" w14:textId="27575E82"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2813" w:name="_Hlk26555751"/>
      <w:r>
        <w:t>Paranoia dan menampakkan fantasi, angan-angan</w:t>
      </w:r>
      <w:r w:rsidR="00452D95">
        <w:t xml:space="preserve"> </w:t>
      </w:r>
      <w:bookmarkEnd w:id="2813"/>
      <w:r w:rsidR="00DC00A6">
        <w:t xml:space="preserve"> ‘</w:t>
      </w:r>
      <w:r>
        <w:t>,</w:t>
      </w:r>
    </w:p>
    <w:p w14:paraId="7E46B2D2" w14:textId="6598B8AE" w:rsidR="00415BCB" w:rsidRDefault="00415BCB" w:rsidP="00415BCB">
      <w:pPr>
        <w:spacing w:after="0"/>
      </w:pPr>
      <w:r>
        <w:t xml:space="preserve">   </w:t>
      </w:r>
      <w:r w:rsidR="00452D95">
        <w:t xml:space="preserve"> </w:t>
      </w:r>
      <w:r w:rsidR="00DC00A6">
        <w:t xml:space="preserve"> ‘</w:t>
      </w:r>
      <w:r>
        <w:t>MenekankanPupil Mata = Paranoia dan menampakkan fantasi, angan-angan</w:t>
      </w:r>
      <w:r w:rsidR="00452D95">
        <w:t xml:space="preserve"> </w:t>
      </w:r>
      <w:r w:rsidR="00DC00A6">
        <w:t xml:space="preserve"> ‘</w:t>
      </w:r>
      <w:r>
        <w:t>],</w:t>
      </w:r>
    </w:p>
    <w:p w14:paraId="7947208A" w14:textId="351FB941"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2814" w:name="_Hlk26555760"/>
      <w:r>
        <w:t xml:space="preserve">Tendensi orang depresif dengan kompensasi tertawa lebar </w:t>
      </w:r>
      <w:r w:rsidR="00452D95">
        <w:t xml:space="preserve"> </w:t>
      </w:r>
      <w:bookmarkEnd w:id="2814"/>
      <w:r w:rsidR="00DC00A6">
        <w:t xml:space="preserve"> ‘</w:t>
      </w:r>
      <w:r>
        <w:t>],</w:t>
      </w:r>
    </w:p>
    <w:p w14:paraId="38B850E2" w14:textId="3DEF57C2"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Terlalu lengkap =  </w:t>
      </w:r>
      <w:bookmarkStart w:id="2815" w:name="_Hlk26555765"/>
      <w:r>
        <w:t xml:space="preserve">Narsistis (pemujaan terhadap pakaian) </w:t>
      </w:r>
      <w:r w:rsidR="00452D95">
        <w:t xml:space="preserve"> </w:t>
      </w:r>
      <w:bookmarkEnd w:id="2815"/>
      <w:r w:rsidR="00DC00A6">
        <w:t xml:space="preserve"> ‘</w:t>
      </w:r>
      <w:r>
        <w:t>],</w:t>
      </w:r>
    </w:p>
    <w:p w14:paraId="1203C698" w14:textId="0B3E2A5E"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Ada Dasi yang dikenakan  = </w:t>
      </w:r>
      <w:bookmarkStart w:id="2816" w:name="_Hlk26555771"/>
      <w:r>
        <w:t xml:space="preserve">Sering dihubungkan dengan agresi seksuil yang dimunculkan, kurang masak seksuil </w:t>
      </w:r>
      <w:r w:rsidR="00452D95">
        <w:t xml:space="preserve"> </w:t>
      </w:r>
      <w:bookmarkEnd w:id="2816"/>
      <w:r w:rsidR="00DC00A6">
        <w:t xml:space="preserve"> ‘</w:t>
      </w:r>
      <w:r>
        <w:t>],</w:t>
      </w:r>
    </w:p>
    <w:p w14:paraId="35E67C8D" w14:textId="55C33F0F"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DiUlang2 = </w:t>
      </w:r>
      <w:bookmarkStart w:id="2817" w:name="_Hlk26555789"/>
      <w:r>
        <w:t>Suka menyerang</w:t>
      </w:r>
      <w:r w:rsidR="00452D95">
        <w:t xml:space="preserve"> </w:t>
      </w:r>
      <w:bookmarkEnd w:id="2817"/>
      <w:r w:rsidR="00DC00A6">
        <w:t xml:space="preserve"> ‘</w:t>
      </w:r>
      <w:r>
        <w:t>],</w:t>
      </w:r>
    </w:p>
    <w:p w14:paraId="66450410" w14:textId="7BCE293D"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2818" w:name="_Hlk26555795"/>
      <w:r>
        <w:t>Menolak atau ketidaksediaan berhubungan dengan sosial. Psikopat, ingin berhubungan sosail tapi merasa kurang mampu, inferior, takut, dll. (pasif). (biasanya ada kombinasi dengan yang ada kancinya)</w:t>
      </w:r>
      <w:r w:rsidR="00452D95">
        <w:t xml:space="preserve"> </w:t>
      </w:r>
      <w:bookmarkEnd w:id="2818"/>
      <w:r w:rsidR="00DC00A6">
        <w:t xml:space="preserve"> ‘</w:t>
      </w:r>
      <w:r>
        <w:t>,</w:t>
      </w:r>
    </w:p>
    <w:p w14:paraId="00B9C7A9" w14:textId="2E8A3BB1" w:rsidR="00415BCB" w:rsidRDefault="00415BCB" w:rsidP="00415BCB">
      <w:pPr>
        <w:spacing w:after="0"/>
      </w:pPr>
      <w:r>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452D95">
        <w:t xml:space="preserve"> </w:t>
      </w:r>
      <w:r w:rsidR="00DC00A6">
        <w:t xml:space="preserve"> ‘</w:t>
      </w:r>
      <w:r>
        <w:t>],</w:t>
      </w:r>
    </w:p>
    <w:p w14:paraId="722D5CCF" w14:textId="4767D932"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2819" w:name="_Hlk26555805"/>
      <w:r>
        <w:t xml:space="preserve">Menghindari dorongan fisik, perasaan inferior, merasa kurang sehat/kuat </w:t>
      </w:r>
      <w:r w:rsidR="00452D95">
        <w:t xml:space="preserve"> </w:t>
      </w:r>
      <w:bookmarkEnd w:id="2819"/>
      <w:r w:rsidR="00DC00A6">
        <w:t xml:space="preserve"> ‘</w:t>
      </w:r>
      <w:r>
        <w:t>],</w:t>
      </w:r>
    </w:p>
    <w:p w14:paraId="514E56CD" w14:textId="1720B864"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2820" w:name="_Hlk26555810"/>
      <w:r>
        <w:t>Penuntut, menguasai, menentang kekuasaan, dorongan bermusuhan, yakin diri, anxiety, tegang, kerusakan otak organis, manic</w:t>
      </w:r>
      <w:r w:rsidR="00452D95">
        <w:t xml:space="preserve"> </w:t>
      </w:r>
      <w:bookmarkEnd w:id="2820"/>
      <w:r w:rsidR="00DC00A6">
        <w:t xml:space="preserve"> ‘</w:t>
      </w:r>
      <w:r>
        <w:t>],</w:t>
      </w:r>
    </w:p>
    <w:p w14:paraId="4564E78A" w14:textId="5FC2B0ED"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821" w:name="_Hlk26555817"/>
      <w:r>
        <w:t>Kecenderungan ekshibisionis, merasa mampu diterima secara sosial, ketergantungan sosial</w:t>
      </w:r>
      <w:r w:rsidR="00452D95">
        <w:t xml:space="preserve"> </w:t>
      </w:r>
      <w:bookmarkEnd w:id="2821"/>
      <w:r w:rsidR="00DC00A6">
        <w:t xml:space="preserve"> ‘</w:t>
      </w:r>
      <w:r>
        <w:t>],</w:t>
      </w:r>
    </w:p>
    <w:p w14:paraId="4B1376A5" w14:textId="5AFA4667"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bawah = </w:t>
      </w:r>
      <w:bookmarkStart w:id="2822" w:name="_Hlk26555827"/>
      <w:r w:rsidR="0081545A">
        <w:t xml:space="preserve">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urang merasakan kepauasan fisik, mencoba menunjukkan kekuatan fisik </w:t>
      </w:r>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2822"/>
      <w:r w:rsidR="00DC00A6">
        <w:t xml:space="preserve"> ‘</w:t>
      </w:r>
      <w:r>
        <w:t>],</w:t>
      </w:r>
    </w:p>
    <w:p w14:paraId="44BB65CB" w14:textId="686ADDB5"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823" w:name="_Hlk26555835"/>
      <w:r>
        <w:t>Bersemangat dan motivasi berprestasi</w:t>
      </w:r>
      <w:r w:rsidR="00452D95">
        <w:t xml:space="preserve"> </w:t>
      </w:r>
      <w:bookmarkEnd w:id="2823"/>
      <w:r w:rsidR="00DC00A6">
        <w:t xml:space="preserve"> ‘</w:t>
      </w:r>
      <w:r>
        <w:t>]},</w:t>
      </w:r>
    </w:p>
    <w:p w14:paraId="643CEC05" w14:textId="0018BD7A" w:rsidR="00415BCB" w:rsidRDefault="00415BCB" w:rsidP="00415BCB">
      <w:pPr>
        <w:spacing w:after="0"/>
      </w:pPr>
      <w:r>
        <w:t xml:space="preserve"> </w:t>
      </w:r>
      <w:r w:rsidR="00452D95">
        <w:t xml:space="preserve"> </w:t>
      </w:r>
      <w:r w:rsidR="00DC00A6">
        <w:t xml:space="preserve"> ‘</w:t>
      </w:r>
      <w:r>
        <w:t>/content/SkripsiGan/Dap/227_3.jpg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yang sempit/kecil = </w:t>
      </w:r>
      <w:bookmarkStart w:id="2824" w:name="_Hlk26555859"/>
      <w:r>
        <w:t xml:space="preserve">Perasaan inferior, kurang mampu mencoba mencari kompensasi </w:t>
      </w:r>
      <w:r w:rsidR="00452D95">
        <w:t xml:space="preserve"> </w:t>
      </w:r>
      <w:bookmarkEnd w:id="2824"/>
      <w:r w:rsidR="00DC00A6">
        <w:t xml:space="preserve"> ‘</w:t>
      </w:r>
      <w:r>
        <w:t>,</w:t>
      </w:r>
    </w:p>
    <w:p w14:paraId="10375C67" w14:textId="75067659" w:rsidR="00415BCB" w:rsidRDefault="00415BCB" w:rsidP="00415BCB">
      <w:pPr>
        <w:spacing w:after="0"/>
      </w:pPr>
      <w:r>
        <w:t xml:space="preserve">   </w:t>
      </w:r>
      <w:r w:rsidR="00452D95">
        <w:t xml:space="preserve"> </w:t>
      </w:r>
      <w:r w:rsidR="00DC00A6">
        <w:t xml:space="preserve"> ‘</w:t>
      </w:r>
      <w:r>
        <w:t xml:space="preserve">Pundak yang sempit/kecil = Perasaan inferior, kurang mampu mencoba mencari kompensasi </w:t>
      </w:r>
      <w:r w:rsidR="00452D95">
        <w:t xml:space="preserve"> </w:t>
      </w:r>
      <w:r w:rsidR="00DC00A6">
        <w:t xml:space="preserve"> ‘</w:t>
      </w:r>
      <w:r>
        <w:t>],</w:t>
      </w:r>
    </w:p>
    <w:p w14:paraId="36E09411" w14:textId="14172AB9" w:rsidR="00415BCB" w:rsidRDefault="00415BCB" w:rsidP="00415BCB">
      <w:pPr>
        <w:spacing w:after="0"/>
      </w:pPr>
      <w:r>
        <w:lastRenderedPageBreak/>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825" w:name="_Hlk26555865"/>
      <w:r>
        <w:t xml:space="preserve">Tertekan, kontrol kaku terhadap seksualitas, ketergantungan pada orang lain </w:t>
      </w:r>
      <w:r w:rsidR="00452D95">
        <w:t xml:space="preserve"> </w:t>
      </w:r>
      <w:bookmarkEnd w:id="2825"/>
      <w:r w:rsidR="00DC00A6">
        <w:t xml:space="preserve"> ‘</w:t>
      </w:r>
      <w:r>
        <w:t>],</w:t>
      </w:r>
    </w:p>
    <w:p w14:paraId="609D0FF0" w14:textId="2A54D05B"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2826" w:name="_Hlk26555871"/>
      <w:r>
        <w:t>Tendensi hambatan dalam hubungan sosial, neourotis</w:t>
      </w:r>
      <w:r w:rsidR="00452D95">
        <w:t xml:space="preserve"> </w:t>
      </w:r>
      <w:bookmarkEnd w:id="2826"/>
      <w:r w:rsidR="00DC00A6">
        <w:t xml:space="preserve"> ‘</w:t>
      </w:r>
      <w:r>
        <w:t>],</w:t>
      </w:r>
    </w:p>
    <w:p w14:paraId="04795A22" w14:textId="0C91F0D1"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dengan garis tebal =  </w:t>
      </w:r>
      <w:bookmarkStart w:id="2827" w:name="_Hlk26555875"/>
      <w:r>
        <w:t xml:space="preserve">Perasaan menghukum </w:t>
      </w:r>
      <w:r w:rsidR="00452D95">
        <w:t xml:space="preserve"> </w:t>
      </w:r>
      <w:bookmarkEnd w:id="2827"/>
      <w:r w:rsidR="00DC00A6">
        <w:t xml:space="preserve"> ‘</w:t>
      </w:r>
      <w:r>
        <w:t>],</w:t>
      </w:r>
    </w:p>
    <w:p w14:paraId="3E838C10" w14:textId="3842F115"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Lingkaran bola mata besar,tetapi mata kecil = </w:t>
      </w:r>
      <w:bookmarkStart w:id="2828" w:name="_Hlk26555880"/>
      <w:r>
        <w:t xml:space="preserve">Rasa ingin tau hal dosa, konflik voyourism </w:t>
      </w:r>
      <w:r w:rsidR="00452D95">
        <w:t xml:space="preserve"> </w:t>
      </w:r>
      <w:bookmarkEnd w:id="2828"/>
      <w:r w:rsidR="00DC00A6">
        <w:t xml:space="preserve"> ‘</w:t>
      </w:r>
      <w:r>
        <w:t>],</w:t>
      </w:r>
    </w:p>
    <w:p w14:paraId="57A1271D" w14:textId="448FD763"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Giginya kelihatan = </w:t>
      </w:r>
      <w:bookmarkStart w:id="2829" w:name="_Hlk26555885"/>
      <w:r>
        <w:t xml:space="preserve">Oral agresif (suka mengkritik) tendensi menyerang secara oral, sinisme </w:t>
      </w:r>
      <w:r w:rsidR="00452D95">
        <w:t xml:space="preserve"> </w:t>
      </w:r>
      <w:bookmarkEnd w:id="2829"/>
      <w:r w:rsidR="00DC00A6">
        <w:t xml:space="preserve"> ‘</w:t>
      </w:r>
      <w:r>
        <w:t>],</w:t>
      </w:r>
    </w:p>
    <w:p w14:paraId="5C66738D" w14:textId="445D1D73"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2830" w:name="_Hlk26555889"/>
      <w:r>
        <w:t xml:space="preserve">Berusaha mencapai otoritas, ambivalensi </w:t>
      </w:r>
      <w:r w:rsidR="00452D95">
        <w:t xml:space="preserve"> </w:t>
      </w:r>
      <w:bookmarkEnd w:id="2830"/>
      <w:r w:rsidR="00DC00A6">
        <w:t xml:space="preserve"> ‘</w:t>
      </w:r>
      <w:r>
        <w:t>],</w:t>
      </w:r>
    </w:p>
    <w:p w14:paraId="616BD744" w14:textId="036A8A76"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831" w:name="_Hlk26555895"/>
      <w:r>
        <w:t>normal</w:t>
      </w:r>
      <w:bookmarkEnd w:id="2831"/>
      <w:r w:rsidR="00452D95">
        <w:t xml:space="preserve"> </w:t>
      </w:r>
      <w:r w:rsidR="00DC00A6">
        <w:t xml:space="preserve"> ‘</w:t>
      </w:r>
      <w:r>
        <w:t>],</w:t>
      </w:r>
    </w:p>
    <w:p w14:paraId="012E2CE4" w14:textId="3B8E9F84"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Gundul/SedikitSekali = </w:t>
      </w:r>
      <w:bookmarkStart w:id="2832" w:name="_Hlk26555899"/>
      <w:r>
        <w:t>Tendensi castrasi kompleks</w:t>
      </w:r>
      <w:r w:rsidR="00452D95">
        <w:t xml:space="preserve"> </w:t>
      </w:r>
      <w:bookmarkEnd w:id="2832"/>
      <w:r w:rsidR="00DC00A6">
        <w:t xml:space="preserve"> ‘</w:t>
      </w:r>
      <w:r>
        <w:t>],</w:t>
      </w:r>
    </w:p>
    <w:p w14:paraId="637CCA7E" w14:textId="0EBB8AC4"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bergaris tebal = </w:t>
      </w:r>
      <w:bookmarkStart w:id="2833" w:name="_Hlk26555904"/>
      <w:r>
        <w:t xml:space="preserve">Rasa bersalah, masturbasi, curang, merampas </w:t>
      </w:r>
      <w:r w:rsidR="00452D95">
        <w:t xml:space="preserve"> </w:t>
      </w:r>
      <w:bookmarkEnd w:id="2833"/>
      <w:r w:rsidR="00DC00A6">
        <w:t xml:space="preserve"> ‘</w:t>
      </w:r>
      <w:r>
        <w:t>],</w:t>
      </w:r>
    </w:p>
    <w:p w14:paraId="45712F4C" w14:textId="519E74E9"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kabur/tidak jelas =  </w:t>
      </w:r>
      <w:bookmarkStart w:id="2834" w:name="_Hlk26555907"/>
      <w:r>
        <w:t xml:space="preserve">Kesadaran pribadi goncang, keraguan </w:t>
      </w:r>
      <w:r w:rsidR="00452D95">
        <w:t xml:space="preserve"> </w:t>
      </w:r>
      <w:bookmarkEnd w:id="2834"/>
      <w:r w:rsidR="00DC00A6">
        <w:t xml:space="preserve"> ‘</w:t>
      </w:r>
      <w:r>
        <w:t>],</w:t>
      </w:r>
    </w:p>
    <w:p w14:paraId="22304EA7" w14:textId="02AE5EB5"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2835" w:name="_Hlk26555914"/>
      <w:r>
        <w:t xml:space="preserve">Menghindari dorongan fisik, perasaan inferior, merasa kurang sehat/kuat </w:t>
      </w:r>
      <w:r w:rsidR="00452D95">
        <w:t xml:space="preserve"> </w:t>
      </w:r>
      <w:bookmarkEnd w:id="2835"/>
      <w:r w:rsidR="00DC00A6">
        <w:t xml:space="preserve"> ‘</w:t>
      </w:r>
      <w:r>
        <w:t>],</w:t>
      </w:r>
    </w:p>
    <w:p w14:paraId="3246208E" w14:textId="5448C4BD"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2836" w:name="_Hlk26555920"/>
      <w:r>
        <w:t>Penuntut, menguasai, menentang kekuasaan, dorongan bermusuhan, yakin diri, anxiety, tegang, kerusakan otak organis, manic</w:t>
      </w:r>
      <w:r w:rsidR="00452D95">
        <w:t xml:space="preserve"> </w:t>
      </w:r>
      <w:bookmarkEnd w:id="2836"/>
      <w:r w:rsidR="00DC00A6">
        <w:t xml:space="preserve"> ‘</w:t>
      </w:r>
      <w:r>
        <w:t>],</w:t>
      </w:r>
    </w:p>
    <w:p w14:paraId="475BB0CA" w14:textId="0BAFEDA6"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837" w:name="_Hlk26555924"/>
      <w:r>
        <w:t>Kecenderungan ekshibisionis, merasa mampu diterima secara sosial, ketergantungan sosial</w:t>
      </w:r>
      <w:r w:rsidR="00452D95">
        <w:t xml:space="preserve"> </w:t>
      </w:r>
      <w:bookmarkEnd w:id="2837"/>
      <w:r w:rsidR="00DC00A6">
        <w:t xml:space="preserve"> ‘</w:t>
      </w:r>
      <w:r>
        <w:t>],</w:t>
      </w:r>
    </w:p>
    <w:p w14:paraId="239A20FB" w14:textId="788E6F55"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Atas = </w:t>
      </w:r>
      <w:bookmarkStart w:id="2838" w:name="_Hlk26555928"/>
      <w:r>
        <w:t>Kurang kuat pegangan, kurang mantap, berfantasi untuk nampak kuat. Mungkin takabur atau tak mau tahu, mungkin optimis terhadap kerjanya, memandang rendah terhadap orang lain, tendensi kurang yakin akan dirinya</w:t>
      </w:r>
      <w:r w:rsidR="00452D95">
        <w:t xml:space="preserve"> </w:t>
      </w:r>
      <w:bookmarkEnd w:id="2838"/>
      <w:r w:rsidR="00DC00A6">
        <w:t xml:space="preserve"> ‘</w:t>
      </w:r>
      <w:r>
        <w:t>],</w:t>
      </w:r>
    </w:p>
    <w:p w14:paraId="6AF010BA" w14:textId="5CEFF653"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839" w:name="_Hlk26555933"/>
      <w:r>
        <w:t>Bersemangat dan motivasi berprestasi</w:t>
      </w:r>
      <w:r w:rsidR="00452D95">
        <w:t xml:space="preserve"> </w:t>
      </w:r>
      <w:bookmarkEnd w:id="2839"/>
      <w:r w:rsidR="00DC00A6">
        <w:t xml:space="preserve"> ‘</w:t>
      </w:r>
      <w:r>
        <w:t>]},</w:t>
      </w:r>
    </w:p>
    <w:p w14:paraId="16BE9DB8" w14:textId="0CD5ADF4" w:rsidR="00415BCB" w:rsidRDefault="00415BCB" w:rsidP="00415BCB">
      <w:pPr>
        <w:spacing w:after="0"/>
      </w:pPr>
      <w:r>
        <w:t xml:space="preserve"> </w:t>
      </w:r>
      <w:r w:rsidR="00452D95">
        <w:t xml:space="preserve"> </w:t>
      </w:r>
      <w:r w:rsidR="00DC00A6">
        <w:t xml:space="preserve"> ‘</w:t>
      </w:r>
      <w:r>
        <w:t>/content/SkripsiGan/Dap/228_3.jpg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840" w:name="_Hlk26556029"/>
      <w:r>
        <w:t>Kaku dan bermusuhan, defensif terhadap permusuhan</w:t>
      </w:r>
      <w:r w:rsidR="00452D95">
        <w:t xml:space="preserve"> </w:t>
      </w:r>
      <w:bookmarkEnd w:id="2840"/>
      <w:r w:rsidR="00DC00A6">
        <w:t xml:space="preserve"> ‘</w:t>
      </w:r>
      <w:r>
        <w:t>],</w:t>
      </w:r>
    </w:p>
    <w:p w14:paraId="29B54FEC" w14:textId="072B89EA"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2841" w:name="_Hlk26556036"/>
      <w:r>
        <w:t xml:space="preserve">Adanya dorongan agresif </w:t>
      </w:r>
      <w:r w:rsidR="00452D95">
        <w:t xml:space="preserve"> </w:t>
      </w:r>
      <w:bookmarkEnd w:id="2841"/>
      <w:r w:rsidR="00DC00A6">
        <w:t xml:space="preserve"> ‘</w:t>
      </w:r>
      <w:r>
        <w:t>],</w:t>
      </w:r>
    </w:p>
    <w:p w14:paraId="2BC7CD6E" w14:textId="5C3248EC"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842" w:name="_Hlk26556042"/>
      <w:r>
        <w:t xml:space="preserve">Tertekan, kontrol kaku terhadap seksualitas, ketergantungan pada orang lain </w:t>
      </w:r>
      <w:r w:rsidR="00452D95">
        <w:t xml:space="preserve"> </w:t>
      </w:r>
      <w:bookmarkEnd w:id="2842"/>
      <w:r w:rsidR="00DC00A6">
        <w:t xml:space="preserve"> ‘</w:t>
      </w:r>
      <w:r>
        <w:t>],</w:t>
      </w:r>
    </w:p>
    <w:p w14:paraId="2B20AD62" w14:textId="4F5368DB"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843" w:name="_Hlk2655605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43"/>
      <w:r w:rsidR="00DC00A6">
        <w:t xml:space="preserve"> ‘</w:t>
      </w:r>
      <w:r>
        <w:t>],</w:t>
      </w:r>
    </w:p>
    <w:p w14:paraId="1FA859D3" w14:textId="44038442"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2844" w:name="_Hlk26556057"/>
      <w:r>
        <w:t>Kurang mampu mengontrol dorongan , mungkin permusuhan</w:t>
      </w:r>
      <w:r w:rsidR="00452D95">
        <w:t xml:space="preserve"> </w:t>
      </w:r>
      <w:bookmarkEnd w:id="2844"/>
      <w:r w:rsidR="00DC00A6">
        <w:t xml:space="preserve"> ‘</w:t>
      </w:r>
      <w:r>
        <w:t>],</w:t>
      </w:r>
    </w:p>
    <w:p w14:paraId="188AC999" w14:textId="3B806E15"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yang kecil dan tipis =  </w:t>
      </w:r>
      <w:bookmarkStart w:id="2845" w:name="_Hlk26556062"/>
      <w:r>
        <w:t xml:space="preserve">Merasa lemah dan sia-sia /tidak berguna </w:t>
      </w:r>
      <w:r w:rsidR="00452D95">
        <w:t xml:space="preserve"> </w:t>
      </w:r>
      <w:bookmarkEnd w:id="2845"/>
      <w:r w:rsidR="00DC00A6">
        <w:t xml:space="preserve"> ‘</w:t>
      </w:r>
      <w:r>
        <w:t>],</w:t>
      </w:r>
    </w:p>
    <w:p w14:paraId="1F64B32C" w14:textId="529C06A6"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 juling = </w:t>
      </w:r>
      <w:bookmarkStart w:id="2846" w:name="_Hlk26556069"/>
      <w:r>
        <w:t xml:space="preserve">Pikiran kacau </w:t>
      </w:r>
      <w:r w:rsidR="00452D95">
        <w:t xml:space="preserve"> </w:t>
      </w:r>
      <w:bookmarkEnd w:id="2846"/>
      <w:r w:rsidR="00DC00A6">
        <w:t xml:space="preserve"> ‘</w:t>
      </w:r>
      <w:r>
        <w:t>],</w:t>
      </w:r>
    </w:p>
    <w:p w14:paraId="753A687C" w14:textId="4C399C23"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2847" w:name="_Hlk26556074"/>
      <w:r>
        <w:t xml:space="preserve">Tendensi orang depresif dengan kompensasi tertawa lebar </w:t>
      </w:r>
      <w:r w:rsidR="00452D95">
        <w:t xml:space="preserve"> </w:t>
      </w:r>
      <w:bookmarkEnd w:id="2847"/>
      <w:r w:rsidR="00DC00A6">
        <w:t xml:space="preserve"> ‘</w:t>
      </w:r>
      <w:r>
        <w:t>],</w:t>
      </w:r>
    </w:p>
    <w:p w14:paraId="5CC76484" w14:textId="1BAE934E"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2848" w:name="_Hlk26556079"/>
      <w:r>
        <w:t xml:space="preserve">Merasa kurang lincah, kurang mampu </w:t>
      </w:r>
      <w:r w:rsidR="00452D95">
        <w:t xml:space="preserve"> </w:t>
      </w:r>
      <w:bookmarkEnd w:id="2848"/>
      <w:r w:rsidR="00DC00A6">
        <w:t xml:space="preserve"> ‘</w:t>
      </w:r>
      <w:r>
        <w:t>],</w:t>
      </w:r>
    </w:p>
    <w:p w14:paraId="68680560" w14:textId="7E0BBC5D"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849" w:name="_Hlk26556085"/>
      <w:r>
        <w:t>normal</w:t>
      </w:r>
      <w:bookmarkEnd w:id="2849"/>
      <w:r w:rsidR="00452D95">
        <w:t xml:space="preserve"> </w:t>
      </w:r>
      <w:r w:rsidR="00DC00A6">
        <w:t xml:space="preserve"> ‘</w:t>
      </w:r>
      <w:r>
        <w:t>],</w:t>
      </w:r>
    </w:p>
    <w:p w14:paraId="79A32384" w14:textId="358C9DB3"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Ada Dasi yang dikenakan  = </w:t>
      </w:r>
      <w:bookmarkStart w:id="2850" w:name="_Hlk26556090"/>
      <w:r>
        <w:t xml:space="preserve">Sering dihubungkan dengan agresi seksuil yang dimunculkan, kurang masak seksuil </w:t>
      </w:r>
      <w:r w:rsidR="00452D95">
        <w:t xml:space="preserve"> </w:t>
      </w:r>
      <w:bookmarkEnd w:id="2850"/>
      <w:r w:rsidR="00DC00A6">
        <w:t xml:space="preserve"> ‘</w:t>
      </w:r>
      <w:r>
        <w:t>],</w:t>
      </w:r>
    </w:p>
    <w:p w14:paraId="02967186" w14:textId="012AA1D6"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PenempatanTepat =</w:t>
      </w:r>
      <w:bookmarkStart w:id="2851" w:name="_Hlk26556096"/>
      <w:r>
        <w:t xml:space="preserve"> Tekanan/ tuntutan kejantanan</w:t>
      </w:r>
      <w:r w:rsidR="00452D95">
        <w:t xml:space="preserve"> </w:t>
      </w:r>
      <w:bookmarkEnd w:id="2851"/>
      <w:r w:rsidR="00DC00A6">
        <w:t xml:space="preserve"> ‘</w:t>
      </w:r>
      <w:r>
        <w:t>],</w:t>
      </w:r>
    </w:p>
    <w:p w14:paraId="608DCAD0" w14:textId="7FD8DD32"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2852" w:name="_Hlk26556102"/>
      <w:r>
        <w:t>Cenderung ke arah paranoid</w:t>
      </w:r>
      <w:r w:rsidR="00452D95">
        <w:t xml:space="preserve"> </w:t>
      </w:r>
      <w:bookmarkEnd w:id="2852"/>
      <w:r w:rsidR="00DC00A6">
        <w:t xml:space="preserve"> ‘</w:t>
      </w:r>
      <w:r>
        <w:t>,</w:t>
      </w:r>
    </w:p>
    <w:p w14:paraId="3AAA830E" w14:textId="5F5233C3" w:rsidR="00415BCB" w:rsidRDefault="00415BCB" w:rsidP="00415BCB">
      <w:pPr>
        <w:spacing w:after="0"/>
      </w:pPr>
      <w:r>
        <w:lastRenderedPageBreak/>
        <w:t xml:space="preserve">   </w:t>
      </w:r>
      <w:r w:rsidR="00452D95">
        <w:t xml:space="preserve"> </w:t>
      </w:r>
      <w:r w:rsidR="00DC00A6">
        <w:t xml:space="preserve"> ‘</w:t>
      </w:r>
      <w:r>
        <w:t xml:space="preserve"> jari-jari yang jelas =  Cenderung ke arah paranoid</w:t>
      </w:r>
      <w:r w:rsidR="00452D95">
        <w:t xml:space="preserve"> </w:t>
      </w:r>
      <w:r w:rsidR="00DC00A6">
        <w:t xml:space="preserve"> ‘</w:t>
      </w:r>
      <w:r>
        <w:t>],</w:t>
      </w:r>
    </w:p>
    <w:p w14:paraId="3A72735F" w14:textId="0B897469"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kabur/tidak jelas =  </w:t>
      </w:r>
      <w:bookmarkStart w:id="2853" w:name="_Hlk26556108"/>
      <w:r>
        <w:t xml:space="preserve">Kesadaran pribadi goncang, keraguan </w:t>
      </w:r>
      <w:r w:rsidR="00452D95">
        <w:t xml:space="preserve"> </w:t>
      </w:r>
      <w:bookmarkEnd w:id="2853"/>
      <w:r w:rsidR="00DC00A6">
        <w:t xml:space="preserve"> ‘</w:t>
      </w:r>
      <w:r>
        <w:t>],</w:t>
      </w:r>
    </w:p>
    <w:p w14:paraId="53C0E1B2" w14:textId="6C8218CE"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2854" w:name="_Hlk26556113"/>
      <w:r>
        <w:t>Kurang merasakan kepauasan fisik, mencoba menunjukkan kekuatan fisik</w:t>
      </w:r>
      <w:r w:rsidR="00452D95">
        <w:t xml:space="preserve"> </w:t>
      </w:r>
      <w:bookmarkEnd w:id="2854"/>
      <w:r w:rsidR="00DC00A6">
        <w:t xml:space="preserve"> ‘</w:t>
      </w:r>
      <w:r>
        <w:t>],</w:t>
      </w:r>
    </w:p>
    <w:p w14:paraId="299F4FDE" w14:textId="65AFB508"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konsisten = </w:t>
      </w:r>
      <w:bookmarkStart w:id="2855" w:name="_Hlk26556117"/>
      <w:r>
        <w:t>Penyesuaian diri baik</w:t>
      </w:r>
      <w:r w:rsidR="00452D95">
        <w:t xml:space="preserve"> </w:t>
      </w:r>
      <w:bookmarkEnd w:id="2855"/>
      <w:r w:rsidR="00DC00A6">
        <w:t xml:space="preserve"> ‘</w:t>
      </w:r>
      <w:r>
        <w:t>],</w:t>
      </w:r>
    </w:p>
    <w:p w14:paraId="5FC7C832" w14:textId="3D233A2A"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856" w:name="_Hlk26556121"/>
      <w:r>
        <w:t>Kecenderungan ekshibisionis, merasa mampu diterima secara sosial, ketergantungan sosial</w:t>
      </w:r>
      <w:r w:rsidR="00452D95">
        <w:t xml:space="preserve"> </w:t>
      </w:r>
      <w:bookmarkEnd w:id="2856"/>
      <w:r w:rsidR="00DC00A6">
        <w:t xml:space="preserve"> ‘</w:t>
      </w:r>
      <w:r>
        <w:t>],</w:t>
      </w:r>
    </w:p>
    <w:p w14:paraId="0E580A1F" w14:textId="4F99F4A8"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2857" w:name="_Hlk26556129"/>
      <w:r>
        <w:t>Memiliki adaptasi yang cukup baik, bersifat egosentris, insecure dan rigid, berusaha kontrol secara cermat</w:t>
      </w:r>
      <w:r w:rsidR="00452D95">
        <w:t xml:space="preserve"> </w:t>
      </w:r>
      <w:bookmarkEnd w:id="2857"/>
      <w:r w:rsidR="00DC00A6">
        <w:t xml:space="preserve"> ‘</w:t>
      </w:r>
      <w:r>
        <w:t>],</w:t>
      </w:r>
    </w:p>
    <w:p w14:paraId="62890693" w14:textId="4F784D5E"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858" w:name="_Hlk26556134"/>
      <w:r>
        <w:t>Bersemangat dan motivasi berprestasi</w:t>
      </w:r>
      <w:r w:rsidR="00452D95">
        <w:t xml:space="preserve"> </w:t>
      </w:r>
      <w:bookmarkEnd w:id="2858"/>
      <w:r w:rsidR="00DC00A6">
        <w:t xml:space="preserve"> ‘</w:t>
      </w:r>
      <w:r>
        <w:t>]},</w:t>
      </w:r>
    </w:p>
    <w:p w14:paraId="3DCE21E6" w14:textId="325F2EB2" w:rsidR="00415BCB" w:rsidRDefault="00415BCB" w:rsidP="00415BCB">
      <w:pPr>
        <w:spacing w:after="0"/>
      </w:pPr>
      <w:r>
        <w:t xml:space="preserve"> </w:t>
      </w:r>
      <w:r w:rsidR="00452D95">
        <w:t xml:space="preserve"> </w:t>
      </w:r>
      <w:r w:rsidR="00DC00A6">
        <w:t xml:space="preserve"> ‘</w:t>
      </w:r>
      <w:r>
        <w:t>/content/SkripsiGan/Dap/229_3.jpg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Tebal = </w:t>
      </w:r>
      <w:bookmarkStart w:id="2859" w:name="_Hlk26556152"/>
      <w:r>
        <w:t xml:space="preserve">Wajar, normal </w:t>
      </w:r>
      <w:r w:rsidR="00452D95">
        <w:t xml:space="preserve"> </w:t>
      </w:r>
      <w:bookmarkEnd w:id="2859"/>
      <w:r w:rsidR="00DC00A6">
        <w:t xml:space="preserve"> ‘</w:t>
      </w:r>
      <w:r>
        <w:t>],</w:t>
      </w:r>
    </w:p>
    <w:p w14:paraId="27F74EFF" w14:textId="153D4CD0"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860" w:name="_Hlk26556158"/>
      <w:r>
        <w:t>Kaku dan bermusuhan, defensif terhadap permusuhan</w:t>
      </w:r>
      <w:r w:rsidR="00452D95">
        <w:t xml:space="preserve"> </w:t>
      </w:r>
      <w:bookmarkEnd w:id="2860"/>
      <w:r w:rsidR="00DC00A6">
        <w:t xml:space="preserve"> ‘</w:t>
      </w:r>
      <w:r>
        <w:t>],</w:t>
      </w:r>
    </w:p>
    <w:p w14:paraId="559E4954" w14:textId="031CD9D4"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861" w:name="_Hlk26556164"/>
      <w:r>
        <w:t>Kompensasi ketidak pastian , tak bisa mengambil keputusan takut bertanggung jawab, fantasi</w:t>
      </w:r>
      <w:r w:rsidR="00452D95">
        <w:t xml:space="preserve"> </w:t>
      </w:r>
      <w:bookmarkEnd w:id="2861"/>
      <w:r w:rsidR="00DC00A6">
        <w:t xml:space="preserve"> ‘</w:t>
      </w:r>
      <w:r>
        <w:t>],</w:t>
      </w:r>
    </w:p>
    <w:p w14:paraId="346FFA4D" w14:textId="4000005A"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862" w:name="_Hlk26556170"/>
      <w:r>
        <w:t xml:space="preserve">Tertekan, kontrol kaku terhadap seksualitas, ketergantungan pada orang lain </w:t>
      </w:r>
      <w:r w:rsidR="00452D95">
        <w:t xml:space="preserve"> </w:t>
      </w:r>
      <w:bookmarkEnd w:id="2862"/>
      <w:r w:rsidR="00DC00A6">
        <w:t xml:space="preserve"> ‘</w:t>
      </w:r>
      <w:r>
        <w:t>],</w:t>
      </w:r>
    </w:p>
    <w:p w14:paraId="46E22D32" w14:textId="4DB5CB2E"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863" w:name="_Hlk26556175"/>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63"/>
      <w:r w:rsidR="00DC00A6">
        <w:t xml:space="preserve"> ‘</w:t>
      </w:r>
      <w:r>
        <w:t>],</w:t>
      </w:r>
    </w:p>
    <w:p w14:paraId="6DECAD1B" w14:textId="1C49DCF9"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2864" w:name="_Hlk26556435"/>
      <w:r>
        <w:t>Kurang mampu mengontrol dorongan , mungkin permusuhan</w:t>
      </w:r>
      <w:r w:rsidR="00452D95">
        <w:t xml:space="preserve"> </w:t>
      </w:r>
      <w:bookmarkEnd w:id="2864"/>
      <w:r w:rsidR="00DC00A6">
        <w:t xml:space="preserve"> ‘</w:t>
      </w:r>
      <w:r>
        <w:t>,</w:t>
      </w:r>
    </w:p>
    <w:p w14:paraId="2BB9CBC3" w14:textId="414E1B3B" w:rsidR="00415BCB" w:rsidRDefault="00415BCB" w:rsidP="00415BCB">
      <w:pPr>
        <w:spacing w:after="0"/>
      </w:pPr>
      <w:r>
        <w:t xml:space="preserve">   </w:t>
      </w:r>
      <w:r w:rsidR="00452D95">
        <w:t xml:space="preserve"> </w:t>
      </w:r>
      <w:r w:rsidR="00DC00A6">
        <w:t xml:space="preserve"> ‘</w:t>
      </w:r>
      <w:r>
        <w:t>Panjang dan tipis (kurus)  = Kurang mampu mengontrol dorongan , mungkin permusuhan</w:t>
      </w:r>
      <w:r w:rsidR="00452D95">
        <w:t xml:space="preserve"> </w:t>
      </w:r>
      <w:r w:rsidR="00DC00A6">
        <w:t xml:space="preserve"> ‘</w:t>
      </w:r>
      <w:r>
        <w:t>],</w:t>
      </w:r>
    </w:p>
    <w:p w14:paraId="11CAC17F" w14:textId="1B6E7F47"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2865" w:name="_Hlk26556441"/>
      <w:r>
        <w:t xml:space="preserve">Ambisi, kemauan lemah, merasa lemah, loyo </w:t>
      </w:r>
      <w:r w:rsidR="00452D95">
        <w:t xml:space="preserve"> </w:t>
      </w:r>
      <w:bookmarkEnd w:id="2865"/>
      <w:r w:rsidR="00DC00A6">
        <w:t xml:space="preserve"> ‘</w:t>
      </w:r>
      <w:r>
        <w:t>],</w:t>
      </w:r>
    </w:p>
    <w:p w14:paraId="2A6DEDD2" w14:textId="2464D4D3"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2866" w:name="_Hlk26556446"/>
      <w:r>
        <w:t>Paranoia dan menampakkan fantasi, angan-angan</w:t>
      </w:r>
      <w:r w:rsidR="00452D95">
        <w:t xml:space="preserve"> </w:t>
      </w:r>
      <w:bookmarkEnd w:id="2866"/>
      <w:r w:rsidR="00DC00A6">
        <w:t xml:space="preserve"> ‘</w:t>
      </w:r>
      <w:r>
        <w:t>],</w:t>
      </w:r>
    </w:p>
    <w:p w14:paraId="56494C1B" w14:textId="63811833"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2867" w:name="_Hlk26556450"/>
      <w:r>
        <w:t xml:space="preserve">Tendensi orang depresif dengan kompensasi tertawa lebar </w:t>
      </w:r>
      <w:r w:rsidR="00452D95">
        <w:t xml:space="preserve"> </w:t>
      </w:r>
      <w:bookmarkEnd w:id="2867"/>
      <w:r w:rsidR="00DC00A6">
        <w:t xml:space="preserve"> ‘</w:t>
      </w:r>
      <w:r>
        <w:t>],</w:t>
      </w:r>
    </w:p>
    <w:p w14:paraId="54F99833" w14:textId="6981416E"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Terpentang  = </w:t>
      </w:r>
      <w:bookmarkStart w:id="2868" w:name="_Hlk26556455"/>
      <w:r>
        <w:t xml:space="preserve">Menentang kekuasaan, bersiap sedia.kewaspadaan perasaan tidak aman yang terpendam, kebutuhan untuk mendapatkan keseimbangan </w:t>
      </w:r>
      <w:r w:rsidR="00452D95">
        <w:t xml:space="preserve"> </w:t>
      </w:r>
      <w:bookmarkEnd w:id="2868"/>
      <w:r w:rsidR="00DC00A6">
        <w:t xml:space="preserve"> ‘</w:t>
      </w:r>
      <w:r>
        <w:t>],</w:t>
      </w:r>
    </w:p>
    <w:p w14:paraId="0650C80E" w14:textId="1B823EF9"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869" w:name="_Hlk26556467"/>
      <w:r>
        <w:t>normal</w:t>
      </w:r>
      <w:bookmarkEnd w:id="2869"/>
      <w:r w:rsidR="00452D95">
        <w:t xml:space="preserve"> </w:t>
      </w:r>
      <w:r w:rsidR="00DC00A6">
        <w:t xml:space="preserve"> ‘</w:t>
      </w:r>
      <w:r>
        <w:t>],</w:t>
      </w:r>
    </w:p>
    <w:p w14:paraId="6417674C" w14:textId="67BE24FC"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Kancing  sangat jelas, menonjol, ditekankan. = </w:t>
      </w:r>
      <w:bookmarkStart w:id="2870" w:name="_Hlk26556472"/>
      <w:r>
        <w:t>Ketergantungan, tidak masak , tidak pasti</w:t>
      </w:r>
      <w:r w:rsidR="00452D95">
        <w:t xml:space="preserve"> </w:t>
      </w:r>
      <w:bookmarkEnd w:id="2870"/>
      <w:r w:rsidR="00DC00A6">
        <w:t xml:space="preserve"> ‘</w:t>
      </w:r>
      <w:r>
        <w:t>],</w:t>
      </w:r>
    </w:p>
    <w:p w14:paraId="70E2C0DF" w14:textId="0C819BDA"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2871" w:name="_Hlk26556476"/>
      <w:r>
        <w:t>Tekanan/ tuntutan kejantanan</w:t>
      </w:r>
      <w:r w:rsidR="00452D95">
        <w:t xml:space="preserve"> </w:t>
      </w:r>
      <w:bookmarkEnd w:id="2871"/>
      <w:r w:rsidR="00DC00A6">
        <w:t xml:space="preserve"> ‘</w:t>
      </w:r>
      <w:r>
        <w:t>],</w:t>
      </w:r>
    </w:p>
    <w:p w14:paraId="460E2B4A" w14:textId="0C933C37"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2872" w:name="_Hlk26556481"/>
      <w:r>
        <w:t>Menolak atau ketidaksediaan berhubungan dengan sosial. Psikopat, ingin berhubungan sosail tapi merasa kurang mampu, inferior, takut, dll. (pasif). (biasanya ada kombinasi dengan yang ada kancinya)</w:t>
      </w:r>
      <w:r w:rsidR="00452D95">
        <w:t xml:space="preserve"> </w:t>
      </w:r>
      <w:bookmarkEnd w:id="2872"/>
      <w:r w:rsidR="00DC00A6">
        <w:t xml:space="preserve"> ‘</w:t>
      </w:r>
      <w:r>
        <w:t>],</w:t>
      </w:r>
    </w:p>
    <w:p w14:paraId="289F8E86" w14:textId="68FDE263"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2873" w:name="_Hlk26556487"/>
      <w:r>
        <w:t xml:space="preserve">Menghindari dorongan fisik, perasaan inferior, merasa kurang sehat/kuat </w:t>
      </w:r>
      <w:r w:rsidR="00452D95">
        <w:t xml:space="preserve"> </w:t>
      </w:r>
      <w:bookmarkEnd w:id="2873"/>
      <w:r w:rsidR="00DC00A6">
        <w:t xml:space="preserve"> ‘</w:t>
      </w:r>
      <w:r>
        <w:t>],</w:t>
      </w:r>
    </w:p>
    <w:p w14:paraId="0C2B7FF4" w14:textId="03AFDF9A"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2874" w:name="_Hlk26556490"/>
      <w:r>
        <w:t>Penuntut, menguasai, menentang kekuasaan, dorongan bermusuhan, yakin diri, anxiety, tegang, kerusakan otak organis, manic</w:t>
      </w:r>
      <w:r w:rsidR="00452D95">
        <w:t xml:space="preserve"> </w:t>
      </w:r>
      <w:bookmarkEnd w:id="2874"/>
      <w:r w:rsidR="00DC00A6">
        <w:t xml:space="preserve"> ‘</w:t>
      </w:r>
      <w:r>
        <w:t>],</w:t>
      </w:r>
    </w:p>
    <w:p w14:paraId="7BD85BE0" w14:textId="0E7742D4"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875" w:name="_Hlk26556495"/>
      <w:r>
        <w:t>Kecenderungan ekshibisionis, merasa mampu diterima secara sosial, ketergantungan sosial</w:t>
      </w:r>
      <w:r w:rsidR="00452D95">
        <w:t xml:space="preserve"> </w:t>
      </w:r>
      <w:bookmarkEnd w:id="2875"/>
      <w:r w:rsidR="00DC00A6">
        <w:t xml:space="preserve"> ‘</w:t>
      </w:r>
      <w:r>
        <w:t>],</w:t>
      </w:r>
    </w:p>
    <w:p w14:paraId="36498EF8" w14:textId="58E2E282"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2876" w:name="_Hlk26556499"/>
      <w:r>
        <w:t>Memiliki adaptasi yang cukup baik, bersifat egosentris, insecure dan rigid, berusaha kontrol secara cermat</w:t>
      </w:r>
      <w:r w:rsidR="00452D95">
        <w:t xml:space="preserve"> </w:t>
      </w:r>
      <w:bookmarkEnd w:id="2876"/>
      <w:r w:rsidR="00DC00A6">
        <w:t xml:space="preserve"> ‘</w:t>
      </w:r>
      <w:r>
        <w:t>],</w:t>
      </w:r>
    </w:p>
    <w:p w14:paraId="3EFE9DD4" w14:textId="468D9A07" w:rsidR="00415BCB" w:rsidRDefault="00415BCB" w:rsidP="00415BCB">
      <w:pPr>
        <w:spacing w:after="0"/>
      </w:pPr>
      <w:r>
        <w:lastRenderedPageBreak/>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877" w:name="_Hlk26556502"/>
      <w:r>
        <w:t>Bersemangat dan motivasi berprestasi</w:t>
      </w:r>
      <w:r w:rsidR="00452D95">
        <w:t xml:space="preserve"> </w:t>
      </w:r>
      <w:bookmarkEnd w:id="2877"/>
      <w:r w:rsidR="00DC00A6">
        <w:t xml:space="preserve"> ‘</w:t>
      </w:r>
      <w:r>
        <w:t>]},</w:t>
      </w:r>
    </w:p>
    <w:p w14:paraId="48F9B0C5" w14:textId="5350D601" w:rsidR="00415BCB" w:rsidRDefault="00415BCB" w:rsidP="00415BCB">
      <w:pPr>
        <w:spacing w:after="0"/>
      </w:pPr>
      <w:r>
        <w:t xml:space="preserve"> </w:t>
      </w:r>
      <w:r w:rsidR="00452D95">
        <w:t xml:space="preserve"> </w:t>
      </w:r>
      <w:r w:rsidR="00DC00A6">
        <w:t xml:space="preserve"> ‘</w:t>
      </w:r>
      <w:r>
        <w:t>/content/SkripsiGan/Dap/230_3.jpg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878" w:name="_Hlk26556555"/>
      <w:r>
        <w:t>Kaku dan bermusuhan, defensif terhadap permusuhan</w:t>
      </w:r>
      <w:r w:rsidR="00452D95">
        <w:t xml:space="preserve"> </w:t>
      </w:r>
      <w:bookmarkEnd w:id="2878"/>
      <w:r w:rsidR="00DC00A6">
        <w:t xml:space="preserve"> ‘</w:t>
      </w:r>
      <w:r>
        <w:t>],</w:t>
      </w:r>
    </w:p>
    <w:p w14:paraId="2DFF5ED8" w14:textId="66A72747"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879" w:name="_Hlk26556562"/>
      <w:r>
        <w:t>Kompensasi ketidak pastian , tak bisa mengambil keputusan takut bertanggung jawab, fantasi</w:t>
      </w:r>
      <w:r w:rsidR="00452D95">
        <w:t xml:space="preserve"> </w:t>
      </w:r>
      <w:bookmarkEnd w:id="2879"/>
      <w:r w:rsidR="00DC00A6">
        <w:t xml:space="preserve"> ‘</w:t>
      </w:r>
      <w:r>
        <w:t>],</w:t>
      </w:r>
    </w:p>
    <w:p w14:paraId="38E63FD0" w14:textId="4304E9BB"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memaki sepatu =  </w:t>
      </w:r>
      <w:bookmarkStart w:id="2880" w:name="_Hlk26556617"/>
      <w:r>
        <w:t xml:space="preserve">Wajar bagi anak kecil, Tendesi infantil (bagi orang dewasa) </w:t>
      </w:r>
      <w:r w:rsidR="00452D95">
        <w:t xml:space="preserve"> </w:t>
      </w:r>
      <w:bookmarkEnd w:id="2880"/>
      <w:r w:rsidR="00DC00A6">
        <w:t xml:space="preserve"> ‘</w:t>
      </w:r>
      <w:r>
        <w:t>],</w:t>
      </w:r>
    </w:p>
    <w:p w14:paraId="742AE301" w14:textId="375ACDD8"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881" w:name="_Hlk2655664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81"/>
      <w:r w:rsidR="00DC00A6">
        <w:t xml:space="preserve"> ‘</w:t>
      </w:r>
      <w:r>
        <w:t>,</w:t>
      </w:r>
    </w:p>
    <w:p w14:paraId="2C539267" w14:textId="065F9FA4" w:rsidR="00415BCB" w:rsidRDefault="00415BCB" w:rsidP="00415BCB">
      <w:pPr>
        <w:spacing w:after="0"/>
      </w:pPr>
      <w:r>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r w:rsidR="00DC00A6">
        <w:t xml:space="preserve"> ‘</w:t>
      </w:r>
      <w:r>
        <w:t>],</w:t>
      </w:r>
    </w:p>
    <w:p w14:paraId="1D2448C5" w14:textId="28278C67"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2882" w:name="_Hlk26556667"/>
      <w:r>
        <w:t>Kurang mampu mengontrol dorongan , mungkin permusuhan</w:t>
      </w:r>
      <w:r w:rsidR="00452D95">
        <w:t xml:space="preserve"> </w:t>
      </w:r>
      <w:bookmarkEnd w:id="2882"/>
      <w:r w:rsidR="00DC00A6">
        <w:t xml:space="preserve"> ‘</w:t>
      </w:r>
      <w:r>
        <w:t>],</w:t>
      </w:r>
    </w:p>
    <w:p w14:paraId="14086EC2" w14:textId="2F8889D1"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yang kecil dan tipis =  </w:t>
      </w:r>
      <w:bookmarkStart w:id="2883" w:name="_Hlk26556671"/>
      <w:r>
        <w:t xml:space="preserve">Merasa lemah dan sia-sia /tidak berguna </w:t>
      </w:r>
      <w:r w:rsidR="00452D95">
        <w:t xml:space="preserve"> </w:t>
      </w:r>
      <w:bookmarkEnd w:id="2883"/>
      <w:r w:rsidR="00DC00A6">
        <w:t xml:space="preserve"> ‘</w:t>
      </w:r>
      <w:r>
        <w:t>],</w:t>
      </w:r>
    </w:p>
    <w:p w14:paraId="228DBD01" w14:textId="6E400E71"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Tebal,diberintekanan = </w:t>
      </w:r>
      <w:bookmarkStart w:id="2884" w:name="_Hlk26556677"/>
      <w:r>
        <w:t xml:space="preserve">Bermusuhan dan mengancam, bersemnagat, indikasi pamer terutama pada gadis, hoimoseksual. Histeris egoistik </w:t>
      </w:r>
      <w:r w:rsidR="00452D95">
        <w:t xml:space="preserve"> </w:t>
      </w:r>
      <w:bookmarkEnd w:id="2884"/>
      <w:r w:rsidR="00DC00A6">
        <w:t xml:space="preserve"> ‘</w:t>
      </w:r>
      <w:r>
        <w:t>],</w:t>
      </w:r>
    </w:p>
    <w:p w14:paraId="32988F81" w14:textId="3649DFCE"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 Sangat kecil =  </w:t>
      </w:r>
      <w:bookmarkStart w:id="2885" w:name="_Hlk26556686"/>
      <w:r>
        <w:t>Menentang oral dependency, independent</w:t>
      </w:r>
      <w:r w:rsidR="00452D95">
        <w:t xml:space="preserve"> </w:t>
      </w:r>
      <w:bookmarkEnd w:id="2885"/>
      <w:r w:rsidR="00DC00A6">
        <w:t xml:space="preserve"> ‘</w:t>
      </w:r>
      <w:r>
        <w:t>],</w:t>
      </w:r>
    </w:p>
    <w:p w14:paraId="21C60DEC" w14:textId="4BD19200"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886" w:name="_Hlk26556692"/>
      <w:r>
        <w:t>normal</w:t>
      </w:r>
      <w:r w:rsidR="00452D95">
        <w:t xml:space="preserve"> </w:t>
      </w:r>
      <w:bookmarkEnd w:id="2886"/>
      <w:r w:rsidR="00DC00A6">
        <w:t xml:space="preserve"> ‘</w:t>
      </w:r>
      <w:r>
        <w:t>],</w:t>
      </w:r>
    </w:p>
    <w:p w14:paraId="4610EA34" w14:textId="7517A846"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2887" w:name="_Hlk26556698"/>
      <w:r>
        <w:t>Sifat kekacauan pada individu</w:t>
      </w:r>
      <w:r w:rsidR="00452D95">
        <w:t xml:space="preserve"> </w:t>
      </w:r>
      <w:bookmarkEnd w:id="2887"/>
      <w:r w:rsidR="00DC00A6">
        <w:t xml:space="preserve"> ‘</w:t>
      </w:r>
      <w:r>
        <w:t>],</w:t>
      </w:r>
    </w:p>
    <w:p w14:paraId="11F5B412" w14:textId="64A09313"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2888" w:name="_Hlk26556703"/>
      <w:r>
        <w:t>Menolak atau ketidaksediaan berhubungan dengan sosial. Psikopat, ingin berhubungan sosail tapi merasa kurang mampu, inferior, takut, dll. (pasif). (biasanya ada kombinasi dengan yang ada kancinya)</w:t>
      </w:r>
      <w:r w:rsidR="00452D95">
        <w:t xml:space="preserve"> </w:t>
      </w:r>
      <w:bookmarkEnd w:id="2888"/>
      <w:r w:rsidR="00DC00A6">
        <w:t xml:space="preserve"> ‘</w:t>
      </w:r>
      <w:r>
        <w:t>,</w:t>
      </w:r>
    </w:p>
    <w:p w14:paraId="1A09CE97" w14:textId="74151BA5" w:rsidR="00415BCB" w:rsidRDefault="00415BCB" w:rsidP="00415BCB">
      <w:pPr>
        <w:spacing w:after="0"/>
      </w:pPr>
      <w:r>
        <w:t xml:space="preserve">   </w:t>
      </w:r>
      <w:r w:rsidR="00452D95">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452D95">
        <w:t xml:space="preserve"> </w:t>
      </w:r>
      <w:r w:rsidR="00DC00A6">
        <w:t xml:space="preserve"> ‘</w:t>
      </w:r>
      <w:r>
        <w:t>],</w:t>
      </w:r>
    </w:p>
    <w:p w14:paraId="0547253D" w14:textId="4AE5F32E"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2889" w:name="_Hlk26556714"/>
      <w:r>
        <w:t xml:space="preserve">Menghindari dorongan fisik, perasaan inferior, merasa kurang sehat/kuat </w:t>
      </w:r>
      <w:r w:rsidR="00452D95">
        <w:t xml:space="preserve"> </w:t>
      </w:r>
      <w:bookmarkEnd w:id="2889"/>
      <w:r w:rsidR="00DC00A6">
        <w:t xml:space="preserve"> ‘</w:t>
      </w:r>
      <w:r>
        <w:t>],</w:t>
      </w:r>
    </w:p>
    <w:p w14:paraId="156C5959" w14:textId="34620650"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Tipis = </w:t>
      </w:r>
      <w:bookmarkStart w:id="2890" w:name="_Hlk26556721"/>
      <w:r>
        <w:t>Ada hambatan berhubungan dengan lingkungan, biasa nampak pada tendebsi skizoid</w:t>
      </w:r>
      <w:r w:rsidR="00452D95">
        <w:t xml:space="preserve"> </w:t>
      </w:r>
      <w:bookmarkEnd w:id="2890"/>
      <w:r w:rsidR="00DC00A6">
        <w:t xml:space="preserve"> ‘</w:t>
      </w:r>
      <w:r>
        <w:t>],</w:t>
      </w:r>
    </w:p>
    <w:p w14:paraId="78AC6A0B" w14:textId="27BA790D"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891" w:name="_Hlk26556737"/>
      <w:r>
        <w:t>Kecenderungan ekshibisionis, merasa mampu diterima secara sosial, ketergantungan sosial</w:t>
      </w:r>
      <w:r w:rsidR="00452D95">
        <w:t xml:space="preserve"> </w:t>
      </w:r>
      <w:bookmarkEnd w:id="2891"/>
      <w:r w:rsidR="00DC00A6">
        <w:t xml:space="preserve"> ‘</w:t>
      </w:r>
      <w:r>
        <w:t>],</w:t>
      </w:r>
    </w:p>
    <w:p w14:paraId="096D297A" w14:textId="4BC9A45E"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2892" w:name="_Hlk26556745"/>
      <w:r>
        <w:t>Memiliki adaptasi yang cukup baik, bersifat egosentris, insecure dan rigid, berusaha kontrol secara cermat</w:t>
      </w:r>
      <w:r w:rsidR="00452D95">
        <w:t xml:space="preserve"> </w:t>
      </w:r>
      <w:bookmarkEnd w:id="2892"/>
      <w:r w:rsidR="00DC00A6">
        <w:t xml:space="preserve"> ‘</w:t>
      </w:r>
      <w:r>
        <w:t>,</w:t>
      </w:r>
    </w:p>
    <w:p w14:paraId="3BDCDC00" w14:textId="1F44488A" w:rsidR="00415BCB" w:rsidRDefault="00415BCB" w:rsidP="00415BCB">
      <w:pPr>
        <w:spacing w:after="0"/>
      </w:pPr>
      <w:r>
        <w:t xml:space="preserve">   </w:t>
      </w:r>
      <w:r w:rsidR="00452D95">
        <w:t xml:space="preserve"> </w:t>
      </w:r>
      <w:r w:rsidR="00DC00A6">
        <w:t xml:space="preserve"> ‘</w:t>
      </w:r>
      <w:r>
        <w:t xml:space="preserve">Atas = </w:t>
      </w:r>
      <w:bookmarkStart w:id="2893" w:name="_Hlk26556754"/>
      <w:r>
        <w:t>Kurang kuat pegangan, kurang mantap, berfantasi untuk nampak kuat. Mungkin takabur atau tak mau tahu, mungkin optimis terhadap kerjanya, memandang rendah terhadap orang lain, tendensi kurang yakin akan dirinya</w:t>
      </w:r>
      <w:r w:rsidR="00452D95">
        <w:t xml:space="preserve"> </w:t>
      </w:r>
      <w:bookmarkEnd w:id="2893"/>
      <w:r w:rsidR="00DC00A6">
        <w:t xml:space="preserve"> ‘</w:t>
      </w:r>
      <w:r>
        <w:t>],</w:t>
      </w:r>
    </w:p>
    <w:p w14:paraId="22F0CC0F" w14:textId="64D6F36E"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894" w:name="_Hlk26557109"/>
      <w:r>
        <w:t>Bersemangat dan motivasi berprestasi</w:t>
      </w:r>
      <w:r w:rsidR="00452D95">
        <w:t xml:space="preserve"> </w:t>
      </w:r>
      <w:bookmarkEnd w:id="2894"/>
      <w:r w:rsidR="00DC00A6">
        <w:t xml:space="preserve"> ‘</w:t>
      </w:r>
      <w:r>
        <w:t>]},</w:t>
      </w:r>
    </w:p>
    <w:p w14:paraId="0AD1300C" w14:textId="327E6284" w:rsidR="00415BCB" w:rsidRDefault="00415BCB" w:rsidP="00415BCB">
      <w:pPr>
        <w:spacing w:after="0"/>
      </w:pPr>
      <w:r>
        <w:t xml:space="preserve"> </w:t>
      </w:r>
      <w:r w:rsidR="00452D95">
        <w:t xml:space="preserve"> </w:t>
      </w:r>
      <w:r w:rsidR="00DC00A6">
        <w:t xml:space="preserve"> ‘</w:t>
      </w:r>
      <w:r>
        <w:t>/content/SkripsiGan/Dap/231_3.jpg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2895" w:name="_Hlk26557138"/>
      <w:r>
        <w:t>Sebagai hiasan, refleksi sikap kritis namun tidak menentang,kecenderungan kehalusan budi pekerti, kesopanan, cenderung menjaga, memelihara</w:t>
      </w:r>
      <w:r w:rsidR="00452D95">
        <w:t xml:space="preserve"> </w:t>
      </w:r>
      <w:bookmarkEnd w:id="2895"/>
      <w:r w:rsidR="00DC00A6">
        <w:t xml:space="preserve"> ‘</w:t>
      </w:r>
      <w:r>
        <w:t>],</w:t>
      </w:r>
    </w:p>
    <w:p w14:paraId="162CF29C" w14:textId="55C147B7" w:rsidR="00415BCB" w:rsidRDefault="00415BCB" w:rsidP="00415BCB">
      <w:pPr>
        <w:spacing w:after="0"/>
      </w:pPr>
      <w:r>
        <w:lastRenderedPageBreak/>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896" w:name="_Hlk26557143"/>
      <w:r>
        <w:t>Kaku dan bermusuhan, defensif terhadap permusuhan</w:t>
      </w:r>
      <w:r w:rsidR="00452D95">
        <w:t xml:space="preserve"> </w:t>
      </w:r>
      <w:bookmarkEnd w:id="2896"/>
      <w:r w:rsidR="00DC00A6">
        <w:t xml:space="preserve"> ‘</w:t>
      </w:r>
      <w:r>
        <w:t>],</w:t>
      </w:r>
    </w:p>
    <w:p w14:paraId="556411A1" w14:textId="4190545B"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897" w:name="_Hlk26557147"/>
      <w:r>
        <w:t>Kompensasi ketidak pastian , tak bisa mengambil keputusan takut bertanggung jawab, fantasi</w:t>
      </w:r>
      <w:r w:rsidR="00452D95">
        <w:t xml:space="preserve"> </w:t>
      </w:r>
      <w:bookmarkEnd w:id="2897"/>
      <w:r w:rsidR="00DC00A6">
        <w:t xml:space="preserve"> ‘</w:t>
      </w:r>
      <w:r>
        <w:t>],</w:t>
      </w:r>
    </w:p>
    <w:p w14:paraId="7B0527D9" w14:textId="17B50F34"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898" w:name="_Hlk26557153"/>
      <w:r>
        <w:t xml:space="preserve">Tertekan, kontrol kaku terhadap seksualitas, ketergantungan pada orang lain </w:t>
      </w:r>
      <w:r w:rsidR="00452D95">
        <w:t xml:space="preserve"> </w:t>
      </w:r>
      <w:bookmarkEnd w:id="2898"/>
      <w:r w:rsidR="00DC00A6">
        <w:t xml:space="preserve"> ‘</w:t>
      </w:r>
      <w:r>
        <w:t>],</w:t>
      </w:r>
    </w:p>
    <w:p w14:paraId="0FD6B249" w14:textId="3EADEFAB"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899" w:name="_Hlk2655716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899"/>
      <w:r w:rsidR="00DC00A6">
        <w:t xml:space="preserve"> ‘</w:t>
      </w:r>
      <w:r>
        <w:t>],</w:t>
      </w:r>
    </w:p>
    <w:p w14:paraId="3A825723" w14:textId="5DE878DD"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Besar dan gemuk  = </w:t>
      </w:r>
      <w:bookmarkStart w:id="2900" w:name="_Hlk26557164"/>
      <w:r>
        <w:t xml:space="preserve">mungkin rigid, penggabungan impils yang baik </w:t>
      </w:r>
      <w:r w:rsidR="00452D95">
        <w:t xml:space="preserve"> </w:t>
      </w:r>
      <w:bookmarkEnd w:id="2900"/>
      <w:r w:rsidR="00DC00A6">
        <w:t xml:space="preserve"> ‘</w:t>
      </w:r>
      <w:r>
        <w:t>],</w:t>
      </w:r>
    </w:p>
    <w:p w14:paraId="3555B188" w14:textId="46C3648B"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luas/tebal =  </w:t>
      </w:r>
      <w:bookmarkStart w:id="2901" w:name="_Hlk26557171"/>
      <w:r>
        <w:t xml:space="preserve">Mengutamakan kekuatan , mementingkan otot daripada otak </w:t>
      </w:r>
      <w:r w:rsidR="00452D95">
        <w:t xml:space="preserve"> </w:t>
      </w:r>
      <w:bookmarkEnd w:id="2901"/>
      <w:r w:rsidR="00DC00A6">
        <w:t xml:space="preserve"> ‘</w:t>
      </w:r>
      <w:r>
        <w:t>],</w:t>
      </w:r>
    </w:p>
    <w:p w14:paraId="338883C0" w14:textId="1C25273B"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matabulatan = </w:t>
      </w:r>
      <w:bookmarkStart w:id="2902" w:name="_Hlk26557176"/>
      <w:r>
        <w:t xml:space="preserve">Egosentris histeris, tidak masak, egosentris, regresi </w:t>
      </w:r>
      <w:r w:rsidR="00452D95">
        <w:t xml:space="preserve"> </w:t>
      </w:r>
      <w:bookmarkEnd w:id="2902"/>
      <w:r w:rsidR="00DC00A6">
        <w:t xml:space="preserve"> ‘</w:t>
      </w:r>
      <w:r>
        <w:t>],</w:t>
      </w:r>
    </w:p>
    <w:p w14:paraId="17333252" w14:textId="2154A98D"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Mulut tebal dan lurus =  o</w:t>
      </w:r>
      <w:bookmarkStart w:id="2903" w:name="_Hlk26557181"/>
      <w:r>
        <w:t xml:space="preserve">ral agresif, mengkritik terus dapat dikatakan sadisme </w:t>
      </w:r>
      <w:r w:rsidR="00452D95">
        <w:t xml:space="preserve"> </w:t>
      </w:r>
      <w:bookmarkEnd w:id="2903"/>
      <w:r w:rsidR="00DC00A6">
        <w:t xml:space="preserve"> ‘</w:t>
      </w:r>
      <w:r>
        <w:t>],</w:t>
      </w:r>
    </w:p>
    <w:p w14:paraId="221E37E7" w14:textId="00AC4D3B"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Terpentang  = </w:t>
      </w:r>
      <w:bookmarkStart w:id="2904" w:name="_Hlk26557190"/>
      <w:r>
        <w:t xml:space="preserve">Menentang kekuasaan, bersiap sedia.kewaspadaan perasaan tidak aman yang terpendam, kebutuhan untuk mendapatkan keseimbangan </w:t>
      </w:r>
      <w:r w:rsidR="00452D95">
        <w:t xml:space="preserve"> </w:t>
      </w:r>
      <w:bookmarkEnd w:id="2904"/>
      <w:r w:rsidR="00DC00A6">
        <w:t xml:space="preserve"> ‘</w:t>
      </w:r>
      <w:r>
        <w:t>],</w:t>
      </w:r>
    </w:p>
    <w:p w14:paraId="7C5350A9" w14:textId="34103FC6"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905" w:name="_Hlk26557196"/>
      <w:r>
        <w:t>normal</w:t>
      </w:r>
      <w:bookmarkEnd w:id="2905"/>
      <w:r w:rsidR="00452D95">
        <w:t xml:space="preserve"> </w:t>
      </w:r>
      <w:r w:rsidR="00DC00A6">
        <w:t xml:space="preserve"> ‘</w:t>
      </w:r>
      <w:r>
        <w:t>],</w:t>
      </w:r>
    </w:p>
    <w:p w14:paraId="234A68FE" w14:textId="272F99FC"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Ada Dasi yang dikenakan  = </w:t>
      </w:r>
      <w:bookmarkStart w:id="2906" w:name="_Hlk26557200"/>
      <w:r>
        <w:t xml:space="preserve">Sering dihubungkan dengan agresi seksuil yang dimunculkan, kurang masak seksuil </w:t>
      </w:r>
      <w:r w:rsidR="00452D95">
        <w:t xml:space="preserve"> </w:t>
      </w:r>
      <w:bookmarkEnd w:id="2906"/>
      <w:r w:rsidR="00DC00A6">
        <w:t xml:space="preserve"> ‘</w:t>
      </w:r>
      <w:r>
        <w:t>],</w:t>
      </w:r>
    </w:p>
    <w:p w14:paraId="78AAAD04" w14:textId="66C70799"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2907" w:name="_Hlk26557205"/>
      <w:r>
        <w:t>Sifat kekacauan pada individu</w:t>
      </w:r>
      <w:r w:rsidR="00452D95">
        <w:t xml:space="preserve"> </w:t>
      </w:r>
      <w:bookmarkEnd w:id="2907"/>
      <w:r w:rsidR="00DC00A6">
        <w:t xml:space="preserve"> ‘</w:t>
      </w:r>
      <w:r>
        <w:t>],</w:t>
      </w:r>
    </w:p>
    <w:p w14:paraId="46BC5D00" w14:textId="265BA316"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2908" w:name="_Hlk26557210"/>
      <w:r>
        <w:t>Cenderung ke arah paranoid</w:t>
      </w:r>
      <w:r w:rsidR="00452D95">
        <w:t xml:space="preserve"> </w:t>
      </w:r>
      <w:bookmarkEnd w:id="2908"/>
      <w:r w:rsidR="00DC00A6">
        <w:t xml:space="preserve"> ‘</w:t>
      </w:r>
      <w:r>
        <w:t>],</w:t>
      </w:r>
    </w:p>
    <w:p w14:paraId="4348AE3A" w14:textId="0179E057"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2909" w:name="_Hlk26557216"/>
      <w:r>
        <w:t xml:space="preserve">Menghindari dorongan fisik, perasaan inferior, merasa kurang sehat/kuat </w:t>
      </w:r>
      <w:r w:rsidR="00452D95">
        <w:t xml:space="preserve"> </w:t>
      </w:r>
      <w:bookmarkEnd w:id="2909"/>
      <w:r w:rsidR="00DC00A6">
        <w:t xml:space="preserve"> ‘</w:t>
      </w:r>
      <w:r>
        <w:t>],</w:t>
      </w:r>
    </w:p>
    <w:p w14:paraId="5650D01E" w14:textId="65D3DD5A"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2910" w:name="_Hlk26557222"/>
      <w:r>
        <w:t>Penuntut, menguasai, menentang kekuasaan, dorongan bermusuhan, yakin diri, anxiety, tegang, kerusakan otak organis, manic</w:t>
      </w:r>
      <w:r w:rsidR="00452D95">
        <w:t xml:space="preserve"> </w:t>
      </w:r>
      <w:bookmarkEnd w:id="2910"/>
      <w:r w:rsidR="00DC00A6">
        <w:t xml:space="preserve"> ‘</w:t>
      </w:r>
      <w:r>
        <w:t>],</w:t>
      </w:r>
    </w:p>
    <w:p w14:paraId="754D020F" w14:textId="798BB97D"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911" w:name="_Hlk26557230"/>
      <w:r>
        <w:t>Kecenderungan ekshibisionis, merasa mampu diterima secara sosial, ketergantungan sosial</w:t>
      </w:r>
      <w:r w:rsidR="00452D95">
        <w:t xml:space="preserve"> </w:t>
      </w:r>
      <w:bookmarkEnd w:id="2911"/>
      <w:r w:rsidR="00DC00A6">
        <w:t xml:space="preserve"> ‘</w:t>
      </w:r>
      <w:r>
        <w:t>],</w:t>
      </w:r>
    </w:p>
    <w:p w14:paraId="2655009F" w14:textId="6EF55713"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2912" w:name="_Hlk26557237"/>
      <w:r>
        <w:t>Dikuasai emosi, menekankan masa yang lalu, tendensi impulsif, self oriented, depresif tapi banyak frustasi, introfert, bayak dikendalikan ketaksadaran</w:t>
      </w:r>
      <w:r w:rsidR="00452D95">
        <w:t xml:space="preserve"> </w:t>
      </w:r>
      <w:bookmarkEnd w:id="2912"/>
      <w:r w:rsidR="00DC00A6">
        <w:t xml:space="preserve"> ‘</w:t>
      </w:r>
      <w:r>
        <w:t>],</w:t>
      </w:r>
    </w:p>
    <w:p w14:paraId="2605A150" w14:textId="49218A02"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913" w:name="_Hlk26557241"/>
      <w:r>
        <w:t>Bersemangat dan motivasi berprestasi</w:t>
      </w:r>
      <w:r w:rsidR="00452D95">
        <w:t xml:space="preserve"> </w:t>
      </w:r>
      <w:bookmarkEnd w:id="2913"/>
      <w:r w:rsidR="00DC00A6">
        <w:t xml:space="preserve"> ‘</w:t>
      </w:r>
      <w:r>
        <w:t>]},</w:t>
      </w:r>
    </w:p>
    <w:p w14:paraId="410A53D4" w14:textId="43F8D576" w:rsidR="00415BCB" w:rsidRDefault="00415BCB" w:rsidP="00415BCB">
      <w:pPr>
        <w:spacing w:after="0"/>
      </w:pPr>
      <w:r>
        <w:t xml:space="preserve"> </w:t>
      </w:r>
      <w:r w:rsidR="00452D95">
        <w:t xml:space="preserve"> </w:t>
      </w:r>
      <w:r w:rsidR="00DC00A6">
        <w:t xml:space="preserve"> ‘</w:t>
      </w:r>
      <w:r>
        <w:t>/content/SkripsiGan/Dap/232_3.jpg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2914" w:name="_Hlk26557260"/>
      <w:bookmarkStart w:id="2915" w:name="_Hlk26557265"/>
      <w:r>
        <w:t>Sebagai hiasan, refleksi sikap kritis namun tidak menentang,kecenderungan kehalusan budi pekerti, kesopanan, cenderung menjaga, memelihara</w:t>
      </w:r>
      <w:r w:rsidR="00452D95">
        <w:t xml:space="preserve"> </w:t>
      </w:r>
      <w:bookmarkEnd w:id="2915"/>
      <w:r w:rsidR="00DC00A6">
        <w:t xml:space="preserve"> ‘</w:t>
      </w:r>
      <w:r>
        <w:t>,</w:t>
      </w:r>
    </w:p>
    <w:p w14:paraId="443EB6B8" w14:textId="546C17C4" w:rsidR="00415BCB" w:rsidRDefault="00415BCB" w:rsidP="00415BCB">
      <w:pPr>
        <w:spacing w:after="0"/>
      </w:pPr>
      <w:r>
        <w:t xml:space="preserve">   </w:t>
      </w:r>
      <w:r w:rsidR="00452D95">
        <w:t xml:space="preserve"> </w:t>
      </w:r>
      <w:r w:rsidR="00DC00A6">
        <w:t xml:space="preserve"> ‘</w:t>
      </w:r>
      <w:r>
        <w:t>Teratur = Sebagai hiasan, refleksi sikap kritis namun tidak menentang,kecenderungan kehalusan budi pekerti, kesopanan, cenderung menjaga, memelihara</w:t>
      </w:r>
      <w:r w:rsidR="00452D95">
        <w:t xml:space="preserve"> </w:t>
      </w:r>
      <w:bookmarkEnd w:id="2914"/>
      <w:r w:rsidR="00DC00A6">
        <w:t xml:space="preserve"> ‘</w:t>
      </w:r>
      <w:r>
        <w:t>],</w:t>
      </w:r>
    </w:p>
    <w:p w14:paraId="34F48E5B" w14:textId="1679695D"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2916" w:name="_Hlk26557270"/>
      <w:r>
        <w:t>Kaku dan bermusuhan, defensif terhadap permusuhan</w:t>
      </w:r>
      <w:r w:rsidR="00452D95">
        <w:t xml:space="preserve"> </w:t>
      </w:r>
      <w:bookmarkEnd w:id="2916"/>
      <w:r w:rsidR="00DC00A6">
        <w:t xml:space="preserve"> ‘</w:t>
      </w:r>
      <w:r>
        <w:t>],</w:t>
      </w:r>
    </w:p>
    <w:p w14:paraId="250606E9" w14:textId="12CFEF4B"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917" w:name="_Hlk26557275"/>
      <w:r>
        <w:t>Kompensasi ketidak pastian , tak bisa mengambil keputusan takut bertanggung jawab, fantasi</w:t>
      </w:r>
      <w:r w:rsidR="00452D95">
        <w:t xml:space="preserve"> </w:t>
      </w:r>
      <w:bookmarkEnd w:id="2917"/>
      <w:r w:rsidR="00DC00A6">
        <w:t xml:space="preserve"> ‘</w:t>
      </w:r>
      <w:r>
        <w:t>],</w:t>
      </w:r>
    </w:p>
    <w:p w14:paraId="7343E7EA" w14:textId="3C8B2647"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terlalu pendek =  </w:t>
      </w:r>
      <w:bookmarkStart w:id="2918" w:name="_Hlk26557279"/>
      <w:r>
        <w:t xml:space="preserve">Sifat kepala batu </w:t>
      </w:r>
      <w:r w:rsidR="00452D95">
        <w:t xml:space="preserve"> </w:t>
      </w:r>
      <w:bookmarkEnd w:id="2918"/>
      <w:r w:rsidR="00DC00A6">
        <w:t xml:space="preserve"> ‘</w:t>
      </w:r>
      <w:r>
        <w:t>],</w:t>
      </w:r>
    </w:p>
    <w:p w14:paraId="0F2502F5" w14:textId="37887362"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919" w:name="_Hlk26557286"/>
      <w:r>
        <w:t xml:space="preserve">Ada kemungkinan gangguan organis (misalnya, orang sering sakit, kerusakan otak, kemunduran, tendensi hipokondriasis, intelegensi kurang, pikirannya melayang (over) pada paranoid, terlalu membanggakan intelek, penekanan pada fantasi (pada anak-anak) aspirasi </w:t>
      </w:r>
      <w:r>
        <w:lastRenderedPageBreak/>
        <w:t>intelektuil (mungkin disertai orandiosity), kurang masak dalam instropeksi atau fantasi, simptom-simptom pada kepala</w:t>
      </w:r>
      <w:r w:rsidR="00452D95">
        <w:t xml:space="preserve"> </w:t>
      </w:r>
      <w:bookmarkEnd w:id="2919"/>
      <w:r w:rsidR="00DC00A6">
        <w:t xml:space="preserve"> ‘</w:t>
      </w:r>
      <w:r>
        <w:t>],</w:t>
      </w:r>
    </w:p>
    <w:p w14:paraId="19EF29BA" w14:textId="71D9E5AA"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sangat panjang = </w:t>
      </w:r>
      <w:bookmarkStart w:id="2920" w:name="_Hlk26557291"/>
      <w:r>
        <w:t xml:space="preserve">Ambisi dan mencari kompensasi dari perasaan tidak pasti </w:t>
      </w:r>
      <w:r w:rsidR="00452D95">
        <w:t xml:space="preserve"> </w:t>
      </w:r>
      <w:bookmarkEnd w:id="2920"/>
      <w:r w:rsidR="00DC00A6">
        <w:t xml:space="preserve"> ‘</w:t>
      </w:r>
      <w:r>
        <w:t>],</w:t>
      </w:r>
    </w:p>
    <w:p w14:paraId="07208B4E" w14:textId="0935365B"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2921" w:name="_Hlk26557298"/>
      <w:r>
        <w:t>Paranoia dan menampakkan fantasi, angan-angan</w:t>
      </w:r>
      <w:r w:rsidR="00452D95">
        <w:t xml:space="preserve"> </w:t>
      </w:r>
      <w:bookmarkEnd w:id="2921"/>
      <w:r w:rsidR="00DC00A6">
        <w:t xml:space="preserve"> ‘</w:t>
      </w:r>
      <w:r>
        <w:t>],</w:t>
      </w:r>
    </w:p>
    <w:p w14:paraId="068CF4CC" w14:textId="26AF3156"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Giginya kelihatan = </w:t>
      </w:r>
      <w:bookmarkStart w:id="2922" w:name="_Hlk26557303"/>
      <w:r>
        <w:t xml:space="preserve">Oral agresif (suka mengkritik) tendensi menyerang secara oral, sinisme </w:t>
      </w:r>
      <w:r w:rsidR="00452D95">
        <w:t xml:space="preserve"> </w:t>
      </w:r>
      <w:bookmarkEnd w:id="2922"/>
      <w:r w:rsidR="00DC00A6">
        <w:t xml:space="preserve"> ‘</w:t>
      </w:r>
      <w:r>
        <w:t>],</w:t>
      </w:r>
    </w:p>
    <w:p w14:paraId="6897F832" w14:textId="39EAEC29"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2923" w:name="_Hlk26557307"/>
      <w:r>
        <w:t xml:space="preserve">Merasa kurang lincah, kurang mampu </w:t>
      </w:r>
      <w:r w:rsidR="00452D95">
        <w:t xml:space="preserve"> </w:t>
      </w:r>
      <w:bookmarkEnd w:id="2923"/>
      <w:r w:rsidR="00DC00A6">
        <w:t xml:space="preserve"> ‘</w:t>
      </w:r>
      <w:r>
        <w:t>],</w:t>
      </w:r>
    </w:p>
    <w:p w14:paraId="291977F2" w14:textId="72ADC069"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924" w:name="_Hlk26557312"/>
      <w:r>
        <w:t>normal</w:t>
      </w:r>
      <w:r w:rsidR="00452D95">
        <w:t xml:space="preserve"> </w:t>
      </w:r>
      <w:bookmarkEnd w:id="2924"/>
      <w:r w:rsidR="00DC00A6">
        <w:t xml:space="preserve"> ‘</w:t>
      </w:r>
      <w:r>
        <w:t>],</w:t>
      </w:r>
    </w:p>
    <w:p w14:paraId="511B5A53" w14:textId="3FD24C02"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DiUlang2 = </w:t>
      </w:r>
      <w:bookmarkStart w:id="2925" w:name="_Hlk26557323"/>
      <w:r>
        <w:t>Suka menyerang</w:t>
      </w:r>
      <w:r w:rsidR="00452D95">
        <w:t xml:space="preserve"> </w:t>
      </w:r>
      <w:bookmarkEnd w:id="2925"/>
      <w:r w:rsidR="00DC00A6">
        <w:t xml:space="preserve"> ‘</w:t>
      </w:r>
      <w:r>
        <w:t>],</w:t>
      </w:r>
    </w:p>
    <w:p w14:paraId="21651312" w14:textId="09262A91"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2926" w:name="_Hlk26557328"/>
      <w:r>
        <w:t xml:space="preserve"> Cenderung ke arah paranoid</w:t>
      </w:r>
      <w:r w:rsidR="00452D95">
        <w:t xml:space="preserve"> </w:t>
      </w:r>
      <w:bookmarkEnd w:id="2926"/>
      <w:r w:rsidR="00DC00A6">
        <w:t xml:space="preserve"> ‘</w:t>
      </w:r>
      <w:r>
        <w:t>],</w:t>
      </w:r>
    </w:p>
    <w:p w14:paraId="3D99691D" w14:textId="728D60C4"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2927" w:name="_Hlk26557332"/>
      <w:r>
        <w:t>Kurang merasakan kepauasan fisik, mencoba menunjukkan kekuatan fisik</w:t>
      </w:r>
      <w:r w:rsidR="00452D95">
        <w:t xml:space="preserve"> </w:t>
      </w:r>
      <w:bookmarkEnd w:id="2927"/>
      <w:r w:rsidR="00DC00A6">
        <w:t xml:space="preserve"> ‘</w:t>
      </w:r>
      <w:r>
        <w:t>,</w:t>
      </w:r>
    </w:p>
    <w:p w14:paraId="416253A1" w14:textId="7997F827" w:rsidR="00415BCB" w:rsidRDefault="00415BCB" w:rsidP="00415BCB">
      <w:pPr>
        <w:spacing w:after="0"/>
      </w:pPr>
      <w:r>
        <w:t xml:space="preserve">   </w:t>
      </w:r>
      <w:r w:rsidR="00452D95">
        <w:t xml:space="preserve"> </w:t>
      </w:r>
      <w:r w:rsidR="00DC00A6">
        <w:t xml:space="preserve"> ‘</w:t>
      </w:r>
      <w:r>
        <w:t xml:space="preserve"> sangat besar(lebar) = </w:t>
      </w:r>
      <w:bookmarkStart w:id="2928" w:name="_Hlk26557338"/>
      <w:bookmarkStart w:id="2929" w:name="_Hlk26557389"/>
      <w:r>
        <w:t>K</w:t>
      </w:r>
      <w:bookmarkStart w:id="2930" w:name="_Hlk26557344"/>
      <w:r>
        <w:t>urang merasakan kepauasan fisik, mencoba menunjukkan kekuatan fisik</w:t>
      </w:r>
      <w:r w:rsidR="00452D95">
        <w:t xml:space="preserve"> </w:t>
      </w:r>
      <w:bookmarkEnd w:id="2929"/>
      <w:bookmarkEnd w:id="2930"/>
      <w:r w:rsidR="00DC00A6">
        <w:t xml:space="preserve"> ‘</w:t>
      </w:r>
      <w:r>
        <w:t>],</w:t>
      </w:r>
    </w:p>
    <w:p w14:paraId="742F1603" w14:textId="4C1B3C97"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konsisten = </w:t>
      </w:r>
      <w:bookmarkStart w:id="2931" w:name="_Hlk26557393"/>
      <w:r>
        <w:t>Penyesuaian diri baik</w:t>
      </w:r>
      <w:r w:rsidR="00452D95">
        <w:t xml:space="preserve"> </w:t>
      </w:r>
      <w:bookmarkEnd w:id="2928"/>
      <w:bookmarkEnd w:id="2931"/>
      <w:r w:rsidR="00DC00A6">
        <w:t xml:space="preserve"> ‘</w:t>
      </w:r>
      <w:r>
        <w:t>,</w:t>
      </w:r>
    </w:p>
    <w:p w14:paraId="4D6C58B7" w14:textId="6F6609EF" w:rsidR="00415BCB" w:rsidRDefault="00415BCB" w:rsidP="00415BCB">
      <w:pPr>
        <w:spacing w:after="0"/>
      </w:pPr>
      <w:r>
        <w:t xml:space="preserve">   </w:t>
      </w:r>
      <w:r w:rsidR="00452D95">
        <w:t xml:space="preserve"> </w:t>
      </w:r>
      <w:r w:rsidR="00DC00A6">
        <w:t xml:space="preserve"> ‘</w:t>
      </w:r>
      <w:r>
        <w:t>konsisten = Penyesuaian diri baik</w:t>
      </w:r>
      <w:r w:rsidR="00452D95">
        <w:t xml:space="preserve"> </w:t>
      </w:r>
      <w:r w:rsidR="00DC00A6">
        <w:t xml:space="preserve"> ‘</w:t>
      </w:r>
      <w:r>
        <w:t>],</w:t>
      </w:r>
    </w:p>
    <w:p w14:paraId="50944669" w14:textId="3D9098D1"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932" w:name="_Hlk26557399"/>
      <w:r>
        <w:t>Kecenderungan ekshibisionis, merasa mampu diterima secara sosial, ketergantungan sosial</w:t>
      </w:r>
      <w:r w:rsidR="00452D95">
        <w:t xml:space="preserve"> </w:t>
      </w:r>
      <w:bookmarkEnd w:id="2932"/>
      <w:r w:rsidR="00DC00A6">
        <w:t xml:space="preserve"> ‘</w:t>
      </w:r>
      <w:r>
        <w:t>],</w:t>
      </w:r>
    </w:p>
    <w:p w14:paraId="635E137E" w14:textId="468A4086"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2933" w:name="_Hlk26557405"/>
      <w:r>
        <w:t>Dikuasai emosi, menekankan masa yang lalu, tendensi impulsif, self oriented, depresif tapi banyak frustasi, introfert, bayak dikendalikan ketaksadaran</w:t>
      </w:r>
      <w:r w:rsidR="00452D95">
        <w:t xml:space="preserve"> </w:t>
      </w:r>
      <w:bookmarkEnd w:id="2933"/>
      <w:r w:rsidR="00DC00A6">
        <w:t xml:space="preserve"> ‘</w:t>
      </w:r>
      <w:r>
        <w:t>],</w:t>
      </w:r>
    </w:p>
    <w:p w14:paraId="2B1EB173" w14:textId="7315F81D"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934" w:name="_Hlk26557410"/>
      <w:r>
        <w:t>Bersemangat dan motivasi berprestasi</w:t>
      </w:r>
      <w:r w:rsidR="00452D95">
        <w:t xml:space="preserve"> </w:t>
      </w:r>
      <w:bookmarkEnd w:id="2934"/>
      <w:r w:rsidR="00DC00A6">
        <w:t xml:space="preserve"> ‘</w:t>
      </w:r>
      <w:r>
        <w:t>]},</w:t>
      </w:r>
    </w:p>
    <w:p w14:paraId="538A5919" w14:textId="27CA89F9" w:rsidR="00415BCB" w:rsidRDefault="00415BCB" w:rsidP="00415BCB">
      <w:pPr>
        <w:spacing w:after="0"/>
      </w:pPr>
      <w:r>
        <w:t xml:space="preserve"> </w:t>
      </w:r>
      <w:r w:rsidR="00452D95">
        <w:t xml:space="preserve"> </w:t>
      </w:r>
      <w:r w:rsidR="00DC00A6">
        <w:t xml:space="preserve"> ‘</w:t>
      </w:r>
      <w:r>
        <w:t>/content/SkripsiGan/Dap/233_3.jpg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Tebal = </w:t>
      </w:r>
      <w:bookmarkStart w:id="2935" w:name="_Hlk26557434"/>
      <w:r>
        <w:t xml:space="preserve">Wajar, normal </w:t>
      </w:r>
      <w:r w:rsidR="00452D95">
        <w:t xml:space="preserve"> </w:t>
      </w:r>
      <w:bookmarkEnd w:id="2935"/>
      <w:r w:rsidR="00DC00A6">
        <w:t xml:space="preserve"> ‘</w:t>
      </w:r>
      <w:r>
        <w:t>],</w:t>
      </w:r>
    </w:p>
    <w:p w14:paraId="7D89097E" w14:textId="5FA5882D"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2936" w:name="_Hlk26557439"/>
      <w:r>
        <w:t xml:space="preserve">Lancar , felksibel, seimbang dan merasa mampu </w:t>
      </w:r>
      <w:r w:rsidR="00452D95">
        <w:t xml:space="preserve"> </w:t>
      </w:r>
      <w:bookmarkEnd w:id="2936"/>
      <w:r w:rsidR="00DC00A6">
        <w:t xml:space="preserve"> ‘</w:t>
      </w:r>
      <w:r>
        <w:t>],</w:t>
      </w:r>
    </w:p>
    <w:p w14:paraId="0D3E18D1" w14:textId="4960B61B"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terlalu pendek =  </w:t>
      </w:r>
      <w:bookmarkStart w:id="2937" w:name="_Hlk26557443"/>
      <w:r>
        <w:t xml:space="preserve">Sifat kepala batu </w:t>
      </w:r>
      <w:r w:rsidR="00452D95">
        <w:t xml:space="preserve"> </w:t>
      </w:r>
      <w:bookmarkEnd w:id="2937"/>
      <w:r w:rsidR="00DC00A6">
        <w:t xml:space="preserve"> ‘</w:t>
      </w:r>
      <w:r>
        <w:t>],</w:t>
      </w:r>
    </w:p>
    <w:p w14:paraId="224ACF16" w14:textId="6BBD7054"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TerlaluBesar = </w:t>
      </w:r>
      <w:bookmarkStart w:id="2938" w:name="_Hlk26557449"/>
      <w:r>
        <w:t>Tendensi aspirasi lebih besar dari pada kemampuan</w:t>
      </w:r>
      <w:r w:rsidR="00452D95">
        <w:t xml:space="preserve"> </w:t>
      </w:r>
      <w:bookmarkEnd w:id="2938"/>
      <w:r w:rsidR="00DC00A6">
        <w:t xml:space="preserve"> ‘</w:t>
      </w:r>
      <w:r>
        <w:t>],</w:t>
      </w:r>
    </w:p>
    <w:p w14:paraId="2AF74B92" w14:textId="4D3EBA08"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2939" w:name="_Hlk26557457"/>
      <w:r>
        <w:t xml:space="preserve">Ambisi, kemauan lemah, merasa lemah, loyo </w:t>
      </w:r>
      <w:r w:rsidR="00452D95">
        <w:t xml:space="preserve"> </w:t>
      </w:r>
      <w:bookmarkEnd w:id="2939"/>
      <w:r w:rsidR="00DC00A6">
        <w:t xml:space="preserve"> ‘</w:t>
      </w:r>
      <w:r>
        <w:t>],</w:t>
      </w:r>
    </w:p>
    <w:p w14:paraId="6C1AEBF0" w14:textId="68121B91"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2940" w:name="_Hlk26557464"/>
      <w:r>
        <w:t>Paranoia dan menampakkan fantasi, angan-angan</w:t>
      </w:r>
      <w:r w:rsidR="00452D95">
        <w:t xml:space="preserve"> </w:t>
      </w:r>
      <w:bookmarkEnd w:id="2940"/>
      <w:r w:rsidR="00DC00A6">
        <w:t xml:space="preserve"> ‘</w:t>
      </w:r>
      <w:r>
        <w:t>],</w:t>
      </w:r>
    </w:p>
    <w:p w14:paraId="5FDA5677" w14:textId="6A01AABB"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2941" w:name="_Hlk26557472"/>
      <w:r>
        <w:t xml:space="preserve">Psikosomatik pada pernafasan, memak-sakan diri, berpura-pura sebagai kom-pensasi perasan tidak menerima, tendensi menunjukkan senyum </w:t>
      </w:r>
      <w:r w:rsidR="00452D95">
        <w:t xml:space="preserve"> </w:t>
      </w:r>
      <w:bookmarkEnd w:id="2941"/>
      <w:r w:rsidR="00DC00A6">
        <w:t xml:space="preserve"> ‘</w:t>
      </w:r>
      <w:r>
        <w:t>],</w:t>
      </w:r>
    </w:p>
    <w:p w14:paraId="5633EBDF" w14:textId="4A81467F"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2942" w:name="_Hlk26557477"/>
      <w:r>
        <w:t xml:space="preserve">Merasa kurang lincah, kurang mampu </w:t>
      </w:r>
      <w:r w:rsidR="00452D95">
        <w:t xml:space="preserve"> </w:t>
      </w:r>
      <w:bookmarkEnd w:id="2942"/>
      <w:r w:rsidR="00DC00A6">
        <w:t xml:space="preserve"> ‘</w:t>
      </w:r>
      <w:r>
        <w:t>],</w:t>
      </w:r>
    </w:p>
    <w:p w14:paraId="20EC9F48" w14:textId="70401AB5"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943" w:name="_Hlk26557484"/>
      <w:r>
        <w:t>normal</w:t>
      </w:r>
      <w:r w:rsidR="00452D95">
        <w:t xml:space="preserve"> </w:t>
      </w:r>
      <w:bookmarkEnd w:id="2943"/>
      <w:r w:rsidR="00DC00A6">
        <w:t xml:space="preserve"> ‘</w:t>
      </w:r>
      <w:r>
        <w:t>],</w:t>
      </w:r>
    </w:p>
    <w:p w14:paraId="30A75BC2" w14:textId="55D28B81"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2944" w:name="_Hlk26557488"/>
      <w:r>
        <w:t>Tekanan/ tuntutan kejantanan</w:t>
      </w:r>
      <w:r w:rsidR="00452D95">
        <w:t xml:space="preserve"> </w:t>
      </w:r>
      <w:bookmarkEnd w:id="2944"/>
      <w:r w:rsidR="00DC00A6">
        <w:t xml:space="preserve"> ‘</w:t>
      </w:r>
      <w:r>
        <w:t>],</w:t>
      </w:r>
    </w:p>
    <w:p w14:paraId="1F77E9B6" w14:textId="1C7361D8"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2945" w:name="_Hlk26557494"/>
      <w:r>
        <w:t>Cenderung ke arah paranoid</w:t>
      </w:r>
      <w:r w:rsidR="00452D95">
        <w:t xml:space="preserve"> </w:t>
      </w:r>
      <w:bookmarkEnd w:id="2945"/>
      <w:r w:rsidR="00DC00A6">
        <w:t xml:space="preserve"> ‘</w:t>
      </w:r>
      <w:r>
        <w:t>],</w:t>
      </w:r>
    </w:p>
    <w:p w14:paraId="564DA27D" w14:textId="77A709C3"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lebar =  </w:t>
      </w:r>
      <w:bookmarkStart w:id="2946" w:name="_Hlk26557498"/>
      <w:r>
        <w:t xml:space="preserve">Peka terhadap kritik </w:t>
      </w:r>
      <w:r w:rsidR="00452D95">
        <w:t xml:space="preserve"> </w:t>
      </w:r>
      <w:bookmarkEnd w:id="2946"/>
      <w:r w:rsidR="00DC00A6">
        <w:t xml:space="preserve"> ‘</w:t>
      </w:r>
      <w:r>
        <w:t>],</w:t>
      </w:r>
    </w:p>
    <w:p w14:paraId="7B5F782A" w14:textId="7191B0A1"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2947" w:name="_Hlk26557502"/>
      <w:r>
        <w:t xml:space="preserve">Menghindari dorongan fisik, perasaan inferior, merasa kurang sehat/kuat </w:t>
      </w:r>
      <w:r w:rsidR="00452D95">
        <w:t xml:space="preserve"> </w:t>
      </w:r>
      <w:bookmarkEnd w:id="2947"/>
      <w:r w:rsidR="00DC00A6">
        <w:t xml:space="preserve"> ‘</w:t>
      </w:r>
      <w:r>
        <w:t>],</w:t>
      </w:r>
    </w:p>
    <w:p w14:paraId="1891CC89" w14:textId="3A548E7F"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konsisten = </w:t>
      </w:r>
      <w:bookmarkStart w:id="2948" w:name="_Hlk26557506"/>
      <w:r>
        <w:t>Penyesuaian diri baik</w:t>
      </w:r>
      <w:r w:rsidR="00452D95">
        <w:t xml:space="preserve"> </w:t>
      </w:r>
      <w:bookmarkEnd w:id="2948"/>
      <w:r w:rsidR="00DC00A6">
        <w:t xml:space="preserve"> ‘</w:t>
      </w:r>
      <w:r>
        <w:t>],</w:t>
      </w:r>
    </w:p>
    <w:p w14:paraId="2C605F30" w14:textId="4463DCF4"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949" w:name="_Hlk26557511"/>
      <w:r>
        <w:t>Kecenderungan ekshibisionis, merasa mampu diterima secara sosial, ketergantungan sosial</w:t>
      </w:r>
      <w:r w:rsidR="00452D95">
        <w:t xml:space="preserve"> </w:t>
      </w:r>
      <w:bookmarkEnd w:id="2949"/>
      <w:r w:rsidR="00DC00A6">
        <w:t xml:space="preserve"> ‘</w:t>
      </w:r>
      <w:r>
        <w:t>],</w:t>
      </w:r>
    </w:p>
    <w:p w14:paraId="08308FDB" w14:textId="0283BA81"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2950" w:name="_Hlk26557528"/>
      <w:r>
        <w:t>Dikuasai emosi, menekankan masa yang lalu, tendensi impulsif, self oriented, depresif tapi banyak frustasi, introfert, bayak dikendalikan ketaksadaran</w:t>
      </w:r>
      <w:r w:rsidR="00452D95">
        <w:t xml:space="preserve"> </w:t>
      </w:r>
      <w:bookmarkEnd w:id="2950"/>
      <w:r w:rsidR="00DC00A6">
        <w:t xml:space="preserve"> ‘</w:t>
      </w:r>
      <w:r>
        <w:t>],</w:t>
      </w:r>
    </w:p>
    <w:p w14:paraId="4A0B68C0" w14:textId="5BA8E855"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951" w:name="_Hlk26557532"/>
      <w:r>
        <w:t>Bersemangat dan motivasi berprestasi</w:t>
      </w:r>
      <w:r w:rsidR="00452D95">
        <w:t xml:space="preserve"> </w:t>
      </w:r>
      <w:bookmarkEnd w:id="2951"/>
      <w:r w:rsidR="00DC00A6">
        <w:t xml:space="preserve"> ‘</w:t>
      </w:r>
      <w:r>
        <w:t>]},</w:t>
      </w:r>
    </w:p>
    <w:p w14:paraId="32BE5D53" w14:textId="208B37A6" w:rsidR="00415BCB" w:rsidRDefault="00415BCB" w:rsidP="00415BCB">
      <w:pPr>
        <w:spacing w:after="0"/>
      </w:pPr>
      <w:r>
        <w:t xml:space="preserve"> </w:t>
      </w:r>
      <w:r w:rsidR="00452D95">
        <w:t xml:space="preserve"> </w:t>
      </w:r>
      <w:r w:rsidR="00DC00A6">
        <w:t xml:space="preserve"> ‘</w:t>
      </w:r>
      <w:r>
        <w:t>/content/SkripsiGan/Dap/234_3.jpg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2952" w:name="_Hlk26557550"/>
      <w:r>
        <w:t xml:space="preserve">Ketidakseimbangan emosi, konflik peran seksualnya </w:t>
      </w:r>
      <w:r w:rsidR="00452D95">
        <w:t xml:space="preserve"> </w:t>
      </w:r>
      <w:bookmarkEnd w:id="2952"/>
      <w:r w:rsidR="00DC00A6">
        <w:t xml:space="preserve"> ‘</w:t>
      </w:r>
      <w:r>
        <w:t>],</w:t>
      </w:r>
    </w:p>
    <w:p w14:paraId="4C0F0F3F" w14:textId="1C3A1CFC" w:rsidR="00415BCB" w:rsidRDefault="00415BCB" w:rsidP="00415BCB">
      <w:pPr>
        <w:spacing w:after="0"/>
      </w:pPr>
      <w:r>
        <w:lastRenderedPageBreak/>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953" w:name="_Hlk26557555"/>
      <w:r>
        <w:t>Kompensasi ketidak pastian , tak bisa mengambil keputusan takut bertanggung jawab, fantasi</w:t>
      </w:r>
      <w:r w:rsidR="00452D95">
        <w:t xml:space="preserve"> </w:t>
      </w:r>
      <w:bookmarkEnd w:id="2953"/>
      <w:r w:rsidR="00DC00A6">
        <w:t xml:space="preserve"> ‘</w:t>
      </w:r>
      <w:r>
        <w:t>,</w:t>
      </w:r>
    </w:p>
    <w:p w14:paraId="78C8B269" w14:textId="2CA332A6" w:rsidR="00415BCB" w:rsidRDefault="00415BCB" w:rsidP="00415BCB">
      <w:pPr>
        <w:spacing w:after="0"/>
      </w:pPr>
      <w:r>
        <w:t xml:space="preserve">   </w:t>
      </w:r>
      <w:r w:rsidR="00452D95">
        <w:t xml:space="preserve"> </w:t>
      </w:r>
      <w:r w:rsidR="00DC00A6">
        <w:t xml:space="preserve"> ‘</w:t>
      </w:r>
      <w:r>
        <w:t>ditekankan =  Kompensasi ketidak pastian , tak bisa mengambil keputusan takut bertanggung jawab, fantasi</w:t>
      </w:r>
      <w:r w:rsidR="00452D95">
        <w:t xml:space="preserve"> </w:t>
      </w:r>
      <w:r w:rsidR="00DC00A6">
        <w:t xml:space="preserve"> ‘</w:t>
      </w:r>
      <w:r>
        <w:t>],</w:t>
      </w:r>
    </w:p>
    <w:p w14:paraId="46714DC5" w14:textId="222EAB20"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2954" w:name="_Hlk26557564"/>
      <w:r>
        <w:t xml:space="preserve">Tertekan, kontrol kaku terhadap seksualitas, ketergantungan pada orang lain </w:t>
      </w:r>
      <w:r w:rsidR="00452D95">
        <w:t xml:space="preserve"> </w:t>
      </w:r>
      <w:bookmarkEnd w:id="2954"/>
      <w:r w:rsidR="00DC00A6">
        <w:t xml:space="preserve"> ‘</w:t>
      </w:r>
      <w:r>
        <w:t>],</w:t>
      </w:r>
    </w:p>
    <w:p w14:paraId="03C16080" w14:textId="3E7D5A4C"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955" w:name="_Hlk2655757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955"/>
      <w:r w:rsidR="00DC00A6">
        <w:t xml:space="preserve"> ‘</w:t>
      </w:r>
      <w:r>
        <w:t>,</w:t>
      </w:r>
    </w:p>
    <w:p w14:paraId="2C9FD17D" w14:textId="3331BB30" w:rsidR="00415BCB" w:rsidRDefault="00415BCB" w:rsidP="00415BCB">
      <w:pPr>
        <w:spacing w:after="0"/>
      </w:pPr>
      <w:r>
        <w:t xml:space="preserve">   </w:t>
      </w:r>
      <w:r w:rsidR="00452D95">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r w:rsidR="00DC00A6">
        <w:t xml:space="preserve"> ‘</w:t>
      </w:r>
      <w:r>
        <w:t>],</w:t>
      </w:r>
    </w:p>
    <w:p w14:paraId="0A346ABA" w14:textId="1CCE875E"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2956" w:name="_Hlk26557578"/>
      <w:r>
        <w:t xml:space="preserve">Ambisi, kemauan lemah, merasa lemah, loyo </w:t>
      </w:r>
      <w:r w:rsidR="00452D95">
        <w:t xml:space="preserve"> </w:t>
      </w:r>
      <w:bookmarkEnd w:id="2956"/>
      <w:r w:rsidR="00DC00A6">
        <w:t xml:space="preserve"> ‘</w:t>
      </w:r>
      <w:r>
        <w:t>],</w:t>
      </w:r>
    </w:p>
    <w:p w14:paraId="17EF0B88" w14:textId="38C35728"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2957" w:name="_Hlk26557584"/>
      <w:r>
        <w:t>Paranoia dan menampakkan fantasi, angan-angan</w:t>
      </w:r>
      <w:r w:rsidR="00452D95">
        <w:t xml:space="preserve"> </w:t>
      </w:r>
      <w:bookmarkEnd w:id="2957"/>
      <w:r w:rsidR="00DC00A6">
        <w:t xml:space="preserve"> ‘</w:t>
      </w:r>
      <w:r>
        <w:t>],</w:t>
      </w:r>
    </w:p>
    <w:p w14:paraId="489A2F75" w14:textId="2EC5C913"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Giginya kelihatan = </w:t>
      </w:r>
      <w:bookmarkStart w:id="2958" w:name="_Hlk26557590"/>
      <w:r>
        <w:t xml:space="preserve">Oral agresif (suka mengkritik) tendensi menyerang secara oral, sinisme </w:t>
      </w:r>
      <w:r w:rsidR="00452D95">
        <w:t xml:space="preserve"> </w:t>
      </w:r>
      <w:bookmarkEnd w:id="2958"/>
      <w:r w:rsidR="00DC00A6">
        <w:t xml:space="preserve"> ‘</w:t>
      </w:r>
      <w:r>
        <w:t>],</w:t>
      </w:r>
    </w:p>
    <w:p w14:paraId="5E1B672E" w14:textId="3D5BFD0B"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2959" w:name="_Hlk26557595"/>
      <w:r>
        <w:t xml:space="preserve">Berusaha mencapai otoritas, ambivalensi </w:t>
      </w:r>
      <w:r w:rsidR="00452D95">
        <w:t xml:space="preserve"> </w:t>
      </w:r>
      <w:bookmarkEnd w:id="2959"/>
      <w:r w:rsidR="00DC00A6">
        <w:t xml:space="preserve"> ‘</w:t>
      </w:r>
      <w:r>
        <w:t>],</w:t>
      </w:r>
    </w:p>
    <w:p w14:paraId="5C523B15" w14:textId="161CE8D5"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960" w:name="_Hlk26557600"/>
      <w:r>
        <w:t>normal</w:t>
      </w:r>
      <w:r w:rsidR="00452D95">
        <w:t xml:space="preserve"> </w:t>
      </w:r>
      <w:bookmarkEnd w:id="2960"/>
      <w:r w:rsidR="00DC00A6">
        <w:t xml:space="preserve"> ‘</w:t>
      </w:r>
      <w:r>
        <w:t>],</w:t>
      </w:r>
    </w:p>
    <w:p w14:paraId="59B179A2" w14:textId="473E5137"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2961" w:name="_Hlk26557605"/>
      <w:r>
        <w:t>Sifat kekacauan pada individu</w:t>
      </w:r>
      <w:r w:rsidR="00452D95">
        <w:t xml:space="preserve"> </w:t>
      </w:r>
      <w:bookmarkEnd w:id="2961"/>
      <w:r w:rsidR="00DC00A6">
        <w:t xml:space="preserve"> ‘</w:t>
      </w:r>
      <w:r>
        <w:t>],</w:t>
      </w:r>
    </w:p>
    <w:p w14:paraId="08941000" w14:textId="2A5841D9"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w:t>
      </w:r>
      <w:bookmarkStart w:id="2962" w:name="_Hlk26557613"/>
      <w:r>
        <w:t xml:space="preserve">=  </w:t>
      </w:r>
      <w:bookmarkStart w:id="2963" w:name="_Hlk26557618"/>
      <w:r>
        <w:t>Cenderung ke arah paranoid</w:t>
      </w:r>
      <w:r w:rsidR="00452D95">
        <w:t xml:space="preserve"> </w:t>
      </w:r>
      <w:bookmarkEnd w:id="2962"/>
      <w:bookmarkEnd w:id="2963"/>
      <w:r w:rsidR="00DC00A6">
        <w:t xml:space="preserve"> ‘</w:t>
      </w:r>
      <w:r>
        <w:t>],</w:t>
      </w:r>
    </w:p>
    <w:p w14:paraId="333682CD" w14:textId="131DDAD0"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2964" w:name="_Hlk26557625"/>
      <w:r>
        <w:t>Kurang merasakan kepauasan fisik, mencoba menunjukkan kekuatan fisik</w:t>
      </w:r>
      <w:r w:rsidR="00452D95">
        <w:t xml:space="preserve"> </w:t>
      </w:r>
      <w:bookmarkEnd w:id="2964"/>
      <w:r w:rsidR="00DC00A6">
        <w:t xml:space="preserve"> ‘</w:t>
      </w:r>
      <w:r>
        <w:t>,</w:t>
      </w:r>
    </w:p>
    <w:p w14:paraId="4D44D228" w14:textId="7EDCFAC8" w:rsidR="00415BCB" w:rsidRDefault="00415BCB" w:rsidP="00415BCB">
      <w:pPr>
        <w:spacing w:after="0"/>
      </w:pPr>
      <w:r>
        <w:t xml:space="preserve">   </w:t>
      </w:r>
      <w:r w:rsidR="00452D95">
        <w:t xml:space="preserve"> </w:t>
      </w:r>
      <w:r w:rsidR="00DC00A6">
        <w:t xml:space="preserve"> ‘</w:t>
      </w:r>
      <w:r>
        <w:t xml:space="preserve"> sangat besar(lebar) = Kurang merasakan kepauasan fisik, mencoba menunjukkan kekuatan fisik</w:t>
      </w:r>
      <w:r w:rsidR="00452D95">
        <w:t xml:space="preserve"> </w:t>
      </w:r>
      <w:r w:rsidR="00DC00A6">
        <w:t xml:space="preserve"> ‘</w:t>
      </w:r>
      <w:r>
        <w:t>],</w:t>
      </w:r>
    </w:p>
    <w:p w14:paraId="643F20A5" w14:textId="4C87C398"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Tipis = </w:t>
      </w:r>
      <w:bookmarkStart w:id="2965" w:name="_Hlk26557633"/>
      <w:r>
        <w:t>Ada hambatan berhubungan dengan lingkungan, biasa nampak pada tendebsi skizoid</w:t>
      </w:r>
      <w:r w:rsidR="00452D95">
        <w:t xml:space="preserve"> </w:t>
      </w:r>
      <w:bookmarkEnd w:id="2965"/>
      <w:r w:rsidR="00DC00A6">
        <w:t xml:space="preserve"> ‘</w:t>
      </w:r>
      <w:r>
        <w:t>,</w:t>
      </w:r>
    </w:p>
    <w:p w14:paraId="64D44B28" w14:textId="5348FE2E" w:rsidR="00415BCB" w:rsidRDefault="00415BCB" w:rsidP="00415BCB">
      <w:pPr>
        <w:spacing w:after="0"/>
      </w:pPr>
      <w:r>
        <w:t xml:space="preserve">   </w:t>
      </w:r>
      <w:r w:rsidR="00452D95">
        <w:t xml:space="preserve"> </w:t>
      </w:r>
      <w:r w:rsidR="00DC00A6">
        <w:t xml:space="preserve"> ‘</w:t>
      </w:r>
      <w:r>
        <w:t>Tipis = Ada hambatan berhubungan dengan lingkungan, biasa nampak pada tendebsi skizoid</w:t>
      </w:r>
      <w:r w:rsidR="00452D95">
        <w:t xml:space="preserve"> </w:t>
      </w:r>
      <w:r w:rsidR="00DC00A6">
        <w:t xml:space="preserve"> ‘</w:t>
      </w:r>
      <w:r>
        <w:t>],</w:t>
      </w:r>
    </w:p>
    <w:p w14:paraId="3F5428FB" w14:textId="5AEA2133"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966" w:name="_Hlk26557668"/>
      <w:r>
        <w:t>Kecenderungan ekshibisionis, merasa mampu diterima secara sosial, ketergantungan sosial</w:t>
      </w:r>
      <w:r w:rsidR="00452D95">
        <w:t xml:space="preserve"> </w:t>
      </w:r>
      <w:bookmarkEnd w:id="2966"/>
      <w:r w:rsidR="00DC00A6">
        <w:t xml:space="preserve"> ‘</w:t>
      </w:r>
      <w:r>
        <w:t>],</w:t>
      </w:r>
    </w:p>
    <w:p w14:paraId="1AB4EACB" w14:textId="109FEE20"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2967" w:name="_Hlk26557673"/>
      <w:r>
        <w:t>Memiliki adaptasi yang cukup baik, bersifat egosentris, insecure dan rigid, berusaha kontrol secara cermat</w:t>
      </w:r>
      <w:r w:rsidR="00452D95">
        <w:t xml:space="preserve"> </w:t>
      </w:r>
      <w:bookmarkEnd w:id="2967"/>
      <w:r w:rsidR="00DC00A6">
        <w:t xml:space="preserve"> ‘</w:t>
      </w:r>
      <w:r>
        <w:t>],</w:t>
      </w:r>
    </w:p>
    <w:p w14:paraId="29A03DC5" w14:textId="1997FAE7"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2968" w:name="_Hlk26557678"/>
      <w:r>
        <w:t>Bersemangat dan motivasi berprestasi</w:t>
      </w:r>
      <w:r w:rsidR="00452D95">
        <w:t xml:space="preserve"> </w:t>
      </w:r>
      <w:r w:rsidR="00DC00A6">
        <w:t xml:space="preserve"> ‘</w:t>
      </w:r>
      <w:r>
        <w:t>,</w:t>
      </w:r>
      <w:bookmarkEnd w:id="2968"/>
    </w:p>
    <w:p w14:paraId="036E881C" w14:textId="6B37A377" w:rsidR="00415BCB" w:rsidRDefault="00415BCB" w:rsidP="00415BCB">
      <w:pPr>
        <w:spacing w:after="0"/>
      </w:pPr>
      <w:r>
        <w:t xml:space="preserve">   </w:t>
      </w:r>
      <w:r w:rsidR="00452D95">
        <w:t xml:space="preserve"> </w:t>
      </w:r>
      <w:r w:rsidR="00DC00A6">
        <w:t xml:space="preserve"> ‘</w:t>
      </w:r>
      <w:r>
        <w:t>Bersemangat dan motivasi berprestasi</w:t>
      </w:r>
      <w:r w:rsidR="00452D95">
        <w:t xml:space="preserve"> </w:t>
      </w:r>
      <w:r w:rsidR="00DC00A6">
        <w:t xml:space="preserve"> ‘</w:t>
      </w:r>
      <w:r>
        <w:t>]},</w:t>
      </w:r>
    </w:p>
    <w:p w14:paraId="42684FF8" w14:textId="6AB4C529" w:rsidR="00415BCB" w:rsidRDefault="00415BCB" w:rsidP="00415BCB">
      <w:pPr>
        <w:spacing w:after="0"/>
      </w:pPr>
      <w:r>
        <w:t xml:space="preserve"> </w:t>
      </w:r>
      <w:r w:rsidR="00452D95">
        <w:t xml:space="preserve"> </w:t>
      </w:r>
      <w:r w:rsidR="00DC00A6">
        <w:t xml:space="preserve"> ‘</w:t>
      </w:r>
      <w:r>
        <w:t>/content/SkripsiGan/Dap/235_3.jpg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2969" w:name="_Hlk26557720"/>
      <w:r>
        <w:t xml:space="preserve">Lancar , felksibel, seimbang dan merasa mampu </w:t>
      </w:r>
      <w:r w:rsidR="00452D95">
        <w:t xml:space="preserve"> </w:t>
      </w:r>
      <w:bookmarkEnd w:id="2969"/>
      <w:r w:rsidR="00DC00A6">
        <w:t xml:space="preserve"> ‘</w:t>
      </w:r>
      <w:r>
        <w:t>],</w:t>
      </w:r>
    </w:p>
    <w:p w14:paraId="36D0C6F8" w14:textId="1D472C73"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2970" w:name="_Hlk26557725"/>
      <w:r>
        <w:t xml:space="preserve">Adanya dorongan agresif </w:t>
      </w:r>
      <w:r w:rsidR="00452D95">
        <w:t xml:space="preserve"> </w:t>
      </w:r>
      <w:bookmarkEnd w:id="2970"/>
      <w:r w:rsidR="00DC00A6">
        <w:t xml:space="preserve"> ‘</w:t>
      </w:r>
      <w:r>
        <w:t>],</w:t>
      </w:r>
    </w:p>
    <w:p w14:paraId="026DE4D3" w14:textId="6C53BE47"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besar =  </w:t>
      </w:r>
      <w:bookmarkStart w:id="2971" w:name="_Hlk26557729"/>
      <w:r>
        <w:t xml:space="preserve">Kebutuhan yang besar akan rasa aman, butuh banyak dorongan </w:t>
      </w:r>
      <w:r w:rsidR="00452D95">
        <w:t xml:space="preserve"> </w:t>
      </w:r>
      <w:bookmarkEnd w:id="2971"/>
      <w:r w:rsidR="00DC00A6">
        <w:t xml:space="preserve"> ‘</w:t>
      </w:r>
      <w:r>
        <w:t>,</w:t>
      </w:r>
    </w:p>
    <w:p w14:paraId="4CF02621" w14:textId="2C13C10D" w:rsidR="00415BCB" w:rsidRDefault="00415BCB" w:rsidP="00415BCB">
      <w:pPr>
        <w:spacing w:after="0"/>
      </w:pPr>
      <w:r>
        <w:t xml:space="preserve">   </w:t>
      </w:r>
      <w:r w:rsidR="00452D95">
        <w:t xml:space="preserve"> </w:t>
      </w:r>
      <w:r w:rsidR="00DC00A6">
        <w:t xml:space="preserve"> ‘</w:t>
      </w:r>
      <w:r>
        <w:t xml:space="preserve">Sangat besar =  Kebutuhan yang besar akan rasa aman, butuh banyak dorongan </w:t>
      </w:r>
      <w:r w:rsidR="00452D95">
        <w:t xml:space="preserve"> </w:t>
      </w:r>
      <w:r w:rsidR="00DC00A6">
        <w:t xml:space="preserve"> ‘</w:t>
      </w:r>
      <w:r>
        <w:t>],</w:t>
      </w:r>
    </w:p>
    <w:p w14:paraId="33F391AA" w14:textId="78F434AE"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luas/tebal =  </w:t>
      </w:r>
      <w:bookmarkStart w:id="2972" w:name="_Hlk26557735"/>
      <w:r>
        <w:t xml:space="preserve">Mengutamakan kekuatan , mementingkan otot daripada otak </w:t>
      </w:r>
      <w:r w:rsidR="00452D95">
        <w:t xml:space="preserve"> </w:t>
      </w:r>
      <w:bookmarkEnd w:id="2972"/>
      <w:r w:rsidR="00DC00A6">
        <w:t xml:space="preserve"> ‘</w:t>
      </w:r>
      <w:r>
        <w:t>],</w:t>
      </w:r>
    </w:p>
    <w:p w14:paraId="2227F0CA" w14:textId="0A4BA4D3"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2973" w:name="_Hlk26557766"/>
      <w:r>
        <w:t>Paranoia dan menampakkan fantasi, angan-angan</w:t>
      </w:r>
      <w:r w:rsidR="00452D95">
        <w:t xml:space="preserve"> </w:t>
      </w:r>
      <w:bookmarkEnd w:id="2973"/>
      <w:r w:rsidR="00DC00A6">
        <w:t xml:space="preserve"> ‘</w:t>
      </w:r>
      <w:r>
        <w:t>],</w:t>
      </w:r>
    </w:p>
    <w:p w14:paraId="714D3A8A" w14:textId="6E6305BC"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tebal dan lurus =  </w:t>
      </w:r>
      <w:bookmarkStart w:id="2974" w:name="_Hlk26557802"/>
      <w:bookmarkStart w:id="2975" w:name="_Hlk26557808"/>
      <w:r>
        <w:t xml:space="preserve">oral agresif, mengkritik terus dapat dikatakan sadisme </w:t>
      </w:r>
      <w:r w:rsidR="00452D95">
        <w:t xml:space="preserve"> </w:t>
      </w:r>
      <w:bookmarkEnd w:id="2975"/>
      <w:r w:rsidR="00DC00A6">
        <w:t xml:space="preserve"> ‘</w:t>
      </w:r>
      <w:r>
        <w:t>],</w:t>
      </w:r>
    </w:p>
    <w:p w14:paraId="3ACBB313" w14:textId="6DF21A47" w:rsidR="00415BCB" w:rsidRDefault="00415BCB" w:rsidP="00415BCB">
      <w:pPr>
        <w:spacing w:after="0"/>
      </w:pPr>
      <w:r>
        <w:lastRenderedPageBreak/>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2976" w:name="_Hlk26557815"/>
      <w:r>
        <w:t xml:space="preserve">Merasa kurang lincah, kurang mampu </w:t>
      </w:r>
      <w:r w:rsidR="00452D95">
        <w:t xml:space="preserve"> </w:t>
      </w:r>
      <w:bookmarkEnd w:id="2974"/>
      <w:bookmarkEnd w:id="2976"/>
      <w:r w:rsidR="00DC00A6">
        <w:t xml:space="preserve"> ‘</w:t>
      </w:r>
      <w:r>
        <w:t>],</w:t>
      </w:r>
    </w:p>
    <w:p w14:paraId="33A1ABF5" w14:textId="1888F528"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2977" w:name="_Hlk26557836"/>
      <w:r>
        <w:t>normal</w:t>
      </w:r>
      <w:bookmarkEnd w:id="2977"/>
      <w:r w:rsidR="00452D95">
        <w:t xml:space="preserve"> </w:t>
      </w:r>
      <w:r w:rsidR="00DC00A6">
        <w:t xml:space="preserve"> ‘</w:t>
      </w:r>
      <w:r>
        <w:t>],</w:t>
      </w:r>
    </w:p>
    <w:p w14:paraId="5C4E977D" w14:textId="55081157"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2978" w:name="_Hlk26557840"/>
      <w:r>
        <w:t>Tekanan/ tuntutan kejantanan</w:t>
      </w:r>
      <w:r w:rsidR="00452D95">
        <w:t xml:space="preserve"> </w:t>
      </w:r>
      <w:bookmarkEnd w:id="2978"/>
      <w:r w:rsidR="00DC00A6">
        <w:t xml:space="preserve"> ‘</w:t>
      </w:r>
      <w:r>
        <w:t>],</w:t>
      </w:r>
    </w:p>
    <w:p w14:paraId="4E168D2C" w14:textId="33F91560"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bergaris tebal = </w:t>
      </w:r>
      <w:bookmarkStart w:id="2979" w:name="_Hlk26557844"/>
      <w:r>
        <w:t xml:space="preserve">Rasa bersalah, masturbasi, curang, merampas </w:t>
      </w:r>
      <w:r w:rsidR="00452D95">
        <w:t xml:space="preserve"> </w:t>
      </w:r>
      <w:bookmarkEnd w:id="2979"/>
      <w:r w:rsidR="00DC00A6">
        <w:t xml:space="preserve"> ‘</w:t>
      </w:r>
      <w:r>
        <w:t>],</w:t>
      </w:r>
    </w:p>
    <w:p w14:paraId="5232A700" w14:textId="609FA13B"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2980" w:name="_Hlk26557850"/>
      <w:r>
        <w:t>Kurang merasakan kepauasan fisik, mencoba menunjukkan kekuatan fisik</w:t>
      </w:r>
      <w:r w:rsidR="00452D95">
        <w:t xml:space="preserve"> </w:t>
      </w:r>
      <w:bookmarkEnd w:id="2980"/>
      <w:r w:rsidR="00DC00A6">
        <w:t xml:space="preserve"> ‘</w:t>
      </w:r>
      <w:r>
        <w:t>],</w:t>
      </w:r>
    </w:p>
    <w:p w14:paraId="7C3D98EB" w14:textId="24EBCD35"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2981" w:name="_Hlk26557855"/>
      <w:r>
        <w:t>Penuntut, menguasai, menentang kekuasaan, dorongan bermusuhan, yakin diri, anxiety, tegang, kerusakan otak organis, manic</w:t>
      </w:r>
      <w:r w:rsidR="00452D95">
        <w:t xml:space="preserve"> </w:t>
      </w:r>
      <w:bookmarkEnd w:id="2981"/>
      <w:r w:rsidR="00DC00A6">
        <w:t xml:space="preserve"> ‘</w:t>
      </w:r>
      <w:r>
        <w:t>],</w:t>
      </w:r>
    </w:p>
    <w:p w14:paraId="62205B1E" w14:textId="6760C0E9"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Lengkap = Kecenderungan ekshibisionis, merasa mampu diterima secara sosial, ketergantungan sosial</w:t>
      </w:r>
      <w:r w:rsidR="00452D95">
        <w:t xml:space="preserve"> </w:t>
      </w:r>
      <w:r w:rsidR="00DC00A6">
        <w:t xml:space="preserve"> ‘</w:t>
      </w:r>
      <w:r>
        <w:t>,</w:t>
      </w:r>
    </w:p>
    <w:p w14:paraId="0E546F89" w14:textId="56CBB2DA" w:rsidR="00415BCB" w:rsidRDefault="00415BCB" w:rsidP="00415BCB">
      <w:pPr>
        <w:spacing w:after="0"/>
      </w:pPr>
      <w:r>
        <w:t xml:space="preserve">   </w:t>
      </w:r>
      <w:r w:rsidR="00452D95">
        <w:t xml:space="preserve"> </w:t>
      </w:r>
      <w:r w:rsidR="00DC00A6">
        <w:t xml:space="preserve"> ‘</w:t>
      </w:r>
      <w:r>
        <w:t xml:space="preserve">Lengkap = </w:t>
      </w:r>
      <w:bookmarkStart w:id="2982" w:name="_Hlk26557870"/>
      <w:r>
        <w:t>Kecenderungan ekshibisionis, merasa mampu diterima secara sosial, ketergantungan sosial</w:t>
      </w:r>
      <w:r w:rsidR="00452D95">
        <w:t xml:space="preserve"> </w:t>
      </w:r>
      <w:bookmarkEnd w:id="2982"/>
      <w:r w:rsidR="00DC00A6">
        <w:t xml:space="preserve"> ‘</w:t>
      </w:r>
      <w:r>
        <w:t>],</w:t>
      </w:r>
    </w:p>
    <w:p w14:paraId="584781E2" w14:textId="79F28A9A"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2983" w:name="_Hlk26557886"/>
      <w:r>
        <w:t>Memiliki adaptasi yang cukup baik, bersifat egosentris, insecure dan rigid, berusaha kontrol secara cermat</w:t>
      </w:r>
      <w:r w:rsidR="00452D95">
        <w:t xml:space="preserve"> </w:t>
      </w:r>
      <w:bookmarkEnd w:id="2983"/>
      <w:r w:rsidR="00DC00A6">
        <w:t xml:space="preserve"> ‘</w:t>
      </w:r>
      <w:r>
        <w:t>],</w:t>
      </w:r>
    </w:p>
    <w:p w14:paraId="4A4E8DE6" w14:textId="327BB114"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r>
        <w:t>Perasaan sedih /tertekan</w:t>
      </w:r>
      <w:r w:rsidR="00452D95">
        <w:t xml:space="preserve"> </w:t>
      </w:r>
      <w:r w:rsidR="00DC00A6">
        <w:t xml:space="preserve"> ‘</w:t>
      </w:r>
      <w:r>
        <w:t xml:space="preserve">, </w:t>
      </w:r>
      <w:r w:rsidR="00452D95">
        <w:t xml:space="preserve"> </w:t>
      </w:r>
      <w:r w:rsidR="00DC00A6">
        <w:t xml:space="preserve"> ‘</w:t>
      </w:r>
      <w:bookmarkStart w:id="2984" w:name="_Hlk26557892"/>
      <w:r>
        <w:t>Perasaan sedih /tertekan</w:t>
      </w:r>
      <w:r w:rsidR="00452D95">
        <w:t xml:space="preserve"> </w:t>
      </w:r>
      <w:bookmarkEnd w:id="2984"/>
      <w:r w:rsidR="00DC00A6">
        <w:t xml:space="preserve"> ‘</w:t>
      </w:r>
      <w:r>
        <w:t>]},</w:t>
      </w:r>
    </w:p>
    <w:p w14:paraId="42A67F61" w14:textId="6BECBA57" w:rsidR="00415BCB" w:rsidRDefault="00415BCB" w:rsidP="00415BCB">
      <w:pPr>
        <w:spacing w:after="0"/>
      </w:pPr>
      <w:r>
        <w:t xml:space="preserve"> </w:t>
      </w:r>
      <w:r w:rsidR="00452D95">
        <w:t xml:space="preserve"> </w:t>
      </w:r>
      <w:r w:rsidR="00DC00A6">
        <w:t xml:space="preserve"> ‘</w:t>
      </w:r>
      <w:r>
        <w:t>/content/SkripsiGan/Dap/236_3.jpg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Tebal = </w:t>
      </w:r>
      <w:bookmarkStart w:id="2985" w:name="_Hlk26557937"/>
      <w:r>
        <w:t xml:space="preserve">Wajar, normal </w:t>
      </w:r>
      <w:r w:rsidR="00452D95">
        <w:t xml:space="preserve"> </w:t>
      </w:r>
      <w:bookmarkEnd w:id="2985"/>
      <w:r w:rsidR="00DC00A6">
        <w:t xml:space="preserve"> ‘</w:t>
      </w:r>
      <w:r>
        <w:t>],</w:t>
      </w:r>
    </w:p>
    <w:p w14:paraId="08718961" w14:textId="07431D22"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2986" w:name="_Hlk26557944"/>
      <w:r>
        <w:t xml:space="preserve">Lancar , felksibel, seimbang dan merasa mampu </w:t>
      </w:r>
      <w:r w:rsidR="00452D95">
        <w:t xml:space="preserve"> </w:t>
      </w:r>
      <w:bookmarkEnd w:id="2986"/>
      <w:r w:rsidR="00DC00A6">
        <w:t xml:space="preserve"> ‘</w:t>
      </w:r>
      <w:r>
        <w:t>],</w:t>
      </w:r>
    </w:p>
    <w:p w14:paraId="06AFF940" w14:textId="7AC9862A"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2987" w:name="_Hlk26557951"/>
      <w:r>
        <w:t>Kompensasi ketidak pastian , tak bisa mengambil keputusan takut bertanggung jawab, fantasi</w:t>
      </w:r>
      <w:r w:rsidR="00452D95">
        <w:t xml:space="preserve"> </w:t>
      </w:r>
      <w:bookmarkEnd w:id="2987"/>
      <w:r w:rsidR="00DC00A6">
        <w:t xml:space="preserve"> ‘</w:t>
      </w:r>
      <w:r>
        <w:t>],</w:t>
      </w:r>
    </w:p>
    <w:p w14:paraId="27F9C9C5" w14:textId="7F817BC5"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memaki sepatu =  </w:t>
      </w:r>
      <w:bookmarkStart w:id="2988" w:name="_Hlk26557956"/>
      <w:r>
        <w:t xml:space="preserve">Wajar bagi anak kecil, Tendesi infantil (bagi orang dewasa) </w:t>
      </w:r>
      <w:r w:rsidR="00452D95">
        <w:t xml:space="preserve"> </w:t>
      </w:r>
      <w:bookmarkEnd w:id="2988"/>
      <w:r w:rsidR="00DC00A6">
        <w:t xml:space="preserve"> ‘</w:t>
      </w:r>
      <w:r>
        <w:t>],</w:t>
      </w:r>
    </w:p>
    <w:p w14:paraId="34BE42EA" w14:textId="61D8FDA4"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2989" w:name="_Hlk265579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2989"/>
      <w:r w:rsidR="00DC00A6">
        <w:t xml:space="preserve"> ‘</w:t>
      </w:r>
      <w:r>
        <w:t>],</w:t>
      </w:r>
    </w:p>
    <w:p w14:paraId="0219D544" w14:textId="36E28132"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Besar dan gemuk  = </w:t>
      </w:r>
      <w:bookmarkStart w:id="2990" w:name="_Hlk26557969"/>
      <w:r>
        <w:t xml:space="preserve">mungkin rigid, penggabungan impils yang baik </w:t>
      </w:r>
      <w:r w:rsidR="00452D95">
        <w:t xml:space="preserve"> </w:t>
      </w:r>
      <w:bookmarkEnd w:id="2990"/>
      <w:r w:rsidR="00DC00A6">
        <w:t xml:space="preserve"> ‘</w:t>
      </w:r>
      <w:r>
        <w:t>],</w:t>
      </w:r>
    </w:p>
    <w:p w14:paraId="34174568" w14:textId="3A7EC3A3"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SetengahTertutup =</w:t>
      </w:r>
      <w:bookmarkStart w:id="2991" w:name="_Hlk26557974"/>
      <w:r>
        <w:t xml:space="preserve"> Introfert, kurang kontak dengan dunia luar, kontak sosila sangat kurang, terlebih bila tidak digambar </w:t>
      </w:r>
      <w:r w:rsidR="00452D95">
        <w:t xml:space="preserve"> </w:t>
      </w:r>
      <w:bookmarkEnd w:id="2991"/>
      <w:r w:rsidR="00DC00A6">
        <w:t xml:space="preserve"> ‘</w:t>
      </w:r>
      <w:r>
        <w:t>],</w:t>
      </w:r>
    </w:p>
    <w:p w14:paraId="7BCE66FE" w14:textId="382F5A7F"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Giginya kelihatan = </w:t>
      </w:r>
      <w:bookmarkStart w:id="2992" w:name="_Hlk26557981"/>
      <w:r>
        <w:t xml:space="preserve">Oral agresif (suka mengkritik) tendensi menyerang secara oral, sinisme </w:t>
      </w:r>
      <w:r w:rsidR="00452D95">
        <w:t xml:space="preserve"> </w:t>
      </w:r>
      <w:bookmarkEnd w:id="2992"/>
      <w:r w:rsidR="00DC00A6">
        <w:t xml:space="preserve"> ‘</w:t>
      </w:r>
      <w:r>
        <w:t>],</w:t>
      </w:r>
    </w:p>
    <w:p w14:paraId="385228AB" w14:textId="7138C13F"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Terlalu lengkap =  </w:t>
      </w:r>
      <w:bookmarkStart w:id="2993" w:name="_Hlk26557986"/>
      <w:r>
        <w:t xml:space="preserve">Narsistis (pemujaan terhadap pakaian) </w:t>
      </w:r>
      <w:r w:rsidR="00452D95">
        <w:t xml:space="preserve"> </w:t>
      </w:r>
      <w:bookmarkEnd w:id="2993"/>
      <w:r w:rsidR="00DC00A6">
        <w:t xml:space="preserve"> ‘</w:t>
      </w:r>
      <w:r>
        <w:t>],</w:t>
      </w:r>
    </w:p>
    <w:p w14:paraId="42EEEE7B" w14:textId="2E9C29AB"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Kancing  sangat jelas, menonjol, ditekankan. = </w:t>
      </w:r>
      <w:bookmarkStart w:id="2994" w:name="_Hlk26557991"/>
      <w:r>
        <w:t>Ketergantungan, tidak masak , tidak pasti</w:t>
      </w:r>
      <w:r w:rsidR="00452D95">
        <w:t xml:space="preserve"> </w:t>
      </w:r>
      <w:bookmarkEnd w:id="2994"/>
      <w:r w:rsidR="00DC00A6">
        <w:t xml:space="preserve"> ‘</w:t>
      </w:r>
      <w:r>
        <w:t>],</w:t>
      </w:r>
    </w:p>
    <w:p w14:paraId="633FADA9" w14:textId="02A808F9"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Botak = </w:t>
      </w:r>
      <w:bookmarkStart w:id="2995" w:name="_Hlk26557997"/>
      <w:r>
        <w:t>Merasa kurang jantan</w:t>
      </w:r>
      <w:r w:rsidR="00452D95">
        <w:t xml:space="preserve"> </w:t>
      </w:r>
      <w:bookmarkEnd w:id="2995"/>
      <w:r w:rsidR="00DC00A6">
        <w:t xml:space="preserve"> ‘</w:t>
      </w:r>
      <w:r>
        <w:t>],</w:t>
      </w:r>
    </w:p>
    <w:p w14:paraId="1CF62974" w14:textId="5A62C8E3"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bergaris tebal = </w:t>
      </w:r>
      <w:bookmarkStart w:id="2996" w:name="_Hlk26558002"/>
      <w:r>
        <w:t xml:space="preserve">Rasa bersalah, masturbasi, curang, merampas </w:t>
      </w:r>
      <w:r w:rsidR="00452D95">
        <w:t xml:space="preserve"> </w:t>
      </w:r>
      <w:bookmarkEnd w:id="2996"/>
      <w:r w:rsidR="00DC00A6">
        <w:t xml:space="preserve"> ‘</w:t>
      </w:r>
      <w:r>
        <w:t>,</w:t>
      </w:r>
    </w:p>
    <w:p w14:paraId="2AA100B0" w14:textId="70E58311" w:rsidR="00415BCB" w:rsidRDefault="00415BCB" w:rsidP="00415BCB">
      <w:pPr>
        <w:spacing w:after="0"/>
      </w:pPr>
      <w:r>
        <w:t xml:space="preserve">   </w:t>
      </w:r>
      <w:r w:rsidR="00452D95">
        <w:t xml:space="preserve"> </w:t>
      </w:r>
      <w:r w:rsidR="00DC00A6">
        <w:t xml:space="preserve"> ‘</w:t>
      </w:r>
      <w:r>
        <w:t xml:space="preserve"> bergaris tebal = Rasa bersalah, masturbasi, curang, merampas </w:t>
      </w:r>
      <w:r w:rsidR="00452D95">
        <w:t xml:space="preserve"> </w:t>
      </w:r>
      <w:r w:rsidR="00DC00A6">
        <w:t xml:space="preserve"> ‘</w:t>
      </w:r>
      <w:r>
        <w:t>],</w:t>
      </w:r>
    </w:p>
    <w:p w14:paraId="7DA42697" w14:textId="0EC5DA00"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shading tebal  pada jenis kelamin lain  = </w:t>
      </w:r>
      <w:bookmarkStart w:id="2997" w:name="_Hlk26558011"/>
      <w:r>
        <w:t>Menentang/bermusuhan dengan jenis kelamin lain</w:t>
      </w:r>
      <w:r w:rsidR="00452D95">
        <w:t xml:space="preserve"> </w:t>
      </w:r>
      <w:bookmarkEnd w:id="2997"/>
      <w:r w:rsidR="00DC00A6">
        <w:t xml:space="preserve"> ‘</w:t>
      </w:r>
      <w:r>
        <w:t>],</w:t>
      </w:r>
    </w:p>
    <w:p w14:paraId="1D697A13" w14:textId="7B43A2B8"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2998" w:name="_Hlk26558017"/>
      <w:r>
        <w:t>Penuntut, menguasai, menentang kekuasaan, dorongan bermusuhan, yakin diri, anxiety, tegang, kerusakan otak organis, manic</w:t>
      </w:r>
      <w:r w:rsidR="00452D95">
        <w:t xml:space="preserve"> </w:t>
      </w:r>
      <w:bookmarkEnd w:id="2998"/>
      <w:r w:rsidR="00DC00A6">
        <w:t xml:space="preserve"> ‘</w:t>
      </w:r>
      <w:r>
        <w:t>],</w:t>
      </w:r>
    </w:p>
    <w:p w14:paraId="727CF142" w14:textId="16EE906E"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2999" w:name="_Hlk26558023"/>
      <w:r>
        <w:t>Kecenderungan ekshibisionis, merasa mampu diterima secara sosial, ketergantungan sosial</w:t>
      </w:r>
      <w:r w:rsidR="00452D95">
        <w:t xml:space="preserve"> </w:t>
      </w:r>
      <w:bookmarkEnd w:id="2999"/>
      <w:r w:rsidR="00DC00A6">
        <w:t xml:space="preserve"> ‘</w:t>
      </w:r>
      <w:r>
        <w:t>],</w:t>
      </w:r>
    </w:p>
    <w:p w14:paraId="3E406052" w14:textId="4C6B35F6" w:rsidR="00415BCB" w:rsidRDefault="00415BCB" w:rsidP="00415BCB">
      <w:pPr>
        <w:spacing w:after="0"/>
      </w:pPr>
      <w:r>
        <w:lastRenderedPageBreak/>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3000" w:name="_Hlk26558029"/>
      <w:r>
        <w:t>Memiliki adaptasi yang cukup baik, bersifat egosentris, insecure dan rigid, berusaha kontrol secara cermat</w:t>
      </w:r>
      <w:r w:rsidR="00452D95">
        <w:t xml:space="preserve"> </w:t>
      </w:r>
      <w:bookmarkEnd w:id="3000"/>
      <w:r w:rsidR="00DC00A6">
        <w:t xml:space="preserve"> ‘</w:t>
      </w:r>
      <w:r>
        <w:t>],</w:t>
      </w:r>
    </w:p>
    <w:p w14:paraId="46BC00A2" w14:textId="38B4D9DA"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001" w:name="_Hlk26558037"/>
      <w:r>
        <w:t>Bersemangat dan motivasi berprestasi</w:t>
      </w:r>
      <w:r w:rsidR="00452D95">
        <w:t xml:space="preserve"> </w:t>
      </w:r>
      <w:bookmarkEnd w:id="3001"/>
      <w:r w:rsidR="00DC00A6">
        <w:t xml:space="preserve"> ‘</w:t>
      </w:r>
      <w:r>
        <w:t>]},</w:t>
      </w:r>
    </w:p>
    <w:p w14:paraId="35710E56" w14:textId="180D65A3" w:rsidR="00415BCB" w:rsidRDefault="00415BCB" w:rsidP="00415BCB">
      <w:pPr>
        <w:spacing w:after="0"/>
      </w:pPr>
      <w:r>
        <w:t xml:space="preserve"> </w:t>
      </w:r>
      <w:r w:rsidR="00452D95">
        <w:t xml:space="preserve"> </w:t>
      </w:r>
      <w:r w:rsidR="00DC00A6">
        <w:t xml:space="preserve"> ‘</w:t>
      </w:r>
      <w:r>
        <w:t>/content/SkripsiGan/Dap/237_3.jpg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Tebal = </w:t>
      </w:r>
      <w:bookmarkStart w:id="3002" w:name="_Hlk26558060"/>
      <w:r>
        <w:t xml:space="preserve">Wajar, normal </w:t>
      </w:r>
      <w:r w:rsidR="00452D95">
        <w:t xml:space="preserve"> </w:t>
      </w:r>
      <w:bookmarkEnd w:id="3002"/>
      <w:r w:rsidR="00DC00A6">
        <w:t xml:space="preserve"> ‘</w:t>
      </w:r>
      <w:r>
        <w:t>],</w:t>
      </w:r>
    </w:p>
    <w:p w14:paraId="4D3FB7A8" w14:textId="3866B765"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3003" w:name="_Hlk26558065"/>
      <w:r>
        <w:t xml:space="preserve">Lancar , felksibel, seimbang dan merasa mampu </w:t>
      </w:r>
      <w:r w:rsidR="00452D95">
        <w:t xml:space="preserve"> </w:t>
      </w:r>
      <w:bookmarkEnd w:id="3003"/>
      <w:r w:rsidR="00DC00A6">
        <w:t xml:space="preserve"> ‘</w:t>
      </w:r>
      <w:r>
        <w:t>],</w:t>
      </w:r>
    </w:p>
    <w:p w14:paraId="20758DA3" w14:textId="4045783A"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004" w:name="_Hlk26558069"/>
      <w:r>
        <w:t xml:space="preserve">Adanya dorongan agresif </w:t>
      </w:r>
      <w:r w:rsidR="00452D95">
        <w:t xml:space="preserve"> </w:t>
      </w:r>
      <w:bookmarkEnd w:id="3004"/>
      <w:r w:rsidR="00DC00A6">
        <w:t xml:space="preserve"> ‘</w:t>
      </w:r>
      <w:r>
        <w:t>],</w:t>
      </w:r>
    </w:p>
    <w:p w14:paraId="58C76561" w14:textId="4EED9534"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005" w:name="_Hlk26558075"/>
      <w:r>
        <w:t xml:space="preserve">Tertekan, kontrol kaku terhadap seksualitas, ketergantungan pada orang lain </w:t>
      </w:r>
      <w:r w:rsidR="00452D95">
        <w:t xml:space="preserve"> </w:t>
      </w:r>
      <w:bookmarkEnd w:id="3005"/>
      <w:r w:rsidR="00DC00A6">
        <w:t xml:space="preserve"> ‘</w:t>
      </w:r>
      <w:r>
        <w:t>],</w:t>
      </w:r>
    </w:p>
    <w:p w14:paraId="748918CB" w14:textId="1E226857"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3006" w:name="_Hlk26558281"/>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006"/>
      <w:r w:rsidR="00DC00A6">
        <w:t xml:space="preserve"> ‘</w:t>
      </w:r>
      <w:r>
        <w:t>],</w:t>
      </w:r>
    </w:p>
    <w:p w14:paraId="4A892CCA" w14:textId="572A5283"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007" w:name="_Hlk26558300"/>
      <w:r>
        <w:t xml:space="preserve">Ambisi, kemauan lemah, merasa lemah, loyo </w:t>
      </w:r>
      <w:r w:rsidR="00452D95">
        <w:t xml:space="preserve"> </w:t>
      </w:r>
      <w:bookmarkEnd w:id="3007"/>
      <w:r w:rsidR="00DC00A6">
        <w:t xml:space="preserve"> ‘</w:t>
      </w:r>
      <w:r>
        <w:t>],</w:t>
      </w:r>
    </w:p>
    <w:p w14:paraId="0B8823C4" w14:textId="7B123C25"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Lingkaran bola mata besar,tetapi mata kecil = </w:t>
      </w:r>
      <w:bookmarkStart w:id="3008" w:name="_Hlk26558306"/>
      <w:r>
        <w:t xml:space="preserve">Rasa ingin tau hal dosa, konflik voyourism </w:t>
      </w:r>
      <w:r w:rsidR="00452D95">
        <w:t xml:space="preserve"> </w:t>
      </w:r>
      <w:bookmarkEnd w:id="3008"/>
      <w:r w:rsidR="00DC00A6">
        <w:t xml:space="preserve"> ‘</w:t>
      </w:r>
      <w:r>
        <w:t>],</w:t>
      </w:r>
    </w:p>
    <w:p w14:paraId="00D0DCA4" w14:textId="0CACC718"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3009" w:name="_Hlk26558355"/>
      <w:r>
        <w:t xml:space="preserve">Psikosomatik pada pernafasan, memak-sakan diri, berpura-pura sebagai kom-pensasi perasan tidak menerima, tendensi menunjukkan senyum </w:t>
      </w:r>
      <w:r w:rsidR="00452D95">
        <w:t xml:space="preserve"> </w:t>
      </w:r>
      <w:bookmarkEnd w:id="3009"/>
      <w:r w:rsidR="00DC00A6">
        <w:t xml:space="preserve"> ‘</w:t>
      </w:r>
      <w:r>
        <w:t>],</w:t>
      </w:r>
    </w:p>
    <w:p w14:paraId="67AD2929" w14:textId="7994E9F8"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010" w:name="_Hlk26558436"/>
      <w:r>
        <w:t xml:space="preserve">Berusaha mencapai otoritas, ambivalensi </w:t>
      </w:r>
      <w:r w:rsidR="00452D95">
        <w:t xml:space="preserve"> </w:t>
      </w:r>
      <w:bookmarkEnd w:id="3010"/>
      <w:r w:rsidR="00DC00A6">
        <w:t xml:space="preserve"> ‘</w:t>
      </w:r>
      <w:r>
        <w:t>],</w:t>
      </w:r>
    </w:p>
    <w:p w14:paraId="791102D4" w14:textId="1D2A9C06"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Digambar  =</w:t>
      </w:r>
      <w:bookmarkStart w:id="3011" w:name="_Hlk26558442"/>
      <w:r>
        <w:t xml:space="preserve"> normal</w:t>
      </w:r>
      <w:r w:rsidR="00452D95">
        <w:t xml:space="preserve"> </w:t>
      </w:r>
      <w:bookmarkEnd w:id="3011"/>
      <w:r w:rsidR="00DC00A6">
        <w:t xml:space="preserve"> ‘</w:t>
      </w:r>
      <w:r>
        <w:t>],</w:t>
      </w:r>
    </w:p>
    <w:p w14:paraId="1CA66AC4" w14:textId="29ED733D"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Sabuk ditekankan shading kuat =  </w:t>
      </w:r>
      <w:bookmarkStart w:id="3012" w:name="_Hlk26558448"/>
      <w:r>
        <w:t xml:space="preserve">Kontrol kuat terhadap nafsu </w:t>
      </w:r>
      <w:r w:rsidR="00452D95">
        <w:t xml:space="preserve"> </w:t>
      </w:r>
      <w:bookmarkEnd w:id="3012"/>
      <w:r w:rsidR="00DC00A6">
        <w:t xml:space="preserve"> ‘</w:t>
      </w:r>
      <w:r>
        <w:t>],</w:t>
      </w:r>
    </w:p>
    <w:p w14:paraId="375A9C79" w14:textId="1FE0952D"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3013" w:name="_Hlk26558462"/>
      <w:r>
        <w:t>Tekanan/ tuntutan kejantanan</w:t>
      </w:r>
      <w:r w:rsidR="00452D95">
        <w:t xml:space="preserve"> </w:t>
      </w:r>
      <w:bookmarkEnd w:id="3013"/>
      <w:r w:rsidR="00DC00A6">
        <w:t xml:space="preserve"> ‘</w:t>
      </w:r>
      <w:r>
        <w:t>],</w:t>
      </w:r>
    </w:p>
    <w:p w14:paraId="2A319B6F" w14:textId="261AFEBF"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014" w:name="_Hlk26558467"/>
      <w:r>
        <w:t>Menolak atau ketidaksediaan berhubungan dengan sosial. Psikopat, ingin berhubungan sosail tapi merasa kurang mampu, inferior, takut, dll. (pasif). (biasanya ada kombinasi dengan yang ada kancinya)</w:t>
      </w:r>
      <w:r w:rsidR="00452D95">
        <w:t xml:space="preserve"> </w:t>
      </w:r>
      <w:bookmarkEnd w:id="3014"/>
      <w:r w:rsidR="00DC00A6">
        <w:t xml:space="preserve"> ‘</w:t>
      </w:r>
      <w:r>
        <w:t>],</w:t>
      </w:r>
    </w:p>
    <w:p w14:paraId="4C24C41F" w14:textId="79A082E4"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015" w:name="_Hlk26558472"/>
      <w:r>
        <w:t>Kurang merasakan kepauasan fisik, mencoba menunjukkan kekuatan fisik</w:t>
      </w:r>
      <w:r w:rsidR="00452D95">
        <w:t xml:space="preserve"> </w:t>
      </w:r>
      <w:bookmarkEnd w:id="3015"/>
      <w:r w:rsidR="00DC00A6">
        <w:t xml:space="preserve"> ‘</w:t>
      </w:r>
      <w:r>
        <w:t>,</w:t>
      </w:r>
    </w:p>
    <w:p w14:paraId="3984A816" w14:textId="4D85E9F7" w:rsidR="00415BCB" w:rsidRDefault="00415BCB" w:rsidP="00415BCB">
      <w:pPr>
        <w:spacing w:after="0"/>
      </w:pPr>
      <w:r>
        <w:t xml:space="preserve">   </w:t>
      </w:r>
      <w:r w:rsidR="00452D95">
        <w:t xml:space="preserve"> </w:t>
      </w:r>
      <w:r w:rsidR="00DC00A6">
        <w:t xml:space="preserve"> ‘</w:t>
      </w:r>
      <w:r>
        <w:t xml:space="preserve"> sangat besar(lebar) = </w:t>
      </w:r>
      <w:bookmarkStart w:id="3016" w:name="_Hlk26558478"/>
      <w:bookmarkStart w:id="3017" w:name="_Hlk26558483"/>
      <w:r>
        <w:t>Kurang merasakan kepauasan fisik, mencoba menunjukkan kekuatan fisik</w:t>
      </w:r>
      <w:r w:rsidR="00452D95">
        <w:t xml:space="preserve"> </w:t>
      </w:r>
      <w:bookmarkEnd w:id="3017"/>
      <w:r w:rsidR="00DC00A6">
        <w:t xml:space="preserve"> ‘</w:t>
      </w:r>
      <w:r>
        <w:t>],</w:t>
      </w:r>
    </w:p>
    <w:p w14:paraId="31313121" w14:textId="4365F827"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018" w:name="_Hlk26558488"/>
      <w:r>
        <w:t>Penuntut, menguasai, menentang kekuasaan, dorongan bermusuhan, yakin diri, anxiety, tegang, kerusakan otak organis, manic</w:t>
      </w:r>
      <w:r w:rsidR="00452D95">
        <w:t xml:space="preserve"> </w:t>
      </w:r>
      <w:bookmarkEnd w:id="3016"/>
      <w:bookmarkEnd w:id="3018"/>
      <w:r w:rsidR="00DC00A6">
        <w:t xml:space="preserve"> ‘</w:t>
      </w:r>
      <w:r>
        <w:t>],</w:t>
      </w:r>
    </w:p>
    <w:p w14:paraId="4736905C" w14:textId="3790C79A"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019" w:name="_Hlk26558495"/>
      <w:r>
        <w:t>Kecenderungan ekshibisionis, merasa mampu diterima secara sosial, ketergantungan sosial</w:t>
      </w:r>
      <w:r w:rsidR="00452D95">
        <w:t xml:space="preserve"> </w:t>
      </w:r>
      <w:bookmarkEnd w:id="3019"/>
      <w:r w:rsidR="00DC00A6">
        <w:t xml:space="preserve"> ‘</w:t>
      </w:r>
      <w:r>
        <w:t>],</w:t>
      </w:r>
    </w:p>
    <w:p w14:paraId="134CFD4E" w14:textId="29F22CE5"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3020" w:name="_Hlk26558503"/>
      <w:r>
        <w:t>Memiliki adaptasi yang cukup baik, bersifat egosentris, insecure dan rigid, berusaha kontrol secara cermat</w:t>
      </w:r>
      <w:r w:rsidR="00452D95">
        <w:t xml:space="preserve"> </w:t>
      </w:r>
      <w:bookmarkEnd w:id="3020"/>
      <w:r w:rsidR="00DC00A6">
        <w:t xml:space="preserve"> ‘</w:t>
      </w:r>
      <w:r>
        <w:t>],</w:t>
      </w:r>
    </w:p>
    <w:p w14:paraId="0B9E51AF" w14:textId="71ACFDF9"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021" w:name="_Hlk26558515"/>
      <w:r>
        <w:t>Perasaan sedih /tertekan</w:t>
      </w:r>
      <w:r w:rsidR="00452D95">
        <w:t xml:space="preserve"> </w:t>
      </w:r>
      <w:bookmarkEnd w:id="3021"/>
      <w:r w:rsidR="00DC00A6">
        <w:t xml:space="preserve"> ‘</w:t>
      </w:r>
      <w:r>
        <w:t>]},</w:t>
      </w:r>
    </w:p>
    <w:p w14:paraId="53B070D4" w14:textId="1C044659" w:rsidR="00415BCB" w:rsidRDefault="00415BCB" w:rsidP="00415BCB">
      <w:pPr>
        <w:spacing w:after="0"/>
      </w:pPr>
      <w:r>
        <w:t xml:space="preserve"> </w:t>
      </w:r>
      <w:r w:rsidR="00452D95">
        <w:t xml:space="preserve"> </w:t>
      </w:r>
      <w:r w:rsidR="00DC00A6">
        <w:t xml:space="preserve"> ‘</w:t>
      </w:r>
      <w:r>
        <w:t>/content/SkripsiGan/Dap/238_3.jpg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022" w:name="_Hlk26558544"/>
      <w:r>
        <w:t>Sebagai hiasan, refleksi sikap kritis namun tidak menentang,kecenderungan kehalusan budi pekerti, kesopanan, cenderung menjaga, memelihara</w:t>
      </w:r>
      <w:r w:rsidR="00452D95">
        <w:t xml:space="preserve"> </w:t>
      </w:r>
      <w:bookmarkEnd w:id="3022"/>
      <w:r w:rsidR="00DC00A6">
        <w:t xml:space="preserve"> ‘</w:t>
      </w:r>
      <w:r>
        <w:t>],</w:t>
      </w:r>
    </w:p>
    <w:p w14:paraId="32E54F15" w14:textId="63F4EBCD"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3023" w:name="_Hlk26558550"/>
      <w:r>
        <w:t xml:space="preserve">Lancar , felksibel, seimbang dan merasa mampu </w:t>
      </w:r>
      <w:r w:rsidR="00452D95">
        <w:t xml:space="preserve"> </w:t>
      </w:r>
      <w:bookmarkEnd w:id="3023"/>
      <w:r w:rsidR="00DC00A6">
        <w:t xml:space="preserve"> ‘</w:t>
      </w:r>
      <w:r>
        <w:t>],</w:t>
      </w:r>
    </w:p>
    <w:p w14:paraId="221798D8" w14:textId="7BEAACAB"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024" w:name="_Hlk26558555"/>
      <w:r>
        <w:t xml:space="preserve">Adanya dorongan agresif </w:t>
      </w:r>
      <w:r w:rsidR="00452D95">
        <w:t xml:space="preserve"> </w:t>
      </w:r>
      <w:bookmarkEnd w:id="3024"/>
      <w:r w:rsidR="00DC00A6">
        <w:t xml:space="preserve"> ‘</w:t>
      </w:r>
      <w:r>
        <w:t>],</w:t>
      </w:r>
    </w:p>
    <w:p w14:paraId="7E4F637E" w14:textId="29F53903"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memaki sepatu =  </w:t>
      </w:r>
      <w:bookmarkStart w:id="3025" w:name="_Hlk26558560"/>
      <w:r>
        <w:t xml:space="preserve">Wajar bagi anak kecil, Tendesi infantil (bagi orang dewasa) </w:t>
      </w:r>
      <w:r w:rsidR="00452D95">
        <w:t xml:space="preserve"> </w:t>
      </w:r>
      <w:bookmarkEnd w:id="3025"/>
      <w:r w:rsidR="00DC00A6">
        <w:t xml:space="preserve"> ‘</w:t>
      </w:r>
      <w:r>
        <w:t>],</w:t>
      </w:r>
    </w:p>
    <w:p w14:paraId="46A8CE7C" w14:textId="58BC3AFF"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luas/tebal =  </w:t>
      </w:r>
      <w:bookmarkStart w:id="3026" w:name="_Hlk26558678"/>
      <w:r>
        <w:t xml:space="preserve">Mengutamakan kekuatan , mementingkan otot daripada otak </w:t>
      </w:r>
      <w:r w:rsidR="00452D95">
        <w:t xml:space="preserve"> </w:t>
      </w:r>
      <w:bookmarkEnd w:id="3026"/>
      <w:r w:rsidR="00DC00A6">
        <w:t xml:space="preserve"> ‘</w:t>
      </w:r>
      <w:r>
        <w:t>],</w:t>
      </w:r>
    </w:p>
    <w:p w14:paraId="550652AC" w14:textId="342661C0" w:rsidR="00415BCB" w:rsidRDefault="00415BCB" w:rsidP="00415BCB">
      <w:pPr>
        <w:spacing w:after="0"/>
      </w:pPr>
      <w:r>
        <w:lastRenderedPageBreak/>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matabulatan = </w:t>
      </w:r>
      <w:bookmarkStart w:id="3027" w:name="_Hlk26558682"/>
      <w:r>
        <w:t xml:space="preserve">Egosentris histeris, tidak masak, egosentris, regresi </w:t>
      </w:r>
      <w:r w:rsidR="00452D95">
        <w:t xml:space="preserve"> </w:t>
      </w:r>
      <w:bookmarkEnd w:id="3027"/>
      <w:r w:rsidR="00DC00A6">
        <w:t xml:space="preserve"> ‘</w:t>
      </w:r>
      <w:r>
        <w:t>],</w:t>
      </w:r>
    </w:p>
    <w:p w14:paraId="6E9E7257" w14:textId="1D4334F1"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tebal dan lurus =  </w:t>
      </w:r>
      <w:bookmarkStart w:id="3028" w:name="_Hlk26558687"/>
      <w:r>
        <w:t xml:space="preserve">oral agresif, mengkritik terus dapat dikatakan sadisme </w:t>
      </w:r>
      <w:r w:rsidR="00452D95">
        <w:t xml:space="preserve"> </w:t>
      </w:r>
      <w:bookmarkEnd w:id="3028"/>
      <w:r w:rsidR="00DC00A6">
        <w:t xml:space="preserve"> ‘</w:t>
      </w:r>
      <w:r>
        <w:t>],</w:t>
      </w:r>
    </w:p>
    <w:p w14:paraId="4F9555FC" w14:textId="725A14E6"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Digambar  =</w:t>
      </w:r>
      <w:bookmarkStart w:id="3029" w:name="_Hlk26558691"/>
      <w:r>
        <w:t xml:space="preserve"> normal</w:t>
      </w:r>
      <w:r w:rsidR="00452D95">
        <w:t xml:space="preserve"> </w:t>
      </w:r>
      <w:bookmarkEnd w:id="3029"/>
      <w:r w:rsidR="00DC00A6">
        <w:t xml:space="preserve"> ‘</w:t>
      </w:r>
      <w:r>
        <w:t>],</w:t>
      </w:r>
    </w:p>
    <w:p w14:paraId="2F10916B" w14:textId="2011B9DD"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3030" w:name="_Hlk26558696"/>
      <w:r>
        <w:t>Sifat kekacauan pada individu</w:t>
      </w:r>
      <w:r w:rsidR="00452D95">
        <w:t xml:space="preserve"> </w:t>
      </w:r>
      <w:bookmarkEnd w:id="3030"/>
      <w:r w:rsidR="00DC00A6">
        <w:t xml:space="preserve"> ‘</w:t>
      </w:r>
      <w:r>
        <w:t>],</w:t>
      </w:r>
    </w:p>
    <w:p w14:paraId="29A78CCA" w14:textId="218941A4"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031" w:name="_Hlk26558700"/>
      <w:r>
        <w:t>Cenderung ke arah paranoid</w:t>
      </w:r>
      <w:r w:rsidR="00452D95">
        <w:t xml:space="preserve"> </w:t>
      </w:r>
      <w:bookmarkEnd w:id="3031"/>
      <w:r w:rsidR="00DC00A6">
        <w:t xml:space="preserve"> ‘</w:t>
      </w:r>
      <w:r>
        <w:t>],</w:t>
      </w:r>
    </w:p>
    <w:p w14:paraId="1BD0EFD6" w14:textId="2425E17B"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konsisten = </w:t>
      </w:r>
      <w:bookmarkStart w:id="3032" w:name="_Hlk26558705"/>
      <w:r>
        <w:t>Penyesuaian diri baik</w:t>
      </w:r>
      <w:r w:rsidR="00452D95">
        <w:t xml:space="preserve"> </w:t>
      </w:r>
      <w:bookmarkEnd w:id="3032"/>
      <w:r w:rsidR="00DC00A6">
        <w:t xml:space="preserve"> ‘</w:t>
      </w:r>
      <w:r>
        <w:t>],</w:t>
      </w:r>
    </w:p>
    <w:p w14:paraId="398D9F0A" w14:textId="08A3EF92"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033" w:name="_Hlk26558711"/>
      <w:r>
        <w:t>Kecenderungan ekshibisionis, merasa mampu diterima secara sosial, ketergantungan sosial</w:t>
      </w:r>
      <w:r w:rsidR="00452D95">
        <w:t xml:space="preserve"> </w:t>
      </w:r>
      <w:bookmarkEnd w:id="3033"/>
      <w:r w:rsidR="00DC00A6">
        <w:t xml:space="preserve"> ‘</w:t>
      </w:r>
      <w:r>
        <w:t>],</w:t>
      </w:r>
    </w:p>
    <w:p w14:paraId="091B0240" w14:textId="151D8115"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Atas = </w:t>
      </w:r>
      <w:bookmarkStart w:id="3034" w:name="_Hlk26558716"/>
      <w:r>
        <w:t>Kurang kuat pegangan, kurang mantap, berfantasi untuk nampak kuat. Mungkin takabur atau tak mau tahu, mungkin optimis terhadap kerjanya, memandang rendah terhadap orang lain, tendensi kurang yakin akan dirinya</w:t>
      </w:r>
      <w:r w:rsidR="00452D95">
        <w:t xml:space="preserve"> </w:t>
      </w:r>
      <w:bookmarkEnd w:id="3034"/>
      <w:r w:rsidR="00DC00A6">
        <w:t xml:space="preserve"> ‘</w:t>
      </w:r>
      <w:r>
        <w:t>],</w:t>
      </w:r>
    </w:p>
    <w:p w14:paraId="6C320CE4" w14:textId="3AA75DBE"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035" w:name="_Hlk26558722"/>
      <w:r>
        <w:t>Perasaan sedih /tertekan</w:t>
      </w:r>
      <w:r w:rsidR="00452D95">
        <w:t xml:space="preserve"> </w:t>
      </w:r>
      <w:bookmarkEnd w:id="3035"/>
      <w:r w:rsidR="00DC00A6">
        <w:t xml:space="preserve"> ‘</w:t>
      </w:r>
      <w:r>
        <w:t>]},</w:t>
      </w:r>
    </w:p>
    <w:p w14:paraId="57257725" w14:textId="6FA8539F" w:rsidR="00415BCB" w:rsidRDefault="00415BCB" w:rsidP="00415BCB">
      <w:pPr>
        <w:spacing w:after="0"/>
      </w:pPr>
      <w:r>
        <w:t xml:space="preserve"> </w:t>
      </w:r>
      <w:r w:rsidR="00452D95">
        <w:t xml:space="preserve"> </w:t>
      </w:r>
      <w:r w:rsidR="00DC00A6">
        <w:t xml:space="preserve"> ‘</w:t>
      </w:r>
      <w:r>
        <w:t>/content/SkripsiGan/Dap/239_3.jpg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Tebal =</w:t>
      </w:r>
      <w:bookmarkStart w:id="3036" w:name="_Hlk26558834"/>
      <w:r>
        <w:t xml:space="preserve"> Wajar, normal </w:t>
      </w:r>
      <w:r w:rsidR="00452D95">
        <w:t xml:space="preserve"> </w:t>
      </w:r>
      <w:bookmarkEnd w:id="3036"/>
      <w:r w:rsidR="00DC00A6">
        <w:t xml:space="preserve"> ‘</w:t>
      </w:r>
      <w:r>
        <w:t>],</w:t>
      </w:r>
    </w:p>
    <w:p w14:paraId="5358AB12" w14:textId="0EC705AB"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3037" w:name="_Hlk26558840"/>
      <w:r>
        <w:t xml:space="preserve">Ketidakseimbangan emosi, konflik peran seksualnya </w:t>
      </w:r>
      <w:r w:rsidR="00452D95">
        <w:t xml:space="preserve"> </w:t>
      </w:r>
      <w:bookmarkEnd w:id="3037"/>
      <w:r w:rsidR="00DC00A6">
        <w:t xml:space="preserve"> ‘</w:t>
      </w:r>
      <w:r>
        <w:t>],</w:t>
      </w:r>
    </w:p>
    <w:p w14:paraId="0BA7A935" w14:textId="5B70380A"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038" w:name="_Hlk26558856"/>
      <w:r>
        <w:t>Kompensasi ketidak pastian , tak bisa mengambil keputusan takut bertanggung jawab, fantasi</w:t>
      </w:r>
      <w:r w:rsidR="00452D95">
        <w:t xml:space="preserve"> </w:t>
      </w:r>
      <w:bookmarkEnd w:id="3038"/>
      <w:r w:rsidR="00DC00A6">
        <w:t xml:space="preserve"> ‘</w:t>
      </w:r>
      <w:r>
        <w:t>],</w:t>
      </w:r>
    </w:p>
    <w:p w14:paraId="3A131DA9" w14:textId="08495956"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Ruas kaki jelas =  </w:t>
      </w:r>
      <w:bookmarkStart w:id="3039" w:name="_Hlk26558849"/>
      <w:r>
        <w:t>Skizoid</w:t>
      </w:r>
      <w:bookmarkEnd w:id="3039"/>
      <w:r>
        <w:t xml:space="preserve"> </w:t>
      </w:r>
      <w:r w:rsidR="00452D95">
        <w:t xml:space="preserve"> </w:t>
      </w:r>
      <w:r w:rsidR="00DC00A6">
        <w:t xml:space="preserve"> ‘</w:t>
      </w:r>
      <w:r>
        <w:t>],</w:t>
      </w:r>
    </w:p>
    <w:p w14:paraId="0A65BA35" w14:textId="5802D8FA"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Ditutup dengan dasi dan krah  = </w:t>
      </w:r>
      <w:bookmarkStart w:id="3040" w:name="_Hlk26558861"/>
      <w:r>
        <w:t xml:space="preserve">Melakukan Kontrol intelektual terhadap impuls-impuls atau dorongannya </w:t>
      </w:r>
      <w:r w:rsidR="00452D95">
        <w:t xml:space="preserve"> </w:t>
      </w:r>
      <w:bookmarkEnd w:id="3040"/>
      <w:r w:rsidR="00DC00A6">
        <w:t xml:space="preserve"> ‘</w:t>
      </w:r>
      <w:r>
        <w:t>],</w:t>
      </w:r>
    </w:p>
    <w:p w14:paraId="7BA5469C" w14:textId="4235AD6E"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3041" w:name="_Hlk26558867"/>
      <w:r>
        <w:t>Paranoia dan menampakkan fantasi, angan-angan</w:t>
      </w:r>
      <w:r w:rsidR="00452D95">
        <w:t xml:space="preserve"> </w:t>
      </w:r>
      <w:bookmarkEnd w:id="3041"/>
      <w:r w:rsidR="00DC00A6">
        <w:t xml:space="preserve"> ‘</w:t>
      </w:r>
      <w:r>
        <w:t>],</w:t>
      </w:r>
    </w:p>
    <w:p w14:paraId="0E92DA31" w14:textId="0A5B16DC"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tebal dan lurus =  </w:t>
      </w:r>
      <w:bookmarkStart w:id="3042" w:name="_Hlk26558873"/>
      <w:r>
        <w:t xml:space="preserve">oral agresif, mengkritik terus dapat dikatakan sadisme </w:t>
      </w:r>
      <w:r w:rsidR="00452D95">
        <w:t xml:space="preserve"> </w:t>
      </w:r>
      <w:bookmarkEnd w:id="3042"/>
      <w:r w:rsidR="00DC00A6">
        <w:t xml:space="preserve"> ‘</w:t>
      </w:r>
      <w:r>
        <w:t>],</w:t>
      </w:r>
    </w:p>
    <w:p w14:paraId="32C945AB" w14:textId="3B0E4CD9"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043" w:name="_Hlk26558880"/>
      <w:r>
        <w:t xml:space="preserve">Berusaha mencapai otoritas, ambivalensi </w:t>
      </w:r>
      <w:r w:rsidR="00452D95">
        <w:t xml:space="preserve"> </w:t>
      </w:r>
      <w:bookmarkEnd w:id="3043"/>
      <w:r w:rsidR="00DC00A6">
        <w:t xml:space="preserve"> ‘</w:t>
      </w:r>
      <w:r>
        <w:t>],</w:t>
      </w:r>
    </w:p>
    <w:p w14:paraId="6E828FFA" w14:textId="6582F38E"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044" w:name="_Hlk26558891"/>
      <w:r>
        <w:t>normal</w:t>
      </w:r>
      <w:r w:rsidR="00452D95">
        <w:t xml:space="preserve"> </w:t>
      </w:r>
      <w:bookmarkEnd w:id="3044"/>
      <w:r w:rsidR="00DC00A6">
        <w:t xml:space="preserve"> ‘</w:t>
      </w:r>
      <w:r>
        <w:t>],</w:t>
      </w:r>
    </w:p>
    <w:p w14:paraId="21DA6860" w14:textId="302A1646"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Gundul/SedikitSekali = Tendensi castrasi kompleks</w:t>
      </w:r>
      <w:r w:rsidR="00452D95">
        <w:t xml:space="preserve"> </w:t>
      </w:r>
      <w:r w:rsidR="00DC00A6">
        <w:t xml:space="preserve"> ‘</w:t>
      </w:r>
      <w:r>
        <w:t>,</w:t>
      </w:r>
    </w:p>
    <w:p w14:paraId="52E2FCC5" w14:textId="3E4C2D8B" w:rsidR="00415BCB" w:rsidRDefault="00415BCB" w:rsidP="00415BCB">
      <w:pPr>
        <w:spacing w:after="0"/>
      </w:pPr>
      <w:r>
        <w:t xml:space="preserve">   </w:t>
      </w:r>
      <w:r w:rsidR="00452D95">
        <w:t xml:space="preserve"> </w:t>
      </w:r>
      <w:r w:rsidR="00DC00A6">
        <w:t xml:space="preserve"> ‘</w:t>
      </w:r>
      <w:r>
        <w:t xml:space="preserve">RambutTipis = </w:t>
      </w:r>
      <w:bookmarkStart w:id="3045" w:name="_Hlk26558898"/>
      <w:r>
        <w:t>Kurang jantan / tidak pasti</w:t>
      </w:r>
      <w:r w:rsidR="00452D95">
        <w:t xml:space="preserve"> </w:t>
      </w:r>
      <w:bookmarkEnd w:id="3045"/>
      <w:r w:rsidR="00DC00A6">
        <w:t xml:space="preserve"> ‘</w:t>
      </w:r>
      <w:r>
        <w:t>],</w:t>
      </w:r>
    </w:p>
    <w:p w14:paraId="6907FFDC" w14:textId="729ED2B0"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046" w:name="_Hlk26558902"/>
      <w:r>
        <w:t>Cenderung ke arah paranoid</w:t>
      </w:r>
      <w:r w:rsidR="00452D95">
        <w:t xml:space="preserve"> </w:t>
      </w:r>
      <w:bookmarkEnd w:id="3046"/>
      <w:r w:rsidR="00DC00A6">
        <w:t xml:space="preserve"> ‘</w:t>
      </w:r>
      <w:r>
        <w:t>],</w:t>
      </w:r>
    </w:p>
    <w:p w14:paraId="72EF8325" w14:textId="5E0BFAD0"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shading tebal  pada jenis kelamin lain  = </w:t>
      </w:r>
      <w:bookmarkStart w:id="3047" w:name="_Hlk26558907"/>
      <w:r>
        <w:t>Menentang/bermusuhan dengan jenis kelamin lain</w:t>
      </w:r>
      <w:r w:rsidR="00452D95">
        <w:t xml:space="preserve"> </w:t>
      </w:r>
      <w:bookmarkEnd w:id="3047"/>
      <w:r w:rsidR="00DC00A6">
        <w:t xml:space="preserve"> ‘</w:t>
      </w:r>
      <w:r>
        <w:t>],</w:t>
      </w:r>
    </w:p>
    <w:p w14:paraId="698715AE" w14:textId="50B2213D"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048" w:name="_Hlk26558912"/>
      <w:r>
        <w:t>Penuntut, menguasai, menentang kekuasaan, dorongan bermusuhan, yakin diri, anxiety, tegang, kerusakan otak organis, manic</w:t>
      </w:r>
      <w:r w:rsidR="00452D95">
        <w:t xml:space="preserve"> </w:t>
      </w:r>
      <w:bookmarkEnd w:id="3048"/>
      <w:r w:rsidR="00DC00A6">
        <w:t xml:space="preserve"> ‘</w:t>
      </w:r>
      <w:r>
        <w:t>],</w:t>
      </w:r>
    </w:p>
    <w:p w14:paraId="7E579C22" w14:textId="3003F5B6"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049" w:name="_Hlk26558917"/>
      <w:r>
        <w:t>Kecenderungan ekshibisionis, merasa mampu diterima secara sosial, ketergantungan sosial</w:t>
      </w:r>
      <w:r w:rsidR="00452D95">
        <w:t xml:space="preserve"> </w:t>
      </w:r>
      <w:bookmarkEnd w:id="3049"/>
      <w:r w:rsidR="00DC00A6">
        <w:t xml:space="preserve"> ‘</w:t>
      </w:r>
      <w:r>
        <w:t>],</w:t>
      </w:r>
    </w:p>
    <w:p w14:paraId="020DC216" w14:textId="0F61FC18"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3050" w:name="_Hlk26558923"/>
      <w:r>
        <w:t>Memiliki adaptasi yang cukup baik, bersifat egosentris, insecure dan rigid, berusaha kontrol secara cermat</w:t>
      </w:r>
      <w:r w:rsidR="00452D95">
        <w:t xml:space="preserve"> </w:t>
      </w:r>
      <w:bookmarkEnd w:id="3050"/>
      <w:r w:rsidR="00DC00A6">
        <w:t xml:space="preserve"> ‘</w:t>
      </w:r>
      <w:r>
        <w:t>],</w:t>
      </w:r>
    </w:p>
    <w:p w14:paraId="64DB71AC" w14:textId="4FA7A087"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r>
        <w:t>Perasaan sedih /tertekan</w:t>
      </w:r>
      <w:r w:rsidR="00452D95">
        <w:t xml:space="preserve"> </w:t>
      </w:r>
      <w:r w:rsidR="00DC00A6">
        <w:t xml:space="preserve"> ‘</w:t>
      </w:r>
      <w:r>
        <w:t xml:space="preserve">, </w:t>
      </w:r>
      <w:r w:rsidR="00452D95">
        <w:t xml:space="preserve"> </w:t>
      </w:r>
      <w:r w:rsidR="00DC00A6">
        <w:t xml:space="preserve"> ‘</w:t>
      </w:r>
      <w:bookmarkStart w:id="3051" w:name="_Hlk26558931"/>
      <w:r>
        <w:t>Perasaan sedih /tertekan</w:t>
      </w:r>
      <w:r w:rsidR="00452D95">
        <w:t xml:space="preserve"> </w:t>
      </w:r>
      <w:bookmarkEnd w:id="3051"/>
      <w:r w:rsidR="00DC00A6">
        <w:t xml:space="preserve"> ‘</w:t>
      </w:r>
      <w:r>
        <w:t>]},</w:t>
      </w:r>
    </w:p>
    <w:p w14:paraId="51A4CFB8" w14:textId="1E13EFE4" w:rsidR="00415BCB" w:rsidRDefault="00415BCB" w:rsidP="00415BCB">
      <w:pPr>
        <w:spacing w:after="0"/>
      </w:pPr>
      <w:r>
        <w:t xml:space="preserve"> </w:t>
      </w:r>
      <w:r w:rsidR="00452D95">
        <w:t xml:space="preserve"> </w:t>
      </w:r>
      <w:r w:rsidR="00DC00A6">
        <w:t xml:space="preserve"> ‘</w:t>
      </w:r>
      <w:r>
        <w:t>/content/SkripsiGan/Dap/240_3.jpg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Tebal = </w:t>
      </w:r>
      <w:bookmarkStart w:id="3052" w:name="_Hlk26558965"/>
      <w:r>
        <w:t xml:space="preserve">Wajar, normal </w:t>
      </w:r>
      <w:r w:rsidR="00452D95">
        <w:t xml:space="preserve"> </w:t>
      </w:r>
      <w:bookmarkEnd w:id="3052"/>
      <w:r w:rsidR="00DC00A6">
        <w:t xml:space="preserve"> ‘</w:t>
      </w:r>
      <w:r>
        <w:t>],</w:t>
      </w:r>
    </w:p>
    <w:p w14:paraId="3AC19678" w14:textId="33130C87"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Proporsi dan bentuk pundak yang bagus =</w:t>
      </w:r>
      <w:bookmarkStart w:id="3053" w:name="_Hlk26558969"/>
      <w:r>
        <w:t xml:space="preserve"> Lancar , felksibel, seimbang dan merasa mampu </w:t>
      </w:r>
      <w:r w:rsidR="00452D95">
        <w:t xml:space="preserve"> </w:t>
      </w:r>
      <w:bookmarkEnd w:id="3053"/>
      <w:r w:rsidR="00DC00A6">
        <w:t xml:space="preserve"> ‘</w:t>
      </w:r>
      <w:r>
        <w:t>],</w:t>
      </w:r>
    </w:p>
    <w:p w14:paraId="2FB63E28" w14:textId="27613502"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054" w:name="_Hlk26558974"/>
      <w:r>
        <w:t xml:space="preserve">Tertekan, kontrol kaku terhadap seksualitas, ketergantungan pada orang lain </w:t>
      </w:r>
      <w:r w:rsidR="00452D95">
        <w:t xml:space="preserve"> </w:t>
      </w:r>
      <w:bookmarkEnd w:id="3054"/>
      <w:r w:rsidR="00DC00A6">
        <w:t xml:space="preserve"> ‘</w:t>
      </w:r>
      <w:r>
        <w:t>],</w:t>
      </w:r>
    </w:p>
    <w:p w14:paraId="7D7B3FB9" w14:textId="0F9E1539"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TerlaluBesar = </w:t>
      </w:r>
      <w:bookmarkStart w:id="3055" w:name="_Hlk26558979"/>
      <w:r>
        <w:t>Tendensi aspirasi lebih besar dari pada kemampuan</w:t>
      </w:r>
      <w:r w:rsidR="00452D95">
        <w:t xml:space="preserve"> </w:t>
      </w:r>
      <w:bookmarkEnd w:id="3055"/>
      <w:r w:rsidR="00DC00A6">
        <w:t xml:space="preserve"> ‘</w:t>
      </w:r>
      <w:r>
        <w:t>],</w:t>
      </w:r>
    </w:p>
    <w:p w14:paraId="7C488913" w14:textId="58F51B6B" w:rsidR="00415BCB" w:rsidRDefault="00415BCB" w:rsidP="00415BCB">
      <w:pPr>
        <w:spacing w:after="0"/>
      </w:pPr>
      <w:r>
        <w:lastRenderedPageBreak/>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Ditutup dengan dasi dan krah  = </w:t>
      </w:r>
      <w:bookmarkStart w:id="3056" w:name="_Hlk26558985"/>
      <w:r>
        <w:t xml:space="preserve">Melakukan Kontrol intelektual terhadap impuls-impuls atau dorongannya </w:t>
      </w:r>
      <w:r w:rsidR="00452D95">
        <w:t xml:space="preserve"> </w:t>
      </w:r>
      <w:bookmarkEnd w:id="3056"/>
      <w:r w:rsidR="00DC00A6">
        <w:t xml:space="preserve"> ‘</w:t>
      </w:r>
      <w:r>
        <w:t>],</w:t>
      </w:r>
    </w:p>
    <w:p w14:paraId="05BF9B43" w14:textId="2CA3AD62"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yang kecil dan tipis =  </w:t>
      </w:r>
      <w:bookmarkStart w:id="3057" w:name="_Hlk26558990"/>
      <w:r>
        <w:t xml:space="preserve">Merasa lemah dan sia-sia /tidak berguna </w:t>
      </w:r>
      <w:r w:rsidR="00452D95">
        <w:t xml:space="preserve"> </w:t>
      </w:r>
      <w:bookmarkEnd w:id="3057"/>
      <w:r w:rsidR="00DC00A6">
        <w:t xml:space="preserve"> ‘</w:t>
      </w:r>
      <w:r>
        <w:t>],</w:t>
      </w:r>
    </w:p>
    <w:p w14:paraId="22B40879" w14:textId="6F8E515C"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3058" w:name="_Hlk26558994"/>
      <w:r>
        <w:t>Paranoia dan menampakkan fantasi, angan-angan</w:t>
      </w:r>
      <w:r w:rsidR="00452D95">
        <w:t xml:space="preserve"> </w:t>
      </w:r>
      <w:bookmarkEnd w:id="3058"/>
      <w:r w:rsidR="00DC00A6">
        <w:t xml:space="preserve"> ‘</w:t>
      </w:r>
      <w:r>
        <w:t>],</w:t>
      </w:r>
    </w:p>
    <w:p w14:paraId="6FB5C719" w14:textId="381ED9EA"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3059" w:name="_Hlk26558999"/>
      <w:r>
        <w:t xml:space="preserve">Tendensi orang depresif dengan kompensasi tertawa lebar </w:t>
      </w:r>
      <w:r w:rsidR="00452D95">
        <w:t xml:space="preserve"> </w:t>
      </w:r>
      <w:bookmarkEnd w:id="3059"/>
      <w:r w:rsidR="00DC00A6">
        <w:t xml:space="preserve"> ‘</w:t>
      </w:r>
      <w:r>
        <w:t>],</w:t>
      </w:r>
    </w:p>
    <w:p w14:paraId="2BA3EC51" w14:textId="6EED7134"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3060" w:name="_Hlk26559004"/>
      <w:r>
        <w:t xml:space="preserve">Merasa kurang lincah, kurang mampu </w:t>
      </w:r>
      <w:r w:rsidR="00452D95">
        <w:t xml:space="preserve"> </w:t>
      </w:r>
      <w:bookmarkEnd w:id="3060"/>
      <w:r w:rsidR="00DC00A6">
        <w:t xml:space="preserve"> ‘</w:t>
      </w:r>
      <w:r>
        <w:t>,</w:t>
      </w:r>
    </w:p>
    <w:p w14:paraId="4AAD97FF" w14:textId="37C144DB" w:rsidR="00415BCB" w:rsidRDefault="00415BCB" w:rsidP="00415BCB">
      <w:pPr>
        <w:spacing w:after="0"/>
      </w:pPr>
      <w:r>
        <w:t xml:space="preserve">   </w:t>
      </w:r>
      <w:r w:rsidR="00452D95">
        <w:t xml:space="preserve"> </w:t>
      </w:r>
      <w:r w:rsidR="00DC00A6">
        <w:t xml:space="preserve"> ‘</w:t>
      </w:r>
      <w:r>
        <w:t xml:space="preserve">Pendek =  Merasa kurang lincah, kurang mampu </w:t>
      </w:r>
      <w:r w:rsidR="00452D95">
        <w:t xml:space="preserve"> </w:t>
      </w:r>
      <w:r w:rsidR="00DC00A6">
        <w:t xml:space="preserve"> ‘</w:t>
      </w:r>
      <w:r>
        <w:t>],</w:t>
      </w:r>
    </w:p>
    <w:p w14:paraId="00ACF0CD" w14:textId="257EFC9D"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Terlalu lengkap =  </w:t>
      </w:r>
      <w:bookmarkStart w:id="3061" w:name="_Hlk26559009"/>
      <w:r>
        <w:t xml:space="preserve">Narsistis (pemujaan terhadap pakaian) </w:t>
      </w:r>
      <w:r w:rsidR="00452D95">
        <w:t xml:space="preserve"> </w:t>
      </w:r>
      <w:bookmarkEnd w:id="3061"/>
      <w:r w:rsidR="00DC00A6">
        <w:t xml:space="preserve"> ‘</w:t>
      </w:r>
      <w:r>
        <w:t>],</w:t>
      </w:r>
    </w:p>
    <w:p w14:paraId="059E8FD0" w14:textId="5F96B8B3"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Tanpa ikat pinggang = </w:t>
      </w:r>
      <w:bookmarkStart w:id="3062" w:name="_Hlk26559015"/>
      <w:r>
        <w:t xml:space="preserve">Biasa, mudah menyatakan dorongan, tanpa hambatan, sebaliknya mungkin menyatakan kefleksbelan terhadap kontrolm seksuil </w:t>
      </w:r>
      <w:r w:rsidR="00452D95">
        <w:t xml:space="preserve"> </w:t>
      </w:r>
      <w:bookmarkEnd w:id="3062"/>
      <w:r w:rsidR="00DC00A6">
        <w:t xml:space="preserve"> ‘</w:t>
      </w:r>
      <w:r>
        <w:t>],</w:t>
      </w:r>
    </w:p>
    <w:p w14:paraId="2EFFDFE7" w14:textId="23CFCE6E"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3063" w:name="_Hlk26559020"/>
      <w:r>
        <w:t>Tekanan/ tuntutan kejantanan</w:t>
      </w:r>
      <w:r w:rsidR="00452D95">
        <w:t xml:space="preserve"> </w:t>
      </w:r>
      <w:bookmarkEnd w:id="3063"/>
      <w:r w:rsidR="00DC00A6">
        <w:t xml:space="preserve"> ‘</w:t>
      </w:r>
      <w:r>
        <w:t>,</w:t>
      </w:r>
    </w:p>
    <w:p w14:paraId="293D6EE1" w14:textId="2C2EBE92" w:rsidR="00415BCB" w:rsidRDefault="00415BCB" w:rsidP="00415BCB">
      <w:pPr>
        <w:spacing w:after="0"/>
      </w:pPr>
      <w:r>
        <w:t xml:space="preserve">   </w:t>
      </w:r>
      <w:r w:rsidR="00452D95">
        <w:t xml:space="preserve"> </w:t>
      </w:r>
      <w:r w:rsidR="00DC00A6">
        <w:t xml:space="preserve"> ‘</w:t>
      </w:r>
      <w:r>
        <w:t>PenempatanTepat = Tekanan/ tuntutan kejantanan</w:t>
      </w:r>
      <w:r w:rsidR="00452D95">
        <w:t xml:space="preserve"> </w:t>
      </w:r>
      <w:r w:rsidR="00DC00A6">
        <w:t xml:space="preserve"> ‘</w:t>
      </w:r>
      <w:r>
        <w:t>],</w:t>
      </w:r>
    </w:p>
    <w:p w14:paraId="34D36CA4" w14:textId="770C5725"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064" w:name="_Hlk26559024"/>
      <w:r>
        <w:t>Cenderung ke arah paranoid</w:t>
      </w:r>
      <w:r w:rsidR="00452D95">
        <w:t xml:space="preserve"> </w:t>
      </w:r>
      <w:bookmarkEnd w:id="3064"/>
      <w:r w:rsidR="00DC00A6">
        <w:t xml:space="preserve"> ‘</w:t>
      </w:r>
      <w:r>
        <w:t>],</w:t>
      </w:r>
    </w:p>
    <w:p w14:paraId="2DFBA8EE" w14:textId="6C45A94B"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lebar =  </w:t>
      </w:r>
      <w:bookmarkStart w:id="3065" w:name="_Hlk26559028"/>
      <w:r>
        <w:t xml:space="preserve">Peka terhadap kritik </w:t>
      </w:r>
      <w:r w:rsidR="00452D95">
        <w:t xml:space="preserve"> </w:t>
      </w:r>
      <w:bookmarkEnd w:id="3065"/>
      <w:r w:rsidR="00DC00A6">
        <w:t xml:space="preserve"> ‘</w:t>
      </w:r>
      <w:r>
        <w:t>],</w:t>
      </w:r>
    </w:p>
    <w:p w14:paraId="2A8C9063" w14:textId="64F8F50D"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3066" w:name="_Hlk26559033"/>
      <w:r>
        <w:t xml:space="preserve">Menghindari dorongan fisik, perasaan inferior, merasa kurang sehat/kuat </w:t>
      </w:r>
      <w:r w:rsidR="00452D95">
        <w:t xml:space="preserve"> </w:t>
      </w:r>
      <w:bookmarkEnd w:id="3066"/>
      <w:r w:rsidR="00DC00A6">
        <w:t xml:space="preserve"> ‘</w:t>
      </w:r>
      <w:r>
        <w:t>],</w:t>
      </w:r>
    </w:p>
    <w:p w14:paraId="6D8BE098" w14:textId="3241506E"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067" w:name="_Hlk26559043"/>
      <w:r>
        <w:t>Penuntut, menguasai, menentang kekuasaan, dorongan bermusuhan, yakin diri, anxiety, tegang, kerusakan otak organis, manic</w:t>
      </w:r>
      <w:r w:rsidR="00452D95">
        <w:t xml:space="preserve"> </w:t>
      </w:r>
      <w:bookmarkEnd w:id="3067"/>
      <w:r w:rsidR="00DC00A6">
        <w:t xml:space="preserve"> ‘</w:t>
      </w:r>
      <w:r>
        <w:t>],</w:t>
      </w:r>
    </w:p>
    <w:p w14:paraId="2A341960" w14:textId="5BD5EAD5"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068" w:name="_Hlk26559050"/>
      <w:r>
        <w:t>Kecenderungan ekshibisionis, merasa mampu diterima secara sosial, ketergantungan sosial</w:t>
      </w:r>
      <w:r w:rsidR="00452D95">
        <w:t xml:space="preserve"> </w:t>
      </w:r>
      <w:bookmarkEnd w:id="3068"/>
      <w:r w:rsidR="00DC00A6">
        <w:t xml:space="preserve"> ‘</w:t>
      </w:r>
      <w:r>
        <w:t>,</w:t>
      </w:r>
    </w:p>
    <w:p w14:paraId="2BBE3432" w14:textId="5308BE92" w:rsidR="00415BCB" w:rsidRDefault="00415BCB" w:rsidP="00415BCB">
      <w:pPr>
        <w:spacing w:after="0"/>
      </w:pPr>
      <w:r>
        <w:t xml:space="preserve">   </w:t>
      </w:r>
      <w:r w:rsidR="00452D95">
        <w:t xml:space="preserve"> </w:t>
      </w:r>
      <w:r w:rsidR="00DC00A6">
        <w:t xml:space="preserve"> ‘</w:t>
      </w:r>
      <w:r>
        <w:t>Lengkap = Kecenderungan ekshibisionis, merasa mampu diterima secara sosial, ketergantungan sosial</w:t>
      </w:r>
      <w:r w:rsidR="00452D95">
        <w:t xml:space="preserve"> </w:t>
      </w:r>
      <w:r w:rsidR="00DC00A6">
        <w:t xml:space="preserve"> ‘</w:t>
      </w:r>
      <w:r>
        <w:t>],</w:t>
      </w:r>
    </w:p>
    <w:p w14:paraId="3AE51E1B" w14:textId="7C6116DC"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Atas = </w:t>
      </w:r>
      <w:bookmarkStart w:id="3069" w:name="_Hlk26559059"/>
      <w:r>
        <w:t>Kurang kuat pegangan, kurang mantap, berfantasi untuk nampak kuat. Mungkin takabur atau tak mau tahu, mungkin optimis terhadap kerjanya, memandang rendah terhadap orang lain, tendensi kurang yakin akan dirinya</w:t>
      </w:r>
      <w:r w:rsidR="00452D95">
        <w:t xml:space="preserve"> </w:t>
      </w:r>
      <w:bookmarkEnd w:id="3069"/>
      <w:r w:rsidR="00DC00A6">
        <w:t xml:space="preserve"> ‘</w:t>
      </w:r>
      <w:r>
        <w:t>],</w:t>
      </w:r>
    </w:p>
    <w:p w14:paraId="02C0D7A4" w14:textId="408089FF"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070" w:name="_Hlk26559063"/>
      <w:r>
        <w:t>Bersemangat dan motivasi berprestasi</w:t>
      </w:r>
      <w:r w:rsidR="00452D95">
        <w:t xml:space="preserve"> </w:t>
      </w:r>
      <w:bookmarkEnd w:id="3070"/>
      <w:r w:rsidR="00DC00A6">
        <w:t xml:space="preserve"> ‘</w:t>
      </w:r>
      <w:r>
        <w:t>,</w:t>
      </w:r>
    </w:p>
    <w:p w14:paraId="3B1D5C49" w14:textId="086FDEAC" w:rsidR="00415BCB" w:rsidRDefault="00415BCB" w:rsidP="00415BCB">
      <w:pPr>
        <w:spacing w:after="0"/>
      </w:pPr>
      <w:r>
        <w:t xml:space="preserve">   </w:t>
      </w:r>
      <w:r w:rsidR="00452D95">
        <w:t xml:space="preserve"> </w:t>
      </w:r>
      <w:r w:rsidR="00DC00A6">
        <w:t xml:space="preserve"> ‘</w:t>
      </w:r>
      <w:r>
        <w:t>Bersemangat dan motivasi berprestasi</w:t>
      </w:r>
      <w:r w:rsidR="00452D95">
        <w:t xml:space="preserve"> </w:t>
      </w:r>
      <w:r w:rsidR="00DC00A6">
        <w:t xml:space="preserve"> ‘</w:t>
      </w:r>
      <w:r>
        <w:t>]},</w:t>
      </w:r>
    </w:p>
    <w:p w14:paraId="706A2EB7" w14:textId="3840588F" w:rsidR="00415BCB" w:rsidRDefault="00415BCB" w:rsidP="00415BCB">
      <w:pPr>
        <w:spacing w:after="0"/>
      </w:pPr>
      <w:r>
        <w:t xml:space="preserve"> </w:t>
      </w:r>
      <w:r w:rsidR="00452D95">
        <w:t xml:space="preserve"> </w:t>
      </w:r>
      <w:r w:rsidR="00DC00A6">
        <w:t xml:space="preserve"> ‘</w:t>
      </w:r>
      <w:r>
        <w:t>/content/SkripsiGan/Dap/241_3.jpg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3071" w:name="_Hlk26559132"/>
      <w:r>
        <w:t xml:space="preserve">Ketidakseimbangan emosi, konflik peran seksualnya </w:t>
      </w:r>
      <w:r w:rsidR="00452D95">
        <w:t xml:space="preserve"> </w:t>
      </w:r>
      <w:bookmarkEnd w:id="3071"/>
      <w:r w:rsidR="00DC00A6">
        <w:t xml:space="preserve"> ‘</w:t>
      </w:r>
      <w:r>
        <w:t>],</w:t>
      </w:r>
    </w:p>
    <w:p w14:paraId="348F1D4A" w14:textId="4636462C"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072" w:name="_Hlk26559142"/>
      <w:r>
        <w:t xml:space="preserve">Adanya dorongan agresif </w:t>
      </w:r>
      <w:r w:rsidR="00452D95">
        <w:t xml:space="preserve"> </w:t>
      </w:r>
      <w:bookmarkEnd w:id="3072"/>
      <w:r w:rsidR="00DC00A6">
        <w:t xml:space="preserve"> ‘</w:t>
      </w:r>
      <w:r>
        <w:t>],</w:t>
      </w:r>
    </w:p>
    <w:p w14:paraId="71636EA1" w14:textId="4D4A94DD"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memaki sepatu =  </w:t>
      </w:r>
      <w:bookmarkStart w:id="3073" w:name="_Hlk26559147"/>
      <w:r>
        <w:t xml:space="preserve">Wajar bagi anak kecil, Tendesi infantil (bagi orang dewasa) </w:t>
      </w:r>
      <w:r w:rsidR="00452D95">
        <w:t xml:space="preserve"> </w:t>
      </w:r>
      <w:bookmarkEnd w:id="3073"/>
      <w:r w:rsidR="00DC00A6">
        <w:t xml:space="preserve"> ‘</w:t>
      </w:r>
      <w:r>
        <w:t>],</w:t>
      </w:r>
    </w:p>
    <w:p w14:paraId="0E981306" w14:textId="7047E542"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Agakbesar =</w:t>
      </w:r>
      <w:bookmarkStart w:id="3074" w:name="_Hlk26559153"/>
      <w:r>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074"/>
      <w:r w:rsidR="00DC00A6">
        <w:t xml:space="preserve"> ‘</w:t>
      </w:r>
      <w:r>
        <w:t>],</w:t>
      </w:r>
    </w:p>
    <w:p w14:paraId="7B1E7C75" w14:textId="00E62FFF"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luas/tebal =  </w:t>
      </w:r>
      <w:bookmarkStart w:id="3075" w:name="_Hlk26559162"/>
      <w:r>
        <w:t xml:space="preserve">Mengutamakan kekuatan , mementingkan otot daripada otak </w:t>
      </w:r>
      <w:r w:rsidR="00452D95">
        <w:t xml:space="preserve"> </w:t>
      </w:r>
      <w:bookmarkEnd w:id="3075"/>
      <w:r w:rsidR="00DC00A6">
        <w:t xml:space="preserve"> ‘</w:t>
      </w:r>
      <w:r>
        <w:t>],</w:t>
      </w:r>
    </w:p>
    <w:p w14:paraId="5B9985F2" w14:textId="218C61EF"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Diberi kacamata = </w:t>
      </w:r>
      <w:bookmarkStart w:id="3076" w:name="_Hlk26559167"/>
      <w:r>
        <w:t xml:space="preserve">Kompensasi dalam pergaulan karena merasa mau terhadap konflik yang dialami </w:t>
      </w:r>
      <w:r w:rsidR="00452D95">
        <w:t xml:space="preserve"> </w:t>
      </w:r>
      <w:bookmarkEnd w:id="3076"/>
      <w:r w:rsidR="00DC00A6">
        <w:t xml:space="preserve"> ‘</w:t>
      </w:r>
      <w:r>
        <w:t>],</w:t>
      </w:r>
    </w:p>
    <w:p w14:paraId="2BB46F0E" w14:textId="48A3B0B8"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Giginya kelihatan = </w:t>
      </w:r>
      <w:bookmarkStart w:id="3077" w:name="_Hlk26559171"/>
      <w:r>
        <w:t xml:space="preserve">Oral agresif (suka mengkritik) tendensi menyerang secara oral, sinisme </w:t>
      </w:r>
      <w:r w:rsidR="00452D95">
        <w:t xml:space="preserve"> </w:t>
      </w:r>
      <w:bookmarkEnd w:id="3077"/>
      <w:r w:rsidR="00DC00A6">
        <w:t xml:space="preserve"> ‘</w:t>
      </w:r>
      <w:r>
        <w:t>],</w:t>
      </w:r>
    </w:p>
    <w:p w14:paraId="44153345" w14:textId="441E01DE"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078" w:name="_Hlk26559199"/>
      <w:r>
        <w:t>normal</w:t>
      </w:r>
      <w:r w:rsidR="00452D95">
        <w:t xml:space="preserve"> </w:t>
      </w:r>
      <w:bookmarkEnd w:id="3078"/>
      <w:r w:rsidR="00DC00A6">
        <w:t xml:space="preserve"> ‘</w:t>
      </w:r>
      <w:r>
        <w:t>],</w:t>
      </w:r>
    </w:p>
    <w:p w14:paraId="7C5CA6F8" w14:textId="2D4FD1B4"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Sabuk ditekankan shading kuat =  </w:t>
      </w:r>
      <w:bookmarkStart w:id="3079" w:name="_Hlk26559203"/>
      <w:r>
        <w:t xml:space="preserve">Kontrol kuat terhadap nafsu </w:t>
      </w:r>
      <w:r w:rsidR="00452D95">
        <w:t xml:space="preserve"> </w:t>
      </w:r>
      <w:bookmarkEnd w:id="3079"/>
      <w:r w:rsidR="00DC00A6">
        <w:t xml:space="preserve"> ‘</w:t>
      </w:r>
      <w:r>
        <w:t>],</w:t>
      </w:r>
    </w:p>
    <w:p w14:paraId="097E6E2F" w14:textId="69EE5544"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3080" w:name="_Hlk26559209"/>
      <w:r>
        <w:t>Sifat kekacauan pada individu</w:t>
      </w:r>
      <w:r w:rsidR="00452D95">
        <w:t xml:space="preserve"> </w:t>
      </w:r>
      <w:bookmarkEnd w:id="3080"/>
      <w:r w:rsidR="00DC00A6">
        <w:t xml:space="preserve"> ‘</w:t>
      </w:r>
      <w:r>
        <w:t>],</w:t>
      </w:r>
    </w:p>
    <w:p w14:paraId="5255BEBD" w14:textId="381C8105" w:rsidR="00415BCB" w:rsidRDefault="00415BCB" w:rsidP="00415BCB">
      <w:pPr>
        <w:spacing w:after="0"/>
      </w:pPr>
      <w:r>
        <w:lastRenderedPageBreak/>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081" w:name="_Hlk26559214"/>
      <w:r>
        <w:t>Menolak atau ketidaksediaan berhubungan dengan sosial. Psikopat, ingin berhubungan sosail tapi merasa kurang mampu, inferior, takut, dll. (pasif). (biasanya ada kombinasi dengan yang ada kancinya)</w:t>
      </w:r>
      <w:r w:rsidR="00452D95">
        <w:t xml:space="preserve"> </w:t>
      </w:r>
      <w:bookmarkEnd w:id="3081"/>
      <w:r w:rsidR="00DC00A6">
        <w:t xml:space="preserve"> ‘</w:t>
      </w:r>
      <w:r>
        <w:t>],</w:t>
      </w:r>
    </w:p>
    <w:p w14:paraId="3E83454E" w14:textId="1FB5ABA6"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lebar =  </w:t>
      </w:r>
      <w:bookmarkStart w:id="3082" w:name="_Hlk26559231"/>
      <w:r>
        <w:t xml:space="preserve">Peka terhadap kritik </w:t>
      </w:r>
      <w:r w:rsidR="00452D95">
        <w:t xml:space="preserve"> </w:t>
      </w:r>
      <w:bookmarkEnd w:id="3082"/>
      <w:r w:rsidR="00DC00A6">
        <w:t xml:space="preserve"> ‘</w:t>
      </w:r>
      <w:r>
        <w:t>],</w:t>
      </w:r>
    </w:p>
    <w:p w14:paraId="4D06A9B6" w14:textId="3E2180A2"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083" w:name="_Hlk26559235"/>
      <w:r>
        <w:t>Penuntut, menguasai, menentang kekuasaan, dorongan bermusuhan, yakin diri, anxiety, tegang, kerusakan otak organis, manic</w:t>
      </w:r>
      <w:r w:rsidR="00452D95">
        <w:t xml:space="preserve"> </w:t>
      </w:r>
      <w:bookmarkEnd w:id="3083"/>
      <w:r w:rsidR="00DC00A6">
        <w:t xml:space="preserve"> ‘</w:t>
      </w:r>
      <w:r>
        <w:t>],</w:t>
      </w:r>
    </w:p>
    <w:p w14:paraId="13A985EF" w14:textId="455E7DA3"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084" w:name="_Hlk26559241"/>
      <w:r>
        <w:t>Kecenderungan ekshibisionis, merasa mampu diterima secara sosial, ketergantungan sosial</w:t>
      </w:r>
      <w:r w:rsidR="00452D95">
        <w:t xml:space="preserve"> </w:t>
      </w:r>
      <w:bookmarkEnd w:id="3084"/>
      <w:r w:rsidR="00DC00A6">
        <w:t xml:space="preserve"> ‘</w:t>
      </w:r>
      <w:r>
        <w:t>],</w:t>
      </w:r>
    </w:p>
    <w:p w14:paraId="6983DAFE" w14:textId="37716E7F"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Atas = </w:t>
      </w:r>
      <w:bookmarkStart w:id="3085" w:name="_Hlk26559246"/>
      <w:r>
        <w:t>Kurang kuat pegangan, kurang mantap, berfantasi untuk nampak kuat. Mungkin takabur atau tak mau tahu, mungkin optimis terhadap kerjanya, memandang rendah terhadap orang lain, tendensi kurang yakin akan dirinya</w:t>
      </w:r>
      <w:r w:rsidR="00452D95">
        <w:t xml:space="preserve"> </w:t>
      </w:r>
      <w:bookmarkEnd w:id="3085"/>
      <w:r w:rsidR="00DC00A6">
        <w:t xml:space="preserve"> ‘</w:t>
      </w:r>
      <w:r>
        <w:t>,</w:t>
      </w:r>
    </w:p>
    <w:p w14:paraId="027532D2" w14:textId="150F5E3C" w:rsidR="00415BCB" w:rsidRDefault="00415BCB" w:rsidP="00415BCB">
      <w:pPr>
        <w:spacing w:after="0"/>
      </w:pPr>
      <w:r>
        <w:t xml:space="preserve">   </w:t>
      </w:r>
      <w:r w:rsidR="00452D95">
        <w:t xml:space="preserve"> </w:t>
      </w:r>
      <w:r w:rsidR="00DC00A6">
        <w:t xml:space="preserve"> ‘</w:t>
      </w:r>
      <w:r>
        <w:t xml:space="preserve">kananAtas = </w:t>
      </w:r>
      <w:bookmarkStart w:id="3086" w:name="_Hlk26559251"/>
      <w:r>
        <w:t>Negativisme pada diri sendiri, agresif, memberontak</w:t>
      </w:r>
      <w:bookmarkEnd w:id="3086"/>
      <w:r>
        <w:t>.</w:t>
      </w:r>
      <w:r w:rsidR="00452D95">
        <w:t xml:space="preserve"> </w:t>
      </w:r>
      <w:r w:rsidR="00DC00A6">
        <w:t xml:space="preserve"> ‘</w:t>
      </w:r>
      <w:r>
        <w:t>],</w:t>
      </w:r>
    </w:p>
    <w:p w14:paraId="652B4F05" w14:textId="1D1D0E4D"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087" w:name="_Hlk26559256"/>
      <w:r>
        <w:t>Bersemangat dan motivasi berprestasi</w:t>
      </w:r>
      <w:r w:rsidR="00452D95">
        <w:t xml:space="preserve"> </w:t>
      </w:r>
      <w:bookmarkEnd w:id="3087"/>
      <w:r w:rsidR="00DC00A6">
        <w:t xml:space="preserve"> ‘</w:t>
      </w:r>
      <w:r>
        <w:t>]},</w:t>
      </w:r>
    </w:p>
    <w:p w14:paraId="49835D84" w14:textId="67CAD5E8" w:rsidR="00415BCB" w:rsidRDefault="00415BCB" w:rsidP="00415BCB">
      <w:pPr>
        <w:spacing w:after="0"/>
      </w:pPr>
      <w:r>
        <w:t xml:space="preserve"> </w:t>
      </w:r>
      <w:r w:rsidR="00452D95">
        <w:t xml:space="preserve"> </w:t>
      </w:r>
      <w:r w:rsidR="00DC00A6">
        <w:t xml:space="preserve"> ‘</w:t>
      </w:r>
      <w:r>
        <w:t>/content/SkripsiGan/Dap/242_3.jpg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088" w:name="_Hlk26559418"/>
      <w:r>
        <w:t>Sebagai hiasan, refleksi sikap kritis namun tidak menentang,kecenderungan kehalusan budi pekerti, kesopanan, cenderung menjaga, memelihara</w:t>
      </w:r>
      <w:r w:rsidR="00452D95">
        <w:t xml:space="preserve"> </w:t>
      </w:r>
      <w:bookmarkEnd w:id="3088"/>
      <w:r w:rsidR="00DC00A6">
        <w:t xml:space="preserve"> ‘</w:t>
      </w:r>
      <w:r>
        <w:t>],</w:t>
      </w:r>
    </w:p>
    <w:p w14:paraId="4FA7749B" w14:textId="32488F4F"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3089" w:name="_Hlk26559426"/>
      <w:r>
        <w:t xml:space="preserve">Lancar , felksibel, seimbang dan merasa mampu </w:t>
      </w:r>
      <w:r w:rsidR="00452D95">
        <w:t xml:space="preserve"> </w:t>
      </w:r>
      <w:bookmarkEnd w:id="3089"/>
      <w:r w:rsidR="00DC00A6">
        <w:t xml:space="preserve"> ‘</w:t>
      </w:r>
      <w:r>
        <w:t>],</w:t>
      </w:r>
    </w:p>
    <w:p w14:paraId="66314E79" w14:textId="2AC0917F"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090" w:name="_Hlk26559430"/>
      <w:r>
        <w:t>Kompensasi ketidak pastian , tak bisa mengambil keputusan takut bertanggung jawab, fantasi</w:t>
      </w:r>
      <w:r w:rsidR="00452D95">
        <w:t xml:space="preserve"> </w:t>
      </w:r>
      <w:bookmarkEnd w:id="3090"/>
      <w:r w:rsidR="00DC00A6">
        <w:t xml:space="preserve"> ‘</w:t>
      </w:r>
      <w:r>
        <w:t>],</w:t>
      </w:r>
    </w:p>
    <w:p w14:paraId="0C9C74F1" w14:textId="17C4CADB"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besar =  </w:t>
      </w:r>
      <w:bookmarkStart w:id="3091" w:name="_Hlk26559436"/>
      <w:r>
        <w:t xml:space="preserve">Kebutuhan yang besar akan rasa aman, butuh banyak dorongan </w:t>
      </w:r>
      <w:r w:rsidR="00452D95">
        <w:t xml:space="preserve"> </w:t>
      </w:r>
      <w:bookmarkEnd w:id="3091"/>
      <w:r w:rsidR="00DC00A6">
        <w:t xml:space="preserve"> ‘</w:t>
      </w:r>
      <w:r>
        <w:t>],</w:t>
      </w:r>
    </w:p>
    <w:p w14:paraId="693EF420" w14:textId="59542DF7"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3092" w:name="_Hlk2655944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092"/>
      <w:r w:rsidR="00DC00A6">
        <w:t xml:space="preserve"> ‘</w:t>
      </w:r>
      <w:r>
        <w:t>],</w:t>
      </w:r>
    </w:p>
    <w:p w14:paraId="2F2860C5" w14:textId="255F7B9D"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093" w:name="_Hlk26559449"/>
      <w:r>
        <w:t xml:space="preserve">Ambisi, kemauan lemah, merasa lemah, loyo </w:t>
      </w:r>
      <w:r w:rsidR="00452D95">
        <w:t xml:space="preserve"> </w:t>
      </w:r>
      <w:bookmarkEnd w:id="3093"/>
      <w:r w:rsidR="00DC00A6">
        <w:t xml:space="preserve"> ‘</w:t>
      </w:r>
      <w:r>
        <w:t>,</w:t>
      </w:r>
    </w:p>
    <w:p w14:paraId="3B1523AF" w14:textId="1555A5B0" w:rsidR="00415BCB" w:rsidRDefault="00415BCB" w:rsidP="00415BCB">
      <w:pPr>
        <w:spacing w:after="0"/>
      </w:pPr>
      <w:r>
        <w:t xml:space="preserve">   </w:t>
      </w:r>
      <w:r w:rsidR="00452D95">
        <w:t xml:space="preserve"> </w:t>
      </w:r>
      <w:r w:rsidR="00DC00A6">
        <w:t xml:space="preserve"> ‘</w:t>
      </w:r>
      <w:r>
        <w:t xml:space="preserve">pendek sekali =  Ambisi, kemauan lemah, merasa lemah, loyo </w:t>
      </w:r>
      <w:r w:rsidR="00452D95">
        <w:t xml:space="preserve"> </w:t>
      </w:r>
      <w:r w:rsidR="00DC00A6">
        <w:t xml:space="preserve"> ‘</w:t>
      </w:r>
      <w:r>
        <w:t>],</w:t>
      </w:r>
    </w:p>
    <w:p w14:paraId="3506BA4E" w14:textId="1EBD044A"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matabulatan = </w:t>
      </w:r>
      <w:bookmarkStart w:id="3094" w:name="_Hlk26559467"/>
      <w:r>
        <w:t xml:space="preserve">Egosentris histeris, tidak masak, egosentris, regresi </w:t>
      </w:r>
      <w:r w:rsidR="00452D95">
        <w:t xml:space="preserve"> </w:t>
      </w:r>
      <w:bookmarkEnd w:id="3094"/>
      <w:r w:rsidR="00DC00A6">
        <w:t xml:space="preserve"> ‘</w:t>
      </w:r>
      <w:r>
        <w:t>],</w:t>
      </w:r>
    </w:p>
    <w:p w14:paraId="5E2611FC" w14:textId="50766E56"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3095" w:name="_Hlk26559476"/>
      <w:r>
        <w:t xml:space="preserve">Tendensi orang depresif dengan kompensasi tertawa lebar </w:t>
      </w:r>
      <w:r w:rsidR="00452D95">
        <w:t xml:space="preserve"> </w:t>
      </w:r>
      <w:bookmarkEnd w:id="3095"/>
      <w:r w:rsidR="00DC00A6">
        <w:t xml:space="preserve"> ‘</w:t>
      </w:r>
      <w:r>
        <w:t>],</w:t>
      </w:r>
    </w:p>
    <w:p w14:paraId="758CCD9B" w14:textId="433209C1"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096" w:name="_Hlk26559483"/>
      <w:r>
        <w:t xml:space="preserve">Berusaha mencapai otoritas, ambivalensi </w:t>
      </w:r>
      <w:r w:rsidR="00452D95">
        <w:t xml:space="preserve"> </w:t>
      </w:r>
      <w:bookmarkEnd w:id="3096"/>
      <w:r w:rsidR="00DC00A6">
        <w:t xml:space="preserve"> ‘</w:t>
      </w:r>
      <w:r>
        <w:t>],</w:t>
      </w:r>
    </w:p>
    <w:p w14:paraId="35B8A414" w14:textId="17037F40"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097" w:name="_Hlk26559487"/>
      <w:r>
        <w:t>normal</w:t>
      </w:r>
      <w:bookmarkEnd w:id="3097"/>
      <w:r w:rsidR="00452D95">
        <w:t xml:space="preserve"> </w:t>
      </w:r>
      <w:r w:rsidR="00DC00A6">
        <w:t xml:space="preserve"> ‘</w:t>
      </w:r>
      <w:r>
        <w:t>],</w:t>
      </w:r>
    </w:p>
    <w:p w14:paraId="077B54FB" w14:textId="6B1A5DE0"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3098" w:name="_Hlk26559493"/>
      <w:r>
        <w:t>Sifat kekacauan pada individu</w:t>
      </w:r>
      <w:r w:rsidR="00452D95">
        <w:t xml:space="preserve"> </w:t>
      </w:r>
      <w:bookmarkEnd w:id="3098"/>
      <w:r w:rsidR="00DC00A6">
        <w:t xml:space="preserve"> ‘</w:t>
      </w:r>
      <w:r>
        <w:t>],</w:t>
      </w:r>
    </w:p>
    <w:p w14:paraId="2177E020" w14:textId="021BD19B"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bergaris tebal = </w:t>
      </w:r>
      <w:bookmarkStart w:id="3099" w:name="_Hlk26559499"/>
      <w:r>
        <w:t xml:space="preserve">Rasa bersalah, masturbasi, curang, merampas </w:t>
      </w:r>
      <w:r w:rsidR="00452D95">
        <w:t xml:space="preserve"> </w:t>
      </w:r>
      <w:bookmarkEnd w:id="3099"/>
      <w:r w:rsidR="00DC00A6">
        <w:t xml:space="preserve"> ‘</w:t>
      </w:r>
      <w:r>
        <w:t>],</w:t>
      </w:r>
    </w:p>
    <w:p w14:paraId="0EDDF548" w14:textId="435F1B75"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100" w:name="_Hlk26559506"/>
      <w:r>
        <w:t>Kurang merasakan kepauasan fisik, mencoba menunjukkan kekuatan fisik</w:t>
      </w:r>
      <w:r w:rsidR="00452D95">
        <w:t xml:space="preserve"> </w:t>
      </w:r>
      <w:bookmarkEnd w:id="3100"/>
      <w:r w:rsidR="00DC00A6">
        <w:t xml:space="preserve"> ‘</w:t>
      </w:r>
      <w:r>
        <w:t>,</w:t>
      </w:r>
    </w:p>
    <w:p w14:paraId="741793D5" w14:textId="36FE475A" w:rsidR="00415BCB" w:rsidRDefault="00415BCB" w:rsidP="00415BCB">
      <w:pPr>
        <w:spacing w:after="0"/>
      </w:pPr>
      <w:r>
        <w:t xml:space="preserve">   </w:t>
      </w:r>
      <w:r w:rsidR="00452D95">
        <w:t xml:space="preserve"> </w:t>
      </w:r>
      <w:r w:rsidR="00DC00A6">
        <w:t xml:space="preserve"> ‘</w:t>
      </w:r>
      <w:r>
        <w:t xml:space="preserve"> sangat besar(lebar) = Kurang merasakan kepauasan fisik, mencoba menunjukkan kekuatan fisik</w:t>
      </w:r>
      <w:r w:rsidR="00452D95">
        <w:t xml:space="preserve"> </w:t>
      </w:r>
      <w:r w:rsidR="00DC00A6">
        <w:t xml:space="preserve"> ‘</w:t>
      </w:r>
      <w:r>
        <w:t>],</w:t>
      </w:r>
    </w:p>
    <w:p w14:paraId="478F59ED" w14:textId="7A2A7DDF"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101" w:name="_Hlk26559515"/>
      <w:r>
        <w:t>Penuntut, menguasai, menentang kekuasaan, dorongan bermusuhan, yakin diri, anxiety, tegang, kerusakan otak organis, manic</w:t>
      </w:r>
      <w:r w:rsidR="00452D95">
        <w:t xml:space="preserve"> </w:t>
      </w:r>
      <w:bookmarkEnd w:id="3101"/>
      <w:r w:rsidR="00DC00A6">
        <w:t xml:space="preserve"> ‘</w:t>
      </w:r>
      <w:r>
        <w:t>],</w:t>
      </w:r>
    </w:p>
    <w:p w14:paraId="6179A333" w14:textId="567F7110"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102" w:name="_Hlk26559521"/>
      <w:r>
        <w:t>Kecenderungan ekshibisionis, merasa mampu diterima secara sosial, ketergantungan sosial</w:t>
      </w:r>
      <w:r w:rsidR="00452D95">
        <w:t xml:space="preserve"> </w:t>
      </w:r>
      <w:bookmarkEnd w:id="3102"/>
      <w:r w:rsidR="00DC00A6">
        <w:t xml:space="preserve"> ‘</w:t>
      </w:r>
      <w:r>
        <w:t>],</w:t>
      </w:r>
    </w:p>
    <w:p w14:paraId="1276CE05" w14:textId="5E5B94F3"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103" w:name="_Hlk26559525"/>
      <w:r>
        <w:t>Dikuasai emosi, menekankan masa yang lalu, tendensi impulsif, self oriented, depresif tapi banyak frustasi, introfert, bayak dikendalikan ketaksadaran</w:t>
      </w:r>
      <w:r w:rsidR="00452D95">
        <w:t xml:space="preserve"> </w:t>
      </w:r>
      <w:bookmarkEnd w:id="3103"/>
      <w:r w:rsidR="00DC00A6">
        <w:t xml:space="preserve"> ‘</w:t>
      </w:r>
      <w:r>
        <w:t>],</w:t>
      </w:r>
    </w:p>
    <w:p w14:paraId="72CA5E45" w14:textId="5D92635D"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104" w:name="_Hlk26559530"/>
      <w:r>
        <w:t>Bersemangat dan motivasi berprestasi</w:t>
      </w:r>
      <w:r w:rsidR="00452D95">
        <w:t xml:space="preserve"> </w:t>
      </w:r>
      <w:bookmarkEnd w:id="3104"/>
      <w:r w:rsidR="00DC00A6">
        <w:t xml:space="preserve"> ‘</w:t>
      </w:r>
      <w:r>
        <w:t>]},</w:t>
      </w:r>
    </w:p>
    <w:p w14:paraId="588F6FB5" w14:textId="25876156" w:rsidR="00415BCB" w:rsidRDefault="00415BCB" w:rsidP="00415BCB">
      <w:pPr>
        <w:spacing w:after="0"/>
      </w:pPr>
      <w:r>
        <w:lastRenderedPageBreak/>
        <w:t xml:space="preserve"> </w:t>
      </w:r>
      <w:r w:rsidR="00452D95">
        <w:t xml:space="preserve"> </w:t>
      </w:r>
      <w:r w:rsidR="00DC00A6">
        <w:t xml:space="preserve"> ‘</w:t>
      </w:r>
      <w:r>
        <w:t>/content/SkripsiGan/Dap/243_3.jpg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3105" w:name="_Hlk26559553"/>
      <w:r>
        <w:t xml:space="preserve">Ketidakseimbangan emosi, konflik peran seksualnya </w:t>
      </w:r>
      <w:r w:rsidR="00452D95">
        <w:t xml:space="preserve"> </w:t>
      </w:r>
      <w:bookmarkEnd w:id="3105"/>
      <w:r w:rsidR="00DC00A6">
        <w:t xml:space="preserve"> ‘</w:t>
      </w:r>
      <w:r>
        <w:t>],</w:t>
      </w:r>
    </w:p>
    <w:p w14:paraId="11BD494D" w14:textId="15794924"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106" w:name="_Hlk26559557"/>
      <w:r>
        <w:t>Kompensasi ketidak pastian , tak bisa mengambil keputusan takut bertanggung jawab, fantasi</w:t>
      </w:r>
      <w:r w:rsidR="00452D95">
        <w:t xml:space="preserve"> </w:t>
      </w:r>
      <w:bookmarkEnd w:id="3106"/>
      <w:r w:rsidR="00DC00A6">
        <w:t xml:space="preserve"> ‘</w:t>
      </w:r>
      <w:r>
        <w:t>,</w:t>
      </w:r>
    </w:p>
    <w:p w14:paraId="25B1BA95" w14:textId="4036BCFF" w:rsidR="00415BCB" w:rsidRDefault="00415BCB" w:rsidP="00415BCB">
      <w:pPr>
        <w:spacing w:after="0"/>
      </w:pPr>
      <w:r>
        <w:t xml:space="preserve">   </w:t>
      </w:r>
      <w:r w:rsidR="00452D95">
        <w:t xml:space="preserve"> </w:t>
      </w:r>
      <w:r w:rsidR="00DC00A6">
        <w:t xml:space="preserve"> ‘</w:t>
      </w:r>
      <w:r>
        <w:t>ditekankan =  Kompensasi ketidak pastian , tak bisa mengambil keputusan takut bertanggung jawab, fantasi</w:t>
      </w:r>
      <w:r w:rsidR="00452D95">
        <w:t xml:space="preserve"> </w:t>
      </w:r>
      <w:r w:rsidR="00DC00A6">
        <w:t xml:space="preserve"> ‘</w:t>
      </w:r>
      <w:r>
        <w:t>],</w:t>
      </w:r>
    </w:p>
    <w:p w14:paraId="2E4FB508" w14:textId="2DF4547F"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107" w:name="_Hlk26559567"/>
      <w:r>
        <w:t xml:space="preserve">Tertekan, kontrol kaku terhadap seksualitas, ketergantungan pada orang lain </w:t>
      </w:r>
      <w:r w:rsidR="00452D95">
        <w:t xml:space="preserve"> </w:t>
      </w:r>
      <w:bookmarkEnd w:id="3107"/>
      <w:r w:rsidR="00DC00A6">
        <w:t xml:space="preserve"> ‘</w:t>
      </w:r>
      <w:r>
        <w:t>],</w:t>
      </w:r>
    </w:p>
    <w:p w14:paraId="42E0B1A6" w14:textId="167EA0FC"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3108" w:name="_Hlk26559573"/>
      <w:r>
        <w:t>Tendensi hambatan dalam hubungan sosial, neourotis</w:t>
      </w:r>
      <w:r w:rsidR="00452D95">
        <w:t xml:space="preserve"> </w:t>
      </w:r>
      <w:bookmarkEnd w:id="3108"/>
      <w:r w:rsidR="00DC00A6">
        <w:t xml:space="preserve"> ‘</w:t>
      </w:r>
      <w:r>
        <w:t>],</w:t>
      </w:r>
    </w:p>
    <w:p w14:paraId="410BFA8E" w14:textId="64369443"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panjang  = </w:t>
      </w:r>
      <w:bookmarkStart w:id="3109" w:name="_Hlk26559579"/>
      <w:r>
        <w:t xml:space="preserve">Ambisius, usaha untuk sukses, mengharapkan perhatian dan kasih sayang </w:t>
      </w:r>
      <w:r w:rsidR="00452D95">
        <w:t xml:space="preserve"> </w:t>
      </w:r>
      <w:bookmarkEnd w:id="3109"/>
      <w:r w:rsidR="00DC00A6">
        <w:t xml:space="preserve"> ‘</w:t>
      </w:r>
      <w:r>
        <w:t>],</w:t>
      </w:r>
    </w:p>
    <w:p w14:paraId="0397FDD8" w14:textId="7D47FF5D"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Buta, terutup, tertutup topi,cekung = </w:t>
      </w:r>
      <w:bookmarkStart w:id="3110" w:name="_Hlk26559585"/>
      <w:r>
        <w:t xml:space="preserve">Tanda keengganann memperhatikan sekitar, mungkin suka bertengakar. Tendensi menolak keadaan yang tidak menyenangkan ,tendensi menyatakan ketidaksenangan </w:t>
      </w:r>
      <w:r w:rsidR="00452D95">
        <w:t xml:space="preserve"> </w:t>
      </w:r>
      <w:bookmarkEnd w:id="3110"/>
      <w:r w:rsidR="00DC00A6">
        <w:t xml:space="preserve"> ‘</w:t>
      </w:r>
      <w:r>
        <w:t>],</w:t>
      </w:r>
    </w:p>
    <w:p w14:paraId="78F1FC4A" w14:textId="368F9A44"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3111" w:name="_Hlk26559591"/>
      <w:r>
        <w:t xml:space="preserve">Psikosomatik pada pernafasan, memak-sakan diri, berpura-pura sebagai kom-pensasi perasan tidak menerima, tendensi menunjukkan senyum </w:t>
      </w:r>
      <w:r w:rsidR="00452D95">
        <w:t xml:space="preserve"> </w:t>
      </w:r>
      <w:bookmarkEnd w:id="3111"/>
      <w:r w:rsidR="00DC00A6">
        <w:t xml:space="preserve"> ‘</w:t>
      </w:r>
      <w:r>
        <w:t>,</w:t>
      </w:r>
    </w:p>
    <w:p w14:paraId="7668A541" w14:textId="59BC36E2" w:rsidR="00415BCB" w:rsidRDefault="00415BCB" w:rsidP="00415BCB">
      <w:pPr>
        <w:spacing w:after="0"/>
      </w:pPr>
      <w:r>
        <w:t xml:space="preserve">   </w:t>
      </w:r>
      <w:r w:rsidR="00452D95">
        <w:t xml:space="preserve"> </w:t>
      </w:r>
      <w:r w:rsidR="00DC00A6">
        <w:t xml:space="preserve"> ‘</w:t>
      </w:r>
      <w:r>
        <w:t xml:space="preserve"> Sangat kecil =  </w:t>
      </w:r>
      <w:bookmarkStart w:id="3112" w:name="_Hlk26559598"/>
      <w:r>
        <w:t>Menentang oral dependency, independent</w:t>
      </w:r>
      <w:r w:rsidR="00452D95">
        <w:t xml:space="preserve"> </w:t>
      </w:r>
      <w:bookmarkEnd w:id="3112"/>
      <w:r w:rsidR="00DC00A6">
        <w:t xml:space="preserve"> ‘</w:t>
      </w:r>
      <w:r>
        <w:t>],</w:t>
      </w:r>
    </w:p>
    <w:p w14:paraId="2798B0EA" w14:textId="5C74CA6A"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113" w:name="_Hlk26559602"/>
      <w:r>
        <w:t xml:space="preserve">Berusaha mencapai otoritas, ambivalensi </w:t>
      </w:r>
      <w:r w:rsidR="00452D95">
        <w:t xml:space="preserve"> </w:t>
      </w:r>
      <w:bookmarkEnd w:id="3113"/>
      <w:r w:rsidR="00DC00A6">
        <w:t xml:space="preserve"> ‘</w:t>
      </w:r>
      <w:r>
        <w:t>],</w:t>
      </w:r>
    </w:p>
    <w:p w14:paraId="27C7D60E" w14:textId="25E43EFF"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Digambar  =</w:t>
      </w:r>
      <w:bookmarkStart w:id="3114" w:name="_Hlk26559608"/>
      <w:r>
        <w:t xml:space="preserve"> normal</w:t>
      </w:r>
      <w:r w:rsidR="00452D95">
        <w:t xml:space="preserve"> </w:t>
      </w:r>
      <w:bookmarkEnd w:id="3114"/>
      <w:r w:rsidR="00DC00A6">
        <w:t xml:space="preserve"> ‘</w:t>
      </w:r>
      <w:r>
        <w:t>],</w:t>
      </w:r>
    </w:p>
    <w:p w14:paraId="386B90C8" w14:textId="4C6F9500"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DiUlang2 = </w:t>
      </w:r>
      <w:bookmarkStart w:id="3115" w:name="_Hlk26559614"/>
      <w:r>
        <w:t>Suka menyerang</w:t>
      </w:r>
      <w:r w:rsidR="00452D95">
        <w:t xml:space="preserve"> </w:t>
      </w:r>
      <w:bookmarkEnd w:id="3115"/>
      <w:r w:rsidR="00DC00A6">
        <w:t xml:space="preserve"> ‘</w:t>
      </w:r>
      <w:r>
        <w:t>],</w:t>
      </w:r>
    </w:p>
    <w:p w14:paraId="119E1D41" w14:textId="69E782B2"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116" w:name="_Hlk26559619"/>
      <w:r>
        <w:t>Menolak atau ketidaksediaan berhubungan dengan sosial. Psikopat, ingin berhubungan sosail tapi merasa kurang mampu, inferior, takut, dll. (pasif). (biasanya ada kombinasi dengan yang ada kancinya)</w:t>
      </w:r>
      <w:r w:rsidR="00452D95">
        <w:t xml:space="preserve"> </w:t>
      </w:r>
      <w:bookmarkEnd w:id="3116"/>
      <w:r w:rsidR="00DC00A6">
        <w:t xml:space="preserve"> ‘</w:t>
      </w:r>
      <w:r>
        <w:t>],</w:t>
      </w:r>
    </w:p>
    <w:p w14:paraId="79D4FCDC" w14:textId="1D13B0E9"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kabur/tidak jelas =  </w:t>
      </w:r>
      <w:bookmarkStart w:id="3117" w:name="_Hlk26559624"/>
      <w:r>
        <w:t xml:space="preserve">Kesadaran pribadi goncang, keraguan </w:t>
      </w:r>
      <w:r w:rsidR="00452D95">
        <w:t xml:space="preserve"> </w:t>
      </w:r>
      <w:bookmarkEnd w:id="3117"/>
      <w:r w:rsidR="00DC00A6">
        <w:t xml:space="preserve"> ‘</w:t>
      </w:r>
      <w:r>
        <w:t>],</w:t>
      </w:r>
    </w:p>
    <w:p w14:paraId="7AF5713D" w14:textId="117199FC"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w:t>
      </w:r>
      <w:bookmarkStart w:id="3118" w:name="_Hlk26559630"/>
      <w:r>
        <w:t xml:space="preserve"> Kurang merasakan kepauasan fisik, mencoba menunjukkan kekuatan fisik</w:t>
      </w:r>
      <w:r w:rsidR="00452D95">
        <w:t xml:space="preserve"> </w:t>
      </w:r>
      <w:bookmarkEnd w:id="3118"/>
      <w:r w:rsidR="00DC00A6">
        <w:t xml:space="preserve"> ‘</w:t>
      </w:r>
      <w:r>
        <w:t>],</w:t>
      </w:r>
    </w:p>
    <w:p w14:paraId="350631F6" w14:textId="20DB1AAD"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Tipis = </w:t>
      </w:r>
      <w:bookmarkStart w:id="3119" w:name="_Hlk26559687"/>
      <w:r>
        <w:t>Ada hambatan berhubungan dengan lingkungan, biasa nampak pada tendebsi skizoid</w:t>
      </w:r>
      <w:r w:rsidR="00452D95">
        <w:t xml:space="preserve"> </w:t>
      </w:r>
      <w:bookmarkEnd w:id="3119"/>
      <w:r w:rsidR="00DC00A6">
        <w:t xml:space="preserve"> ‘</w:t>
      </w:r>
      <w:r>
        <w:t>],</w:t>
      </w:r>
    </w:p>
    <w:p w14:paraId="49B78D7F" w14:textId="79DB2BD5"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120" w:name="_Hlk26559697"/>
      <w:r>
        <w:t>Kecenderungan ekshibisionis, merasa mampu diterima secara sosial, ketergantungan sosial</w:t>
      </w:r>
      <w:r w:rsidR="00452D95">
        <w:t xml:space="preserve"> </w:t>
      </w:r>
      <w:bookmarkEnd w:id="3120"/>
      <w:r w:rsidR="00DC00A6">
        <w:t xml:space="preserve"> ‘</w:t>
      </w:r>
      <w:r>
        <w:t>],</w:t>
      </w:r>
    </w:p>
    <w:p w14:paraId="21BC26E4" w14:textId="75D644C7"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121" w:name="_Hlk26559701"/>
      <w:r>
        <w:t>Dikuasai emosi, menekankan masa yang lalu, tendensi impulsif, self oriented, depresif tapi banyak frustasi, introfert, bayak dikendalikan ketaksadaran</w:t>
      </w:r>
      <w:r w:rsidR="00452D95">
        <w:t xml:space="preserve"> </w:t>
      </w:r>
      <w:bookmarkEnd w:id="3121"/>
      <w:r w:rsidR="00DC00A6">
        <w:t xml:space="preserve"> ‘</w:t>
      </w:r>
      <w:r>
        <w:t>],</w:t>
      </w:r>
    </w:p>
    <w:p w14:paraId="4A2CC5EE" w14:textId="3FE96732"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122" w:name="_Hlk26559710"/>
      <w:r>
        <w:t>Bersemangat dan motivasi berprestasi</w:t>
      </w:r>
      <w:r w:rsidR="00452D95">
        <w:t xml:space="preserve"> </w:t>
      </w:r>
      <w:bookmarkEnd w:id="3122"/>
      <w:r w:rsidR="00DC00A6">
        <w:t xml:space="preserve"> ‘</w:t>
      </w:r>
      <w:r>
        <w:t>]},</w:t>
      </w:r>
    </w:p>
    <w:p w14:paraId="32B211C8" w14:textId="0B65AC27" w:rsidR="00415BCB" w:rsidRDefault="00415BCB" w:rsidP="00415BCB">
      <w:pPr>
        <w:spacing w:after="0"/>
      </w:pPr>
      <w:r>
        <w:t xml:space="preserve"> </w:t>
      </w:r>
      <w:r w:rsidR="00452D95">
        <w:t xml:space="preserve"> </w:t>
      </w:r>
      <w:r w:rsidR="00DC00A6">
        <w:t xml:space="preserve"> ‘</w:t>
      </w:r>
      <w:r>
        <w:t>/content/SkripsiGan/Dap/244_3.jpg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3123" w:name="_Hlk26559857"/>
      <w:r>
        <w:t xml:space="preserve">Ketidakseimbangan emosi, konflik peran seksualnya </w:t>
      </w:r>
      <w:r w:rsidR="00452D95">
        <w:t xml:space="preserve"> </w:t>
      </w:r>
      <w:bookmarkEnd w:id="3123"/>
      <w:r w:rsidR="00DC00A6">
        <w:t xml:space="preserve"> ‘</w:t>
      </w:r>
      <w:r>
        <w:t>,</w:t>
      </w:r>
    </w:p>
    <w:p w14:paraId="7460E2B8" w14:textId="18653405" w:rsidR="00415BCB" w:rsidRDefault="00415BCB" w:rsidP="00415BCB">
      <w:pPr>
        <w:spacing w:after="0"/>
      </w:pPr>
      <w:r>
        <w:t xml:space="preserve">   </w:t>
      </w:r>
      <w:r w:rsidR="00452D95">
        <w:t xml:space="preserve"> </w:t>
      </w:r>
      <w:r w:rsidR="00DC00A6">
        <w:t xml:space="preserve"> ‘</w:t>
      </w:r>
      <w:r>
        <w:t xml:space="preserve">Pundak satu sisi tal seimbang  dengan bagian lain = </w:t>
      </w:r>
      <w:bookmarkStart w:id="3124" w:name="_Hlk26559863"/>
      <w:r>
        <w:t xml:space="preserve">Ketidakseimbangan emosi, konflik peran seksualnya </w:t>
      </w:r>
      <w:r w:rsidR="00452D95">
        <w:t xml:space="preserve"> </w:t>
      </w:r>
      <w:bookmarkEnd w:id="3124"/>
      <w:r w:rsidR="00DC00A6">
        <w:t xml:space="preserve"> ‘</w:t>
      </w:r>
      <w:r>
        <w:t>],</w:t>
      </w:r>
    </w:p>
    <w:p w14:paraId="43E6AE78" w14:textId="0151740E"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125" w:name="_Hlk26559874"/>
      <w:r>
        <w:t>Kompensasi ketidak pastian , tak bisa mengambil keputusan takut bertanggung jawab, fantasi</w:t>
      </w:r>
      <w:r w:rsidR="00452D95">
        <w:t xml:space="preserve"> </w:t>
      </w:r>
      <w:bookmarkEnd w:id="3125"/>
      <w:r w:rsidR="00DC00A6">
        <w:t xml:space="preserve"> ‘</w:t>
      </w:r>
      <w:r>
        <w:t>],</w:t>
      </w:r>
    </w:p>
    <w:p w14:paraId="03C014BA" w14:textId="5BD529D4"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dihilangkan  = </w:t>
      </w:r>
      <w:bookmarkStart w:id="3126" w:name="_Hlk26559879"/>
      <w:r>
        <w:t xml:space="preserve">Perasan tidak mampu, kurang efektif, sakit-sakitan, tertekan </w:t>
      </w:r>
      <w:r w:rsidR="00452D95">
        <w:t xml:space="preserve"> </w:t>
      </w:r>
      <w:bookmarkEnd w:id="3126"/>
      <w:r w:rsidR="00DC00A6">
        <w:t xml:space="preserve"> ‘</w:t>
      </w:r>
      <w:r>
        <w:t>],</w:t>
      </w:r>
    </w:p>
    <w:p w14:paraId="7AE7E2F5" w14:textId="532E35D5"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3127" w:name="_Hlk26559884"/>
      <w:r>
        <w:t>Tendensi hambatan dalam hubungan sosial, neourotis</w:t>
      </w:r>
      <w:r w:rsidR="00452D95">
        <w:t xml:space="preserve"> </w:t>
      </w:r>
      <w:bookmarkEnd w:id="3127"/>
      <w:r w:rsidR="00DC00A6">
        <w:t xml:space="preserve"> ‘</w:t>
      </w:r>
      <w:r>
        <w:t>],</w:t>
      </w:r>
    </w:p>
    <w:p w14:paraId="2CFAC478" w14:textId="73E7B315"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Besar dan gemuk  = </w:t>
      </w:r>
      <w:bookmarkStart w:id="3128" w:name="_Hlk26559888"/>
      <w:r>
        <w:t xml:space="preserve">mungkin rigid, penggabungan impils yang baik </w:t>
      </w:r>
      <w:r w:rsidR="00452D95">
        <w:t xml:space="preserve"> </w:t>
      </w:r>
      <w:bookmarkEnd w:id="3128"/>
      <w:r w:rsidR="00DC00A6">
        <w:t xml:space="preserve"> ‘</w:t>
      </w:r>
      <w:r>
        <w:t>,</w:t>
      </w:r>
    </w:p>
    <w:p w14:paraId="2B5005FD" w14:textId="7CD331C7" w:rsidR="00415BCB" w:rsidRDefault="00415BCB" w:rsidP="00415BCB">
      <w:pPr>
        <w:spacing w:after="0"/>
      </w:pPr>
      <w:r>
        <w:t xml:space="preserve">   </w:t>
      </w:r>
      <w:r w:rsidR="00452D95">
        <w:t xml:space="preserve"> </w:t>
      </w:r>
      <w:r w:rsidR="00DC00A6">
        <w:t xml:space="preserve"> ‘</w:t>
      </w:r>
      <w:r>
        <w:t xml:space="preserve">Besar dan gemuk  = mungkin rigid, penggabungan impils yang baik </w:t>
      </w:r>
      <w:r w:rsidR="00452D95">
        <w:t xml:space="preserve"> </w:t>
      </w:r>
      <w:r w:rsidR="00DC00A6">
        <w:t xml:space="preserve"> ‘</w:t>
      </w:r>
      <w:r>
        <w:t>],</w:t>
      </w:r>
    </w:p>
    <w:p w14:paraId="38027EF2" w14:textId="41CE6C23"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luas/tebal =  </w:t>
      </w:r>
      <w:bookmarkStart w:id="3129" w:name="_Hlk26559895"/>
      <w:r>
        <w:t xml:space="preserve">Mengutamakan kekuatan , mementingkan otot daripada otak </w:t>
      </w:r>
      <w:r w:rsidR="00452D95">
        <w:t xml:space="preserve"> </w:t>
      </w:r>
      <w:bookmarkEnd w:id="3129"/>
      <w:r w:rsidR="00DC00A6">
        <w:t xml:space="preserve"> ‘</w:t>
      </w:r>
      <w:r>
        <w:t>],</w:t>
      </w:r>
    </w:p>
    <w:p w14:paraId="52CCE10E" w14:textId="69066847" w:rsidR="00415BCB" w:rsidRDefault="00415BCB" w:rsidP="00415BCB">
      <w:pPr>
        <w:spacing w:after="0"/>
      </w:pPr>
      <w:r>
        <w:lastRenderedPageBreak/>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tebal dan lurus =  </w:t>
      </w:r>
      <w:bookmarkStart w:id="3130" w:name="_Hlk26559900"/>
      <w:r>
        <w:t xml:space="preserve">oral agresif, mengkritik terus dapat dikatakan sadisme </w:t>
      </w:r>
      <w:r w:rsidR="00452D95">
        <w:t xml:space="preserve"> </w:t>
      </w:r>
      <w:bookmarkEnd w:id="3130"/>
      <w:r w:rsidR="00DC00A6">
        <w:t xml:space="preserve"> ‘</w:t>
      </w:r>
      <w:r>
        <w:t>],</w:t>
      </w:r>
    </w:p>
    <w:p w14:paraId="18E2B972" w14:textId="6DAC4D98"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131" w:name="_Hlk26559905"/>
      <w:r>
        <w:t xml:space="preserve">Berusaha mencapai otoritas, ambivalensi </w:t>
      </w:r>
      <w:r w:rsidR="00452D95">
        <w:t xml:space="preserve"> </w:t>
      </w:r>
      <w:bookmarkEnd w:id="3131"/>
      <w:r w:rsidR="00DC00A6">
        <w:t xml:space="preserve"> ‘</w:t>
      </w:r>
      <w:r>
        <w:t>],</w:t>
      </w:r>
    </w:p>
    <w:p w14:paraId="4CF0F858" w14:textId="2B2EEE51"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Digambar  =</w:t>
      </w:r>
      <w:bookmarkStart w:id="3132" w:name="_Hlk26559910"/>
      <w:r>
        <w:t xml:space="preserve"> normal</w:t>
      </w:r>
      <w:r w:rsidR="00452D95">
        <w:t xml:space="preserve"> </w:t>
      </w:r>
      <w:bookmarkEnd w:id="3132"/>
      <w:r w:rsidR="00DC00A6">
        <w:t xml:space="preserve"> ‘</w:t>
      </w:r>
      <w:r>
        <w:t>],</w:t>
      </w:r>
    </w:p>
    <w:p w14:paraId="53742F12" w14:textId="20D5E1AB"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Ikat pinggang Ada </w:t>
      </w:r>
      <w:bookmarkStart w:id="3133" w:name="_Hlk26559915"/>
      <w:r>
        <w:t>Ketergantungan</w:t>
      </w:r>
      <w:bookmarkEnd w:id="3133"/>
      <w:r>
        <w:t xml:space="preserve"> </w:t>
      </w:r>
      <w:r w:rsidR="00452D95">
        <w:t xml:space="preserve"> </w:t>
      </w:r>
      <w:r w:rsidR="00DC00A6">
        <w:t xml:space="preserve"> ‘</w:t>
      </w:r>
      <w:r>
        <w:t>],</w:t>
      </w:r>
    </w:p>
    <w:p w14:paraId="2B3E9CFB" w14:textId="5CC6BACF"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3134" w:name="_Hlk26559920"/>
      <w:r>
        <w:t>Sifat kekacauan pada individu</w:t>
      </w:r>
      <w:r w:rsidR="00452D95">
        <w:t xml:space="preserve"> </w:t>
      </w:r>
      <w:bookmarkEnd w:id="3134"/>
      <w:r w:rsidR="00DC00A6">
        <w:t xml:space="preserve"> ‘</w:t>
      </w:r>
      <w:r>
        <w:t>],</w:t>
      </w:r>
    </w:p>
    <w:p w14:paraId="1C19220D" w14:textId="2619CE28"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135" w:name="_Hlk26559929"/>
      <w:r>
        <w:t>Menolak atau ketidaksediaan berhubungan dengan sosial. Psikopat, ingin berhubungan sosail tapi merasa kurang mampu, inferior, takut, dll. (pasif). (biasanya ada kombinasi dengan yang ada kancinya)</w:t>
      </w:r>
      <w:r w:rsidR="00452D95">
        <w:t xml:space="preserve"> </w:t>
      </w:r>
      <w:bookmarkEnd w:id="3135"/>
      <w:r w:rsidR="00DC00A6">
        <w:t xml:space="preserve"> ‘</w:t>
      </w:r>
      <w:r>
        <w:t>],</w:t>
      </w:r>
    </w:p>
    <w:p w14:paraId="0B3C1089" w14:textId="51D564CD"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kabur/tidak jelas =  </w:t>
      </w:r>
      <w:bookmarkStart w:id="3136" w:name="_Hlk26559935"/>
      <w:r>
        <w:t xml:space="preserve">Kesadaran pribadi goncang, keraguan </w:t>
      </w:r>
      <w:r w:rsidR="00452D95">
        <w:t xml:space="preserve"> </w:t>
      </w:r>
      <w:bookmarkEnd w:id="3136"/>
      <w:r w:rsidR="00DC00A6">
        <w:t xml:space="preserve"> ‘</w:t>
      </w:r>
      <w:r>
        <w:t>],</w:t>
      </w:r>
    </w:p>
    <w:p w14:paraId="1A531A02" w14:textId="2AC2921B"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3137" w:name="_Hlk26559940"/>
      <w:r>
        <w:t xml:space="preserve">Menghindari dorongan fisik, perasaan inferior, merasa kurang sehat/kuat </w:t>
      </w:r>
      <w:r w:rsidR="00452D95">
        <w:t xml:space="preserve"> </w:t>
      </w:r>
      <w:r w:rsidR="00DC00A6">
        <w:t xml:space="preserve"> ‘</w:t>
      </w:r>
      <w:r>
        <w:t>],</w:t>
      </w:r>
      <w:bookmarkEnd w:id="3137"/>
    </w:p>
    <w:p w14:paraId="01198816" w14:textId="5607C13F"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138" w:name="_Hlk26559951"/>
      <w:r>
        <w:t>Penuntut, menguasai, menentang kekuasaan, dorongan bermusuhan, yakin diri, anxiety, tegang, kerusakan otak organis, manic</w:t>
      </w:r>
      <w:r w:rsidR="00452D95">
        <w:t xml:space="preserve"> </w:t>
      </w:r>
      <w:bookmarkEnd w:id="3138"/>
      <w:r w:rsidR="00DC00A6">
        <w:t xml:space="preserve"> ‘</w:t>
      </w:r>
      <w:r>
        <w:t>],</w:t>
      </w:r>
    </w:p>
    <w:p w14:paraId="4B8660CD" w14:textId="42371146"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Tidak = </w:t>
      </w:r>
      <w:bookmarkStart w:id="3139" w:name="_Hlk26559958"/>
      <w:r>
        <w:t>Depresif, tidak mengakui kenyataan, tertekan secraa neurotis, kurang dorongan berprestasi</w:t>
      </w:r>
      <w:r w:rsidR="00452D95">
        <w:t xml:space="preserve"> </w:t>
      </w:r>
      <w:bookmarkEnd w:id="3139"/>
      <w:r w:rsidR="00DC00A6">
        <w:t xml:space="preserve"> ‘</w:t>
      </w:r>
      <w:r>
        <w:t>,</w:t>
      </w:r>
    </w:p>
    <w:p w14:paraId="7D3C63C6" w14:textId="53CC7C36" w:rsidR="00415BCB" w:rsidRDefault="00415BCB" w:rsidP="00415BCB">
      <w:pPr>
        <w:spacing w:after="0"/>
      </w:pPr>
      <w:r>
        <w:t xml:space="preserve">   </w:t>
      </w:r>
      <w:r w:rsidR="00452D95">
        <w:t xml:space="preserve"> </w:t>
      </w:r>
      <w:r w:rsidR="00DC00A6">
        <w:t xml:space="preserve"> ‘</w:t>
      </w:r>
      <w:r>
        <w:t>Tidak = Depresif, tidak mengakui kenyataan, tertekan secraa neurotis, kurang dorongan berprestasi</w:t>
      </w:r>
      <w:r w:rsidR="00452D95">
        <w:t xml:space="preserve"> </w:t>
      </w:r>
      <w:r w:rsidR="00DC00A6">
        <w:t xml:space="preserve"> ‘</w:t>
      </w:r>
      <w:r>
        <w:t>],</w:t>
      </w:r>
    </w:p>
    <w:p w14:paraId="10CC9D4A" w14:textId="2723AD77"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bawah = \</w:t>
      </w:r>
      <w:bookmarkStart w:id="3140" w:name="_Hlk26559966"/>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3140"/>
      <w:r w:rsidR="00DC00A6">
        <w:t xml:space="preserve"> ‘</w:t>
      </w:r>
      <w:r>
        <w:t>],</w:t>
      </w:r>
    </w:p>
    <w:p w14:paraId="14BAEB30" w14:textId="53BE0E1C"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141" w:name="_Hlk26559973"/>
      <w:r>
        <w:t>Perasaan sedih /tertekan</w:t>
      </w:r>
      <w:r w:rsidR="00452D95">
        <w:t xml:space="preserve"> </w:t>
      </w:r>
      <w:bookmarkEnd w:id="3141"/>
      <w:r w:rsidR="00DC00A6">
        <w:t xml:space="preserve"> ‘</w:t>
      </w:r>
      <w:r>
        <w:t>]},</w:t>
      </w:r>
    </w:p>
    <w:p w14:paraId="61DD58F7" w14:textId="2B8CBBDB" w:rsidR="00415BCB" w:rsidRDefault="00415BCB" w:rsidP="00415BCB">
      <w:pPr>
        <w:spacing w:after="0"/>
      </w:pPr>
      <w:r>
        <w:t xml:space="preserve"> </w:t>
      </w:r>
      <w:r w:rsidR="00452D95">
        <w:t xml:space="preserve"> </w:t>
      </w:r>
      <w:r w:rsidR="00DC00A6">
        <w:t xml:space="preserve"> ‘</w:t>
      </w:r>
      <w:r>
        <w:t>/content/SkripsiGan/Dap/245_3.jpg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Tebal = </w:t>
      </w:r>
      <w:bookmarkStart w:id="3142" w:name="_Hlk26559994"/>
      <w:r>
        <w:t xml:space="preserve">Wajar, normal </w:t>
      </w:r>
      <w:r w:rsidR="00452D95">
        <w:t xml:space="preserve"> </w:t>
      </w:r>
      <w:bookmarkEnd w:id="3142"/>
      <w:r w:rsidR="00DC00A6">
        <w:t xml:space="preserve"> ‘</w:t>
      </w:r>
      <w:r>
        <w:t>],</w:t>
      </w:r>
    </w:p>
    <w:p w14:paraId="03AAF558" w14:textId="1554A4D8"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3143" w:name="_Hlk26560090"/>
      <w:r>
        <w:t xml:space="preserve">Ketidakseimbangan emosi, konflik peran seksualnya </w:t>
      </w:r>
      <w:r w:rsidR="00452D95">
        <w:t xml:space="preserve"> </w:t>
      </w:r>
      <w:bookmarkEnd w:id="3143"/>
      <w:r w:rsidR="00DC00A6">
        <w:t xml:space="preserve"> ‘</w:t>
      </w:r>
      <w:r>
        <w:t>],</w:t>
      </w:r>
    </w:p>
    <w:p w14:paraId="5092DCE0" w14:textId="5EC4FF77"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144" w:name="_Hlk26560096"/>
      <w:r>
        <w:t xml:space="preserve">Adanya dorongan agresif </w:t>
      </w:r>
      <w:r w:rsidR="00452D95">
        <w:t xml:space="preserve"> </w:t>
      </w:r>
      <w:bookmarkEnd w:id="3144"/>
      <w:r w:rsidR="00DC00A6">
        <w:t xml:space="preserve"> ‘</w:t>
      </w:r>
      <w:r>
        <w:t>],</w:t>
      </w:r>
    </w:p>
    <w:p w14:paraId="2D306826" w14:textId="22737BD2"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145" w:name="_Hlk26560111"/>
      <w:r>
        <w:t xml:space="preserve">Tertekan, kontrol kaku terhadap seksualitas, ketergantungan pada orang lain </w:t>
      </w:r>
      <w:r w:rsidR="00452D95">
        <w:t xml:space="preserve"> </w:t>
      </w:r>
      <w:bookmarkEnd w:id="3145"/>
      <w:r w:rsidR="00DC00A6">
        <w:t xml:space="preserve"> ‘</w:t>
      </w:r>
      <w:r>
        <w:t>],</w:t>
      </w:r>
    </w:p>
    <w:p w14:paraId="35184D6D" w14:textId="00914A4E"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TerlaluBesar = </w:t>
      </w:r>
      <w:bookmarkStart w:id="3146" w:name="_Hlk26560116"/>
      <w:r>
        <w:t>Tendensi aspirasi lebih besar dari pada kemampuan</w:t>
      </w:r>
      <w:r w:rsidR="00452D95">
        <w:t xml:space="preserve"> </w:t>
      </w:r>
      <w:bookmarkEnd w:id="3146"/>
      <w:r w:rsidR="00DC00A6">
        <w:t xml:space="preserve"> ‘</w:t>
      </w:r>
      <w:r>
        <w:t>],</w:t>
      </w:r>
    </w:p>
    <w:p w14:paraId="005F1D5A" w14:textId="0DFDBD60"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Besar dan gemuk  = </w:t>
      </w:r>
      <w:bookmarkStart w:id="3147" w:name="_Hlk26560121"/>
      <w:r>
        <w:t xml:space="preserve">mungkin rigid, penggabungan impils yang baik </w:t>
      </w:r>
      <w:r w:rsidR="00452D95">
        <w:t xml:space="preserve"> </w:t>
      </w:r>
      <w:bookmarkEnd w:id="3147"/>
      <w:r w:rsidR="00DC00A6">
        <w:t xml:space="preserve"> ‘</w:t>
      </w:r>
      <w:r>
        <w:t>],</w:t>
      </w:r>
    </w:p>
    <w:p w14:paraId="5BF5B580" w14:textId="623F4A18"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luas/tebal =  </w:t>
      </w:r>
      <w:bookmarkStart w:id="3148" w:name="_Hlk26560126"/>
      <w:r>
        <w:t xml:space="preserve">Mengutamakan kekuatan , mementingkan otot daripada otak </w:t>
      </w:r>
      <w:r w:rsidR="00452D95">
        <w:t xml:space="preserve"> </w:t>
      </w:r>
      <w:bookmarkEnd w:id="3148"/>
      <w:r w:rsidR="00DC00A6">
        <w:t xml:space="preserve"> ‘</w:t>
      </w:r>
      <w:r>
        <w:t>],</w:t>
      </w:r>
    </w:p>
    <w:p w14:paraId="7C40C4FE" w14:textId="28791E56"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MenekankanPupil Mata = </w:t>
      </w:r>
      <w:bookmarkStart w:id="3149" w:name="_Hlk26560131"/>
      <w:r>
        <w:t>Paranoia dan menampakkan fantasi, angan-angan</w:t>
      </w:r>
      <w:r w:rsidR="00452D95">
        <w:t xml:space="preserve"> </w:t>
      </w:r>
      <w:bookmarkEnd w:id="3149"/>
      <w:r w:rsidR="00DC00A6">
        <w:t xml:space="preserve"> ‘</w:t>
      </w:r>
      <w:r>
        <w:t>],</w:t>
      </w:r>
    </w:p>
    <w:p w14:paraId="5BD2362A" w14:textId="09299713"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Giginya kelihatan = </w:t>
      </w:r>
      <w:bookmarkStart w:id="3150" w:name="_Hlk26560138"/>
      <w:r>
        <w:t xml:space="preserve">Oral agresif (suka mengkritik) tendensi menyerang secara oral, sinisme </w:t>
      </w:r>
      <w:r w:rsidR="00452D95">
        <w:t xml:space="preserve"> </w:t>
      </w:r>
      <w:bookmarkEnd w:id="3150"/>
      <w:r w:rsidR="00DC00A6">
        <w:t xml:space="preserve"> ‘</w:t>
      </w:r>
      <w:r>
        <w:t>],</w:t>
      </w:r>
    </w:p>
    <w:p w14:paraId="2A74C6B2" w14:textId="3B76C3B8"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3151" w:name="_Hlk26560141"/>
      <w:r>
        <w:t xml:space="preserve">Merasa kurang lincah, kurang mampu </w:t>
      </w:r>
      <w:r w:rsidR="00452D95">
        <w:t xml:space="preserve"> </w:t>
      </w:r>
      <w:bookmarkEnd w:id="3151"/>
      <w:r w:rsidR="00DC00A6">
        <w:t xml:space="preserve"> ‘</w:t>
      </w:r>
      <w:r>
        <w:t>],</w:t>
      </w:r>
    </w:p>
    <w:p w14:paraId="5CF7618B" w14:textId="3471E532"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152" w:name="_Hlk26560152"/>
      <w:r>
        <w:t>normal</w:t>
      </w:r>
      <w:r w:rsidR="00452D95">
        <w:t xml:space="preserve"> </w:t>
      </w:r>
      <w:bookmarkEnd w:id="3152"/>
      <w:r w:rsidR="00DC00A6">
        <w:t xml:space="preserve"> ‘</w:t>
      </w:r>
      <w:r>
        <w:t>],</w:t>
      </w:r>
    </w:p>
    <w:p w14:paraId="19660B42" w14:textId="3B8F2705"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Kancing  di bawah garis tengah </w:t>
      </w:r>
      <w:bookmarkStart w:id="3153" w:name="_Hlk26560158"/>
      <w:r>
        <w:t xml:space="preserve">Ketergantungan pada ibu (egosentris) </w:t>
      </w:r>
      <w:r w:rsidR="00452D95">
        <w:t xml:space="preserve"> </w:t>
      </w:r>
      <w:bookmarkEnd w:id="3153"/>
      <w:r w:rsidR="00DC00A6">
        <w:t xml:space="preserve"> ‘</w:t>
      </w:r>
      <w:r>
        <w:t>],</w:t>
      </w:r>
    </w:p>
    <w:p w14:paraId="7ACA9CD1" w14:textId="1ADE9932"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3154" w:name="_Hlk26560164"/>
      <w:r>
        <w:t>Sifat kekacauan pada individu</w:t>
      </w:r>
      <w:r w:rsidR="00452D95">
        <w:t xml:space="preserve"> </w:t>
      </w:r>
      <w:bookmarkEnd w:id="3154"/>
      <w:r w:rsidR="00DC00A6">
        <w:t xml:space="preserve"> ‘</w:t>
      </w:r>
      <w:r>
        <w:t>],</w:t>
      </w:r>
    </w:p>
    <w:p w14:paraId="49EF06D2" w14:textId="7B879E2D"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155" w:name="_Hlk26560168"/>
      <w:r>
        <w:t>Cenderung ke arah paranoid</w:t>
      </w:r>
      <w:r w:rsidR="00452D95">
        <w:t xml:space="preserve"> </w:t>
      </w:r>
      <w:bookmarkEnd w:id="3155"/>
      <w:r w:rsidR="00DC00A6">
        <w:t xml:space="preserve"> ‘</w:t>
      </w:r>
      <w:r>
        <w:t>],</w:t>
      </w:r>
    </w:p>
    <w:p w14:paraId="71E57ABB" w14:textId="7DD43F7F"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kabur/tidak jelas =  </w:t>
      </w:r>
      <w:bookmarkStart w:id="3156" w:name="_Hlk26560173"/>
      <w:r>
        <w:t xml:space="preserve">Kesadaran pribadi goncang, keraguan </w:t>
      </w:r>
      <w:r w:rsidR="00452D95">
        <w:t xml:space="preserve"> </w:t>
      </w:r>
      <w:bookmarkEnd w:id="3156"/>
      <w:r w:rsidR="00DC00A6">
        <w:t xml:space="preserve"> ‘</w:t>
      </w:r>
      <w:r>
        <w:t>],</w:t>
      </w:r>
    </w:p>
    <w:p w14:paraId="0BA24CFA" w14:textId="199047EF"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157" w:name="_Hlk26560178"/>
      <w:r>
        <w:t>Kurang merasakan kepauasan fisik, mencoba menunjukkan kekuatan fisik</w:t>
      </w:r>
      <w:r w:rsidR="00452D95">
        <w:t xml:space="preserve"> </w:t>
      </w:r>
      <w:bookmarkEnd w:id="3157"/>
      <w:r w:rsidR="00DC00A6">
        <w:t xml:space="preserve"> ‘</w:t>
      </w:r>
      <w:r>
        <w:t>],</w:t>
      </w:r>
    </w:p>
    <w:p w14:paraId="6C6FBBCE" w14:textId="7F31D256" w:rsidR="00415BCB" w:rsidRDefault="00415BCB" w:rsidP="00415BCB">
      <w:pPr>
        <w:spacing w:after="0"/>
      </w:pPr>
      <w:r>
        <w:lastRenderedPageBreak/>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158" w:name="_Hlk26560183"/>
      <w:r>
        <w:t>Penuntut, menguasai, menentang kekuasaan, dorongan bermusuhan, yakin diri, anxiety, tegang, kerusakan otak organis, manic</w:t>
      </w:r>
      <w:r w:rsidR="00452D95">
        <w:t xml:space="preserve"> </w:t>
      </w:r>
      <w:bookmarkEnd w:id="3158"/>
      <w:r w:rsidR="00DC00A6">
        <w:t xml:space="preserve"> ‘</w:t>
      </w:r>
      <w:r>
        <w:t>],</w:t>
      </w:r>
    </w:p>
    <w:p w14:paraId="1584B564" w14:textId="72F133C6"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159" w:name="_Hlk26560189"/>
      <w:r>
        <w:t>Kecenderungan ekshibisionis, merasa mampu diterima secara sosial, ketergantungan sosial</w:t>
      </w:r>
      <w:r w:rsidR="00452D95">
        <w:t xml:space="preserve"> </w:t>
      </w:r>
      <w:bookmarkEnd w:id="3159"/>
      <w:r w:rsidR="00DC00A6">
        <w:t xml:space="preserve"> ‘</w:t>
      </w:r>
      <w:r>
        <w:t>],</w:t>
      </w:r>
    </w:p>
    <w:p w14:paraId="1F2F7201" w14:textId="0FCED86C"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160" w:name="_Hlk26560193"/>
      <w:r>
        <w:t>Dikuasai emosi, menekankan masa yang lalu, tendensi impulsif, self oriented, depresif tapi banyak frustasi, introfert, bayak dikendalikan ketaksadaran</w:t>
      </w:r>
      <w:r w:rsidR="00452D95">
        <w:t xml:space="preserve"> </w:t>
      </w:r>
      <w:bookmarkEnd w:id="3160"/>
      <w:r w:rsidR="00DC00A6">
        <w:t xml:space="preserve"> ‘</w:t>
      </w:r>
      <w:r>
        <w:t>],</w:t>
      </w:r>
    </w:p>
    <w:p w14:paraId="7A355E6F" w14:textId="6FA4F854"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161" w:name="_Hlk26560198"/>
      <w:r>
        <w:t>Bersemangat dan motivasi berprestasi</w:t>
      </w:r>
      <w:r w:rsidR="00452D95">
        <w:t xml:space="preserve"> </w:t>
      </w:r>
      <w:bookmarkEnd w:id="3161"/>
      <w:r w:rsidR="00DC00A6">
        <w:t xml:space="preserve"> ‘</w:t>
      </w:r>
      <w:r>
        <w:t>]},</w:t>
      </w:r>
    </w:p>
    <w:p w14:paraId="6C74D2DD" w14:textId="4407FCDB" w:rsidR="00415BCB" w:rsidRDefault="00415BCB" w:rsidP="00415BCB">
      <w:pPr>
        <w:spacing w:after="0"/>
      </w:pPr>
      <w:r>
        <w:t xml:space="preserve"> </w:t>
      </w:r>
      <w:r w:rsidR="00452D95">
        <w:t xml:space="preserve"> </w:t>
      </w:r>
      <w:r w:rsidR="00DC00A6">
        <w:t xml:space="preserve"> ‘</w:t>
      </w:r>
      <w:r>
        <w:t>/content/SkripsiGan/Dap/246_3.jpg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162" w:name="_Hlk26560230"/>
      <w:r>
        <w:t>Sebagai hiasan, refleksi sikap kritis namun tidak menentang,kecenderungan kehalusan budi pekerti, kesopanan, cenderung menjaga, memelihara</w:t>
      </w:r>
      <w:r w:rsidR="00452D95">
        <w:t xml:space="preserve"> </w:t>
      </w:r>
      <w:bookmarkEnd w:id="3162"/>
      <w:r w:rsidR="00DC00A6">
        <w:t xml:space="preserve"> ‘</w:t>
      </w:r>
      <w:r>
        <w:t>],</w:t>
      </w:r>
    </w:p>
    <w:p w14:paraId="58CA62F1" w14:textId="04F75604"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3163" w:name="_Hlk26560236"/>
      <w:r>
        <w:t>Kaku dan bermusuhan, defensif terhadap permusuhan</w:t>
      </w:r>
      <w:r w:rsidR="00452D95">
        <w:t xml:space="preserve"> </w:t>
      </w:r>
      <w:bookmarkEnd w:id="3163"/>
      <w:r w:rsidR="00DC00A6">
        <w:t xml:space="preserve"> ‘</w:t>
      </w:r>
      <w:r>
        <w:t>],</w:t>
      </w:r>
    </w:p>
    <w:p w14:paraId="67429EBA" w14:textId="1C500249"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164" w:name="_Hlk26560239"/>
      <w:r>
        <w:t xml:space="preserve">Adanya dorongan agresif </w:t>
      </w:r>
      <w:r w:rsidR="00452D95">
        <w:t xml:space="preserve"> </w:t>
      </w:r>
      <w:bookmarkEnd w:id="3164"/>
      <w:r w:rsidR="00DC00A6">
        <w:t xml:space="preserve"> ‘</w:t>
      </w:r>
      <w:r>
        <w:t>],</w:t>
      </w:r>
    </w:p>
    <w:p w14:paraId="01D023FC" w14:textId="7BC3F8A0"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165" w:name="_Hlk26560244"/>
      <w:r>
        <w:t xml:space="preserve">Tertekan, kontrol kaku terhadap seksualitas, ketergantungan pada orang lain </w:t>
      </w:r>
      <w:r w:rsidR="00452D95">
        <w:t xml:space="preserve"> </w:t>
      </w:r>
      <w:bookmarkEnd w:id="3165"/>
      <w:r w:rsidR="00DC00A6">
        <w:t xml:space="preserve"> ‘</w:t>
      </w:r>
      <w:r>
        <w:t>],</w:t>
      </w:r>
    </w:p>
    <w:p w14:paraId="290128EE" w14:textId="033D4A33"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3166" w:name="_Hlk2656024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166"/>
      <w:r w:rsidR="00DC00A6">
        <w:t xml:space="preserve"> ‘</w:t>
      </w:r>
      <w:r>
        <w:t>],</w:t>
      </w:r>
    </w:p>
    <w:p w14:paraId="2C8BF6A6" w14:textId="7C0E0AD2"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yang kecil dan tipis =  </w:t>
      </w:r>
      <w:bookmarkStart w:id="3167" w:name="_Hlk26560254"/>
      <w:r>
        <w:t xml:space="preserve">Merasa lemah dan sia-sia /tidak berguna </w:t>
      </w:r>
      <w:r w:rsidR="00452D95">
        <w:t xml:space="preserve"> </w:t>
      </w:r>
      <w:bookmarkEnd w:id="3167"/>
      <w:r w:rsidR="00DC00A6">
        <w:t xml:space="preserve"> ‘</w:t>
      </w:r>
      <w:r>
        <w:t>],</w:t>
      </w:r>
    </w:p>
    <w:p w14:paraId="10821407" w14:textId="780BCFEA"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matabulatan = </w:t>
      </w:r>
      <w:bookmarkStart w:id="3168" w:name="_Hlk26560259"/>
      <w:r>
        <w:t xml:space="preserve">Egosentris histeris, tidak masak, egosentris, regresi </w:t>
      </w:r>
      <w:r w:rsidR="00452D95">
        <w:t xml:space="preserve"> </w:t>
      </w:r>
      <w:bookmarkEnd w:id="3168"/>
      <w:r w:rsidR="00DC00A6">
        <w:t xml:space="preserve"> ‘</w:t>
      </w:r>
      <w:r>
        <w:t>],</w:t>
      </w:r>
    </w:p>
    <w:p w14:paraId="6946FC39" w14:textId="17EACA47"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3169" w:name="_Hlk26560263"/>
      <w:r>
        <w:t xml:space="preserve">Tendensi orang depresif dengan kompensasi tertawa lebar </w:t>
      </w:r>
      <w:r w:rsidR="00452D95">
        <w:t xml:space="preserve"> </w:t>
      </w:r>
      <w:bookmarkEnd w:id="3169"/>
      <w:r w:rsidR="00DC00A6">
        <w:t xml:space="preserve"> ‘</w:t>
      </w:r>
      <w:r>
        <w:t>],</w:t>
      </w:r>
    </w:p>
    <w:p w14:paraId="634712F0" w14:textId="3CD0BB25"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Terpentang  = </w:t>
      </w:r>
      <w:bookmarkStart w:id="3170" w:name="_Hlk26560268"/>
      <w:r>
        <w:t xml:space="preserve">Menentang kekuasaan, bersiap sedia.kewaspadaan perasaan tidak aman yang terpendam, kebutuhan untuk mendapatkan keseimbangan </w:t>
      </w:r>
      <w:r w:rsidR="00452D95">
        <w:t xml:space="preserve"> </w:t>
      </w:r>
      <w:bookmarkEnd w:id="3170"/>
      <w:r w:rsidR="00DC00A6">
        <w:t xml:space="preserve"> ‘</w:t>
      </w:r>
      <w:r>
        <w:t>],</w:t>
      </w:r>
    </w:p>
    <w:p w14:paraId="38AE612C" w14:textId="161EF7ED"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Tidak jelas antara berpakaian atau tidak = </w:t>
      </w:r>
      <w:bookmarkStart w:id="3171" w:name="_Hlk26560281"/>
      <w:r>
        <w:t xml:space="preserve">Kurang mantap pada kekuatan fisiknya </w:t>
      </w:r>
      <w:r w:rsidR="00452D95">
        <w:t xml:space="preserve"> </w:t>
      </w:r>
      <w:bookmarkEnd w:id="3171"/>
      <w:r w:rsidR="00DC00A6">
        <w:t xml:space="preserve"> ‘</w:t>
      </w:r>
      <w:r>
        <w:t>],</w:t>
      </w:r>
    </w:p>
    <w:p w14:paraId="14D2A29D" w14:textId="6D0D1C71"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RambutMenyolokDanKacau = </w:t>
      </w:r>
      <w:bookmarkStart w:id="3172" w:name="_Hlk26560285"/>
      <w:r>
        <w:t>Sifat kekacauan pada individu</w:t>
      </w:r>
      <w:r w:rsidR="00452D95">
        <w:t xml:space="preserve"> </w:t>
      </w:r>
      <w:bookmarkEnd w:id="3172"/>
      <w:r w:rsidR="00DC00A6">
        <w:t xml:space="preserve"> ‘</w:t>
      </w:r>
      <w:r>
        <w:t>],</w:t>
      </w:r>
    </w:p>
    <w:p w14:paraId="6FB51B67" w14:textId="0E5C9567"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173" w:name="_Hlk26560290"/>
      <w:r>
        <w:t>Menolak atau ketidaksediaan berhubungan dengan sosial. Psikopat, ingin berhubungan sosail tapi merasa kurang mampu, inferior, takut, dll. (pasif). (biasanya ada kombinasi dengan yang ada kancinya)</w:t>
      </w:r>
      <w:r w:rsidR="00452D95">
        <w:t xml:space="preserve"> </w:t>
      </w:r>
      <w:bookmarkEnd w:id="3173"/>
      <w:r w:rsidR="00DC00A6">
        <w:t xml:space="preserve"> ‘</w:t>
      </w:r>
      <w:r>
        <w:t>],</w:t>
      </w:r>
    </w:p>
    <w:p w14:paraId="11E92B5E" w14:textId="1987004C"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lebar =  </w:t>
      </w:r>
      <w:bookmarkStart w:id="3174" w:name="_Hlk26560295"/>
      <w:r>
        <w:t xml:space="preserve">Peka terhadap kritik </w:t>
      </w:r>
      <w:r w:rsidR="00452D95">
        <w:t xml:space="preserve"> </w:t>
      </w:r>
      <w:bookmarkEnd w:id="3174"/>
      <w:r w:rsidR="00DC00A6">
        <w:t xml:space="preserve"> ‘</w:t>
      </w:r>
      <w:r>
        <w:t>],</w:t>
      </w:r>
    </w:p>
    <w:p w14:paraId="39316CD2" w14:textId="05FCB402"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175" w:name="_Hlk26560300"/>
      <w:r>
        <w:t>Kurang merasakan kepauasan fisik, mencoba menunjukkan kekuatan fisik</w:t>
      </w:r>
      <w:r w:rsidR="00452D95">
        <w:t xml:space="preserve"> </w:t>
      </w:r>
      <w:bookmarkEnd w:id="3175"/>
      <w:r w:rsidR="00DC00A6">
        <w:t xml:space="preserve"> ‘</w:t>
      </w:r>
      <w:r>
        <w:t>],</w:t>
      </w:r>
    </w:p>
    <w:p w14:paraId="38288C8E" w14:textId="58AE690A"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kabur = </w:t>
      </w:r>
      <w:bookmarkStart w:id="3176" w:name="_Hlk26560306"/>
      <w:r>
        <w:t>Kurang berani tampil dan menyatakan diri, cemas, insecure, ragu, takut, tidak pasti, kontrol yang rigid yang didasari oleh rasa tertekan dan kurang mampu berkarya, depresif, kurang mampu dan kurang gairah, intelektual dan introversive, spirituil</w:t>
      </w:r>
      <w:r w:rsidR="00452D95">
        <w:t xml:space="preserve"> </w:t>
      </w:r>
      <w:bookmarkEnd w:id="3176"/>
      <w:r w:rsidR="00DC00A6">
        <w:t xml:space="preserve"> ‘</w:t>
      </w:r>
      <w:r>
        <w:t>],</w:t>
      </w:r>
    </w:p>
    <w:p w14:paraId="06A4FC61" w14:textId="659CBD92"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177" w:name="_Hlk26560311"/>
      <w:r>
        <w:t>Kecenderungan ekshibisionis, merasa mampu diterima secara sosial, ketergantungan sosial</w:t>
      </w:r>
      <w:r w:rsidR="00452D95">
        <w:t xml:space="preserve"> </w:t>
      </w:r>
      <w:bookmarkEnd w:id="3177"/>
      <w:r w:rsidR="00DC00A6">
        <w:t xml:space="preserve"> ‘</w:t>
      </w:r>
      <w:r>
        <w:t>],</w:t>
      </w:r>
    </w:p>
    <w:p w14:paraId="0272D216" w14:textId="01D3595E"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178" w:name="_Hlk26560314"/>
      <w:r>
        <w:t>Dikuasai emosi, menekankan masa yang lalu, tendensi impulsif, self oriented, depresif tapi banyak frustasi, introfert, bayak dikendalikan ketaksadaran</w:t>
      </w:r>
      <w:r w:rsidR="00452D95">
        <w:t xml:space="preserve"> </w:t>
      </w:r>
      <w:bookmarkEnd w:id="3178"/>
      <w:r w:rsidR="00DC00A6">
        <w:t xml:space="preserve"> ‘</w:t>
      </w:r>
      <w:r>
        <w:t>],</w:t>
      </w:r>
    </w:p>
    <w:p w14:paraId="09F235FD" w14:textId="132A1978"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179" w:name="_Hlk26560318"/>
      <w:r>
        <w:t>Bersemangat dan motivasi berprestasi</w:t>
      </w:r>
      <w:r w:rsidR="00452D95">
        <w:t xml:space="preserve"> </w:t>
      </w:r>
      <w:bookmarkEnd w:id="3179"/>
      <w:r w:rsidR="00DC00A6">
        <w:t xml:space="preserve"> ‘</w:t>
      </w:r>
      <w:r>
        <w:t>]},</w:t>
      </w:r>
    </w:p>
    <w:p w14:paraId="2C0DF3E5" w14:textId="7A2B7644" w:rsidR="00415BCB" w:rsidRDefault="00415BCB" w:rsidP="00415BCB">
      <w:pPr>
        <w:spacing w:after="0"/>
      </w:pPr>
      <w:r>
        <w:t xml:space="preserve"> </w:t>
      </w:r>
      <w:r w:rsidR="00452D95">
        <w:t xml:space="preserve"> </w:t>
      </w:r>
      <w:r w:rsidR="00DC00A6">
        <w:t xml:space="preserve"> ‘</w:t>
      </w:r>
      <w:r>
        <w:t>/content/SkripsiGan/Dap/247_3.jpg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180" w:name="_Hlk26560345"/>
      <w:r>
        <w:t>Sebagai hiasan, refleksi sikap kritis namun tidak menentang,kecenderungan kehalusan budi pekerti, kesopanan, cenderung menjaga, memelihara</w:t>
      </w:r>
      <w:r w:rsidR="00452D95">
        <w:t xml:space="preserve"> </w:t>
      </w:r>
      <w:bookmarkEnd w:id="3180"/>
      <w:r w:rsidR="00DC00A6">
        <w:t xml:space="preserve"> ‘</w:t>
      </w:r>
      <w:r>
        <w:t>,</w:t>
      </w:r>
    </w:p>
    <w:p w14:paraId="2E525F84" w14:textId="025A7FB7" w:rsidR="00415BCB" w:rsidRDefault="00415BCB" w:rsidP="00415BCB">
      <w:pPr>
        <w:spacing w:after="0"/>
      </w:pPr>
      <w:r>
        <w:lastRenderedPageBreak/>
        <w:t xml:space="preserve">   </w:t>
      </w:r>
      <w:r w:rsidR="00452D95">
        <w:t xml:space="preserve"> </w:t>
      </w:r>
      <w:r w:rsidR="00DC00A6">
        <w:t xml:space="preserve"> ‘</w:t>
      </w:r>
      <w:r>
        <w:t>Teratur = Sebagai hiasan, refleksi sikap kritis namun tidak menentang,kecenderungan kehalusan budi pekerti, kesopanan, cenderung menjaga, memelihara</w:t>
      </w:r>
      <w:r w:rsidR="00452D95">
        <w:t xml:space="preserve"> </w:t>
      </w:r>
      <w:r w:rsidR="00DC00A6">
        <w:t xml:space="preserve"> ‘</w:t>
      </w:r>
      <w:r>
        <w:t>],</w:t>
      </w:r>
    </w:p>
    <w:p w14:paraId="2927128D" w14:textId="1AA3E0EE"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3181" w:name="_Hlk26560351"/>
      <w:r>
        <w:t>Kaku dan bermusuhan, defensif terhadap permusuhan</w:t>
      </w:r>
      <w:r w:rsidR="00452D95">
        <w:t xml:space="preserve"> </w:t>
      </w:r>
      <w:bookmarkEnd w:id="3181"/>
      <w:r w:rsidR="00DC00A6">
        <w:t xml:space="preserve"> ‘</w:t>
      </w:r>
      <w:r>
        <w:t>],</w:t>
      </w:r>
    </w:p>
    <w:p w14:paraId="5AFF60E8" w14:textId="1729608F"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182" w:name="_Hlk26560355"/>
      <w:r>
        <w:t>Kompensasi ketidak pastian , tak bisa mengambil keputusan takut bertanggung jawab, fantasi</w:t>
      </w:r>
      <w:r w:rsidR="00452D95">
        <w:t xml:space="preserve"> </w:t>
      </w:r>
      <w:bookmarkEnd w:id="3182"/>
      <w:r w:rsidR="00DC00A6">
        <w:t xml:space="preserve"> ‘</w:t>
      </w:r>
      <w:r>
        <w:t>,</w:t>
      </w:r>
    </w:p>
    <w:p w14:paraId="123596E3" w14:textId="3B46E29E" w:rsidR="00415BCB" w:rsidRDefault="00415BCB" w:rsidP="00415BCB">
      <w:pPr>
        <w:spacing w:after="0"/>
      </w:pPr>
      <w:r>
        <w:t xml:space="preserve">   </w:t>
      </w:r>
      <w:r w:rsidR="00452D95">
        <w:t xml:space="preserve"> </w:t>
      </w:r>
      <w:r w:rsidR="00DC00A6">
        <w:t xml:space="preserve"> ‘</w:t>
      </w:r>
      <w:r>
        <w:t>ditekankan =  Kompensasi ketidak pastian , tak bisa mengambil keputusan takut bertanggung jawab, fantasi</w:t>
      </w:r>
      <w:r w:rsidR="00452D95">
        <w:t xml:space="preserve"> </w:t>
      </w:r>
      <w:r w:rsidR="00DC00A6">
        <w:t xml:space="preserve"> ‘</w:t>
      </w:r>
      <w:r>
        <w:t>],</w:t>
      </w:r>
    </w:p>
    <w:p w14:paraId="2CEA4228" w14:textId="22FC9A6A"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terlalu pendek =  </w:t>
      </w:r>
      <w:bookmarkStart w:id="3183" w:name="_Hlk26560360"/>
      <w:r>
        <w:t xml:space="preserve">Sifat kepala batu </w:t>
      </w:r>
      <w:r w:rsidR="00452D95">
        <w:t xml:space="preserve"> </w:t>
      </w:r>
      <w:bookmarkEnd w:id="3183"/>
      <w:r w:rsidR="00DC00A6">
        <w:t xml:space="preserve"> ‘</w:t>
      </w:r>
      <w:r>
        <w:t>],</w:t>
      </w:r>
    </w:p>
    <w:p w14:paraId="31F8BB25" w14:textId="560107EF"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TerlaluBesar = </w:t>
      </w:r>
      <w:bookmarkStart w:id="3184" w:name="_Hlk26560364"/>
      <w:r>
        <w:t>Tendensi aspirasi lebih besar dari pada kemampuan</w:t>
      </w:r>
      <w:r w:rsidR="00452D95">
        <w:t xml:space="preserve"> </w:t>
      </w:r>
      <w:bookmarkEnd w:id="3184"/>
      <w:r w:rsidR="00DC00A6">
        <w:t xml:space="preserve"> ‘</w:t>
      </w:r>
      <w:r>
        <w:t>],</w:t>
      </w:r>
    </w:p>
    <w:p w14:paraId="2E304047" w14:textId="2DAA4C59"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185" w:name="_Hlk26560371"/>
      <w:r>
        <w:t xml:space="preserve">Ambisi, kemauan lemah, merasa lemah, loyo </w:t>
      </w:r>
      <w:r w:rsidR="00452D95">
        <w:t xml:space="preserve"> </w:t>
      </w:r>
      <w:bookmarkEnd w:id="3185"/>
      <w:r w:rsidR="00DC00A6">
        <w:t xml:space="preserve"> ‘</w:t>
      </w:r>
      <w:r>
        <w:t>],</w:t>
      </w:r>
    </w:p>
    <w:p w14:paraId="0C1EA25D" w14:textId="16C7FBED"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 Mata sipit =  </w:t>
      </w:r>
      <w:bookmarkStart w:id="3186" w:name="_Hlk26560375"/>
      <w:r>
        <w:t>Kepicikan pandangan</w:t>
      </w:r>
      <w:r w:rsidR="00452D95">
        <w:t xml:space="preserve"> </w:t>
      </w:r>
      <w:bookmarkEnd w:id="3186"/>
      <w:r w:rsidR="00DC00A6">
        <w:t xml:space="preserve"> ‘</w:t>
      </w:r>
      <w:r>
        <w:t>],</w:t>
      </w:r>
    </w:p>
    <w:p w14:paraId="0E47709A" w14:textId="5E5DC5E1"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3187" w:name="_Hlk26560380"/>
      <w:r>
        <w:t xml:space="preserve">Tendensi orang depresif dengan kompensasi tertawa lebar </w:t>
      </w:r>
      <w:r w:rsidR="00452D95">
        <w:t xml:space="preserve"> </w:t>
      </w:r>
      <w:bookmarkEnd w:id="3187"/>
      <w:r w:rsidR="00DC00A6">
        <w:t xml:space="preserve"> ‘</w:t>
      </w:r>
      <w:r>
        <w:t>],</w:t>
      </w:r>
    </w:p>
    <w:p w14:paraId="65B77ADE" w14:textId="3ED370E6"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3188" w:name="_Hlk26560386"/>
      <w:r>
        <w:t xml:space="preserve">Merasa kurang lincah, kurang mampu </w:t>
      </w:r>
      <w:r w:rsidR="00452D95">
        <w:t xml:space="preserve"> </w:t>
      </w:r>
      <w:bookmarkEnd w:id="3188"/>
      <w:r w:rsidR="00DC00A6">
        <w:t xml:space="preserve"> ‘</w:t>
      </w:r>
      <w:r>
        <w:t>],</w:t>
      </w:r>
    </w:p>
    <w:p w14:paraId="4AF175F5" w14:textId="40215CD2"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Digambar  =</w:t>
      </w:r>
      <w:bookmarkStart w:id="3189" w:name="_Hlk26560391"/>
      <w:r>
        <w:t xml:space="preserve"> normal</w:t>
      </w:r>
      <w:r w:rsidR="00452D95">
        <w:t xml:space="preserve"> </w:t>
      </w:r>
      <w:bookmarkEnd w:id="3189"/>
      <w:r w:rsidR="00DC00A6">
        <w:t xml:space="preserve"> ‘</w:t>
      </w:r>
      <w:r>
        <w:t>],</w:t>
      </w:r>
    </w:p>
    <w:p w14:paraId="2C4713A5" w14:textId="53FDB76A"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3190" w:name="_Hlk26560396"/>
      <w:r>
        <w:t>Tekanan/ tuntutan kejantanan</w:t>
      </w:r>
      <w:r w:rsidR="00452D95">
        <w:t xml:space="preserve"> </w:t>
      </w:r>
      <w:bookmarkEnd w:id="3190"/>
      <w:r w:rsidR="00DC00A6">
        <w:t xml:space="preserve"> ‘</w:t>
      </w:r>
      <w:r>
        <w:t>],</w:t>
      </w:r>
    </w:p>
    <w:p w14:paraId="3DC95A0A" w14:textId="2F80092C"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191" w:name="_Hlk26560400"/>
      <w:r>
        <w:t>Menolak atau ketidaksediaan berhubungan dengan sosial. Psikopat, ingin berhubungan sosail tapi merasa kurang mampu, inferior, takut, dll. (pasif). (biasanya ada kombinasi dengan yang ada kancinya)</w:t>
      </w:r>
      <w:r w:rsidR="00452D95">
        <w:t xml:space="preserve"> </w:t>
      </w:r>
      <w:bookmarkEnd w:id="3191"/>
      <w:r w:rsidR="00DC00A6">
        <w:t xml:space="preserve"> ‘</w:t>
      </w:r>
      <w:r>
        <w:t>],</w:t>
      </w:r>
    </w:p>
    <w:p w14:paraId="708FF4D7" w14:textId="09E2738F"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192" w:name="_Hlk26560404"/>
      <w:r>
        <w:t>Kurang merasakan kepauasan fisik, mencoba menunjukkan kekuatan fisik</w:t>
      </w:r>
      <w:r w:rsidR="00452D95">
        <w:t xml:space="preserve"> </w:t>
      </w:r>
      <w:bookmarkEnd w:id="3192"/>
      <w:r w:rsidR="00DC00A6">
        <w:t xml:space="preserve"> ‘</w:t>
      </w:r>
      <w:r>
        <w:t>],</w:t>
      </w:r>
    </w:p>
    <w:p w14:paraId="5DB0D9AF" w14:textId="6204ADA6"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193" w:name="_Hlk26560437"/>
      <w:r>
        <w:t>Penuntut, menguasai, menentang kekuasaan, dorongan bermusuhan, yakin diri, anxiety, tegang, kerusakan otak organis, manic</w:t>
      </w:r>
      <w:r w:rsidR="00452D95">
        <w:t xml:space="preserve"> </w:t>
      </w:r>
      <w:bookmarkEnd w:id="3193"/>
      <w:r w:rsidR="00DC00A6">
        <w:t xml:space="preserve"> ‘</w:t>
      </w:r>
      <w:r>
        <w:t>],</w:t>
      </w:r>
    </w:p>
    <w:p w14:paraId="649BF8E5" w14:textId="76FD0585"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194" w:name="_Hlk26560442"/>
      <w:r>
        <w:t>Kecenderungan ekshibisionis, merasa mampu diterima secara sosial, ketergantungan sosial</w:t>
      </w:r>
      <w:r w:rsidR="00452D95">
        <w:t xml:space="preserve"> </w:t>
      </w:r>
      <w:bookmarkEnd w:id="3194"/>
      <w:r w:rsidR="00DC00A6">
        <w:t xml:space="preserve"> ‘</w:t>
      </w:r>
      <w:r>
        <w:t>,</w:t>
      </w:r>
    </w:p>
    <w:p w14:paraId="4EA85FBA" w14:textId="3F0DC964" w:rsidR="00415BCB" w:rsidRDefault="00415BCB" w:rsidP="00415BCB">
      <w:pPr>
        <w:spacing w:after="0"/>
      </w:pPr>
      <w:r>
        <w:t xml:space="preserve">   </w:t>
      </w:r>
      <w:r w:rsidR="00452D95">
        <w:t xml:space="preserve"> </w:t>
      </w:r>
      <w:r w:rsidR="00DC00A6">
        <w:t xml:space="preserve"> ‘</w:t>
      </w:r>
      <w:r>
        <w:t>Lengkap = Kecenderungan ekshibisionis, merasa mampu diterima secara sosial, ketergantungan sosial</w:t>
      </w:r>
      <w:r w:rsidR="00452D95">
        <w:t xml:space="preserve"> </w:t>
      </w:r>
      <w:r w:rsidR="00DC00A6">
        <w:t xml:space="preserve"> ‘</w:t>
      </w:r>
      <w:r>
        <w:t>],</w:t>
      </w:r>
    </w:p>
    <w:p w14:paraId="2C6D4A0C" w14:textId="10237ECA"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195" w:name="_Hlk26560450"/>
      <w:r>
        <w:t>Dikuasai emosi, menekankan masa yang lalu, tendensi impulsif, self oriented, depresif tapi banyak frustasi, introfert, bayak dikendalikan ketaksadaran</w:t>
      </w:r>
      <w:r w:rsidR="00452D95">
        <w:t xml:space="preserve"> </w:t>
      </w:r>
      <w:bookmarkEnd w:id="3195"/>
      <w:r w:rsidR="00DC00A6">
        <w:t xml:space="preserve"> ‘</w:t>
      </w:r>
      <w:r>
        <w:t>],</w:t>
      </w:r>
    </w:p>
    <w:p w14:paraId="77BE8247" w14:textId="2D971EC4"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196" w:name="_Hlk26560455"/>
      <w:r>
        <w:t>Bersemangat dan motivasi berprestasi</w:t>
      </w:r>
      <w:r w:rsidR="00452D95">
        <w:t xml:space="preserve"> </w:t>
      </w:r>
      <w:bookmarkEnd w:id="3196"/>
      <w:r w:rsidR="00DC00A6">
        <w:t xml:space="preserve"> ‘</w:t>
      </w:r>
      <w:r>
        <w:t>]},</w:t>
      </w:r>
    </w:p>
    <w:p w14:paraId="6298C86A" w14:textId="4D1D76F1" w:rsidR="00415BCB" w:rsidRDefault="00415BCB" w:rsidP="00415BCB">
      <w:pPr>
        <w:spacing w:after="0"/>
      </w:pPr>
      <w:r>
        <w:t xml:space="preserve"> </w:t>
      </w:r>
      <w:r w:rsidR="00452D95">
        <w:t xml:space="preserve"> </w:t>
      </w:r>
      <w:r w:rsidR="00DC00A6">
        <w:t xml:space="preserve"> ‘</w:t>
      </w:r>
      <w:r>
        <w:t>/content/SkripsiGan/Dap/248_3.jpg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197" w:name="_Hlk26560472"/>
      <w:bookmarkStart w:id="3198" w:name="_Hlk26560478"/>
      <w:r>
        <w:t>Sebagai hiasan, refleksi sikap kritis namun tidak menentang,kecenderungan kehalusan budi pekerti, kesopanan, cenderung menjaga, memelihara</w:t>
      </w:r>
      <w:r w:rsidR="00452D95">
        <w:t xml:space="preserve"> </w:t>
      </w:r>
      <w:bookmarkEnd w:id="3198"/>
      <w:r w:rsidR="00DC00A6">
        <w:t xml:space="preserve"> ‘</w:t>
      </w:r>
      <w:r>
        <w:t>,</w:t>
      </w:r>
    </w:p>
    <w:p w14:paraId="1A4D76A2" w14:textId="559B879F" w:rsidR="00415BCB" w:rsidRDefault="00415BCB" w:rsidP="00415BCB">
      <w:pPr>
        <w:spacing w:after="0"/>
      </w:pPr>
      <w:r>
        <w:t xml:space="preserve">   </w:t>
      </w:r>
      <w:r w:rsidR="00452D95">
        <w:t xml:space="preserve"> </w:t>
      </w:r>
      <w:r w:rsidR="00DC00A6">
        <w:t xml:space="preserve"> ‘</w:t>
      </w:r>
      <w:r>
        <w:t>Teratur = Sebagai hiasan, refleksi sikap kritis namun tidak menentang,kecenderungan kehalusan budi pekerti, kesopanan, cenderung menjaga, memelihara</w:t>
      </w:r>
      <w:r w:rsidR="00452D95">
        <w:t xml:space="preserve"> </w:t>
      </w:r>
      <w:bookmarkEnd w:id="3197"/>
      <w:r w:rsidR="00DC00A6">
        <w:t xml:space="preserve"> ‘</w:t>
      </w:r>
      <w:r>
        <w:t>],</w:t>
      </w:r>
    </w:p>
    <w:p w14:paraId="28CCDC73" w14:textId="5F57331E"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satu sisi tal seimbang  dengan bagian lain = </w:t>
      </w:r>
      <w:bookmarkStart w:id="3199" w:name="_Hlk26560484"/>
      <w:r>
        <w:t xml:space="preserve">Ketidakseimbangan emosi, konflik peran seksualnya </w:t>
      </w:r>
      <w:r w:rsidR="00452D95">
        <w:t xml:space="preserve"> </w:t>
      </w:r>
      <w:bookmarkEnd w:id="3199"/>
      <w:r w:rsidR="00DC00A6">
        <w:t xml:space="preserve"> ‘</w:t>
      </w:r>
      <w:r>
        <w:t>],</w:t>
      </w:r>
    </w:p>
    <w:p w14:paraId="5631F913" w14:textId="73A0D873"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200" w:name="_Hlk26560488"/>
      <w:r>
        <w:t xml:space="preserve">Adanya dorongan agresif </w:t>
      </w:r>
      <w:r w:rsidR="00452D95">
        <w:t xml:space="preserve"> </w:t>
      </w:r>
      <w:bookmarkEnd w:id="3200"/>
      <w:r w:rsidR="00DC00A6">
        <w:t xml:space="preserve"> ‘</w:t>
      </w:r>
      <w:r>
        <w:t>],</w:t>
      </w:r>
    </w:p>
    <w:p w14:paraId="562D2AD0" w14:textId="0E8F1CC1"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Ruas kaki jelas =  </w:t>
      </w:r>
      <w:bookmarkStart w:id="3201" w:name="_Hlk26560494"/>
      <w:r>
        <w:t xml:space="preserve">Skizoid </w:t>
      </w:r>
      <w:bookmarkEnd w:id="3201"/>
      <w:r w:rsidR="00452D95">
        <w:t xml:space="preserve"> </w:t>
      </w:r>
      <w:r w:rsidR="00DC00A6">
        <w:t xml:space="preserve"> ‘</w:t>
      </w:r>
      <w:r>
        <w:t>],</w:t>
      </w:r>
    </w:p>
    <w:p w14:paraId="1DD05065" w14:textId="4085F619"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TerlaluBesar = </w:t>
      </w:r>
      <w:bookmarkStart w:id="3202" w:name="_Hlk26560500"/>
      <w:r>
        <w:t>Tendensi aspirasi lebih besar dari pada kemampuan</w:t>
      </w:r>
      <w:r w:rsidR="00452D95">
        <w:t xml:space="preserve"> </w:t>
      </w:r>
      <w:bookmarkEnd w:id="3202"/>
      <w:r w:rsidR="00DC00A6">
        <w:t xml:space="preserve"> ‘</w:t>
      </w:r>
      <w:r>
        <w:t>,</w:t>
      </w:r>
    </w:p>
    <w:p w14:paraId="5BA8FC92" w14:textId="2344F4BD" w:rsidR="00415BCB" w:rsidRDefault="00415BCB" w:rsidP="00415BCB">
      <w:pPr>
        <w:spacing w:after="0"/>
      </w:pPr>
      <w:r>
        <w:t xml:space="preserve">   </w:t>
      </w:r>
      <w:r w:rsidR="00452D95">
        <w:t xml:space="preserve"> </w:t>
      </w:r>
      <w:r w:rsidR="00DC00A6">
        <w:t xml:space="preserve"> ‘</w:t>
      </w:r>
      <w:r>
        <w:t>TerlaluBesar = Tendensi aspirasi lebih besar dari pada kemampuan</w:t>
      </w:r>
      <w:r w:rsidR="00452D95">
        <w:t xml:space="preserve"> </w:t>
      </w:r>
      <w:r w:rsidR="00DC00A6">
        <w:t xml:space="preserve"> ‘</w:t>
      </w:r>
      <w:r>
        <w:t>],</w:t>
      </w:r>
    </w:p>
    <w:p w14:paraId="7CEE4A9F" w14:textId="11F05435"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203" w:name="_Hlk26560510"/>
      <w:r>
        <w:t xml:space="preserve">Ambisi, kemauan lemah, merasa lemah, loyo </w:t>
      </w:r>
      <w:r w:rsidR="00452D95">
        <w:t xml:space="preserve"> </w:t>
      </w:r>
      <w:bookmarkEnd w:id="3203"/>
      <w:r w:rsidR="00DC00A6">
        <w:t xml:space="preserve"> ‘</w:t>
      </w:r>
      <w:r>
        <w:t>],</w:t>
      </w:r>
    </w:p>
    <w:p w14:paraId="5CB1B0F1" w14:textId="19654137"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 Mata sipit =  </w:t>
      </w:r>
      <w:bookmarkStart w:id="3204" w:name="_Hlk26560513"/>
      <w:r>
        <w:t>Kepicikan pandangan</w:t>
      </w:r>
      <w:r w:rsidR="00452D95">
        <w:t xml:space="preserve"> </w:t>
      </w:r>
      <w:bookmarkEnd w:id="3204"/>
      <w:r w:rsidR="00DC00A6">
        <w:t xml:space="preserve"> ‘</w:t>
      </w:r>
      <w:r>
        <w:t>],</w:t>
      </w:r>
    </w:p>
    <w:p w14:paraId="27DDFF12" w14:textId="67078764"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3205" w:name="_Hlk26560518"/>
      <w:r>
        <w:t xml:space="preserve">Merasa kurang lincah, kurang mampu </w:t>
      </w:r>
      <w:r w:rsidR="00452D95">
        <w:t xml:space="preserve"> </w:t>
      </w:r>
      <w:bookmarkEnd w:id="3205"/>
      <w:r w:rsidR="00DC00A6">
        <w:t xml:space="preserve"> ‘</w:t>
      </w:r>
      <w:r>
        <w:t>],</w:t>
      </w:r>
    </w:p>
    <w:p w14:paraId="0A8F1023" w14:textId="6D5107BA"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206" w:name="_Hlk26560523"/>
      <w:r>
        <w:t>normal</w:t>
      </w:r>
      <w:bookmarkEnd w:id="3206"/>
      <w:r w:rsidR="00452D95">
        <w:t xml:space="preserve"> </w:t>
      </w:r>
      <w:r w:rsidR="00DC00A6">
        <w:t xml:space="preserve"> ‘</w:t>
      </w:r>
      <w:r>
        <w:t>],</w:t>
      </w:r>
    </w:p>
    <w:p w14:paraId="2D6AC3D7" w14:textId="748E67F1" w:rsidR="00415BCB" w:rsidRDefault="00415BCB" w:rsidP="00415BCB">
      <w:pPr>
        <w:spacing w:after="0"/>
      </w:pPr>
      <w:r>
        <w:lastRenderedPageBreak/>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Jenggot/JambangDitekankan = </w:t>
      </w:r>
      <w:bookmarkStart w:id="3207" w:name="_Hlk26560527"/>
      <w:r>
        <w:t>Perhatian berlebihan pada kejantanan</w:t>
      </w:r>
      <w:r w:rsidR="00452D95">
        <w:t xml:space="preserve"> </w:t>
      </w:r>
      <w:bookmarkEnd w:id="3207"/>
      <w:r w:rsidR="00DC00A6">
        <w:t xml:space="preserve"> ‘</w:t>
      </w:r>
      <w:r>
        <w:t>],</w:t>
      </w:r>
    </w:p>
    <w:p w14:paraId="73E7E0A0" w14:textId="6560B68B"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208" w:name="_Hlk26560531"/>
      <w:r>
        <w:t>Cenderung ke arah paranoid</w:t>
      </w:r>
      <w:r w:rsidR="00452D95">
        <w:t xml:space="preserve"> </w:t>
      </w:r>
      <w:bookmarkEnd w:id="3208"/>
      <w:r w:rsidR="00DC00A6">
        <w:t xml:space="preserve"> ‘</w:t>
      </w:r>
      <w:r>
        <w:t>],</w:t>
      </w:r>
    </w:p>
    <w:p w14:paraId="21A14BF1" w14:textId="2E2207A3"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 xml:space="preserve">Telinga digambar akhir = </w:t>
      </w:r>
      <w:bookmarkStart w:id="3209" w:name="_Hlk26560536"/>
      <w:r>
        <w:t xml:space="preserve">Konflik dengan hubungan manusiawi, mungkin ada kesulitan bicara. Penolakan terhadap kritik </w:t>
      </w:r>
      <w:r w:rsidR="00452D95">
        <w:t xml:space="preserve"> </w:t>
      </w:r>
      <w:bookmarkEnd w:id="3209"/>
      <w:r w:rsidR="00DC00A6">
        <w:t xml:space="preserve"> ‘</w:t>
      </w:r>
      <w:r>
        <w:t>],</w:t>
      </w:r>
    </w:p>
    <w:p w14:paraId="43EB3318" w14:textId="0E1B477B"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3210" w:name="_Hlk26560541"/>
      <w:r>
        <w:t xml:space="preserve">Menghindari dorongan fisik, perasaan inferior, merasa kurang sehat/kuat </w:t>
      </w:r>
      <w:r w:rsidR="00452D95">
        <w:t xml:space="preserve"> </w:t>
      </w:r>
      <w:bookmarkEnd w:id="3210"/>
      <w:r w:rsidR="00DC00A6">
        <w:t xml:space="preserve"> ‘</w:t>
      </w:r>
      <w:r>
        <w:t>],</w:t>
      </w:r>
    </w:p>
    <w:p w14:paraId="3113F1B1" w14:textId="34104C89"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211" w:name="_Hlk26560544"/>
      <w:r>
        <w:t>Penuntut, menguasai, menentang kekuasaan, dorongan bermusuhan, yakin diri, anxiety, tegang, kerusakan otak organis, manic</w:t>
      </w:r>
      <w:r w:rsidR="00452D95">
        <w:t xml:space="preserve"> </w:t>
      </w:r>
      <w:bookmarkEnd w:id="3211"/>
      <w:r w:rsidR="00DC00A6">
        <w:t xml:space="preserve"> ‘</w:t>
      </w:r>
      <w:r>
        <w:t>],</w:t>
      </w:r>
    </w:p>
    <w:p w14:paraId="652BE233" w14:textId="2EAC72A3"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212" w:name="_Hlk26560549"/>
      <w:r>
        <w:t>Kecenderungan ekshibisionis, merasa mampu diterima secara sosial, ketergantungan sosial</w:t>
      </w:r>
      <w:r w:rsidR="00452D95">
        <w:t xml:space="preserve"> </w:t>
      </w:r>
      <w:bookmarkEnd w:id="3212"/>
      <w:r w:rsidR="00DC00A6">
        <w:t xml:space="preserve"> ‘</w:t>
      </w:r>
      <w:r>
        <w:t>],</w:t>
      </w:r>
    </w:p>
    <w:p w14:paraId="5F91A2A1" w14:textId="156BAE2A"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213" w:name="_Hlk26560554"/>
      <w:r>
        <w:t>Dikuasai emosi, menekankan masa yang lalu, tendensi impulsif, self oriented, depresif tapi banyak frustasi, introfert, bayak dikendalikan ketaksadaran</w:t>
      </w:r>
      <w:r w:rsidR="00452D95">
        <w:t xml:space="preserve"> </w:t>
      </w:r>
      <w:bookmarkEnd w:id="3213"/>
      <w:r w:rsidR="00DC00A6">
        <w:t xml:space="preserve"> ‘</w:t>
      </w:r>
      <w:r>
        <w:t>],</w:t>
      </w:r>
    </w:p>
    <w:p w14:paraId="7118EE1A" w14:textId="4A650399"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214" w:name="_Hlk26560557"/>
      <w:r>
        <w:t>Bersemangat dan motivasi berprestasi</w:t>
      </w:r>
      <w:r w:rsidR="00452D95">
        <w:t xml:space="preserve"> </w:t>
      </w:r>
      <w:bookmarkEnd w:id="3214"/>
      <w:r w:rsidR="00DC00A6">
        <w:t xml:space="preserve"> ‘</w:t>
      </w:r>
      <w:r>
        <w:t>]},</w:t>
      </w:r>
    </w:p>
    <w:p w14:paraId="64733FB3" w14:textId="6BD46E3B" w:rsidR="00415BCB" w:rsidRDefault="00415BCB" w:rsidP="00415BCB">
      <w:pPr>
        <w:spacing w:after="0"/>
      </w:pPr>
      <w:r>
        <w:t xml:space="preserve"> </w:t>
      </w:r>
      <w:r w:rsidR="00452D95">
        <w:t xml:space="preserve"> </w:t>
      </w:r>
      <w:r w:rsidR="00DC00A6">
        <w:t xml:space="preserve"> ‘</w:t>
      </w:r>
      <w:r>
        <w:t>/content/SkripsiGan/Dap/249_3.jpg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3215" w:name="_Hlk26560577"/>
      <w:r>
        <w:t xml:space="preserve">Lancar , felksibel, seimbang dan merasa mampu </w:t>
      </w:r>
      <w:r w:rsidR="00452D95">
        <w:t xml:space="preserve"> </w:t>
      </w:r>
      <w:bookmarkEnd w:id="3215"/>
      <w:r w:rsidR="00DC00A6">
        <w:t xml:space="preserve"> ‘</w:t>
      </w:r>
      <w:r>
        <w:t>],</w:t>
      </w:r>
    </w:p>
    <w:p w14:paraId="345F915E" w14:textId="27D57B62"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216" w:name="_Hlk26560581"/>
      <w:r>
        <w:t>Kompensasi ketidak pastian , tak bisa mengambil keputusan takut bertanggung jawab, fantasi</w:t>
      </w:r>
      <w:r w:rsidR="00452D95">
        <w:t xml:space="preserve"> </w:t>
      </w:r>
      <w:bookmarkEnd w:id="3216"/>
      <w:r w:rsidR="00DC00A6">
        <w:t xml:space="preserve"> ‘</w:t>
      </w:r>
      <w:r>
        <w:t>],</w:t>
      </w:r>
    </w:p>
    <w:p w14:paraId="515886BC" w14:textId="45405822"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memaki sepatu =  </w:t>
      </w:r>
      <w:bookmarkStart w:id="3217" w:name="_Hlk26560586"/>
      <w:r>
        <w:t xml:space="preserve">Wajar bagi anak kecil, Tendesi infantil (bagi orang dewasa) </w:t>
      </w:r>
      <w:r w:rsidR="00452D95">
        <w:t xml:space="preserve"> </w:t>
      </w:r>
      <w:bookmarkEnd w:id="3217"/>
      <w:r w:rsidR="00DC00A6">
        <w:t xml:space="preserve"> ‘</w:t>
      </w:r>
      <w:r>
        <w:t>],</w:t>
      </w:r>
    </w:p>
    <w:p w14:paraId="4C35ADFE" w14:textId="64FEF6E0"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3218" w:name="_Hlk26560591"/>
      <w:r>
        <w:t>Tendensi hambatan dalam hubungan sosial, neourotis</w:t>
      </w:r>
      <w:r w:rsidR="00452D95">
        <w:t xml:space="preserve"> </w:t>
      </w:r>
      <w:bookmarkEnd w:id="3218"/>
      <w:r w:rsidR="00DC00A6">
        <w:t xml:space="preserve"> ‘</w:t>
      </w:r>
      <w:r>
        <w:t>,</w:t>
      </w:r>
    </w:p>
    <w:p w14:paraId="4260BEFE" w14:textId="0416738A" w:rsidR="00415BCB" w:rsidRDefault="00415BCB" w:rsidP="00415BCB">
      <w:pPr>
        <w:spacing w:after="0"/>
      </w:pPr>
      <w:r>
        <w:t xml:space="preserve">   </w:t>
      </w:r>
      <w:r w:rsidR="00452D95">
        <w:t xml:space="preserve"> </w:t>
      </w:r>
      <w:r w:rsidR="00DC00A6">
        <w:t xml:space="preserve"> ‘</w:t>
      </w:r>
      <w:r>
        <w:t>TakLengkap = Tendensi hambatan dalam hubungan sosial, neourotis</w:t>
      </w:r>
      <w:r w:rsidR="00452D95">
        <w:t xml:space="preserve"> </w:t>
      </w:r>
      <w:r w:rsidR="00DC00A6">
        <w:t xml:space="preserve"> ‘</w:t>
      </w:r>
      <w:r>
        <w:t>],</w:t>
      </w:r>
    </w:p>
    <w:p w14:paraId="148BE853" w14:textId="34E79E39"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panjang  = </w:t>
      </w:r>
      <w:bookmarkStart w:id="3219" w:name="_Hlk26560599"/>
      <w:r>
        <w:t xml:space="preserve">Ambisius, usaha untuk sukses, mengharapkan perhatian dan kasih sayang </w:t>
      </w:r>
      <w:r w:rsidR="00452D95">
        <w:t xml:space="preserve"> </w:t>
      </w:r>
      <w:bookmarkEnd w:id="3219"/>
      <w:r w:rsidR="00DC00A6">
        <w:t xml:space="preserve"> ‘</w:t>
      </w:r>
      <w:r>
        <w:t>],</w:t>
      </w:r>
    </w:p>
    <w:p w14:paraId="565C67A8" w14:textId="0525E0FB"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Diberi kacamata = </w:t>
      </w:r>
      <w:bookmarkStart w:id="3220" w:name="_Hlk26560612"/>
      <w:r>
        <w:t xml:space="preserve">Kompensasi dalam pergaulan karena merasa mau terhadap konflik yang dialami </w:t>
      </w:r>
      <w:r w:rsidR="00452D95">
        <w:t xml:space="preserve"> </w:t>
      </w:r>
      <w:bookmarkEnd w:id="3220"/>
      <w:r w:rsidR="00DC00A6">
        <w:t xml:space="preserve"> ‘</w:t>
      </w:r>
      <w:r>
        <w:t>],</w:t>
      </w:r>
    </w:p>
    <w:p w14:paraId="32017804" w14:textId="1DF5DEA0"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tebal dan lurus =  </w:t>
      </w:r>
      <w:bookmarkStart w:id="3221" w:name="_Hlk26560626"/>
      <w:r>
        <w:t xml:space="preserve">oral agresif, mengkritik terus dapat dikatakan sadisme </w:t>
      </w:r>
      <w:r w:rsidR="00452D95">
        <w:t xml:space="preserve"> </w:t>
      </w:r>
      <w:bookmarkEnd w:id="3221"/>
      <w:r w:rsidR="00DC00A6">
        <w:t xml:space="preserve"> ‘</w:t>
      </w:r>
      <w:r>
        <w:t>],</w:t>
      </w:r>
    </w:p>
    <w:p w14:paraId="7D65FF13" w14:textId="381A9FF8"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Terlalu lengkap =  </w:t>
      </w:r>
      <w:bookmarkStart w:id="3222" w:name="_Hlk26560630"/>
      <w:r>
        <w:t xml:space="preserve">Narsistis (pemujaan terhadap pakaian) </w:t>
      </w:r>
      <w:r w:rsidR="00452D95">
        <w:t xml:space="preserve"> </w:t>
      </w:r>
      <w:bookmarkEnd w:id="3222"/>
      <w:r w:rsidR="00DC00A6">
        <w:t xml:space="preserve"> ‘</w:t>
      </w:r>
      <w:r>
        <w:t>,</w:t>
      </w:r>
    </w:p>
    <w:p w14:paraId="4CF782FF" w14:textId="7CF14953" w:rsidR="00415BCB" w:rsidRDefault="00415BCB" w:rsidP="00415BCB">
      <w:pPr>
        <w:spacing w:after="0"/>
      </w:pPr>
      <w:r>
        <w:t xml:space="preserve">   </w:t>
      </w:r>
      <w:r w:rsidR="00452D95">
        <w:t xml:space="preserve"> </w:t>
      </w:r>
      <w:r w:rsidR="00DC00A6">
        <w:t xml:space="preserve"> ‘</w:t>
      </w:r>
      <w:r>
        <w:t xml:space="preserve">Terlalu lengkap =  Narsistis (pemujaan terhadap pakaian) </w:t>
      </w:r>
      <w:r w:rsidR="00452D95">
        <w:t xml:space="preserve"> </w:t>
      </w:r>
      <w:r w:rsidR="00DC00A6">
        <w:t xml:space="preserve"> ‘</w:t>
      </w:r>
      <w:r>
        <w:t>],</w:t>
      </w:r>
    </w:p>
    <w:p w14:paraId="4E695DA8" w14:textId="4C09CD13"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223" w:name="_Hlk26560638"/>
      <w:r>
        <w:t>Menolak atau ketidaksediaan berhubungan dengan sosial. Psikopat, ingin berhubungan sosail tapi merasa kurang mampu, inferior, takut, dll. (pasif). (biasanya ada kombinasi dengan yang ada kancinya</w:t>
      </w:r>
      <w:bookmarkEnd w:id="3223"/>
      <w:r>
        <w:t>)</w:t>
      </w:r>
      <w:r w:rsidR="00452D95">
        <w:t xml:space="preserve"> </w:t>
      </w:r>
      <w:r w:rsidR="00DC00A6">
        <w:t xml:space="preserve"> ‘</w:t>
      </w:r>
      <w:r>
        <w:t>],</w:t>
      </w:r>
    </w:p>
    <w:p w14:paraId="3B3ADAE3" w14:textId="62899738"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shading tebal  pada jenis kelamin lain  = </w:t>
      </w:r>
      <w:bookmarkStart w:id="3224" w:name="_Hlk26560644"/>
      <w:r>
        <w:t>Menentang/bermusuhan dengan jenis kelamin lain</w:t>
      </w:r>
      <w:r w:rsidR="00452D95">
        <w:t xml:space="preserve"> </w:t>
      </w:r>
      <w:bookmarkEnd w:id="3224"/>
      <w:r w:rsidR="00DC00A6">
        <w:t xml:space="preserve"> ‘</w:t>
      </w:r>
      <w:r>
        <w:t>,</w:t>
      </w:r>
    </w:p>
    <w:p w14:paraId="5BEBFCAC" w14:textId="44284ABC" w:rsidR="00415BCB" w:rsidRDefault="00415BCB" w:rsidP="00415BCB">
      <w:pPr>
        <w:spacing w:after="0"/>
      </w:pPr>
      <w:r>
        <w:t xml:space="preserve">   </w:t>
      </w:r>
      <w:r w:rsidR="00452D95">
        <w:t xml:space="preserve"> </w:t>
      </w:r>
      <w:r w:rsidR="00DC00A6">
        <w:t xml:space="preserve"> ‘</w:t>
      </w:r>
      <w:r>
        <w:t xml:space="preserve"> shading tebal  pada jenis kelamin lain  = </w:t>
      </w:r>
      <w:bookmarkStart w:id="3225" w:name="_Hlk26560650"/>
      <w:r>
        <w:t>Menentang/bermusuhan dengan jenis kelamin lain</w:t>
      </w:r>
      <w:r w:rsidR="00452D95">
        <w:t xml:space="preserve"> </w:t>
      </w:r>
      <w:bookmarkEnd w:id="3225"/>
      <w:r w:rsidR="00DC00A6">
        <w:t xml:space="preserve"> ‘</w:t>
      </w:r>
      <w:r>
        <w:t>],</w:t>
      </w:r>
    </w:p>
    <w:p w14:paraId="074933E5" w14:textId="6DC3EF93"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226" w:name="_Hlk26560654"/>
      <w:r>
        <w:t>Penuntut, menguasai, menentang kekuasaan, dorongan bermusuhan, yakin diri, anxiety, tegang, kerusakan otak organis, manic</w:t>
      </w:r>
      <w:r w:rsidR="00452D95">
        <w:t xml:space="preserve"> </w:t>
      </w:r>
      <w:bookmarkEnd w:id="3226"/>
      <w:r w:rsidR="00DC00A6">
        <w:t xml:space="preserve"> ‘</w:t>
      </w:r>
      <w:r>
        <w:t>],</w:t>
      </w:r>
    </w:p>
    <w:p w14:paraId="1E5890C4" w14:textId="5806BC58"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227" w:name="_Hlk26560658"/>
      <w:r>
        <w:t>Kecenderungan ekshibisionis, merasa mampu diterima secara sosial, ketergantungan sosial</w:t>
      </w:r>
      <w:r w:rsidR="00452D95">
        <w:t xml:space="preserve"> </w:t>
      </w:r>
      <w:bookmarkEnd w:id="3227"/>
      <w:r w:rsidR="00DC00A6">
        <w:t xml:space="preserve"> ‘</w:t>
      </w:r>
      <w:r>
        <w:t>],</w:t>
      </w:r>
    </w:p>
    <w:p w14:paraId="46B66800" w14:textId="19FE92DC"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3228" w:name="_Hlk26560662"/>
      <w:r>
        <w:t>Memiliki adaptasi yang cukup baik, bersifat egosentris, insecure dan rigid, berusaha kontrol secara cermat</w:t>
      </w:r>
      <w:r w:rsidR="00452D95">
        <w:t xml:space="preserve"> </w:t>
      </w:r>
      <w:bookmarkEnd w:id="3228"/>
      <w:r w:rsidR="00DC00A6">
        <w:t xml:space="preserve"> ‘</w:t>
      </w:r>
      <w:r>
        <w:t>],</w:t>
      </w:r>
    </w:p>
    <w:p w14:paraId="5EC095B3" w14:textId="1D3704FA"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r>
        <w:t>Perasaan sedih /tertekan</w:t>
      </w:r>
      <w:r w:rsidR="00452D95">
        <w:t xml:space="preserve"> </w:t>
      </w:r>
      <w:r w:rsidR="00DC00A6">
        <w:t xml:space="preserve"> ‘</w:t>
      </w:r>
      <w:r>
        <w:t xml:space="preserve">, </w:t>
      </w:r>
      <w:r w:rsidR="00452D95">
        <w:t xml:space="preserve"> </w:t>
      </w:r>
      <w:r w:rsidR="00DC00A6">
        <w:t xml:space="preserve"> ‘</w:t>
      </w:r>
      <w:bookmarkStart w:id="3229" w:name="_Hlk26560666"/>
      <w:r>
        <w:t>Perasaan sedih /tertekan</w:t>
      </w:r>
      <w:r w:rsidR="00452D95">
        <w:t xml:space="preserve"> </w:t>
      </w:r>
      <w:bookmarkEnd w:id="3229"/>
      <w:r w:rsidR="00DC00A6">
        <w:t xml:space="preserve"> ‘</w:t>
      </w:r>
      <w:r>
        <w:t>]},</w:t>
      </w:r>
    </w:p>
    <w:p w14:paraId="1D3BDBBB" w14:textId="1C4CC970" w:rsidR="00415BCB" w:rsidRDefault="00415BCB" w:rsidP="00415BCB">
      <w:pPr>
        <w:spacing w:after="0"/>
      </w:pPr>
      <w:r>
        <w:t xml:space="preserve"> </w:t>
      </w:r>
      <w:r w:rsidR="00452D95">
        <w:t xml:space="preserve"> </w:t>
      </w:r>
      <w:r w:rsidR="00DC00A6">
        <w:t xml:space="preserve"> ‘</w:t>
      </w:r>
      <w:r>
        <w:t>/content/SkripsiGan/Dap/250_3.jpg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3230" w:name="_Hlk26560686"/>
      <w:r>
        <w:t>Kaku dan bermusuhan, defensif terhadap permusuhan</w:t>
      </w:r>
      <w:r w:rsidR="00452D95">
        <w:t xml:space="preserve"> </w:t>
      </w:r>
      <w:bookmarkEnd w:id="3230"/>
      <w:r w:rsidR="00DC00A6">
        <w:t xml:space="preserve"> ‘</w:t>
      </w:r>
      <w:r>
        <w:t>],</w:t>
      </w:r>
    </w:p>
    <w:p w14:paraId="1C695766" w14:textId="7F270CD3" w:rsidR="00415BCB" w:rsidRDefault="00415BCB" w:rsidP="00415BCB">
      <w:pPr>
        <w:spacing w:after="0"/>
      </w:pPr>
      <w:r>
        <w:lastRenderedPageBreak/>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231" w:name="_Hlk26560691"/>
      <w:r>
        <w:t>Kompensasi ketidak pastian , tak bisa mengambil keputusan takut bertanggung jawab, fantasi</w:t>
      </w:r>
      <w:r w:rsidR="00452D95">
        <w:t xml:space="preserve"> </w:t>
      </w:r>
      <w:bookmarkEnd w:id="3231"/>
      <w:r w:rsidR="00DC00A6">
        <w:t xml:space="preserve"> ‘</w:t>
      </w:r>
      <w:r>
        <w:t>],</w:t>
      </w:r>
    </w:p>
    <w:p w14:paraId="104A9BF4" w14:textId="46C06092"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232" w:name="_Hlk26560696"/>
      <w:r>
        <w:t xml:space="preserve">Tertekan, kontrol kaku terhadap seksualitas, ketergantungan pada orang lain </w:t>
      </w:r>
      <w:r w:rsidR="00452D95">
        <w:t xml:space="preserve"> </w:t>
      </w:r>
      <w:bookmarkEnd w:id="3232"/>
      <w:r w:rsidR="00DC00A6">
        <w:t xml:space="preserve"> ‘</w:t>
      </w:r>
      <w:r>
        <w:t>],</w:t>
      </w:r>
    </w:p>
    <w:p w14:paraId="194DA673" w14:textId="0E3F9840"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3233" w:name="_Hlk26560701"/>
      <w:r>
        <w:t>Tendensi hambatan dalam hubungan sosial, neourotis</w:t>
      </w:r>
      <w:r w:rsidR="00452D95">
        <w:t xml:space="preserve"> </w:t>
      </w:r>
      <w:bookmarkEnd w:id="3233"/>
      <w:r w:rsidR="00DC00A6">
        <w:t xml:space="preserve"> ‘</w:t>
      </w:r>
      <w:r>
        <w:t>],</w:t>
      </w:r>
    </w:p>
    <w:p w14:paraId="52F75634" w14:textId="46C93683"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234" w:name="_Hlk26560708"/>
      <w:r>
        <w:t xml:space="preserve">Ambisi, kemauan lemah, merasa lemah, loyo </w:t>
      </w:r>
      <w:r w:rsidR="00452D95">
        <w:t xml:space="preserve"> </w:t>
      </w:r>
      <w:bookmarkEnd w:id="3234"/>
      <w:r w:rsidR="00DC00A6">
        <w:t xml:space="preserve"> ‘</w:t>
      </w:r>
      <w:r>
        <w:t>],</w:t>
      </w:r>
    </w:p>
    <w:p w14:paraId="75B2ED37" w14:textId="413ED580"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Tebal,diberintekanan = </w:t>
      </w:r>
      <w:bookmarkStart w:id="3235" w:name="_Hlk26560712"/>
      <w:r>
        <w:t xml:space="preserve">Bermusuhan dan mengancam, bersemnagat, indikasi pamer terutama pada gadis, hoimoseksual. Histeris egoistik </w:t>
      </w:r>
      <w:r w:rsidR="00452D95">
        <w:t xml:space="preserve"> </w:t>
      </w:r>
      <w:bookmarkEnd w:id="3235"/>
      <w:r w:rsidR="00DC00A6">
        <w:t xml:space="preserve"> ‘</w:t>
      </w:r>
      <w:r>
        <w:t>],</w:t>
      </w:r>
    </w:p>
    <w:p w14:paraId="6C435F7F" w14:textId="023C29DD"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Tetawa lebar =  </w:t>
      </w:r>
      <w:bookmarkStart w:id="3236" w:name="_Hlk26560717"/>
      <w:r>
        <w:t xml:space="preserve">Tendensi orang depresif dengan kompensasi tertawa lebar </w:t>
      </w:r>
      <w:r w:rsidR="00452D95">
        <w:t xml:space="preserve"> </w:t>
      </w:r>
      <w:bookmarkEnd w:id="3236"/>
      <w:r w:rsidR="00DC00A6">
        <w:t xml:space="preserve"> ‘</w:t>
      </w:r>
      <w:r>
        <w:t>,</w:t>
      </w:r>
    </w:p>
    <w:p w14:paraId="6FB3898A" w14:textId="3205C3BC" w:rsidR="00415BCB" w:rsidRDefault="00415BCB" w:rsidP="00415BCB">
      <w:pPr>
        <w:spacing w:after="0"/>
      </w:pPr>
      <w:r>
        <w:t xml:space="preserve">   </w:t>
      </w:r>
      <w:r w:rsidR="00452D95">
        <w:t xml:space="preserve"> </w:t>
      </w:r>
      <w:r w:rsidR="00DC00A6">
        <w:t xml:space="preserve"> ‘</w:t>
      </w:r>
      <w:r>
        <w:t xml:space="preserve">Tetawa lebar =  Tendensi orang depresif dengan kompensasi tertawa lebar </w:t>
      </w:r>
      <w:r w:rsidR="00452D95">
        <w:t xml:space="preserve"> </w:t>
      </w:r>
      <w:r w:rsidR="00DC00A6">
        <w:t xml:space="preserve"> ‘</w:t>
      </w:r>
      <w:r>
        <w:t>],</w:t>
      </w:r>
    </w:p>
    <w:p w14:paraId="55B05D74" w14:textId="6C18FB8D"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237" w:name="_Hlk26560723"/>
      <w:r>
        <w:t xml:space="preserve">Berusaha mencapai otoritas, ambivalensi </w:t>
      </w:r>
      <w:r w:rsidR="00452D95">
        <w:t xml:space="preserve"> </w:t>
      </w:r>
      <w:bookmarkEnd w:id="3237"/>
      <w:r w:rsidR="00DC00A6">
        <w:t xml:space="preserve"> ‘</w:t>
      </w:r>
      <w:r>
        <w:t>],</w:t>
      </w:r>
    </w:p>
    <w:p w14:paraId="69FE21C0" w14:textId="55E139BD"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238" w:name="_Hlk26560728"/>
      <w:r>
        <w:t>normal</w:t>
      </w:r>
      <w:bookmarkEnd w:id="3238"/>
      <w:r w:rsidR="00452D95">
        <w:t xml:space="preserve"> </w:t>
      </w:r>
      <w:r w:rsidR="00DC00A6">
        <w:t xml:space="preserve"> ‘</w:t>
      </w:r>
      <w:r>
        <w:t>],</w:t>
      </w:r>
    </w:p>
    <w:p w14:paraId="5561B131" w14:textId="390388DA"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Botak = </w:t>
      </w:r>
      <w:bookmarkStart w:id="3239" w:name="_Hlk26560777"/>
      <w:r>
        <w:t>Merasa kurang jantan</w:t>
      </w:r>
      <w:r w:rsidR="00452D95">
        <w:t xml:space="preserve"> </w:t>
      </w:r>
      <w:bookmarkEnd w:id="3239"/>
      <w:r w:rsidR="00DC00A6">
        <w:t xml:space="preserve"> ‘</w:t>
      </w:r>
      <w:r>
        <w:t>],</w:t>
      </w:r>
    </w:p>
    <w:p w14:paraId="1FD79AF7" w14:textId="710DC1D5"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bergaris tebal = </w:t>
      </w:r>
      <w:bookmarkStart w:id="3240" w:name="_Hlk26560783"/>
      <w:r>
        <w:t xml:space="preserve">Rasa bersalah, masturbasi, curang, merampas </w:t>
      </w:r>
      <w:r w:rsidR="00452D95">
        <w:t xml:space="preserve"> </w:t>
      </w:r>
      <w:bookmarkEnd w:id="3240"/>
      <w:r w:rsidR="00DC00A6">
        <w:t xml:space="preserve"> ‘</w:t>
      </w:r>
      <w:r>
        <w:t>],</w:t>
      </w:r>
    </w:p>
    <w:p w14:paraId="2D60BA5E" w14:textId="19B4192C"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241" w:name="_Hlk26560789"/>
      <w:r>
        <w:t>Penuntut, menguasai, menentang kekuasaan, dorongan bermusuhan, yakin diri, anxiety, tegang, kerusakan otak organis, manic</w:t>
      </w:r>
      <w:r w:rsidR="00452D95">
        <w:t xml:space="preserve"> </w:t>
      </w:r>
      <w:bookmarkEnd w:id="3241"/>
      <w:r w:rsidR="00DC00A6">
        <w:t xml:space="preserve"> ‘</w:t>
      </w:r>
      <w:r>
        <w:t>],</w:t>
      </w:r>
    </w:p>
    <w:p w14:paraId="72DA6A4F" w14:textId="3759A116"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242" w:name="_Hlk26560799"/>
      <w:r>
        <w:t>Kecenderungan ekshibisionis, merasa mampu diterima secara sosial, ketergantungan sosial</w:t>
      </w:r>
      <w:r w:rsidR="00452D95">
        <w:t xml:space="preserve"> </w:t>
      </w:r>
      <w:bookmarkEnd w:id="3242"/>
      <w:r w:rsidR="00DC00A6">
        <w:t xml:space="preserve"> ‘</w:t>
      </w:r>
      <w:r>
        <w:t>],</w:t>
      </w:r>
    </w:p>
    <w:p w14:paraId="402D4173" w14:textId="593E0658"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3243" w:name="_Hlk26560805"/>
      <w:r>
        <w:t>Memiliki adaptasi yang cukup baik, bersifat egosentris, insecure dan rigid, berusaha kontrol secara cermat</w:t>
      </w:r>
      <w:r w:rsidR="00452D95">
        <w:t xml:space="preserve"> </w:t>
      </w:r>
      <w:bookmarkEnd w:id="3243"/>
      <w:r w:rsidR="00DC00A6">
        <w:t xml:space="preserve"> ‘</w:t>
      </w:r>
      <w:r>
        <w:t>],</w:t>
      </w:r>
    </w:p>
    <w:p w14:paraId="2334B039" w14:textId="1E04DABE"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244" w:name="_Hlk26560810"/>
      <w:r>
        <w:t>Bersemangat dan motivasi berprestasi</w:t>
      </w:r>
      <w:r w:rsidR="00452D95">
        <w:t xml:space="preserve"> </w:t>
      </w:r>
      <w:bookmarkEnd w:id="3244"/>
      <w:r w:rsidR="00DC00A6">
        <w:t xml:space="preserve"> ‘</w:t>
      </w:r>
      <w:r>
        <w:t>]},</w:t>
      </w:r>
    </w:p>
    <w:p w14:paraId="37592D36" w14:textId="4D5CFD33" w:rsidR="00415BCB" w:rsidRDefault="00415BCB" w:rsidP="00415BCB">
      <w:pPr>
        <w:spacing w:after="0"/>
      </w:pPr>
      <w:r>
        <w:t xml:space="preserve"> </w:t>
      </w:r>
      <w:r w:rsidR="00452D95">
        <w:t xml:space="preserve"> </w:t>
      </w:r>
      <w:r w:rsidR="00DC00A6">
        <w:t xml:space="preserve"> ‘</w:t>
      </w:r>
      <w:r>
        <w:t>/content/SkripsiGan/Dap/251_3.jpg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245" w:name="_Hlk26560827"/>
      <w:r>
        <w:t>Sebagai hiasan, refleksi sikap kritis namun tidak menentang,kecenderungan kehalusan budi pekerti, kesopanan, cenderung menjaga, memelihara</w:t>
      </w:r>
      <w:r w:rsidR="00452D95">
        <w:t xml:space="preserve"> </w:t>
      </w:r>
      <w:bookmarkEnd w:id="3245"/>
      <w:r w:rsidR="00DC00A6">
        <w:t xml:space="preserve"> ‘</w:t>
      </w:r>
      <w:r>
        <w:t>],</w:t>
      </w:r>
    </w:p>
    <w:p w14:paraId="7328346D" w14:textId="6718A66D" w:rsidR="00415BCB" w:rsidRDefault="00415BCB" w:rsidP="00415BCB">
      <w:pPr>
        <w:spacing w:after="0"/>
      </w:pPr>
      <w:r>
        <w:t xml:space="preserve">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3246" w:name="_Hlk26560833"/>
      <w:r>
        <w:t xml:space="preserve">Lancar , felksibel, seimbang dan merasa mampu </w:t>
      </w:r>
      <w:r w:rsidR="00452D95">
        <w:t xml:space="preserve"> </w:t>
      </w:r>
      <w:r w:rsidR="00DC00A6">
        <w:t xml:space="preserve"> ‘</w:t>
      </w:r>
      <w:r>
        <w:t>],</w:t>
      </w:r>
      <w:bookmarkEnd w:id="3246"/>
    </w:p>
    <w:p w14:paraId="68702232" w14:textId="208E6B4A"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247" w:name="_Hlk26560850"/>
      <w:r>
        <w:t>Kompensasi ketidak pastian , tak bisa mengambil keputusan takut bertanggung jawab, fantasi</w:t>
      </w:r>
      <w:r w:rsidR="00452D95">
        <w:t xml:space="preserve"> </w:t>
      </w:r>
      <w:bookmarkEnd w:id="3247"/>
      <w:r w:rsidR="00DC00A6">
        <w:t xml:space="preserve"> ‘</w:t>
      </w:r>
      <w:r>
        <w:t>],</w:t>
      </w:r>
    </w:p>
    <w:p w14:paraId="30DCC7E2" w14:textId="1E5F2D59"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dihilangkan  = </w:t>
      </w:r>
      <w:bookmarkStart w:id="3248" w:name="_Hlk26560856"/>
      <w:r>
        <w:t xml:space="preserve">Perasan tidak mampu, kurang efektif, sakit-sakitan, tertekan </w:t>
      </w:r>
      <w:r w:rsidR="00452D95">
        <w:t xml:space="preserve"> </w:t>
      </w:r>
      <w:bookmarkEnd w:id="3248"/>
      <w:r w:rsidR="00DC00A6">
        <w:t xml:space="preserve"> ‘</w:t>
      </w:r>
      <w:r>
        <w:t>],</w:t>
      </w:r>
    </w:p>
    <w:p w14:paraId="20ECFC46" w14:textId="031A482B"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Ditutup dengan dasi dan krah  = </w:t>
      </w:r>
      <w:bookmarkStart w:id="3249" w:name="_Hlk26560861"/>
      <w:r>
        <w:t xml:space="preserve">Melakukan Kontrol intelektual terhadap impuls-impuls atau dorongannya </w:t>
      </w:r>
      <w:r w:rsidR="00452D95">
        <w:t xml:space="preserve"> </w:t>
      </w:r>
      <w:bookmarkEnd w:id="3249"/>
      <w:r w:rsidR="00DC00A6">
        <w:t xml:space="preserve"> ‘</w:t>
      </w:r>
      <w:r>
        <w:t>],</w:t>
      </w:r>
    </w:p>
    <w:p w14:paraId="3E96D4BC" w14:textId="1B285DCA"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panjang  = </w:t>
      </w:r>
      <w:bookmarkStart w:id="3250" w:name="_Hlk26560867"/>
      <w:r>
        <w:t xml:space="preserve">Ambisius, usaha untuk sukses, mengharapkan perhatian dan kasih sayang </w:t>
      </w:r>
      <w:r w:rsidR="00452D95">
        <w:t xml:space="preserve"> </w:t>
      </w:r>
      <w:bookmarkEnd w:id="3250"/>
      <w:r w:rsidR="00DC00A6">
        <w:t xml:space="preserve"> ‘</w:t>
      </w:r>
      <w:r>
        <w:t>],</w:t>
      </w:r>
    </w:p>
    <w:p w14:paraId="3B6BF8D4" w14:textId="26E8D9B0"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Lingkaran bola mata besar,tetapi mata kecil = </w:t>
      </w:r>
      <w:bookmarkStart w:id="3251" w:name="_Hlk26560871"/>
      <w:r>
        <w:t xml:space="preserve">Rasa ingin tau hal dosa, konflik voyourism </w:t>
      </w:r>
      <w:r w:rsidR="00452D95">
        <w:t xml:space="preserve"> </w:t>
      </w:r>
      <w:bookmarkEnd w:id="3251"/>
      <w:r w:rsidR="00DC00A6">
        <w:t xml:space="preserve"> ‘</w:t>
      </w:r>
      <w:r>
        <w:t>],</w:t>
      </w:r>
    </w:p>
    <w:p w14:paraId="3835B043" w14:textId="2F111CC5"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3252" w:name="_Hlk26560877"/>
      <w:r>
        <w:t xml:space="preserve">Psikosomatik pada pernafasan, memak-sakan diri, berpura-pura sebagai kom-pensasi perasan tidak menerima, tendensi menunjukkan senyum </w:t>
      </w:r>
      <w:r w:rsidR="00452D95">
        <w:t xml:space="preserve"> </w:t>
      </w:r>
      <w:bookmarkEnd w:id="3252"/>
      <w:r w:rsidR="00DC00A6">
        <w:t xml:space="preserve"> ‘</w:t>
      </w:r>
      <w:r>
        <w:t>],</w:t>
      </w:r>
    </w:p>
    <w:p w14:paraId="7EB7CC9C" w14:textId="7FF8ECEC"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Tanpa kaki =  </w:t>
      </w:r>
      <w:bookmarkStart w:id="3253" w:name="_Hlk26560882"/>
      <w:r>
        <w:t>Perasaan tertekan dan tergantung yang bersifat patologis, tidak mampu, perasaan kastrasi, kesulitan dalam menanggapi adanya dorongan seksuil</w:t>
      </w:r>
      <w:r w:rsidR="00452D95">
        <w:t xml:space="preserve"> </w:t>
      </w:r>
      <w:bookmarkEnd w:id="3253"/>
      <w:r w:rsidR="00DC00A6">
        <w:t xml:space="preserve"> ‘</w:t>
      </w:r>
      <w:r>
        <w:t>],</w:t>
      </w:r>
    </w:p>
    <w:p w14:paraId="6C316771" w14:textId="07FA7CBB"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Terlalu lengkap =  </w:t>
      </w:r>
      <w:bookmarkStart w:id="3254" w:name="_Hlk26560888"/>
      <w:r>
        <w:t xml:space="preserve">Narsistis (pemujaan terhadap pakaian) </w:t>
      </w:r>
      <w:r w:rsidR="00452D95">
        <w:t xml:space="preserve"> </w:t>
      </w:r>
      <w:bookmarkEnd w:id="3254"/>
      <w:r w:rsidR="00DC00A6">
        <w:t xml:space="preserve"> ‘</w:t>
      </w:r>
      <w:r>
        <w:t>],</w:t>
      </w:r>
    </w:p>
    <w:p w14:paraId="3E5A541C" w14:textId="537FD4CA"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Ada Dasi yang dikenakan  = </w:t>
      </w:r>
      <w:bookmarkStart w:id="3255" w:name="_Hlk26560893"/>
      <w:r>
        <w:t xml:space="preserve">Sering dihubungkan dengan agresi seksuil yang dimunculkan, kurang masak seksuil </w:t>
      </w:r>
      <w:r w:rsidR="00452D95">
        <w:t xml:space="preserve"> </w:t>
      </w:r>
      <w:bookmarkEnd w:id="3255"/>
      <w:r w:rsidR="00DC00A6">
        <w:t xml:space="preserve"> ‘</w:t>
      </w:r>
      <w:r>
        <w:t>],</w:t>
      </w:r>
    </w:p>
    <w:p w14:paraId="2A598BF7" w14:textId="1065F720"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PenempatanTepat = </w:t>
      </w:r>
      <w:bookmarkStart w:id="3256" w:name="_Hlk26560897"/>
      <w:r>
        <w:t>Tekanan/ tuntutan kejantanan</w:t>
      </w:r>
      <w:r w:rsidR="00452D95">
        <w:t xml:space="preserve"> </w:t>
      </w:r>
      <w:bookmarkEnd w:id="3256"/>
      <w:r w:rsidR="00DC00A6">
        <w:t xml:space="preserve"> ‘</w:t>
      </w:r>
      <w:r>
        <w:t>],</w:t>
      </w:r>
    </w:p>
    <w:p w14:paraId="485B5BBF" w14:textId="2D97ABDE" w:rsidR="00415BCB" w:rsidRDefault="00415BCB" w:rsidP="00415BCB">
      <w:pPr>
        <w:spacing w:after="0"/>
      </w:pPr>
      <w:r>
        <w:lastRenderedPageBreak/>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257" w:name="_Hlk26560903"/>
      <w:r>
        <w:t>Menolak atau ketidaksediaan berhubungan dengan sosial. Psikopat, ingin berhubungan sosail tapi merasa kurang mampu, inferior, takut, dll. (pasif). (biasanya ada kombinasi dengan yang ada kancinya)</w:t>
      </w:r>
      <w:r w:rsidR="00452D95">
        <w:t xml:space="preserve"> </w:t>
      </w:r>
      <w:bookmarkEnd w:id="3257"/>
      <w:r w:rsidR="00DC00A6">
        <w:t xml:space="preserve"> ‘</w:t>
      </w:r>
      <w:r>
        <w:t>],</w:t>
      </w:r>
    </w:p>
    <w:p w14:paraId="73DB8021" w14:textId="39B1774F"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konsisten = </w:t>
      </w:r>
      <w:bookmarkStart w:id="3258" w:name="_Hlk26560923"/>
      <w:r>
        <w:t>Penyesuaian diri baik</w:t>
      </w:r>
      <w:r w:rsidR="00452D95">
        <w:t xml:space="preserve"> </w:t>
      </w:r>
      <w:bookmarkEnd w:id="3258"/>
      <w:r w:rsidR="00DC00A6">
        <w:t xml:space="preserve"> ‘</w:t>
      </w:r>
      <w:r>
        <w:t>],</w:t>
      </w:r>
    </w:p>
    <w:p w14:paraId="46CF78B6" w14:textId="36D32357"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259" w:name="_Hlk26560927"/>
      <w:r>
        <w:t>Kecenderungan ekshibisionis, merasa mampu diterima secara sosial, ketergantungan sosial</w:t>
      </w:r>
      <w:r w:rsidR="00452D95">
        <w:t xml:space="preserve"> </w:t>
      </w:r>
      <w:bookmarkEnd w:id="3259"/>
      <w:r w:rsidR="00DC00A6">
        <w:t xml:space="preserve"> ‘</w:t>
      </w:r>
      <w:r>
        <w:t>,</w:t>
      </w:r>
    </w:p>
    <w:p w14:paraId="2056A860" w14:textId="39D40BC6" w:rsidR="00415BCB" w:rsidRDefault="00415BCB" w:rsidP="00415BCB">
      <w:pPr>
        <w:spacing w:after="0"/>
      </w:pPr>
      <w:r>
        <w:t xml:space="preserve">   </w:t>
      </w:r>
      <w:r w:rsidR="00452D95">
        <w:t xml:space="preserve"> </w:t>
      </w:r>
      <w:r w:rsidR="00DC00A6">
        <w:t xml:space="preserve"> ‘</w:t>
      </w:r>
      <w:r>
        <w:t xml:space="preserve">Tidak = </w:t>
      </w:r>
      <w:bookmarkStart w:id="3260" w:name="_Hlk26560935"/>
      <w:r>
        <w:t>Depresif, tidak mengakui kenyataan, tertekan secraa neurotis, kurang dorongan berprestasi</w:t>
      </w:r>
      <w:r w:rsidR="00452D95">
        <w:t xml:space="preserve"> </w:t>
      </w:r>
      <w:bookmarkEnd w:id="3260"/>
      <w:r w:rsidR="00DC00A6">
        <w:t xml:space="preserve"> ‘</w:t>
      </w:r>
      <w:r>
        <w:t>],</w:t>
      </w:r>
    </w:p>
    <w:p w14:paraId="37861E94" w14:textId="03D0F8DB"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bawah = \</w:t>
      </w:r>
      <w:bookmarkStart w:id="3261" w:name="_Hlk26560940"/>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3261"/>
      <w:r w:rsidR="00DC00A6">
        <w:t xml:space="preserve"> ‘</w:t>
      </w:r>
      <w:r>
        <w:t>],</w:t>
      </w:r>
    </w:p>
    <w:p w14:paraId="2F4FD3FB" w14:textId="7824EB6C"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262" w:name="_Hlk26560946"/>
      <w:r>
        <w:t>Bersemangat dan motivasi berprestasi</w:t>
      </w:r>
      <w:r w:rsidR="00452D95">
        <w:t xml:space="preserve"> </w:t>
      </w:r>
      <w:bookmarkEnd w:id="3262"/>
      <w:r w:rsidR="00DC00A6">
        <w:t xml:space="preserve"> ‘</w:t>
      </w:r>
      <w:r>
        <w:t>]},</w:t>
      </w:r>
    </w:p>
    <w:p w14:paraId="24841136" w14:textId="70CDDC4F" w:rsidR="00415BCB" w:rsidRDefault="00415BCB" w:rsidP="00415BCB">
      <w:pPr>
        <w:spacing w:after="0"/>
      </w:pPr>
      <w:r>
        <w:t xml:space="preserve"> </w:t>
      </w:r>
      <w:r w:rsidR="00452D95">
        <w:t xml:space="preserve"> </w:t>
      </w:r>
      <w:r w:rsidR="00DC00A6">
        <w:t xml:space="preserve"> ‘</w:t>
      </w:r>
      <w:r>
        <w:t>/content/SkripsiGan/Dap/252_3.jpg</w:t>
      </w:r>
      <w:r w:rsidR="00452D95">
        <w:t xml:space="preserve"> </w:t>
      </w:r>
      <w:r w:rsidR="00DC00A6">
        <w:t xml:space="preserve"> ‘</w:t>
      </w:r>
      <w:r>
        <w:t>: {</w:t>
      </w:r>
      <w:r w:rsidR="00452D95">
        <w:t xml:space="preserve"> </w:t>
      </w:r>
      <w:r w:rsidR="00DC00A6">
        <w:t xml:space="preserve"> ‘</w:t>
      </w:r>
      <w:r>
        <w:t xml:space="preserve"> Alis</w:t>
      </w:r>
      <w:r w:rsidR="00452D95">
        <w:t xml:space="preserve"> </w:t>
      </w:r>
      <w:r w:rsidR="00DC00A6">
        <w:t xml:space="preserve"> ‘</w:t>
      </w:r>
      <w:r>
        <w:t>: [</w:t>
      </w:r>
      <w:r w:rsidR="00452D95">
        <w:t xml:space="preserve"> </w:t>
      </w:r>
      <w:r w:rsidR="00DC00A6">
        <w:t xml:space="preserve"> ‘</w:t>
      </w:r>
      <w:r>
        <w:t xml:space="preserve">Teratur = </w:t>
      </w:r>
      <w:bookmarkStart w:id="3263" w:name="_Hlk26560994"/>
      <w:r>
        <w:t>Sebagai hiasan, refleksi sikap kritis namun tidak menentang,kecenderungan kehalusan budi pekerti, kesopanan, cenderung menjaga, memelihara</w:t>
      </w:r>
      <w:r w:rsidR="00452D95">
        <w:t xml:space="preserve"> </w:t>
      </w:r>
      <w:bookmarkEnd w:id="3263"/>
      <w:r w:rsidR="00DC00A6">
        <w:t xml:space="preserve"> ‘</w:t>
      </w:r>
      <w:r>
        <w:t>],</w:t>
      </w:r>
    </w:p>
    <w:p w14:paraId="799513F7" w14:textId="08A653D7"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Sangat kecil = </w:t>
      </w:r>
      <w:bookmarkStart w:id="3264" w:name="_Hlk26560998"/>
      <w:r>
        <w:t xml:space="preserve">Tertekan, kontrol kaku terhadap seksualitas, ketergantungan pada orang lain </w:t>
      </w:r>
      <w:r w:rsidR="00452D95">
        <w:t xml:space="preserve"> </w:t>
      </w:r>
      <w:bookmarkEnd w:id="3264"/>
      <w:r w:rsidR="00DC00A6">
        <w:t xml:space="preserve"> ‘</w:t>
      </w:r>
      <w:r>
        <w:t>],</w:t>
      </w:r>
    </w:p>
    <w:p w14:paraId="672BD248" w14:textId="50291EAD"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3265" w:name="_Hlk26561004"/>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265"/>
      <w:r w:rsidR="00DC00A6">
        <w:t xml:space="preserve"> ‘</w:t>
      </w:r>
      <w:r>
        <w:t>],</w:t>
      </w:r>
    </w:p>
    <w:p w14:paraId="172EEF32" w14:textId="13D47601"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3266" w:name="_Hlk26561010"/>
      <w:r>
        <w:t>Kurang mampu mengontrol dorongan , mungkin permusuhan</w:t>
      </w:r>
      <w:r w:rsidR="00452D95">
        <w:t xml:space="preserve"> </w:t>
      </w:r>
      <w:bookmarkEnd w:id="3266"/>
      <w:r w:rsidR="00DC00A6">
        <w:t xml:space="preserve"> ‘</w:t>
      </w:r>
      <w:r>
        <w:t>],</w:t>
      </w:r>
    </w:p>
    <w:p w14:paraId="7E9B1F3C" w14:textId="57926E20"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yang kecil dan tipis =  </w:t>
      </w:r>
      <w:bookmarkStart w:id="3267" w:name="_Hlk26561014"/>
      <w:r>
        <w:t xml:space="preserve">Merasa lemah dan sia-sia /tidak berguna </w:t>
      </w:r>
      <w:r w:rsidR="00452D95">
        <w:t xml:space="preserve"> </w:t>
      </w:r>
      <w:bookmarkEnd w:id="3267"/>
      <w:r w:rsidR="00DC00A6">
        <w:t xml:space="preserve"> ‘</w:t>
      </w:r>
      <w:r>
        <w:t>],</w:t>
      </w:r>
    </w:p>
    <w:p w14:paraId="200A4B57" w14:textId="5AFD1727"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 MataTerkatup = </w:t>
      </w:r>
      <w:bookmarkStart w:id="3268" w:name="_Hlk26561019"/>
      <w:r>
        <w:t>Paranoidd</w:t>
      </w:r>
      <w:r w:rsidR="00452D95">
        <w:t xml:space="preserve"> </w:t>
      </w:r>
      <w:bookmarkEnd w:id="3268"/>
      <w:r w:rsidR="00DC00A6">
        <w:t xml:space="preserve"> ‘</w:t>
      </w:r>
      <w:r>
        <w:t>],</w:t>
      </w:r>
    </w:p>
    <w:p w14:paraId="45F91CE6" w14:textId="62F578F3"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3269" w:name="_Hlk26561023"/>
      <w:r>
        <w:t xml:space="preserve">Psikosomatik pada pernafasan, memak-sakan diri, berpura-pura sebagai kom-pensasi perasan tidak menerima, tendensi menunjukkan senyum </w:t>
      </w:r>
      <w:r w:rsidR="00452D95">
        <w:t xml:space="preserve"> </w:t>
      </w:r>
      <w:bookmarkEnd w:id="3269"/>
      <w:r w:rsidR="00DC00A6">
        <w:t xml:space="preserve"> ‘</w:t>
      </w:r>
      <w:r>
        <w:t>],</w:t>
      </w:r>
    </w:p>
    <w:p w14:paraId="00D68AA9" w14:textId="1A070C79"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Terlalu lengkap =  </w:t>
      </w:r>
      <w:bookmarkStart w:id="3270" w:name="_Hlk26561027"/>
      <w:r>
        <w:t xml:space="preserve">Narsistis (pemujaan terhadap pakaian) </w:t>
      </w:r>
      <w:r w:rsidR="00452D95">
        <w:t xml:space="preserve"> </w:t>
      </w:r>
      <w:bookmarkEnd w:id="3270"/>
      <w:r w:rsidR="00DC00A6">
        <w:t xml:space="preserve"> ‘</w:t>
      </w:r>
      <w:r>
        <w:t>],</w:t>
      </w:r>
    </w:p>
    <w:p w14:paraId="41922679" w14:textId="33883A0E" w:rsidR="00415BCB" w:rsidRDefault="00415BCB" w:rsidP="00415BCB">
      <w:pPr>
        <w:spacing w:after="0"/>
      </w:pPr>
      <w:r>
        <w:t xml:space="preserve">  </w:t>
      </w:r>
      <w:r w:rsidR="00452D95">
        <w:t xml:space="preserve"> </w:t>
      </w:r>
      <w:r w:rsidR="00DC00A6">
        <w:t xml:space="preserve"> ‘</w:t>
      </w:r>
      <w:r>
        <w:t xml:space="preserve"> PERHIASAN/ORNAMEN </w:t>
      </w:r>
      <w:r w:rsidR="00452D95">
        <w:t xml:space="preserve"> </w:t>
      </w:r>
      <w:r w:rsidR="00DC00A6">
        <w:t xml:space="preserve"> ‘</w:t>
      </w:r>
      <w:r>
        <w:t>: [</w:t>
      </w:r>
      <w:r w:rsidR="00452D95">
        <w:t xml:space="preserve"> </w:t>
      </w:r>
      <w:r w:rsidR="00DC00A6">
        <w:t xml:space="preserve"> ‘</w:t>
      </w:r>
      <w:r>
        <w:t xml:space="preserve">Perhiasan Ada secara mencolok  = </w:t>
      </w:r>
      <w:bookmarkStart w:id="3271" w:name="_Hlk26561032"/>
      <w:r>
        <w:t>Mencari perhatian, menunjukkan penyesuaian yang bersifat psikopatik (kurang wajar) (bila digambar wanita muda, lebih –lebih bila ditekankan bagian seksuilnya)</w:t>
      </w:r>
      <w:r w:rsidR="00452D95">
        <w:t xml:space="preserve"> </w:t>
      </w:r>
      <w:bookmarkEnd w:id="3271"/>
      <w:r w:rsidR="00DC00A6">
        <w:t xml:space="preserve"> ‘</w:t>
      </w:r>
      <w:r>
        <w:t>],</w:t>
      </w:r>
    </w:p>
    <w:p w14:paraId="1EDAC8D3" w14:textId="43121697"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DiUlang2 = </w:t>
      </w:r>
      <w:bookmarkStart w:id="3272" w:name="_Hlk26561038"/>
      <w:r>
        <w:t>Suka menyerang</w:t>
      </w:r>
      <w:r w:rsidR="00452D95">
        <w:t xml:space="preserve"> </w:t>
      </w:r>
      <w:bookmarkEnd w:id="3272"/>
      <w:r w:rsidR="00DC00A6">
        <w:t xml:space="preserve"> ‘</w:t>
      </w:r>
      <w:r>
        <w:t>],</w:t>
      </w:r>
    </w:p>
    <w:p w14:paraId="4A5715ED" w14:textId="43BE7F24"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273" w:name="_Hlk26561043"/>
      <w:r>
        <w:t>Menolak atau ketidaksediaan berhubungan dengan sosial. Psikopat, ingin berhubungan sosail tapi merasa kurang mampu, inferior, takut, dll. (pasif). (biasanya ada kombinasi dengan yang ada kancinya)</w:t>
      </w:r>
      <w:r w:rsidR="00452D95">
        <w:t xml:space="preserve"> </w:t>
      </w:r>
      <w:bookmarkEnd w:id="3273"/>
      <w:r w:rsidR="00DC00A6">
        <w:t xml:space="preserve"> ‘</w:t>
      </w:r>
      <w:r>
        <w:t>],</w:t>
      </w:r>
    </w:p>
    <w:p w14:paraId="09F105AF" w14:textId="2EDDEFBF"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274" w:name="_Hlk26561050"/>
      <w:r>
        <w:t>Kurang merasakan kepauasan fisik, mencoba menunjukkan kekuatan fisik</w:t>
      </w:r>
      <w:r w:rsidR="00452D95">
        <w:t xml:space="preserve"> </w:t>
      </w:r>
      <w:bookmarkEnd w:id="3274"/>
      <w:r w:rsidR="00DC00A6">
        <w:t xml:space="preserve"> ‘</w:t>
      </w:r>
      <w:r>
        <w:t>],</w:t>
      </w:r>
    </w:p>
    <w:p w14:paraId="7E73C337" w14:textId="20449CDC"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Tipis = </w:t>
      </w:r>
      <w:bookmarkStart w:id="3275" w:name="_Hlk26561055"/>
      <w:r>
        <w:t>Ada hambatan berhubungan dengan lingkungan, biasa nampak pada tendebsi skizoid</w:t>
      </w:r>
      <w:r w:rsidR="00452D95">
        <w:t xml:space="preserve"> </w:t>
      </w:r>
      <w:bookmarkEnd w:id="3275"/>
      <w:r w:rsidR="00DC00A6">
        <w:t xml:space="preserve"> ‘</w:t>
      </w:r>
      <w:r>
        <w:t>],</w:t>
      </w:r>
    </w:p>
    <w:p w14:paraId="3A152179" w14:textId="2EDE24C0"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276" w:name="_Hlk26561059"/>
      <w:r>
        <w:t>Kecenderungan ekshibisionis, merasa mampu diterima secara sosial, ketergantungan sosial</w:t>
      </w:r>
      <w:r w:rsidR="00452D95">
        <w:t xml:space="preserve"> </w:t>
      </w:r>
      <w:bookmarkEnd w:id="3276"/>
      <w:r w:rsidR="00DC00A6">
        <w:t xml:space="preserve"> ‘</w:t>
      </w:r>
      <w:r>
        <w:t>],</w:t>
      </w:r>
    </w:p>
    <w:p w14:paraId="57B1E89C" w14:textId="2064C09A" w:rsidR="00415BCB" w:rsidRDefault="00415BCB" w:rsidP="00415BCB">
      <w:pPr>
        <w:spacing w:after="0"/>
      </w:pPr>
      <w:r>
        <w:lastRenderedPageBreak/>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bawahKiri = </w:t>
      </w:r>
      <w:bookmarkStart w:id="3277" w:name="_Hlk26561064"/>
      <w:r>
        <w:t>Dikuasai emosi, menekankan masa lalu, tendensi impulsif, self-oriented, intro-vert, banyak dikendalikan ketidaksa-daran, depresif</w:t>
      </w:r>
      <w:r w:rsidR="00452D95">
        <w:t xml:space="preserve"> </w:t>
      </w:r>
      <w:bookmarkEnd w:id="3277"/>
      <w:r w:rsidR="00DC00A6">
        <w:t xml:space="preserve"> ‘</w:t>
      </w:r>
      <w:r>
        <w:t>],</w:t>
      </w:r>
    </w:p>
    <w:p w14:paraId="5F3597B7" w14:textId="5D8D3FC1"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278" w:name="_Hlk26561067"/>
      <w:r>
        <w:t>Bersemangat dan motivasi berprestasi</w:t>
      </w:r>
      <w:r w:rsidR="00452D95">
        <w:t xml:space="preserve"> </w:t>
      </w:r>
      <w:bookmarkEnd w:id="3278"/>
      <w:r w:rsidR="00DC00A6">
        <w:t xml:space="preserve"> ‘</w:t>
      </w:r>
      <w:r>
        <w:t>]},</w:t>
      </w:r>
    </w:p>
    <w:p w14:paraId="260A28AA" w14:textId="5B0C07D6" w:rsidR="00415BCB" w:rsidRDefault="00415BCB" w:rsidP="00415BCB">
      <w:pPr>
        <w:spacing w:after="0"/>
      </w:pPr>
      <w:r>
        <w:t xml:space="preserve"> </w:t>
      </w:r>
      <w:r w:rsidR="00452D95">
        <w:t xml:space="preserve"> </w:t>
      </w:r>
      <w:r w:rsidR="00DC00A6">
        <w:t xml:space="preserve"> ‘</w:t>
      </w:r>
      <w:r>
        <w:t>/content/SkripsiGan/Dap/253_3.jpg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Pundak yang sempit/kecil = </w:t>
      </w:r>
      <w:bookmarkStart w:id="3279" w:name="_Hlk26561101"/>
      <w:r>
        <w:t xml:space="preserve">Perasaan inferior, kurang mampu mencoba mencari kompensasi </w:t>
      </w:r>
      <w:r w:rsidR="00452D95">
        <w:t xml:space="preserve"> </w:t>
      </w:r>
      <w:bookmarkEnd w:id="3279"/>
      <w:r w:rsidR="00DC00A6">
        <w:t xml:space="preserve"> ‘</w:t>
      </w:r>
      <w:r>
        <w:t>],</w:t>
      </w:r>
    </w:p>
    <w:p w14:paraId="6EC6CBC9" w14:textId="707CEEAD"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terlalu pendek =  </w:t>
      </w:r>
      <w:bookmarkStart w:id="3280" w:name="_Hlk26561108"/>
      <w:r>
        <w:t xml:space="preserve">Sifat kepala batu </w:t>
      </w:r>
      <w:r w:rsidR="00452D95">
        <w:t xml:space="preserve"> </w:t>
      </w:r>
      <w:bookmarkEnd w:id="3280"/>
      <w:r w:rsidR="00DC00A6">
        <w:t xml:space="preserve"> ‘</w:t>
      </w:r>
      <w:r>
        <w:t>],</w:t>
      </w:r>
    </w:p>
    <w:p w14:paraId="5B84C98A" w14:textId="461F2A27"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TerlaluBesar = </w:t>
      </w:r>
      <w:bookmarkStart w:id="3281" w:name="_Hlk26561122"/>
      <w:r>
        <w:t>Tendensi aspirasi lebih besar dari pada kemampuan</w:t>
      </w:r>
      <w:r w:rsidR="00452D95">
        <w:t xml:space="preserve"> </w:t>
      </w:r>
      <w:bookmarkEnd w:id="3281"/>
      <w:r w:rsidR="00DC00A6">
        <w:t xml:space="preserve"> ‘</w:t>
      </w:r>
      <w:r>
        <w:t>],</w:t>
      </w:r>
    </w:p>
    <w:p w14:paraId="1034A627" w14:textId="096E55C6" w:rsidR="00415BCB" w:rsidRDefault="00415BCB" w:rsidP="00415BCB">
      <w:pPr>
        <w:spacing w:after="0"/>
      </w:pPr>
      <w:r>
        <w:t xml:space="preserve">  </w:t>
      </w:r>
      <w:r w:rsidR="00452D95">
        <w:t xml:space="preserve"> </w:t>
      </w:r>
      <w:r w:rsidR="00DC00A6">
        <w:t xml:space="preserve"> ‘</w:t>
      </w:r>
      <w:r>
        <w:t xml:space="preserve"> LEHER </w:t>
      </w:r>
      <w:r w:rsidR="00452D95">
        <w:t xml:space="preserve"> </w:t>
      </w:r>
      <w:r w:rsidR="00DC00A6">
        <w:t xml:space="preserve"> ‘</w:t>
      </w:r>
      <w:r>
        <w:t>: [</w:t>
      </w:r>
      <w:r w:rsidR="00452D95">
        <w:t xml:space="preserve"> </w:t>
      </w:r>
      <w:r w:rsidR="00DC00A6">
        <w:t xml:space="preserve"> ‘</w:t>
      </w:r>
      <w:r>
        <w:t xml:space="preserve">Panjang dan tipis (kurus)  = </w:t>
      </w:r>
      <w:bookmarkStart w:id="3282" w:name="_Hlk26561127"/>
      <w:r>
        <w:t>Kurang mampu mengontrol dorongan , mungkin permusuhan</w:t>
      </w:r>
      <w:r w:rsidR="00452D95">
        <w:t xml:space="preserve"> </w:t>
      </w:r>
      <w:bookmarkEnd w:id="3282"/>
      <w:r w:rsidR="00DC00A6">
        <w:t xml:space="preserve"> ‘</w:t>
      </w:r>
      <w:r>
        <w:t>],</w:t>
      </w:r>
    </w:p>
    <w:p w14:paraId="4ED6D2AD" w14:textId="604FE867"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283" w:name="_Hlk26561131"/>
      <w:r>
        <w:t xml:space="preserve">Ambisi, kemauan lemah, merasa lemah, loyo </w:t>
      </w:r>
      <w:r w:rsidR="00452D95">
        <w:t xml:space="preserve"> </w:t>
      </w:r>
      <w:bookmarkEnd w:id="3283"/>
      <w:r w:rsidR="00DC00A6">
        <w:t xml:space="preserve"> ‘</w:t>
      </w:r>
      <w:r>
        <w:t>],</w:t>
      </w:r>
    </w:p>
    <w:p w14:paraId="225D0CA5" w14:textId="7AE78E46"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matabulatan = </w:t>
      </w:r>
      <w:bookmarkStart w:id="3284" w:name="_Hlk26561141"/>
      <w:r>
        <w:t xml:space="preserve">Egosentris histeris, tidak masak, egosentris, regresi </w:t>
      </w:r>
      <w:r w:rsidR="00452D95">
        <w:t xml:space="preserve"> </w:t>
      </w:r>
      <w:bookmarkEnd w:id="3284"/>
      <w:r w:rsidR="00DC00A6">
        <w:t xml:space="preserve"> ‘</w:t>
      </w:r>
      <w:r>
        <w:t>],</w:t>
      </w:r>
    </w:p>
    <w:p w14:paraId="66BAC897" w14:textId="0D94F69E"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3285" w:name="_Hlk26561145"/>
      <w:r>
        <w:t xml:space="preserve">Psikosomatik pada pernafasan, memak-sakan diri, berpura-pura sebagai kom-pensasi perasan tidak menerima, tendensi menunjukkan senyum </w:t>
      </w:r>
      <w:r w:rsidR="00452D95">
        <w:t xml:space="preserve"> </w:t>
      </w:r>
      <w:bookmarkEnd w:id="3285"/>
      <w:r w:rsidR="00DC00A6">
        <w:t xml:space="preserve"> ‘</w:t>
      </w:r>
      <w:r>
        <w:t>,</w:t>
      </w:r>
    </w:p>
    <w:p w14:paraId="26AE40F8" w14:textId="1916705B" w:rsidR="00415BCB" w:rsidRDefault="00415BCB" w:rsidP="00415BCB">
      <w:pPr>
        <w:spacing w:after="0"/>
      </w:pPr>
      <w:r>
        <w:t xml:space="preserve">   </w:t>
      </w:r>
      <w:r w:rsidR="00452D95">
        <w:t xml:space="preserve"> </w:t>
      </w:r>
      <w:r w:rsidR="00DC00A6">
        <w:t xml:space="preserve"> ‘</w:t>
      </w:r>
      <w:r>
        <w:t xml:space="preserve">Melengkung ke atas = Psikosomatik pada pernafasan, memak-sakan diri, berpura-pura sebagai kom-pensasi perasan tidak menerima, tendensi menunjukkan senyum </w:t>
      </w:r>
      <w:r w:rsidR="00452D95">
        <w:t xml:space="preserve"> </w:t>
      </w:r>
      <w:r w:rsidR="00DC00A6">
        <w:t xml:space="preserve"> ‘</w:t>
      </w:r>
      <w:r>
        <w:t>],</w:t>
      </w:r>
    </w:p>
    <w:p w14:paraId="05FF2418" w14:textId="33EFAD09"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3286" w:name="_Hlk26561153"/>
      <w:r>
        <w:t xml:space="preserve">Merasa kurang lincah, kurang mampu </w:t>
      </w:r>
      <w:r w:rsidR="00452D95">
        <w:t xml:space="preserve"> </w:t>
      </w:r>
      <w:bookmarkEnd w:id="3286"/>
      <w:r w:rsidR="00DC00A6">
        <w:t xml:space="preserve"> ‘</w:t>
      </w:r>
      <w:r>
        <w:t>],</w:t>
      </w:r>
    </w:p>
    <w:p w14:paraId="28185076" w14:textId="5D84098C"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Tidak jelas antara berpakaian atau tidak = </w:t>
      </w:r>
      <w:bookmarkStart w:id="3287" w:name="_Hlk26561160"/>
      <w:r>
        <w:t xml:space="preserve">Kurang mantap pada kekuatan fisiknya </w:t>
      </w:r>
      <w:r w:rsidR="00452D95">
        <w:t xml:space="preserve"> </w:t>
      </w:r>
      <w:bookmarkEnd w:id="3287"/>
      <w:r w:rsidR="00DC00A6">
        <w:t xml:space="preserve"> ‘</w:t>
      </w:r>
      <w:r>
        <w:t>],</w:t>
      </w:r>
    </w:p>
    <w:p w14:paraId="47D38AFF" w14:textId="18BF9D7B"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Botak = </w:t>
      </w:r>
      <w:bookmarkStart w:id="3288" w:name="_Hlk26561165"/>
      <w:r>
        <w:t>Merasa kurang jantan</w:t>
      </w:r>
      <w:r w:rsidR="00452D95">
        <w:t xml:space="preserve"> </w:t>
      </w:r>
      <w:bookmarkEnd w:id="3288"/>
      <w:r w:rsidR="00DC00A6">
        <w:t xml:space="preserve"> ‘</w:t>
      </w:r>
      <w:r>
        <w:t>],</w:t>
      </w:r>
    </w:p>
    <w:p w14:paraId="19882118" w14:textId="2E6D6763"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289" w:name="_Hlk26561169"/>
      <w:r>
        <w:t>Cenderung ke arah paranoid</w:t>
      </w:r>
      <w:r w:rsidR="00452D95">
        <w:t xml:space="preserve"> </w:t>
      </w:r>
      <w:bookmarkEnd w:id="3289"/>
      <w:r w:rsidR="00DC00A6">
        <w:t xml:space="preserve"> ‘</w:t>
      </w:r>
      <w:r>
        <w:t>],</w:t>
      </w:r>
    </w:p>
    <w:p w14:paraId="166A6200" w14:textId="1D10FFD6"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3290" w:name="_Hlk26561173"/>
      <w:r>
        <w:t xml:space="preserve">Menghindari dorongan fisik, perasaan inferior, merasa kurang sehat/kuat </w:t>
      </w:r>
      <w:r w:rsidR="00452D95">
        <w:t xml:space="preserve"> </w:t>
      </w:r>
      <w:bookmarkEnd w:id="3290"/>
      <w:r w:rsidR="00DC00A6">
        <w:t xml:space="preserve"> ‘</w:t>
      </w:r>
      <w:r>
        <w:t>],</w:t>
      </w:r>
    </w:p>
    <w:p w14:paraId="0A3E4A08" w14:textId="7836D961"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kabur = </w:t>
      </w:r>
      <w:bookmarkStart w:id="3291" w:name="_Hlk26561178"/>
      <w:r>
        <w:t>Kurang berani tampil dan menyatakan diri, cemas, insecure, ragu, takut, tidak pasti, kontrol yang rigid yang didasari oleh rasa tertekan dan kurang mampu berkarya, depresif, kurang mampu dan kurang gairah, intelektual dan introversive, spirituil</w:t>
      </w:r>
      <w:r w:rsidR="00452D95">
        <w:t xml:space="preserve"> </w:t>
      </w:r>
      <w:bookmarkEnd w:id="3291"/>
      <w:r w:rsidR="00DC00A6">
        <w:t xml:space="preserve"> ‘</w:t>
      </w:r>
      <w:r>
        <w:t>],</w:t>
      </w:r>
    </w:p>
    <w:p w14:paraId="12AAD8F2" w14:textId="136783AA"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Tidak = </w:t>
      </w:r>
      <w:bookmarkStart w:id="3292" w:name="_Hlk26561184"/>
      <w:r>
        <w:t>Depresif, tidak mengakui kenyataan, tertekan secraa neurotis, kurang dorongan berprestasi</w:t>
      </w:r>
      <w:r w:rsidR="00452D95">
        <w:t xml:space="preserve"> </w:t>
      </w:r>
      <w:bookmarkEnd w:id="3292"/>
      <w:r w:rsidR="00DC00A6">
        <w:t xml:space="preserve"> ‘</w:t>
      </w:r>
      <w:r>
        <w:t>],</w:t>
      </w:r>
    </w:p>
    <w:p w14:paraId="3F516CB1" w14:textId="22076F43"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tengah = </w:t>
      </w:r>
      <w:bookmarkStart w:id="3293" w:name="_Hlk26561190"/>
      <w:r>
        <w:t>Memiliki adaptasi yang cukup baik, bersifat egosentris, insecure dan rigid, berusaha kontrol secara cermat</w:t>
      </w:r>
      <w:r w:rsidR="00452D95">
        <w:t xml:space="preserve"> </w:t>
      </w:r>
      <w:bookmarkEnd w:id="3293"/>
      <w:r w:rsidR="00DC00A6">
        <w:t xml:space="preserve"> ‘</w:t>
      </w:r>
      <w:r>
        <w:t>],</w:t>
      </w:r>
    </w:p>
    <w:p w14:paraId="31C3A5A8" w14:textId="3F5068A1"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294" w:name="_Hlk26561194"/>
      <w:r>
        <w:t>Bersemangat dan motivasi berprestasi</w:t>
      </w:r>
      <w:r w:rsidR="00452D95">
        <w:t xml:space="preserve"> </w:t>
      </w:r>
      <w:bookmarkEnd w:id="3294"/>
      <w:r w:rsidR="00DC00A6">
        <w:t xml:space="preserve"> ‘</w:t>
      </w:r>
      <w:r>
        <w:t>]},</w:t>
      </w:r>
    </w:p>
    <w:p w14:paraId="39B6F254" w14:textId="33463D3D" w:rsidR="00415BCB" w:rsidRDefault="00415BCB" w:rsidP="00415BCB">
      <w:pPr>
        <w:spacing w:after="0"/>
      </w:pPr>
      <w:r>
        <w:t xml:space="preserve"> </w:t>
      </w:r>
      <w:r w:rsidR="00452D95">
        <w:t xml:space="preserve"> </w:t>
      </w:r>
      <w:r w:rsidR="00DC00A6">
        <w:t xml:space="preserve"> ‘</w:t>
      </w:r>
      <w:r>
        <w:t>/content/SkripsiGan/Dap/254_3.jpg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Proporsi dan bentuk pundak yang bagus = </w:t>
      </w:r>
      <w:bookmarkStart w:id="3295" w:name="_Hlk26561252"/>
      <w:r>
        <w:t xml:space="preserve">Lancar , felksibel, seimbang dan merasa mampu </w:t>
      </w:r>
      <w:r w:rsidR="00452D95">
        <w:t xml:space="preserve"> </w:t>
      </w:r>
      <w:bookmarkEnd w:id="3295"/>
      <w:r w:rsidR="00DC00A6">
        <w:t xml:space="preserve"> ‘</w:t>
      </w:r>
      <w:r>
        <w:t>],</w:t>
      </w:r>
    </w:p>
    <w:p w14:paraId="3A7B4141" w14:textId="31082C19"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Perluasan dagu  = </w:t>
      </w:r>
      <w:bookmarkStart w:id="3296" w:name="_Hlk26561259"/>
      <w:r>
        <w:t xml:space="preserve">Adanya dorongan agresif </w:t>
      </w:r>
      <w:r w:rsidR="00452D95">
        <w:t xml:space="preserve"> </w:t>
      </w:r>
      <w:bookmarkEnd w:id="3296"/>
      <w:r w:rsidR="00DC00A6">
        <w:t xml:space="preserve"> ‘</w:t>
      </w:r>
      <w:r>
        <w:t>],</w:t>
      </w:r>
    </w:p>
    <w:p w14:paraId="2583320E" w14:textId="4DEDE36D"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dihilangkan  = </w:t>
      </w:r>
      <w:bookmarkStart w:id="3297" w:name="_Hlk26561262"/>
      <w:r>
        <w:t xml:space="preserve">Perasan tidak mampu, kurang efektif, sakit-sakitan, tertekan </w:t>
      </w:r>
      <w:r w:rsidR="00452D95">
        <w:t xml:space="preserve"> </w:t>
      </w:r>
      <w:bookmarkEnd w:id="3297"/>
      <w:r w:rsidR="00DC00A6">
        <w:t xml:space="preserve"> ‘</w:t>
      </w:r>
      <w:r>
        <w:t>],</w:t>
      </w:r>
    </w:p>
    <w:p w14:paraId="35241BF4" w14:textId="33065244"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TakLengkap = </w:t>
      </w:r>
      <w:bookmarkStart w:id="3298" w:name="_Hlk26561269"/>
      <w:r>
        <w:t>Tendensi hambatan dalam hubungan sosial, neourotis</w:t>
      </w:r>
      <w:r w:rsidR="00452D95">
        <w:t xml:space="preserve"> </w:t>
      </w:r>
      <w:bookmarkEnd w:id="3298"/>
      <w:r w:rsidR="00DC00A6">
        <w:t xml:space="preserve"> ‘</w:t>
      </w:r>
      <w:r>
        <w:t>],</w:t>
      </w:r>
    </w:p>
    <w:p w14:paraId="45512373" w14:textId="5089F00D"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panjang  = </w:t>
      </w:r>
      <w:bookmarkStart w:id="3299" w:name="_Hlk26561275"/>
      <w:r>
        <w:t xml:space="preserve">Ambisius, usaha untuk sukses, mengharapkan perhatian dan kasih sayang </w:t>
      </w:r>
      <w:r w:rsidR="00452D95">
        <w:t xml:space="preserve"> </w:t>
      </w:r>
      <w:bookmarkEnd w:id="3299"/>
      <w:r w:rsidR="00DC00A6">
        <w:t xml:space="preserve"> ‘</w:t>
      </w:r>
      <w:r>
        <w:t>],</w:t>
      </w:r>
    </w:p>
    <w:p w14:paraId="54C9DB60" w14:textId="63FF3FAD"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matabulatan = </w:t>
      </w:r>
      <w:bookmarkStart w:id="3300" w:name="_Hlk26561285"/>
      <w:r>
        <w:t xml:space="preserve">Egosentris histeris, tidak masak, egosentris, regresi </w:t>
      </w:r>
      <w:r w:rsidR="00452D95">
        <w:t xml:space="preserve"> </w:t>
      </w:r>
      <w:bookmarkEnd w:id="3300"/>
      <w:r w:rsidR="00DC00A6">
        <w:t xml:space="preserve"> ‘</w:t>
      </w:r>
      <w:r>
        <w:t>],</w:t>
      </w:r>
    </w:p>
    <w:p w14:paraId="5EF1E197" w14:textId="30CA099D"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Melengkung ke atas = </w:t>
      </w:r>
      <w:bookmarkStart w:id="3301" w:name="_Hlk26561293"/>
      <w:r>
        <w:t xml:space="preserve">Psikosomatik pada pernafasan, memak-sakan diri, berpura-pura sebagai kom-pensasi perasan tidak menerima, tendensi menunjukkan senyum </w:t>
      </w:r>
      <w:r w:rsidR="00452D95">
        <w:t xml:space="preserve"> </w:t>
      </w:r>
      <w:bookmarkEnd w:id="3301"/>
      <w:r w:rsidR="00DC00A6">
        <w:t xml:space="preserve"> ‘</w:t>
      </w:r>
      <w:r>
        <w:t>],</w:t>
      </w:r>
    </w:p>
    <w:p w14:paraId="00685765" w14:textId="3BB71E50"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Panjang besar = </w:t>
      </w:r>
      <w:bookmarkStart w:id="3302" w:name="_Hlk26561297"/>
      <w:r>
        <w:t xml:space="preserve">Berusaha mencapai otoritas, ambivalensi </w:t>
      </w:r>
      <w:r w:rsidR="00452D95">
        <w:t xml:space="preserve"> </w:t>
      </w:r>
      <w:bookmarkEnd w:id="3302"/>
      <w:r w:rsidR="00DC00A6">
        <w:t xml:space="preserve"> ‘</w:t>
      </w:r>
      <w:r>
        <w:t>],</w:t>
      </w:r>
    </w:p>
    <w:p w14:paraId="3DED62A2" w14:textId="16095F09"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Digambar  = </w:t>
      </w:r>
      <w:bookmarkStart w:id="3303" w:name="_Hlk26561301"/>
      <w:r>
        <w:t>normal</w:t>
      </w:r>
      <w:r w:rsidR="00452D95">
        <w:t xml:space="preserve"> </w:t>
      </w:r>
      <w:bookmarkEnd w:id="3303"/>
      <w:r w:rsidR="00DC00A6">
        <w:t xml:space="preserve"> ‘</w:t>
      </w:r>
      <w:r>
        <w:t>],</w:t>
      </w:r>
    </w:p>
    <w:p w14:paraId="56EDA962" w14:textId="0249ACFC"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DiUlang2 = </w:t>
      </w:r>
      <w:bookmarkStart w:id="3304" w:name="_Hlk26561305"/>
      <w:r>
        <w:t>Suka menyerang</w:t>
      </w:r>
      <w:r w:rsidR="00452D95">
        <w:t xml:space="preserve"> </w:t>
      </w:r>
      <w:bookmarkEnd w:id="3304"/>
      <w:r w:rsidR="00DC00A6">
        <w:t xml:space="preserve"> ‘</w:t>
      </w:r>
      <w:r>
        <w:t>],</w:t>
      </w:r>
    </w:p>
    <w:p w14:paraId="7687F63B" w14:textId="37526D9E" w:rsidR="00415BCB" w:rsidRDefault="00415BCB" w:rsidP="00415BCB">
      <w:pPr>
        <w:spacing w:after="0"/>
      </w:pPr>
      <w:r>
        <w:lastRenderedPageBreak/>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saku/dibelakang =  </w:t>
      </w:r>
      <w:bookmarkStart w:id="3305" w:name="_Hlk26561310"/>
      <w:r>
        <w:t>Menolak atau ketidaksediaan berhubungan dengan sosial. Psikopat, ingin berhubungan sosail tapi merasa kurang mampu, inferior, takut, dll. (pasif). (biasanya ada kombinasi dengan yang ada kancinya)</w:t>
      </w:r>
      <w:r w:rsidR="00452D95">
        <w:t xml:space="preserve"> </w:t>
      </w:r>
      <w:bookmarkEnd w:id="3305"/>
      <w:r w:rsidR="00DC00A6">
        <w:t xml:space="preserve"> ‘</w:t>
      </w:r>
      <w:r>
        <w:t>],</w:t>
      </w:r>
    </w:p>
    <w:p w14:paraId="58FE2946" w14:textId="14B22C9C"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besar(lebar) = </w:t>
      </w:r>
      <w:bookmarkStart w:id="3306" w:name="_Hlk26561315"/>
      <w:r>
        <w:t>Kurang merasakan kepauasan fisik, mencoba menunjukkan kekuatan fisik</w:t>
      </w:r>
      <w:r w:rsidR="00452D95">
        <w:t xml:space="preserve"> </w:t>
      </w:r>
      <w:bookmarkEnd w:id="3306"/>
      <w:r w:rsidR="00DC00A6">
        <w:t xml:space="preserve"> ‘</w:t>
      </w:r>
      <w:r>
        <w:t>],</w:t>
      </w:r>
    </w:p>
    <w:p w14:paraId="29823561" w14:textId="15054544"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307" w:name="_Hlk26561320"/>
      <w:r>
        <w:t>Penuntut, menguasai, menentang kekuasaan, dorongan bermusuhan, yakin diri, anxiety, tegang, kerusakan otak organis, manic</w:t>
      </w:r>
      <w:r w:rsidR="00452D95">
        <w:t xml:space="preserve"> </w:t>
      </w:r>
      <w:bookmarkEnd w:id="3307"/>
      <w:r w:rsidR="00DC00A6">
        <w:t xml:space="preserve"> ‘</w:t>
      </w:r>
      <w:r>
        <w:t>],</w:t>
      </w:r>
    </w:p>
    <w:p w14:paraId="034680A4" w14:textId="04754E09" w:rsidR="00415BCB" w:rsidRDefault="00415BCB" w:rsidP="00415BCB">
      <w:pPr>
        <w:spacing w:after="0"/>
      </w:pPr>
      <w:r>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Tidak = </w:t>
      </w:r>
      <w:bookmarkStart w:id="3308" w:name="_Hlk26561326"/>
      <w:r>
        <w:t>Depresif, tidak mengakui kenyataan, tertekan secraa neurotis, kurang dorongan berprestasi</w:t>
      </w:r>
      <w:r w:rsidR="00452D95">
        <w:t xml:space="preserve"> </w:t>
      </w:r>
      <w:bookmarkEnd w:id="3308"/>
      <w:r w:rsidR="00DC00A6">
        <w:t xml:space="preserve"> ‘</w:t>
      </w:r>
      <w:r>
        <w:t>],</w:t>
      </w:r>
    </w:p>
    <w:p w14:paraId="42C1C21C" w14:textId="63C87188"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bawah = \t</w:t>
      </w:r>
      <w:bookmarkStart w:id="3309" w:name="_Hlk26561333"/>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452D95">
        <w:t xml:space="preserve"> </w:t>
      </w:r>
      <w:bookmarkEnd w:id="3309"/>
      <w:r w:rsidR="00DC00A6">
        <w:t xml:space="preserve"> ‘</w:t>
      </w:r>
      <w:r>
        <w:t>],</w:t>
      </w:r>
    </w:p>
    <w:p w14:paraId="1E407E4C" w14:textId="1DB5E397"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310" w:name="_Hlk26561337"/>
      <w:r>
        <w:t>Bersemangat dan motivasi berprestasi</w:t>
      </w:r>
      <w:r w:rsidR="00452D95">
        <w:t xml:space="preserve"> </w:t>
      </w:r>
      <w:bookmarkEnd w:id="3310"/>
      <w:r w:rsidR="00DC00A6">
        <w:t xml:space="preserve"> ‘</w:t>
      </w:r>
      <w:r>
        <w:t>]},</w:t>
      </w:r>
    </w:p>
    <w:p w14:paraId="2B39F716" w14:textId="0C31DF86" w:rsidR="00415BCB" w:rsidRDefault="00415BCB" w:rsidP="00415BCB">
      <w:pPr>
        <w:spacing w:after="0"/>
      </w:pPr>
      <w:r>
        <w:t xml:space="preserve"> </w:t>
      </w:r>
      <w:r w:rsidR="00452D95">
        <w:t xml:space="preserve"> </w:t>
      </w:r>
      <w:r w:rsidR="00DC00A6">
        <w:t xml:space="preserve"> ‘</w:t>
      </w:r>
      <w:r>
        <w:t>/content/SkripsiGan/Dap/255_3.jpg</w:t>
      </w:r>
      <w:r w:rsidR="00452D95">
        <w:t xml:space="preserve"> </w:t>
      </w:r>
      <w:r w:rsidR="00DC00A6">
        <w:t xml:space="preserve"> ‘</w:t>
      </w:r>
      <w:r>
        <w:t>: {</w:t>
      </w:r>
      <w:r w:rsidR="00452D95">
        <w:t xml:space="preserve"> </w:t>
      </w:r>
      <w:r w:rsidR="00DC00A6">
        <w:t xml:space="preserve"> ‘</w:t>
      </w:r>
      <w:r>
        <w:t xml:space="preserve"> BAHU </w:t>
      </w:r>
      <w:r w:rsidR="00452D95">
        <w:t xml:space="preserve"> </w:t>
      </w:r>
      <w:r w:rsidR="00DC00A6">
        <w:t xml:space="preserve"> ‘</w:t>
      </w:r>
      <w:r>
        <w:t>: [</w:t>
      </w:r>
      <w:r w:rsidR="00452D95">
        <w:t xml:space="preserve"> </w:t>
      </w:r>
      <w:r w:rsidR="00DC00A6">
        <w:t xml:space="preserve"> ‘</w:t>
      </w:r>
      <w:r>
        <w:t xml:space="preserve">Persegi  = </w:t>
      </w:r>
      <w:bookmarkStart w:id="3311" w:name="_Hlk26561349"/>
      <w:r>
        <w:t>Kaku dan bermusuhan, defensif terhadap permusuhan</w:t>
      </w:r>
      <w:r w:rsidR="00452D95">
        <w:t xml:space="preserve"> </w:t>
      </w:r>
      <w:bookmarkEnd w:id="3311"/>
      <w:r w:rsidR="00DC00A6">
        <w:t xml:space="preserve"> ‘</w:t>
      </w:r>
      <w:r>
        <w:t>],</w:t>
      </w:r>
    </w:p>
    <w:p w14:paraId="69C8D9C9" w14:textId="6A566785" w:rsidR="00415BCB" w:rsidRDefault="00415BCB" w:rsidP="00415BCB">
      <w:pPr>
        <w:spacing w:after="0"/>
      </w:pPr>
      <w:r>
        <w:t xml:space="preserve">  </w:t>
      </w:r>
      <w:r w:rsidR="00452D95">
        <w:t xml:space="preserve"> </w:t>
      </w:r>
      <w:r w:rsidR="00DC00A6">
        <w:t xml:space="preserve"> ‘</w:t>
      </w:r>
      <w:r>
        <w:t xml:space="preserve"> DAGU </w:t>
      </w:r>
      <w:r w:rsidR="00452D95">
        <w:t xml:space="preserve"> </w:t>
      </w:r>
      <w:r w:rsidR="00DC00A6">
        <w:t xml:space="preserve"> ‘</w:t>
      </w:r>
      <w:r>
        <w:t>: [</w:t>
      </w:r>
      <w:r w:rsidR="00452D95">
        <w:t xml:space="preserve"> </w:t>
      </w:r>
      <w:r w:rsidR="00DC00A6">
        <w:t xml:space="preserve"> ‘</w:t>
      </w:r>
      <w:r>
        <w:t xml:space="preserve">ditekankan =  </w:t>
      </w:r>
      <w:bookmarkStart w:id="3312" w:name="_Hlk26561353"/>
      <w:r>
        <w:t>Kompensasi ketidak pastian , tak bisa mengambil keputusan takut bertanggung jawab, fantasi</w:t>
      </w:r>
      <w:r w:rsidR="00452D95">
        <w:t xml:space="preserve"> </w:t>
      </w:r>
      <w:bookmarkEnd w:id="3312"/>
      <w:r w:rsidR="00DC00A6">
        <w:t xml:space="preserve"> ‘</w:t>
      </w:r>
      <w:r>
        <w:t>],</w:t>
      </w:r>
    </w:p>
    <w:p w14:paraId="5957E935" w14:textId="0F8413E2" w:rsidR="00415BCB" w:rsidRDefault="00415BCB" w:rsidP="00415BCB">
      <w:pPr>
        <w:spacing w:after="0"/>
      </w:pPr>
      <w:r>
        <w:t xml:space="preserve">  </w:t>
      </w:r>
      <w:r w:rsidR="00452D95">
        <w:t xml:space="preserve"> </w:t>
      </w:r>
      <w:r w:rsidR="00DC00A6">
        <w:t xml:space="preserve"> ‘</w:t>
      </w:r>
      <w:r>
        <w:t xml:space="preserve"> KAKI </w:t>
      </w:r>
      <w:r w:rsidR="00452D95">
        <w:t xml:space="preserve"> </w:t>
      </w:r>
      <w:r w:rsidR="00DC00A6">
        <w:t xml:space="preserve"> ‘</w:t>
      </w:r>
      <w:r>
        <w:t>: [</w:t>
      </w:r>
      <w:r w:rsidR="00452D95">
        <w:t xml:space="preserve"> </w:t>
      </w:r>
      <w:r w:rsidR="00DC00A6">
        <w:t xml:space="preserve"> ‘</w:t>
      </w:r>
      <w:r>
        <w:t xml:space="preserve">Kaki  memaki sepatu =  </w:t>
      </w:r>
      <w:bookmarkStart w:id="3313" w:name="_Hlk26561357"/>
      <w:r>
        <w:t xml:space="preserve">Wajar bagi anak kecil, Tendesi infantil (bagi orang dewasa) </w:t>
      </w:r>
      <w:r w:rsidR="00452D95">
        <w:t xml:space="preserve"> </w:t>
      </w:r>
      <w:bookmarkEnd w:id="3313"/>
      <w:r w:rsidR="00DC00A6">
        <w:t xml:space="preserve"> ‘</w:t>
      </w:r>
      <w:r>
        <w:t>],</w:t>
      </w:r>
    </w:p>
    <w:p w14:paraId="1C9A7364" w14:textId="6FC18C63" w:rsidR="00415BCB" w:rsidRDefault="00415BCB" w:rsidP="00415BCB">
      <w:pPr>
        <w:spacing w:after="0"/>
      </w:pPr>
      <w:r>
        <w:t xml:space="preserve">  </w:t>
      </w:r>
      <w:r w:rsidR="00452D95">
        <w:t xml:space="preserve"> </w:t>
      </w:r>
      <w:r w:rsidR="00DC00A6">
        <w:t xml:space="preserve"> ‘</w:t>
      </w:r>
      <w:r>
        <w:t xml:space="preserve"> KEPALA</w:t>
      </w:r>
      <w:r w:rsidR="00452D95">
        <w:t xml:space="preserve"> </w:t>
      </w:r>
      <w:r w:rsidR="00DC00A6">
        <w:t xml:space="preserve"> ‘</w:t>
      </w:r>
      <w:r>
        <w:t>: [</w:t>
      </w:r>
      <w:r w:rsidR="00452D95">
        <w:t xml:space="preserve"> </w:t>
      </w:r>
      <w:r w:rsidR="00DC00A6">
        <w:t xml:space="preserve"> ‘</w:t>
      </w:r>
      <w:r>
        <w:t xml:space="preserve">Agakbesar = </w:t>
      </w:r>
      <w:bookmarkStart w:id="3314" w:name="_Hlk2656136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452D95">
        <w:t xml:space="preserve"> </w:t>
      </w:r>
      <w:bookmarkEnd w:id="3314"/>
      <w:r w:rsidR="00DC00A6">
        <w:t xml:space="preserve"> ‘</w:t>
      </w:r>
      <w:r>
        <w:t>],</w:t>
      </w:r>
    </w:p>
    <w:p w14:paraId="6C4994B3" w14:textId="7E784C94" w:rsidR="00415BCB" w:rsidRDefault="00415BCB" w:rsidP="00415BCB">
      <w:pPr>
        <w:spacing w:after="0"/>
      </w:pPr>
      <w:r>
        <w:t xml:space="preserve">  </w:t>
      </w:r>
      <w:r w:rsidR="00452D95">
        <w:t xml:space="preserve"> </w:t>
      </w:r>
      <w:r w:rsidR="00DC00A6">
        <w:t xml:space="preserve"> ‘</w:t>
      </w:r>
      <w:r>
        <w:t xml:space="preserve"> LENGAN </w:t>
      </w:r>
      <w:r w:rsidR="00452D95">
        <w:t xml:space="preserve"> </w:t>
      </w:r>
      <w:r w:rsidR="00DC00A6">
        <w:t xml:space="preserve"> ‘</w:t>
      </w:r>
      <w:r>
        <w:t>: [</w:t>
      </w:r>
      <w:r w:rsidR="00452D95">
        <w:t xml:space="preserve"> </w:t>
      </w:r>
      <w:r w:rsidR="00DC00A6">
        <w:t xml:space="preserve"> ‘</w:t>
      </w:r>
      <w:r>
        <w:t xml:space="preserve">pendek sekali =  </w:t>
      </w:r>
      <w:bookmarkStart w:id="3315" w:name="_Hlk26561368"/>
      <w:r>
        <w:t xml:space="preserve">Ambisi, kemauan lemah, merasa lemah, loyo </w:t>
      </w:r>
      <w:r w:rsidR="00452D95">
        <w:t xml:space="preserve"> </w:t>
      </w:r>
      <w:bookmarkEnd w:id="3315"/>
      <w:r w:rsidR="00DC00A6">
        <w:t xml:space="preserve"> ‘</w:t>
      </w:r>
      <w:r>
        <w:t>],</w:t>
      </w:r>
    </w:p>
    <w:p w14:paraId="5DDA7AE8" w14:textId="3FD9AA46" w:rsidR="00415BCB" w:rsidRDefault="00415BCB" w:rsidP="00415BCB">
      <w:pPr>
        <w:spacing w:after="0"/>
      </w:pPr>
      <w:r>
        <w:t xml:space="preserve">  </w:t>
      </w:r>
      <w:r w:rsidR="00452D95">
        <w:t xml:space="preserve"> </w:t>
      </w:r>
      <w:r w:rsidR="00DC00A6">
        <w:t xml:space="preserve"> ‘</w:t>
      </w:r>
      <w:r>
        <w:t xml:space="preserve"> MATA </w:t>
      </w:r>
      <w:r w:rsidR="00452D95">
        <w:t xml:space="preserve"> </w:t>
      </w:r>
      <w:r w:rsidR="00DC00A6">
        <w:t xml:space="preserve"> ‘</w:t>
      </w:r>
      <w:r>
        <w:t>: [</w:t>
      </w:r>
      <w:r w:rsidR="00452D95">
        <w:t xml:space="preserve"> </w:t>
      </w:r>
      <w:r w:rsidR="00DC00A6">
        <w:t xml:space="preserve"> ‘</w:t>
      </w:r>
      <w:r>
        <w:t xml:space="preserve"> Mata sipit =  </w:t>
      </w:r>
      <w:bookmarkStart w:id="3316" w:name="_Hlk26561373"/>
      <w:r>
        <w:t>Kepicikan pandangan</w:t>
      </w:r>
      <w:r w:rsidR="00452D95">
        <w:t xml:space="preserve"> </w:t>
      </w:r>
      <w:bookmarkEnd w:id="3316"/>
      <w:r w:rsidR="00DC00A6">
        <w:t xml:space="preserve"> ‘</w:t>
      </w:r>
      <w:r>
        <w:t>],</w:t>
      </w:r>
    </w:p>
    <w:p w14:paraId="21A9F511" w14:textId="2768B825" w:rsidR="00415BCB" w:rsidRDefault="00415BCB" w:rsidP="00415BCB">
      <w:pPr>
        <w:spacing w:after="0"/>
      </w:pPr>
      <w:r>
        <w:t xml:space="preserve">  </w:t>
      </w:r>
      <w:r w:rsidR="00452D95">
        <w:t xml:space="preserve"> </w:t>
      </w:r>
      <w:r w:rsidR="00DC00A6">
        <w:t xml:space="preserve"> ‘</w:t>
      </w:r>
      <w:r>
        <w:t xml:space="preserve"> MULUT/BIBIR </w:t>
      </w:r>
      <w:r w:rsidR="00452D95">
        <w:t xml:space="preserve"> </w:t>
      </w:r>
      <w:r w:rsidR="00DC00A6">
        <w:t xml:space="preserve"> ‘</w:t>
      </w:r>
      <w:r>
        <w:t>: [</w:t>
      </w:r>
      <w:r w:rsidR="00452D95">
        <w:t xml:space="preserve"> </w:t>
      </w:r>
      <w:r w:rsidR="00DC00A6">
        <w:t xml:space="preserve"> ‘</w:t>
      </w:r>
      <w:r>
        <w:t xml:space="preserve">Mulut tebal dan lurus =  </w:t>
      </w:r>
      <w:bookmarkStart w:id="3317" w:name="_Hlk26561379"/>
      <w:r>
        <w:t xml:space="preserve">oral agresif, mengkritik terus dapat dikatakan sadisme </w:t>
      </w:r>
      <w:r w:rsidR="00452D95">
        <w:t xml:space="preserve"> </w:t>
      </w:r>
      <w:bookmarkEnd w:id="3317"/>
      <w:r w:rsidR="00DC00A6">
        <w:t xml:space="preserve"> ‘</w:t>
      </w:r>
      <w:r>
        <w:t>],</w:t>
      </w:r>
    </w:p>
    <w:p w14:paraId="102B5E67" w14:textId="13DFD70D" w:rsidR="00415BCB" w:rsidRDefault="00415BCB" w:rsidP="00415BCB">
      <w:pPr>
        <w:spacing w:after="0"/>
      </w:pPr>
      <w:r>
        <w:t xml:space="preserve">  </w:t>
      </w:r>
      <w:r w:rsidR="00452D95">
        <w:t xml:space="preserve"> </w:t>
      </w:r>
      <w:r w:rsidR="00DC00A6">
        <w:t xml:space="preserve"> ‘</w:t>
      </w:r>
      <w:r>
        <w:t xml:space="preserve"> PAHA </w:t>
      </w:r>
      <w:r w:rsidR="00452D95">
        <w:t xml:space="preserve"> </w:t>
      </w:r>
      <w:r w:rsidR="00DC00A6">
        <w:t xml:space="preserve"> ‘</w:t>
      </w:r>
      <w:r>
        <w:t>: [</w:t>
      </w:r>
      <w:r w:rsidR="00452D95">
        <w:t xml:space="preserve"> </w:t>
      </w:r>
      <w:r w:rsidR="00DC00A6">
        <w:t xml:space="preserve"> ‘</w:t>
      </w:r>
      <w:r>
        <w:t xml:space="preserve">Pendek =  </w:t>
      </w:r>
      <w:bookmarkStart w:id="3318" w:name="_Hlk26561384"/>
      <w:r>
        <w:t xml:space="preserve">Merasa kurang lincah, kurang mampu </w:t>
      </w:r>
      <w:r w:rsidR="00452D95">
        <w:t xml:space="preserve"> </w:t>
      </w:r>
      <w:bookmarkEnd w:id="3318"/>
      <w:r w:rsidR="00DC00A6">
        <w:t xml:space="preserve"> ‘</w:t>
      </w:r>
      <w:r>
        <w:t>],</w:t>
      </w:r>
    </w:p>
    <w:p w14:paraId="6AD144FF" w14:textId="38D81122" w:rsidR="00415BCB" w:rsidRDefault="00415BCB" w:rsidP="00415BCB">
      <w:pPr>
        <w:spacing w:after="0"/>
      </w:pPr>
      <w:r>
        <w:t xml:space="preserve">  </w:t>
      </w:r>
      <w:r w:rsidR="00452D95">
        <w:t xml:space="preserve"> </w:t>
      </w:r>
      <w:r w:rsidR="00DC00A6">
        <w:t xml:space="preserve"> ‘</w:t>
      </w:r>
      <w:r>
        <w:t xml:space="preserve"> PAKAIAN </w:t>
      </w:r>
      <w:r w:rsidR="00452D95">
        <w:t xml:space="preserve"> </w:t>
      </w:r>
      <w:r w:rsidR="00DC00A6">
        <w:t xml:space="preserve"> ‘</w:t>
      </w:r>
      <w:r>
        <w:t>: [</w:t>
      </w:r>
      <w:r w:rsidR="00452D95">
        <w:t xml:space="preserve"> </w:t>
      </w:r>
      <w:r w:rsidR="00DC00A6">
        <w:t xml:space="preserve"> ‘</w:t>
      </w:r>
      <w:r>
        <w:t xml:space="preserve">Tidak jelas antara berpakaian atau tidak = </w:t>
      </w:r>
      <w:bookmarkStart w:id="3319" w:name="_Hlk26561388"/>
      <w:r>
        <w:t xml:space="preserve">Kurang mantap pada kekuatan fisiknya </w:t>
      </w:r>
      <w:r w:rsidR="00452D95">
        <w:t xml:space="preserve"> </w:t>
      </w:r>
      <w:bookmarkEnd w:id="3319"/>
      <w:r w:rsidR="00DC00A6">
        <w:t xml:space="preserve"> ‘</w:t>
      </w:r>
      <w:r>
        <w:t>],</w:t>
      </w:r>
    </w:p>
    <w:p w14:paraId="7950D196" w14:textId="0D380541" w:rsidR="00415BCB" w:rsidRDefault="00415BCB" w:rsidP="00415BCB">
      <w:pPr>
        <w:spacing w:after="0"/>
      </w:pPr>
      <w:r>
        <w:t xml:space="preserve">  </w:t>
      </w:r>
      <w:r w:rsidR="00452D95">
        <w:t xml:space="preserve"> </w:t>
      </w:r>
      <w:r w:rsidR="00DC00A6">
        <w:t xml:space="preserve"> ‘</w:t>
      </w:r>
      <w:r>
        <w:t xml:space="preserve"> RAMBUT </w:t>
      </w:r>
      <w:r w:rsidR="00452D95">
        <w:t xml:space="preserve"> </w:t>
      </w:r>
      <w:r w:rsidR="00DC00A6">
        <w:t xml:space="preserve"> ‘</w:t>
      </w:r>
      <w:r>
        <w:t>: [</w:t>
      </w:r>
      <w:r w:rsidR="00452D95">
        <w:t xml:space="preserve"> </w:t>
      </w:r>
      <w:r w:rsidR="00DC00A6">
        <w:t xml:space="preserve"> ‘</w:t>
      </w:r>
      <w:r>
        <w:t xml:space="preserve">RambutTipis = </w:t>
      </w:r>
      <w:bookmarkStart w:id="3320" w:name="_Hlk26561392"/>
      <w:r>
        <w:t>Kurang jantan / tidak pasti</w:t>
      </w:r>
      <w:r w:rsidR="00452D95">
        <w:t xml:space="preserve"> </w:t>
      </w:r>
      <w:bookmarkEnd w:id="3320"/>
      <w:r w:rsidR="00DC00A6">
        <w:t xml:space="preserve"> ‘</w:t>
      </w:r>
      <w:r>
        <w:t>],</w:t>
      </w:r>
    </w:p>
    <w:p w14:paraId="2C855783" w14:textId="5ECD5CF4" w:rsidR="00415BCB" w:rsidRDefault="00415BCB" w:rsidP="00415BCB">
      <w:pPr>
        <w:spacing w:after="0"/>
      </w:pPr>
      <w:r>
        <w:t xml:space="preserve">  </w:t>
      </w:r>
      <w:r w:rsidR="00452D95">
        <w:t xml:space="preserve"> </w:t>
      </w:r>
      <w:r w:rsidR="00DC00A6">
        <w:t xml:space="preserve"> ‘</w:t>
      </w:r>
      <w:r>
        <w:t xml:space="preserve"> TANGAN/JARI </w:t>
      </w:r>
      <w:r w:rsidR="00452D95">
        <w:t xml:space="preserve"> </w:t>
      </w:r>
      <w:r w:rsidR="00DC00A6">
        <w:t xml:space="preserve"> ‘</w:t>
      </w:r>
      <w:r>
        <w:t>: [</w:t>
      </w:r>
      <w:r w:rsidR="00452D95">
        <w:t xml:space="preserve"> </w:t>
      </w:r>
      <w:r w:rsidR="00DC00A6">
        <w:t xml:space="preserve"> ‘</w:t>
      </w:r>
      <w:r>
        <w:t xml:space="preserve"> jari-jari yang jelas =  </w:t>
      </w:r>
      <w:bookmarkStart w:id="3321" w:name="_Hlk26561397"/>
      <w:r>
        <w:t>Cenderung ke arah paranoid</w:t>
      </w:r>
      <w:r w:rsidR="00452D95">
        <w:t xml:space="preserve"> </w:t>
      </w:r>
      <w:bookmarkEnd w:id="3321"/>
      <w:r w:rsidR="00DC00A6">
        <w:t xml:space="preserve"> ‘</w:t>
      </w:r>
      <w:r>
        <w:t>],</w:t>
      </w:r>
    </w:p>
    <w:p w14:paraId="127B0559" w14:textId="2AABE7E3" w:rsidR="00415BCB" w:rsidRDefault="00415BCB" w:rsidP="00415BCB">
      <w:pPr>
        <w:spacing w:after="0"/>
      </w:pPr>
      <w:r>
        <w:t xml:space="preserve">  </w:t>
      </w:r>
      <w:r w:rsidR="00452D95">
        <w:t xml:space="preserve"> </w:t>
      </w:r>
      <w:r w:rsidR="00DC00A6">
        <w:t xml:space="preserve"> ‘</w:t>
      </w:r>
      <w:r>
        <w:t xml:space="preserve"> TELINGA </w:t>
      </w:r>
      <w:r w:rsidR="00452D95">
        <w:t xml:space="preserve"> </w:t>
      </w:r>
      <w:r w:rsidR="00DC00A6">
        <w:t xml:space="preserve"> ‘</w:t>
      </w:r>
      <w:r>
        <w:t>: [</w:t>
      </w:r>
      <w:r w:rsidR="00452D95">
        <w:t xml:space="preserve"> </w:t>
      </w:r>
      <w:r w:rsidR="00DC00A6">
        <w:t xml:space="preserve"> ‘</w:t>
      </w:r>
      <w:r>
        <w:t>Penekanan/pembesaran pada telinga =</w:t>
      </w:r>
      <w:bookmarkStart w:id="3322" w:name="_Hlk26561404"/>
      <w:r>
        <w:t xml:space="preserve"> 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rsidR="00452D95">
        <w:t xml:space="preserve"> </w:t>
      </w:r>
      <w:bookmarkEnd w:id="3322"/>
      <w:r w:rsidR="00DC00A6">
        <w:t xml:space="preserve"> ‘</w:t>
      </w:r>
      <w:r>
        <w:t>,</w:t>
      </w:r>
    </w:p>
    <w:p w14:paraId="1488E91F" w14:textId="35DDD1FF" w:rsidR="00415BCB" w:rsidRDefault="00415BCB" w:rsidP="00415BCB">
      <w:pPr>
        <w:spacing w:after="0"/>
      </w:pPr>
      <w:r>
        <w:t xml:space="preserve">   </w:t>
      </w:r>
      <w:r w:rsidR="00452D95">
        <w:t xml:space="preserve"> </w:t>
      </w:r>
      <w:r w:rsidR="00DC00A6">
        <w:t xml:space="preserve"> ‘</w:t>
      </w:r>
      <w:r>
        <w:t xml:space="preserve">Penekanan/pembesaran pada telinga = 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rsidR="00452D95">
        <w:t xml:space="preserve"> </w:t>
      </w:r>
      <w:r w:rsidR="00DC00A6">
        <w:t xml:space="preserve"> ‘</w:t>
      </w:r>
      <w:r>
        <w:t>],</w:t>
      </w:r>
    </w:p>
    <w:p w14:paraId="6364102B" w14:textId="7A7E5FAE" w:rsidR="00415BCB" w:rsidRDefault="00415BCB" w:rsidP="00415BCB">
      <w:pPr>
        <w:spacing w:after="0"/>
      </w:pPr>
      <w:r>
        <w:t xml:space="preserve">  </w:t>
      </w:r>
      <w:r w:rsidR="00452D95">
        <w:t xml:space="preserve"> </w:t>
      </w:r>
      <w:r w:rsidR="00DC00A6">
        <w:t xml:space="preserve"> ‘</w:t>
      </w:r>
      <w:r>
        <w:t xml:space="preserve"> TUBUH </w:t>
      </w:r>
      <w:r w:rsidR="00452D95">
        <w:t xml:space="preserve"> </w:t>
      </w:r>
      <w:r w:rsidR="00DC00A6">
        <w:t xml:space="preserve"> ‘</w:t>
      </w:r>
      <w:r>
        <w:t>: [</w:t>
      </w:r>
      <w:r w:rsidR="00452D95">
        <w:t xml:space="preserve"> </w:t>
      </w:r>
      <w:r w:rsidR="00DC00A6">
        <w:t xml:space="preserve"> ‘</w:t>
      </w:r>
      <w:r>
        <w:t xml:space="preserve"> sangat kecil = </w:t>
      </w:r>
      <w:bookmarkStart w:id="3323" w:name="_Hlk26561410"/>
      <w:r>
        <w:t xml:space="preserve">Menghindari dorongan fisik, perasaan inferior, merasa kurang sehat/kuat </w:t>
      </w:r>
      <w:r w:rsidR="00452D95">
        <w:t xml:space="preserve"> </w:t>
      </w:r>
      <w:bookmarkEnd w:id="3323"/>
      <w:r w:rsidR="00DC00A6">
        <w:t xml:space="preserve"> ‘</w:t>
      </w:r>
      <w:r>
        <w:t>],</w:t>
      </w:r>
    </w:p>
    <w:p w14:paraId="10CD2D85" w14:textId="0CB94FF3" w:rsidR="00415BCB" w:rsidRDefault="00415BCB" w:rsidP="00415BCB">
      <w:pPr>
        <w:spacing w:after="0"/>
      </w:pPr>
      <w:r>
        <w:t xml:space="preserve">  </w:t>
      </w:r>
      <w:r w:rsidR="00452D95">
        <w:t xml:space="preserve"> </w:t>
      </w:r>
      <w:r w:rsidR="00DC00A6">
        <w:t xml:space="preserve"> ‘</w:t>
      </w:r>
      <w:r>
        <w:t>Garis</w:t>
      </w:r>
      <w:r w:rsidR="00452D95">
        <w:t xml:space="preserve"> </w:t>
      </w:r>
      <w:r w:rsidR="00DC00A6">
        <w:t xml:space="preserve"> ‘</w:t>
      </w:r>
      <w:r>
        <w:t>: [</w:t>
      </w:r>
      <w:r w:rsidR="00452D95">
        <w:t xml:space="preserve"> </w:t>
      </w:r>
      <w:r w:rsidR="00DC00A6">
        <w:t xml:space="preserve"> ‘</w:t>
      </w:r>
      <w:r>
        <w:t xml:space="preserve">Tebal = </w:t>
      </w:r>
      <w:bookmarkStart w:id="3324" w:name="_Hlk26561414"/>
      <w:r>
        <w:t>Penuntut, menguasai, menentang kekuasaan, dorongan bermusuhan, yakin diri, anxiety, tegang, kerusakan otak organis, manic</w:t>
      </w:r>
      <w:r w:rsidR="00452D95">
        <w:t xml:space="preserve"> </w:t>
      </w:r>
      <w:bookmarkEnd w:id="3324"/>
      <w:r w:rsidR="00DC00A6">
        <w:t xml:space="preserve"> ‘</w:t>
      </w:r>
      <w:r>
        <w:t>],</w:t>
      </w:r>
    </w:p>
    <w:p w14:paraId="2A581060" w14:textId="7F804B9F" w:rsidR="00415BCB" w:rsidRDefault="00415BCB" w:rsidP="00415BCB">
      <w:pPr>
        <w:spacing w:after="0"/>
      </w:pPr>
      <w:r>
        <w:lastRenderedPageBreak/>
        <w:t xml:space="preserve">  </w:t>
      </w:r>
      <w:r w:rsidR="00452D95">
        <w:t xml:space="preserve"> </w:t>
      </w:r>
      <w:r w:rsidR="00DC00A6">
        <w:t xml:space="preserve"> ‘</w:t>
      </w:r>
      <w:r>
        <w:t>Lengkap/Tidak</w:t>
      </w:r>
      <w:r w:rsidR="00452D95">
        <w:t xml:space="preserve"> </w:t>
      </w:r>
      <w:r w:rsidR="00DC00A6">
        <w:t xml:space="preserve"> ‘</w:t>
      </w:r>
      <w:r>
        <w:t>: [</w:t>
      </w:r>
      <w:r w:rsidR="00452D95">
        <w:t xml:space="preserve"> </w:t>
      </w:r>
      <w:r w:rsidR="00DC00A6">
        <w:t xml:space="preserve"> ‘</w:t>
      </w:r>
      <w:r>
        <w:t xml:space="preserve">Lengkap = </w:t>
      </w:r>
      <w:bookmarkStart w:id="3325" w:name="_Hlk26561419"/>
      <w:r>
        <w:t>Kecenderungan ekshibisionis, merasa mampu diterima secara sosial, ketergantungan sosial</w:t>
      </w:r>
      <w:r w:rsidR="00452D95">
        <w:t xml:space="preserve"> </w:t>
      </w:r>
      <w:bookmarkEnd w:id="3325"/>
      <w:r w:rsidR="00DC00A6">
        <w:t xml:space="preserve"> ‘</w:t>
      </w:r>
      <w:r>
        <w:t>],</w:t>
      </w:r>
    </w:p>
    <w:p w14:paraId="0F78EA2D" w14:textId="636B70CE" w:rsidR="00415BCB" w:rsidRDefault="00415BCB" w:rsidP="00415BCB">
      <w:pPr>
        <w:spacing w:after="0"/>
      </w:pPr>
      <w:r>
        <w:t xml:space="preserve">  </w:t>
      </w:r>
      <w:r w:rsidR="00452D95">
        <w:t xml:space="preserve"> </w:t>
      </w:r>
      <w:r w:rsidR="00DC00A6">
        <w:t xml:space="preserve"> ‘</w:t>
      </w:r>
      <w:r>
        <w:t>lokasi</w:t>
      </w:r>
      <w:r w:rsidR="00452D95">
        <w:t xml:space="preserve"> </w:t>
      </w:r>
      <w:r w:rsidR="00DC00A6">
        <w:t xml:space="preserve"> ‘</w:t>
      </w:r>
      <w:r>
        <w:t>: [</w:t>
      </w:r>
      <w:r w:rsidR="00452D95">
        <w:t xml:space="preserve"> </w:t>
      </w:r>
      <w:r w:rsidR="00DC00A6">
        <w:t xml:space="preserve"> ‘</w:t>
      </w:r>
      <w:r>
        <w:t xml:space="preserve">kiri = </w:t>
      </w:r>
      <w:bookmarkStart w:id="3326" w:name="_Hlk26561427"/>
      <w:r>
        <w:t>Dikuasai emosi, menekankan masa yang lalu, tendensi impulsif, self oriented, depresif tapi banyak frustasi, introfert, bayak dikendalikan ketaksadaran</w:t>
      </w:r>
      <w:r w:rsidR="00452D95">
        <w:t xml:space="preserve"> </w:t>
      </w:r>
      <w:bookmarkEnd w:id="3326"/>
      <w:r w:rsidR="00DC00A6">
        <w:t xml:space="preserve"> ‘</w:t>
      </w:r>
      <w:r>
        <w:t>],</w:t>
      </w:r>
    </w:p>
    <w:p w14:paraId="69F437F0" w14:textId="39A1D070" w:rsidR="00415BCB" w:rsidRDefault="00415BCB" w:rsidP="00415BCB">
      <w:pPr>
        <w:spacing w:after="0"/>
      </w:pPr>
      <w:r>
        <w:t xml:space="preserve">  </w:t>
      </w:r>
      <w:r w:rsidR="00452D95">
        <w:t xml:space="preserve"> </w:t>
      </w:r>
      <w:r w:rsidR="00DC00A6">
        <w:t xml:space="preserve"> ‘</w:t>
      </w:r>
      <w:r>
        <w:t>sedih/gembira</w:t>
      </w:r>
      <w:r w:rsidR="00452D95">
        <w:t xml:space="preserve"> </w:t>
      </w:r>
      <w:r w:rsidR="00DC00A6">
        <w:t xml:space="preserve"> ‘</w:t>
      </w:r>
      <w:r>
        <w:t>: [</w:t>
      </w:r>
      <w:r w:rsidR="00452D95">
        <w:t xml:space="preserve"> </w:t>
      </w:r>
      <w:r w:rsidR="00DC00A6">
        <w:t xml:space="preserve"> ‘</w:t>
      </w:r>
      <w:bookmarkStart w:id="3327" w:name="_Hlk26561431"/>
      <w:r>
        <w:t>Perasaan sedih /tertekan</w:t>
      </w:r>
      <w:r w:rsidR="00452D95">
        <w:t xml:space="preserve"> </w:t>
      </w:r>
      <w:bookmarkEnd w:id="3327"/>
      <w:r w:rsidR="00DC00A6">
        <w:t xml:space="preserve"> ‘</w:t>
      </w:r>
      <w:r>
        <w:t>]}}</w:t>
      </w:r>
    </w:p>
    <w:p w14:paraId="261797C9" w14:textId="5FB43934" w:rsidR="00E50418" w:rsidRDefault="00E50418" w:rsidP="00E50418">
      <w:pPr>
        <w:spacing w:after="0"/>
      </w:pPr>
      <w:r>
        <w:t>{</w:t>
      </w:r>
      <w:r w:rsidR="00DC00A6">
        <w:t xml:space="preserve"> ‘</w:t>
      </w:r>
      <w:r>
        <w:t>/content/SkripsiGan/Dap/256_3.jpg</w:t>
      </w:r>
      <w:r w:rsidR="00DC00A6">
        <w:t xml:space="preserve"> ‘</w:t>
      </w:r>
      <w:r>
        <w:t>: {</w:t>
      </w:r>
      <w:r w:rsidR="00DC00A6">
        <w:t xml:space="preserve"> ‘</w:t>
      </w:r>
      <w:r>
        <w:t xml:space="preserve"> BAHU </w:t>
      </w:r>
      <w:r w:rsidR="00DC00A6">
        <w:t xml:space="preserve"> ‘</w:t>
      </w:r>
      <w:r>
        <w:t>: [</w:t>
      </w:r>
      <w:r w:rsidR="00DC00A6">
        <w:t xml:space="preserve"> ‘</w:t>
      </w:r>
      <w:r>
        <w:t xml:space="preserve">Persegi  = </w:t>
      </w:r>
      <w:bookmarkStart w:id="3328" w:name="_Hlk26564277"/>
      <w:r>
        <w:t>Kaku dan bermusuhan, defensif terhadap permusuhan</w:t>
      </w:r>
      <w:r w:rsidR="00DC00A6">
        <w:t xml:space="preserve"> </w:t>
      </w:r>
      <w:bookmarkEnd w:id="3328"/>
      <w:r w:rsidR="00DC00A6">
        <w:t>‘</w:t>
      </w:r>
      <w:r>
        <w:t>],</w:t>
      </w:r>
    </w:p>
    <w:p w14:paraId="7226C8FE" w14:textId="191D009C"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Tertekan, kontrol kaku terhadap seksualitas, ketergantungan pada orang lain </w:t>
      </w:r>
      <w:r w:rsidR="00DC00A6">
        <w:t xml:space="preserve"> ‘</w:t>
      </w:r>
      <w:r>
        <w:t>],</w:t>
      </w:r>
    </w:p>
    <w:p w14:paraId="54F9A358" w14:textId="3E6E0059"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329" w:name="_Hlk26564283"/>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29"/>
      <w:r w:rsidR="00DC00A6">
        <w:t>‘</w:t>
      </w:r>
      <w:r>
        <w:t>],</w:t>
      </w:r>
    </w:p>
    <w:p w14:paraId="07FC568A" w14:textId="7990174B"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330" w:name="_Hlk26564287"/>
      <w:r>
        <w:t xml:space="preserve">Ambisius, usaha untuk sukses, mengharapkan perhatian dan kasih sayang </w:t>
      </w:r>
      <w:r w:rsidR="00DC00A6">
        <w:t xml:space="preserve"> </w:t>
      </w:r>
      <w:bookmarkEnd w:id="3330"/>
      <w:r w:rsidR="00DC00A6">
        <w:t>‘</w:t>
      </w:r>
      <w:r>
        <w:t>],</w:t>
      </w:r>
    </w:p>
    <w:p w14:paraId="7690B15D" w14:textId="53D7130F"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w:t>
      </w:r>
      <w:bookmarkStart w:id="3331" w:name="_Hlk26564292"/>
      <w:r>
        <w:t xml:space="preserve">Egosentris histeris, tidak masak, egosentris, regresi </w:t>
      </w:r>
      <w:r w:rsidR="00DC00A6">
        <w:t xml:space="preserve"> </w:t>
      </w:r>
      <w:bookmarkEnd w:id="3331"/>
      <w:r w:rsidR="00DC00A6">
        <w:t>‘</w:t>
      </w:r>
      <w:r>
        <w:t>],</w:t>
      </w:r>
    </w:p>
    <w:p w14:paraId="27F136B2" w14:textId="1FA67E39"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w:t>
      </w:r>
      <w:bookmarkStart w:id="3332" w:name="_Hlk26564296"/>
      <w:r>
        <w:t xml:space="preserve">Tendensi orang depresif dengan kompensasi tertawa lebar </w:t>
      </w:r>
      <w:r w:rsidR="00DC00A6">
        <w:t xml:space="preserve"> </w:t>
      </w:r>
      <w:bookmarkEnd w:id="3332"/>
      <w:r w:rsidR="00DC00A6">
        <w:t>‘</w:t>
      </w:r>
      <w:r>
        <w:t>],</w:t>
      </w:r>
    </w:p>
    <w:p w14:paraId="6BCC1285" w14:textId="2DB7FD09"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w:t>
      </w:r>
      <w:bookmarkStart w:id="3333" w:name="_Hlk26564301"/>
      <w:r>
        <w:t xml:space="preserve">Berusaha mencapai otoritas, ambivalensi </w:t>
      </w:r>
      <w:r w:rsidR="00DC00A6">
        <w:t xml:space="preserve"> </w:t>
      </w:r>
      <w:bookmarkEnd w:id="3333"/>
      <w:r w:rsidR="00DC00A6">
        <w:t>‘</w:t>
      </w:r>
      <w:r>
        <w:t>],</w:t>
      </w:r>
    </w:p>
    <w:p w14:paraId="0EEF5994" w14:textId="1E136A51"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w:t>
      </w:r>
      <w:bookmarkStart w:id="3334" w:name="_Hlk26564309"/>
      <w:r>
        <w:t xml:space="preserve"> normal</w:t>
      </w:r>
      <w:r w:rsidR="00DC00A6">
        <w:t xml:space="preserve"> </w:t>
      </w:r>
      <w:bookmarkEnd w:id="3334"/>
      <w:r w:rsidR="00DC00A6">
        <w:t>‘</w:t>
      </w:r>
      <w:r>
        <w:t>],</w:t>
      </w:r>
    </w:p>
    <w:p w14:paraId="0F4C2D8E" w14:textId="0BEFBBBC"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Botak = </w:t>
      </w:r>
      <w:bookmarkStart w:id="3335" w:name="_Hlk26564314"/>
      <w:r>
        <w:t>Merasa kurang jantan</w:t>
      </w:r>
      <w:r w:rsidR="00DC00A6">
        <w:t xml:space="preserve"> </w:t>
      </w:r>
      <w:bookmarkEnd w:id="3335"/>
      <w:r w:rsidR="00DC00A6">
        <w:t>‘</w:t>
      </w:r>
      <w:r>
        <w:t>],</w:t>
      </w:r>
    </w:p>
    <w:p w14:paraId="787C4932" w14:textId="238E804D"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w:t>
      </w:r>
      <w:bookmarkStart w:id="3336" w:name="_Hlk26564317"/>
      <w:r>
        <w:t>Cenderung ke arah paranoid</w:t>
      </w:r>
      <w:r w:rsidR="00DC00A6">
        <w:t xml:space="preserve"> </w:t>
      </w:r>
      <w:bookmarkEnd w:id="3336"/>
      <w:r w:rsidR="00DC00A6">
        <w:t>‘</w:t>
      </w:r>
      <w:r>
        <w:t>],</w:t>
      </w:r>
    </w:p>
    <w:p w14:paraId="5310EE3C" w14:textId="0062C75A"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337" w:name="_Hlk26564322"/>
      <w:r>
        <w:t xml:space="preserve">Menghindari dorongan fisik, perasaan inferior, merasa kurang sehat/kuat </w:t>
      </w:r>
      <w:r w:rsidR="00DC00A6">
        <w:t xml:space="preserve"> </w:t>
      </w:r>
      <w:bookmarkEnd w:id="3337"/>
      <w:r w:rsidR="00DC00A6">
        <w:t>‘</w:t>
      </w:r>
      <w:r>
        <w:t>],</w:t>
      </w:r>
    </w:p>
    <w:p w14:paraId="4B90635D" w14:textId="62E60E5A"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338" w:name="_Hlk26564327"/>
      <w:r>
        <w:t>Penuntut, menguasai, menentang kekuasaan, dorongan bermusuhan, yakin diri, anxiety, tegang, kerusakan otak organis, manic</w:t>
      </w:r>
      <w:r w:rsidR="00DC00A6">
        <w:t xml:space="preserve"> </w:t>
      </w:r>
      <w:bookmarkEnd w:id="3338"/>
      <w:r w:rsidR="00DC00A6">
        <w:t>‘</w:t>
      </w:r>
      <w:r>
        <w:t>],</w:t>
      </w:r>
    </w:p>
    <w:p w14:paraId="7D40D261" w14:textId="7DF6AF57"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339" w:name="_Hlk26564332"/>
      <w:r>
        <w:t>Kecenderungan ekshibisionis, merasa mampu diterima secara sosial, ketergantungan sosial</w:t>
      </w:r>
      <w:r w:rsidR="00DC00A6">
        <w:t xml:space="preserve"> </w:t>
      </w:r>
      <w:bookmarkEnd w:id="3339"/>
      <w:r w:rsidR="00DC00A6">
        <w:t>‘</w:t>
      </w:r>
      <w:r>
        <w:t>],</w:t>
      </w:r>
    </w:p>
    <w:p w14:paraId="3AD3CD26" w14:textId="1489228C"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340" w:name="_Hlk26564337"/>
      <w:r>
        <w:t>Kurang kuat pegangan, kurang mantap, berfantasi untuk nampak kuat. Mungkin takabur atau tak mau tahu, mungkin optimis terhadap kerjanya, memandang rendah terhadap orang lain, tendensi kurang yakin akan dirinya</w:t>
      </w:r>
      <w:r w:rsidR="00DC00A6">
        <w:t xml:space="preserve"> </w:t>
      </w:r>
      <w:bookmarkEnd w:id="3340"/>
      <w:r w:rsidR="00DC00A6">
        <w:t>‘</w:t>
      </w:r>
      <w:r>
        <w:t>],</w:t>
      </w:r>
    </w:p>
    <w:p w14:paraId="6A71F2A9" w14:textId="57DF962A"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341" w:name="_Hlk26564341"/>
      <w:r>
        <w:t>Bersemangat dan motivasi berprestasi</w:t>
      </w:r>
      <w:r w:rsidR="00DC00A6">
        <w:t xml:space="preserve"> </w:t>
      </w:r>
      <w:bookmarkEnd w:id="3341"/>
      <w:r w:rsidR="00DC00A6">
        <w:t>‘</w:t>
      </w:r>
      <w:r>
        <w:t>]},</w:t>
      </w:r>
    </w:p>
    <w:p w14:paraId="30771EA7" w14:textId="516479DD" w:rsidR="00E50418" w:rsidRDefault="00E50418" w:rsidP="00E50418">
      <w:pPr>
        <w:spacing w:after="0"/>
      </w:pPr>
      <w:r>
        <w:t xml:space="preserve"> </w:t>
      </w:r>
      <w:r w:rsidR="00DC00A6">
        <w:t xml:space="preserve"> ‘</w:t>
      </w:r>
      <w:r>
        <w:t>/content/SkripsiGan/Dap/257_3.jpg</w:t>
      </w:r>
      <w:r w:rsidR="00DC00A6">
        <w:t xml:space="preserve"> ‘</w:t>
      </w:r>
      <w:r>
        <w:t>: {</w:t>
      </w:r>
      <w:r w:rsidR="00DC00A6">
        <w:t xml:space="preserve"> ‘</w:t>
      </w:r>
      <w:r>
        <w:t xml:space="preserve"> BAHU </w:t>
      </w:r>
      <w:r w:rsidR="00DC00A6">
        <w:t xml:space="preserve"> ‘</w:t>
      </w:r>
      <w:r>
        <w:t>: [</w:t>
      </w:r>
      <w:r w:rsidR="00DC00A6">
        <w:t xml:space="preserve"> ‘</w:t>
      </w:r>
      <w:r>
        <w:t xml:space="preserve">Pundak satu sisi tal seimbang  dengan bagian lain = </w:t>
      </w:r>
      <w:bookmarkStart w:id="3342" w:name="_Hlk26564357"/>
      <w:r>
        <w:t>Ketidakseimbangan emosi, konflik peran seksualnya</w:t>
      </w:r>
      <w:bookmarkEnd w:id="3342"/>
      <w:r>
        <w:t xml:space="preserve"> </w:t>
      </w:r>
      <w:r w:rsidR="00DC00A6">
        <w:t xml:space="preserve"> ‘</w:t>
      </w:r>
      <w:r>
        <w:t>],</w:t>
      </w:r>
    </w:p>
    <w:p w14:paraId="64DFBDAA" w14:textId="600AD800"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w:t>
      </w:r>
      <w:bookmarkStart w:id="3343" w:name="_Hlk26564362"/>
      <w:r>
        <w:t xml:space="preserve">Sifat kepala batu </w:t>
      </w:r>
      <w:r w:rsidR="00DC00A6">
        <w:t xml:space="preserve"> </w:t>
      </w:r>
      <w:bookmarkEnd w:id="3343"/>
      <w:r w:rsidR="00DC00A6">
        <w:t>‘</w:t>
      </w:r>
      <w:r>
        <w:t>],</w:t>
      </w:r>
    </w:p>
    <w:p w14:paraId="767C0A28" w14:textId="7AAEC330"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344" w:name="_Hlk2656436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44"/>
      <w:r w:rsidR="00DC00A6">
        <w:t>‘</w:t>
      </w:r>
      <w:r>
        <w:t>],</w:t>
      </w:r>
    </w:p>
    <w:p w14:paraId="0F9E93D9" w14:textId="218421F0"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345" w:name="_Hlk26564373"/>
      <w:r>
        <w:t xml:space="preserve">Ambisius, usaha untuk sukses, mengharapkan perhatian dan kasih sayang </w:t>
      </w:r>
      <w:r w:rsidR="00DC00A6">
        <w:t xml:space="preserve"> </w:t>
      </w:r>
      <w:bookmarkEnd w:id="3345"/>
      <w:r w:rsidR="00DC00A6">
        <w:t>‘</w:t>
      </w:r>
      <w:r>
        <w:t>],</w:t>
      </w:r>
    </w:p>
    <w:p w14:paraId="519AB449" w14:textId="0611476F"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346" w:name="_Hlk26564378"/>
      <w:r>
        <w:t>Paranoia dan menampakkan fantasi, angan-angan</w:t>
      </w:r>
      <w:r w:rsidR="00DC00A6">
        <w:t xml:space="preserve"> </w:t>
      </w:r>
      <w:bookmarkEnd w:id="3346"/>
      <w:r w:rsidR="00DC00A6">
        <w:t>‘</w:t>
      </w:r>
      <w:r>
        <w:t>],</w:t>
      </w:r>
    </w:p>
    <w:p w14:paraId="37034729" w14:textId="33515824"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w:t>
      </w:r>
      <w:bookmarkStart w:id="3347" w:name="_Hlk26564384"/>
      <w:r>
        <w:t xml:space="preserve">Psikosomatik pada pernafasan, memak-sakan diri, berpura-pura sebagai kom-pensasi perasan tidak menerima, tendensi menunjukkan senyum </w:t>
      </w:r>
      <w:r w:rsidR="00DC00A6">
        <w:t xml:space="preserve"> </w:t>
      </w:r>
      <w:bookmarkEnd w:id="3347"/>
      <w:r w:rsidR="00DC00A6">
        <w:t>‘</w:t>
      </w:r>
      <w:r>
        <w:t>],</w:t>
      </w:r>
    </w:p>
    <w:p w14:paraId="13CDC64A" w14:textId="78665563"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348" w:name="_Hlk26564389"/>
      <w:r>
        <w:t xml:space="preserve">Merasa kurang lincah, kurang mampu </w:t>
      </w:r>
      <w:r w:rsidR="00DC00A6">
        <w:t xml:space="preserve"> </w:t>
      </w:r>
      <w:bookmarkEnd w:id="3348"/>
      <w:r w:rsidR="00DC00A6">
        <w:t>‘</w:t>
      </w:r>
      <w:r>
        <w:t>],</w:t>
      </w:r>
    </w:p>
    <w:p w14:paraId="583CC8EB" w14:textId="1831BB8D" w:rsidR="00E50418" w:rsidRDefault="00E50418" w:rsidP="00E50418">
      <w:pPr>
        <w:spacing w:after="0"/>
      </w:pPr>
      <w:r>
        <w:lastRenderedPageBreak/>
        <w:t xml:space="preserve">  </w:t>
      </w:r>
      <w:r w:rsidR="00DC00A6">
        <w:t xml:space="preserve"> ‘</w:t>
      </w:r>
      <w:r>
        <w:t xml:space="preserve"> PAKAIAN </w:t>
      </w:r>
      <w:r w:rsidR="00DC00A6">
        <w:t xml:space="preserve"> ‘</w:t>
      </w:r>
      <w:r>
        <w:t>: [</w:t>
      </w:r>
      <w:r w:rsidR="00DC00A6">
        <w:t xml:space="preserve"> ‘</w:t>
      </w:r>
      <w:r>
        <w:t xml:space="preserve">Digambar  = </w:t>
      </w:r>
      <w:bookmarkStart w:id="3349" w:name="_Hlk26564396"/>
      <w:r>
        <w:t>normal</w:t>
      </w:r>
      <w:bookmarkEnd w:id="3349"/>
      <w:r w:rsidR="00DC00A6">
        <w:t xml:space="preserve"> ‘</w:t>
      </w:r>
      <w:r>
        <w:t>],</w:t>
      </w:r>
    </w:p>
    <w:p w14:paraId="2EF4B684" w14:textId="6A80B8B6"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Botak = </w:t>
      </w:r>
      <w:bookmarkStart w:id="3350" w:name="_Hlk26564399"/>
      <w:r>
        <w:t>Merasa kurang jantan</w:t>
      </w:r>
      <w:r w:rsidR="00DC00A6">
        <w:t xml:space="preserve"> </w:t>
      </w:r>
      <w:bookmarkEnd w:id="3350"/>
      <w:r w:rsidR="00DC00A6">
        <w:t>‘</w:t>
      </w:r>
      <w:r>
        <w:t>],</w:t>
      </w:r>
    </w:p>
    <w:p w14:paraId="7D0AA2F1" w14:textId="6F0DF055"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351" w:name="_Hlk26564405"/>
      <w:r>
        <w:t>Menolak atau ketidaksediaan berhubungan dengan sosial. Psikopat, ingin berhubungan sosail tapi merasa kurang mampu, inferior, takut, dll. (pasif). (biasanya ada kombinasi dengan yang ada kancinya)</w:t>
      </w:r>
      <w:r w:rsidR="00DC00A6">
        <w:t xml:space="preserve"> </w:t>
      </w:r>
      <w:bookmarkEnd w:id="3351"/>
      <w:r w:rsidR="00DC00A6">
        <w:t>‘</w:t>
      </w:r>
      <w:r>
        <w:t>],</w:t>
      </w:r>
    </w:p>
    <w:p w14:paraId="1C19F236" w14:textId="1A3ED1AE"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352" w:name="_Hlk26564410"/>
      <w:r>
        <w:t xml:space="preserve">Menghindari dorongan fisik, perasaan inferior, merasa kurang sehat/kuat </w:t>
      </w:r>
      <w:r w:rsidR="00DC00A6">
        <w:t xml:space="preserve"> </w:t>
      </w:r>
      <w:bookmarkEnd w:id="3352"/>
      <w:r w:rsidR="00DC00A6">
        <w:t>‘</w:t>
      </w:r>
      <w:r>
        <w:t>],</w:t>
      </w:r>
    </w:p>
    <w:p w14:paraId="2A6DC26F" w14:textId="0DA9CAAF"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kabur = </w:t>
      </w:r>
      <w:bookmarkStart w:id="3353" w:name="_Hlk26564415"/>
      <w:r>
        <w:t>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bookmarkEnd w:id="3353"/>
      <w:r w:rsidR="00DC00A6">
        <w:t>‘</w:t>
      </w:r>
      <w:r>
        <w:t>],</w:t>
      </w:r>
    </w:p>
    <w:p w14:paraId="4FC8D45F" w14:textId="0FF75A7F"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354" w:name="_Hlk26564419"/>
      <w:r>
        <w:t>Kecenderungan ekshibisionis, merasa mampu diterima secara sosial, ketergantungan sosial</w:t>
      </w:r>
      <w:r w:rsidR="00DC00A6">
        <w:t xml:space="preserve"> </w:t>
      </w:r>
      <w:bookmarkEnd w:id="3354"/>
      <w:r w:rsidR="00DC00A6">
        <w:t>‘</w:t>
      </w:r>
      <w:r>
        <w:t>],</w:t>
      </w:r>
    </w:p>
    <w:p w14:paraId="66881541" w14:textId="0C3372A7"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355" w:name="_Hlk26564423"/>
      <w:r>
        <w:t>Memiliki adaptasi yang cukup baik, bersifat egosentris, insecure dan rigid, berusaha kontrol secara cermat</w:t>
      </w:r>
      <w:r w:rsidR="00DC00A6">
        <w:t xml:space="preserve"> </w:t>
      </w:r>
      <w:bookmarkEnd w:id="3355"/>
      <w:r w:rsidR="00DC00A6">
        <w:t>‘</w:t>
      </w:r>
      <w:r>
        <w:t>],</w:t>
      </w:r>
    </w:p>
    <w:p w14:paraId="0DA4492A" w14:textId="774AC148"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356" w:name="_Hlk26564426"/>
      <w:r>
        <w:t>Bersemangat dan motivasi berprestasi</w:t>
      </w:r>
      <w:r w:rsidR="00DC00A6">
        <w:t xml:space="preserve"> </w:t>
      </w:r>
      <w:bookmarkEnd w:id="3356"/>
      <w:r w:rsidR="00DC00A6">
        <w:t>‘</w:t>
      </w:r>
      <w:r>
        <w:t>]},</w:t>
      </w:r>
    </w:p>
    <w:p w14:paraId="72978EF8" w14:textId="6D4B4370" w:rsidR="00E50418" w:rsidRDefault="00E50418" w:rsidP="00E50418">
      <w:pPr>
        <w:spacing w:after="0"/>
      </w:pPr>
      <w:r>
        <w:t xml:space="preserve"> </w:t>
      </w:r>
      <w:r w:rsidR="00DC00A6">
        <w:t xml:space="preserve"> ‘</w:t>
      </w:r>
      <w:r>
        <w:t>/content/SkripsiGan/Dap/258_3.jpg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357" w:name="_Hlk26564441"/>
      <w:r>
        <w:t>Sebagai hiasan, refleksi sikap kritis namun tidak menentang,kecenderungan kehalusan budi pekerti, kesopanan, cenderung menjaga, memelihara</w:t>
      </w:r>
      <w:r w:rsidR="00DC00A6">
        <w:t xml:space="preserve"> </w:t>
      </w:r>
      <w:bookmarkEnd w:id="3357"/>
      <w:r w:rsidR="00DC00A6">
        <w:t>‘</w:t>
      </w:r>
      <w:r>
        <w:t>],</w:t>
      </w:r>
    </w:p>
    <w:p w14:paraId="3B54C192" w14:textId="1C00A8EF"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358" w:name="_Hlk26564445"/>
      <w:r>
        <w:t xml:space="preserve">Lancar , felksibel, seimbang dan merasa mampu </w:t>
      </w:r>
      <w:r w:rsidR="00DC00A6">
        <w:t xml:space="preserve"> </w:t>
      </w:r>
      <w:bookmarkEnd w:id="3358"/>
      <w:r w:rsidR="00DC00A6">
        <w:t>‘</w:t>
      </w:r>
      <w:r>
        <w:t>],</w:t>
      </w:r>
    </w:p>
    <w:p w14:paraId="3D92D315" w14:textId="171EBCD4"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359" w:name="_Hlk26564450"/>
      <w:r>
        <w:t>Kompensasi ketidak pastian , tak bisa mengambil keputusan takut bertanggung jawab, fantasi</w:t>
      </w:r>
      <w:r w:rsidR="00DC00A6">
        <w:t xml:space="preserve"> </w:t>
      </w:r>
      <w:bookmarkEnd w:id="3359"/>
      <w:r w:rsidR="00DC00A6">
        <w:t>‘</w:t>
      </w:r>
      <w:r>
        <w:t>],</w:t>
      </w:r>
    </w:p>
    <w:p w14:paraId="44B8ACB0" w14:textId="0EBDA8DA"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360" w:name="_Hlk26564454"/>
      <w:r>
        <w:t xml:space="preserve">Wajar bagi anak kecil, Tendesi infantil (bagi orang dewasa) </w:t>
      </w:r>
      <w:r w:rsidR="00DC00A6">
        <w:t xml:space="preserve"> </w:t>
      </w:r>
      <w:bookmarkEnd w:id="3360"/>
      <w:r w:rsidR="00DC00A6">
        <w:t>‘</w:t>
      </w:r>
      <w:r>
        <w:t>],</w:t>
      </w:r>
    </w:p>
    <w:p w14:paraId="7BC5B087" w14:textId="29EC0326"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361" w:name="_Hlk2656446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61"/>
      <w:r w:rsidR="00DC00A6">
        <w:t>‘</w:t>
      </w:r>
      <w:r>
        <w:t>],</w:t>
      </w:r>
    </w:p>
    <w:p w14:paraId="6A122E04" w14:textId="4B08557A"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Ditutup dengan dasi dan krah  = </w:t>
      </w:r>
      <w:bookmarkStart w:id="3362" w:name="_Hlk26564465"/>
      <w:r>
        <w:t xml:space="preserve">Melakukan Kontrol intelektual terhadap impuls-impuls atau dorongannya </w:t>
      </w:r>
      <w:r w:rsidR="00DC00A6">
        <w:t xml:space="preserve"> </w:t>
      </w:r>
      <w:bookmarkEnd w:id="3362"/>
      <w:r w:rsidR="00DC00A6">
        <w:t>‘</w:t>
      </w:r>
      <w:r>
        <w:t>],</w:t>
      </w:r>
    </w:p>
    <w:p w14:paraId="567C3CC6" w14:textId="450AD19D"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luas/tebal =  </w:t>
      </w:r>
      <w:bookmarkStart w:id="3363" w:name="_Hlk26564471"/>
      <w:r>
        <w:t xml:space="preserve">Mengutamakan kekuatan , mementingkan otot daripada otak </w:t>
      </w:r>
      <w:r w:rsidR="00DC00A6">
        <w:t xml:space="preserve"> </w:t>
      </w:r>
      <w:bookmarkEnd w:id="3363"/>
      <w:r w:rsidR="00DC00A6">
        <w:t>‘</w:t>
      </w:r>
      <w:r>
        <w:t>],</w:t>
      </w:r>
    </w:p>
    <w:p w14:paraId="7734524A" w14:textId="6A3CA36C"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Buta, terutup, tertutup topi,cekung =</w:t>
      </w:r>
      <w:bookmarkStart w:id="3364" w:name="_Hlk26564476"/>
      <w:r>
        <w:t xml:space="preserve"> Tanda keengganann memperhatikan sekitar, mungkin suka bertengakar. Tendensi menolak keadaan yang tidak menyenangkan ,tendensi menyatakan ketidaksenangan </w:t>
      </w:r>
      <w:r w:rsidR="00DC00A6">
        <w:t xml:space="preserve"> </w:t>
      </w:r>
      <w:bookmarkEnd w:id="3364"/>
      <w:r w:rsidR="00DC00A6">
        <w:t>‘</w:t>
      </w:r>
      <w:r>
        <w:t>],</w:t>
      </w:r>
    </w:p>
    <w:p w14:paraId="2D45E356" w14:textId="3EDCA70E"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 Sangat kecil =  </w:t>
      </w:r>
      <w:bookmarkStart w:id="3365" w:name="_Hlk26564480"/>
      <w:r>
        <w:t>Menentang oral dependency, independent</w:t>
      </w:r>
      <w:r w:rsidR="00DC00A6">
        <w:t xml:space="preserve"> </w:t>
      </w:r>
      <w:bookmarkEnd w:id="3365"/>
      <w:r w:rsidR="00DC00A6">
        <w:t>‘</w:t>
      </w:r>
      <w:r>
        <w:t>],</w:t>
      </w:r>
    </w:p>
    <w:p w14:paraId="6D2F16DB" w14:textId="58F069C6"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366" w:name="_Hlk26564484"/>
      <w:r>
        <w:t>normal</w:t>
      </w:r>
      <w:bookmarkEnd w:id="3366"/>
      <w:r w:rsidR="00DC00A6">
        <w:t xml:space="preserve"> ‘</w:t>
      </w:r>
      <w:r>
        <w:t>],</w:t>
      </w:r>
    </w:p>
    <w:p w14:paraId="428CCDBD" w14:textId="0C3F4510"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367" w:name="_Hlk26564489"/>
      <w:r>
        <w:t>Tekanan/ tuntutan kejantanan</w:t>
      </w:r>
      <w:r w:rsidR="00DC00A6">
        <w:t xml:space="preserve"> </w:t>
      </w:r>
      <w:bookmarkEnd w:id="3367"/>
      <w:r w:rsidR="00DC00A6">
        <w:t>‘</w:t>
      </w:r>
      <w:r>
        <w:t>],</w:t>
      </w:r>
    </w:p>
    <w:p w14:paraId="2EBDA101" w14:textId="1A21C282"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368" w:name="_Hlk26564493"/>
      <w:r>
        <w:t>Menolak atau ketidaksediaan berhubungan dengan sosial. Psikopat, ingin berhubungan sosail tapi merasa kurang mampu, inferior, takut, dll. (pasif). (biasanya ada kombinasi dengan yang ada kancinya)</w:t>
      </w:r>
      <w:r w:rsidR="00DC00A6">
        <w:t xml:space="preserve"> </w:t>
      </w:r>
      <w:bookmarkEnd w:id="3368"/>
      <w:r w:rsidR="00DC00A6">
        <w:t>‘</w:t>
      </w:r>
      <w:r>
        <w:t>],</w:t>
      </w:r>
    </w:p>
    <w:p w14:paraId="3BD678EF" w14:textId="793A5D4C"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369" w:name="_Hlk26564497"/>
      <w:r>
        <w:t xml:space="preserve">Menghindari dorongan fisik, perasaan inferior, merasa kurang sehat/kuat </w:t>
      </w:r>
      <w:r w:rsidR="00DC00A6">
        <w:t xml:space="preserve"> </w:t>
      </w:r>
      <w:bookmarkEnd w:id="3369"/>
      <w:r w:rsidR="00DC00A6">
        <w:t>‘</w:t>
      </w:r>
      <w:r>
        <w:t>],</w:t>
      </w:r>
    </w:p>
    <w:p w14:paraId="2DEA2CEF" w14:textId="71C01714"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370" w:name="_Hlk26564501"/>
      <w:r>
        <w:t>Penuntut, menguasai, menentang kekuasaan, dorongan bermusuhan, yakin diri, anxiety, tegang, kerusakan otak organis, manic</w:t>
      </w:r>
      <w:r w:rsidR="00DC00A6">
        <w:t xml:space="preserve"> </w:t>
      </w:r>
      <w:bookmarkEnd w:id="3370"/>
      <w:r w:rsidR="00DC00A6">
        <w:t>‘</w:t>
      </w:r>
      <w:r>
        <w:t>],</w:t>
      </w:r>
    </w:p>
    <w:p w14:paraId="0BCAAAF0" w14:textId="396895DE" w:rsidR="00E50418" w:rsidRDefault="00E50418" w:rsidP="00E50418">
      <w:pPr>
        <w:spacing w:after="0"/>
      </w:pPr>
      <w:r>
        <w:lastRenderedPageBreak/>
        <w:t xml:space="preserve">  </w:t>
      </w:r>
      <w:r w:rsidR="00DC00A6">
        <w:t xml:space="preserve"> ‘</w:t>
      </w:r>
      <w:r>
        <w:t>Lengkap/Tidak</w:t>
      </w:r>
      <w:r w:rsidR="00DC00A6">
        <w:t xml:space="preserve"> ‘</w:t>
      </w:r>
      <w:r>
        <w:t>: [</w:t>
      </w:r>
      <w:r w:rsidR="00DC00A6">
        <w:t xml:space="preserve"> ‘</w:t>
      </w:r>
      <w:r>
        <w:t xml:space="preserve">Lengkap = </w:t>
      </w:r>
      <w:bookmarkStart w:id="3371" w:name="_Hlk26564505"/>
      <w:r>
        <w:t>Kecenderungan ekshibisionis, merasa mampu diterima secara sosial, ketergantungan sosial</w:t>
      </w:r>
      <w:r w:rsidR="00DC00A6">
        <w:t xml:space="preserve"> </w:t>
      </w:r>
      <w:bookmarkEnd w:id="3371"/>
      <w:r w:rsidR="00DC00A6">
        <w:t>‘</w:t>
      </w:r>
      <w:r>
        <w:t>],</w:t>
      </w:r>
    </w:p>
    <w:p w14:paraId="790C720E" w14:textId="36192D0A"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kiri = </w:t>
      </w:r>
      <w:bookmarkStart w:id="3372" w:name="_Hlk26564510"/>
      <w:r>
        <w:t>Dikuasai emosi, menekankan masa yang lalu, tendensi impulsif, self oriented, depresif tapi banyak frustasi, introfert, bayak dikendalikan ketaksadaran</w:t>
      </w:r>
      <w:r w:rsidR="00DC00A6">
        <w:t xml:space="preserve"> </w:t>
      </w:r>
      <w:bookmarkEnd w:id="3372"/>
      <w:r w:rsidR="00DC00A6">
        <w:t>‘</w:t>
      </w:r>
      <w:r>
        <w:t>],</w:t>
      </w:r>
    </w:p>
    <w:p w14:paraId="6D807E1E" w14:textId="49C810DB"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373" w:name="_Hlk26564515"/>
      <w:r>
        <w:t>Bersemangat dan motivasi berprestasi</w:t>
      </w:r>
      <w:r w:rsidR="00DC00A6">
        <w:t xml:space="preserve"> </w:t>
      </w:r>
      <w:bookmarkEnd w:id="3373"/>
      <w:r w:rsidR="00DC00A6">
        <w:t>‘</w:t>
      </w:r>
      <w:r>
        <w:t>]},</w:t>
      </w:r>
    </w:p>
    <w:p w14:paraId="757328A0" w14:textId="41FA1154" w:rsidR="00E50418" w:rsidRDefault="00E50418" w:rsidP="00E50418">
      <w:pPr>
        <w:spacing w:after="0"/>
      </w:pPr>
      <w:r>
        <w:t xml:space="preserve"> </w:t>
      </w:r>
      <w:r w:rsidR="00DC00A6">
        <w:t xml:space="preserve"> ‘</w:t>
      </w:r>
      <w:r>
        <w:t>/content/SkripsiGan/Dap/259_3.jpg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374" w:name="_Hlk26564536"/>
      <w:r>
        <w:t xml:space="preserve">Wajar, normal </w:t>
      </w:r>
      <w:r w:rsidR="00DC00A6">
        <w:t xml:space="preserve"> </w:t>
      </w:r>
      <w:bookmarkEnd w:id="3374"/>
      <w:r w:rsidR="00DC00A6">
        <w:t>‘</w:t>
      </w:r>
      <w:r>
        <w:t>],</w:t>
      </w:r>
    </w:p>
    <w:p w14:paraId="5DEA7956" w14:textId="203CE556"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Persegi  = </w:t>
      </w:r>
      <w:bookmarkStart w:id="3375" w:name="_Hlk26564541"/>
      <w:r>
        <w:t>Kaku dan bermusuhan, defensif terhadap permusuhan</w:t>
      </w:r>
      <w:r w:rsidR="00DC00A6">
        <w:t xml:space="preserve"> </w:t>
      </w:r>
      <w:bookmarkEnd w:id="3375"/>
      <w:r w:rsidR="00DC00A6">
        <w:t>‘</w:t>
      </w:r>
      <w:r>
        <w:t>],</w:t>
      </w:r>
    </w:p>
    <w:p w14:paraId="073DB1C9" w14:textId="58F3F6C1"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376" w:name="_Hlk26564545"/>
      <w:r>
        <w:t>Kompensasi ketidak pastian , tak bisa mengambil keputusan takut bertanggung jawab, fantasi</w:t>
      </w:r>
      <w:r w:rsidR="00DC00A6">
        <w:t xml:space="preserve"> </w:t>
      </w:r>
      <w:bookmarkEnd w:id="3376"/>
      <w:r w:rsidR="00DC00A6">
        <w:t>‘</w:t>
      </w:r>
      <w:r>
        <w:t>],</w:t>
      </w:r>
    </w:p>
    <w:p w14:paraId="64DA21D1" w14:textId="4713F646"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377" w:name="_Hlk26564552"/>
      <w:r>
        <w:t xml:space="preserve">Wajar bagi anak kecil, Tendesi infantil (bagi orang dewasa) </w:t>
      </w:r>
      <w:r w:rsidR="00DC00A6">
        <w:t xml:space="preserve"> </w:t>
      </w:r>
      <w:bookmarkEnd w:id="3377"/>
      <w:r w:rsidR="00DC00A6">
        <w:t>‘</w:t>
      </w:r>
      <w:r>
        <w:t>],</w:t>
      </w:r>
    </w:p>
    <w:p w14:paraId="1F5038CD" w14:textId="09834C75"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378" w:name="_Hlk2656455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378"/>
      <w:r w:rsidR="00DC00A6">
        <w:t>‘</w:t>
      </w:r>
      <w:r>
        <w:t>],</w:t>
      </w:r>
    </w:p>
    <w:p w14:paraId="639FDD33" w14:textId="7464CD6D"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379" w:name="_Hlk26564565"/>
      <w:r>
        <w:t xml:space="preserve">Ambisi, kemauan lemah, merasa lemah, loyo </w:t>
      </w:r>
      <w:r w:rsidR="00DC00A6">
        <w:t xml:space="preserve"> </w:t>
      </w:r>
      <w:bookmarkEnd w:id="3379"/>
      <w:r w:rsidR="00DC00A6">
        <w:t>‘</w:t>
      </w:r>
      <w:r>
        <w:t>],</w:t>
      </w:r>
    </w:p>
    <w:p w14:paraId="06F5C75F" w14:textId="64AF2FFD"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w:t>
      </w:r>
      <w:bookmarkStart w:id="3380" w:name="_Hlk26564570"/>
      <w:r>
        <w:t xml:space="preserve">Egosentris histeris, tidak masak, egosentris, regresi </w:t>
      </w:r>
      <w:r w:rsidR="00DC00A6">
        <w:t xml:space="preserve"> </w:t>
      </w:r>
      <w:bookmarkEnd w:id="3380"/>
      <w:r w:rsidR="00DC00A6">
        <w:t>‘</w:t>
      </w:r>
      <w:r>
        <w:t>],</w:t>
      </w:r>
    </w:p>
    <w:p w14:paraId="1DEE32D3" w14:textId="788C0D02"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w:t>
      </w:r>
      <w:bookmarkStart w:id="3381" w:name="_Hlk26564574"/>
      <w:r>
        <w:t xml:space="preserve">Tendensi orang depresif dengan kompensasi tertawa lebar </w:t>
      </w:r>
      <w:r w:rsidR="00DC00A6">
        <w:t xml:space="preserve"> </w:t>
      </w:r>
      <w:bookmarkEnd w:id="3381"/>
      <w:r w:rsidR="00DC00A6">
        <w:t>‘</w:t>
      </w:r>
      <w:r>
        <w:t>],</w:t>
      </w:r>
    </w:p>
    <w:p w14:paraId="56207BAD" w14:textId="1B4149B6"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w:t>
      </w:r>
      <w:bookmarkStart w:id="3382" w:name="_Hlk26564580"/>
      <w:r>
        <w:t xml:space="preserve">Berusaha mencapai otoritas, ambivalensi </w:t>
      </w:r>
      <w:r w:rsidR="00DC00A6">
        <w:t xml:space="preserve"> </w:t>
      </w:r>
      <w:bookmarkEnd w:id="3382"/>
      <w:r w:rsidR="00DC00A6">
        <w:t>‘</w:t>
      </w:r>
      <w:r>
        <w:t>],</w:t>
      </w:r>
    </w:p>
    <w:p w14:paraId="37359070" w14:textId="2B383C30"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w:t>
      </w:r>
      <w:bookmarkStart w:id="3383" w:name="_Hlk26564585"/>
      <w:r>
        <w:t xml:space="preserve">Narsistis (pemujaan terhadap pakaian) </w:t>
      </w:r>
      <w:r w:rsidR="00DC00A6">
        <w:t xml:space="preserve"> </w:t>
      </w:r>
      <w:bookmarkEnd w:id="3383"/>
      <w:r w:rsidR="00DC00A6">
        <w:t>‘</w:t>
      </w:r>
      <w:r>
        <w:t>],</w:t>
      </w:r>
    </w:p>
    <w:p w14:paraId="1CF2E471" w14:textId="5EFAAFD5"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Ada Dasi yang dikenakan  = </w:t>
      </w:r>
      <w:bookmarkStart w:id="3384" w:name="_Hlk26564590"/>
      <w:r>
        <w:t xml:space="preserve">Sering dihubungkan dengan agresi seksuil yang dimunculkan, kurang masak seksuil </w:t>
      </w:r>
      <w:r w:rsidR="00DC00A6">
        <w:t xml:space="preserve"> </w:t>
      </w:r>
      <w:bookmarkEnd w:id="3384"/>
      <w:r w:rsidR="00DC00A6">
        <w:t>‘</w:t>
      </w:r>
      <w:r>
        <w:t>],</w:t>
      </w:r>
    </w:p>
    <w:p w14:paraId="2D328F08" w14:textId="16AF6C7A"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385" w:name="_Hlk26564593"/>
      <w:r>
        <w:t>Tekanan/ tuntutan kejantanan</w:t>
      </w:r>
      <w:r w:rsidR="00DC00A6">
        <w:t xml:space="preserve"> </w:t>
      </w:r>
      <w:bookmarkEnd w:id="3385"/>
      <w:r w:rsidR="00DC00A6">
        <w:t>‘</w:t>
      </w:r>
      <w:r>
        <w:t>],</w:t>
      </w:r>
    </w:p>
    <w:p w14:paraId="07A5E06E" w14:textId="2AA19BE9"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w:t>
      </w:r>
      <w:bookmarkStart w:id="3386" w:name="_Hlk26564597"/>
      <w:r>
        <w:t>Cenderung ke arah paranoid</w:t>
      </w:r>
      <w:r w:rsidR="00DC00A6">
        <w:t xml:space="preserve"> </w:t>
      </w:r>
      <w:bookmarkEnd w:id="3386"/>
      <w:r w:rsidR="00DC00A6">
        <w:t>‘</w:t>
      </w:r>
      <w:r>
        <w:t>],</w:t>
      </w:r>
    </w:p>
    <w:p w14:paraId="019F8A1F" w14:textId="46AE09F5"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lebar =  </w:t>
      </w:r>
      <w:bookmarkStart w:id="3387" w:name="_Hlk26564602"/>
      <w:r>
        <w:t xml:space="preserve">Peka terhadap kritik </w:t>
      </w:r>
      <w:r w:rsidR="00DC00A6">
        <w:t xml:space="preserve"> </w:t>
      </w:r>
      <w:bookmarkEnd w:id="3387"/>
      <w:r w:rsidR="00DC00A6">
        <w:t>‘</w:t>
      </w:r>
      <w:r>
        <w:t>],</w:t>
      </w:r>
    </w:p>
    <w:p w14:paraId="6082768A" w14:textId="2308115A"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388" w:name="_Hlk26564606"/>
      <w:r>
        <w:t xml:space="preserve">Menghindari dorongan fisik, perasaan inferior, merasa kurang sehat/kuat </w:t>
      </w:r>
      <w:r w:rsidR="00DC00A6">
        <w:t xml:space="preserve"> </w:t>
      </w:r>
      <w:bookmarkEnd w:id="3388"/>
      <w:r w:rsidR="00DC00A6">
        <w:t>‘</w:t>
      </w:r>
      <w:r>
        <w:t>],</w:t>
      </w:r>
    </w:p>
    <w:p w14:paraId="080A7D94" w14:textId="1636D37E"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389" w:name="_Hlk26564610"/>
      <w:r>
        <w:t>Penuntut, menguasai, menentang kekuasaan, dorongan bermusuhan, yakin diri, anxiety, tegang, kerusakan otak organis, manic</w:t>
      </w:r>
      <w:r w:rsidR="00DC00A6">
        <w:t xml:space="preserve"> </w:t>
      </w:r>
      <w:bookmarkEnd w:id="3389"/>
      <w:r w:rsidR="00DC00A6">
        <w:t>‘</w:t>
      </w:r>
      <w:r>
        <w:t>],</w:t>
      </w:r>
    </w:p>
    <w:p w14:paraId="158055DC" w14:textId="750996A8"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390" w:name="_Hlk26564615"/>
      <w:r>
        <w:t>Kecenderungan ekshibisionis, merasa mampu diterima secara sosial, ketergantungan sosial</w:t>
      </w:r>
      <w:r w:rsidR="00DC00A6">
        <w:t xml:space="preserve"> </w:t>
      </w:r>
      <w:bookmarkEnd w:id="3390"/>
      <w:r w:rsidR="00DC00A6">
        <w:t>‘</w:t>
      </w:r>
      <w:r>
        <w:t>],</w:t>
      </w:r>
    </w:p>
    <w:p w14:paraId="776A8A26" w14:textId="4355848F"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391" w:name="_Hlk26564619"/>
      <w:r>
        <w:t>Memiliki adaptasi yang cukup baik, bersifat egosentris, insecure dan rigid, berusaha kontrol secara cermat</w:t>
      </w:r>
      <w:r w:rsidR="00DC00A6">
        <w:t xml:space="preserve"> </w:t>
      </w:r>
      <w:bookmarkEnd w:id="3391"/>
      <w:r w:rsidR="00DC00A6">
        <w:t>‘</w:t>
      </w:r>
      <w:r>
        <w:t>],</w:t>
      </w:r>
    </w:p>
    <w:p w14:paraId="4D42BA9B" w14:textId="2AD4669D"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392" w:name="_Hlk26564623"/>
      <w:r>
        <w:t>Bersemangat dan motivasi berprestasi</w:t>
      </w:r>
      <w:r w:rsidR="00DC00A6">
        <w:t xml:space="preserve"> </w:t>
      </w:r>
      <w:bookmarkEnd w:id="3392"/>
      <w:r w:rsidR="00DC00A6">
        <w:t>‘</w:t>
      </w:r>
      <w:r>
        <w:t>]},</w:t>
      </w:r>
    </w:p>
    <w:p w14:paraId="13FDAE3E" w14:textId="559A1662" w:rsidR="00E50418" w:rsidRDefault="00E50418" w:rsidP="00E50418">
      <w:pPr>
        <w:spacing w:after="0"/>
      </w:pPr>
      <w:r>
        <w:t xml:space="preserve"> </w:t>
      </w:r>
      <w:r w:rsidR="00DC00A6">
        <w:t xml:space="preserve"> ‘</w:t>
      </w:r>
      <w:r>
        <w:t>/content/SkripsiGan/Dap/260_3.jpg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393" w:name="_Hlk26564641"/>
      <w:r>
        <w:t xml:space="preserve">Wajar, normal </w:t>
      </w:r>
      <w:r w:rsidR="00DC00A6">
        <w:t xml:space="preserve"> </w:t>
      </w:r>
      <w:bookmarkEnd w:id="3393"/>
      <w:r w:rsidR="00DC00A6">
        <w:t>‘</w:t>
      </w:r>
      <w:r>
        <w:t>],</w:t>
      </w:r>
    </w:p>
    <w:p w14:paraId="06124383" w14:textId="693DD040"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394" w:name="_Hlk26564646"/>
      <w:r>
        <w:t xml:space="preserve">Lancar , felksibel, seimbang dan merasa mampu </w:t>
      </w:r>
      <w:r w:rsidR="00DC00A6">
        <w:t xml:space="preserve"> </w:t>
      </w:r>
      <w:bookmarkEnd w:id="3394"/>
      <w:r w:rsidR="00DC00A6">
        <w:t>‘</w:t>
      </w:r>
      <w:r>
        <w:t>],</w:t>
      </w:r>
    </w:p>
    <w:p w14:paraId="05B4BAE8" w14:textId="287E60FF"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395" w:name="_Hlk26564650"/>
      <w:r>
        <w:t>Kompensasi ketidak pastian , tak bisa mengambil keputusan takut bertanggung jawab, fantasi</w:t>
      </w:r>
      <w:r w:rsidR="00DC00A6">
        <w:t xml:space="preserve"> </w:t>
      </w:r>
      <w:bookmarkEnd w:id="3395"/>
      <w:r w:rsidR="00DC00A6">
        <w:t>‘</w:t>
      </w:r>
      <w:r>
        <w:t>],</w:t>
      </w:r>
    </w:p>
    <w:p w14:paraId="0173003F" w14:textId="0EEEA9B8"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w:t>
      </w:r>
      <w:bookmarkStart w:id="3396" w:name="_Hlk26564654"/>
      <w:r>
        <w:t xml:space="preserve">Sifat kepala batu </w:t>
      </w:r>
      <w:r w:rsidR="00DC00A6">
        <w:t xml:space="preserve"> </w:t>
      </w:r>
      <w:bookmarkEnd w:id="3396"/>
      <w:r w:rsidR="00DC00A6">
        <w:t>‘</w:t>
      </w:r>
      <w:r>
        <w:t>],</w:t>
      </w:r>
    </w:p>
    <w:p w14:paraId="33DD1993" w14:textId="56C03A00"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w:t>
      </w:r>
      <w:bookmarkStart w:id="3397" w:name="_Hlk26564659"/>
      <w:r>
        <w:t xml:space="preserve">mungkin rigid, penggabungan impils yang baik </w:t>
      </w:r>
      <w:r w:rsidR="00DC00A6">
        <w:t xml:space="preserve"> </w:t>
      </w:r>
      <w:bookmarkEnd w:id="3397"/>
      <w:r w:rsidR="00DC00A6">
        <w:t>‘</w:t>
      </w:r>
      <w:r>
        <w:t>],</w:t>
      </w:r>
    </w:p>
    <w:p w14:paraId="442AE815" w14:textId="070F2849"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398" w:name="_Hlk26564663"/>
      <w:r>
        <w:t xml:space="preserve">Ambisius, usaha untuk sukses, mengharapkan perhatian dan kasih sayang </w:t>
      </w:r>
      <w:r w:rsidR="00DC00A6">
        <w:t xml:space="preserve"> </w:t>
      </w:r>
      <w:bookmarkEnd w:id="3398"/>
      <w:r w:rsidR="00DC00A6">
        <w:t>‘</w:t>
      </w:r>
      <w:r>
        <w:t>],</w:t>
      </w:r>
    </w:p>
    <w:p w14:paraId="3D163E24" w14:textId="03F41F29"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399" w:name="_Hlk26564667"/>
      <w:r>
        <w:t>Paranoia dan menampakkan fantasi, angan-angan</w:t>
      </w:r>
      <w:r w:rsidR="00DC00A6">
        <w:t xml:space="preserve"> </w:t>
      </w:r>
      <w:bookmarkEnd w:id="3399"/>
      <w:r w:rsidR="00DC00A6">
        <w:t>‘</w:t>
      </w:r>
      <w:r>
        <w:t>],</w:t>
      </w:r>
    </w:p>
    <w:p w14:paraId="195AB868" w14:textId="6B1CAD31"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400" w:name="_Hlk26564676"/>
      <w:r>
        <w:t xml:space="preserve">oral agresif, mengkritik terus dapat dikatakan sadisme </w:t>
      </w:r>
      <w:r w:rsidR="00DC00A6">
        <w:t xml:space="preserve"> </w:t>
      </w:r>
      <w:bookmarkEnd w:id="3400"/>
      <w:r w:rsidR="00DC00A6">
        <w:t>‘</w:t>
      </w:r>
      <w:r>
        <w:t>],</w:t>
      </w:r>
    </w:p>
    <w:p w14:paraId="486132A4" w14:textId="66AC22DD" w:rsidR="00E50418" w:rsidRDefault="00E50418" w:rsidP="00E50418">
      <w:pPr>
        <w:spacing w:after="0"/>
      </w:pPr>
      <w:r>
        <w:lastRenderedPageBreak/>
        <w:t xml:space="preserve">  </w:t>
      </w:r>
      <w:r w:rsidR="00DC00A6">
        <w:t xml:space="preserve"> ‘</w:t>
      </w:r>
      <w:r>
        <w:t xml:space="preserve"> PAHA </w:t>
      </w:r>
      <w:r w:rsidR="00DC00A6">
        <w:t xml:space="preserve"> ‘</w:t>
      </w:r>
      <w:r>
        <w:t>: [</w:t>
      </w:r>
      <w:r w:rsidR="00DC00A6">
        <w:t xml:space="preserve"> ‘</w:t>
      </w:r>
      <w:r>
        <w:t xml:space="preserve">Pendek =  </w:t>
      </w:r>
      <w:bookmarkStart w:id="3401" w:name="_Hlk26564680"/>
      <w:r>
        <w:t xml:space="preserve">Merasa kurang lincah, kurang mampu </w:t>
      </w:r>
      <w:r w:rsidR="00DC00A6">
        <w:t xml:space="preserve"> </w:t>
      </w:r>
      <w:bookmarkEnd w:id="3401"/>
      <w:r w:rsidR="00DC00A6">
        <w:t>‘</w:t>
      </w:r>
      <w:r>
        <w:t>],</w:t>
      </w:r>
    </w:p>
    <w:p w14:paraId="53E094A5" w14:textId="2A41A725"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402" w:name="_Hlk26564684"/>
      <w:r>
        <w:t>normal</w:t>
      </w:r>
      <w:bookmarkEnd w:id="3402"/>
      <w:r w:rsidR="00DC00A6">
        <w:t xml:space="preserve"> ‘</w:t>
      </w:r>
      <w:r>
        <w:t>],</w:t>
      </w:r>
    </w:p>
    <w:p w14:paraId="69B35A53" w14:textId="763DCDC3"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403" w:name="_Hlk26564688"/>
      <w:r>
        <w:t>Tekanan/ tuntutan kejantanan</w:t>
      </w:r>
      <w:r w:rsidR="00DC00A6">
        <w:t xml:space="preserve"> </w:t>
      </w:r>
      <w:bookmarkEnd w:id="3403"/>
      <w:r w:rsidR="00DC00A6">
        <w:t>‘</w:t>
      </w:r>
      <w:r>
        <w:t>],</w:t>
      </w:r>
    </w:p>
    <w:p w14:paraId="209D20EF" w14:textId="0A17DD76"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404" w:name="_Hlk26564693"/>
      <w:r>
        <w:t>Menolak atau ketidaksediaan berhubungan dengan sosial. Psikopat, ingin berhubungan sosail tapi merasa kurang mampu, inferior, takut, dll. (pasif). (biasanya ada kombinasi dengan yang ada kancinya)</w:t>
      </w:r>
      <w:r w:rsidR="00DC00A6">
        <w:t xml:space="preserve"> </w:t>
      </w:r>
      <w:bookmarkEnd w:id="3404"/>
      <w:r w:rsidR="00DC00A6">
        <w:t>‘</w:t>
      </w:r>
      <w:r>
        <w:t>],</w:t>
      </w:r>
    </w:p>
    <w:p w14:paraId="47053130" w14:textId="77D6B0BF"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405" w:name="_Hlk26564698"/>
      <w:r>
        <w:t>Kurang merasakan kepauasan fisik, mencoba menunjukkan kekuatan fisik</w:t>
      </w:r>
      <w:r w:rsidR="00DC00A6">
        <w:t xml:space="preserve"> </w:t>
      </w:r>
      <w:bookmarkEnd w:id="3405"/>
      <w:r w:rsidR="00DC00A6">
        <w:t>‘</w:t>
      </w:r>
      <w:r>
        <w:t>],</w:t>
      </w:r>
    </w:p>
    <w:p w14:paraId="2D3CD967" w14:textId="0C89A789"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406" w:name="_Hlk26564702"/>
      <w:r>
        <w:t>Penuntut, menguasai, menentang kekuasaan, dorongan bermusuhan, yakin diri, anxiety, tegang, kerusakan otak organis, manic</w:t>
      </w:r>
      <w:r w:rsidR="00DC00A6">
        <w:t xml:space="preserve"> </w:t>
      </w:r>
      <w:bookmarkEnd w:id="3406"/>
      <w:r w:rsidR="00DC00A6">
        <w:t>‘</w:t>
      </w:r>
      <w:r>
        <w:t>],</w:t>
      </w:r>
    </w:p>
    <w:p w14:paraId="126D0B87" w14:textId="77696541"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407" w:name="_Hlk26564708"/>
      <w:r>
        <w:t>Kecenderungan ekshibisionis, merasa mampu diterima secara sosial, ketergantungan sosial</w:t>
      </w:r>
      <w:r w:rsidR="00DC00A6">
        <w:t xml:space="preserve"> </w:t>
      </w:r>
      <w:bookmarkEnd w:id="3407"/>
      <w:r w:rsidR="00DC00A6">
        <w:t>‘</w:t>
      </w:r>
      <w:r>
        <w:t>],</w:t>
      </w:r>
    </w:p>
    <w:p w14:paraId="7C5FFBFA" w14:textId="65D29058"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408" w:name="_Hlk26564712"/>
      <w:r>
        <w:t>Memiliki adaptasi yang cukup baik, bersifat egosentris, insecure dan rigid, berusaha kontrol secara cermat</w:t>
      </w:r>
      <w:r w:rsidR="00DC00A6">
        <w:t xml:space="preserve"> </w:t>
      </w:r>
      <w:bookmarkEnd w:id="3408"/>
      <w:r w:rsidR="00DC00A6">
        <w:t>‘</w:t>
      </w:r>
      <w:r>
        <w:t>],</w:t>
      </w:r>
    </w:p>
    <w:p w14:paraId="0952A008" w14:textId="265B10F0"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 xml:space="preserve">, </w:t>
      </w:r>
      <w:r w:rsidR="00DC00A6">
        <w:t xml:space="preserve"> ‘</w:t>
      </w:r>
      <w:bookmarkStart w:id="3409" w:name="_Hlk26564716"/>
      <w:r>
        <w:t>Perasaan sedih /tertekan</w:t>
      </w:r>
      <w:r w:rsidR="00DC00A6">
        <w:t xml:space="preserve"> </w:t>
      </w:r>
      <w:bookmarkEnd w:id="3409"/>
      <w:r w:rsidR="00DC00A6">
        <w:t>‘</w:t>
      </w:r>
      <w:r>
        <w:t>]},</w:t>
      </w:r>
    </w:p>
    <w:p w14:paraId="41D21046" w14:textId="16BF33B7" w:rsidR="00E50418" w:rsidRDefault="00E50418" w:rsidP="00E50418">
      <w:pPr>
        <w:spacing w:after="0"/>
      </w:pPr>
      <w:r>
        <w:t xml:space="preserve"> </w:t>
      </w:r>
      <w:r w:rsidR="00DC00A6">
        <w:t xml:space="preserve"> ‘</w:t>
      </w:r>
      <w:r>
        <w:t>/content/SkripsiGan/Dap/261_3.jpg</w:t>
      </w:r>
      <w:r w:rsidR="00DC00A6">
        <w:t xml:space="preserve"> ‘</w:t>
      </w:r>
      <w:r>
        <w:t>: {</w:t>
      </w:r>
      <w:r w:rsidR="00DC00A6">
        <w:t xml:space="preserve"> ‘</w:t>
      </w:r>
      <w:r>
        <w:t xml:space="preserve"> BAHU </w:t>
      </w:r>
      <w:r w:rsidR="00DC00A6">
        <w:t xml:space="preserve"> ‘</w:t>
      </w:r>
      <w:r>
        <w:t>: [</w:t>
      </w:r>
      <w:r w:rsidR="00DC00A6">
        <w:t xml:space="preserve"> ‘</w:t>
      </w:r>
      <w:r>
        <w:t xml:space="preserve">Proporsi dan bentuk pundak yang bagus = </w:t>
      </w:r>
      <w:bookmarkStart w:id="3410" w:name="_Hlk26564733"/>
      <w:r>
        <w:t xml:space="preserve">Lancar , felksibel, seimbang dan merasa mampu </w:t>
      </w:r>
      <w:r w:rsidR="00DC00A6">
        <w:t xml:space="preserve"> </w:t>
      </w:r>
      <w:bookmarkEnd w:id="3410"/>
      <w:r w:rsidR="00DC00A6">
        <w:t>‘</w:t>
      </w:r>
      <w:r>
        <w:t>],</w:t>
      </w:r>
    </w:p>
    <w:p w14:paraId="32C71E34" w14:textId="0C6DD513"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w:t>
      </w:r>
      <w:bookmarkStart w:id="3411" w:name="_Hlk26564738"/>
      <w:r>
        <w:t xml:space="preserve">Tertekan, kontrol kaku terhadap seksualitas, ketergantungan pada orang lain </w:t>
      </w:r>
      <w:r w:rsidR="00DC00A6">
        <w:t xml:space="preserve"> </w:t>
      </w:r>
      <w:bookmarkEnd w:id="3411"/>
      <w:r w:rsidR="00DC00A6">
        <w:t>‘</w:t>
      </w:r>
      <w:r>
        <w:t>],</w:t>
      </w:r>
    </w:p>
    <w:p w14:paraId="1BDE8364" w14:textId="448D3174"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TakLengkap = </w:t>
      </w:r>
      <w:bookmarkStart w:id="3412" w:name="_Hlk26564742"/>
      <w:r>
        <w:t>Tendensi hambatan dalam hubungan sosial, neourotis</w:t>
      </w:r>
      <w:r w:rsidR="00DC00A6">
        <w:t xml:space="preserve"> </w:t>
      </w:r>
      <w:bookmarkEnd w:id="3412"/>
      <w:r w:rsidR="00DC00A6">
        <w:t>‘</w:t>
      </w:r>
      <w:r>
        <w:t>],</w:t>
      </w:r>
    </w:p>
    <w:p w14:paraId="42634648" w14:textId="705DE4CE"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413" w:name="_Hlk26564746"/>
      <w:r>
        <w:t xml:space="preserve">Ambisi, kemauan lemah, merasa lemah, loyo </w:t>
      </w:r>
      <w:r w:rsidR="00DC00A6">
        <w:t xml:space="preserve"> </w:t>
      </w:r>
      <w:bookmarkEnd w:id="3413"/>
      <w:r w:rsidR="00DC00A6">
        <w:t>‘</w:t>
      </w:r>
      <w:r>
        <w:t>],</w:t>
      </w:r>
    </w:p>
    <w:p w14:paraId="758BFF69" w14:textId="1D80A5D8"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Buta, terutup, tertutup topi,cekung = </w:t>
      </w:r>
      <w:bookmarkStart w:id="3414" w:name="_Hlk26564752"/>
      <w:r>
        <w:t xml:space="preserve">Tanda keengganann memperhatikan sekitar, mungkin suka bertengakar. Tendensi menolak keadaan yang tidak menyenangkan ,tendensi menyatakan ketidaksenangan </w:t>
      </w:r>
      <w:r w:rsidR="00DC00A6">
        <w:t xml:space="preserve"> </w:t>
      </w:r>
      <w:bookmarkEnd w:id="3414"/>
      <w:r w:rsidR="00DC00A6">
        <w:t>‘</w:t>
      </w:r>
      <w:r>
        <w:t>],</w:t>
      </w:r>
    </w:p>
    <w:p w14:paraId="16D25562" w14:textId="4B6B88F3"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tidak digambar/dihilangkan =  </w:t>
      </w:r>
      <w:bookmarkStart w:id="3415" w:name="_Hlk26564756"/>
      <w:r>
        <w:t xml:space="preserve">Penolakan terhadap kebutuhan afektif, guilty feeling, depresi, kontak verbal yang terganggu(dengan lingkungan) </w:t>
      </w:r>
      <w:r w:rsidR="00DC00A6">
        <w:t xml:space="preserve"> </w:t>
      </w:r>
      <w:bookmarkEnd w:id="3415"/>
      <w:r w:rsidR="00DC00A6">
        <w:t>‘</w:t>
      </w:r>
      <w:r>
        <w:t>],</w:t>
      </w:r>
    </w:p>
    <w:p w14:paraId="1E225C5B" w14:textId="20826CAF"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Terpentang  = </w:t>
      </w:r>
      <w:bookmarkStart w:id="3416" w:name="_Hlk26564761"/>
      <w:r>
        <w:t xml:space="preserve">Menentang kekuasaan, bersiap sedia.kewaspadaan perasaan tidak aman yang terpendam, kebutuhan untuk mendapatkan keseimbangan </w:t>
      </w:r>
      <w:r w:rsidR="00DC00A6">
        <w:t xml:space="preserve"> </w:t>
      </w:r>
      <w:bookmarkEnd w:id="3416"/>
      <w:r w:rsidR="00DC00A6">
        <w:t>‘</w:t>
      </w:r>
      <w:r>
        <w:t>],</w:t>
      </w:r>
    </w:p>
    <w:p w14:paraId="273DDB0A" w14:textId="2E6C418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417" w:name="_Hlk26564765"/>
      <w:r>
        <w:t>normal</w:t>
      </w:r>
      <w:bookmarkEnd w:id="3417"/>
      <w:r w:rsidR="00DC00A6">
        <w:t xml:space="preserve"> ‘</w:t>
      </w:r>
      <w:r>
        <w:t>],</w:t>
      </w:r>
    </w:p>
    <w:p w14:paraId="0B08C928" w14:textId="7EE7C4E1"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418" w:name="_Hlk26564769"/>
      <w:r>
        <w:t>Tekanan/ tuntutan kejantanan</w:t>
      </w:r>
      <w:r w:rsidR="00DC00A6">
        <w:t xml:space="preserve"> </w:t>
      </w:r>
      <w:bookmarkEnd w:id="3418"/>
      <w:r w:rsidR="00DC00A6">
        <w:t>‘</w:t>
      </w:r>
      <w:r>
        <w:t>],</w:t>
      </w:r>
    </w:p>
    <w:p w14:paraId="6B19B1AF" w14:textId="50612BA8"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419" w:name="_Hlk26564776"/>
      <w:r>
        <w:t>Menolak atau ketidaksediaan berhubungan dengan sosial. Psikopat, ingin berhubungan sosail tapi merasa kurang mampu, inferior, takut, dll. (pasif). (biasanya ada kombinasi dengan yang ada kancinya)</w:t>
      </w:r>
      <w:r w:rsidR="00DC00A6">
        <w:t xml:space="preserve"> </w:t>
      </w:r>
      <w:bookmarkEnd w:id="3419"/>
      <w:r w:rsidR="00DC00A6">
        <w:t>‘</w:t>
      </w:r>
      <w:r>
        <w:t>],</w:t>
      </w:r>
    </w:p>
    <w:p w14:paraId="53C28294" w14:textId="2D993115"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Tipis = </w:t>
      </w:r>
      <w:bookmarkStart w:id="3420" w:name="_Hlk26564782"/>
      <w:r>
        <w:t>Ada hambatan berhubungan dengan lingkungan, biasa nampak pada tendebsi skizoid</w:t>
      </w:r>
      <w:r w:rsidR="00DC00A6">
        <w:t xml:space="preserve"> </w:t>
      </w:r>
      <w:bookmarkEnd w:id="3420"/>
      <w:r w:rsidR="00DC00A6">
        <w:t>‘</w:t>
      </w:r>
      <w:r>
        <w:t>],</w:t>
      </w:r>
    </w:p>
    <w:p w14:paraId="68185948" w14:textId="673AEDBF"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421" w:name="_Hlk26564786"/>
      <w:r>
        <w:t>Kecenderungan ekshibisionis, merasa mampu diterima secara sosial, ketergantungan sosial</w:t>
      </w:r>
      <w:r w:rsidR="00DC00A6">
        <w:t xml:space="preserve"> </w:t>
      </w:r>
      <w:bookmarkEnd w:id="3421"/>
      <w:r w:rsidR="00DC00A6">
        <w:t>‘</w:t>
      </w:r>
      <w:r>
        <w:t>],</w:t>
      </w:r>
    </w:p>
    <w:p w14:paraId="0926001E" w14:textId="52F1B18F"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422" w:name="_Hlk26564792"/>
      <w:r>
        <w:t>Memiliki adaptasi yang cukup baik, bersifat egosentris, insecure dan rigid, berusaha kontrol secara cermat</w:t>
      </w:r>
      <w:r w:rsidR="00DC00A6">
        <w:t xml:space="preserve"> </w:t>
      </w:r>
      <w:bookmarkEnd w:id="3422"/>
      <w:r w:rsidR="00DC00A6">
        <w:t>‘</w:t>
      </w:r>
      <w:r>
        <w:t>],</w:t>
      </w:r>
    </w:p>
    <w:p w14:paraId="11DF3407" w14:textId="7769A6BE"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423" w:name="_Hlk26564796"/>
      <w:r>
        <w:t>Perasaan sedih /tertekan</w:t>
      </w:r>
      <w:r w:rsidR="00DC00A6">
        <w:t xml:space="preserve"> </w:t>
      </w:r>
      <w:bookmarkEnd w:id="3423"/>
      <w:r w:rsidR="00DC00A6">
        <w:t>‘</w:t>
      </w:r>
      <w:r>
        <w:t>]},</w:t>
      </w:r>
    </w:p>
    <w:p w14:paraId="3ADB9BB4" w14:textId="698AACC4" w:rsidR="00E50418" w:rsidRDefault="00E50418" w:rsidP="00E50418">
      <w:pPr>
        <w:spacing w:after="0"/>
      </w:pPr>
      <w:r>
        <w:t xml:space="preserve"> </w:t>
      </w:r>
      <w:r w:rsidR="00DC00A6">
        <w:t xml:space="preserve"> ‘</w:t>
      </w:r>
      <w:r>
        <w:t>/content/SkripsiGan/Dap/262_3.jpg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424" w:name="_Hlk26564812"/>
      <w:r>
        <w:t xml:space="preserve">Wajar, normal </w:t>
      </w:r>
      <w:r w:rsidR="00DC00A6">
        <w:t xml:space="preserve"> </w:t>
      </w:r>
      <w:bookmarkEnd w:id="3424"/>
      <w:r w:rsidR="00DC00A6">
        <w:t>‘</w:t>
      </w:r>
      <w:r>
        <w:t>,</w:t>
      </w:r>
    </w:p>
    <w:p w14:paraId="15F113D9" w14:textId="3AD28A3C" w:rsidR="00E50418" w:rsidRDefault="00E50418" w:rsidP="00E50418">
      <w:pPr>
        <w:spacing w:after="0"/>
      </w:pPr>
      <w:r>
        <w:t xml:space="preserve">   </w:t>
      </w:r>
      <w:r w:rsidR="00DC00A6">
        <w:t xml:space="preserve"> ‘</w:t>
      </w:r>
      <w:r>
        <w:t xml:space="preserve">Tebal = Wajar, normal </w:t>
      </w:r>
      <w:r w:rsidR="00DC00A6">
        <w:t xml:space="preserve"> ‘</w:t>
      </w:r>
      <w:r>
        <w:t>],</w:t>
      </w:r>
    </w:p>
    <w:p w14:paraId="5C931BEF" w14:textId="67D34602"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425" w:name="_Hlk26564818"/>
      <w:r>
        <w:t xml:space="preserve">Lancar , felksibel, seimbang dan merasa mampu </w:t>
      </w:r>
      <w:r w:rsidR="00DC00A6">
        <w:t xml:space="preserve"> </w:t>
      </w:r>
      <w:bookmarkEnd w:id="3425"/>
      <w:r w:rsidR="00DC00A6">
        <w:t>‘</w:t>
      </w:r>
      <w:r>
        <w:t>,</w:t>
      </w:r>
    </w:p>
    <w:p w14:paraId="12A39132" w14:textId="21EB4055" w:rsidR="00E50418" w:rsidRDefault="00E50418" w:rsidP="00E50418">
      <w:pPr>
        <w:spacing w:after="0"/>
      </w:pPr>
      <w:r>
        <w:lastRenderedPageBreak/>
        <w:t xml:space="preserve">   </w:t>
      </w:r>
      <w:r w:rsidR="00DC00A6">
        <w:t xml:space="preserve"> ‘</w:t>
      </w:r>
      <w:r>
        <w:t xml:space="preserve">Proporsi dan bentuk pundak yang bagus = Lancar , felksibel, seimbang dan merasa mampu </w:t>
      </w:r>
      <w:r w:rsidR="00DC00A6">
        <w:t xml:space="preserve"> ‘</w:t>
      </w:r>
      <w:r>
        <w:t>],</w:t>
      </w:r>
    </w:p>
    <w:p w14:paraId="2805D7D3" w14:textId="26B40D51"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426" w:name="_Hlk26564823"/>
      <w:r>
        <w:t>Kompensasi ketidak pastian , tak bisa mengambil keputusan takut bertanggung jawab, fantasi</w:t>
      </w:r>
      <w:r w:rsidR="00DC00A6">
        <w:t xml:space="preserve"> </w:t>
      </w:r>
      <w:bookmarkEnd w:id="3426"/>
      <w:r w:rsidR="00DC00A6">
        <w:t>‘</w:t>
      </w:r>
      <w:r>
        <w:t>],</w:t>
      </w:r>
    </w:p>
    <w:p w14:paraId="03357706" w14:textId="263CC11F"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w:t>
      </w:r>
      <w:bookmarkStart w:id="3427" w:name="_Hlk26564828"/>
      <w:r>
        <w:t xml:space="preserve">Tertekan, kontrol kaku terhadap seksualitas, ketergantungan pada orang lain </w:t>
      </w:r>
      <w:r w:rsidR="00DC00A6">
        <w:t xml:space="preserve"> </w:t>
      </w:r>
      <w:bookmarkEnd w:id="3427"/>
      <w:r w:rsidR="00DC00A6">
        <w:t>‘</w:t>
      </w:r>
      <w:r>
        <w:t>],</w:t>
      </w:r>
    </w:p>
    <w:p w14:paraId="3523CB97" w14:textId="3DC49187"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428" w:name="_Hlk26564834"/>
      <w:r>
        <w:t xml:space="preserve">Ambisi, kemauan lemah, merasa lemah, loyo </w:t>
      </w:r>
      <w:r w:rsidR="00DC00A6">
        <w:t xml:space="preserve"> </w:t>
      </w:r>
      <w:bookmarkEnd w:id="3428"/>
      <w:r w:rsidR="00DC00A6">
        <w:t>‘</w:t>
      </w:r>
      <w:r>
        <w:t>],</w:t>
      </w:r>
    </w:p>
    <w:p w14:paraId="3946325B" w14:textId="2605A2F3"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429" w:name="_Hlk26564837"/>
      <w:r>
        <w:t>Paranoia dan menampakkan fantasi, angan-angan</w:t>
      </w:r>
      <w:r w:rsidR="00DC00A6">
        <w:t xml:space="preserve"> </w:t>
      </w:r>
      <w:bookmarkEnd w:id="3429"/>
      <w:r w:rsidR="00DC00A6">
        <w:t>‘</w:t>
      </w:r>
      <w:r>
        <w:t>,</w:t>
      </w:r>
    </w:p>
    <w:p w14:paraId="55069703" w14:textId="71AF4A42" w:rsidR="00E50418" w:rsidRDefault="00E50418" w:rsidP="00E50418">
      <w:pPr>
        <w:spacing w:after="0"/>
      </w:pPr>
      <w:r>
        <w:t xml:space="preserve">   </w:t>
      </w:r>
      <w:r w:rsidR="00DC00A6">
        <w:t xml:space="preserve"> ‘</w:t>
      </w:r>
      <w:r>
        <w:t xml:space="preserve">MenekankanPupil Mata = </w:t>
      </w:r>
      <w:bookmarkStart w:id="3430" w:name="_Hlk26564842"/>
      <w:r>
        <w:t>Paranoia dan menampakkan fantasi, angan-angan</w:t>
      </w:r>
      <w:r w:rsidR="00DC00A6">
        <w:t xml:space="preserve"> </w:t>
      </w:r>
      <w:bookmarkEnd w:id="3430"/>
      <w:r w:rsidR="00DC00A6">
        <w:t>‘</w:t>
      </w:r>
      <w:r>
        <w:t>],</w:t>
      </w:r>
    </w:p>
    <w:p w14:paraId="78DC32A4" w14:textId="12E5D913"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431" w:name="_Hlk26564848"/>
      <w:r>
        <w:t xml:space="preserve">oral agresif, mengkritik terus dapat dikatakan sadisme </w:t>
      </w:r>
      <w:r w:rsidR="00DC00A6">
        <w:t xml:space="preserve"> </w:t>
      </w:r>
      <w:bookmarkEnd w:id="3431"/>
      <w:r w:rsidR="00DC00A6">
        <w:t>‘</w:t>
      </w:r>
      <w:r>
        <w:t>],</w:t>
      </w:r>
    </w:p>
    <w:p w14:paraId="328FB4A4" w14:textId="47A91AAC"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432" w:name="_Hlk26564854"/>
      <w:r>
        <w:t>normal</w:t>
      </w:r>
      <w:bookmarkEnd w:id="3432"/>
      <w:r w:rsidR="00DC00A6">
        <w:t xml:space="preserve"> ‘</w:t>
      </w:r>
      <w:r>
        <w:t>],</w:t>
      </w:r>
    </w:p>
    <w:p w14:paraId="4E11C32E" w14:textId="02F1061C"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Perhiasan Ada secara mencolok  = </w:t>
      </w:r>
      <w:bookmarkStart w:id="3433" w:name="_Hlk26564858"/>
      <w:r>
        <w:t>Mencari perhatian, menunjukkan penyesuaian yang bersifat psikopatik (kurang wajar) (bila digambar wanita muda, lebih –lebih bila ditekankan bagian seksuilnya)</w:t>
      </w:r>
      <w:r w:rsidR="00DC00A6">
        <w:t xml:space="preserve"> </w:t>
      </w:r>
      <w:bookmarkEnd w:id="3433"/>
      <w:r w:rsidR="00DC00A6">
        <w:t>‘</w:t>
      </w:r>
      <w:r>
        <w:t>],</w:t>
      </w:r>
    </w:p>
    <w:p w14:paraId="1A79A01E" w14:textId="52AFC835"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434" w:name="_Hlk26564862"/>
      <w:r>
        <w:t>Tekanan/ tuntutan kejantanan</w:t>
      </w:r>
      <w:r w:rsidR="00DC00A6">
        <w:t xml:space="preserve"> </w:t>
      </w:r>
      <w:bookmarkEnd w:id="3434"/>
      <w:r w:rsidR="00DC00A6">
        <w:t>‘</w:t>
      </w:r>
      <w:r>
        <w:t>],</w:t>
      </w:r>
    </w:p>
    <w:p w14:paraId="470061A9" w14:textId="582A23FE"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435" w:name="_Hlk26564866"/>
      <w:r>
        <w:t>Menolak atau ketidaksediaan berhubungan dengan sosial. Psikopat, ingin berhubungan sosail tapi merasa kurang mampu, inferior, takut, dll. (pasif). (biasanya ada kombinasi dengan yang ada kancinya)</w:t>
      </w:r>
      <w:r w:rsidR="00DC00A6">
        <w:t xml:space="preserve"> </w:t>
      </w:r>
      <w:bookmarkEnd w:id="3435"/>
      <w:r w:rsidR="00DC00A6">
        <w:t>‘</w:t>
      </w:r>
      <w:r>
        <w:t>],</w:t>
      </w:r>
    </w:p>
    <w:p w14:paraId="74AF6429" w14:textId="2A0977CE"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436" w:name="_Hlk26564870"/>
      <w:r>
        <w:t>Kurang merasakan kepauasan fisik, mencoba menunjukkan kekuatan fisik</w:t>
      </w:r>
      <w:r w:rsidR="00DC00A6">
        <w:t xml:space="preserve"> </w:t>
      </w:r>
      <w:bookmarkEnd w:id="3436"/>
      <w:r w:rsidR="00DC00A6">
        <w:t>‘</w:t>
      </w:r>
      <w:r>
        <w:t>,</w:t>
      </w:r>
    </w:p>
    <w:p w14:paraId="07A27BF3" w14:textId="3ED4DDC7" w:rsidR="00E50418" w:rsidRDefault="00E50418" w:rsidP="00E50418">
      <w:pPr>
        <w:spacing w:after="0"/>
      </w:pPr>
      <w:r>
        <w:t xml:space="preserve">   </w:t>
      </w:r>
      <w:r w:rsidR="00DC00A6">
        <w:t xml:space="preserve"> ‘</w:t>
      </w:r>
      <w:r>
        <w:t xml:space="preserve"> sangat besar(lebar) = </w:t>
      </w:r>
      <w:bookmarkStart w:id="3437" w:name="_Hlk26564876"/>
      <w:r>
        <w:t>Kurang merasakan kepauasan fisik, mencoba menunjukkan kekuatan fisik</w:t>
      </w:r>
      <w:r w:rsidR="00DC00A6">
        <w:t xml:space="preserve"> ‘</w:t>
      </w:r>
      <w:r>
        <w:t>],</w:t>
      </w:r>
    </w:p>
    <w:p w14:paraId="7F79C0E9" w14:textId="533E2558"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kabur = </w:t>
      </w:r>
      <w:bookmarkStart w:id="3438" w:name="_Hlk26564900"/>
      <w:r>
        <w:t>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bookmarkEnd w:id="3437"/>
      <w:bookmarkEnd w:id="3438"/>
      <w:r w:rsidR="00DC00A6">
        <w:t>‘</w:t>
      </w:r>
      <w:r>
        <w:t>],</w:t>
      </w:r>
    </w:p>
    <w:p w14:paraId="7CEAAE37" w14:textId="6C9DBFAF"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439" w:name="_Hlk26564905"/>
      <w:r>
        <w:t>Kecenderungan ekshibisionis, merasa mampu diterima secara sosial, ketergantungan sosial</w:t>
      </w:r>
      <w:r w:rsidR="00DC00A6">
        <w:t xml:space="preserve"> </w:t>
      </w:r>
      <w:bookmarkEnd w:id="3439"/>
      <w:r w:rsidR="00DC00A6">
        <w:t>‘</w:t>
      </w:r>
      <w:r>
        <w:t>],</w:t>
      </w:r>
    </w:p>
    <w:p w14:paraId="522A72AF" w14:textId="1334CB7C"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440" w:name="_Hlk26564910"/>
      <w:r>
        <w:t>Memiliki adaptasi yang cukup baik, bersifat egosentris, insecure dan rigid, berusaha kontrol secara cermat</w:t>
      </w:r>
      <w:r w:rsidR="00DC00A6">
        <w:t xml:space="preserve"> </w:t>
      </w:r>
      <w:bookmarkEnd w:id="3440"/>
      <w:r w:rsidR="00DC00A6">
        <w:t>‘</w:t>
      </w:r>
      <w:r>
        <w:t>],</w:t>
      </w:r>
    </w:p>
    <w:p w14:paraId="417E8368" w14:textId="40C5F631"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441" w:name="_Hlk26564914"/>
      <w:r>
        <w:t>Perasaan sedih /tertekan</w:t>
      </w:r>
      <w:r w:rsidR="00DC00A6">
        <w:t xml:space="preserve"> </w:t>
      </w:r>
      <w:bookmarkEnd w:id="3441"/>
      <w:r w:rsidR="00DC00A6">
        <w:t>‘</w:t>
      </w:r>
      <w:r>
        <w:t>]},</w:t>
      </w:r>
    </w:p>
    <w:p w14:paraId="2D8412D6" w14:textId="0A0F47CF" w:rsidR="00E50418" w:rsidRDefault="00E50418" w:rsidP="00E50418">
      <w:pPr>
        <w:spacing w:after="0"/>
      </w:pPr>
      <w:r>
        <w:t xml:space="preserve"> </w:t>
      </w:r>
      <w:r w:rsidR="00DC00A6">
        <w:t xml:space="preserve"> ‘</w:t>
      </w:r>
      <w:r>
        <w:t>/content/SkripsiGan/Dap/263_3.jpg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442" w:name="_Hlk26564930"/>
      <w:r>
        <w:t>Sebagai hiasan, refleksi sikap kritis namun tidak menentang,kecenderungan kehalusan budi pekerti, kesopanan, cenderung menjaga, memelihara</w:t>
      </w:r>
      <w:r w:rsidR="00DC00A6">
        <w:t xml:space="preserve"> </w:t>
      </w:r>
      <w:bookmarkEnd w:id="3442"/>
      <w:r w:rsidR="00DC00A6">
        <w:t>‘</w:t>
      </w:r>
      <w:r>
        <w:t>],</w:t>
      </w:r>
    </w:p>
    <w:p w14:paraId="3ED35E5B" w14:textId="103EC59C"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w:t>
      </w:r>
      <w:bookmarkStart w:id="3443" w:name="_Hlk26564934"/>
      <w:r>
        <w:t xml:space="preserve">Sifat kepala batu </w:t>
      </w:r>
      <w:r w:rsidR="00DC00A6">
        <w:t xml:space="preserve"> </w:t>
      </w:r>
      <w:bookmarkEnd w:id="3443"/>
      <w:r w:rsidR="00DC00A6">
        <w:t>‘</w:t>
      </w:r>
      <w:r>
        <w:t>],</w:t>
      </w:r>
    </w:p>
    <w:p w14:paraId="4DD78EE4" w14:textId="3F9AEFD4"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444" w:name="_Hlk2656493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444"/>
      <w:r w:rsidR="00DC00A6">
        <w:t>‘</w:t>
      </w:r>
      <w:r>
        <w:t>],</w:t>
      </w:r>
    </w:p>
    <w:p w14:paraId="6191A5C1" w14:textId="27C946E6"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445" w:name="_Hlk26564942"/>
      <w:r>
        <w:t xml:space="preserve">Ambisi, kemauan lemah, merasa lemah, loyo </w:t>
      </w:r>
      <w:r w:rsidR="00DC00A6">
        <w:t xml:space="preserve"> </w:t>
      </w:r>
      <w:bookmarkEnd w:id="3445"/>
      <w:r w:rsidR="00DC00A6">
        <w:t>‘</w:t>
      </w:r>
      <w:r>
        <w:t>],</w:t>
      </w:r>
    </w:p>
    <w:p w14:paraId="2B90D0A7" w14:textId="7ECF5987"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446" w:name="_Hlk26564947"/>
      <w:r>
        <w:t>Paranoia dan menampakkan fantasi, angan-angan</w:t>
      </w:r>
      <w:r w:rsidR="00DC00A6">
        <w:t xml:space="preserve"> </w:t>
      </w:r>
      <w:bookmarkEnd w:id="3446"/>
      <w:r w:rsidR="00DC00A6">
        <w:t>‘</w:t>
      </w:r>
      <w:r>
        <w:t>],</w:t>
      </w:r>
    </w:p>
    <w:p w14:paraId="6DA173F4" w14:textId="0160E49F"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w:t>
      </w:r>
      <w:bookmarkStart w:id="3447" w:name="_Hlk26564951"/>
      <w:r>
        <w:t xml:space="preserve">Tendensi orang depresif dengan kompensasi tertawa lebar </w:t>
      </w:r>
      <w:r w:rsidR="00DC00A6">
        <w:t xml:space="preserve"> </w:t>
      </w:r>
      <w:bookmarkEnd w:id="3447"/>
      <w:r w:rsidR="00DC00A6">
        <w:t>‘</w:t>
      </w:r>
      <w:r>
        <w:t>],</w:t>
      </w:r>
    </w:p>
    <w:p w14:paraId="65EA36F3" w14:textId="30B32D10"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448" w:name="_Hlk26564956"/>
      <w:r>
        <w:t xml:space="preserve">Merasa kurang lincah, kurang mampu </w:t>
      </w:r>
      <w:r w:rsidR="00DC00A6">
        <w:t xml:space="preserve"> </w:t>
      </w:r>
      <w:bookmarkEnd w:id="3448"/>
      <w:r w:rsidR="00DC00A6">
        <w:t>‘</w:t>
      </w:r>
      <w:r>
        <w:t>,</w:t>
      </w:r>
    </w:p>
    <w:p w14:paraId="654AE3EA" w14:textId="5D65BD59" w:rsidR="00E50418" w:rsidRDefault="00E50418" w:rsidP="00E50418">
      <w:pPr>
        <w:spacing w:after="0"/>
      </w:pPr>
      <w:r>
        <w:t xml:space="preserve">   </w:t>
      </w:r>
      <w:r w:rsidR="00DC00A6">
        <w:t xml:space="preserve"> ‘</w:t>
      </w:r>
      <w:r>
        <w:t xml:space="preserve">Pendek =  Merasa kurang lincah, kurang mampu </w:t>
      </w:r>
      <w:r w:rsidR="00DC00A6">
        <w:t xml:space="preserve"> ‘</w:t>
      </w:r>
      <w:r>
        <w:t>],</w:t>
      </w:r>
    </w:p>
    <w:p w14:paraId="05166778" w14:textId="6E946AA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449" w:name="_Hlk26564962"/>
      <w:r>
        <w:t>normal</w:t>
      </w:r>
      <w:r w:rsidR="00DC00A6">
        <w:t xml:space="preserve"> </w:t>
      </w:r>
      <w:bookmarkEnd w:id="3449"/>
      <w:r w:rsidR="00DC00A6">
        <w:t>‘</w:t>
      </w:r>
      <w:r>
        <w:t>],</w:t>
      </w:r>
    </w:p>
    <w:p w14:paraId="478C29CE" w14:textId="1D5827B2"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450" w:name="_Hlk26564966"/>
      <w:r>
        <w:t>Tekanan/ tuntutan kejantanan</w:t>
      </w:r>
      <w:r w:rsidR="00DC00A6">
        <w:t xml:space="preserve"> </w:t>
      </w:r>
      <w:bookmarkEnd w:id="3450"/>
      <w:r w:rsidR="00DC00A6">
        <w:t>‘</w:t>
      </w:r>
      <w:r>
        <w:t>],</w:t>
      </w:r>
    </w:p>
    <w:p w14:paraId="672C9B0D" w14:textId="76BBE0E5" w:rsidR="00E50418" w:rsidRDefault="00E50418" w:rsidP="00E50418">
      <w:pPr>
        <w:spacing w:after="0"/>
      </w:pPr>
      <w:r>
        <w:lastRenderedPageBreak/>
        <w:t xml:space="preserve">  </w:t>
      </w:r>
      <w:r w:rsidR="00DC00A6">
        <w:t xml:space="preserve"> ‘</w:t>
      </w:r>
      <w:r>
        <w:t xml:space="preserve"> TANGAN/JARI </w:t>
      </w:r>
      <w:r w:rsidR="00DC00A6">
        <w:t xml:space="preserve"> ‘</w:t>
      </w:r>
      <w:r>
        <w:t>: [</w:t>
      </w:r>
      <w:r w:rsidR="00DC00A6">
        <w:t xml:space="preserve"> ‘</w:t>
      </w:r>
      <w:r>
        <w:t xml:space="preserve"> bergaris tebal = </w:t>
      </w:r>
      <w:bookmarkStart w:id="3451" w:name="_Hlk26564971"/>
      <w:r>
        <w:t xml:space="preserve">Rasa bersalah, masturbasi, curang, merampas </w:t>
      </w:r>
      <w:r w:rsidR="00DC00A6">
        <w:t xml:space="preserve"> </w:t>
      </w:r>
      <w:bookmarkEnd w:id="3451"/>
      <w:r w:rsidR="00DC00A6">
        <w:t>‘</w:t>
      </w:r>
      <w:r>
        <w:t>],</w:t>
      </w:r>
    </w:p>
    <w:p w14:paraId="35452C0C" w14:textId="0AD6949F"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lebar =  </w:t>
      </w:r>
      <w:bookmarkStart w:id="3452" w:name="_Hlk26564975"/>
      <w:r>
        <w:t xml:space="preserve">Peka terhadap kritik </w:t>
      </w:r>
      <w:r w:rsidR="00DC00A6">
        <w:t xml:space="preserve"> </w:t>
      </w:r>
      <w:bookmarkEnd w:id="3452"/>
      <w:r w:rsidR="00DC00A6">
        <w:t>‘</w:t>
      </w:r>
      <w:r>
        <w:t>],</w:t>
      </w:r>
    </w:p>
    <w:p w14:paraId="39B79889" w14:textId="342FE096"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453" w:name="_Hlk26564978"/>
      <w:r>
        <w:t xml:space="preserve">Menghindari dorongan fisik, perasaan inferior, merasa kurang sehat/kuat </w:t>
      </w:r>
      <w:r w:rsidR="00DC00A6">
        <w:t xml:space="preserve"> </w:t>
      </w:r>
      <w:bookmarkEnd w:id="3453"/>
      <w:r w:rsidR="00DC00A6">
        <w:t>‘</w:t>
      </w:r>
      <w:r>
        <w:t>],</w:t>
      </w:r>
    </w:p>
    <w:p w14:paraId="536380E2" w14:textId="5CA720EA"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454" w:name="_Hlk26564982"/>
      <w:r>
        <w:t>Penuntut, menguasai, menentang kekuasaan, dorongan bermusuhan, yakin diri, anxiety, tegang, kerusakan otak organis, manic</w:t>
      </w:r>
      <w:r w:rsidR="00DC00A6">
        <w:t xml:space="preserve"> </w:t>
      </w:r>
      <w:bookmarkEnd w:id="3454"/>
      <w:r w:rsidR="00DC00A6">
        <w:t>‘</w:t>
      </w:r>
      <w:r>
        <w:t>],</w:t>
      </w:r>
    </w:p>
    <w:p w14:paraId="2B543206" w14:textId="792E38DC"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455" w:name="_Hlk26564988"/>
      <w:r>
        <w:t>Kecenderungan ekshibisionis, merasa mampu diterima secara sosial, ketergantungan sosial</w:t>
      </w:r>
      <w:r w:rsidR="00DC00A6">
        <w:t xml:space="preserve"> </w:t>
      </w:r>
      <w:bookmarkEnd w:id="3455"/>
      <w:r w:rsidR="00DC00A6">
        <w:t>‘</w:t>
      </w:r>
      <w:r>
        <w:t>],</w:t>
      </w:r>
    </w:p>
    <w:p w14:paraId="580FD470" w14:textId="553D91DD"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456" w:name="_Hlk26564992"/>
      <w:r>
        <w:t>Kurang kuat pegangan, kurang mantap, berfantasi untuk nampak kuat. Mungkin takabur atau tak mau tahu, mungkin optimis terhadap kerjanya, memandang rendah terhadap orang lain, tendensi kurang yakin akan dirinya</w:t>
      </w:r>
      <w:r w:rsidR="00DC00A6">
        <w:t xml:space="preserve"> </w:t>
      </w:r>
      <w:bookmarkEnd w:id="3456"/>
      <w:r w:rsidR="00DC00A6">
        <w:t>‘</w:t>
      </w:r>
      <w:r>
        <w:t>],</w:t>
      </w:r>
    </w:p>
    <w:p w14:paraId="7255B8BB" w14:textId="6BA6F0E4"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457" w:name="_Hlk26564996"/>
      <w:r>
        <w:t>Bersemangat dan motivasi berprestasi</w:t>
      </w:r>
      <w:r w:rsidR="00DC00A6">
        <w:t xml:space="preserve"> </w:t>
      </w:r>
      <w:bookmarkEnd w:id="3457"/>
      <w:r w:rsidR="00DC00A6">
        <w:t>‘</w:t>
      </w:r>
      <w:r>
        <w:t>]},</w:t>
      </w:r>
    </w:p>
    <w:p w14:paraId="5D9CDB4A" w14:textId="05024E5D" w:rsidR="00E50418" w:rsidRDefault="00E50418" w:rsidP="00E50418">
      <w:pPr>
        <w:spacing w:after="0"/>
      </w:pPr>
      <w:r>
        <w:t xml:space="preserve"> </w:t>
      </w:r>
      <w:r w:rsidR="00DC00A6">
        <w:t xml:space="preserve"> ‘</w:t>
      </w:r>
      <w:r>
        <w:t>/content/SkripsiGan/Dap/264_3.jpg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458" w:name="_Hlk26565013"/>
      <w:r>
        <w:t xml:space="preserve">Wajar, normal </w:t>
      </w:r>
      <w:r w:rsidR="00DC00A6">
        <w:t xml:space="preserve"> </w:t>
      </w:r>
      <w:bookmarkEnd w:id="3458"/>
      <w:r w:rsidR="00DC00A6">
        <w:t>‘</w:t>
      </w:r>
      <w:r>
        <w:t>],</w:t>
      </w:r>
    </w:p>
    <w:p w14:paraId="65957B60" w14:textId="442F6EC0"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459" w:name="_Hlk26565017"/>
      <w:r>
        <w:t xml:space="preserve">Lancar , felksibel, seimbang dan merasa mampu </w:t>
      </w:r>
      <w:r w:rsidR="00DC00A6">
        <w:t xml:space="preserve"> </w:t>
      </w:r>
      <w:bookmarkEnd w:id="3459"/>
      <w:r w:rsidR="00DC00A6">
        <w:t>‘</w:t>
      </w:r>
      <w:r>
        <w:t>],</w:t>
      </w:r>
    </w:p>
    <w:p w14:paraId="32AAF562" w14:textId="2BDBDDA0"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460" w:name="_Hlk26565022"/>
      <w:r>
        <w:t>Kompensasi ketidak pastian , tak bisa mengambil keputusan takut bertanggung jawab, fantasi</w:t>
      </w:r>
      <w:r w:rsidR="00DC00A6">
        <w:t xml:space="preserve"> </w:t>
      </w:r>
      <w:bookmarkEnd w:id="3460"/>
      <w:r w:rsidR="00DC00A6">
        <w:t>‘</w:t>
      </w:r>
      <w:r>
        <w:t>],</w:t>
      </w:r>
    </w:p>
    <w:p w14:paraId="63946C78" w14:textId="3AFA0A5A"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461" w:name="_Hlk26565026"/>
      <w:r>
        <w:t>Wajar bagi anak kecil, Tendesi infantil (bagi orang dewasa</w:t>
      </w:r>
      <w:bookmarkEnd w:id="3461"/>
      <w:r>
        <w:t xml:space="preserve">) </w:t>
      </w:r>
      <w:r w:rsidR="00DC00A6">
        <w:t xml:space="preserve"> ‘</w:t>
      </w:r>
      <w:r>
        <w:t>],</w:t>
      </w:r>
    </w:p>
    <w:p w14:paraId="50121674" w14:textId="13F562C3"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Ditutup dengan dasi dan krah  = </w:t>
      </w:r>
      <w:bookmarkStart w:id="3462" w:name="_Hlk26565032"/>
      <w:r>
        <w:t xml:space="preserve">Melakukan Kontrol intelektual terhadap impuls-impuls atau dorongannya </w:t>
      </w:r>
      <w:r w:rsidR="00DC00A6">
        <w:t xml:space="preserve"> </w:t>
      </w:r>
      <w:bookmarkEnd w:id="3462"/>
      <w:r w:rsidR="00DC00A6">
        <w:t>‘</w:t>
      </w:r>
      <w:r>
        <w:t>],</w:t>
      </w:r>
    </w:p>
    <w:p w14:paraId="60F43854" w14:textId="69D07CBF"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463" w:name="_Hlk26565037"/>
      <w:r>
        <w:t xml:space="preserve">Ambisius, usaha untuk sukses, mengharapkan perhatian dan kasih sayang </w:t>
      </w:r>
      <w:r w:rsidR="00DC00A6">
        <w:t xml:space="preserve"> </w:t>
      </w:r>
      <w:bookmarkEnd w:id="3463"/>
      <w:r w:rsidR="00DC00A6">
        <w:t>‘</w:t>
      </w:r>
      <w:r>
        <w:t>],</w:t>
      </w:r>
    </w:p>
    <w:p w14:paraId="1421E6B4" w14:textId="5BCA685E"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Mataterlalukecil = </w:t>
      </w:r>
      <w:bookmarkStart w:id="3464" w:name="_Hlk26565041"/>
      <w:r>
        <w:t xml:space="preserve">Ingin mencampakkan dunia luar (tak acuh), self absorption </w:t>
      </w:r>
      <w:r w:rsidR="00DC00A6">
        <w:t xml:space="preserve"> </w:t>
      </w:r>
      <w:bookmarkEnd w:id="3464"/>
      <w:r w:rsidR="00DC00A6">
        <w:t>‘</w:t>
      </w:r>
      <w:r>
        <w:t>],</w:t>
      </w:r>
    </w:p>
    <w:p w14:paraId="739C485A" w14:textId="5836DF75"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465" w:name="_Hlk26565045"/>
      <w:r>
        <w:t xml:space="preserve">oral agresif, mengkritik terus dapat dikatakan sadisme </w:t>
      </w:r>
      <w:r w:rsidR="00DC00A6">
        <w:t xml:space="preserve"> </w:t>
      </w:r>
      <w:bookmarkEnd w:id="3465"/>
      <w:r w:rsidR="00DC00A6">
        <w:t>‘</w:t>
      </w:r>
      <w:r>
        <w:t>],</w:t>
      </w:r>
    </w:p>
    <w:p w14:paraId="4D90910B" w14:textId="38D4CB2A"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w:t>
      </w:r>
      <w:bookmarkStart w:id="3466" w:name="_Hlk26565049"/>
      <w:r>
        <w:t xml:space="preserve">Narsistis (pemujaan terhadap pakaian) </w:t>
      </w:r>
      <w:r w:rsidR="00DC00A6">
        <w:t xml:space="preserve"> </w:t>
      </w:r>
      <w:bookmarkEnd w:id="3466"/>
      <w:r w:rsidR="00DC00A6">
        <w:t>‘</w:t>
      </w:r>
      <w:r>
        <w:t>],</w:t>
      </w:r>
    </w:p>
    <w:p w14:paraId="3E191FA6" w14:textId="0C104C44"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467" w:name="_Hlk26565053"/>
      <w:r>
        <w:t>Tekanan/ tuntutan kejantanan</w:t>
      </w:r>
      <w:r w:rsidR="00DC00A6">
        <w:t xml:space="preserve"> </w:t>
      </w:r>
      <w:bookmarkEnd w:id="3467"/>
      <w:r w:rsidR="00DC00A6">
        <w:t>‘</w:t>
      </w:r>
      <w:r>
        <w:t>],</w:t>
      </w:r>
    </w:p>
    <w:p w14:paraId="64DFF62C" w14:textId="1785D2AC"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468" w:name="_Hlk26565060"/>
      <w:r>
        <w:t xml:space="preserve"> Menolak atau ketidaksediaan berhubungan dengan sosial. Psikopat, ingin berhubungan sosail tapi merasa kurang mampu, inferior, takut, dll. (pasif). (biasanya ada kombinasi dengan yang ada kancinya)</w:t>
      </w:r>
      <w:r w:rsidR="00DC00A6">
        <w:t xml:space="preserve"> </w:t>
      </w:r>
      <w:bookmarkEnd w:id="3468"/>
      <w:r w:rsidR="00DC00A6">
        <w:t>‘</w:t>
      </w:r>
      <w:r>
        <w:t>],</w:t>
      </w:r>
    </w:p>
    <w:p w14:paraId="7EF3F223" w14:textId="1FA656E5"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konsisten = </w:t>
      </w:r>
      <w:bookmarkStart w:id="3469" w:name="_Hlk26565064"/>
      <w:r>
        <w:t>Penyesuaian diri baik</w:t>
      </w:r>
      <w:r w:rsidR="00DC00A6">
        <w:t xml:space="preserve"> </w:t>
      </w:r>
      <w:bookmarkEnd w:id="3469"/>
      <w:r w:rsidR="00DC00A6">
        <w:t>‘</w:t>
      </w:r>
      <w:r>
        <w:t>],</w:t>
      </w:r>
    </w:p>
    <w:p w14:paraId="6F9D2817" w14:textId="2EB9AF5D"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470" w:name="_Hlk26565069"/>
      <w:r>
        <w:t>Kecenderungan ekshibisionis, merasa mampu diterima secara sosial, ketergantungan sosial</w:t>
      </w:r>
      <w:r w:rsidR="00DC00A6">
        <w:t xml:space="preserve"> </w:t>
      </w:r>
      <w:bookmarkEnd w:id="3470"/>
      <w:r w:rsidR="00DC00A6">
        <w:t>‘</w:t>
      </w:r>
      <w:r>
        <w:t>],</w:t>
      </w:r>
    </w:p>
    <w:p w14:paraId="7B17F276" w14:textId="5AD3BF22"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kiri = </w:t>
      </w:r>
      <w:bookmarkStart w:id="3471" w:name="_Hlk26565074"/>
      <w:r>
        <w:t>Dikuasai emosi, menekankan masa yang lalu, tendensi impulsif, self oriented, depresif tapi banyak frustasi, introfert, bayak dikendalikan ketaksadaran</w:t>
      </w:r>
      <w:r w:rsidR="00DC00A6">
        <w:t xml:space="preserve"> </w:t>
      </w:r>
      <w:bookmarkEnd w:id="3471"/>
      <w:r w:rsidR="00DC00A6">
        <w:t>‘</w:t>
      </w:r>
      <w:r>
        <w:t>],</w:t>
      </w:r>
    </w:p>
    <w:p w14:paraId="60BD9FA9" w14:textId="2E9BD348"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472" w:name="_Hlk26565078"/>
      <w:r>
        <w:t>Perasaan sedih /tertekan</w:t>
      </w:r>
      <w:r w:rsidR="00DC00A6">
        <w:t xml:space="preserve"> </w:t>
      </w:r>
      <w:bookmarkEnd w:id="3472"/>
      <w:r w:rsidR="00DC00A6">
        <w:t>‘</w:t>
      </w:r>
      <w:r>
        <w:t>]},</w:t>
      </w:r>
    </w:p>
    <w:p w14:paraId="65A30DE7" w14:textId="7158E646" w:rsidR="00E50418" w:rsidRDefault="00E50418" w:rsidP="00E50418">
      <w:pPr>
        <w:spacing w:after="0"/>
      </w:pPr>
      <w:r>
        <w:t xml:space="preserve"> </w:t>
      </w:r>
      <w:r w:rsidR="00DC00A6">
        <w:t xml:space="preserve"> ‘</w:t>
      </w:r>
      <w:r>
        <w:t>/content/SkripsiGan/Dap/265_3.jpg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473" w:name="_Hlk26565096"/>
      <w:r>
        <w:t xml:space="preserve">Wajar, normal </w:t>
      </w:r>
      <w:r w:rsidR="00DC00A6">
        <w:t xml:space="preserve"> </w:t>
      </w:r>
      <w:bookmarkEnd w:id="3473"/>
      <w:r w:rsidR="00DC00A6">
        <w:t>‘</w:t>
      </w:r>
      <w:r>
        <w:t>],</w:t>
      </w:r>
    </w:p>
    <w:p w14:paraId="3B594C42" w14:textId="2088904A"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474" w:name="_Hlk26565100"/>
      <w:r>
        <w:t xml:space="preserve">Lancar , felksibel, seimbang dan merasa mampu </w:t>
      </w:r>
      <w:r w:rsidR="00DC00A6">
        <w:t xml:space="preserve"> </w:t>
      </w:r>
      <w:bookmarkEnd w:id="3474"/>
      <w:r w:rsidR="00DC00A6">
        <w:t>‘</w:t>
      </w:r>
      <w:r>
        <w:t>],</w:t>
      </w:r>
    </w:p>
    <w:p w14:paraId="6BCF44AF" w14:textId="0ED37AF7"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475" w:name="_Hlk26565106"/>
      <w:r>
        <w:t>Kompensasi ketidak pastian , tak bisa mengambil keputusan takut bertanggung jawab, fantasi</w:t>
      </w:r>
      <w:r w:rsidR="00DC00A6">
        <w:t xml:space="preserve"> </w:t>
      </w:r>
      <w:bookmarkEnd w:id="3475"/>
      <w:r w:rsidR="00DC00A6">
        <w:t>‘</w:t>
      </w:r>
      <w:r>
        <w:t>],</w:t>
      </w:r>
    </w:p>
    <w:p w14:paraId="098ADD12" w14:textId="0C5BA324"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w:t>
      </w:r>
      <w:bookmarkStart w:id="3476" w:name="_Hlk26565111"/>
      <w:r>
        <w:t xml:space="preserve">Tertekan, kontrol kaku terhadap seksualitas, ketergantungan pada orang lain </w:t>
      </w:r>
      <w:r w:rsidR="00DC00A6">
        <w:t xml:space="preserve"> </w:t>
      </w:r>
      <w:bookmarkEnd w:id="3476"/>
      <w:r w:rsidR="00DC00A6">
        <w:t>‘</w:t>
      </w:r>
      <w:r>
        <w:t>,</w:t>
      </w:r>
    </w:p>
    <w:p w14:paraId="2F4FB9CE" w14:textId="23E44F4B" w:rsidR="00E50418" w:rsidRDefault="00E50418" w:rsidP="00E50418">
      <w:pPr>
        <w:spacing w:after="0"/>
      </w:pPr>
      <w:r>
        <w:t xml:space="preserve">   </w:t>
      </w:r>
      <w:r w:rsidR="00DC00A6">
        <w:t xml:space="preserve"> ‘</w:t>
      </w:r>
      <w:r>
        <w:t xml:space="preserve">Sangat kecil = Tertekan, kontrol kaku terhadap seksualitas, ketergantungan pada orang lain </w:t>
      </w:r>
      <w:r w:rsidR="00DC00A6">
        <w:t xml:space="preserve"> ‘</w:t>
      </w:r>
      <w:r>
        <w:t>],</w:t>
      </w:r>
    </w:p>
    <w:p w14:paraId="2097EB81" w14:textId="33930313"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477" w:name="_Hlk26565119"/>
      <w:r>
        <w:t xml:space="preserve">Ada kemungkinan gangguan organis (misalnya, orang sering sakit, kerusakan otak, kemunduran, tendensi hipokondriasis, intelegensi kurang, pikirannya melayang (over) pada </w:t>
      </w:r>
      <w:r>
        <w:lastRenderedPageBreak/>
        <w:t>paranoid, terlalu membanggakan intelek, penekanan pada fantasi (pada anak-anak) aspirasi intelektuil (mungkin disertai orandiosity), kurang masak dalam instropeksi atau fantasi, simptom-simptom pada kepala</w:t>
      </w:r>
      <w:r w:rsidR="00DC00A6">
        <w:t xml:space="preserve"> </w:t>
      </w:r>
      <w:bookmarkEnd w:id="3477"/>
      <w:r w:rsidR="00DC00A6">
        <w:t>‘</w:t>
      </w:r>
      <w:r>
        <w:t>],</w:t>
      </w:r>
    </w:p>
    <w:p w14:paraId="7F327B44" w14:textId="5A6F7E31"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478" w:name="_Hlk26565123"/>
      <w:r>
        <w:t xml:space="preserve">Ambisi, kemauan lemah, merasa lemah, loyo </w:t>
      </w:r>
      <w:r w:rsidR="00DC00A6">
        <w:t xml:space="preserve"> </w:t>
      </w:r>
      <w:bookmarkEnd w:id="3478"/>
      <w:r w:rsidR="00DC00A6">
        <w:t>‘</w:t>
      </w:r>
      <w:r>
        <w:t>],</w:t>
      </w:r>
    </w:p>
    <w:p w14:paraId="4EAFE3E0" w14:textId="287479FF"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w:t>
      </w:r>
      <w:bookmarkStart w:id="3479" w:name="_Hlk26565129"/>
      <w:r>
        <w:t xml:space="preserve">Rasa ingin tau hal dosa, konflik voyourism </w:t>
      </w:r>
      <w:r w:rsidR="00DC00A6">
        <w:t xml:space="preserve"> </w:t>
      </w:r>
      <w:bookmarkEnd w:id="3479"/>
      <w:r w:rsidR="00DC00A6">
        <w:t>‘</w:t>
      </w:r>
      <w:r>
        <w:t>],</w:t>
      </w:r>
    </w:p>
    <w:p w14:paraId="4CC5F219" w14:textId="1C59C2B8"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w:t>
      </w:r>
      <w:bookmarkStart w:id="3480" w:name="_Hlk26565135"/>
      <w:r>
        <w:t xml:space="preserve">Psikosomatik pada pernafasan, memak-sakan diri, berpura-pura sebagai kom-pensasi perasan tidak menerima, tendensi menunjukkan senyum </w:t>
      </w:r>
      <w:r w:rsidR="00DC00A6">
        <w:t xml:space="preserve"> </w:t>
      </w:r>
      <w:bookmarkEnd w:id="3480"/>
      <w:r w:rsidR="00DC00A6">
        <w:t>‘</w:t>
      </w:r>
      <w:r>
        <w:t>],</w:t>
      </w:r>
    </w:p>
    <w:p w14:paraId="60E58E3C" w14:textId="12D6584D"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481" w:name="_Hlk26565140"/>
      <w:r>
        <w:t xml:space="preserve">Merasa kurang lincah, kurang mampu </w:t>
      </w:r>
      <w:r w:rsidR="00DC00A6">
        <w:t xml:space="preserve"> </w:t>
      </w:r>
      <w:bookmarkEnd w:id="3481"/>
      <w:r w:rsidR="00DC00A6">
        <w:t>‘</w:t>
      </w:r>
      <w:r>
        <w:t>],</w:t>
      </w:r>
    </w:p>
    <w:p w14:paraId="618E75E0" w14:textId="3E41FB3A"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482" w:name="_Hlk26565148"/>
      <w:r>
        <w:t>normal</w:t>
      </w:r>
      <w:r w:rsidR="00DC00A6">
        <w:t xml:space="preserve"> </w:t>
      </w:r>
      <w:bookmarkEnd w:id="3482"/>
      <w:r w:rsidR="00DC00A6">
        <w:t>‘</w:t>
      </w:r>
      <w:r>
        <w:t>],</w:t>
      </w:r>
    </w:p>
    <w:p w14:paraId="314D09A9" w14:textId="249E66D4"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RambutMenyolokDanKacau = </w:t>
      </w:r>
      <w:bookmarkStart w:id="3483" w:name="_Hlk26565152"/>
      <w:r>
        <w:t>Sifat kekacauan pada individu</w:t>
      </w:r>
      <w:r w:rsidR="00DC00A6">
        <w:t xml:space="preserve"> </w:t>
      </w:r>
      <w:bookmarkEnd w:id="3483"/>
      <w:r w:rsidR="00DC00A6">
        <w:t>‘</w:t>
      </w:r>
      <w:r>
        <w:t>],</w:t>
      </w:r>
    </w:p>
    <w:p w14:paraId="737878D3" w14:textId="00FBDDE9"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484" w:name="_Hlk26565157"/>
      <w:r>
        <w:t>Menolak atau ketidaksediaan berhubungan dengan sosial. Psikopat, ingin berhubungan sosail tapi merasa kurang mampu, inferior, takut, dll. (pasif). (biasanya ada kombinasi dengan yang ada kancinya)</w:t>
      </w:r>
      <w:r w:rsidR="00DC00A6">
        <w:t xml:space="preserve"> </w:t>
      </w:r>
      <w:bookmarkEnd w:id="3484"/>
      <w:r w:rsidR="00DC00A6">
        <w:t>‘</w:t>
      </w:r>
      <w:r>
        <w:t>],</w:t>
      </w:r>
    </w:p>
    <w:p w14:paraId="6FC02E16" w14:textId="5005C5A7"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shading tebal  pada jenis kelamin lain  = </w:t>
      </w:r>
      <w:bookmarkStart w:id="3485" w:name="_Hlk26565161"/>
      <w:r>
        <w:t>Menentang/bermusuhan dengan jenis kelamin lain</w:t>
      </w:r>
      <w:r w:rsidR="00DC00A6">
        <w:t xml:space="preserve"> </w:t>
      </w:r>
      <w:bookmarkEnd w:id="3485"/>
      <w:r w:rsidR="00DC00A6">
        <w:t>‘</w:t>
      </w:r>
      <w:r>
        <w:t>],</w:t>
      </w:r>
    </w:p>
    <w:p w14:paraId="3AB4F083" w14:textId="02F6ADFC"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486" w:name="_Hlk26565165"/>
      <w:r>
        <w:t>Penuntut, menguasai, menentang kekuasaan, dorongan bermusuhan, yakin diri, anxiety, tegang, kerusakan otak organis, manic</w:t>
      </w:r>
      <w:r w:rsidR="00DC00A6">
        <w:t xml:space="preserve"> </w:t>
      </w:r>
      <w:bookmarkEnd w:id="3486"/>
      <w:r w:rsidR="00DC00A6">
        <w:t>‘</w:t>
      </w:r>
      <w:r>
        <w:t>],</w:t>
      </w:r>
    </w:p>
    <w:p w14:paraId="4A7BA86E" w14:textId="6DF8738B"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w:t>
      </w:r>
      <w:bookmarkStart w:id="3487" w:name="_Hlk26565169"/>
      <w:r>
        <w:t>ecenderungan ekshibisionis, merasa mampu diterima secara sosial, ketergantungan sosial</w:t>
      </w:r>
      <w:r w:rsidR="00DC00A6">
        <w:t xml:space="preserve"> </w:t>
      </w:r>
      <w:bookmarkEnd w:id="3487"/>
      <w:r w:rsidR="00DC00A6">
        <w:t>‘</w:t>
      </w:r>
      <w:r>
        <w:t>],</w:t>
      </w:r>
    </w:p>
    <w:p w14:paraId="04F971CF" w14:textId="4A554285"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kiri = </w:t>
      </w:r>
      <w:bookmarkStart w:id="3488" w:name="_Hlk26565173"/>
      <w:r>
        <w:t>Dikuasai emosi, menekankan masa yang lalu, tendensi impulsif, self oriented, depresif tapi banyak frustasi, introfert, bayak dikendalikan ketaksadaran</w:t>
      </w:r>
      <w:r w:rsidR="00DC00A6">
        <w:t xml:space="preserve"> </w:t>
      </w:r>
      <w:bookmarkEnd w:id="3488"/>
      <w:r w:rsidR="00DC00A6">
        <w:t>‘</w:t>
      </w:r>
      <w:r>
        <w:t>],</w:t>
      </w:r>
    </w:p>
    <w:p w14:paraId="708FD09D" w14:textId="15CD9B4E"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489" w:name="_Hlk26565178"/>
      <w:r>
        <w:t>Perasaan sedih /tertekan</w:t>
      </w:r>
      <w:r w:rsidR="00DC00A6">
        <w:t xml:space="preserve"> </w:t>
      </w:r>
      <w:bookmarkEnd w:id="3489"/>
      <w:r w:rsidR="00DC00A6">
        <w:t>‘</w:t>
      </w:r>
      <w:r>
        <w:t>]},</w:t>
      </w:r>
    </w:p>
    <w:p w14:paraId="5842FCA3" w14:textId="397E07A4" w:rsidR="00E50418" w:rsidRDefault="00E50418" w:rsidP="00E50418">
      <w:pPr>
        <w:spacing w:after="0"/>
      </w:pPr>
      <w:r>
        <w:t xml:space="preserve"> </w:t>
      </w:r>
      <w:r w:rsidR="00DC00A6">
        <w:t xml:space="preserve"> ‘</w:t>
      </w:r>
      <w:r>
        <w:t>/content/SkripsiGan/Dap/267_3.jpg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490" w:name="_Hlk26565214"/>
      <w:r>
        <w:t xml:space="preserve">Wajar, normal </w:t>
      </w:r>
      <w:r w:rsidR="00DC00A6">
        <w:t xml:space="preserve"> </w:t>
      </w:r>
      <w:bookmarkEnd w:id="3490"/>
      <w:r w:rsidR="00DC00A6">
        <w:t>‘</w:t>
      </w:r>
      <w:r>
        <w:t>],</w:t>
      </w:r>
    </w:p>
    <w:p w14:paraId="1CE2DEBF" w14:textId="462FCF14"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491" w:name="_Hlk26565223"/>
      <w:r>
        <w:t xml:space="preserve">Lancar , felksibel, seimbang dan merasa mampu </w:t>
      </w:r>
      <w:r w:rsidR="00DC00A6">
        <w:t xml:space="preserve"> </w:t>
      </w:r>
      <w:bookmarkEnd w:id="3491"/>
      <w:r w:rsidR="00DC00A6">
        <w:t>‘</w:t>
      </w:r>
      <w:r>
        <w:t>,</w:t>
      </w:r>
    </w:p>
    <w:p w14:paraId="4687FD95" w14:textId="28E68CE3" w:rsidR="00E50418" w:rsidRDefault="00E50418" w:rsidP="00E50418">
      <w:pPr>
        <w:spacing w:after="0"/>
      </w:pPr>
      <w:r>
        <w:t xml:space="preserve">   </w:t>
      </w:r>
      <w:r w:rsidR="00DC00A6">
        <w:t xml:space="preserve"> ‘</w:t>
      </w:r>
      <w:r>
        <w:t xml:space="preserve">Lebar &amp; besar =  </w:t>
      </w:r>
      <w:bookmarkStart w:id="3492" w:name="_Hlk26565227"/>
      <w:r>
        <w:t>Dorongan kekuatan fisik, merasa mampu</w:t>
      </w:r>
      <w:r w:rsidR="00DC00A6">
        <w:t xml:space="preserve"> </w:t>
      </w:r>
      <w:bookmarkEnd w:id="3492"/>
      <w:r w:rsidR="00DC00A6">
        <w:t>‘</w:t>
      </w:r>
      <w:r>
        <w:t>],</w:t>
      </w:r>
    </w:p>
    <w:p w14:paraId="6A181FCF" w14:textId="3B55CF2D"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Perluasan dagu  = </w:t>
      </w:r>
      <w:bookmarkStart w:id="3493" w:name="_Hlk26565231"/>
      <w:r>
        <w:t xml:space="preserve">Adanya dorongan agresif </w:t>
      </w:r>
      <w:r w:rsidR="00DC00A6">
        <w:t xml:space="preserve"> </w:t>
      </w:r>
      <w:bookmarkEnd w:id="3493"/>
      <w:r w:rsidR="00DC00A6">
        <w:t>‘</w:t>
      </w:r>
      <w:r>
        <w:t>],</w:t>
      </w:r>
    </w:p>
    <w:p w14:paraId="3A892A81" w14:textId="70B96ACE"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w:t>
      </w:r>
      <w:bookmarkStart w:id="3494" w:name="_Hlk26565236"/>
      <w:r>
        <w:t xml:space="preserve">Sifat kepala batu </w:t>
      </w:r>
      <w:r w:rsidR="00DC00A6">
        <w:t xml:space="preserve"> </w:t>
      </w:r>
      <w:bookmarkEnd w:id="3494"/>
      <w:r w:rsidR="00DC00A6">
        <w:t>‘</w:t>
      </w:r>
      <w:r>
        <w:t>],</w:t>
      </w:r>
    </w:p>
    <w:p w14:paraId="3B307CB1" w14:textId="3A9FF484"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w:t>
      </w:r>
      <w:bookmarkStart w:id="3495" w:name="_Hlk26565240"/>
      <w:r>
        <w:t xml:space="preserve">mungkin rigid, penggabungan impils yang baik </w:t>
      </w:r>
      <w:r w:rsidR="00DC00A6">
        <w:t xml:space="preserve"> </w:t>
      </w:r>
      <w:bookmarkEnd w:id="3495"/>
      <w:r w:rsidR="00DC00A6">
        <w:t>‘</w:t>
      </w:r>
      <w:r>
        <w:t>],</w:t>
      </w:r>
    </w:p>
    <w:p w14:paraId="4E2C665F" w14:textId="1175F733"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496" w:name="_Hlk26565244"/>
      <w:r>
        <w:t xml:space="preserve">Ambisius, usaha untuk sukses, mengharapkan perhatian dan kasih sayang </w:t>
      </w:r>
      <w:r w:rsidR="00DC00A6">
        <w:t xml:space="preserve"> </w:t>
      </w:r>
      <w:bookmarkEnd w:id="3496"/>
      <w:r w:rsidR="00DC00A6">
        <w:t>‘</w:t>
      </w:r>
      <w:r>
        <w:t>,</w:t>
      </w:r>
    </w:p>
    <w:p w14:paraId="18601CB6" w14:textId="538017A2" w:rsidR="00E50418" w:rsidRDefault="00E50418" w:rsidP="00E50418">
      <w:pPr>
        <w:spacing w:after="0"/>
      </w:pPr>
      <w:r>
        <w:t xml:space="preserve">   </w:t>
      </w:r>
      <w:r w:rsidR="00DC00A6">
        <w:t xml:space="preserve"> ‘</w:t>
      </w:r>
      <w:r>
        <w:t xml:space="preserve">panjang  = Ambisius, usaha untuk sukses, mengharapkan perhatian dan kasih sayang </w:t>
      </w:r>
      <w:r w:rsidR="00DC00A6">
        <w:t xml:space="preserve"> ‘</w:t>
      </w:r>
      <w:r>
        <w:t>],</w:t>
      </w:r>
    </w:p>
    <w:p w14:paraId="3A3A2F8F" w14:textId="3D83F329"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w:t>
      </w:r>
      <w:bookmarkStart w:id="3497" w:name="_Hlk26565250"/>
      <w:r>
        <w:t xml:space="preserve">Egosentris histeris, tidak masak, egosentris, regresi </w:t>
      </w:r>
      <w:r w:rsidR="00DC00A6">
        <w:t xml:space="preserve"> </w:t>
      </w:r>
      <w:bookmarkEnd w:id="3497"/>
      <w:r w:rsidR="00DC00A6">
        <w:t>‘</w:t>
      </w:r>
      <w:r>
        <w:t>],</w:t>
      </w:r>
    </w:p>
    <w:p w14:paraId="653F58B0" w14:textId="0D30D007"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w:t>
      </w:r>
      <w:bookmarkStart w:id="3498" w:name="_Hlk26565254"/>
      <w:r>
        <w:t xml:space="preserve">Tendensi orang depresif dengan kompensasi tertawa lebar </w:t>
      </w:r>
      <w:r w:rsidR="00DC00A6">
        <w:t xml:space="preserve"> </w:t>
      </w:r>
      <w:bookmarkEnd w:id="3498"/>
      <w:r w:rsidR="00DC00A6">
        <w:t>‘</w:t>
      </w:r>
      <w:r>
        <w:t>],</w:t>
      </w:r>
    </w:p>
    <w:p w14:paraId="4A3A4CAD" w14:textId="4D2960E7"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w:t>
      </w:r>
      <w:bookmarkStart w:id="3499" w:name="_Hlk26565258"/>
      <w:r>
        <w:t xml:space="preserve">= Berusaha mencapai otoritas, ambivalensi </w:t>
      </w:r>
      <w:r w:rsidR="00DC00A6">
        <w:t xml:space="preserve"> </w:t>
      </w:r>
      <w:bookmarkEnd w:id="3499"/>
      <w:r w:rsidR="00DC00A6">
        <w:t>‘</w:t>
      </w:r>
      <w:r>
        <w:t>],</w:t>
      </w:r>
    </w:p>
    <w:p w14:paraId="399C628A" w14:textId="2C7648E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w:t>
      </w:r>
      <w:bookmarkStart w:id="3500" w:name="_Hlk26565266"/>
      <w:r>
        <w:t xml:space="preserve">Narsistis (pemujaan terhadap pakaian) </w:t>
      </w:r>
      <w:r w:rsidR="00DC00A6">
        <w:t xml:space="preserve"> </w:t>
      </w:r>
      <w:bookmarkEnd w:id="3500"/>
      <w:r w:rsidR="00DC00A6">
        <w:t>‘</w:t>
      </w:r>
      <w:r>
        <w:t>],</w:t>
      </w:r>
    </w:p>
    <w:p w14:paraId="3F7D0BDE" w14:textId="7B1E1490"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Sabuk ditekankan shading kuat =  </w:t>
      </w:r>
      <w:bookmarkStart w:id="3501" w:name="_Hlk26565269"/>
      <w:r>
        <w:t xml:space="preserve">Kontrol kuat terhadap nafsu </w:t>
      </w:r>
      <w:r w:rsidR="00DC00A6">
        <w:t xml:space="preserve"> </w:t>
      </w:r>
      <w:bookmarkEnd w:id="3501"/>
      <w:r w:rsidR="00DC00A6">
        <w:t>‘</w:t>
      </w:r>
      <w:r>
        <w:t>],</w:t>
      </w:r>
    </w:p>
    <w:p w14:paraId="3B3D2548" w14:textId="47978957"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Jambang/Kumis/rambutLain = </w:t>
      </w:r>
      <w:bookmarkStart w:id="3502" w:name="_Hlk26565274"/>
      <w:r>
        <w:t>Keraguan pada kejantanan sehingga kompensasinya jadi sok jantan ,ketidak pastian seksuil</w:t>
      </w:r>
      <w:r w:rsidR="00DC00A6">
        <w:t xml:space="preserve"> </w:t>
      </w:r>
      <w:bookmarkEnd w:id="3502"/>
      <w:r w:rsidR="00DC00A6">
        <w:t>‘</w:t>
      </w:r>
      <w:r>
        <w:t>],</w:t>
      </w:r>
    </w:p>
    <w:p w14:paraId="33CC08A2" w14:textId="59FB7073"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503" w:name="_Hlk26565279"/>
      <w:r>
        <w:t>Menolak atau ketidaksediaan berhubungan dengan sosial. Psikopat, ingin berhubungan sosail tapi merasa kurang mampu, inferior, takut, dll. (pasif). (biasanya ada kombinasi dengan yang ada kancinya)</w:t>
      </w:r>
      <w:r w:rsidR="00DC00A6">
        <w:t xml:space="preserve"> </w:t>
      </w:r>
      <w:bookmarkEnd w:id="3503"/>
      <w:r w:rsidR="00DC00A6">
        <w:t>‘</w:t>
      </w:r>
      <w:r>
        <w:t>],</w:t>
      </w:r>
    </w:p>
    <w:p w14:paraId="357401A6" w14:textId="68FEA072"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lebar =  </w:t>
      </w:r>
      <w:bookmarkStart w:id="3504" w:name="_Hlk26565283"/>
      <w:r>
        <w:t xml:space="preserve">Peka terhadap kritik </w:t>
      </w:r>
      <w:r w:rsidR="00DC00A6">
        <w:t xml:space="preserve"> </w:t>
      </w:r>
      <w:bookmarkEnd w:id="3504"/>
      <w:r w:rsidR="00DC00A6">
        <w:t>‘</w:t>
      </w:r>
      <w:r>
        <w:t>],</w:t>
      </w:r>
    </w:p>
    <w:p w14:paraId="3E700C21" w14:textId="3F651071"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505" w:name="_Hlk26565287"/>
      <w:r>
        <w:t>Kurang merasakan kepauasan fisik, mencoba menunjukkan kekuatan fisik</w:t>
      </w:r>
      <w:r w:rsidR="00DC00A6">
        <w:t xml:space="preserve"> </w:t>
      </w:r>
      <w:bookmarkEnd w:id="3505"/>
      <w:r w:rsidR="00DC00A6">
        <w:t>‘</w:t>
      </w:r>
      <w:r>
        <w:t>],</w:t>
      </w:r>
    </w:p>
    <w:p w14:paraId="6B8E2B1F" w14:textId="4A2FFB7D" w:rsidR="00E50418" w:rsidRDefault="00E50418" w:rsidP="00E50418">
      <w:pPr>
        <w:spacing w:after="0"/>
      </w:pPr>
      <w:r>
        <w:lastRenderedPageBreak/>
        <w:t xml:space="preserve">  </w:t>
      </w:r>
      <w:r w:rsidR="00DC00A6">
        <w:t xml:space="preserve"> ‘</w:t>
      </w:r>
      <w:r>
        <w:t>Garis</w:t>
      </w:r>
      <w:r w:rsidR="00DC00A6">
        <w:t xml:space="preserve"> ‘</w:t>
      </w:r>
      <w:r>
        <w:t>: [</w:t>
      </w:r>
      <w:r w:rsidR="00DC00A6">
        <w:t xml:space="preserve"> ‘</w:t>
      </w:r>
      <w:r>
        <w:t xml:space="preserve">Tebal = </w:t>
      </w:r>
      <w:bookmarkStart w:id="3506" w:name="_Hlk26565290"/>
      <w:r>
        <w:t>Penuntut, menguasai, menentang kekuasaan, dorongan bermusuhan, yakin diri, anxiety, tegang, kerusakan otak organis, manic</w:t>
      </w:r>
      <w:r w:rsidR="00DC00A6">
        <w:t xml:space="preserve"> </w:t>
      </w:r>
      <w:bookmarkEnd w:id="3506"/>
      <w:r w:rsidR="00DC00A6">
        <w:t>‘</w:t>
      </w:r>
      <w:r>
        <w:t>],</w:t>
      </w:r>
    </w:p>
    <w:p w14:paraId="48193BFF" w14:textId="198B06BC"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507" w:name="_Hlk26565295"/>
      <w:r>
        <w:t>Kecenderungan ekshibisionis, merasa mampu diterima secara sosial, ketergantungan sosial</w:t>
      </w:r>
      <w:r w:rsidR="00DC00A6">
        <w:t xml:space="preserve"> </w:t>
      </w:r>
      <w:bookmarkEnd w:id="3507"/>
      <w:r w:rsidR="00DC00A6">
        <w:t>‘</w:t>
      </w:r>
      <w:r>
        <w:t>],</w:t>
      </w:r>
    </w:p>
    <w:p w14:paraId="0B1F89AB" w14:textId="171E46C0" w:rsidR="00E50418" w:rsidRDefault="00E50418" w:rsidP="00E50418">
      <w:pPr>
        <w:spacing w:after="0"/>
      </w:pPr>
      <w:r>
        <w:t xml:space="preserve">  </w:t>
      </w:r>
      <w:r w:rsidR="00DC00A6">
        <w:t xml:space="preserve"> ‘</w:t>
      </w:r>
      <w:r>
        <w:t>lokasi</w:t>
      </w:r>
      <w:r w:rsidR="00DC00A6">
        <w:t xml:space="preserve"> ‘</w:t>
      </w:r>
      <w:r>
        <w:t>: [</w:t>
      </w:r>
      <w:r w:rsidR="00DC00A6">
        <w:t xml:space="preserve"> ‘</w:t>
      </w:r>
      <w:r>
        <w:t>bawah = \</w:t>
      </w:r>
      <w:bookmarkStart w:id="3508" w:name="_Hlk26565301"/>
      <w:r>
        <w:t>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508"/>
      <w:r w:rsidR="00DC00A6">
        <w:t>‘</w:t>
      </w:r>
      <w:r>
        <w:t>],</w:t>
      </w:r>
    </w:p>
    <w:p w14:paraId="53F12B67" w14:textId="7F0CAD76"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509" w:name="_Hlk26565307"/>
      <w:r>
        <w:t>Bersemangat dan motivasi berprestasi</w:t>
      </w:r>
      <w:r w:rsidR="00DC00A6">
        <w:t xml:space="preserve"> </w:t>
      </w:r>
      <w:bookmarkEnd w:id="3509"/>
      <w:r w:rsidR="00DC00A6">
        <w:t>‘</w:t>
      </w:r>
      <w:r>
        <w:t>]},</w:t>
      </w:r>
    </w:p>
    <w:p w14:paraId="661AF6CB" w14:textId="30CFCBCD" w:rsidR="00E50418" w:rsidRDefault="00E50418" w:rsidP="00E50418">
      <w:pPr>
        <w:spacing w:after="0"/>
      </w:pPr>
      <w:r>
        <w:t xml:space="preserve"> </w:t>
      </w:r>
      <w:r w:rsidR="00DC00A6">
        <w:t xml:space="preserve"> ‘</w:t>
      </w:r>
      <w:r>
        <w:t>/content/SkripsiGan/Dap/268_3.jpg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510" w:name="_Hlk26565327"/>
      <w:r>
        <w:t>Sebagai hiasan, refleksi sikap kritis namun tidak menentang,kecenderungan kehalusan budi pekerti, kesopanan, cenderung menjaga, memelihara</w:t>
      </w:r>
      <w:r w:rsidR="00DC00A6">
        <w:t xml:space="preserve"> </w:t>
      </w:r>
      <w:bookmarkEnd w:id="3510"/>
      <w:r w:rsidR="00DC00A6">
        <w:t>‘</w:t>
      </w:r>
      <w:r>
        <w:t>],</w:t>
      </w:r>
    </w:p>
    <w:p w14:paraId="337AA48F" w14:textId="1B0A3BD7"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Persegi  = </w:t>
      </w:r>
      <w:bookmarkStart w:id="3511" w:name="_Hlk26565331"/>
      <w:r>
        <w:t>Kaku dan bermusuhan, defensif terhadap permusuhan</w:t>
      </w:r>
      <w:r w:rsidR="00DC00A6">
        <w:t xml:space="preserve"> </w:t>
      </w:r>
      <w:bookmarkEnd w:id="3511"/>
      <w:r w:rsidR="00DC00A6">
        <w:t>‘</w:t>
      </w:r>
      <w:r>
        <w:t>],</w:t>
      </w:r>
    </w:p>
    <w:p w14:paraId="0307E17D" w14:textId="23DA650C"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w:t>
      </w:r>
      <w:bookmarkStart w:id="3512" w:name="_Hlk26565335"/>
      <w:r>
        <w:t xml:space="preserve">Sifat kepala batu </w:t>
      </w:r>
      <w:r w:rsidR="00DC00A6">
        <w:t xml:space="preserve"> </w:t>
      </w:r>
      <w:bookmarkEnd w:id="3512"/>
      <w:r w:rsidR="00DC00A6">
        <w:t>‘</w:t>
      </w:r>
      <w:r>
        <w:t>],</w:t>
      </w:r>
    </w:p>
    <w:p w14:paraId="60621C39" w14:textId="2400C71E"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513" w:name="_Hlk26565339"/>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13"/>
      <w:r w:rsidR="00DC00A6">
        <w:t>‘</w:t>
      </w:r>
      <w:r>
        <w:t>,</w:t>
      </w:r>
    </w:p>
    <w:p w14:paraId="2EE1B02B" w14:textId="06B62746" w:rsidR="00E50418" w:rsidRDefault="00E50418" w:rsidP="00E50418">
      <w:pPr>
        <w:spacing w:after="0"/>
      </w:pPr>
      <w:r>
        <w:t xml:space="preserve">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23303CF6" w14:textId="6E4ADB1F"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514" w:name="_Hlk26565346"/>
      <w:r>
        <w:t xml:space="preserve">Ambisi, kemauan lemah, merasa lemah, loyo </w:t>
      </w:r>
      <w:r w:rsidR="00DC00A6">
        <w:t xml:space="preserve"> </w:t>
      </w:r>
      <w:bookmarkEnd w:id="3514"/>
      <w:r w:rsidR="00DC00A6">
        <w:t>‘</w:t>
      </w:r>
      <w:r>
        <w:t>],</w:t>
      </w:r>
    </w:p>
    <w:p w14:paraId="0C9F6CF5" w14:textId="65BC766B"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 juling = Pikiran kacau </w:t>
      </w:r>
      <w:r w:rsidR="00DC00A6">
        <w:t xml:space="preserve"> ‘</w:t>
      </w:r>
      <w:r>
        <w:t xml:space="preserve">, </w:t>
      </w:r>
      <w:r w:rsidR="00DC00A6">
        <w:t xml:space="preserve"> ‘</w:t>
      </w:r>
      <w:r>
        <w:t xml:space="preserve">Mata juling = </w:t>
      </w:r>
      <w:bookmarkStart w:id="3515" w:name="_Hlk26565355"/>
      <w:r>
        <w:t xml:space="preserve">Pikiran kacau </w:t>
      </w:r>
      <w:r w:rsidR="00DC00A6">
        <w:t xml:space="preserve"> </w:t>
      </w:r>
      <w:bookmarkEnd w:id="3515"/>
      <w:r w:rsidR="00DC00A6">
        <w:t>‘</w:t>
      </w:r>
      <w:r>
        <w:t>],</w:t>
      </w:r>
    </w:p>
    <w:p w14:paraId="5B23A056" w14:textId="6D12A793"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516" w:name="_Hlk26565359"/>
      <w:r>
        <w:t xml:space="preserve">oral agresif, mengkritik terus dapat dikatakan sadisme </w:t>
      </w:r>
      <w:r w:rsidR="00DC00A6">
        <w:t xml:space="preserve"> </w:t>
      </w:r>
      <w:bookmarkEnd w:id="3516"/>
      <w:r w:rsidR="00DC00A6">
        <w:t>‘</w:t>
      </w:r>
      <w:r>
        <w:t>],</w:t>
      </w:r>
    </w:p>
    <w:p w14:paraId="00CAD8F7" w14:textId="588981E0"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517" w:name="_Hlk26565363"/>
      <w:r>
        <w:t xml:space="preserve">Merasa kurang lincah, kurang mampu </w:t>
      </w:r>
      <w:r w:rsidR="00DC00A6">
        <w:t xml:space="preserve"> </w:t>
      </w:r>
      <w:bookmarkEnd w:id="3517"/>
      <w:r w:rsidR="00DC00A6">
        <w:t>‘</w:t>
      </w:r>
      <w:r>
        <w:t>],</w:t>
      </w:r>
    </w:p>
    <w:p w14:paraId="00F2276B" w14:textId="59D66562"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518" w:name="_Hlk26565370"/>
      <w:r>
        <w:t>normal</w:t>
      </w:r>
      <w:bookmarkEnd w:id="3518"/>
      <w:r w:rsidR="00DC00A6">
        <w:t xml:space="preserve"> ‘</w:t>
      </w:r>
      <w:r>
        <w:t>],</w:t>
      </w:r>
    </w:p>
    <w:p w14:paraId="64DEE360" w14:textId="32001B5F"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Botak = </w:t>
      </w:r>
      <w:bookmarkStart w:id="3519" w:name="_Hlk26565375"/>
      <w:r>
        <w:t>Merasa kurang jantan</w:t>
      </w:r>
      <w:r w:rsidR="00DC00A6">
        <w:t xml:space="preserve"> </w:t>
      </w:r>
      <w:bookmarkEnd w:id="3519"/>
      <w:r w:rsidR="00DC00A6">
        <w:t>‘</w:t>
      </w:r>
      <w:r>
        <w:t>],</w:t>
      </w:r>
    </w:p>
    <w:p w14:paraId="55C5C55B" w14:textId="61E5B7B1"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520" w:name="_Hlk26565379"/>
      <w:r>
        <w:t>Menolak atau ketidaksediaan berhubungan dengan sosial. Psikopat, ingin berhubungan sosail tapi merasa kurang mampu, inferior, takut, dll. (pasif). (biasanya ada kombinasi dengan yang ada kancinya)</w:t>
      </w:r>
      <w:r w:rsidR="00DC00A6">
        <w:t xml:space="preserve"> </w:t>
      </w:r>
      <w:bookmarkEnd w:id="3520"/>
      <w:r w:rsidR="00DC00A6">
        <w:t>‘</w:t>
      </w:r>
      <w:r>
        <w:t>],</w:t>
      </w:r>
    </w:p>
    <w:p w14:paraId="1F311FBC" w14:textId="3F60E87D"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521" w:name="_Hlk26565385"/>
      <w:r>
        <w:t>Kurang merasakan kepauasan fisik, mencoba menunjukkan kekuatan fisik</w:t>
      </w:r>
      <w:r w:rsidR="00DC00A6">
        <w:t xml:space="preserve"> </w:t>
      </w:r>
      <w:bookmarkEnd w:id="3521"/>
      <w:r w:rsidR="00DC00A6">
        <w:t>‘</w:t>
      </w:r>
      <w:r>
        <w:t>],</w:t>
      </w:r>
    </w:p>
    <w:p w14:paraId="3A9B2373" w14:textId="2D9986AF"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522" w:name="_Hlk26565390"/>
      <w:r>
        <w:t>Penuntut, menguasai, menentang kekuasaan, dorongan bermusuhan, yakin diri, anxiety, tegang, kerusakan otak organis, manic</w:t>
      </w:r>
      <w:r w:rsidR="00DC00A6">
        <w:t xml:space="preserve"> </w:t>
      </w:r>
      <w:bookmarkEnd w:id="3522"/>
      <w:r w:rsidR="00DC00A6">
        <w:t>‘</w:t>
      </w:r>
      <w:r>
        <w:t>],</w:t>
      </w:r>
    </w:p>
    <w:p w14:paraId="6CABB66F" w14:textId="59E16E76"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523" w:name="_Hlk26565394"/>
      <w:r>
        <w:t>Kecenderungan ekshibisionis, merasa mampu diterima secara sosial, ketergantungan sosial</w:t>
      </w:r>
      <w:r w:rsidR="00DC00A6">
        <w:t xml:space="preserve"> </w:t>
      </w:r>
      <w:bookmarkEnd w:id="3523"/>
      <w:r w:rsidR="00DC00A6">
        <w:t>‘</w:t>
      </w:r>
      <w:r>
        <w:t>],</w:t>
      </w:r>
    </w:p>
    <w:p w14:paraId="1282C15B" w14:textId="1E2F7105"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524" w:name="_Hlk26565398"/>
      <w:r>
        <w:t>Kurang kuat pegangan, kurang mantap, berfantasi untuk nampak kuat. Mungkin takabur atau tak mau tahu, mungkin optimis terhadap kerjanya, memandang rendah terhadap orang lain, tendensi kurang yakin akan dirinya</w:t>
      </w:r>
      <w:r w:rsidR="00DC00A6">
        <w:t xml:space="preserve"> </w:t>
      </w:r>
      <w:bookmarkEnd w:id="3524"/>
      <w:r w:rsidR="00DC00A6">
        <w:t>‘</w:t>
      </w:r>
      <w:r>
        <w:t>],</w:t>
      </w:r>
    </w:p>
    <w:p w14:paraId="3D406B71" w14:textId="2F7A57D3"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525" w:name="_Hlk26565403"/>
      <w:r>
        <w:t>Perasaan sedih /tertekan</w:t>
      </w:r>
      <w:r w:rsidR="00DC00A6">
        <w:t xml:space="preserve"> </w:t>
      </w:r>
      <w:bookmarkEnd w:id="3525"/>
      <w:r w:rsidR="00DC00A6">
        <w:t>‘</w:t>
      </w:r>
      <w:r>
        <w:t>]},</w:t>
      </w:r>
    </w:p>
    <w:p w14:paraId="6B66AE68" w14:textId="365EEE5F" w:rsidR="00E50418" w:rsidRDefault="00E50418" w:rsidP="00E50418">
      <w:pPr>
        <w:spacing w:after="0"/>
      </w:pPr>
      <w:r>
        <w:t xml:space="preserve"> </w:t>
      </w:r>
      <w:r w:rsidR="00DC00A6">
        <w:t xml:space="preserve"> ‘</w:t>
      </w:r>
      <w:r>
        <w:t>/content/SkripsiGan/Dap/269_3.jpg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r w:rsidRPr="00200BAF">
        <w:rPr>
          <w:b/>
        </w:rPr>
        <w:t xml:space="preserve">Wajar, normal </w:t>
      </w:r>
      <w:r w:rsidR="00DC00A6" w:rsidRPr="00200BAF">
        <w:rPr>
          <w:b/>
        </w:rPr>
        <w:t xml:space="preserve"> </w:t>
      </w:r>
      <w:r w:rsidR="00DC00A6">
        <w:t>‘</w:t>
      </w:r>
      <w:r>
        <w:t>],</w:t>
      </w:r>
    </w:p>
    <w:p w14:paraId="5D3DBC3F" w14:textId="5BD7ABC4" w:rsidR="00E50418" w:rsidRDefault="00E50418" w:rsidP="00E50418">
      <w:pPr>
        <w:spacing w:after="0"/>
      </w:pPr>
      <w:r>
        <w:lastRenderedPageBreak/>
        <w:t xml:space="preserve">  </w:t>
      </w:r>
      <w:r w:rsidR="00DC00A6">
        <w:t xml:space="preserve"> ‘</w:t>
      </w:r>
      <w:r>
        <w:t xml:space="preserve"> BAHU </w:t>
      </w:r>
      <w:r w:rsidR="00DC00A6">
        <w:t xml:space="preserve"> ‘</w:t>
      </w:r>
      <w:r>
        <w:t>: [</w:t>
      </w:r>
      <w:r w:rsidR="00DC00A6">
        <w:t xml:space="preserve"> ‘</w:t>
      </w:r>
      <w:r>
        <w:t xml:space="preserve">Pundak satu sisi tal seimbang  dengan bagian lain = </w:t>
      </w:r>
      <w:bookmarkStart w:id="3526" w:name="_Hlk26565431"/>
      <w:r>
        <w:t xml:space="preserve">Ketidakseimbangan emosi, konflik peran seksualnya </w:t>
      </w:r>
      <w:r w:rsidR="00DC00A6">
        <w:t xml:space="preserve"> </w:t>
      </w:r>
      <w:bookmarkEnd w:id="3526"/>
      <w:r w:rsidR="00DC00A6">
        <w:t>‘</w:t>
      </w:r>
      <w:r>
        <w:t>],</w:t>
      </w:r>
    </w:p>
    <w:p w14:paraId="246BAF74" w14:textId="35FF9884"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527" w:name="_Hlk26565435"/>
      <w:r>
        <w:t xml:space="preserve">Wajar bagi anak kecil, Tendesi infantil (bagi orang dewasa) </w:t>
      </w:r>
      <w:r w:rsidR="00DC00A6">
        <w:t xml:space="preserve"> </w:t>
      </w:r>
      <w:bookmarkEnd w:id="3527"/>
      <w:r w:rsidR="00DC00A6">
        <w:t>‘</w:t>
      </w:r>
      <w:r>
        <w:t>],</w:t>
      </w:r>
    </w:p>
    <w:p w14:paraId="5236C490" w14:textId="2B35F156"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528" w:name="_Hlk26565442"/>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28"/>
      <w:r w:rsidR="00DC00A6">
        <w:t>‘</w:t>
      </w:r>
      <w:r>
        <w:t>],</w:t>
      </w:r>
    </w:p>
    <w:p w14:paraId="1A1FB6D6" w14:textId="5658F90A"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529" w:name="_Hlk26565447"/>
      <w:r>
        <w:t xml:space="preserve">Ambisius, usaha untuk sukses, mengharapkan perhatian dan kasih sayang </w:t>
      </w:r>
      <w:r w:rsidR="00DC00A6">
        <w:t xml:space="preserve"> </w:t>
      </w:r>
      <w:bookmarkEnd w:id="3529"/>
      <w:r w:rsidR="00DC00A6">
        <w:t>‘</w:t>
      </w:r>
      <w:r>
        <w:t>],</w:t>
      </w:r>
    </w:p>
    <w:p w14:paraId="4DB5E025" w14:textId="611804F4"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w:t>
      </w:r>
      <w:bookmarkStart w:id="3530" w:name="_Hlk26565453"/>
      <w:r>
        <w:t xml:space="preserve">Rasa ingin tau hal dosa, konflik voyourism </w:t>
      </w:r>
      <w:r w:rsidR="00DC00A6">
        <w:t xml:space="preserve"> </w:t>
      </w:r>
      <w:bookmarkEnd w:id="3530"/>
      <w:r w:rsidR="00DC00A6">
        <w:t>‘</w:t>
      </w:r>
      <w:r>
        <w:t>],</w:t>
      </w:r>
    </w:p>
    <w:p w14:paraId="5564D251" w14:textId="4AA8C4DE"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 Sangat kecil =  </w:t>
      </w:r>
      <w:bookmarkStart w:id="3531" w:name="_Hlk26565457"/>
      <w:r>
        <w:t>Menentang oral dependency, independent</w:t>
      </w:r>
      <w:r w:rsidR="00DC00A6">
        <w:t xml:space="preserve"> </w:t>
      </w:r>
      <w:bookmarkEnd w:id="3531"/>
      <w:r w:rsidR="00DC00A6">
        <w:t>‘</w:t>
      </w:r>
      <w:r>
        <w:t>],</w:t>
      </w:r>
    </w:p>
    <w:p w14:paraId="17E55654" w14:textId="52BBFB6D"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w:t>
      </w:r>
      <w:bookmarkStart w:id="3532" w:name="_Hlk26565461"/>
      <w:r>
        <w:t xml:space="preserve">Berusaha mencapai otoritas, ambivalensi </w:t>
      </w:r>
      <w:r w:rsidR="00DC00A6">
        <w:t xml:space="preserve"> </w:t>
      </w:r>
      <w:bookmarkEnd w:id="3532"/>
      <w:r w:rsidR="00DC00A6">
        <w:t>‘</w:t>
      </w:r>
      <w:r>
        <w:t>],</w:t>
      </w:r>
    </w:p>
    <w:p w14:paraId="542D9361" w14:textId="739C1FAD"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533" w:name="_Hlk26565465"/>
      <w:r>
        <w:t>normal</w:t>
      </w:r>
      <w:bookmarkEnd w:id="3533"/>
      <w:r w:rsidR="00DC00A6">
        <w:t xml:space="preserve"> ‘</w:t>
      </w:r>
      <w:r>
        <w:t>],</w:t>
      </w:r>
    </w:p>
    <w:p w14:paraId="737BD949" w14:textId="17C72BEF"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Kancing  sangat jelas, menonjol, ditekankan. = </w:t>
      </w:r>
      <w:bookmarkStart w:id="3534" w:name="_Hlk26565472"/>
      <w:r>
        <w:t>Ketergantungan, tidak masak , tidak pasti</w:t>
      </w:r>
      <w:r w:rsidR="00DC00A6">
        <w:t xml:space="preserve"> </w:t>
      </w:r>
      <w:bookmarkEnd w:id="3534"/>
      <w:r w:rsidR="00DC00A6">
        <w:t>‘</w:t>
      </w:r>
      <w:r>
        <w:t>],</w:t>
      </w:r>
    </w:p>
    <w:p w14:paraId="714BB8AE" w14:textId="0B2B90CB"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535" w:name="_Hlk26565475"/>
      <w:r>
        <w:t>Tekanan/ tuntutan kejantanan</w:t>
      </w:r>
      <w:r w:rsidR="00DC00A6">
        <w:t xml:space="preserve"> </w:t>
      </w:r>
      <w:bookmarkEnd w:id="3535"/>
      <w:r w:rsidR="00DC00A6">
        <w:t>‘</w:t>
      </w:r>
      <w:r>
        <w:t>],</w:t>
      </w:r>
    </w:p>
    <w:p w14:paraId="00F8F276" w14:textId="469A397F"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536" w:name="_Hlk26565480"/>
      <w:r>
        <w:t>Menolak atau ketidaksediaan berhubungan dengan sosial. Psikopat, ingin berhubungan sosail tapi merasa kurang mampu, inferior, takut, dll. (pasif). (biasanya ada kombinasi dengan yang ada kancinya)</w:t>
      </w:r>
      <w:r w:rsidR="00DC00A6">
        <w:t xml:space="preserve"> </w:t>
      </w:r>
      <w:bookmarkEnd w:id="3536"/>
      <w:r w:rsidR="00DC00A6">
        <w:t>‘</w:t>
      </w:r>
      <w:r>
        <w:t>],</w:t>
      </w:r>
    </w:p>
    <w:p w14:paraId="697A4719" w14:textId="40F3C11E"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shading tebal  pada jenis kelamin lain  = </w:t>
      </w:r>
      <w:bookmarkStart w:id="3537" w:name="_Hlk26565486"/>
      <w:r>
        <w:t>Menentang/bermusuhan dengan jenis kelamin lain</w:t>
      </w:r>
      <w:r w:rsidR="00DC00A6">
        <w:t xml:space="preserve"> </w:t>
      </w:r>
      <w:bookmarkEnd w:id="3537"/>
      <w:r w:rsidR="00DC00A6">
        <w:t>‘</w:t>
      </w:r>
      <w:r>
        <w:t>],</w:t>
      </w:r>
    </w:p>
    <w:p w14:paraId="130666B3" w14:textId="5ECA1909"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538" w:name="_Hlk26565491"/>
      <w:r>
        <w:t>Penuntut, menguasai, menentang kekuasaan, dorongan bermusuhan, yakin diri, anxiety, tegang, kerusakan otak organis, manic</w:t>
      </w:r>
      <w:r w:rsidR="00DC00A6">
        <w:t xml:space="preserve"> </w:t>
      </w:r>
      <w:bookmarkEnd w:id="3538"/>
      <w:r w:rsidR="00DC00A6">
        <w:t>‘</w:t>
      </w:r>
      <w:r>
        <w:t>],</w:t>
      </w:r>
    </w:p>
    <w:p w14:paraId="779E8D15" w14:textId="038A7B31"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539" w:name="_Hlk26565495"/>
      <w:r>
        <w:t>Kecenderungan ekshibisionis, merasa mampu diterima secara sosial, ketergantungan sosial</w:t>
      </w:r>
      <w:r w:rsidR="00DC00A6">
        <w:t xml:space="preserve"> </w:t>
      </w:r>
      <w:bookmarkEnd w:id="3539"/>
      <w:r w:rsidR="00DC00A6">
        <w:t>‘</w:t>
      </w:r>
      <w:r>
        <w:t>],</w:t>
      </w:r>
    </w:p>
    <w:p w14:paraId="18975757" w14:textId="2FBDE442"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540" w:name="_Hlk26565499"/>
      <w:r>
        <w:t>Memiliki adaptasi yang cukup baik, bersifat egosentris, insecure dan rigid, berusaha kontrol secara cermat</w:t>
      </w:r>
      <w:r w:rsidR="00DC00A6">
        <w:t xml:space="preserve"> </w:t>
      </w:r>
      <w:bookmarkEnd w:id="3540"/>
      <w:r w:rsidR="00DC00A6">
        <w:t>‘</w:t>
      </w:r>
      <w:r>
        <w:t>],</w:t>
      </w:r>
    </w:p>
    <w:p w14:paraId="00FE7010" w14:textId="7263E6F1"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541" w:name="_Hlk26565503"/>
      <w:r>
        <w:t>Perasaan sedih /tertekan</w:t>
      </w:r>
      <w:r w:rsidR="00DC00A6">
        <w:t xml:space="preserve"> </w:t>
      </w:r>
      <w:bookmarkEnd w:id="3541"/>
      <w:r w:rsidR="00DC00A6">
        <w:t>‘</w:t>
      </w:r>
      <w:r>
        <w:t>]},</w:t>
      </w:r>
    </w:p>
    <w:p w14:paraId="3C1DC5EB" w14:textId="25803302" w:rsidR="00E50418" w:rsidRDefault="00E50418" w:rsidP="00E50418">
      <w:pPr>
        <w:spacing w:after="0"/>
      </w:pPr>
      <w:r>
        <w:t xml:space="preserve"> </w:t>
      </w:r>
      <w:r w:rsidR="00DC00A6">
        <w:t xml:space="preserve"> ‘</w:t>
      </w:r>
      <w:r>
        <w:t>/content/SkripsiGan/Dap/270_3.jpg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542" w:name="_Hlk26565522"/>
      <w:r>
        <w:t>Sebagai hiasan, refleksi sikap kritis namun tidak menentang,kecenderungan kehalusan budi pekerti, kesopanan, cenderung menjaga, memelihara</w:t>
      </w:r>
      <w:r w:rsidR="00DC00A6">
        <w:t xml:space="preserve"> </w:t>
      </w:r>
      <w:bookmarkEnd w:id="3542"/>
      <w:r w:rsidR="00DC00A6">
        <w:t>‘</w:t>
      </w:r>
      <w:r>
        <w:t>],</w:t>
      </w:r>
    </w:p>
    <w:p w14:paraId="5D3E9360" w14:textId="6893C832"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yang sempit/kecil = </w:t>
      </w:r>
      <w:bookmarkStart w:id="3543" w:name="_Hlk26565528"/>
      <w:r>
        <w:t xml:space="preserve">Perasaan inferior, kurang mampu mencoba mencari kompensasi </w:t>
      </w:r>
      <w:r w:rsidR="00DC00A6">
        <w:t xml:space="preserve"> </w:t>
      </w:r>
      <w:bookmarkEnd w:id="3543"/>
      <w:r w:rsidR="00DC00A6">
        <w:t>‘</w:t>
      </w:r>
      <w:r>
        <w:t>,</w:t>
      </w:r>
    </w:p>
    <w:p w14:paraId="44A8A85C" w14:textId="47F14BD3" w:rsidR="00E50418" w:rsidRDefault="00E50418" w:rsidP="00E50418">
      <w:pPr>
        <w:spacing w:after="0"/>
      </w:pPr>
      <w:r>
        <w:t xml:space="preserve">   </w:t>
      </w:r>
      <w:r w:rsidR="00DC00A6">
        <w:t xml:space="preserve"> ‘</w:t>
      </w:r>
      <w:r>
        <w:t xml:space="preserve">Persegi  = </w:t>
      </w:r>
      <w:bookmarkStart w:id="3544" w:name="_Hlk26565534"/>
      <w:r>
        <w:t>Kaku dan bermusuhan, defensif terhadap permusuhan</w:t>
      </w:r>
      <w:r w:rsidR="00DC00A6">
        <w:t xml:space="preserve"> </w:t>
      </w:r>
      <w:bookmarkEnd w:id="3544"/>
      <w:r w:rsidR="00DC00A6">
        <w:t>‘</w:t>
      </w:r>
      <w:r>
        <w:t>],</w:t>
      </w:r>
    </w:p>
    <w:p w14:paraId="154FAD23" w14:textId="476EC382"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545" w:name="_Hlk26565539"/>
      <w:r>
        <w:t>Kompensasi ketidak pastian , tak bisa mengambil keputusan takut bertanggung jawab, fantasi</w:t>
      </w:r>
      <w:r w:rsidR="00DC00A6">
        <w:t xml:space="preserve"> </w:t>
      </w:r>
      <w:bookmarkEnd w:id="3545"/>
      <w:r w:rsidR="00DC00A6">
        <w:t>‘</w:t>
      </w:r>
      <w:r>
        <w:t>],</w:t>
      </w:r>
    </w:p>
    <w:p w14:paraId="2CB1D7C8" w14:textId="2202F866"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besar =  </w:t>
      </w:r>
      <w:bookmarkStart w:id="3546" w:name="_Hlk26565543"/>
      <w:r>
        <w:t xml:space="preserve">Kebutuhan yang besar akan rasa aman, butuh banyak dorongan </w:t>
      </w:r>
      <w:r w:rsidR="00DC00A6">
        <w:t xml:space="preserve"> </w:t>
      </w:r>
      <w:bookmarkEnd w:id="3546"/>
      <w:r w:rsidR="00DC00A6">
        <w:t>‘</w:t>
      </w:r>
      <w:r>
        <w:t>],</w:t>
      </w:r>
    </w:p>
    <w:p w14:paraId="3DAFD2BF" w14:textId="5C045491"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547" w:name="_Hlk2656555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47"/>
      <w:r w:rsidR="00DC00A6">
        <w:t>‘</w:t>
      </w:r>
      <w:r>
        <w:t>],</w:t>
      </w:r>
    </w:p>
    <w:p w14:paraId="1D34C0FB" w14:textId="7082989E"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yang kecil dan tipis =  </w:t>
      </w:r>
      <w:bookmarkStart w:id="3548" w:name="_Hlk26565554"/>
      <w:r>
        <w:t xml:space="preserve">Merasa lemah dan sia-sia /tidak berguna </w:t>
      </w:r>
      <w:r w:rsidR="00DC00A6">
        <w:t xml:space="preserve"> </w:t>
      </w:r>
      <w:bookmarkEnd w:id="3548"/>
      <w:r w:rsidR="00DC00A6">
        <w:t>‘</w:t>
      </w:r>
      <w:r>
        <w:t>],</w:t>
      </w:r>
    </w:p>
    <w:p w14:paraId="0BDC1DA0" w14:textId="01CC4732" w:rsidR="00E50418" w:rsidRDefault="00E50418" w:rsidP="00E50418">
      <w:pPr>
        <w:spacing w:after="0"/>
      </w:pPr>
      <w:r>
        <w:lastRenderedPageBreak/>
        <w:t xml:space="preserve">  </w:t>
      </w:r>
      <w:r w:rsidR="00DC00A6">
        <w:t xml:space="preserve"> ‘</w:t>
      </w:r>
      <w:r>
        <w:t xml:space="preserve"> MATA </w:t>
      </w:r>
      <w:r w:rsidR="00DC00A6">
        <w:t xml:space="preserve"> ‘</w:t>
      </w:r>
      <w:r>
        <w:t>: [</w:t>
      </w:r>
      <w:r w:rsidR="00DC00A6">
        <w:t xml:space="preserve"> ‘</w:t>
      </w:r>
      <w:r>
        <w:t xml:space="preserve">Buta, terutup, tertutup topi,cekung = </w:t>
      </w:r>
      <w:bookmarkStart w:id="3549" w:name="_Hlk26565560"/>
      <w:r>
        <w:t xml:space="preserve">Tanda keengganann memperhatikan sekitar, mungkin suka bertengakar. Tendensi menolak keadaan yang tidak menyenangkan ,tendensi menyatakan ketidaksenangan </w:t>
      </w:r>
      <w:r w:rsidR="00DC00A6">
        <w:t xml:space="preserve"> </w:t>
      </w:r>
      <w:bookmarkEnd w:id="3549"/>
      <w:r w:rsidR="00DC00A6">
        <w:t>‘</w:t>
      </w:r>
      <w:r>
        <w:t>],</w:t>
      </w:r>
    </w:p>
    <w:p w14:paraId="16693EB2" w14:textId="345A4723"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550" w:name="_Hlk26565568"/>
      <w:r>
        <w:t xml:space="preserve">oral agresif, mengkritik terus dapat dikatakan sadisme </w:t>
      </w:r>
      <w:r w:rsidR="00DC00A6">
        <w:t xml:space="preserve"> </w:t>
      </w:r>
      <w:bookmarkEnd w:id="3550"/>
      <w:r w:rsidR="00DC00A6">
        <w:t>‘</w:t>
      </w:r>
      <w:r>
        <w:t>],</w:t>
      </w:r>
    </w:p>
    <w:p w14:paraId="5E96F5A6" w14:textId="23F1F8CE"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w:t>
      </w:r>
      <w:bookmarkStart w:id="3551" w:name="_Hlk26565573"/>
      <w:r>
        <w:t xml:space="preserve">Berusaha mencapai otoritas, ambivalensi </w:t>
      </w:r>
      <w:r w:rsidR="00DC00A6">
        <w:t xml:space="preserve"> </w:t>
      </w:r>
      <w:bookmarkEnd w:id="3551"/>
      <w:r w:rsidR="00DC00A6">
        <w:t>‘</w:t>
      </w:r>
      <w:r>
        <w:t>],</w:t>
      </w:r>
    </w:p>
    <w:p w14:paraId="605AC9FA" w14:textId="1E982808"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552" w:name="_Hlk26565577"/>
      <w:r>
        <w:t>normal</w:t>
      </w:r>
      <w:r w:rsidR="00DC00A6">
        <w:t xml:space="preserve"> </w:t>
      </w:r>
      <w:bookmarkEnd w:id="3552"/>
      <w:r w:rsidR="00DC00A6">
        <w:t>‘</w:t>
      </w:r>
      <w:r>
        <w:t>],</w:t>
      </w:r>
    </w:p>
    <w:p w14:paraId="16037282" w14:textId="41E71E1C"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Botak = </w:t>
      </w:r>
      <w:bookmarkStart w:id="3553" w:name="_Hlk26565580"/>
      <w:r>
        <w:t>Merasa kurang jantan</w:t>
      </w:r>
      <w:r w:rsidR="00DC00A6">
        <w:t xml:space="preserve"> </w:t>
      </w:r>
      <w:bookmarkEnd w:id="3553"/>
      <w:r w:rsidR="00DC00A6">
        <w:t>‘</w:t>
      </w:r>
      <w:r>
        <w:t>],</w:t>
      </w:r>
    </w:p>
    <w:p w14:paraId="1D4CB447" w14:textId="0A252E80"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554" w:name="_Hlk26565585"/>
      <w:r>
        <w:t>Menolak atau ketidaksediaan berhubungan dengan sosial. Psikopat, ingin berhubungan sosail tapi merasa kurang mampu, inferior, takut, dll. (pasif). (biasanya ada kombinasi dengan yang ada kancinya)</w:t>
      </w:r>
      <w:r w:rsidR="00DC00A6">
        <w:t xml:space="preserve"> </w:t>
      </w:r>
      <w:bookmarkEnd w:id="3554"/>
      <w:r w:rsidR="00DC00A6">
        <w:t>‘</w:t>
      </w:r>
      <w:r>
        <w:t>],</w:t>
      </w:r>
    </w:p>
    <w:p w14:paraId="22ACD379" w14:textId="03802A86"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555" w:name="_Hlk26565590"/>
      <w:r>
        <w:t>Kurang merasakan kepauasan fisik, mencoba menunjukkan kekuatan fisik</w:t>
      </w:r>
      <w:r w:rsidR="00DC00A6">
        <w:t xml:space="preserve"> </w:t>
      </w:r>
      <w:bookmarkEnd w:id="3555"/>
      <w:r w:rsidR="00DC00A6">
        <w:t>‘</w:t>
      </w:r>
      <w:r>
        <w:t>],</w:t>
      </w:r>
    </w:p>
    <w:p w14:paraId="5B398DF7" w14:textId="73D826BB"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konsisten = </w:t>
      </w:r>
      <w:bookmarkStart w:id="3556" w:name="_Hlk26565594"/>
      <w:r>
        <w:t>Penyesuaian diri baik</w:t>
      </w:r>
      <w:r w:rsidR="00DC00A6">
        <w:t xml:space="preserve"> </w:t>
      </w:r>
      <w:bookmarkEnd w:id="3556"/>
      <w:r w:rsidR="00DC00A6">
        <w:t>‘</w:t>
      </w:r>
      <w:r>
        <w:t>],</w:t>
      </w:r>
    </w:p>
    <w:p w14:paraId="4A0821BC" w14:textId="6B8E2AA7"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557" w:name="_Hlk26565599"/>
      <w:r>
        <w:t>Kecenderungan ekshibisionis, merasa mampu diterima secara sosial, ketergantungan sosial</w:t>
      </w:r>
      <w:r w:rsidR="00DC00A6">
        <w:t xml:space="preserve"> </w:t>
      </w:r>
      <w:bookmarkEnd w:id="3557"/>
      <w:r w:rsidR="00DC00A6">
        <w:t>‘</w:t>
      </w:r>
      <w:r>
        <w:t>],</w:t>
      </w:r>
    </w:p>
    <w:p w14:paraId="3502FD71" w14:textId="5181B61D"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bawah = </w:t>
      </w:r>
      <w:bookmarkStart w:id="3558" w:name="_Hlk26565606"/>
      <w:r>
        <w:t>Perasaan insecure dan tak pasti, berpikir  pada hal-hal konkrit/ berpijak pada realita. Kebutuhan akan kepastian/depresif, kurang usaha, mudah menyerah, di dominasi oleh asadar, kebutuhan keseimbangan, kontrol, menunjukkan keseimbangan, ketenangan kestabilan (secara demonstratif</w:t>
      </w:r>
      <w:bookmarkEnd w:id="3558"/>
      <w:r>
        <w:t>)</w:t>
      </w:r>
      <w:r w:rsidR="00DC00A6">
        <w:t xml:space="preserve"> ‘</w:t>
      </w:r>
      <w:r>
        <w:t>],</w:t>
      </w:r>
    </w:p>
    <w:p w14:paraId="4EC1B137" w14:textId="4C6C1763"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559" w:name="_Hlk26565609"/>
      <w:r>
        <w:t>Bersemangat dan motivasi berprestasi</w:t>
      </w:r>
      <w:r w:rsidR="00DC00A6">
        <w:t xml:space="preserve"> </w:t>
      </w:r>
      <w:bookmarkEnd w:id="3559"/>
      <w:r w:rsidR="00DC00A6">
        <w:t>‘</w:t>
      </w:r>
      <w:r>
        <w:t>]},</w:t>
      </w:r>
    </w:p>
    <w:p w14:paraId="77B86AA9" w14:textId="710DC4DD" w:rsidR="00E50418" w:rsidRDefault="00E50418" w:rsidP="00E50418">
      <w:pPr>
        <w:spacing w:after="0"/>
      </w:pPr>
      <w:r>
        <w:t xml:space="preserve"> </w:t>
      </w:r>
      <w:r w:rsidR="00DC00A6">
        <w:t xml:space="preserve"> ‘</w:t>
      </w:r>
      <w:r>
        <w:t>/content/SkripsiGan/Dap/271_3.jpg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560" w:name="_Hlk26565904"/>
      <w:r>
        <w:t xml:space="preserve">Wajar, normal </w:t>
      </w:r>
      <w:r w:rsidR="00DC00A6">
        <w:t xml:space="preserve"> </w:t>
      </w:r>
      <w:bookmarkEnd w:id="3560"/>
      <w:r w:rsidR="00DC00A6">
        <w:t>‘</w:t>
      </w:r>
      <w:r>
        <w:t>],</w:t>
      </w:r>
    </w:p>
    <w:p w14:paraId="78E0D3DF" w14:textId="27631726"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yang sempit/kecil = </w:t>
      </w:r>
      <w:bookmarkStart w:id="3561" w:name="_Hlk26565909"/>
      <w:r>
        <w:t xml:space="preserve">Perasaan inferior, kurang mampu mencoba mencari kompensasi </w:t>
      </w:r>
      <w:r w:rsidR="00DC00A6">
        <w:t xml:space="preserve"> </w:t>
      </w:r>
      <w:bookmarkEnd w:id="3561"/>
      <w:r w:rsidR="00DC00A6">
        <w:t>‘</w:t>
      </w:r>
      <w:r>
        <w:t>],</w:t>
      </w:r>
    </w:p>
    <w:p w14:paraId="642D033A" w14:textId="7FC55174"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562" w:name="_Hlk26565913"/>
      <w:r>
        <w:t>Kompensasi ketidak pastian , tak bisa mengambil keputusan takut bertanggung jawab, fantasi</w:t>
      </w:r>
      <w:r w:rsidR="00DC00A6">
        <w:t xml:space="preserve"> </w:t>
      </w:r>
      <w:bookmarkEnd w:id="3562"/>
      <w:r w:rsidR="00DC00A6">
        <w:t>‘</w:t>
      </w:r>
      <w:r>
        <w:t>],</w:t>
      </w:r>
    </w:p>
    <w:p w14:paraId="2DE1B398" w14:textId="5BF6610E"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563" w:name="_Hlk26565918"/>
      <w:r>
        <w:t xml:space="preserve">Wajar bagi anak kecil, Tendesi infantil (bagi orang dewasa) </w:t>
      </w:r>
      <w:r w:rsidR="00DC00A6">
        <w:t xml:space="preserve"> </w:t>
      </w:r>
      <w:bookmarkEnd w:id="3563"/>
      <w:r w:rsidR="00DC00A6">
        <w:t>‘</w:t>
      </w:r>
      <w:r>
        <w:t>,</w:t>
      </w:r>
    </w:p>
    <w:p w14:paraId="46B39ACC" w14:textId="3704C30C" w:rsidR="00E50418" w:rsidRDefault="00E50418" w:rsidP="00E50418">
      <w:pPr>
        <w:spacing w:after="0"/>
      </w:pPr>
      <w:r>
        <w:t xml:space="preserve">   </w:t>
      </w:r>
      <w:r w:rsidR="00DC00A6">
        <w:t xml:space="preserve"> ‘</w:t>
      </w:r>
      <w:r>
        <w:t xml:space="preserve">Kaki  memaki sepatu =  Wajar bagi anak kecil, Tendesi infantil (bagi orang dewasa) </w:t>
      </w:r>
      <w:r w:rsidR="00DC00A6">
        <w:t xml:space="preserve"> ‘</w:t>
      </w:r>
      <w:r>
        <w:t>],</w:t>
      </w:r>
    </w:p>
    <w:p w14:paraId="73465002" w14:textId="1AEBCE5B"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564" w:name="_Hlk26565926"/>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64"/>
      <w:r w:rsidR="00DC00A6">
        <w:t>‘</w:t>
      </w:r>
      <w:r>
        <w:t>],</w:t>
      </w:r>
    </w:p>
    <w:p w14:paraId="6B785D00" w14:textId="290C0E2F"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w:t>
      </w:r>
      <w:bookmarkStart w:id="3565" w:name="_Hlk26565933"/>
      <w:r>
        <w:t xml:space="preserve">mungkin rigid, penggabungan impils yang baik </w:t>
      </w:r>
      <w:r w:rsidR="00DC00A6">
        <w:t xml:space="preserve"> </w:t>
      </w:r>
      <w:bookmarkEnd w:id="3565"/>
      <w:r w:rsidR="00DC00A6">
        <w:t>‘</w:t>
      </w:r>
      <w:r>
        <w:t>],</w:t>
      </w:r>
    </w:p>
    <w:p w14:paraId="0394C802" w14:textId="0CC2CFF6"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566" w:name="_Hlk26565937"/>
      <w:r>
        <w:t xml:space="preserve">Ambisi, kemauan lemah, merasa lemah, loyo </w:t>
      </w:r>
      <w:r w:rsidR="00DC00A6">
        <w:t xml:space="preserve"> </w:t>
      </w:r>
      <w:bookmarkEnd w:id="3566"/>
      <w:r w:rsidR="00DC00A6">
        <w:t>‘</w:t>
      </w:r>
      <w:r>
        <w:t>],</w:t>
      </w:r>
    </w:p>
    <w:p w14:paraId="7DC9A3B4" w14:textId="43E5AED3"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Mataterlalukecil = </w:t>
      </w:r>
      <w:bookmarkStart w:id="3567" w:name="_Hlk26565941"/>
      <w:r>
        <w:t xml:space="preserve">Ingin mencampakkan dunia luar (tak acuh), self absorption </w:t>
      </w:r>
      <w:r w:rsidR="00DC00A6">
        <w:t xml:space="preserve"> </w:t>
      </w:r>
      <w:bookmarkEnd w:id="3567"/>
      <w:r w:rsidR="00DC00A6">
        <w:t>‘</w:t>
      </w:r>
      <w:r>
        <w:t>],</w:t>
      </w:r>
    </w:p>
    <w:p w14:paraId="3B9A2C53" w14:textId="300C12D0"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568" w:name="_Hlk26565948"/>
      <w:r>
        <w:t xml:space="preserve">oral agresif, mengkritik terus dapat dikatakan sadisme </w:t>
      </w:r>
      <w:r w:rsidR="00DC00A6">
        <w:t xml:space="preserve"> </w:t>
      </w:r>
      <w:bookmarkEnd w:id="3568"/>
      <w:r w:rsidR="00DC00A6">
        <w:t>‘</w:t>
      </w:r>
      <w:r>
        <w:t>],</w:t>
      </w:r>
    </w:p>
    <w:p w14:paraId="24A3306A" w14:textId="0BDC94EF"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569" w:name="_Hlk26565952"/>
      <w:r>
        <w:t xml:space="preserve">Merasa kurang lincah, kurang mampu </w:t>
      </w:r>
      <w:r w:rsidR="00DC00A6">
        <w:t xml:space="preserve"> </w:t>
      </w:r>
      <w:bookmarkEnd w:id="3569"/>
      <w:r w:rsidR="00DC00A6">
        <w:t>‘</w:t>
      </w:r>
      <w:r>
        <w:t>],</w:t>
      </w:r>
    </w:p>
    <w:p w14:paraId="23851831" w14:textId="0EFCB580"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570" w:name="_Hlk26565958"/>
      <w:r>
        <w:t>normal</w:t>
      </w:r>
      <w:bookmarkEnd w:id="3570"/>
      <w:r w:rsidR="00DC00A6">
        <w:t xml:space="preserve"> ‘</w:t>
      </w:r>
      <w:r>
        <w:t>],</w:t>
      </w:r>
    </w:p>
    <w:p w14:paraId="43FDE6CB" w14:textId="69F24616"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Sabuk ditekankan shading kuat =  </w:t>
      </w:r>
      <w:bookmarkStart w:id="3571" w:name="_Hlk26565962"/>
      <w:r>
        <w:t xml:space="preserve">Kontrol kuat terhadap nafsu </w:t>
      </w:r>
      <w:r w:rsidR="00DC00A6">
        <w:t xml:space="preserve"> </w:t>
      </w:r>
      <w:bookmarkEnd w:id="3571"/>
      <w:r w:rsidR="00DC00A6">
        <w:t>‘</w:t>
      </w:r>
      <w:r>
        <w:t>],</w:t>
      </w:r>
    </w:p>
    <w:p w14:paraId="7E8BCF29" w14:textId="536138E3"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DiUlang2 = S</w:t>
      </w:r>
      <w:bookmarkStart w:id="3572" w:name="_Hlk26565966"/>
      <w:r>
        <w:t>uka menyerang</w:t>
      </w:r>
      <w:r w:rsidR="00DC00A6">
        <w:t xml:space="preserve"> </w:t>
      </w:r>
      <w:bookmarkEnd w:id="3572"/>
      <w:r w:rsidR="00DC00A6">
        <w:t>‘</w:t>
      </w:r>
      <w:r>
        <w:t>],</w:t>
      </w:r>
    </w:p>
    <w:p w14:paraId="54975ACB" w14:textId="42E4C018"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573" w:name="_Hlk26565975"/>
      <w:r>
        <w:t>Menolak atau ketidaksediaan berhubungan dengan sosial. Psikopat, ingin berhubungan sosail tapi merasa kurang mampu, inferior, takut, dll. (pasif). (biasanya ada kombinasi dengan yang ada kancinya)</w:t>
      </w:r>
      <w:r w:rsidR="00DC00A6">
        <w:t xml:space="preserve"> </w:t>
      </w:r>
      <w:bookmarkEnd w:id="3573"/>
      <w:r w:rsidR="00DC00A6">
        <w:t>‘</w:t>
      </w:r>
      <w:r>
        <w:t>],</w:t>
      </w:r>
    </w:p>
    <w:p w14:paraId="4D83042C" w14:textId="12AA9102" w:rsidR="00E50418" w:rsidRDefault="00E50418" w:rsidP="00E50418">
      <w:pPr>
        <w:spacing w:after="0"/>
      </w:pPr>
      <w:r>
        <w:lastRenderedPageBreak/>
        <w:t xml:space="preserve">  </w:t>
      </w:r>
      <w:r w:rsidR="00DC00A6">
        <w:t xml:space="preserve"> ‘</w:t>
      </w:r>
      <w:r>
        <w:t xml:space="preserve"> TUBUH </w:t>
      </w:r>
      <w:r w:rsidR="00DC00A6">
        <w:t xml:space="preserve"> ‘</w:t>
      </w:r>
      <w:r>
        <w:t>: [</w:t>
      </w:r>
      <w:r w:rsidR="00DC00A6">
        <w:t xml:space="preserve"> ‘</w:t>
      </w:r>
      <w:r>
        <w:t xml:space="preserve"> sangat kecil = </w:t>
      </w:r>
      <w:bookmarkStart w:id="3574" w:name="_Hlk26565980"/>
      <w:r>
        <w:t xml:space="preserve">Menghindari dorongan fisik, perasaan inferior, merasa kurang sehat/kuat </w:t>
      </w:r>
      <w:r w:rsidR="00DC00A6">
        <w:t xml:space="preserve"> </w:t>
      </w:r>
      <w:bookmarkEnd w:id="3574"/>
      <w:r w:rsidR="00DC00A6">
        <w:t>‘</w:t>
      </w:r>
      <w:r>
        <w:t>],</w:t>
      </w:r>
    </w:p>
    <w:p w14:paraId="3643F170" w14:textId="64F2D1E7"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575" w:name="_Hlk26565985"/>
      <w:r>
        <w:t>Penuntut, menguasai, menentang kekuasaan, dorongan bermusuhan, yakin diri, anxiety, tegang, kerusakan otak organis, manic</w:t>
      </w:r>
      <w:r w:rsidR="00DC00A6">
        <w:t xml:space="preserve"> </w:t>
      </w:r>
      <w:bookmarkEnd w:id="3575"/>
      <w:r w:rsidR="00DC00A6">
        <w:t>‘</w:t>
      </w:r>
      <w:r>
        <w:t>],</w:t>
      </w:r>
    </w:p>
    <w:p w14:paraId="67922D47" w14:textId="4D9D0931"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w:t>
      </w:r>
      <w:bookmarkStart w:id="3576" w:name="_Hlk26565989"/>
      <w:r>
        <w:t xml:space="preserve"> Kecenderungan ekshibisionis, merasa mampu diterima secara sosial, ketergantungan sosial</w:t>
      </w:r>
      <w:r w:rsidR="00DC00A6">
        <w:t xml:space="preserve"> </w:t>
      </w:r>
      <w:bookmarkEnd w:id="3576"/>
      <w:r w:rsidR="00DC00A6">
        <w:t>‘</w:t>
      </w:r>
      <w:r>
        <w:t>],</w:t>
      </w:r>
    </w:p>
    <w:p w14:paraId="6DDFE398" w14:textId="2678A3B4"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577" w:name="_Hlk26565993"/>
      <w:r>
        <w:t>Kurang kuat pegangan, kurang mantap, berfantasi untuk nampak kuat. Mungkin takabur atau tak mau tahu, mungkin optimis terhadap kerjanya, memandang rendah terhadap orang lain, tendensi kurang yakin akan dirinya</w:t>
      </w:r>
      <w:r w:rsidR="00DC00A6">
        <w:t xml:space="preserve"> </w:t>
      </w:r>
      <w:bookmarkEnd w:id="3577"/>
      <w:r w:rsidR="00DC00A6">
        <w:t>‘</w:t>
      </w:r>
      <w:r>
        <w:t>],</w:t>
      </w:r>
    </w:p>
    <w:p w14:paraId="412B2026" w14:textId="3D66E7D7"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578" w:name="_Hlk26565996"/>
      <w:r>
        <w:t>Bersemangat dan motivasi berprestasi</w:t>
      </w:r>
      <w:r w:rsidR="00DC00A6">
        <w:t xml:space="preserve"> </w:t>
      </w:r>
      <w:bookmarkEnd w:id="3578"/>
      <w:r w:rsidR="00DC00A6">
        <w:t>‘</w:t>
      </w:r>
      <w:r>
        <w:t>]},</w:t>
      </w:r>
    </w:p>
    <w:p w14:paraId="2E7D3B3B" w14:textId="1D83F01B" w:rsidR="00E50418" w:rsidRDefault="00E50418" w:rsidP="00E50418">
      <w:pPr>
        <w:spacing w:after="0"/>
      </w:pPr>
      <w:r>
        <w:t xml:space="preserve"> </w:t>
      </w:r>
      <w:r w:rsidR="00DC00A6">
        <w:t xml:space="preserve"> ‘</w:t>
      </w:r>
      <w:r>
        <w:t>/content/SkripsiGan/Dap/272_3.jpg</w:t>
      </w:r>
      <w:r w:rsidR="00DC00A6">
        <w:t xml:space="preserve"> ‘</w:t>
      </w:r>
      <w:r>
        <w:t>: {</w:t>
      </w:r>
      <w:r w:rsidR="00DC00A6">
        <w:t xml:space="preserve"> ‘</w:t>
      </w:r>
      <w:r>
        <w:t xml:space="preserve"> BAHU </w:t>
      </w:r>
      <w:r w:rsidR="00DC00A6">
        <w:t xml:space="preserve"> ‘</w:t>
      </w:r>
      <w:r>
        <w:t>: [</w:t>
      </w:r>
      <w:r w:rsidR="00DC00A6">
        <w:t xml:space="preserve"> ‘</w:t>
      </w:r>
      <w:r>
        <w:t xml:space="preserve">Persegi  = </w:t>
      </w:r>
      <w:bookmarkStart w:id="3579" w:name="_Hlk26566013"/>
      <w:r>
        <w:t>Kaku dan bermusuhan, defensif terhadap permusuhan</w:t>
      </w:r>
      <w:r w:rsidR="00DC00A6">
        <w:t xml:space="preserve"> </w:t>
      </w:r>
      <w:bookmarkEnd w:id="3579"/>
      <w:r w:rsidR="00DC00A6">
        <w:t>‘</w:t>
      </w:r>
      <w:r>
        <w:t>],</w:t>
      </w:r>
    </w:p>
    <w:p w14:paraId="15560FB7" w14:textId="686BB079"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580" w:name="_Hlk26566017"/>
      <w:r>
        <w:t>Kompensasi ketidak pastian , tak bisa mengambil keputusan takut bertanggung jawab, fantasi</w:t>
      </w:r>
      <w:r w:rsidR="00DC00A6">
        <w:t xml:space="preserve"> </w:t>
      </w:r>
      <w:bookmarkEnd w:id="3580"/>
      <w:r w:rsidR="00DC00A6">
        <w:t>‘</w:t>
      </w:r>
      <w:r>
        <w:t>],</w:t>
      </w:r>
    </w:p>
    <w:p w14:paraId="21A5ABAF" w14:textId="0CF13681"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belums eslsai =  </w:t>
      </w:r>
      <w:bookmarkStart w:id="3581" w:name="_Hlk26566022"/>
      <w:r>
        <w:t xml:space="preserve">Vitalitas lemah </w:t>
      </w:r>
      <w:r w:rsidR="00DC00A6">
        <w:t xml:space="preserve"> </w:t>
      </w:r>
      <w:bookmarkEnd w:id="3581"/>
      <w:r w:rsidR="00DC00A6">
        <w:t>‘</w:t>
      </w:r>
      <w:r>
        <w:t>,</w:t>
      </w:r>
    </w:p>
    <w:p w14:paraId="6BB827FF" w14:textId="0ACD60AB" w:rsidR="00E50418" w:rsidRDefault="00E50418" w:rsidP="00E50418">
      <w:pPr>
        <w:spacing w:after="0"/>
      </w:pPr>
      <w:r>
        <w:t xml:space="preserve">   </w:t>
      </w:r>
      <w:r w:rsidR="00DC00A6">
        <w:t xml:space="preserve"> ‘</w:t>
      </w:r>
      <w:r>
        <w:t xml:space="preserve">Kaki  memaki sepatu =  </w:t>
      </w:r>
      <w:bookmarkStart w:id="3582" w:name="_Hlk26566026"/>
      <w:r>
        <w:t xml:space="preserve">Wajar bagi anak kecil, Tendesi infantil (bagi orang dewasa) </w:t>
      </w:r>
      <w:r w:rsidR="00DC00A6">
        <w:t xml:space="preserve"> </w:t>
      </w:r>
      <w:bookmarkEnd w:id="3582"/>
      <w:r w:rsidR="00DC00A6">
        <w:t>‘</w:t>
      </w:r>
      <w:r>
        <w:t>],</w:t>
      </w:r>
    </w:p>
    <w:p w14:paraId="12E35029" w14:textId="111781CE"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583" w:name="_Hlk26566030"/>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583"/>
      <w:r w:rsidR="00DC00A6">
        <w:t>‘</w:t>
      </w:r>
      <w:r>
        <w:t>],</w:t>
      </w:r>
    </w:p>
    <w:p w14:paraId="3586E560" w14:textId="119635F1"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584" w:name="_Hlk26566035"/>
      <w:r>
        <w:t xml:space="preserve">Ambisius, usaha untuk sukses, mengharapkan perhatian dan kasih sayang </w:t>
      </w:r>
      <w:r w:rsidR="00DC00A6">
        <w:t xml:space="preserve"> </w:t>
      </w:r>
      <w:bookmarkEnd w:id="3584"/>
      <w:r w:rsidR="00DC00A6">
        <w:t>‘</w:t>
      </w:r>
      <w:r>
        <w:t>],</w:t>
      </w:r>
    </w:p>
    <w:p w14:paraId="131A5B5C" w14:textId="2C01C0F9"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w:t>
      </w:r>
      <w:bookmarkStart w:id="3585" w:name="_Hlk26566041"/>
      <w:r>
        <w:t xml:space="preserve">Rasa ingin tau hal dosa, konflik voyourism </w:t>
      </w:r>
      <w:r w:rsidR="00DC00A6">
        <w:t xml:space="preserve"> </w:t>
      </w:r>
      <w:bookmarkEnd w:id="3585"/>
      <w:r w:rsidR="00DC00A6">
        <w:t>‘</w:t>
      </w:r>
      <w:r>
        <w:t>],</w:t>
      </w:r>
    </w:p>
    <w:p w14:paraId="752F96D6" w14:textId="0265E1E7"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w:t>
      </w:r>
      <w:bookmarkStart w:id="3586" w:name="_Hlk26566046"/>
      <w:r>
        <w:t xml:space="preserve">Psikosomatik pada pernafasan, memak-sakan diri, berpura-pura sebagai kom-pensasi perasan tidak menerima, tendensi menunjukkan senyum </w:t>
      </w:r>
      <w:r w:rsidR="00DC00A6">
        <w:t xml:space="preserve"> </w:t>
      </w:r>
      <w:bookmarkEnd w:id="3586"/>
      <w:r w:rsidR="00DC00A6">
        <w:t>‘</w:t>
      </w:r>
      <w:r>
        <w:t>],</w:t>
      </w:r>
    </w:p>
    <w:p w14:paraId="3DBA7558" w14:textId="6BACE254"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587" w:name="_Hlk26566050"/>
      <w:r>
        <w:t xml:space="preserve">Merasa kurang lincah, kurang mampu </w:t>
      </w:r>
      <w:r w:rsidR="00DC00A6">
        <w:t xml:space="preserve"> </w:t>
      </w:r>
      <w:bookmarkEnd w:id="3587"/>
      <w:r w:rsidR="00DC00A6">
        <w:t>‘</w:t>
      </w:r>
      <w:r>
        <w:t>],</w:t>
      </w:r>
    </w:p>
    <w:p w14:paraId="3534967F" w14:textId="44C23CA6"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w:t>
      </w:r>
      <w:bookmarkStart w:id="3588" w:name="_Hlk26566054"/>
      <w:r>
        <w:t xml:space="preserve">Narsistis (pemujaan terhadap pakaian) </w:t>
      </w:r>
      <w:r w:rsidR="00DC00A6">
        <w:t xml:space="preserve"> </w:t>
      </w:r>
      <w:bookmarkEnd w:id="3588"/>
      <w:r w:rsidR="00DC00A6">
        <w:t>‘</w:t>
      </w:r>
      <w:r>
        <w:t>],</w:t>
      </w:r>
    </w:p>
    <w:p w14:paraId="3D7E64B2" w14:textId="4F887BE8"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Kancing  sangat jelas, menonjol, ditekankan. = </w:t>
      </w:r>
      <w:bookmarkStart w:id="3589" w:name="_Hlk26566058"/>
      <w:r>
        <w:t>Ketergantungan, tidak masak , tidak pasti</w:t>
      </w:r>
      <w:r w:rsidR="00DC00A6">
        <w:t xml:space="preserve"> </w:t>
      </w:r>
      <w:bookmarkEnd w:id="3589"/>
      <w:r w:rsidR="00DC00A6">
        <w:t>‘</w:t>
      </w:r>
      <w:r>
        <w:t>],</w:t>
      </w:r>
    </w:p>
    <w:p w14:paraId="34E9E358" w14:textId="6C1A20B8"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RambutMenyolokDanKacau = </w:t>
      </w:r>
      <w:bookmarkStart w:id="3590" w:name="_Hlk26566062"/>
      <w:r>
        <w:t>Sifat kekacauan pada individu</w:t>
      </w:r>
      <w:r w:rsidR="00DC00A6">
        <w:t xml:space="preserve"> </w:t>
      </w:r>
      <w:bookmarkEnd w:id="3590"/>
      <w:r w:rsidR="00DC00A6">
        <w:t>‘</w:t>
      </w:r>
      <w:r>
        <w:t>],</w:t>
      </w:r>
    </w:p>
    <w:p w14:paraId="0BC38947" w14:textId="62662075"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w:t>
      </w:r>
      <w:bookmarkStart w:id="3591" w:name="_Hlk26566066"/>
      <w:r>
        <w:t>Cenderung ke arah paranoid</w:t>
      </w:r>
      <w:r w:rsidR="00DC00A6">
        <w:t xml:space="preserve"> </w:t>
      </w:r>
      <w:bookmarkEnd w:id="3591"/>
      <w:r w:rsidR="00DC00A6">
        <w:t>‘</w:t>
      </w:r>
      <w:r>
        <w:t>],</w:t>
      </w:r>
    </w:p>
    <w:p w14:paraId="67762841" w14:textId="674C14C3"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shading tebal  pada jenis kelamin lain  = </w:t>
      </w:r>
      <w:bookmarkStart w:id="3592" w:name="_Hlk26566071"/>
      <w:r>
        <w:t xml:space="preserve">Menentang/bermusuhan dengan jenis kelamin </w:t>
      </w:r>
      <w:bookmarkEnd w:id="3592"/>
      <w:r>
        <w:t>lain</w:t>
      </w:r>
      <w:r w:rsidR="00DC00A6">
        <w:t xml:space="preserve"> ‘</w:t>
      </w:r>
      <w:r>
        <w:t>,</w:t>
      </w:r>
    </w:p>
    <w:p w14:paraId="3AF3400C" w14:textId="2F85B288" w:rsidR="00E50418" w:rsidRDefault="00E50418" w:rsidP="00E50418">
      <w:pPr>
        <w:spacing w:after="0"/>
      </w:pPr>
      <w:r>
        <w:t xml:space="preserve">   </w:t>
      </w:r>
      <w:r w:rsidR="00DC00A6">
        <w:t xml:space="preserve"> ‘</w:t>
      </w:r>
      <w:r>
        <w:t xml:space="preserve"> shading tebal  pada jenis kelamin lain  = Menentang/bermusuhan dengan jenis kelamin lain</w:t>
      </w:r>
      <w:r w:rsidR="00DC00A6">
        <w:t xml:space="preserve"> ‘</w:t>
      </w:r>
      <w:r>
        <w:t>],</w:t>
      </w:r>
    </w:p>
    <w:p w14:paraId="20ECDE8F" w14:textId="1AD95A99"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593" w:name="_Hlk26566079"/>
      <w:r>
        <w:t>Penuntut, menguasai, menentang kekuasaan, dorongan bermusuhan, yakin diri, anxiety, tegang, kerusakan otak organis, manic</w:t>
      </w:r>
      <w:r w:rsidR="00DC00A6">
        <w:t xml:space="preserve"> </w:t>
      </w:r>
      <w:bookmarkEnd w:id="3593"/>
      <w:r w:rsidR="00DC00A6">
        <w:t>‘</w:t>
      </w:r>
      <w:r>
        <w:t>,</w:t>
      </w:r>
    </w:p>
    <w:p w14:paraId="3A22D164" w14:textId="0256A670" w:rsidR="00E50418" w:rsidRDefault="00E50418" w:rsidP="00E50418">
      <w:pPr>
        <w:spacing w:after="0"/>
      </w:pPr>
      <w:r>
        <w:t xml:space="preserve">   </w:t>
      </w:r>
      <w:r w:rsidR="00DC00A6">
        <w:t xml:space="preserve"> ‘</w:t>
      </w:r>
      <w:r>
        <w:t>Tebal = Penuntut, menguasai, menentang kekuasaan, dorongan bermusuhan, yakin diri, anxiety, tegang, kerusakan otak organis, manic</w:t>
      </w:r>
      <w:r w:rsidR="00DC00A6">
        <w:t xml:space="preserve"> ‘</w:t>
      </w:r>
      <w:r>
        <w:t>],</w:t>
      </w:r>
    </w:p>
    <w:p w14:paraId="64C7C111" w14:textId="6A8D796B"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594" w:name="_Hlk26566085"/>
      <w:r>
        <w:t>Kecenderungan ekshibisionis, merasa mampu diterima secara sosial, ketergantungan sosial</w:t>
      </w:r>
      <w:r w:rsidR="00DC00A6">
        <w:t xml:space="preserve"> </w:t>
      </w:r>
      <w:bookmarkEnd w:id="3594"/>
      <w:r w:rsidR="00DC00A6">
        <w:t>‘</w:t>
      </w:r>
      <w:r>
        <w:t>],</w:t>
      </w:r>
    </w:p>
    <w:p w14:paraId="5E469DEA" w14:textId="3FF8AC6C"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595" w:name="_Hlk26566089"/>
      <w:r>
        <w:t>Kurang kuat pegangan, kurang mantap, berfantasi untuk nampak kuat. Mungkin takabur atau tak mau tahu, mungkin optimis terhadap kerjanya, memandang rendah terhadap orang lain, tendensi kurang yakin akan dirinya</w:t>
      </w:r>
      <w:r w:rsidR="00DC00A6">
        <w:t xml:space="preserve"> </w:t>
      </w:r>
      <w:bookmarkEnd w:id="3595"/>
      <w:r w:rsidR="00DC00A6">
        <w:t>‘</w:t>
      </w:r>
      <w:r>
        <w:t>],</w:t>
      </w:r>
    </w:p>
    <w:p w14:paraId="5624F3B2" w14:textId="588AF9A2"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596" w:name="_Hlk26566093"/>
      <w:r>
        <w:t>Bersemangat dan motivasi berprestasi</w:t>
      </w:r>
      <w:r w:rsidR="00DC00A6">
        <w:t xml:space="preserve"> </w:t>
      </w:r>
      <w:bookmarkEnd w:id="3596"/>
      <w:r w:rsidR="00DC00A6">
        <w:t>‘</w:t>
      </w:r>
      <w:r>
        <w:t>]},</w:t>
      </w:r>
    </w:p>
    <w:p w14:paraId="62A5DDC3" w14:textId="3F218EF9" w:rsidR="00E50418" w:rsidRDefault="00E50418" w:rsidP="00E50418">
      <w:pPr>
        <w:spacing w:after="0"/>
      </w:pPr>
      <w:r>
        <w:lastRenderedPageBreak/>
        <w:t xml:space="preserve"> </w:t>
      </w:r>
      <w:r w:rsidR="00DC00A6">
        <w:t xml:space="preserve"> ‘</w:t>
      </w:r>
      <w:r>
        <w:t>/content/SkripsiGan/Dap/273_3.jpg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597" w:name="_Hlk26566110"/>
      <w:r>
        <w:t xml:space="preserve">Wajar, normal </w:t>
      </w:r>
      <w:r w:rsidR="00DC00A6">
        <w:t xml:space="preserve"> </w:t>
      </w:r>
      <w:bookmarkEnd w:id="3597"/>
      <w:r w:rsidR="00DC00A6">
        <w:t>‘</w:t>
      </w:r>
      <w:r>
        <w:t>],</w:t>
      </w:r>
    </w:p>
    <w:p w14:paraId="1039637A" w14:textId="25FB10AF"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w:t>
      </w:r>
      <w:bookmarkStart w:id="3598" w:name="_Hlk26566117"/>
      <w:r>
        <w:t xml:space="preserve">Ketidakseimbangan emosi, konflik peran seksualnya </w:t>
      </w:r>
      <w:r w:rsidR="00DC00A6">
        <w:t xml:space="preserve"> </w:t>
      </w:r>
      <w:bookmarkEnd w:id="3598"/>
      <w:r w:rsidR="00DC00A6">
        <w:t>‘</w:t>
      </w:r>
      <w:r>
        <w:t>],</w:t>
      </w:r>
    </w:p>
    <w:p w14:paraId="04A9E670" w14:textId="0E1716E1"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599" w:name="_Hlk26566127"/>
      <w:r>
        <w:t xml:space="preserve">Wajar bagi anak kecil, Tendesi infantil (bagi orang dewasa) </w:t>
      </w:r>
      <w:r w:rsidR="00DC00A6">
        <w:t xml:space="preserve"> </w:t>
      </w:r>
      <w:bookmarkEnd w:id="3599"/>
      <w:r w:rsidR="00DC00A6">
        <w:t>‘</w:t>
      </w:r>
      <w:r>
        <w:t>,</w:t>
      </w:r>
    </w:p>
    <w:p w14:paraId="04FA0320" w14:textId="3E9AF3E3" w:rsidR="00E50418" w:rsidRDefault="00E50418" w:rsidP="00E50418">
      <w:pPr>
        <w:spacing w:after="0"/>
      </w:pPr>
      <w:r>
        <w:t xml:space="preserve">   </w:t>
      </w:r>
      <w:r w:rsidR="00DC00A6">
        <w:t xml:space="preserve"> ‘</w:t>
      </w:r>
      <w:r>
        <w:t xml:space="preserve">Kaki  memaki sepatu =  Wajar bagi anak kecil, Tendesi infantil (bagi orang dewasa) </w:t>
      </w:r>
      <w:r w:rsidR="00DC00A6">
        <w:t xml:space="preserve"> ‘</w:t>
      </w:r>
      <w:r>
        <w:t>],</w:t>
      </w:r>
    </w:p>
    <w:p w14:paraId="06568B17" w14:textId="03F213BB"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TerlaluBesar = </w:t>
      </w:r>
      <w:bookmarkStart w:id="3600" w:name="_Hlk26566132"/>
      <w:r>
        <w:t>Tendensi aspirasi lebih besar dari pada kemampuan</w:t>
      </w:r>
      <w:r w:rsidR="00DC00A6">
        <w:t xml:space="preserve"> </w:t>
      </w:r>
      <w:bookmarkEnd w:id="3600"/>
      <w:r w:rsidR="00DC00A6">
        <w:t>‘</w:t>
      </w:r>
      <w:r>
        <w:t>],</w:t>
      </w:r>
    </w:p>
    <w:p w14:paraId="4122A821" w14:textId="1E1E50A0"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 juling = </w:t>
      </w:r>
      <w:bookmarkStart w:id="3601" w:name="_Hlk26566136"/>
      <w:r>
        <w:t xml:space="preserve">Pikiran kacau </w:t>
      </w:r>
      <w:r w:rsidR="00DC00A6">
        <w:t xml:space="preserve"> </w:t>
      </w:r>
      <w:bookmarkEnd w:id="3601"/>
      <w:r w:rsidR="00DC00A6">
        <w:t>‘</w:t>
      </w:r>
      <w:r>
        <w:t>],</w:t>
      </w:r>
    </w:p>
    <w:p w14:paraId="6998CB5C" w14:textId="41B4C8E9"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Giginya kelihatan = </w:t>
      </w:r>
      <w:bookmarkStart w:id="3602" w:name="_Hlk26566140"/>
      <w:r>
        <w:t xml:space="preserve">Oral agresif (suka mengkritik) tendensi menyerang secara oral, sinisme </w:t>
      </w:r>
      <w:r w:rsidR="00DC00A6">
        <w:t xml:space="preserve"> </w:t>
      </w:r>
      <w:bookmarkEnd w:id="3602"/>
      <w:r w:rsidR="00DC00A6">
        <w:t>‘</w:t>
      </w:r>
      <w:r>
        <w:t>],</w:t>
      </w:r>
    </w:p>
    <w:p w14:paraId="25BE6C4E" w14:textId="2EDF2C7F"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603" w:name="_Hlk26566144"/>
      <w:r>
        <w:t xml:space="preserve">Merasa kurang lincah, kurang mampu </w:t>
      </w:r>
      <w:r w:rsidR="00DC00A6">
        <w:t xml:space="preserve"> </w:t>
      </w:r>
      <w:bookmarkEnd w:id="3603"/>
      <w:r w:rsidR="00DC00A6">
        <w:t>‘</w:t>
      </w:r>
      <w:r>
        <w:t>,</w:t>
      </w:r>
    </w:p>
    <w:p w14:paraId="154DA4AF" w14:textId="43F2F1A1" w:rsidR="00E50418" w:rsidRDefault="00E50418" w:rsidP="00E50418">
      <w:pPr>
        <w:spacing w:after="0"/>
      </w:pPr>
      <w:r>
        <w:t xml:space="preserve">   </w:t>
      </w:r>
      <w:r w:rsidR="00DC00A6">
        <w:t xml:space="preserve"> ‘</w:t>
      </w:r>
      <w:r>
        <w:t xml:space="preserve">Pendek =  Merasa kurang lincah, kurang mampu </w:t>
      </w:r>
      <w:r w:rsidR="00DC00A6">
        <w:t xml:space="preserve"> ‘</w:t>
      </w:r>
      <w:r>
        <w:t>],</w:t>
      </w:r>
    </w:p>
    <w:p w14:paraId="5EB397D4" w14:textId="3349B6FA"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w:t>
      </w:r>
      <w:bookmarkStart w:id="3604" w:name="_Hlk26566148"/>
      <w:r>
        <w:t xml:space="preserve"> normal</w:t>
      </w:r>
      <w:r w:rsidR="00DC00A6">
        <w:t xml:space="preserve"> </w:t>
      </w:r>
      <w:bookmarkEnd w:id="3604"/>
      <w:r w:rsidR="00DC00A6">
        <w:t>‘</w:t>
      </w:r>
      <w:r>
        <w:t>],</w:t>
      </w:r>
    </w:p>
    <w:p w14:paraId="2AD47A15" w14:textId="5E38EC12"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605" w:name="_Hlk26566152"/>
      <w:r>
        <w:t>Tekanan/ tuntutan kejantanan</w:t>
      </w:r>
      <w:r w:rsidR="00DC00A6">
        <w:t xml:space="preserve"> </w:t>
      </w:r>
      <w:bookmarkEnd w:id="3605"/>
      <w:r w:rsidR="00DC00A6">
        <w:t>‘</w:t>
      </w:r>
      <w:r>
        <w:t>,</w:t>
      </w:r>
    </w:p>
    <w:p w14:paraId="345C37D8" w14:textId="62AB68BD" w:rsidR="00E50418" w:rsidRDefault="00E50418" w:rsidP="00E50418">
      <w:pPr>
        <w:spacing w:after="0"/>
      </w:pPr>
      <w:r>
        <w:t xml:space="preserve">   </w:t>
      </w:r>
      <w:r w:rsidR="00DC00A6">
        <w:t xml:space="preserve"> ‘</w:t>
      </w:r>
      <w:r>
        <w:t>PenempatanTepat = Tekanan/ tuntutan kejantanan</w:t>
      </w:r>
      <w:r w:rsidR="00DC00A6">
        <w:t xml:space="preserve"> ‘</w:t>
      </w:r>
      <w:r>
        <w:t>],</w:t>
      </w:r>
    </w:p>
    <w:p w14:paraId="50D7267F" w14:textId="0AC2DD25"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w:t>
      </w:r>
      <w:bookmarkStart w:id="3606" w:name="_Hlk26566157"/>
      <w:r>
        <w:t>Cenderung ke arah paranoid</w:t>
      </w:r>
      <w:r w:rsidR="00DC00A6">
        <w:t xml:space="preserve"> </w:t>
      </w:r>
      <w:bookmarkEnd w:id="3606"/>
      <w:r w:rsidR="00DC00A6">
        <w:t>‘</w:t>
      </w:r>
      <w:r>
        <w:t>],</w:t>
      </w:r>
    </w:p>
    <w:p w14:paraId="68ECA57C" w14:textId="0BA0E7BC"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607" w:name="_Hlk26566162"/>
      <w:r>
        <w:t xml:space="preserve">Menghindari dorongan fisik, perasaan inferior, merasa kurang sehat/kuat </w:t>
      </w:r>
      <w:r w:rsidR="00DC00A6">
        <w:t xml:space="preserve"> </w:t>
      </w:r>
      <w:bookmarkEnd w:id="3607"/>
      <w:r w:rsidR="00DC00A6">
        <w:t>‘</w:t>
      </w:r>
      <w:r>
        <w:t>,</w:t>
      </w:r>
    </w:p>
    <w:p w14:paraId="59956D99" w14:textId="42127411" w:rsidR="00E50418" w:rsidRDefault="00E50418" w:rsidP="00E50418">
      <w:pPr>
        <w:spacing w:after="0"/>
      </w:pPr>
      <w:r>
        <w:t xml:space="preserve">   </w:t>
      </w:r>
      <w:r w:rsidR="00DC00A6">
        <w:t xml:space="preserve"> ‘</w:t>
      </w:r>
      <w:r>
        <w:t xml:space="preserve"> sangat kecil = Menghindari dorongan fisik, perasaan inferior, merasa kurang sehat/kuat </w:t>
      </w:r>
      <w:r w:rsidR="00DC00A6">
        <w:t xml:space="preserve"> ‘</w:t>
      </w:r>
      <w:r>
        <w:t>],</w:t>
      </w:r>
    </w:p>
    <w:p w14:paraId="549A6178" w14:textId="6EAF752A"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kabur = </w:t>
      </w:r>
      <w:bookmarkStart w:id="3608" w:name="_Hlk26566167"/>
      <w:r>
        <w:t>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bookmarkEnd w:id="3608"/>
      <w:r w:rsidR="00DC00A6">
        <w:t>‘</w:t>
      </w:r>
      <w:r>
        <w:t>],</w:t>
      </w:r>
    </w:p>
    <w:p w14:paraId="419A1F19" w14:textId="6435A60D"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609" w:name="_Hlk26566173"/>
      <w:r>
        <w:t xml:space="preserve">Kecenderungan ekshibisionis, merasa mampu diterima secara sosial, ketergantungan </w:t>
      </w:r>
      <w:bookmarkEnd w:id="3609"/>
      <w:r>
        <w:t>sosial</w:t>
      </w:r>
      <w:r w:rsidR="00DC00A6">
        <w:t xml:space="preserve"> ‘</w:t>
      </w:r>
      <w:r>
        <w:t>],</w:t>
      </w:r>
    </w:p>
    <w:p w14:paraId="50A7C824" w14:textId="02ECBB23" w:rsidR="00E50418" w:rsidRDefault="00E50418" w:rsidP="00E50418">
      <w:pPr>
        <w:spacing w:after="0"/>
      </w:pPr>
      <w:r>
        <w:t xml:space="preserve">  </w:t>
      </w:r>
      <w:r w:rsidR="00DC00A6">
        <w:t xml:space="preserve"> ‘</w:t>
      </w:r>
      <w:r>
        <w:t>lokasi</w:t>
      </w:r>
      <w:r w:rsidR="00DC00A6">
        <w:t xml:space="preserve"> ‘</w:t>
      </w:r>
      <w:r>
        <w:t>: [</w:t>
      </w:r>
      <w:r w:rsidR="00DC00A6">
        <w:t xml:space="preserve"> ‘</w:t>
      </w:r>
      <w:r>
        <w:t>bawah = \t</w:t>
      </w:r>
      <w:bookmarkStart w:id="3610" w:name="_Hlk26566179"/>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610"/>
      <w:r w:rsidR="00DC00A6">
        <w:t>‘</w:t>
      </w:r>
      <w:r>
        <w:t>],</w:t>
      </w:r>
    </w:p>
    <w:p w14:paraId="4FB5E08C" w14:textId="73E7EAEF"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611" w:name="_Hlk26566185"/>
      <w:r>
        <w:t>Bersemangat dan motivasi berprestasi</w:t>
      </w:r>
      <w:r w:rsidR="00DC00A6">
        <w:t xml:space="preserve"> </w:t>
      </w:r>
      <w:bookmarkEnd w:id="3611"/>
      <w:r w:rsidR="00DC00A6">
        <w:t>‘</w:t>
      </w:r>
      <w:r>
        <w:t>]},</w:t>
      </w:r>
    </w:p>
    <w:p w14:paraId="0F74420A" w14:textId="79EE92A7" w:rsidR="00E50418" w:rsidRDefault="00E50418" w:rsidP="00E50418">
      <w:pPr>
        <w:spacing w:after="0"/>
      </w:pPr>
      <w:r>
        <w:t xml:space="preserve"> </w:t>
      </w:r>
      <w:r w:rsidR="00DC00A6">
        <w:t xml:space="preserve"> ‘</w:t>
      </w:r>
      <w:r>
        <w:t>/content/SkripsiGan/Dap/274_3.jpg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612" w:name="_Hlk26566210"/>
      <w:r>
        <w:t>Sebagai hiasan, refleksi sikap kritis namun tidak menentang,kecenderungan kehalusan budi pekerti, kesopanan, cenderung menjaga, memelihara</w:t>
      </w:r>
      <w:r w:rsidR="00DC00A6">
        <w:t xml:space="preserve"> </w:t>
      </w:r>
      <w:bookmarkEnd w:id="3612"/>
      <w:r w:rsidR="00DC00A6">
        <w:t>‘</w:t>
      </w:r>
      <w:r>
        <w:t>],</w:t>
      </w:r>
    </w:p>
    <w:p w14:paraId="7A1631AD" w14:textId="0CF4C5FB"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Lebar &amp; besar =  </w:t>
      </w:r>
      <w:bookmarkStart w:id="3613" w:name="_Hlk26566215"/>
      <w:r>
        <w:t>Dorongan kekuatan fisik, merasa mampu</w:t>
      </w:r>
      <w:r w:rsidR="00DC00A6">
        <w:t xml:space="preserve"> </w:t>
      </w:r>
      <w:bookmarkEnd w:id="3613"/>
      <w:r w:rsidR="00DC00A6">
        <w:t>‘</w:t>
      </w:r>
      <w:r>
        <w:t>,</w:t>
      </w:r>
    </w:p>
    <w:p w14:paraId="407CB4F5" w14:textId="572E5474" w:rsidR="00E50418" w:rsidRDefault="00E50418" w:rsidP="00E50418">
      <w:pPr>
        <w:spacing w:after="0"/>
      </w:pPr>
      <w:r>
        <w:t xml:space="preserve">   </w:t>
      </w:r>
      <w:r w:rsidR="00DC00A6">
        <w:t xml:space="preserve"> ‘</w:t>
      </w:r>
      <w:r>
        <w:t>Lebar &amp; besar =  Dorongan kekuatan fisik, merasa mampu</w:t>
      </w:r>
      <w:r w:rsidR="00DC00A6">
        <w:t xml:space="preserve"> ‘</w:t>
      </w:r>
      <w:r>
        <w:t>],</w:t>
      </w:r>
    </w:p>
    <w:p w14:paraId="0B36DF44" w14:textId="4402F33B"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614" w:name="_Hlk26566223"/>
      <w:r>
        <w:t xml:space="preserve">Wajar bagi anak kecil, Tendesi infantil (bagi orang dewasa) </w:t>
      </w:r>
      <w:r w:rsidR="00DC00A6">
        <w:t xml:space="preserve"> </w:t>
      </w:r>
      <w:bookmarkEnd w:id="3614"/>
      <w:r w:rsidR="00DC00A6">
        <w:t>‘</w:t>
      </w:r>
      <w:r>
        <w:t>],</w:t>
      </w:r>
    </w:p>
    <w:p w14:paraId="531FF963" w14:textId="74A32C58"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Ditutup dengan dasi dan krah  = </w:t>
      </w:r>
      <w:bookmarkStart w:id="3615" w:name="_Hlk26566228"/>
      <w:r>
        <w:t xml:space="preserve">Melakukan Kontrol intelektual terhadap impuls-impuls atau dorongannya </w:t>
      </w:r>
      <w:r w:rsidR="00DC00A6">
        <w:t xml:space="preserve"> </w:t>
      </w:r>
      <w:bookmarkEnd w:id="3615"/>
      <w:r w:rsidR="00DC00A6">
        <w:t>‘</w:t>
      </w:r>
      <w:r>
        <w:t>],</w:t>
      </w:r>
    </w:p>
    <w:p w14:paraId="0CAF21F6" w14:textId="7A3FB5CD"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616" w:name="_Hlk26566232"/>
      <w:r>
        <w:t xml:space="preserve">Ambisius, usaha untuk sukses, mengharapkan perhatian dan kasih sayang </w:t>
      </w:r>
      <w:r w:rsidR="00DC00A6">
        <w:t xml:space="preserve"> </w:t>
      </w:r>
      <w:bookmarkEnd w:id="3616"/>
      <w:r w:rsidR="00DC00A6">
        <w:t>‘</w:t>
      </w:r>
      <w:r>
        <w:t>],</w:t>
      </w:r>
    </w:p>
    <w:p w14:paraId="35B6896C" w14:textId="15C45EBA"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617" w:name="_Hlk26566237"/>
      <w:r>
        <w:t>Paranoia dan menampakkan fantasi, angan-angan</w:t>
      </w:r>
      <w:r w:rsidR="00DC00A6">
        <w:t xml:space="preserve"> </w:t>
      </w:r>
      <w:bookmarkEnd w:id="3617"/>
      <w:r w:rsidR="00DC00A6">
        <w:t>‘</w:t>
      </w:r>
      <w:r>
        <w:t>],</w:t>
      </w:r>
    </w:p>
    <w:p w14:paraId="36C2D0C6" w14:textId="774B03B4"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w:t>
      </w:r>
      <w:bookmarkStart w:id="3618" w:name="_Hlk26566241"/>
      <w:r>
        <w:t xml:space="preserve">Psikosomatik pada pernafasan, memak-sakan diri, berpura-pura sebagai kom-pensasi perasan tidak menerima, tendensi menunjukkan senyum </w:t>
      </w:r>
      <w:r w:rsidR="00DC00A6">
        <w:t xml:space="preserve"> </w:t>
      </w:r>
      <w:bookmarkEnd w:id="3618"/>
      <w:r w:rsidR="00DC00A6">
        <w:t>‘</w:t>
      </w:r>
      <w:r>
        <w:t>],</w:t>
      </w:r>
    </w:p>
    <w:p w14:paraId="6ACFFBEB" w14:textId="74C8B0CC"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619" w:name="_Hlk26566246"/>
      <w:r>
        <w:t xml:space="preserve">Merasa kurang lincah, kurang mampu </w:t>
      </w:r>
      <w:r w:rsidR="00DC00A6">
        <w:t xml:space="preserve"> </w:t>
      </w:r>
      <w:bookmarkEnd w:id="3619"/>
      <w:r w:rsidR="00DC00A6">
        <w:t>‘</w:t>
      </w:r>
      <w:r>
        <w:t>],</w:t>
      </w:r>
    </w:p>
    <w:p w14:paraId="480044DB" w14:textId="6F9630B4"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620" w:name="_Hlk26566250"/>
      <w:r>
        <w:t>normal</w:t>
      </w:r>
      <w:bookmarkEnd w:id="3620"/>
      <w:r w:rsidR="00DC00A6">
        <w:t xml:space="preserve"> ‘</w:t>
      </w:r>
      <w:r>
        <w:t>],</w:t>
      </w:r>
    </w:p>
    <w:p w14:paraId="4D5E6158" w14:textId="0D458058"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Kancing  sangat jelas, menonjol, ditekankan. = </w:t>
      </w:r>
      <w:bookmarkStart w:id="3621" w:name="_Hlk26566256"/>
      <w:r>
        <w:t>Ketergantungan, tidak masak , tidak pasti</w:t>
      </w:r>
      <w:r w:rsidR="00DC00A6">
        <w:t xml:space="preserve"> </w:t>
      </w:r>
      <w:bookmarkEnd w:id="3621"/>
      <w:r w:rsidR="00DC00A6">
        <w:t>‘</w:t>
      </w:r>
      <w:r>
        <w:t>],</w:t>
      </w:r>
    </w:p>
    <w:p w14:paraId="38C95A5D" w14:textId="53757042" w:rsidR="00E50418" w:rsidRDefault="00E50418" w:rsidP="00E50418">
      <w:pPr>
        <w:spacing w:after="0"/>
      </w:pPr>
      <w:r>
        <w:lastRenderedPageBreak/>
        <w:t xml:space="preserve">  </w:t>
      </w:r>
      <w:r w:rsidR="00DC00A6">
        <w:t xml:space="preserve"> ‘</w:t>
      </w:r>
      <w:r>
        <w:t xml:space="preserve"> RAMBUT </w:t>
      </w:r>
      <w:r w:rsidR="00DC00A6">
        <w:t xml:space="preserve"> ‘</w:t>
      </w:r>
      <w:r>
        <w:t>: [</w:t>
      </w:r>
      <w:r w:rsidR="00DC00A6">
        <w:t xml:space="preserve"> ‘</w:t>
      </w:r>
      <w:r>
        <w:t xml:space="preserve">PenempatanTepat = </w:t>
      </w:r>
      <w:bookmarkStart w:id="3622" w:name="_Hlk26566263"/>
      <w:r>
        <w:t>Tekanan/ tuntutan kejantanan</w:t>
      </w:r>
      <w:r w:rsidR="00DC00A6">
        <w:t xml:space="preserve"> </w:t>
      </w:r>
      <w:bookmarkEnd w:id="3622"/>
      <w:r w:rsidR="00DC00A6">
        <w:t>‘</w:t>
      </w:r>
      <w:r>
        <w:t>],</w:t>
      </w:r>
    </w:p>
    <w:p w14:paraId="1F9C831F" w14:textId="10734749"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623" w:name="_Hlk26566268"/>
      <w:r>
        <w:t>Menolak atau ketidaksediaan berhubungan dengan sosial. Psikopat, ingin berhubungan sosail tapi merasa kurang mampu, inferior, takut, dll. (pasif). (biasanya ada kombinasi dengan yang ada kancinya)</w:t>
      </w:r>
      <w:r w:rsidR="00DC00A6">
        <w:t xml:space="preserve"> </w:t>
      </w:r>
      <w:bookmarkEnd w:id="3623"/>
      <w:r w:rsidR="00DC00A6">
        <w:t>‘</w:t>
      </w:r>
      <w:r>
        <w:t>],</w:t>
      </w:r>
    </w:p>
    <w:p w14:paraId="525EEDDD" w14:textId="7BEADA8A"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shading tebal  pada jenis kelamin lain  = </w:t>
      </w:r>
      <w:bookmarkStart w:id="3624" w:name="_Hlk26566273"/>
      <w:r>
        <w:t>Menentang/bermusuhan dengan jenis kelamin lain</w:t>
      </w:r>
      <w:r w:rsidR="00DC00A6">
        <w:t xml:space="preserve"> </w:t>
      </w:r>
      <w:bookmarkEnd w:id="3624"/>
      <w:r w:rsidR="00DC00A6">
        <w:t>‘</w:t>
      </w:r>
      <w:r>
        <w:t>,</w:t>
      </w:r>
    </w:p>
    <w:p w14:paraId="1ED81A91" w14:textId="138D0A42" w:rsidR="00E50418" w:rsidRDefault="00E50418" w:rsidP="00E50418">
      <w:pPr>
        <w:spacing w:after="0"/>
      </w:pPr>
      <w:r>
        <w:t xml:space="preserve">   </w:t>
      </w:r>
      <w:r w:rsidR="00DC00A6">
        <w:t xml:space="preserve"> ‘</w:t>
      </w:r>
      <w:r>
        <w:t xml:space="preserve"> shading tebal  pada jenis kelamin lain  = </w:t>
      </w:r>
      <w:bookmarkStart w:id="3625" w:name="_Hlk26566279"/>
      <w:r>
        <w:t>Menentang/bermusuhan dengan jenis kelamin lain</w:t>
      </w:r>
      <w:r w:rsidR="00DC00A6">
        <w:t xml:space="preserve"> </w:t>
      </w:r>
      <w:bookmarkEnd w:id="3625"/>
      <w:r w:rsidR="00DC00A6">
        <w:t>‘</w:t>
      </w:r>
      <w:r>
        <w:t>,</w:t>
      </w:r>
    </w:p>
    <w:p w14:paraId="637FFA00" w14:textId="7A2AD5AA" w:rsidR="00E50418" w:rsidRDefault="00E50418" w:rsidP="00E50418">
      <w:pPr>
        <w:spacing w:after="0"/>
      </w:pPr>
      <w:r>
        <w:t xml:space="preserve">   </w:t>
      </w:r>
      <w:r w:rsidR="00DC00A6">
        <w:t xml:space="preserve"> ‘</w:t>
      </w:r>
      <w:r>
        <w:t xml:space="preserve"> sangat besar(lebar) = </w:t>
      </w:r>
      <w:bookmarkStart w:id="3626" w:name="_Hlk26566284"/>
      <w:r>
        <w:t>Kurang merasakan kepauasan fisik, mencoba menunjukkan kekuatan fisik</w:t>
      </w:r>
      <w:r w:rsidR="00DC00A6">
        <w:t xml:space="preserve"> </w:t>
      </w:r>
      <w:bookmarkEnd w:id="3626"/>
      <w:r w:rsidR="00DC00A6">
        <w:t>‘</w:t>
      </w:r>
      <w:r>
        <w:t>],</w:t>
      </w:r>
    </w:p>
    <w:p w14:paraId="3FA6BD39" w14:textId="17D5DB48"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627" w:name="_Hlk26566289"/>
      <w:r>
        <w:t>Penuntut, menguasai, menentang kekuasaan, dorongan bermusuhan, yakin diri, anxiety, tegang, kerusakan otak organis, manic</w:t>
      </w:r>
      <w:r w:rsidR="00DC00A6">
        <w:t xml:space="preserve"> </w:t>
      </w:r>
      <w:bookmarkEnd w:id="3627"/>
      <w:r w:rsidR="00DC00A6">
        <w:t>‘</w:t>
      </w:r>
      <w:r>
        <w:t>],</w:t>
      </w:r>
    </w:p>
    <w:p w14:paraId="7AB60AC5" w14:textId="6B676CCF"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628" w:name="_Hlk26566293"/>
      <w:r>
        <w:t>Kecenderungan ekshibisionis, merasa mampu diterima secara sosial, ketergantungan sosial</w:t>
      </w:r>
      <w:r w:rsidR="00DC00A6">
        <w:t xml:space="preserve"> </w:t>
      </w:r>
      <w:bookmarkEnd w:id="3628"/>
      <w:r w:rsidR="00DC00A6">
        <w:t>‘</w:t>
      </w:r>
      <w:r>
        <w:t>],</w:t>
      </w:r>
    </w:p>
    <w:p w14:paraId="34C82A51" w14:textId="72912538"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629" w:name="_Hlk26566297"/>
      <w:r>
        <w:t>Kurang kuat pegangan, kurang mantap, berfantasi untuk nampak kuat. Mungkin takabur atau tak mau tahu, mungkin optimis terhadap kerjanya, memandang rendah terhadap orang lain, tendensi kurang yakin akan dirinya</w:t>
      </w:r>
      <w:r w:rsidR="00DC00A6">
        <w:t xml:space="preserve"> </w:t>
      </w:r>
      <w:bookmarkEnd w:id="3629"/>
      <w:r w:rsidR="00DC00A6">
        <w:t>‘</w:t>
      </w:r>
      <w:r>
        <w:t>,</w:t>
      </w:r>
    </w:p>
    <w:p w14:paraId="7E0C3DEA" w14:textId="368E159D" w:rsidR="00E50418" w:rsidRDefault="00E50418" w:rsidP="00E50418">
      <w:pPr>
        <w:spacing w:after="0"/>
      </w:pPr>
      <w:r>
        <w:t xml:space="preserve">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36B027B4" w14:textId="3151CA51"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630" w:name="_Hlk26566305"/>
      <w:r>
        <w:t>Bersemangat dan motivasi berprestasi</w:t>
      </w:r>
      <w:r w:rsidR="00DC00A6">
        <w:t xml:space="preserve"> </w:t>
      </w:r>
      <w:bookmarkEnd w:id="3630"/>
      <w:r w:rsidR="00DC00A6">
        <w:t>‘</w:t>
      </w:r>
      <w:r>
        <w:t>]},</w:t>
      </w:r>
    </w:p>
    <w:p w14:paraId="1EEFFB3C" w14:textId="48D3777F" w:rsidR="00E50418" w:rsidRDefault="00E50418" w:rsidP="00E50418">
      <w:pPr>
        <w:spacing w:after="0"/>
      </w:pPr>
      <w:r>
        <w:t xml:space="preserve"> </w:t>
      </w:r>
      <w:r w:rsidR="00DC00A6">
        <w:t xml:space="preserve"> ‘</w:t>
      </w:r>
      <w:r>
        <w:t>/content/SkripsiGan/Dap/275_3.jpg</w:t>
      </w:r>
      <w:r w:rsidR="00DC00A6">
        <w:t xml:space="preserve"> ‘</w:t>
      </w:r>
      <w:r>
        <w:t>: {</w:t>
      </w:r>
      <w:r w:rsidR="00DC00A6">
        <w:t xml:space="preserve"> ‘</w:t>
      </w:r>
      <w:r>
        <w:t xml:space="preserve"> BAHU </w:t>
      </w:r>
      <w:r w:rsidR="00DC00A6">
        <w:t xml:space="preserve"> ‘</w:t>
      </w:r>
      <w:r>
        <w:t>: [</w:t>
      </w:r>
      <w:r w:rsidR="00DC00A6">
        <w:t xml:space="preserve"> ‘</w:t>
      </w:r>
      <w:r>
        <w:t xml:space="preserve">Proporsi dan bentuk pundak yang bagus = </w:t>
      </w:r>
      <w:bookmarkStart w:id="3631" w:name="_Hlk26566326"/>
      <w:r>
        <w:t xml:space="preserve">Lancar , felksibel, seimbang dan merasa mampu </w:t>
      </w:r>
      <w:r w:rsidR="00DC00A6">
        <w:t xml:space="preserve"> </w:t>
      </w:r>
      <w:bookmarkEnd w:id="3631"/>
      <w:r w:rsidR="00DC00A6">
        <w:t>‘</w:t>
      </w:r>
      <w:r>
        <w:t>],</w:t>
      </w:r>
    </w:p>
    <w:p w14:paraId="7785F447" w14:textId="3A3FBC6B"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632" w:name="_Hlk26566330"/>
      <w:r>
        <w:t>Kompensasi ketidak pastian , tak bisa mengambil keputusan takut bertanggung jawab, fantasi</w:t>
      </w:r>
      <w:r w:rsidR="00DC00A6">
        <w:t xml:space="preserve"> </w:t>
      </w:r>
      <w:bookmarkEnd w:id="3632"/>
      <w:r w:rsidR="00DC00A6">
        <w:t>‘</w:t>
      </w:r>
      <w:r>
        <w:t>],</w:t>
      </w:r>
    </w:p>
    <w:p w14:paraId="68F92C92" w14:textId="0194AAB2"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besar =  </w:t>
      </w:r>
      <w:bookmarkStart w:id="3633" w:name="_Hlk26566335"/>
      <w:r>
        <w:t xml:space="preserve">Kebutuhan yang besar akan rasa aman, butuh banyak dorongan </w:t>
      </w:r>
      <w:r w:rsidR="00DC00A6">
        <w:t xml:space="preserve"> </w:t>
      </w:r>
      <w:bookmarkEnd w:id="3633"/>
      <w:r w:rsidR="00DC00A6">
        <w:t>‘</w:t>
      </w:r>
      <w:r>
        <w:t>],</w:t>
      </w:r>
    </w:p>
    <w:p w14:paraId="3A2FC2B8" w14:textId="03ED1095"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TakLengkap = </w:t>
      </w:r>
      <w:bookmarkStart w:id="3634" w:name="_Hlk26566339"/>
      <w:r>
        <w:t>Tendensi hambatan dalam hubungan sosial, neourotis</w:t>
      </w:r>
      <w:r w:rsidR="00DC00A6">
        <w:t xml:space="preserve"> </w:t>
      </w:r>
      <w:bookmarkEnd w:id="3634"/>
      <w:r w:rsidR="00DC00A6">
        <w:t>‘</w:t>
      </w:r>
      <w:r>
        <w:t>],</w:t>
      </w:r>
    </w:p>
    <w:p w14:paraId="554DD2FA" w14:textId="6DC73044"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luas/tebal =  </w:t>
      </w:r>
      <w:bookmarkStart w:id="3635" w:name="_Hlk26566344"/>
      <w:r>
        <w:t xml:space="preserve">Mengutamakan kekuatan , mementingkan otot daripada otak </w:t>
      </w:r>
      <w:r w:rsidR="00DC00A6">
        <w:t xml:space="preserve"> </w:t>
      </w:r>
      <w:bookmarkEnd w:id="3635"/>
      <w:r w:rsidR="00DC00A6">
        <w:t>‘</w:t>
      </w:r>
      <w:r>
        <w:t>],</w:t>
      </w:r>
    </w:p>
    <w:p w14:paraId="25A39B43" w14:textId="11B1E6F4"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SetengahTertutup = </w:t>
      </w:r>
      <w:bookmarkStart w:id="3636" w:name="_Hlk26566348"/>
      <w:r>
        <w:t xml:space="preserve">Introfert, kurang kontak dengan dunia luar, kontak sosila sangat kurang, terlebih bila tidak digambar </w:t>
      </w:r>
      <w:r w:rsidR="00DC00A6">
        <w:t xml:space="preserve"> </w:t>
      </w:r>
      <w:bookmarkEnd w:id="3636"/>
      <w:r w:rsidR="00DC00A6">
        <w:t>‘</w:t>
      </w:r>
      <w:r>
        <w:t>],</w:t>
      </w:r>
    </w:p>
    <w:p w14:paraId="10881609" w14:textId="3D213DFC"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w:t>
      </w:r>
      <w:bookmarkStart w:id="3637" w:name="_Hlk26566354"/>
      <w:r>
        <w:t xml:space="preserve">Psikosomatik pada pernafasan, memak-sakan diri, berpura-pura sebagai kom-pensasi perasan tidak menerima, tendensi menunjukkan senyum </w:t>
      </w:r>
      <w:r w:rsidR="00DC00A6">
        <w:t xml:space="preserve"> </w:t>
      </w:r>
      <w:bookmarkEnd w:id="3637"/>
      <w:r w:rsidR="00DC00A6">
        <w:t>‘</w:t>
      </w:r>
      <w:r>
        <w:t>],</w:t>
      </w:r>
    </w:p>
    <w:p w14:paraId="4FC20FB1" w14:textId="0D637587"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w:t>
      </w:r>
      <w:bookmarkStart w:id="3638" w:name="_Hlk26566360"/>
      <w:r>
        <w:t xml:space="preserve">Berusaha mencapai otoritas, ambivalensi </w:t>
      </w:r>
      <w:r w:rsidR="00DC00A6">
        <w:t xml:space="preserve"> </w:t>
      </w:r>
      <w:bookmarkEnd w:id="3638"/>
      <w:r w:rsidR="00DC00A6">
        <w:t>‘</w:t>
      </w:r>
      <w:r>
        <w:t>],</w:t>
      </w:r>
    </w:p>
    <w:p w14:paraId="62E0CA85" w14:textId="0FE482A2"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w:t>
      </w:r>
      <w:bookmarkStart w:id="3639" w:name="_Hlk26566364"/>
      <w:r>
        <w:t xml:space="preserve">Kurang mantap pada kekuatan fisiknya </w:t>
      </w:r>
      <w:r w:rsidR="00DC00A6">
        <w:t xml:space="preserve"> </w:t>
      </w:r>
      <w:bookmarkEnd w:id="3639"/>
      <w:r w:rsidR="00DC00A6">
        <w:t>‘</w:t>
      </w:r>
      <w:r>
        <w:t>],</w:t>
      </w:r>
    </w:p>
    <w:p w14:paraId="64C64C9F" w14:textId="0C1C1762"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RambutMenyolokDanKacau = </w:t>
      </w:r>
      <w:bookmarkStart w:id="3640" w:name="_Hlk26566369"/>
      <w:r>
        <w:t>Sifat kekacauan pada individu</w:t>
      </w:r>
      <w:r w:rsidR="00DC00A6">
        <w:t xml:space="preserve"> </w:t>
      </w:r>
      <w:bookmarkEnd w:id="3640"/>
      <w:r w:rsidR="00DC00A6">
        <w:t>‘</w:t>
      </w:r>
      <w:r>
        <w:t>],</w:t>
      </w:r>
    </w:p>
    <w:p w14:paraId="267656B7" w14:textId="06CF1A84"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w:t>
      </w:r>
      <w:bookmarkStart w:id="3641" w:name="_Hlk26566372"/>
      <w:r>
        <w:t>Cenderung ke arah paranoid</w:t>
      </w:r>
      <w:r w:rsidR="00DC00A6">
        <w:t xml:space="preserve"> </w:t>
      </w:r>
      <w:bookmarkEnd w:id="3641"/>
      <w:r w:rsidR="00DC00A6">
        <w:t>‘</w:t>
      </w:r>
      <w:r>
        <w:t>],</w:t>
      </w:r>
    </w:p>
    <w:p w14:paraId="24E973FD" w14:textId="3EEAE2A9"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kabur/tidak jelas =  </w:t>
      </w:r>
      <w:bookmarkStart w:id="3642" w:name="_Hlk26566376"/>
      <w:r>
        <w:t xml:space="preserve">Kesadaran pribadi goncang, keraguan </w:t>
      </w:r>
      <w:r w:rsidR="00DC00A6">
        <w:t xml:space="preserve"> </w:t>
      </w:r>
      <w:bookmarkEnd w:id="3642"/>
      <w:r w:rsidR="00DC00A6">
        <w:t>‘</w:t>
      </w:r>
      <w:r>
        <w:t>],</w:t>
      </w:r>
    </w:p>
    <w:p w14:paraId="2B136BA8" w14:textId="533FEB2A"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643" w:name="_Hlk26566380"/>
      <w:r>
        <w:t>Kurang merasakan kepauasan fisik, mencoba menunjukkan kekuatan fisik</w:t>
      </w:r>
      <w:r w:rsidR="00DC00A6">
        <w:t xml:space="preserve"> </w:t>
      </w:r>
      <w:bookmarkEnd w:id="3643"/>
      <w:r w:rsidR="00DC00A6">
        <w:t>‘</w:t>
      </w:r>
      <w:r>
        <w:t>],</w:t>
      </w:r>
    </w:p>
    <w:p w14:paraId="2315CF18" w14:textId="58F3D17B"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644" w:name="_Hlk26566384"/>
      <w:r>
        <w:t>Penuntut, menguasai, menentang kekuasaan, dorongan bermusuhan, yakin diri, anxiety, tegang, kerusakan otak organis, manic</w:t>
      </w:r>
      <w:r w:rsidR="00DC00A6">
        <w:t xml:space="preserve"> </w:t>
      </w:r>
      <w:bookmarkEnd w:id="3644"/>
      <w:r w:rsidR="00DC00A6">
        <w:t>‘</w:t>
      </w:r>
      <w:r>
        <w:t>],</w:t>
      </w:r>
    </w:p>
    <w:p w14:paraId="16B69500" w14:textId="7DE9953D"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645" w:name="_Hlk26566389"/>
      <w:r>
        <w:t>Kecenderungan ekshibisionis, merasa mampu diterima secara sosial, ketergantungan sosial</w:t>
      </w:r>
      <w:r w:rsidR="00DC00A6">
        <w:t xml:space="preserve"> </w:t>
      </w:r>
      <w:bookmarkEnd w:id="3645"/>
      <w:r w:rsidR="00DC00A6">
        <w:t>‘</w:t>
      </w:r>
      <w:r>
        <w:t>],</w:t>
      </w:r>
    </w:p>
    <w:p w14:paraId="757EED33" w14:textId="603AEDB3"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646" w:name="_Hlk26566394"/>
      <w:r>
        <w:t>Kurang kuat pegangan, kurang mantap, berfantasi untuk nampak kuat. Mungkin takabur atau tak mau tahu, mungkin optimis terhadap kerjanya, memandang rendah terhadap orang lain, tendensi kurang yakin akan dirinya</w:t>
      </w:r>
      <w:r w:rsidR="00DC00A6">
        <w:t xml:space="preserve"> </w:t>
      </w:r>
      <w:bookmarkEnd w:id="3646"/>
      <w:r w:rsidR="00DC00A6">
        <w:t>‘</w:t>
      </w:r>
      <w:r>
        <w:t>],</w:t>
      </w:r>
    </w:p>
    <w:p w14:paraId="215EB351" w14:textId="5C05B8CE" w:rsidR="00E50418" w:rsidRDefault="00E50418" w:rsidP="00E50418">
      <w:pPr>
        <w:spacing w:after="0"/>
      </w:pPr>
      <w:r>
        <w:lastRenderedPageBreak/>
        <w:t xml:space="preserve">  </w:t>
      </w:r>
      <w:r w:rsidR="00DC00A6">
        <w:t xml:space="preserve"> ‘</w:t>
      </w:r>
      <w:r>
        <w:t>sedih/gembira</w:t>
      </w:r>
      <w:r w:rsidR="00DC00A6">
        <w:t xml:space="preserve"> ‘</w:t>
      </w:r>
      <w:r>
        <w:t>: [</w:t>
      </w:r>
      <w:r w:rsidR="00DC00A6">
        <w:t xml:space="preserve"> ‘</w:t>
      </w:r>
      <w:bookmarkStart w:id="3647" w:name="_Hlk26566402"/>
      <w:r>
        <w:t>Bersemangat dan motivasi berprestasi</w:t>
      </w:r>
      <w:r w:rsidR="00DC00A6">
        <w:t xml:space="preserve"> </w:t>
      </w:r>
      <w:bookmarkEnd w:id="3647"/>
      <w:r w:rsidR="00DC00A6">
        <w:t>‘</w:t>
      </w:r>
      <w:r>
        <w:t>]},</w:t>
      </w:r>
    </w:p>
    <w:p w14:paraId="4911F295" w14:textId="160D196A" w:rsidR="00E50418" w:rsidRDefault="00E50418" w:rsidP="00E50418">
      <w:pPr>
        <w:spacing w:after="0"/>
      </w:pPr>
      <w:r>
        <w:t xml:space="preserve"> </w:t>
      </w:r>
      <w:r w:rsidR="00DC00A6">
        <w:t xml:space="preserve"> ‘</w:t>
      </w:r>
      <w:r>
        <w:t>/content/SkripsiGan/Dap/276_3.jpg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648" w:name="_Hlk26566434"/>
      <w:r>
        <w:t>Sebagai hiasan, refleksi sikap kritis namun tidak menentang,kecenderungan kehalusan budi pekerti, kesopanan, cenderung menjaga, memelihara</w:t>
      </w:r>
      <w:r w:rsidR="00DC00A6">
        <w:t xml:space="preserve"> </w:t>
      </w:r>
      <w:bookmarkEnd w:id="3648"/>
      <w:r w:rsidR="00DC00A6">
        <w:t>‘</w:t>
      </w:r>
      <w:r>
        <w:t>],</w:t>
      </w:r>
    </w:p>
    <w:p w14:paraId="509414E5" w14:textId="2F3F3A76"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yang sempit/kecil = </w:t>
      </w:r>
      <w:bookmarkStart w:id="3649" w:name="_Hlk26566439"/>
      <w:r>
        <w:t xml:space="preserve">Perasaan inferior, kurang mampu mencoba mencari kompensasi </w:t>
      </w:r>
      <w:r w:rsidR="00DC00A6">
        <w:t xml:space="preserve"> </w:t>
      </w:r>
      <w:bookmarkEnd w:id="3649"/>
      <w:r w:rsidR="00DC00A6">
        <w:t>‘</w:t>
      </w:r>
      <w:r>
        <w:t>],</w:t>
      </w:r>
    </w:p>
    <w:p w14:paraId="5BF27C11" w14:textId="31F8FED3"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w:t>
      </w:r>
      <w:bookmarkStart w:id="3650" w:name="_Hlk26566444"/>
      <w:r>
        <w:t xml:space="preserve">Tertekan, kontrol kaku terhadap seksualitas, ketergantungan pada orang lain </w:t>
      </w:r>
      <w:r w:rsidR="00DC00A6">
        <w:t xml:space="preserve"> </w:t>
      </w:r>
      <w:bookmarkEnd w:id="3650"/>
      <w:r w:rsidR="00DC00A6">
        <w:t>‘</w:t>
      </w:r>
      <w:r>
        <w:t>],</w:t>
      </w:r>
    </w:p>
    <w:p w14:paraId="008E8114" w14:textId="4CB9D8D7"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w:t>
      </w:r>
      <w:bookmarkStart w:id="3651" w:name="_Hlk26566448"/>
      <w:r>
        <w:t>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651"/>
      <w:r w:rsidR="00DC00A6">
        <w:t>‘</w:t>
      </w:r>
      <w:r>
        <w:t>],</w:t>
      </w:r>
    </w:p>
    <w:p w14:paraId="75FA9B21" w14:textId="49193FF4"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652" w:name="_Hlk26566452"/>
      <w:r>
        <w:t xml:space="preserve">Ambisi, kemauan lemah, merasa lemah, loyo </w:t>
      </w:r>
      <w:r w:rsidR="00DC00A6">
        <w:t xml:space="preserve"> </w:t>
      </w:r>
      <w:bookmarkEnd w:id="3652"/>
      <w:r w:rsidR="00DC00A6">
        <w:t>‘</w:t>
      </w:r>
      <w:r>
        <w:t>],</w:t>
      </w:r>
    </w:p>
    <w:p w14:paraId="2A1E2A0A" w14:textId="70C0BD7F"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 juling = </w:t>
      </w:r>
      <w:bookmarkStart w:id="3653" w:name="_Hlk26566456"/>
      <w:r>
        <w:t xml:space="preserve">Pikiran kacau </w:t>
      </w:r>
      <w:r w:rsidR="00DC00A6">
        <w:t xml:space="preserve"> </w:t>
      </w:r>
      <w:bookmarkEnd w:id="3653"/>
      <w:r w:rsidR="00DC00A6">
        <w:t>‘</w:t>
      </w:r>
      <w:r>
        <w:t>],</w:t>
      </w:r>
    </w:p>
    <w:p w14:paraId="623F99F9" w14:textId="4CAAD2B1"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w:t>
      </w:r>
      <w:bookmarkStart w:id="3654" w:name="_Hlk26566462"/>
      <w:r>
        <w:t xml:space="preserve">Tendensi orang depresif dengan kompensasi tertawa lebar </w:t>
      </w:r>
      <w:r w:rsidR="00DC00A6">
        <w:t xml:space="preserve"> </w:t>
      </w:r>
      <w:bookmarkEnd w:id="3654"/>
      <w:r w:rsidR="00DC00A6">
        <w:t>‘</w:t>
      </w:r>
      <w:r>
        <w:t>],</w:t>
      </w:r>
    </w:p>
    <w:p w14:paraId="3D02C537" w14:textId="3B400683"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w:t>
      </w:r>
      <w:bookmarkStart w:id="3655" w:name="_Hlk26566466"/>
      <w:r>
        <w:t xml:space="preserve">Merasa kurang lincah, kurang mampu </w:t>
      </w:r>
      <w:r w:rsidR="00DC00A6">
        <w:t xml:space="preserve"> </w:t>
      </w:r>
      <w:bookmarkEnd w:id="3655"/>
      <w:r w:rsidR="00DC00A6">
        <w:t>‘</w:t>
      </w:r>
      <w:r>
        <w:t>],</w:t>
      </w:r>
    </w:p>
    <w:p w14:paraId="2E54AE11" w14:textId="7D626257"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656" w:name="_Hlk26566470"/>
      <w:r>
        <w:t>normal</w:t>
      </w:r>
      <w:r w:rsidR="00DC00A6">
        <w:t xml:space="preserve"> </w:t>
      </w:r>
      <w:bookmarkEnd w:id="3656"/>
      <w:r w:rsidR="00DC00A6">
        <w:t>‘</w:t>
      </w:r>
      <w:r>
        <w:t>],</w:t>
      </w:r>
    </w:p>
    <w:p w14:paraId="01A688EA" w14:textId="7F547B18"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Botak = </w:t>
      </w:r>
      <w:bookmarkStart w:id="3657" w:name="_Hlk26566474"/>
      <w:r>
        <w:t>Merasa kurang jantan</w:t>
      </w:r>
      <w:r w:rsidR="00DC00A6">
        <w:t xml:space="preserve"> </w:t>
      </w:r>
      <w:bookmarkEnd w:id="3657"/>
      <w:r w:rsidR="00DC00A6">
        <w:t>‘</w:t>
      </w:r>
      <w:r>
        <w:t>],</w:t>
      </w:r>
    </w:p>
    <w:p w14:paraId="6CDF181A" w14:textId="7EF3A329"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658" w:name="_Hlk26566478"/>
      <w:r>
        <w:t>Menolak atau ketidaksediaan berhubungan dengan sosial. Psikopat, ingin berhubungan sosail tapi merasa kurang mampu, inferior, takut, dll. (pasif). (biasanya ada kombinasi dengan yang ada kancinya)</w:t>
      </w:r>
      <w:r w:rsidR="00DC00A6">
        <w:t xml:space="preserve"> </w:t>
      </w:r>
      <w:bookmarkEnd w:id="3658"/>
      <w:r w:rsidR="00DC00A6">
        <w:t>‘</w:t>
      </w:r>
      <w:r>
        <w:t>],</w:t>
      </w:r>
    </w:p>
    <w:p w14:paraId="45AC85E6" w14:textId="54DB0170"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lebar =  </w:t>
      </w:r>
      <w:bookmarkStart w:id="3659" w:name="_Hlk26566481"/>
      <w:r>
        <w:t xml:space="preserve">Peka terhadap kritik </w:t>
      </w:r>
      <w:r w:rsidR="00DC00A6">
        <w:t xml:space="preserve"> </w:t>
      </w:r>
      <w:bookmarkEnd w:id="3659"/>
      <w:r w:rsidR="00DC00A6">
        <w:t>‘</w:t>
      </w:r>
      <w:r>
        <w:t>],</w:t>
      </w:r>
    </w:p>
    <w:p w14:paraId="06998F84" w14:textId="45BC5228"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w:t>
      </w:r>
      <w:bookmarkStart w:id="3660" w:name="_Hlk26566487"/>
      <w:r>
        <w:t xml:space="preserve">Menghindari dorongan fisik, perasaan inferior, merasa kurang sehat/kuat </w:t>
      </w:r>
      <w:r w:rsidR="00DC00A6">
        <w:t xml:space="preserve"> </w:t>
      </w:r>
      <w:bookmarkEnd w:id="3660"/>
      <w:r w:rsidR="00DC00A6">
        <w:t>‘</w:t>
      </w:r>
      <w:r>
        <w:t>],</w:t>
      </w:r>
    </w:p>
    <w:p w14:paraId="4C236EF4" w14:textId="3CAB146A"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661" w:name="_Hlk26566493"/>
      <w:r>
        <w:t>Penuntut, menguasai, menentang kekuasaan, dorongan bermusuhan, yakin diri, anxiety, tegang, kerusakan otak organis, manic</w:t>
      </w:r>
      <w:r w:rsidR="00DC00A6">
        <w:t xml:space="preserve"> </w:t>
      </w:r>
      <w:bookmarkEnd w:id="3661"/>
      <w:r w:rsidR="00DC00A6">
        <w:t>‘</w:t>
      </w:r>
      <w:r>
        <w:t>],</w:t>
      </w:r>
    </w:p>
    <w:p w14:paraId="066462BB" w14:textId="6196FCF0"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662" w:name="_Hlk26566497"/>
      <w:r>
        <w:t>Kecenderungan ekshibisionis, merasa mampu diterima secara sosial, ketergantungan sosial</w:t>
      </w:r>
      <w:r w:rsidR="00DC00A6">
        <w:t xml:space="preserve"> </w:t>
      </w:r>
      <w:bookmarkEnd w:id="3662"/>
      <w:r w:rsidR="00DC00A6">
        <w:t>‘</w:t>
      </w:r>
      <w:r>
        <w:t>],</w:t>
      </w:r>
    </w:p>
    <w:p w14:paraId="542C5C7A" w14:textId="6E1B8DD2"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bawah = </w:t>
      </w:r>
      <w:bookmarkStart w:id="3663" w:name="_Hlk26566504"/>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663"/>
      <w:r w:rsidR="00DC00A6">
        <w:t>‘</w:t>
      </w:r>
      <w:r>
        <w:t>],</w:t>
      </w:r>
    </w:p>
    <w:p w14:paraId="44E4852B" w14:textId="78F9B7EE"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664" w:name="_Hlk26566508"/>
      <w:r>
        <w:t>Bersemangat dan motivasi berprestasi</w:t>
      </w:r>
      <w:r w:rsidR="00DC00A6">
        <w:t xml:space="preserve"> </w:t>
      </w:r>
      <w:bookmarkEnd w:id="3664"/>
      <w:r w:rsidR="00DC00A6">
        <w:t>‘</w:t>
      </w:r>
      <w:r>
        <w:t>]},</w:t>
      </w:r>
    </w:p>
    <w:p w14:paraId="0DD59C17" w14:textId="50F01F8A" w:rsidR="00E50418" w:rsidRDefault="00E50418" w:rsidP="00E50418">
      <w:pPr>
        <w:spacing w:after="0"/>
      </w:pPr>
      <w:r>
        <w:t xml:space="preserve"> </w:t>
      </w:r>
      <w:r w:rsidR="00DC00A6">
        <w:t xml:space="preserve"> ‘</w:t>
      </w:r>
      <w:r>
        <w:t>/content/SkripsiGan/Dap/277_3.jpg</w:t>
      </w:r>
      <w:r w:rsidR="00DC00A6">
        <w:t xml:space="preserve"> ‘</w:t>
      </w:r>
      <w:r>
        <w:t>: {</w:t>
      </w:r>
      <w:r w:rsidR="00DC00A6">
        <w:t xml:space="preserve"> ‘</w:t>
      </w:r>
      <w:r>
        <w:t xml:space="preserve"> BAHU </w:t>
      </w:r>
      <w:r w:rsidR="00DC00A6">
        <w:t xml:space="preserve"> ‘</w:t>
      </w:r>
      <w:r>
        <w:t>: [</w:t>
      </w:r>
      <w:r w:rsidR="00DC00A6">
        <w:t xml:space="preserve"> ‘</w:t>
      </w:r>
      <w:r>
        <w:t xml:space="preserve">Lebar &amp; besar =  </w:t>
      </w:r>
      <w:bookmarkStart w:id="3665" w:name="_Hlk26566527"/>
      <w:r>
        <w:t>Dorongan kekuatan fisik, merasa mampu</w:t>
      </w:r>
      <w:r w:rsidR="00DC00A6">
        <w:t xml:space="preserve"> </w:t>
      </w:r>
      <w:bookmarkEnd w:id="3665"/>
      <w:r w:rsidR="00DC00A6">
        <w:t>‘</w:t>
      </w:r>
      <w:r>
        <w:t>],</w:t>
      </w:r>
    </w:p>
    <w:p w14:paraId="56D1CD2F" w14:textId="16A2DC1D"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666" w:name="_Hlk26566532"/>
      <w:r>
        <w:t xml:space="preserve">Wajar bagi anak kecil, Tendesi infantil (bagi orang dewasa) </w:t>
      </w:r>
      <w:r w:rsidR="00DC00A6">
        <w:t xml:space="preserve"> </w:t>
      </w:r>
      <w:bookmarkEnd w:id="3666"/>
      <w:r w:rsidR="00DC00A6">
        <w:t>‘</w:t>
      </w:r>
      <w:r>
        <w:t>],</w:t>
      </w:r>
    </w:p>
    <w:p w14:paraId="49B97212" w14:textId="1E1827E7"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Panjang dan tipis (kurus)  = </w:t>
      </w:r>
      <w:bookmarkStart w:id="3667" w:name="_Hlk26566536"/>
      <w:r>
        <w:t>Kurang mampu mengontrol dorongan , mungkin permusuhan</w:t>
      </w:r>
      <w:r w:rsidR="00DC00A6">
        <w:t xml:space="preserve"> </w:t>
      </w:r>
      <w:bookmarkEnd w:id="3667"/>
      <w:r w:rsidR="00DC00A6">
        <w:t>‘</w:t>
      </w:r>
      <w:r>
        <w:t>],</w:t>
      </w:r>
    </w:p>
    <w:p w14:paraId="6A59E8E4" w14:textId="0A7CA855"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w:t>
      </w:r>
      <w:bookmarkStart w:id="3668" w:name="_Hlk26566542"/>
      <w:r>
        <w:t xml:space="preserve">Ambisius, usaha untuk sukses, mengharapkan perhatian dan kasih sayang </w:t>
      </w:r>
      <w:r w:rsidR="00DC00A6">
        <w:t xml:space="preserve"> </w:t>
      </w:r>
      <w:bookmarkEnd w:id="3668"/>
      <w:r w:rsidR="00DC00A6">
        <w:t>‘</w:t>
      </w:r>
      <w:r>
        <w:t>],</w:t>
      </w:r>
    </w:p>
    <w:p w14:paraId="16485031" w14:textId="30A69BCB"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w:t>
      </w:r>
      <w:bookmarkStart w:id="3669" w:name="_Hlk26566545"/>
      <w:r>
        <w:t xml:space="preserve">Egosentris histeris, tidak masak, egosentris, regresi </w:t>
      </w:r>
      <w:r w:rsidR="00DC00A6">
        <w:t xml:space="preserve"> </w:t>
      </w:r>
      <w:bookmarkEnd w:id="3669"/>
      <w:r w:rsidR="00DC00A6">
        <w:t>‘</w:t>
      </w:r>
      <w:r>
        <w:t>],</w:t>
      </w:r>
    </w:p>
    <w:p w14:paraId="6F3927B6" w14:textId="32A7CB53"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w:t>
      </w:r>
      <w:bookmarkStart w:id="3670" w:name="_Hlk26566550"/>
      <w:r>
        <w:t xml:space="preserve">Psikosomatik pada pernafasan, memak-sakan diri, berpura-pura sebagai kom-pensasi perasan tidak menerima, tendensi menunjukkan senyum </w:t>
      </w:r>
      <w:r w:rsidR="00DC00A6">
        <w:t xml:space="preserve"> </w:t>
      </w:r>
      <w:bookmarkEnd w:id="3670"/>
      <w:r w:rsidR="00DC00A6">
        <w:t>‘</w:t>
      </w:r>
      <w:r>
        <w:t>],</w:t>
      </w:r>
    </w:p>
    <w:p w14:paraId="7EB56EFE" w14:textId="2DDAD39E" w:rsidR="00E50418" w:rsidRDefault="00E50418" w:rsidP="00E50418">
      <w:pPr>
        <w:spacing w:after="0"/>
      </w:pPr>
      <w:r>
        <w:lastRenderedPageBreak/>
        <w:t xml:space="preserve">  </w:t>
      </w:r>
      <w:r w:rsidR="00DC00A6">
        <w:t xml:space="preserve"> ‘</w:t>
      </w:r>
      <w:r>
        <w:t xml:space="preserve"> PAKAIAN </w:t>
      </w:r>
      <w:r w:rsidR="00DC00A6">
        <w:t xml:space="preserve"> ‘</w:t>
      </w:r>
      <w:r>
        <w:t>: [</w:t>
      </w:r>
      <w:r w:rsidR="00DC00A6">
        <w:t xml:space="preserve"> ‘</w:t>
      </w:r>
      <w:r>
        <w:t xml:space="preserve">Pakaian minim sekali =  </w:t>
      </w:r>
      <w:bookmarkStart w:id="3671" w:name="_Hlk26566556"/>
      <w:r>
        <w:t xml:space="preserve">Pemujaan terhadap fisik, introfert, self absorbed, pemujaan terhadap perkembangan fisik, tendensi suka berfantasi di dalam pergaulan sosial, kurang berpastisipasi sosilal </w:t>
      </w:r>
      <w:r w:rsidR="00DC00A6">
        <w:t xml:space="preserve"> </w:t>
      </w:r>
      <w:bookmarkEnd w:id="3671"/>
      <w:r w:rsidR="00DC00A6">
        <w:t>‘</w:t>
      </w:r>
      <w:r>
        <w:t>],</w:t>
      </w:r>
    </w:p>
    <w:p w14:paraId="11700C79" w14:textId="5B1AE190"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672" w:name="_Hlk26566563"/>
      <w:r>
        <w:t>Tekanan/ tuntutan kejantanan</w:t>
      </w:r>
      <w:r w:rsidR="00DC00A6">
        <w:t xml:space="preserve"> </w:t>
      </w:r>
      <w:bookmarkEnd w:id="3672"/>
      <w:r w:rsidR="00DC00A6">
        <w:t>‘</w:t>
      </w:r>
      <w:r>
        <w:t>],</w:t>
      </w:r>
    </w:p>
    <w:p w14:paraId="129B3DB9" w14:textId="1FB27939"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673" w:name="_Hlk26566567"/>
      <w:r>
        <w:t>Menolak atau ketidaksediaan berhubungan dengan sosial. Psikopat, ingin berhubungan sosail tapi merasa kurang mampu, inferior, takut, dll. (pasif). (biasanya ada kombinasi dengan yang ada kancinya)</w:t>
      </w:r>
      <w:r w:rsidR="00DC00A6">
        <w:t xml:space="preserve"> </w:t>
      </w:r>
      <w:bookmarkEnd w:id="3673"/>
      <w:r w:rsidR="00DC00A6">
        <w:t>‘</w:t>
      </w:r>
      <w:r>
        <w:t>,</w:t>
      </w:r>
    </w:p>
    <w:p w14:paraId="689BABC9" w14:textId="05317EF3" w:rsidR="00E50418" w:rsidRDefault="00E50418" w:rsidP="00E50418">
      <w:pPr>
        <w:spacing w:after="0"/>
      </w:pPr>
      <w:r>
        <w:t xml:space="preserve">   </w:t>
      </w:r>
      <w:r w:rsidR="00DC00A6">
        <w:t xml:space="preserve"> ‘</w:t>
      </w:r>
      <w:r>
        <w:t xml:space="preserve"> saku/dibelakang =  Menolak atau ketidaksediaan berhubungan dengan sosial. Psikopat, ingin berhubungan sosail tapi merasa kurang mampu, inferior, takut, dll. (pasif). (biasanya ada kombinasi dengan yang ada kancinya)</w:t>
      </w:r>
      <w:r w:rsidR="00DC00A6">
        <w:t xml:space="preserve"> ‘</w:t>
      </w:r>
      <w:r>
        <w:t>],</w:t>
      </w:r>
    </w:p>
    <w:p w14:paraId="371A2619" w14:textId="124BAFE9"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674" w:name="_Hlk26566574"/>
      <w:r>
        <w:t>Kurang merasakan kepauasan fisik, mencoba menunjukkan kekuatan fisik</w:t>
      </w:r>
      <w:r w:rsidR="00DC00A6">
        <w:t xml:space="preserve"> </w:t>
      </w:r>
      <w:bookmarkEnd w:id="3674"/>
      <w:r w:rsidR="00DC00A6">
        <w:t>‘</w:t>
      </w:r>
      <w:r>
        <w:t>,</w:t>
      </w:r>
    </w:p>
    <w:p w14:paraId="01344C07" w14:textId="7DC3ADE2" w:rsidR="00E50418" w:rsidRDefault="00E50418" w:rsidP="00E50418">
      <w:pPr>
        <w:spacing w:after="0"/>
      </w:pPr>
      <w:r>
        <w:t xml:space="preserve">   </w:t>
      </w:r>
      <w:r w:rsidR="00DC00A6">
        <w:t xml:space="preserve"> ‘</w:t>
      </w:r>
      <w:r>
        <w:t xml:space="preserve"> sangat besar(lebar) = </w:t>
      </w:r>
      <w:bookmarkStart w:id="3675" w:name="_Hlk26566579"/>
      <w:r>
        <w:t>Kurang merasakan kepauasan fisik, mencoba menunjukkan kekuatan fisik</w:t>
      </w:r>
      <w:r w:rsidR="00DC00A6">
        <w:t xml:space="preserve"> ‘</w:t>
      </w:r>
      <w:r>
        <w:t>],</w:t>
      </w:r>
    </w:p>
    <w:p w14:paraId="4E554BD5" w14:textId="16FCA2D0"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676" w:name="_Hlk26566592"/>
      <w:r>
        <w:t>Penuntut, menguasai, menentang kekuasaan, dorongan bermusuhan, yakin diri, anxiety, tegang, kerusakan otak organis, manic</w:t>
      </w:r>
      <w:r w:rsidR="00DC00A6">
        <w:t xml:space="preserve"> </w:t>
      </w:r>
      <w:bookmarkEnd w:id="3675"/>
      <w:bookmarkEnd w:id="3676"/>
      <w:r w:rsidR="00DC00A6">
        <w:t>‘</w:t>
      </w:r>
      <w:r>
        <w:t>],</w:t>
      </w:r>
    </w:p>
    <w:p w14:paraId="394B196D" w14:textId="08AABEEA"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677" w:name="_Hlk26566597"/>
      <w:r>
        <w:t>Kecenderungan ekshibisionis, merasa mampu diterima secara sosial, ketergantungan sosial</w:t>
      </w:r>
      <w:r w:rsidR="00DC00A6">
        <w:t xml:space="preserve"> </w:t>
      </w:r>
      <w:bookmarkEnd w:id="3677"/>
      <w:r w:rsidR="00DC00A6">
        <w:t>‘</w:t>
      </w:r>
      <w:r>
        <w:t>],</w:t>
      </w:r>
    </w:p>
    <w:p w14:paraId="111B30E2" w14:textId="1791E76C"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Atas = </w:t>
      </w:r>
      <w:bookmarkStart w:id="3678" w:name="_Hlk26566604"/>
      <w:r>
        <w:t>Kurang kuat pegangan, kurang mantap, berfantasi untuk nampak kuat. Mungkin takabur atau tak mau tahu, mungkin optimis terhadap kerjanya, memandang rendah terhadap orang lain, tendensi kurang yakin akan dirinya</w:t>
      </w:r>
      <w:r w:rsidR="00DC00A6">
        <w:t xml:space="preserve"> </w:t>
      </w:r>
      <w:bookmarkEnd w:id="3678"/>
      <w:r w:rsidR="00DC00A6">
        <w:t>‘</w:t>
      </w:r>
      <w:r>
        <w:t>],</w:t>
      </w:r>
    </w:p>
    <w:p w14:paraId="5B2F101D" w14:textId="43150548"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679" w:name="_Hlk26566609"/>
      <w:r>
        <w:t>Bersemangat dan motivasi berprestasi</w:t>
      </w:r>
      <w:r w:rsidR="00DC00A6">
        <w:t xml:space="preserve"> </w:t>
      </w:r>
      <w:bookmarkEnd w:id="3679"/>
      <w:r w:rsidR="00DC00A6">
        <w:t>‘</w:t>
      </w:r>
      <w:r>
        <w:t>]},</w:t>
      </w:r>
    </w:p>
    <w:p w14:paraId="378A0359" w14:textId="3BB5E4AE" w:rsidR="00E50418" w:rsidRDefault="00E50418" w:rsidP="00E50418">
      <w:pPr>
        <w:spacing w:after="0"/>
      </w:pPr>
      <w:r>
        <w:t xml:space="preserve"> </w:t>
      </w:r>
      <w:r w:rsidR="00DC00A6">
        <w:t xml:space="preserve"> ‘</w:t>
      </w:r>
      <w:r>
        <w:t>/content/SkripsiGan/Dap/278_3.jpg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680" w:name="_Hlk26566625"/>
      <w:r>
        <w:t>Sebagai hiasan, refleksi sikap kritis namun tidak menentang,kecenderungan kehalusan budi pekerti, kesopanan, cenderung menjaga, memelihara</w:t>
      </w:r>
      <w:r w:rsidR="00DC00A6">
        <w:t xml:space="preserve"> </w:t>
      </w:r>
      <w:bookmarkEnd w:id="3680"/>
      <w:r w:rsidR="00DC00A6">
        <w:t>‘</w:t>
      </w:r>
      <w:r>
        <w:t>],</w:t>
      </w:r>
    </w:p>
    <w:p w14:paraId="44AF4CDE" w14:textId="5E2C4CAB"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w:t>
      </w:r>
      <w:bookmarkStart w:id="3681" w:name="_Hlk26566630"/>
      <w:r>
        <w:t xml:space="preserve">Lancar , felksibel, seimbang dan merasa mampu </w:t>
      </w:r>
      <w:r w:rsidR="00DC00A6">
        <w:t xml:space="preserve"> </w:t>
      </w:r>
      <w:bookmarkEnd w:id="3681"/>
      <w:r w:rsidR="00DC00A6">
        <w:t>‘</w:t>
      </w:r>
      <w:r>
        <w:t>],</w:t>
      </w:r>
    </w:p>
    <w:p w14:paraId="1424AAD5" w14:textId="38AB3B92"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682" w:name="_Hlk26566636"/>
      <w:r>
        <w:t>Kompensasi ketidak pastian , tak bisa mengambil keputusan takut bertanggung jawab, fantasi</w:t>
      </w:r>
      <w:r w:rsidR="00DC00A6">
        <w:t xml:space="preserve"> </w:t>
      </w:r>
      <w:bookmarkEnd w:id="3682"/>
      <w:r w:rsidR="00DC00A6">
        <w:t>‘</w:t>
      </w:r>
      <w:r>
        <w:t>],</w:t>
      </w:r>
    </w:p>
    <w:p w14:paraId="5DBA5A1C" w14:textId="0B770979"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683" w:name="_Hlk26566639"/>
      <w:r>
        <w:t xml:space="preserve">Wajar bagi anak kecil, Tendesi infantil (bagi orang dewasa) </w:t>
      </w:r>
      <w:r w:rsidR="00DC00A6">
        <w:t xml:space="preserve"> </w:t>
      </w:r>
      <w:bookmarkEnd w:id="3683"/>
      <w:r w:rsidR="00DC00A6">
        <w:t>‘</w:t>
      </w:r>
      <w:r>
        <w:t>],</w:t>
      </w:r>
    </w:p>
    <w:p w14:paraId="511FCEDE" w14:textId="29C7A478"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w:t>
      </w:r>
      <w:bookmarkStart w:id="3684" w:name="_Hlk26566644"/>
      <w:r>
        <w:t xml:space="preserve">mungkin rigid, penggabungan impils yang baik </w:t>
      </w:r>
      <w:r w:rsidR="00DC00A6">
        <w:t xml:space="preserve"> </w:t>
      </w:r>
      <w:bookmarkEnd w:id="3684"/>
      <w:r w:rsidR="00DC00A6">
        <w:t>‘</w:t>
      </w:r>
      <w:r>
        <w:t>],</w:t>
      </w:r>
    </w:p>
    <w:p w14:paraId="4C500DAA" w14:textId="5CD560A4"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sangat panjang = </w:t>
      </w:r>
      <w:bookmarkStart w:id="3685" w:name="_Hlk26566649"/>
      <w:r>
        <w:t xml:space="preserve">Ambisi dan mencari kompensasi dari perasaan tidak pasti </w:t>
      </w:r>
      <w:r w:rsidR="00DC00A6">
        <w:t xml:space="preserve"> </w:t>
      </w:r>
      <w:bookmarkEnd w:id="3685"/>
      <w:r w:rsidR="00DC00A6">
        <w:t>‘</w:t>
      </w:r>
      <w:r>
        <w:t>],</w:t>
      </w:r>
    </w:p>
    <w:p w14:paraId="362905A1" w14:textId="4D21F766"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w:t>
      </w:r>
      <w:bookmarkStart w:id="3686" w:name="_Hlk26566654"/>
      <w:r>
        <w:t xml:space="preserve">Rasa ingin tau hal dosa, konflik voyourism </w:t>
      </w:r>
      <w:r w:rsidR="00DC00A6">
        <w:t xml:space="preserve"> </w:t>
      </w:r>
      <w:bookmarkEnd w:id="3686"/>
      <w:r w:rsidR="00DC00A6">
        <w:t>‘</w:t>
      </w:r>
      <w:r>
        <w:t>],</w:t>
      </w:r>
    </w:p>
    <w:p w14:paraId="5EC9C748" w14:textId="550AD611"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687" w:name="_Hlk26566658"/>
      <w:r>
        <w:t xml:space="preserve">oral agresif, mengkritik terus dapat dikatakan sadisme </w:t>
      </w:r>
      <w:r w:rsidR="00DC00A6">
        <w:t xml:space="preserve"> </w:t>
      </w:r>
      <w:bookmarkEnd w:id="3687"/>
      <w:r w:rsidR="00DC00A6">
        <w:t>‘</w:t>
      </w:r>
      <w:r>
        <w:t>],</w:t>
      </w:r>
    </w:p>
    <w:p w14:paraId="7DEEEE2B" w14:textId="5919F2A8"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w:t>
      </w:r>
      <w:bookmarkStart w:id="3688" w:name="_Hlk26566662"/>
      <w:r>
        <w:t xml:space="preserve">Narsistis (pemujaan terhadap pakaian) </w:t>
      </w:r>
      <w:r w:rsidR="00DC00A6">
        <w:t xml:space="preserve"> </w:t>
      </w:r>
      <w:bookmarkEnd w:id="3688"/>
      <w:r w:rsidR="00DC00A6">
        <w:t>‘</w:t>
      </w:r>
      <w:r>
        <w:t>],</w:t>
      </w:r>
    </w:p>
    <w:p w14:paraId="5233DFBB" w14:textId="4863A953"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Kancing  sangat jelas, menonjol, ditekankan. = </w:t>
      </w:r>
      <w:bookmarkStart w:id="3689" w:name="_Hlk26566668"/>
      <w:r>
        <w:t>Ketergantungan, tidak masak , tidak pasti</w:t>
      </w:r>
      <w:r w:rsidR="00DC00A6">
        <w:t xml:space="preserve"> </w:t>
      </w:r>
      <w:bookmarkEnd w:id="3689"/>
      <w:r w:rsidR="00DC00A6">
        <w:t>‘</w:t>
      </w:r>
      <w:r>
        <w:t>],</w:t>
      </w:r>
    </w:p>
    <w:p w14:paraId="2B1AE95E" w14:textId="7D95BB78"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RambutMenyolokDanKacau = </w:t>
      </w:r>
      <w:bookmarkStart w:id="3690" w:name="_Hlk26566674"/>
      <w:r>
        <w:t>Sifat kekacauan pada individu</w:t>
      </w:r>
      <w:r w:rsidR="00DC00A6">
        <w:t xml:space="preserve"> </w:t>
      </w:r>
      <w:bookmarkEnd w:id="3690"/>
      <w:r w:rsidR="00DC00A6">
        <w:t>‘</w:t>
      </w:r>
      <w:r>
        <w:t>],</w:t>
      </w:r>
    </w:p>
    <w:p w14:paraId="42778C39" w14:textId="5A0421CF"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691" w:name="_Hlk26566678"/>
      <w:r>
        <w:t>Menolak atau ketidaksediaan berhubungan dengan sosial. Psikopat, ingin berhubungan sosail tapi merasa kurang mampu, inferior, takut, dll. (pasif). (biasanya ada kombinasi dengan yang ada kancinya)</w:t>
      </w:r>
      <w:r w:rsidR="00DC00A6">
        <w:t xml:space="preserve"> </w:t>
      </w:r>
      <w:bookmarkEnd w:id="3691"/>
      <w:r w:rsidR="00DC00A6">
        <w:t>‘</w:t>
      </w:r>
      <w:r>
        <w:t>],</w:t>
      </w:r>
    </w:p>
    <w:p w14:paraId="7F4B2EB6" w14:textId="3EA1E7A8"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shading tebal  pada jenis kelamin lain  = </w:t>
      </w:r>
      <w:bookmarkStart w:id="3692" w:name="_Hlk26566686"/>
      <w:r>
        <w:t>Menentang/bermusuhan dengan jenis kelamin lain</w:t>
      </w:r>
      <w:r w:rsidR="00DC00A6">
        <w:t xml:space="preserve"> ‘</w:t>
      </w:r>
      <w:r>
        <w:t>],</w:t>
      </w:r>
      <w:bookmarkEnd w:id="3692"/>
    </w:p>
    <w:p w14:paraId="024BEB51" w14:textId="15C0CB3E"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693" w:name="_Hlk26566689"/>
      <w:r>
        <w:t>Penuntut, menguasai, menentang kekuasaan, dorongan bermusuhan, yakin diri, anxiety, tegang, kerusakan otak organis, manic</w:t>
      </w:r>
      <w:r w:rsidR="00DC00A6">
        <w:t xml:space="preserve"> </w:t>
      </w:r>
      <w:bookmarkEnd w:id="3693"/>
      <w:r w:rsidR="00DC00A6">
        <w:t>‘</w:t>
      </w:r>
      <w:r>
        <w:t>],</w:t>
      </w:r>
    </w:p>
    <w:p w14:paraId="358F24D2" w14:textId="5473A8DF" w:rsidR="00E50418" w:rsidRDefault="00E50418" w:rsidP="00E50418">
      <w:pPr>
        <w:spacing w:after="0"/>
      </w:pPr>
      <w:r>
        <w:lastRenderedPageBreak/>
        <w:t xml:space="preserve">  </w:t>
      </w:r>
      <w:r w:rsidR="00DC00A6">
        <w:t xml:space="preserve"> ‘</w:t>
      </w:r>
      <w:r>
        <w:t>Lengkap/Tidak</w:t>
      </w:r>
      <w:r w:rsidR="00DC00A6">
        <w:t xml:space="preserve"> ‘</w:t>
      </w:r>
      <w:r>
        <w:t>: [</w:t>
      </w:r>
      <w:r w:rsidR="00DC00A6">
        <w:t xml:space="preserve"> ‘</w:t>
      </w:r>
      <w:r>
        <w:t xml:space="preserve">Lengkap = </w:t>
      </w:r>
      <w:bookmarkStart w:id="3694" w:name="_Hlk26566697"/>
      <w:r>
        <w:t>Kecenderungan ekshibisionis, merasa mampu diterima secara sosial, ketergantungan sosial</w:t>
      </w:r>
      <w:r w:rsidR="00DC00A6">
        <w:t xml:space="preserve"> </w:t>
      </w:r>
      <w:bookmarkEnd w:id="3694"/>
      <w:r w:rsidR="00DC00A6">
        <w:t>‘</w:t>
      </w:r>
      <w:r>
        <w:t>],</w:t>
      </w:r>
    </w:p>
    <w:p w14:paraId="4F844E14" w14:textId="4C75D716" w:rsidR="00E50418" w:rsidRDefault="00E50418" w:rsidP="00E50418">
      <w:pPr>
        <w:spacing w:after="0"/>
      </w:pPr>
      <w:r>
        <w:t xml:space="preserve">  </w:t>
      </w:r>
      <w:r w:rsidR="00DC00A6">
        <w:t xml:space="preserve"> ‘</w:t>
      </w:r>
      <w:r>
        <w:t>lokasi</w:t>
      </w:r>
      <w:r w:rsidR="00DC00A6">
        <w:t xml:space="preserve"> ‘</w:t>
      </w:r>
      <w:r>
        <w:t>: [</w:t>
      </w:r>
      <w:r w:rsidR="00DC00A6">
        <w:t xml:space="preserve"> ‘</w:t>
      </w:r>
      <w:r>
        <w:t>bawah = \t</w:t>
      </w:r>
      <w:bookmarkStart w:id="3695" w:name="_Hlk26566704"/>
      <w:r>
        <w:t>Perasaan insecure dan tak pasti, berpikir  pada hal-hal konkrit/ berpijak pada realita. Kebutuhan akan kepastian/depresif, kurang usaha, mudah menyerah, di dominasi oleh asadar, kebutuhan keseimbangan, kontrol, menunjukkan keseimbangan, ketenangan kestabilan (secara demonstratif)</w:t>
      </w:r>
      <w:r w:rsidR="00DC00A6">
        <w:t xml:space="preserve"> </w:t>
      </w:r>
      <w:bookmarkEnd w:id="3695"/>
      <w:r w:rsidR="00DC00A6">
        <w:t>‘</w:t>
      </w:r>
      <w:r>
        <w:t>],</w:t>
      </w:r>
    </w:p>
    <w:p w14:paraId="21B4322E" w14:textId="2176B944"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696" w:name="_Hlk26566709"/>
      <w:r>
        <w:t>Bersemangat dan motivasi berprestasi</w:t>
      </w:r>
      <w:r w:rsidR="00DC00A6">
        <w:t xml:space="preserve"> </w:t>
      </w:r>
      <w:bookmarkEnd w:id="3696"/>
      <w:r w:rsidR="00DC00A6">
        <w:t>‘</w:t>
      </w:r>
      <w:r>
        <w:t>,</w:t>
      </w:r>
    </w:p>
    <w:p w14:paraId="18F5CB2E" w14:textId="7818560C" w:rsidR="00E50418" w:rsidRDefault="00E50418" w:rsidP="00E50418">
      <w:pPr>
        <w:spacing w:after="0"/>
      </w:pPr>
      <w:r>
        <w:t xml:space="preserve">   </w:t>
      </w:r>
      <w:r w:rsidR="00DC00A6">
        <w:t xml:space="preserve"> ‘</w:t>
      </w:r>
      <w:r>
        <w:t>Bersemangat dan motivasi berprestasi</w:t>
      </w:r>
      <w:r w:rsidR="00DC00A6">
        <w:t xml:space="preserve"> ‘</w:t>
      </w:r>
      <w:r>
        <w:t>]},</w:t>
      </w:r>
    </w:p>
    <w:p w14:paraId="28806D98" w14:textId="45E8089B" w:rsidR="00E50418" w:rsidRDefault="00E50418" w:rsidP="00E50418">
      <w:pPr>
        <w:spacing w:after="0"/>
      </w:pPr>
      <w:r>
        <w:t xml:space="preserve"> </w:t>
      </w:r>
      <w:r w:rsidR="00DC00A6">
        <w:t xml:space="preserve"> ‘</w:t>
      </w:r>
      <w:r>
        <w:t>/content/SkripsiGan/Dap/279_3.jpg</w:t>
      </w:r>
      <w:r w:rsidR="00DC00A6">
        <w:t xml:space="preserve"> ‘</w:t>
      </w:r>
      <w:r>
        <w:t>: {</w:t>
      </w:r>
      <w:r w:rsidR="00DC00A6">
        <w:t xml:space="preserve"> ‘</w:t>
      </w:r>
      <w:r>
        <w:t xml:space="preserve"> BAHU </w:t>
      </w:r>
      <w:r w:rsidR="00DC00A6">
        <w:t xml:space="preserve"> ‘</w:t>
      </w:r>
      <w:r>
        <w:t>: [</w:t>
      </w:r>
      <w:r w:rsidR="00DC00A6">
        <w:t xml:space="preserve"> ‘</w:t>
      </w:r>
      <w:bookmarkStart w:id="3697" w:name="_Hlk26566724"/>
      <w:r>
        <w:t xml:space="preserve">Proporsi dan bentuk pundak yang bagus = Lancar , felksibel, seimbang dan merasa mampu </w:t>
      </w:r>
      <w:r w:rsidR="00DC00A6">
        <w:t xml:space="preserve"> </w:t>
      </w:r>
      <w:bookmarkEnd w:id="3697"/>
      <w:r w:rsidR="00DC00A6">
        <w:t>‘</w:t>
      </w:r>
      <w:r>
        <w:t>],</w:t>
      </w:r>
    </w:p>
    <w:p w14:paraId="61F91770" w14:textId="0D70AA4C"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t>
      </w:r>
      <w:bookmarkStart w:id="3698" w:name="_Hlk26566728"/>
      <w:r>
        <w:t xml:space="preserve">Wajar bagi anak kecil, Tendesi infantil (bagi orang dewasa) </w:t>
      </w:r>
      <w:r w:rsidR="00DC00A6">
        <w:t xml:space="preserve"> </w:t>
      </w:r>
      <w:bookmarkEnd w:id="3698"/>
      <w:r w:rsidR="00DC00A6">
        <w:t>‘</w:t>
      </w:r>
      <w:r>
        <w:t>],</w:t>
      </w:r>
    </w:p>
    <w:p w14:paraId="2C051EDF" w14:textId="1B109598"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TakLengkap = </w:t>
      </w:r>
      <w:bookmarkStart w:id="3699" w:name="_Hlk26566733"/>
      <w:r>
        <w:t>Tendensi hambatan dalam hubungan sosial, neourotis</w:t>
      </w:r>
      <w:r w:rsidR="00DC00A6">
        <w:t xml:space="preserve"> </w:t>
      </w:r>
      <w:bookmarkEnd w:id="3699"/>
      <w:r w:rsidR="00DC00A6">
        <w:t>‘</w:t>
      </w:r>
      <w:r>
        <w:t>],</w:t>
      </w:r>
    </w:p>
    <w:p w14:paraId="5B7E1C2A" w14:textId="2AA2DCB5"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luas/tebal =  </w:t>
      </w:r>
      <w:bookmarkStart w:id="3700" w:name="_Hlk26566736"/>
      <w:r>
        <w:t xml:space="preserve">Mengutamakan kekuatan , mementingkan otot daripada otak </w:t>
      </w:r>
      <w:r w:rsidR="00DC00A6">
        <w:t xml:space="preserve"> </w:t>
      </w:r>
      <w:bookmarkEnd w:id="3700"/>
      <w:r w:rsidR="00DC00A6">
        <w:t>‘</w:t>
      </w:r>
      <w:r>
        <w:t>],</w:t>
      </w:r>
    </w:p>
    <w:p w14:paraId="100B5838" w14:textId="0DAAE7EA"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Buta, terutup, tertutup topi,cekung =</w:t>
      </w:r>
      <w:bookmarkStart w:id="3701" w:name="_Hlk26566742"/>
      <w:r>
        <w:t xml:space="preserve"> Tanda keengganann memperhatikan sekitar, mungkin suka bertengakar. Tendensi menolak keadaan yang tidak menyenangkan ,tendensi menyatakan ketidaksenangan </w:t>
      </w:r>
      <w:r w:rsidR="00DC00A6">
        <w:t xml:space="preserve"> </w:t>
      </w:r>
      <w:bookmarkEnd w:id="3701"/>
      <w:r w:rsidR="00DC00A6">
        <w:t>‘</w:t>
      </w:r>
      <w:r>
        <w:t>],</w:t>
      </w:r>
    </w:p>
    <w:p w14:paraId="1E441178" w14:textId="0C93663E"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tidak digambar/dihilangkan =  </w:t>
      </w:r>
      <w:bookmarkStart w:id="3702" w:name="_Hlk26566749"/>
      <w:r>
        <w:t xml:space="preserve">Penolakan terhadap kebutuhan afektif, guilty feeling, depresi, kontak verbal yang terganggu(dengan lingkungan) </w:t>
      </w:r>
      <w:r w:rsidR="00DC00A6">
        <w:t xml:space="preserve"> </w:t>
      </w:r>
      <w:bookmarkEnd w:id="3702"/>
      <w:r w:rsidR="00DC00A6">
        <w:t>‘</w:t>
      </w:r>
      <w:r>
        <w:t>],</w:t>
      </w:r>
    </w:p>
    <w:p w14:paraId="345EFA1E" w14:textId="289015B9"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703" w:name="_Hlk26566754"/>
      <w:r>
        <w:t>normal</w:t>
      </w:r>
      <w:bookmarkEnd w:id="3703"/>
      <w:r w:rsidR="00DC00A6">
        <w:t xml:space="preserve"> ‘</w:t>
      </w:r>
      <w:r>
        <w:t>],</w:t>
      </w:r>
    </w:p>
    <w:p w14:paraId="3AAE1C5A" w14:textId="71DF6674"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Botak = </w:t>
      </w:r>
      <w:bookmarkStart w:id="3704" w:name="_Hlk26566758"/>
      <w:r>
        <w:t>Merasa kurang jantan</w:t>
      </w:r>
      <w:r w:rsidR="00DC00A6">
        <w:t xml:space="preserve"> </w:t>
      </w:r>
      <w:bookmarkEnd w:id="3704"/>
      <w:r w:rsidR="00DC00A6">
        <w:t>‘</w:t>
      </w:r>
      <w:r>
        <w:t>],</w:t>
      </w:r>
    </w:p>
    <w:p w14:paraId="44827F2A" w14:textId="372CB716"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705" w:name="_Hlk26566761"/>
      <w:r>
        <w:t>Menolak atau ketidaksediaan berhubungan dengan sosial. Psikopat, ingin berhubungan sosail tapi merasa kurang mampu, inferior, takut, dll. (pasif). (biasanya ada kombinasi dengan yang ada kancinya</w:t>
      </w:r>
      <w:bookmarkEnd w:id="3705"/>
      <w:r>
        <w:t>)</w:t>
      </w:r>
      <w:r w:rsidR="00DC00A6">
        <w:t xml:space="preserve"> ‘</w:t>
      </w:r>
      <w:r>
        <w:t>],</w:t>
      </w:r>
    </w:p>
    <w:p w14:paraId="5D553942" w14:textId="080E1C55"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w:t>
      </w:r>
      <w:bookmarkStart w:id="3706" w:name="_Hlk26566767"/>
      <w:r>
        <w:t>Kurang merasakan kepauasan fisik, mencoba menunjukkan kekuatan fisik</w:t>
      </w:r>
      <w:r w:rsidR="00DC00A6">
        <w:t xml:space="preserve"> </w:t>
      </w:r>
      <w:bookmarkEnd w:id="3706"/>
      <w:r w:rsidR="00DC00A6">
        <w:t>‘</w:t>
      </w:r>
      <w:r>
        <w:t>],</w:t>
      </w:r>
    </w:p>
    <w:p w14:paraId="2982925D" w14:textId="2F2A19A3"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707" w:name="_Hlk26566770"/>
      <w:r>
        <w:t>Penuntut, menguasai, menentang kekuasaan, dorongan bermusuhan, yakin diri, anxiety, tegang, kerusakan otak organis, manic</w:t>
      </w:r>
      <w:r w:rsidR="00DC00A6">
        <w:t xml:space="preserve"> </w:t>
      </w:r>
      <w:bookmarkEnd w:id="3707"/>
      <w:r w:rsidR="00DC00A6">
        <w:t>‘</w:t>
      </w:r>
      <w:r>
        <w:t>],</w:t>
      </w:r>
    </w:p>
    <w:p w14:paraId="1135B728" w14:textId="52FB8044"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708" w:name="_Hlk26566777"/>
      <w:r>
        <w:t>Kecenderungan ekshibisionis, merasa mampu diterima secara sosial, ketergantungan sosial</w:t>
      </w:r>
      <w:r w:rsidR="00DC00A6">
        <w:t xml:space="preserve"> </w:t>
      </w:r>
      <w:bookmarkEnd w:id="3708"/>
      <w:r w:rsidR="00DC00A6">
        <w:t>‘</w:t>
      </w:r>
      <w:r>
        <w:t>],</w:t>
      </w:r>
    </w:p>
    <w:p w14:paraId="54C023F1" w14:textId="2FF70877"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kiri = </w:t>
      </w:r>
      <w:bookmarkStart w:id="3709" w:name="_Hlk26566782"/>
      <w:r>
        <w:t>Dikuasai emosi, menekankan masa yang lalu, tendensi impulsif, self oriented, depresif tapi banyak frustasi, introfert, bayak dikendalikan ketaksadaran</w:t>
      </w:r>
      <w:r w:rsidR="00DC00A6">
        <w:t xml:space="preserve"> </w:t>
      </w:r>
      <w:bookmarkEnd w:id="3709"/>
      <w:r w:rsidR="00DC00A6">
        <w:t>‘</w:t>
      </w:r>
      <w:r>
        <w:t>],</w:t>
      </w:r>
    </w:p>
    <w:p w14:paraId="6A2FA70B" w14:textId="3CBBAAF6"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710" w:name="_Hlk26566789"/>
      <w:r>
        <w:t>Bersemangat dan motivasi berprestasi</w:t>
      </w:r>
      <w:r w:rsidR="00DC00A6">
        <w:t xml:space="preserve"> </w:t>
      </w:r>
      <w:bookmarkEnd w:id="3710"/>
      <w:r w:rsidR="00DC00A6">
        <w:t>‘</w:t>
      </w:r>
      <w:r>
        <w:t>]},</w:t>
      </w:r>
    </w:p>
    <w:p w14:paraId="412850AD" w14:textId="6F694651" w:rsidR="00E50418" w:rsidRDefault="00E50418" w:rsidP="00E50418">
      <w:pPr>
        <w:spacing w:after="0"/>
      </w:pPr>
      <w:r>
        <w:t xml:space="preserve"> </w:t>
      </w:r>
      <w:r w:rsidR="00DC00A6">
        <w:t xml:space="preserve"> ‘</w:t>
      </w:r>
      <w:r>
        <w:t>/content/SkripsiGan/Dap/280_3.jpg</w:t>
      </w:r>
      <w:r w:rsidR="00DC00A6">
        <w:t xml:space="preserve"> ‘</w:t>
      </w:r>
      <w:r>
        <w:t>: {</w:t>
      </w:r>
      <w:r w:rsidR="00DC00A6">
        <w:t xml:space="preserve"> ‘</w:t>
      </w:r>
      <w:r>
        <w:t xml:space="preserve"> Alis</w:t>
      </w:r>
      <w:r w:rsidR="00DC00A6">
        <w:t xml:space="preserve"> ‘</w:t>
      </w:r>
      <w:r>
        <w:t>: [</w:t>
      </w:r>
      <w:r w:rsidR="00DC00A6">
        <w:t xml:space="preserve"> ‘</w:t>
      </w:r>
      <w:r>
        <w:t xml:space="preserve">Teratur = </w:t>
      </w:r>
      <w:bookmarkStart w:id="3711" w:name="_Hlk26566809"/>
      <w:r>
        <w:t>Sebagai hiasan, refleksi sikap kritis namun tidak menentang,kecenderungan kehalusan budi pekerti, kesopanan, cenderung menjaga, memelihara</w:t>
      </w:r>
      <w:r w:rsidR="00DC00A6">
        <w:t xml:space="preserve"> </w:t>
      </w:r>
      <w:bookmarkEnd w:id="3711"/>
      <w:r w:rsidR="00DC00A6">
        <w:t>‘</w:t>
      </w:r>
      <w:r>
        <w:t>],</w:t>
      </w:r>
    </w:p>
    <w:p w14:paraId="42ABC41B" w14:textId="579CCE32"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Perluasan dagu  = </w:t>
      </w:r>
      <w:bookmarkStart w:id="3712" w:name="_Hlk26566812"/>
      <w:r>
        <w:t xml:space="preserve">Adanya dorongan agresif </w:t>
      </w:r>
      <w:r w:rsidR="00DC00A6">
        <w:t xml:space="preserve"> </w:t>
      </w:r>
      <w:bookmarkEnd w:id="3712"/>
      <w:r w:rsidR="00DC00A6">
        <w:t>‘</w:t>
      </w:r>
      <w:r>
        <w:t>],</w:t>
      </w:r>
    </w:p>
    <w:p w14:paraId="528F0FAE" w14:textId="792A890B"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Sifat kepala batu </w:t>
      </w:r>
      <w:r w:rsidR="00DC00A6">
        <w:t xml:space="preserve"> ‘</w:t>
      </w:r>
      <w:r>
        <w:t>,</w:t>
      </w:r>
    </w:p>
    <w:p w14:paraId="5559782D" w14:textId="4A65FD78" w:rsidR="00E50418" w:rsidRDefault="00E50418" w:rsidP="00E50418">
      <w:pPr>
        <w:spacing w:after="0"/>
      </w:pPr>
      <w:r>
        <w:t xml:space="preserve">   </w:t>
      </w:r>
      <w:r w:rsidR="00DC00A6">
        <w:t xml:space="preserve"> ‘</w:t>
      </w:r>
      <w:r>
        <w:t xml:space="preserve">Ruas kaki jelas =  </w:t>
      </w:r>
      <w:bookmarkStart w:id="3713" w:name="_Hlk26566825"/>
      <w:r>
        <w:t xml:space="preserve">Skizoid </w:t>
      </w:r>
      <w:bookmarkEnd w:id="3713"/>
      <w:r w:rsidR="00DC00A6">
        <w:t xml:space="preserve"> ‘</w:t>
      </w:r>
      <w:r>
        <w:t>,</w:t>
      </w:r>
    </w:p>
    <w:p w14:paraId="64643AC0" w14:textId="1233BD94" w:rsidR="00E50418" w:rsidRDefault="00E50418" w:rsidP="00E50418">
      <w:pPr>
        <w:spacing w:after="0"/>
      </w:pPr>
      <w:r>
        <w:t xml:space="preserve">   </w:t>
      </w:r>
      <w:r w:rsidR="00DC00A6">
        <w:t xml:space="preserve"> ‘</w:t>
      </w:r>
      <w:r>
        <w:t xml:space="preserve">Ruas kaki jelas =  Skizoid </w:t>
      </w:r>
      <w:r w:rsidR="00DC00A6">
        <w:t xml:space="preserve"> ‘</w:t>
      </w:r>
      <w:r>
        <w:t>],</w:t>
      </w:r>
    </w:p>
    <w:p w14:paraId="742EC0DF" w14:textId="5B88234A"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TerlaluBesar = </w:t>
      </w:r>
      <w:bookmarkStart w:id="3714" w:name="_Hlk26566830"/>
      <w:r>
        <w:t>Tendensi aspirasi lebih besar dari pada kemampuan</w:t>
      </w:r>
      <w:r w:rsidR="00DC00A6">
        <w:t xml:space="preserve"> </w:t>
      </w:r>
      <w:bookmarkEnd w:id="3714"/>
      <w:r w:rsidR="00DC00A6">
        <w:t>‘</w:t>
      </w:r>
      <w:r>
        <w:t>],</w:t>
      </w:r>
    </w:p>
    <w:p w14:paraId="40AA2525" w14:textId="55C05908"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yang kecil dan tipis =  </w:t>
      </w:r>
      <w:bookmarkStart w:id="3715" w:name="_Hlk26566834"/>
      <w:r>
        <w:t xml:space="preserve">Merasa lemah dan sia-sia /tidak berguna </w:t>
      </w:r>
      <w:r w:rsidR="00DC00A6">
        <w:t xml:space="preserve"> </w:t>
      </w:r>
      <w:bookmarkEnd w:id="3715"/>
      <w:r w:rsidR="00DC00A6">
        <w:t>‘</w:t>
      </w:r>
      <w:r>
        <w:t>],</w:t>
      </w:r>
    </w:p>
    <w:p w14:paraId="5A5FD947" w14:textId="4D47F4EC"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w:t>
      </w:r>
      <w:bookmarkStart w:id="3716" w:name="_Hlk26566838"/>
      <w:r>
        <w:t xml:space="preserve">Egosentris histeris, tidak masak, egosentris, regresi </w:t>
      </w:r>
      <w:r w:rsidR="00DC00A6">
        <w:t xml:space="preserve"> </w:t>
      </w:r>
      <w:bookmarkEnd w:id="3716"/>
      <w:r w:rsidR="00DC00A6">
        <w:t>‘</w:t>
      </w:r>
      <w:r>
        <w:t>],</w:t>
      </w:r>
    </w:p>
    <w:p w14:paraId="2A1F54A8" w14:textId="3726D7E6"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tidak digambar/dihilangkan =  </w:t>
      </w:r>
      <w:bookmarkStart w:id="3717" w:name="_Hlk26566842"/>
      <w:r>
        <w:t xml:space="preserve">Penolakan terhadap kebutuhan afektif, guilty feeling, depresi, kontak verbal yang terganggu(dengan lingkungan) </w:t>
      </w:r>
      <w:r w:rsidR="00DC00A6">
        <w:t xml:space="preserve"> </w:t>
      </w:r>
      <w:bookmarkEnd w:id="3717"/>
      <w:r w:rsidR="00DC00A6">
        <w:t>‘</w:t>
      </w:r>
      <w:r>
        <w:t>],</w:t>
      </w:r>
    </w:p>
    <w:p w14:paraId="0EFF7F09" w14:textId="1C95BE91" w:rsidR="00E50418" w:rsidRDefault="00E50418" w:rsidP="00E50418">
      <w:pPr>
        <w:spacing w:after="0"/>
      </w:pPr>
      <w:r>
        <w:lastRenderedPageBreak/>
        <w:t xml:space="preserve">  </w:t>
      </w:r>
      <w:r w:rsidR="00DC00A6">
        <w:t xml:space="preserve"> ‘</w:t>
      </w:r>
      <w:r>
        <w:t xml:space="preserve"> PAKAIAN </w:t>
      </w:r>
      <w:r w:rsidR="00DC00A6">
        <w:t xml:space="preserve"> ‘</w:t>
      </w:r>
      <w:r>
        <w:t>: [</w:t>
      </w:r>
      <w:r w:rsidR="00DC00A6">
        <w:t xml:space="preserve"> ‘</w:t>
      </w:r>
      <w:r>
        <w:t xml:space="preserve">Terlalu lengkap =  </w:t>
      </w:r>
      <w:bookmarkStart w:id="3718" w:name="_Hlk26566846"/>
      <w:r>
        <w:t xml:space="preserve">Narsistis (pemujaan terhadap pakaian) </w:t>
      </w:r>
      <w:r w:rsidR="00DC00A6">
        <w:t xml:space="preserve"> </w:t>
      </w:r>
      <w:bookmarkEnd w:id="3718"/>
      <w:r w:rsidR="00DC00A6">
        <w:t>‘</w:t>
      </w:r>
      <w:r>
        <w:t>],</w:t>
      </w:r>
    </w:p>
    <w:p w14:paraId="7AB9331D" w14:textId="513BD59D"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Ada Dasi yang dikenakan  = </w:t>
      </w:r>
      <w:bookmarkStart w:id="3719" w:name="_Hlk26566850"/>
      <w:r>
        <w:t xml:space="preserve">Sering dihubungkan dengan agresi seksuil yang dimunculkan, kurang masak seksuil </w:t>
      </w:r>
      <w:r w:rsidR="00DC00A6">
        <w:t xml:space="preserve"> </w:t>
      </w:r>
      <w:bookmarkEnd w:id="3719"/>
      <w:r w:rsidR="00DC00A6">
        <w:t>‘</w:t>
      </w:r>
      <w:r>
        <w:t>],</w:t>
      </w:r>
    </w:p>
    <w:p w14:paraId="2DEADE3E" w14:textId="1AD4A84F"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720" w:name="_Hlk26566853"/>
      <w:r>
        <w:t>Tekanan/ tuntutan kejantanan</w:t>
      </w:r>
      <w:r w:rsidR="00DC00A6">
        <w:t xml:space="preserve"> </w:t>
      </w:r>
      <w:bookmarkEnd w:id="3720"/>
      <w:r w:rsidR="00DC00A6">
        <w:t>‘</w:t>
      </w:r>
      <w:r>
        <w:t>,</w:t>
      </w:r>
    </w:p>
    <w:p w14:paraId="265CA9FF" w14:textId="138BA6C7" w:rsidR="00E50418" w:rsidRDefault="00E50418" w:rsidP="00E50418">
      <w:pPr>
        <w:spacing w:after="0"/>
      </w:pPr>
      <w:r>
        <w:t xml:space="preserve">   </w:t>
      </w:r>
      <w:r w:rsidR="00DC00A6">
        <w:t xml:space="preserve"> ‘</w:t>
      </w:r>
      <w:r>
        <w:t xml:space="preserve">Jambang/Kumis/rambutLain = </w:t>
      </w:r>
      <w:bookmarkStart w:id="3721" w:name="_Hlk26566860"/>
      <w:r>
        <w:t>Keraguan pada kejantanan sehingga kompensasinya jadi sok jantan ,ketidak pastian seksuil</w:t>
      </w:r>
      <w:r w:rsidR="00DC00A6">
        <w:t xml:space="preserve"> </w:t>
      </w:r>
      <w:bookmarkEnd w:id="3721"/>
      <w:r w:rsidR="00DC00A6">
        <w:t>‘</w:t>
      </w:r>
      <w:r>
        <w:t>],</w:t>
      </w:r>
    </w:p>
    <w:p w14:paraId="4BF25B53" w14:textId="12CAA794"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w:t>
      </w:r>
      <w:bookmarkStart w:id="3722" w:name="_Hlk26566864"/>
      <w:r>
        <w:t>Cenderung ke arah paranoid</w:t>
      </w:r>
      <w:r w:rsidR="00DC00A6">
        <w:t xml:space="preserve"> </w:t>
      </w:r>
      <w:bookmarkEnd w:id="3722"/>
      <w:r w:rsidR="00DC00A6">
        <w:t>‘</w:t>
      </w:r>
      <w:r>
        <w:t>],</w:t>
      </w:r>
    </w:p>
    <w:p w14:paraId="2BA66821" w14:textId="252C9B93"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723" w:name="_Hlk26566869"/>
      <w:r>
        <w:t>Penuntut, menguasai, menentang kekuasaan, dorongan bermusuhan, yakin diri, anxiety, tegang, kerusakan otak organis, manic</w:t>
      </w:r>
      <w:r w:rsidR="00DC00A6">
        <w:t xml:space="preserve"> </w:t>
      </w:r>
      <w:bookmarkEnd w:id="3723"/>
      <w:r w:rsidR="00DC00A6">
        <w:t>‘</w:t>
      </w:r>
      <w:r>
        <w:t>],</w:t>
      </w:r>
    </w:p>
    <w:p w14:paraId="29F57FD3" w14:textId="2E91136C"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724" w:name="_Hlk26566873"/>
      <w:r>
        <w:t>Kecenderungan ekshibisionis, merasa mampu diterima secara sosial, ketergantungan sosial</w:t>
      </w:r>
      <w:r w:rsidR="00DC00A6">
        <w:t xml:space="preserve"> </w:t>
      </w:r>
      <w:bookmarkEnd w:id="3724"/>
      <w:r w:rsidR="00DC00A6">
        <w:t>‘</w:t>
      </w:r>
      <w:r>
        <w:t>],</w:t>
      </w:r>
    </w:p>
    <w:p w14:paraId="4A358038" w14:textId="07538C72"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kiri = </w:t>
      </w:r>
      <w:bookmarkStart w:id="3725" w:name="_Hlk26566879"/>
      <w:r>
        <w:t>Dikuasai emosi, menekankan masa yang lalu, tendensi impulsif, self oriented, depresif tapi banyak frustasi, introfert, bayak dikendalikan ketaksadaran</w:t>
      </w:r>
      <w:r w:rsidR="00DC00A6">
        <w:t xml:space="preserve"> </w:t>
      </w:r>
      <w:bookmarkEnd w:id="3725"/>
      <w:r w:rsidR="00DC00A6">
        <w:t>‘</w:t>
      </w:r>
      <w:r>
        <w:t>],</w:t>
      </w:r>
    </w:p>
    <w:p w14:paraId="0184B186" w14:textId="4739CB2F"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726" w:name="_Hlk26566883"/>
      <w:r>
        <w:t>Bersemangat dan motivasi berprestasi</w:t>
      </w:r>
      <w:r w:rsidR="00DC00A6">
        <w:t xml:space="preserve"> </w:t>
      </w:r>
      <w:bookmarkEnd w:id="3726"/>
      <w:r w:rsidR="00DC00A6">
        <w:t>‘</w:t>
      </w:r>
      <w:r>
        <w:t>]},</w:t>
      </w:r>
    </w:p>
    <w:p w14:paraId="5A9B189A" w14:textId="585FE37F" w:rsidR="00E50418" w:rsidRDefault="00E50418" w:rsidP="00E50418">
      <w:pPr>
        <w:spacing w:after="0"/>
      </w:pPr>
      <w:r>
        <w:t xml:space="preserve"> </w:t>
      </w:r>
      <w:r w:rsidR="00DC00A6">
        <w:t xml:space="preserve"> ‘</w:t>
      </w:r>
      <w:r>
        <w:t>/content/SkripsiGan/Dap/281_3.jpg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727" w:name="_Hlk26566904"/>
      <w:r>
        <w:t xml:space="preserve">Wajar, normal </w:t>
      </w:r>
      <w:r w:rsidR="00DC00A6">
        <w:t xml:space="preserve"> </w:t>
      </w:r>
      <w:bookmarkEnd w:id="3727"/>
      <w:r w:rsidR="00DC00A6">
        <w:t>‘</w:t>
      </w:r>
      <w:r>
        <w:t>,</w:t>
      </w:r>
    </w:p>
    <w:p w14:paraId="0B0BAB42" w14:textId="0F6B6382" w:rsidR="00E50418" w:rsidRDefault="00E50418" w:rsidP="00E50418">
      <w:pPr>
        <w:spacing w:after="0"/>
      </w:pPr>
      <w:r>
        <w:t xml:space="preserve">   </w:t>
      </w:r>
      <w:r w:rsidR="00DC00A6">
        <w:t xml:space="preserve"> ‘</w:t>
      </w:r>
      <w:r>
        <w:t xml:space="preserve">Tebal = Wajar, normal </w:t>
      </w:r>
      <w:r w:rsidR="00DC00A6">
        <w:t xml:space="preserve"> ‘</w:t>
      </w:r>
      <w:r>
        <w:t>],</w:t>
      </w:r>
    </w:p>
    <w:p w14:paraId="59B5C3B7" w14:textId="7AA079C6"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w:t>
      </w:r>
      <w:bookmarkStart w:id="3728" w:name="_Hlk26566907"/>
      <w:r>
        <w:t xml:space="preserve">Ketidakseimbangan emosi, konflik peran seksualnya </w:t>
      </w:r>
      <w:r w:rsidR="00DC00A6">
        <w:t xml:space="preserve"> </w:t>
      </w:r>
      <w:bookmarkEnd w:id="3728"/>
      <w:r w:rsidR="00DC00A6">
        <w:t>‘</w:t>
      </w:r>
      <w:r>
        <w:t>],</w:t>
      </w:r>
    </w:p>
    <w:p w14:paraId="2D221AEC" w14:textId="2833A42A"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ditekankan =  Kompensasi ketidak pastian , tak bisa mengambil keputusan takut bertanggung jawab, fantasi</w:t>
      </w:r>
      <w:r w:rsidR="00DC00A6">
        <w:t xml:space="preserve"> ‘</w:t>
      </w:r>
      <w:r>
        <w:t>],</w:t>
      </w:r>
    </w:p>
    <w:p w14:paraId="106FA89A" w14:textId="4D635A38"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w:t>
      </w:r>
      <w:bookmarkStart w:id="3729" w:name="_Hlk26566916"/>
      <w:r>
        <w:t xml:space="preserve">Tertekan, kontrol kaku terhadap seksualitas, ketergantungan pada orang lain </w:t>
      </w:r>
      <w:r w:rsidR="00DC00A6">
        <w:t xml:space="preserve"> </w:t>
      </w:r>
      <w:bookmarkEnd w:id="3729"/>
      <w:r w:rsidR="00DC00A6">
        <w:t>‘</w:t>
      </w:r>
      <w:r>
        <w:t>,</w:t>
      </w:r>
    </w:p>
    <w:p w14:paraId="26A3DFC2" w14:textId="013657CE" w:rsidR="00E50418" w:rsidRDefault="00E50418" w:rsidP="00E50418">
      <w:pPr>
        <w:spacing w:after="0"/>
      </w:pPr>
      <w:r>
        <w:t xml:space="preserve">   </w:t>
      </w:r>
      <w:r w:rsidR="00DC00A6">
        <w:t xml:space="preserve"> ‘</w:t>
      </w:r>
      <w:r>
        <w:t xml:space="preserve">Kaki  memaki sepatu =  Wajar bagi anak kecil, Tendesi infantil (bagi orang dewasa) </w:t>
      </w:r>
      <w:r w:rsidR="00DC00A6">
        <w:t xml:space="preserve"> ‘</w:t>
      </w:r>
      <w:r>
        <w:t>],</w:t>
      </w:r>
    </w:p>
    <w:p w14:paraId="77CBD7B6" w14:textId="747ECD98"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w:t>
      </w:r>
      <w:bookmarkStart w:id="3730" w:name="_Hlk26566926"/>
      <w:r>
        <w:t xml:space="preserve">mungkin rigid, penggabungan impils yang baik </w:t>
      </w:r>
      <w:r w:rsidR="00DC00A6">
        <w:t xml:space="preserve"> </w:t>
      </w:r>
      <w:bookmarkEnd w:id="3730"/>
      <w:r w:rsidR="00DC00A6">
        <w:t>‘</w:t>
      </w:r>
      <w:r>
        <w:t>],</w:t>
      </w:r>
    </w:p>
    <w:p w14:paraId="621F50D5" w14:textId="0420E3A7"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w:t>
      </w:r>
      <w:bookmarkStart w:id="3731" w:name="_Hlk26566931"/>
      <w:r>
        <w:t xml:space="preserve">Ambisi, kemauan lemah, merasa lemah, loyo </w:t>
      </w:r>
      <w:r w:rsidR="00DC00A6">
        <w:t xml:space="preserve"> </w:t>
      </w:r>
      <w:bookmarkEnd w:id="3731"/>
      <w:r w:rsidR="00DC00A6">
        <w:t>‘</w:t>
      </w:r>
      <w:r>
        <w:t>],</w:t>
      </w:r>
    </w:p>
    <w:p w14:paraId="666CF4FC" w14:textId="13EC2F3A"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732" w:name="_Hlk26566937"/>
      <w:r>
        <w:t>Paranoia dan menampakkan fantasi, angan-angan</w:t>
      </w:r>
      <w:r w:rsidR="00DC00A6">
        <w:t xml:space="preserve"> </w:t>
      </w:r>
      <w:bookmarkEnd w:id="3732"/>
      <w:r w:rsidR="00DC00A6">
        <w:t>‘</w:t>
      </w:r>
      <w:r>
        <w:t>],</w:t>
      </w:r>
    </w:p>
    <w:p w14:paraId="7CFF602E" w14:textId="1E388E47"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 Sangat kecil =  </w:t>
      </w:r>
      <w:bookmarkStart w:id="3733" w:name="_Hlk26566942"/>
      <w:r>
        <w:t>Menentang oral dependency, independent</w:t>
      </w:r>
      <w:r w:rsidR="00DC00A6">
        <w:t xml:space="preserve"> </w:t>
      </w:r>
      <w:bookmarkEnd w:id="3733"/>
      <w:r w:rsidR="00DC00A6">
        <w:t>‘</w:t>
      </w:r>
      <w:r>
        <w:t>],</w:t>
      </w:r>
    </w:p>
    <w:p w14:paraId="6C19AF7B" w14:textId="30BDF87F"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734" w:name="_Hlk26566946"/>
      <w:r>
        <w:t>normal</w:t>
      </w:r>
      <w:r w:rsidR="00DC00A6">
        <w:t xml:space="preserve"> </w:t>
      </w:r>
      <w:bookmarkEnd w:id="3734"/>
      <w:r w:rsidR="00DC00A6">
        <w:t>‘</w:t>
      </w:r>
      <w:r>
        <w:t>],</w:t>
      </w:r>
    </w:p>
    <w:p w14:paraId="306DFBBE" w14:textId="287DDD12"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PenempatanTepat = </w:t>
      </w:r>
      <w:bookmarkStart w:id="3735" w:name="_Hlk26566950"/>
      <w:r>
        <w:t>Tekanan/ tuntutan kejantanan</w:t>
      </w:r>
      <w:r w:rsidR="00DC00A6">
        <w:t xml:space="preserve"> </w:t>
      </w:r>
      <w:bookmarkEnd w:id="3735"/>
      <w:r w:rsidR="00DC00A6">
        <w:t>‘</w:t>
      </w:r>
      <w:r>
        <w:t>],</w:t>
      </w:r>
    </w:p>
    <w:p w14:paraId="065F7DD2" w14:textId="505A96C6"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736" w:name="_Hlk26566955"/>
      <w:r>
        <w:t>Menolak atau ketidaksediaan berhubungan dengan sosial. Psikopat, ingin berhubungan sosail tapi merasa kurang mampu, inferior, takut, dll. (pasif). (biasanya ada kombinasi dengan yang ada kancinya)</w:t>
      </w:r>
      <w:r w:rsidR="00DC00A6">
        <w:t xml:space="preserve"> </w:t>
      </w:r>
      <w:bookmarkEnd w:id="3736"/>
      <w:r w:rsidR="00DC00A6">
        <w:t>‘</w:t>
      </w:r>
      <w:r>
        <w:t>],</w:t>
      </w:r>
    </w:p>
    <w:p w14:paraId="186A93F1" w14:textId="371BEC7F" w:rsidR="00E50418" w:rsidRDefault="00E50418" w:rsidP="00E50418">
      <w:pPr>
        <w:spacing w:after="0"/>
      </w:pPr>
      <w:r>
        <w:t xml:space="preserve">  </w:t>
      </w:r>
      <w:r w:rsidR="00DC00A6">
        <w:t xml:space="preserve"> ‘</w:t>
      </w:r>
      <w:r>
        <w:t>Garis</w:t>
      </w:r>
      <w:r w:rsidR="00DC00A6">
        <w:t xml:space="preserve"> ‘</w:t>
      </w:r>
      <w:r>
        <w:t>: [</w:t>
      </w:r>
      <w:r w:rsidR="00DC00A6">
        <w:t xml:space="preserve"> ‘</w:t>
      </w:r>
      <w:r>
        <w:t xml:space="preserve">Tebal = </w:t>
      </w:r>
      <w:bookmarkStart w:id="3737" w:name="_Hlk26566960"/>
      <w:r>
        <w:t>Penuntut, menguasai, menentang kekuasaan, dorongan bermusuhan, yakin diri, anxiety, tegang, kerusakan otak organis, manic</w:t>
      </w:r>
      <w:r w:rsidR="00DC00A6">
        <w:t xml:space="preserve"> </w:t>
      </w:r>
      <w:bookmarkEnd w:id="3737"/>
      <w:r w:rsidR="00DC00A6">
        <w:t>‘</w:t>
      </w:r>
      <w:r>
        <w:t>],</w:t>
      </w:r>
    </w:p>
    <w:p w14:paraId="4BBA564C" w14:textId="265A0E09"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738" w:name="_Hlk26566967"/>
      <w:r>
        <w:t>Kecenderungan ekshibisionis, merasa mampu diterima secara sosial, ketergantungan sosial</w:t>
      </w:r>
      <w:r w:rsidR="00DC00A6">
        <w:t xml:space="preserve"> </w:t>
      </w:r>
      <w:bookmarkEnd w:id="3738"/>
      <w:r w:rsidR="00DC00A6">
        <w:t>‘</w:t>
      </w:r>
      <w:r>
        <w:t>],</w:t>
      </w:r>
    </w:p>
    <w:p w14:paraId="468D81F8" w14:textId="53BACDB6"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kanan = </w:t>
      </w:r>
      <w:bookmarkStart w:id="3739" w:name="_Hlk26566971"/>
      <w:r>
        <w:t>Kontrol emosionil, berusaha keras untuk sukses, orientasi lingkungan/dunia luar, ekstrofert, orientasi masa yang akan datang</w:t>
      </w:r>
      <w:r w:rsidR="00DC00A6">
        <w:t xml:space="preserve"> </w:t>
      </w:r>
      <w:bookmarkEnd w:id="3739"/>
      <w:r w:rsidR="00DC00A6">
        <w:t>‘</w:t>
      </w:r>
      <w:r>
        <w:t>],</w:t>
      </w:r>
    </w:p>
    <w:p w14:paraId="3DBFD133" w14:textId="69CBBA0A"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740" w:name="_Hlk26566974"/>
      <w:r>
        <w:t>Perasaan sedih /tertekan</w:t>
      </w:r>
      <w:r w:rsidR="00DC00A6">
        <w:t xml:space="preserve"> </w:t>
      </w:r>
      <w:bookmarkEnd w:id="3740"/>
      <w:r w:rsidR="00DC00A6">
        <w:t>‘</w:t>
      </w:r>
      <w:r>
        <w:t>]},</w:t>
      </w:r>
    </w:p>
    <w:p w14:paraId="02C95DA9" w14:textId="4E5E15F4" w:rsidR="00E50418" w:rsidRDefault="00E50418" w:rsidP="00E50418">
      <w:pPr>
        <w:spacing w:after="0"/>
      </w:pPr>
      <w:r>
        <w:t xml:space="preserve"> </w:t>
      </w:r>
      <w:r w:rsidR="00DC00A6">
        <w:t xml:space="preserve"> ‘</w:t>
      </w:r>
      <w:r>
        <w:t>/content/SkripsiGan/Dap/282_3.jpg</w:t>
      </w:r>
      <w:r w:rsidR="00DC00A6">
        <w:t xml:space="preserve"> ‘</w:t>
      </w:r>
      <w:r>
        <w:t>: {</w:t>
      </w:r>
      <w:r w:rsidR="00DC00A6">
        <w:t xml:space="preserve"> ‘</w:t>
      </w:r>
      <w:r>
        <w:t xml:space="preserve"> Alis</w:t>
      </w:r>
      <w:r w:rsidR="00DC00A6">
        <w:t xml:space="preserve"> ‘</w:t>
      </w:r>
      <w:r>
        <w:t>: [</w:t>
      </w:r>
      <w:r w:rsidR="00DC00A6">
        <w:t xml:space="preserve"> ‘</w:t>
      </w:r>
      <w:r>
        <w:t xml:space="preserve">Tebal = </w:t>
      </w:r>
      <w:bookmarkStart w:id="3741" w:name="_Hlk26566991"/>
      <w:r>
        <w:t xml:space="preserve">Wajar, normal </w:t>
      </w:r>
      <w:r w:rsidR="00DC00A6">
        <w:t xml:space="preserve"> </w:t>
      </w:r>
      <w:bookmarkEnd w:id="3741"/>
      <w:r w:rsidR="00DC00A6">
        <w:t>‘</w:t>
      </w:r>
      <w:r>
        <w:t>],</w:t>
      </w:r>
    </w:p>
    <w:p w14:paraId="021ABE7E" w14:textId="2B27D06A"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w:t>
      </w:r>
      <w:bookmarkStart w:id="3742" w:name="_Hlk26566995"/>
      <w:r>
        <w:t xml:space="preserve">Ketidakseimbangan emosi, konflik peran seksualnya </w:t>
      </w:r>
      <w:r w:rsidR="00DC00A6">
        <w:t xml:space="preserve"> </w:t>
      </w:r>
      <w:bookmarkEnd w:id="3742"/>
      <w:r w:rsidR="00DC00A6">
        <w:t>‘</w:t>
      </w:r>
      <w:r>
        <w:t>],</w:t>
      </w:r>
    </w:p>
    <w:p w14:paraId="570A8DB0" w14:textId="1AA91FB5"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ditekankan =  </w:t>
      </w:r>
      <w:bookmarkStart w:id="3743" w:name="_Hlk26567000"/>
      <w:r>
        <w:t>Kompensasi ketidak pastian , tak bisa mengambil keputusan takut bertanggung jawab, fantasi</w:t>
      </w:r>
      <w:r w:rsidR="00DC00A6">
        <w:t xml:space="preserve"> </w:t>
      </w:r>
      <w:bookmarkEnd w:id="3743"/>
      <w:r w:rsidR="00DC00A6">
        <w:t>‘</w:t>
      </w:r>
      <w:r>
        <w:t>],</w:t>
      </w:r>
    </w:p>
    <w:p w14:paraId="4AEA8654" w14:textId="2E95B483" w:rsidR="00E50418" w:rsidRDefault="00E50418" w:rsidP="00E50418">
      <w:pPr>
        <w:spacing w:after="0"/>
      </w:pPr>
      <w:r>
        <w:lastRenderedPageBreak/>
        <w:t xml:space="preserve">  </w:t>
      </w:r>
      <w:r w:rsidR="00DC00A6">
        <w:t xml:space="preserve"> ‘</w:t>
      </w:r>
      <w:r>
        <w:t xml:space="preserve"> KAKI </w:t>
      </w:r>
      <w:r w:rsidR="00DC00A6">
        <w:t xml:space="preserve"> ‘</w:t>
      </w:r>
      <w:r>
        <w:t>: [</w:t>
      </w:r>
      <w:r w:rsidR="00DC00A6">
        <w:t xml:space="preserve"> ‘</w:t>
      </w:r>
      <w:r>
        <w:t xml:space="preserve">Sangat kecil = </w:t>
      </w:r>
      <w:bookmarkStart w:id="3744" w:name="_Hlk26567006"/>
      <w:r>
        <w:t xml:space="preserve">Tertekan, kontrol kaku terhadap seksualitas, ketergantungan pada orang lain </w:t>
      </w:r>
      <w:r w:rsidR="00DC00A6">
        <w:t xml:space="preserve"> </w:t>
      </w:r>
      <w:bookmarkEnd w:id="3744"/>
      <w:r w:rsidR="00DC00A6">
        <w:t>‘</w:t>
      </w:r>
      <w:r>
        <w:t>],</w:t>
      </w:r>
    </w:p>
    <w:p w14:paraId="22301E35" w14:textId="23738E82"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w:t>
      </w:r>
      <w:bookmarkStart w:id="3745" w:name="_Hlk26567011"/>
      <w:r>
        <w:t xml:space="preserve">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bookmarkEnd w:id="3745"/>
      <w:r w:rsidR="00DC00A6">
        <w:t>‘</w:t>
      </w:r>
      <w:r>
        <w:t>],</w:t>
      </w:r>
    </w:p>
    <w:p w14:paraId="2B039AFE" w14:textId="0C03523E"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MenekankanPupil Mata = </w:t>
      </w:r>
      <w:bookmarkStart w:id="3746" w:name="_Hlk26567016"/>
      <w:r>
        <w:t>Paranoia dan menampakkan fantasi, angan-angan</w:t>
      </w:r>
      <w:r w:rsidR="00DC00A6">
        <w:t xml:space="preserve"> </w:t>
      </w:r>
      <w:bookmarkEnd w:id="3746"/>
      <w:r w:rsidR="00DC00A6">
        <w:t>‘</w:t>
      </w:r>
      <w:r>
        <w:t>],</w:t>
      </w:r>
    </w:p>
    <w:p w14:paraId="445DBD8B" w14:textId="6C5F82C7"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w:t>
      </w:r>
      <w:bookmarkStart w:id="3747" w:name="_Hlk26567022"/>
      <w:r>
        <w:t xml:space="preserve">oral agresif, mengkritik terus dapat dikatakan sadisme </w:t>
      </w:r>
      <w:r w:rsidR="00DC00A6">
        <w:t xml:space="preserve"> </w:t>
      </w:r>
      <w:bookmarkEnd w:id="3747"/>
      <w:r w:rsidR="00DC00A6">
        <w:t>‘</w:t>
      </w:r>
      <w:r>
        <w:t>],</w:t>
      </w:r>
    </w:p>
    <w:p w14:paraId="5B3D4AF8" w14:textId="6652FF8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Digambar  = </w:t>
      </w:r>
      <w:bookmarkStart w:id="3748" w:name="_Hlk26567027"/>
      <w:r>
        <w:t>normal</w:t>
      </w:r>
      <w:r w:rsidR="00DC00A6">
        <w:t xml:space="preserve"> </w:t>
      </w:r>
      <w:bookmarkEnd w:id="3748"/>
      <w:r w:rsidR="00DC00A6">
        <w:t>‘</w:t>
      </w:r>
      <w:r>
        <w:t>],</w:t>
      </w:r>
    </w:p>
    <w:p w14:paraId="59720540" w14:textId="2B7FAFE3"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Tanpa ikat pinggang = </w:t>
      </w:r>
      <w:bookmarkStart w:id="3749" w:name="_Hlk26567032"/>
      <w:r>
        <w:t xml:space="preserve">Biasa, mudah menyatakan dorongan, tanpa hambatan, sebaliknya mungkin menyatakan kefleksbelan terhadap kontrolm seksuil </w:t>
      </w:r>
      <w:r w:rsidR="00DC00A6">
        <w:t xml:space="preserve"> </w:t>
      </w:r>
      <w:bookmarkEnd w:id="3749"/>
      <w:r w:rsidR="00DC00A6">
        <w:t>‘</w:t>
      </w:r>
      <w:r>
        <w:t>],</w:t>
      </w:r>
    </w:p>
    <w:p w14:paraId="06405D71" w14:textId="589E8401"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 xml:space="preserve">Jenggot/JambangDitekankan = </w:t>
      </w:r>
      <w:bookmarkStart w:id="3750" w:name="_Hlk26567036"/>
      <w:r>
        <w:t>Perhatian berlebihan pada kejantanan</w:t>
      </w:r>
      <w:r w:rsidR="00DC00A6">
        <w:t xml:space="preserve"> </w:t>
      </w:r>
      <w:bookmarkEnd w:id="3750"/>
      <w:r w:rsidR="00DC00A6">
        <w:t>‘</w:t>
      </w:r>
      <w:r>
        <w:t>],</w:t>
      </w:r>
      <w:bookmarkStart w:id="3751" w:name="_GoBack"/>
      <w:bookmarkEnd w:id="3751"/>
    </w:p>
    <w:p w14:paraId="6E4D6ED2" w14:textId="3AE2A55A"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saku/dibelakang =  </w:t>
      </w:r>
      <w:bookmarkStart w:id="3752" w:name="_Hlk26567041"/>
      <w:r>
        <w:t>Menolak atau ketidaksediaan berhubungan dengan sosial. Psikopat, ingin berhubungan sosail tapi merasa kurang mampu, inferior, takut, dll. (pasif). (biasanya ada kombinasi dengan yang ada kancinya</w:t>
      </w:r>
      <w:bookmarkEnd w:id="3752"/>
      <w:r>
        <w:t>)</w:t>
      </w:r>
      <w:r w:rsidR="00DC00A6">
        <w:t xml:space="preserve"> ‘</w:t>
      </w:r>
      <w:r>
        <w:t>],</w:t>
      </w:r>
    </w:p>
    <w:p w14:paraId="2BA16607" w14:textId="56C0BF90"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w:t>
      </w:r>
      <w:bookmarkStart w:id="3753" w:name="_Hlk26567071"/>
      <w:r>
        <w:t xml:space="preserve"> Penuntut, menguasai, menentang kekuasaan, dorongan bermusuhan, yakin diri, anxiety, tegang, kerusakan otak organis, manic</w:t>
      </w:r>
      <w:r w:rsidR="00DC00A6">
        <w:t xml:space="preserve"> </w:t>
      </w:r>
      <w:bookmarkEnd w:id="3753"/>
      <w:r w:rsidR="00DC00A6">
        <w:t>‘</w:t>
      </w:r>
      <w:r>
        <w:t>],</w:t>
      </w:r>
    </w:p>
    <w:p w14:paraId="69D3D835" w14:textId="5F4330A0"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 xml:space="preserve">Lengkap = </w:t>
      </w:r>
      <w:bookmarkStart w:id="3754" w:name="_Hlk26567096"/>
      <w:r>
        <w:t>Kecenderungan ekshibisionis, merasa mampu diterima secara sosial, ketergantungan sosial</w:t>
      </w:r>
      <w:r w:rsidR="00DC00A6">
        <w:t xml:space="preserve"> </w:t>
      </w:r>
      <w:bookmarkEnd w:id="3754"/>
      <w:r w:rsidR="00DC00A6">
        <w:t>‘</w:t>
      </w:r>
      <w:r>
        <w:t>],</w:t>
      </w:r>
    </w:p>
    <w:p w14:paraId="7F1A55E5" w14:textId="2588ED6A" w:rsidR="00E50418" w:rsidRDefault="00E50418" w:rsidP="00E50418">
      <w:pPr>
        <w:spacing w:after="0"/>
      </w:pPr>
      <w:r>
        <w:t xml:space="preserve">  </w:t>
      </w:r>
      <w:r w:rsidR="00DC00A6">
        <w:t xml:space="preserve"> ‘</w:t>
      </w:r>
      <w:r>
        <w:t>lokasi</w:t>
      </w:r>
      <w:r w:rsidR="00DC00A6">
        <w:t xml:space="preserve"> ‘</w:t>
      </w:r>
      <w:r>
        <w:t>: [</w:t>
      </w:r>
      <w:r w:rsidR="00DC00A6">
        <w:t xml:space="preserve"> ‘</w:t>
      </w:r>
      <w:r>
        <w:t xml:space="preserve">tengah = </w:t>
      </w:r>
      <w:bookmarkStart w:id="3755" w:name="_Hlk26567100"/>
      <w:r>
        <w:t>Memiliki adaptasi yang cukup baik, bersifat egosentris, insecure dan rigid, berusaha kontrol secara cermat</w:t>
      </w:r>
      <w:r w:rsidR="00DC00A6">
        <w:t xml:space="preserve"> </w:t>
      </w:r>
      <w:bookmarkEnd w:id="3755"/>
      <w:r w:rsidR="00DC00A6">
        <w:t>‘</w:t>
      </w:r>
      <w:r>
        <w:t>],</w:t>
      </w:r>
    </w:p>
    <w:p w14:paraId="305E40EE" w14:textId="45296301" w:rsidR="00E50418" w:rsidRDefault="00E50418" w:rsidP="00E50418">
      <w:pPr>
        <w:spacing w:after="0"/>
      </w:pPr>
      <w:r>
        <w:t xml:space="preserve">  </w:t>
      </w:r>
      <w:r w:rsidR="00DC00A6">
        <w:t xml:space="preserve"> ‘</w:t>
      </w:r>
      <w:r>
        <w:t>sedih/gembira</w:t>
      </w:r>
      <w:r w:rsidR="00DC00A6">
        <w:t xml:space="preserve"> ‘</w:t>
      </w:r>
      <w:r>
        <w:t>: [</w:t>
      </w:r>
      <w:r w:rsidR="00DC00A6">
        <w:t xml:space="preserve"> ‘</w:t>
      </w:r>
      <w:bookmarkStart w:id="3756" w:name="_Hlk26567104"/>
      <w:r>
        <w:t>Perasaan sedih /tertekan</w:t>
      </w:r>
      <w:r w:rsidR="00DC00A6">
        <w:t xml:space="preserve"> </w:t>
      </w:r>
      <w:bookmarkEnd w:id="3756"/>
      <w:r w:rsidR="00DC00A6">
        <w:t>‘</w:t>
      </w:r>
      <w:r>
        <w:t>]},</w:t>
      </w:r>
    </w:p>
    <w:p w14:paraId="2AEDC55A" w14:textId="16B1B1F1" w:rsidR="00E50418" w:rsidRDefault="00E50418" w:rsidP="00E50418">
      <w:pPr>
        <w:spacing w:after="0"/>
      </w:pPr>
      <w:r>
        <w:t xml:space="preserve"> </w:t>
      </w:r>
      <w:r w:rsidR="00DC00A6">
        <w:t xml:space="preserve"> ‘</w:t>
      </w:r>
      <w:r>
        <w:t>/content/SkripsiGan/Dap/283_3.jpg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7EB8CDD5" w14:textId="4CB22323"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Lancar , felksibel, seimbang dan merasa mampu </w:t>
      </w:r>
      <w:r w:rsidR="00DC00A6">
        <w:t xml:space="preserve"> ‘</w:t>
      </w:r>
      <w:r>
        <w:t>],</w:t>
      </w:r>
    </w:p>
    <w:p w14:paraId="12BD50CE" w14:textId="3D96C999"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ditekankan =  Kompensasi ketidak pastian , tak bisa mengambil keputusan takut bertanggung jawab, fantasi</w:t>
      </w:r>
      <w:r w:rsidR="00DC00A6">
        <w:t xml:space="preserve"> ‘</w:t>
      </w:r>
      <w:r>
        <w:t>],</w:t>
      </w:r>
    </w:p>
    <w:p w14:paraId="03D19C06" w14:textId="4C67BC68"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Sifat kepala batu </w:t>
      </w:r>
      <w:r w:rsidR="00DC00A6">
        <w:t xml:space="preserve"> ‘</w:t>
      </w:r>
      <w:r>
        <w:t>],</w:t>
      </w:r>
    </w:p>
    <w:p w14:paraId="1B5B339A" w14:textId="2558D312"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mungkin rigid, penggabungan impils yang baik </w:t>
      </w:r>
      <w:r w:rsidR="00DC00A6">
        <w:t xml:space="preserve"> ‘</w:t>
      </w:r>
      <w:r>
        <w:t>],</w:t>
      </w:r>
    </w:p>
    <w:p w14:paraId="14D74EE0" w14:textId="124AB048"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22F99622" w14:textId="4964D73D"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 Tidakmelihat = Emotional immaturity dan egosentris, kekanak-kanakan, cacat mental tingkat ringan, biasa unutk anak-naak yang masih muda, tergantung,emosi datar, hambatan dalam membedakan sesuatu</w:t>
      </w:r>
      <w:r w:rsidR="00DC00A6">
        <w:t xml:space="preserve"> ‘</w:t>
      </w:r>
      <w:r>
        <w:t>],</w:t>
      </w:r>
    </w:p>
    <w:p w14:paraId="5C015703" w14:textId="2FBA4F56"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oral agresif, mengkritik terus dapat dikatakan sadisme </w:t>
      </w:r>
      <w:r w:rsidR="00DC00A6">
        <w:t xml:space="preserve"> ‘</w:t>
      </w:r>
      <w:r>
        <w:t>],</w:t>
      </w:r>
    </w:p>
    <w:p w14:paraId="3A7404ED" w14:textId="2797D406"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Berusaha mencapai otoritas, ambivalensi </w:t>
      </w:r>
      <w:r w:rsidR="00DC00A6">
        <w:t xml:space="preserve"> ‘</w:t>
      </w:r>
      <w:r>
        <w:t>],</w:t>
      </w:r>
    </w:p>
    <w:p w14:paraId="0FEDD516" w14:textId="16CB0649"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3214706E" w14:textId="46FF167B"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RambutMenyolokDanKacau = Sifat kekacauan pada individu</w:t>
      </w:r>
      <w:r w:rsidR="00DC00A6">
        <w:t xml:space="preserve"> ‘</w:t>
      </w:r>
      <w:r>
        <w:t>],</w:t>
      </w:r>
    </w:p>
    <w:p w14:paraId="5529F1B8" w14:textId="3B010BF5"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dihilangkan =  Perasaan tidak pasti dalam kontak sosial, perasaan tidak mampu, permusuhan dan seksuil, guilty feeling dari sikap agresif </w:t>
      </w:r>
      <w:r w:rsidR="00DC00A6">
        <w:t xml:space="preserve"> ‘</w:t>
      </w:r>
      <w:r>
        <w:t>],</w:t>
      </w:r>
    </w:p>
    <w:p w14:paraId="452AFDCE" w14:textId="4AEC20F6"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1D579923" w14:textId="38DBDDE8" w:rsidR="00E50418" w:rsidRDefault="00E50418" w:rsidP="00E50418">
      <w:pPr>
        <w:spacing w:after="0"/>
      </w:pPr>
      <w:r>
        <w:lastRenderedPageBreak/>
        <w:t xml:space="preserve">  </w:t>
      </w:r>
      <w:r w:rsidR="00DC00A6">
        <w:t xml:space="preserve"> ‘</w:t>
      </w:r>
      <w:r>
        <w:t>Garis</w:t>
      </w:r>
      <w:r w:rsidR="00DC00A6">
        <w:t xml:space="preserve"> ‘</w:t>
      </w:r>
      <w:r>
        <w:t>: [</w:t>
      </w:r>
      <w:r w:rsidR="00DC00A6">
        <w:t xml:space="preserve"> ‘</w:t>
      </w:r>
      <w:r>
        <w:t>konsisten = Penyesuaian diri baik</w:t>
      </w:r>
      <w:r w:rsidR="00DC00A6">
        <w:t xml:space="preserve"> ‘</w:t>
      </w:r>
      <w:r>
        <w:t>],</w:t>
      </w:r>
    </w:p>
    <w:p w14:paraId="449A8A43" w14:textId="1FDC1DDE"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Tidak = Depresif, tidak mengakui kenyataan, tertekan secraa neurotis, kurang dorongan berprestasi</w:t>
      </w:r>
      <w:r w:rsidR="00DC00A6">
        <w:t xml:space="preserve"> ‘</w:t>
      </w:r>
      <w:r>
        <w:t>],</w:t>
      </w:r>
    </w:p>
    <w:p w14:paraId="77B70F2B" w14:textId="0233FE1D" w:rsidR="00E50418" w:rsidRDefault="00E50418" w:rsidP="00E50418">
      <w:pPr>
        <w:spacing w:after="0"/>
      </w:pPr>
      <w:r>
        <w:t xml:space="preserve">  </w:t>
      </w:r>
      <w:r w:rsidR="00DC00A6">
        <w:t xml:space="preserve"> ‘</w:t>
      </w:r>
      <w:r>
        <w:t>lokasi</w:t>
      </w:r>
      <w:r w:rsidR="00DC00A6">
        <w:t xml:space="preserve"> ‘</w:t>
      </w:r>
      <w:r>
        <w:t>: [</w:t>
      </w:r>
      <w:r w:rsidR="00DC00A6">
        <w:t xml:space="preserve"> ‘</w:t>
      </w:r>
      <w:r>
        <w:t>tengah = Memiliki adaptasi yang cukup baik, bersifat egosentris, insecure dan rigid, berusaha kontrol secara cermat</w:t>
      </w:r>
      <w:r w:rsidR="00DC00A6">
        <w:t xml:space="preserve"> ‘</w:t>
      </w:r>
      <w:r>
        <w:t>],</w:t>
      </w:r>
    </w:p>
    <w:p w14:paraId="44CDD4DD" w14:textId="774470EB"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276C0006" w14:textId="6A49021C" w:rsidR="00E50418" w:rsidRDefault="00E50418" w:rsidP="00E50418">
      <w:pPr>
        <w:spacing w:after="0"/>
      </w:pPr>
      <w:r>
        <w:t xml:space="preserve"> </w:t>
      </w:r>
      <w:r w:rsidR="00DC00A6">
        <w:t xml:space="preserve"> ‘</w:t>
      </w:r>
      <w:r>
        <w:t>/content/SkripsiGan/Dap/284_3.jpg</w:t>
      </w:r>
      <w:r w:rsidR="00DC00A6">
        <w:t xml:space="preserve"> ‘</w:t>
      </w:r>
      <w:r>
        <w:t>: {</w:t>
      </w:r>
      <w:r w:rsidR="00DC00A6">
        <w:t xml:space="preserve"> ‘</w:t>
      </w:r>
      <w:r>
        <w:t xml:space="preserve"> BAHU </w:t>
      </w:r>
      <w:r w:rsidR="00DC00A6">
        <w:t xml:space="preserve"> ‘</w:t>
      </w:r>
      <w:r>
        <w:t>: [</w:t>
      </w:r>
      <w:r w:rsidR="00DC00A6">
        <w:t xml:space="preserve"> ‘</w:t>
      </w:r>
      <w:r>
        <w:t xml:space="preserve">Proporsi dan bentuk pundak yang bagus = Lancar , felksibel, seimbang dan merasa mampu </w:t>
      </w:r>
      <w:r w:rsidR="00DC00A6">
        <w:t xml:space="preserve"> ‘</w:t>
      </w:r>
      <w:r>
        <w:t>],</w:t>
      </w:r>
    </w:p>
    <w:p w14:paraId="7549A292" w14:textId="570663CF"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ditekankan =  Kompensasi ketidak pastian , tak bisa mengambil keputusan takut bertanggung jawab, fantasi</w:t>
      </w:r>
      <w:r w:rsidR="00DC00A6">
        <w:t xml:space="preserve"> ‘</w:t>
      </w:r>
      <w:r>
        <w:t>],</w:t>
      </w:r>
    </w:p>
    <w:p w14:paraId="24EEA451" w14:textId="12D9FE03"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Tertekan, kontrol kaku terhadap seksualitas, ketergantungan pada orang lain </w:t>
      </w:r>
      <w:r w:rsidR="00DC00A6">
        <w:t xml:space="preserve"> ‘</w:t>
      </w:r>
      <w:r>
        <w:t>],</w:t>
      </w:r>
    </w:p>
    <w:p w14:paraId="722272D7" w14:textId="5246F275"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2E9CA3E2" w14:textId="35B31F88"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Ditutup dengan dasi dan krah  = Melakukan Kontrol intelektual terhadap impuls-impuls atau dorongannya </w:t>
      </w:r>
      <w:r w:rsidR="00DC00A6">
        <w:t xml:space="preserve"> ‘</w:t>
      </w:r>
      <w:r>
        <w:t>],</w:t>
      </w:r>
    </w:p>
    <w:p w14:paraId="4A47DFA8" w14:textId="243B87D2"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luas/tebal =  Mengutamakan kekuatan , mementingkan otot daripada otak </w:t>
      </w:r>
      <w:r w:rsidR="00DC00A6">
        <w:t xml:space="preserve"> ‘</w:t>
      </w:r>
      <w:r>
        <w:t>],</w:t>
      </w:r>
    </w:p>
    <w:p w14:paraId="425BFF9B" w14:textId="24E6A81A"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Diberi kacamata = Kompensasi dalam pergaulan karena merasa mau terhadap konflik yang dialami </w:t>
      </w:r>
      <w:r w:rsidR="00DC00A6">
        <w:t xml:space="preserve"> ‘</w:t>
      </w:r>
      <w:r>
        <w:t>],</w:t>
      </w:r>
    </w:p>
    <w:p w14:paraId="5E69B366" w14:textId="72D5E1B2"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oral agresif, mengkritik terus dapat dikatakan sadisme </w:t>
      </w:r>
      <w:r w:rsidR="00DC00A6">
        <w:t xml:space="preserve"> ‘</w:t>
      </w:r>
      <w:r>
        <w:t>],</w:t>
      </w:r>
    </w:p>
    <w:p w14:paraId="181444F2" w14:textId="68395AFD"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5CA5B92D" w14:textId="07FD5E66"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5CBDD534" w14:textId="7EC90D6E"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Tanpa ikat pinggang = Biasa, mudah menyatakan dorongan, tanpa hambatan, sebaliknya mungkin menyatakan kefleksbelan terhadap kontrolm seksuil </w:t>
      </w:r>
      <w:r w:rsidR="00DC00A6">
        <w:t xml:space="preserve"> ‘</w:t>
      </w:r>
      <w:r>
        <w:t>],</w:t>
      </w:r>
    </w:p>
    <w:p w14:paraId="79A90E45" w14:textId="40BC5079"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Jambang/Kumis/rambutLain = Keraguan pada kejantanan sehingga kompensasinya jadi sok jantan ,ketidak pastian seksuil</w:t>
      </w:r>
      <w:r w:rsidR="00DC00A6">
        <w:t xml:space="preserve"> ‘</w:t>
      </w:r>
      <w:r>
        <w:t>],</w:t>
      </w:r>
    </w:p>
    <w:p w14:paraId="659559DC" w14:textId="77AF12FB"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2DA5433C" w14:textId="7A33BA49"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3811275E" w14:textId="3DDFC887"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 Penuntut, menguasai, menentang kekuasaan, dorongan bermusuhan, yakin diri, anxiety, tegang, kerusakan otak organis, manic</w:t>
      </w:r>
      <w:r w:rsidR="00DC00A6">
        <w:t xml:space="preserve"> ‘</w:t>
      </w:r>
      <w:r>
        <w:t>],</w:t>
      </w:r>
    </w:p>
    <w:p w14:paraId="0520216F" w14:textId="5F9038B7"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3CAF6276" w14:textId="53717348" w:rsidR="00E50418" w:rsidRDefault="00E50418" w:rsidP="00E50418">
      <w:pPr>
        <w:spacing w:after="0"/>
      </w:pPr>
      <w:r>
        <w:t xml:space="preserve">  </w:t>
      </w:r>
      <w:r w:rsidR="00DC00A6">
        <w:t xml:space="preserve"> ‘</w:t>
      </w:r>
      <w:r>
        <w:t>lokasi</w:t>
      </w:r>
      <w:r w:rsidR="00DC00A6">
        <w:t xml:space="preserve"> ‘</w:t>
      </w:r>
      <w:r>
        <w:t>: [</w:t>
      </w:r>
      <w:r w:rsidR="00DC00A6">
        <w:t xml:space="preserve"> ‘</w:t>
      </w:r>
      <w:r>
        <w:t>kiri = Dikuasai emosi, menekankan masa yang lalu, tendensi impulsif, self oriented, depresif tapi banyak frustasi, introfert, bayak dikendalikan ketaksadaran</w:t>
      </w:r>
      <w:r w:rsidR="00DC00A6">
        <w:t xml:space="preserve"> ‘</w:t>
      </w:r>
      <w:r>
        <w:t>],</w:t>
      </w:r>
    </w:p>
    <w:p w14:paraId="2F61191E" w14:textId="1527DB13"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3B0D5BFB" w14:textId="03843B1E" w:rsidR="00E50418" w:rsidRDefault="00E50418" w:rsidP="00E50418">
      <w:pPr>
        <w:spacing w:after="0"/>
      </w:pPr>
      <w:r>
        <w:t xml:space="preserve"> </w:t>
      </w:r>
      <w:r w:rsidR="00DC00A6">
        <w:t xml:space="preserve"> ‘</w:t>
      </w:r>
      <w:r>
        <w:t>/content/SkripsiGan/Dap/285_3.jpg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0A8E7BFC" w14:textId="62E20CDE"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Ketidakseimbangan emosi, konflik peran seksualnya </w:t>
      </w:r>
      <w:r w:rsidR="00DC00A6">
        <w:t xml:space="preserve"> ‘</w:t>
      </w:r>
      <w:r>
        <w:t>],</w:t>
      </w:r>
    </w:p>
    <w:p w14:paraId="1737372F" w14:textId="669D036F" w:rsidR="00E50418" w:rsidRDefault="00E50418" w:rsidP="00E50418">
      <w:pPr>
        <w:spacing w:after="0"/>
      </w:pPr>
      <w:r>
        <w:lastRenderedPageBreak/>
        <w:t xml:space="preserve">  </w:t>
      </w:r>
      <w:r w:rsidR="00DC00A6">
        <w:t xml:space="preserve"> ‘</w:t>
      </w:r>
      <w:r>
        <w:t xml:space="preserve"> KAKI </w:t>
      </w:r>
      <w:r w:rsidR="00DC00A6">
        <w:t xml:space="preserve"> ‘</w:t>
      </w:r>
      <w:r>
        <w:t>: [</w:t>
      </w:r>
      <w:r w:rsidR="00DC00A6">
        <w:t xml:space="preserve"> ‘</w:t>
      </w:r>
      <w:r>
        <w:t xml:space="preserve">Sangat kecil = Tertekan, kontrol kaku terhadap seksualitas, ketergantungan pada orang lain </w:t>
      </w:r>
      <w:r w:rsidR="00DC00A6">
        <w:t xml:space="preserve"> ‘</w:t>
      </w:r>
      <w:r>
        <w:t>],</w:t>
      </w:r>
    </w:p>
    <w:p w14:paraId="3C4CC83D" w14:textId="4503ACC8"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68AA8E8B" w14:textId="1EB03825"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722B6826" w14:textId="051EE589"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MenekankanPupil Mata = Paranoia dan menampakkan fantasi, angan-angan</w:t>
      </w:r>
      <w:r w:rsidR="00DC00A6">
        <w:t xml:space="preserve"> ‘</w:t>
      </w:r>
      <w:r>
        <w:t>],</w:t>
      </w:r>
    </w:p>
    <w:p w14:paraId="06476B1A" w14:textId="2D54FB24"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7CE46A21" w14:textId="5D69630F"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61C88233" w14:textId="5093D01E"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Sabuk ditekankan shading kuat =  Kontrol kuat terhadap nafsu </w:t>
      </w:r>
      <w:r w:rsidR="00DC00A6">
        <w:t xml:space="preserve"> ‘</w:t>
      </w:r>
      <w:r>
        <w:t>],</w:t>
      </w:r>
    </w:p>
    <w:p w14:paraId="6437D570" w14:textId="1BA4D1C2"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PenempatanTepat = Tekanan/ tuntutan kejantanan</w:t>
      </w:r>
      <w:r w:rsidR="00DC00A6">
        <w:t xml:space="preserve"> ‘</w:t>
      </w:r>
      <w:r>
        <w:t>],</w:t>
      </w:r>
    </w:p>
    <w:p w14:paraId="4D040DA4" w14:textId="6058162D"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2F8C3242" w14:textId="7BE66EBB"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3070D41C" w14:textId="1EF7CB4D" w:rsidR="00E50418" w:rsidRDefault="00E50418" w:rsidP="00E50418">
      <w:pPr>
        <w:spacing w:after="0"/>
      </w:pPr>
      <w:r>
        <w:t xml:space="preserve">  </w:t>
      </w:r>
      <w:r w:rsidR="00DC00A6">
        <w:t xml:space="preserve"> ‘</w:t>
      </w:r>
      <w:r>
        <w:t>Garis</w:t>
      </w:r>
      <w:r w:rsidR="00DC00A6">
        <w:t xml:space="preserve"> ‘</w:t>
      </w:r>
      <w:r>
        <w:t>: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t>],</w:t>
      </w:r>
    </w:p>
    <w:p w14:paraId="7386109C" w14:textId="7D0AC113"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793813B9" w14:textId="0CF1B8CD" w:rsidR="00E50418" w:rsidRDefault="00E50418" w:rsidP="00E50418">
      <w:pPr>
        <w:spacing w:after="0"/>
      </w:pPr>
      <w:r>
        <w:t xml:space="preserve">  </w:t>
      </w:r>
      <w:r w:rsidR="00DC00A6">
        <w:t xml:space="preserve"> ‘</w:t>
      </w:r>
      <w:r>
        <w:t>lokasi</w:t>
      </w:r>
      <w:r w:rsidR="00DC00A6">
        <w:t xml:space="preserve"> ‘</w:t>
      </w:r>
      <w:r>
        <w:t>: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7759A580" w14:textId="309F5369"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452F2519" w14:textId="28E3FAB3" w:rsidR="00E50418" w:rsidRDefault="00E50418" w:rsidP="00E50418">
      <w:pPr>
        <w:spacing w:after="0"/>
      </w:pPr>
      <w:r>
        <w:t xml:space="preserve"> </w:t>
      </w:r>
      <w:r w:rsidR="00DC00A6">
        <w:t xml:space="preserve"> ‘</w:t>
      </w:r>
      <w:r>
        <w:t>/content/SkripsiGan/Dap/286_3.jpg</w:t>
      </w:r>
      <w:r w:rsidR="00DC00A6">
        <w:t xml:space="preserve"> ‘</w:t>
      </w:r>
      <w:r>
        <w:t>: {</w:t>
      </w:r>
      <w:r w:rsidR="00DC00A6">
        <w:t xml:space="preserve"> ‘</w:t>
      </w:r>
      <w:r>
        <w:t xml:space="preserve"> Alis</w:t>
      </w:r>
      <w:r w:rsidR="00DC00A6">
        <w:t xml:space="preserve"> ‘</w:t>
      </w:r>
      <w:r>
        <w:t>: [</w:t>
      </w:r>
      <w:r w:rsidR="00DC00A6">
        <w:t xml:space="preserve"> ‘</w:t>
      </w:r>
      <w:r>
        <w:t xml:space="preserve">Tebal = Wajar, normal </w:t>
      </w:r>
      <w:r w:rsidR="00DC00A6">
        <w:t xml:space="preserve"> ‘</w:t>
      </w:r>
      <w:r>
        <w:t>],</w:t>
      </w:r>
    </w:p>
    <w:p w14:paraId="3CAF04D4" w14:textId="24CFFBC8"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Persegi  = Kaku dan bermusuhan, defensif terhadap permusuhan</w:t>
      </w:r>
      <w:r w:rsidR="00DC00A6">
        <w:t xml:space="preserve"> ‘</w:t>
      </w:r>
      <w:r>
        <w:t>],</w:t>
      </w:r>
    </w:p>
    <w:p w14:paraId="2158FD34" w14:textId="2F21D1FF"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Sifat kepala batu </w:t>
      </w:r>
      <w:r w:rsidR="00DC00A6">
        <w:t xml:space="preserve"> ‘</w:t>
      </w:r>
      <w:r>
        <w:t>],</w:t>
      </w:r>
    </w:p>
    <w:p w14:paraId="6DF6729A" w14:textId="47EB7979"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TerlaluBesar = Tendensi aspirasi lebih besar dari pada kemampuan</w:t>
      </w:r>
      <w:r w:rsidR="00DC00A6">
        <w:t xml:space="preserve"> ‘</w:t>
      </w:r>
      <w:r>
        <w:t>],</w:t>
      </w:r>
    </w:p>
    <w:p w14:paraId="22977F6C" w14:textId="4E4C3E09"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29002748" w14:textId="342DC818"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MenekankanPupil Mata = Paranoia dan menampakkan fantasi, angan-angan</w:t>
      </w:r>
      <w:r w:rsidR="00DC00A6">
        <w:t xml:space="preserve"> ‘</w:t>
      </w:r>
      <w:r>
        <w:t>],</w:t>
      </w:r>
    </w:p>
    <w:p w14:paraId="05EFAEDB" w14:textId="60C80D5C"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Melengkung ke atas = Psikosomatik pada pernafasan, memak-sakan diri, berpura-pura sebagai kom-pensasi perasan tidak menerima, tendensi menunjukkan senyum </w:t>
      </w:r>
      <w:r w:rsidR="00DC00A6">
        <w:t xml:space="preserve"> ‘</w:t>
      </w:r>
      <w:r>
        <w:t>],</w:t>
      </w:r>
    </w:p>
    <w:p w14:paraId="5713B5CA" w14:textId="25C511CB"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2A31E2FF" w14:textId="5A3D5F8D"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56DE1798" w14:textId="6CA97449"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RambutMenyolokDanKacau = Sifat kekacauan pada individu</w:t>
      </w:r>
      <w:r w:rsidR="00DC00A6">
        <w:t xml:space="preserve"> ‘</w:t>
      </w:r>
      <w:r>
        <w:t>],</w:t>
      </w:r>
    </w:p>
    <w:p w14:paraId="213BFC96" w14:textId="6948E18B"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senjata (pisau, dll) = Agresi terhadap/ sebagai penutupan terhadap kelemahan atau kekuarangan terhadap dirinya (biasanya disertai dengan gambar kancing baju yang jelas) </w:t>
      </w:r>
      <w:r w:rsidR="00DC00A6">
        <w:t xml:space="preserve"> ‘</w:t>
      </w:r>
      <w:r>
        <w:t>],</w:t>
      </w:r>
    </w:p>
    <w:p w14:paraId="1555BC38" w14:textId="5B2BDA0D"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Menghindari dorongan fisik, perasaan inferior, merasa kurang sehat/kuat </w:t>
      </w:r>
      <w:r w:rsidR="00DC00A6">
        <w:t xml:space="preserve"> ‘</w:t>
      </w:r>
      <w:r>
        <w:t>,</w:t>
      </w:r>
    </w:p>
    <w:p w14:paraId="15226CE4" w14:textId="60BD48AB" w:rsidR="00E50418" w:rsidRDefault="00E50418" w:rsidP="00E50418">
      <w:pPr>
        <w:spacing w:after="0"/>
      </w:pPr>
      <w:r>
        <w:t xml:space="preserve">   </w:t>
      </w:r>
      <w:r w:rsidR="00DC00A6">
        <w:t xml:space="preserve"> ‘</w:t>
      </w:r>
      <w:r>
        <w:t xml:space="preserve"> sangat kecil = Menghindari dorongan fisik, perasaan inferior, merasa kurang sehat/kuat </w:t>
      </w:r>
      <w:r w:rsidR="00DC00A6">
        <w:t xml:space="preserve"> ‘</w:t>
      </w:r>
      <w:r>
        <w:t>],</w:t>
      </w:r>
    </w:p>
    <w:p w14:paraId="64B81150" w14:textId="44EC8A07" w:rsidR="00E50418" w:rsidRDefault="00E50418" w:rsidP="00E50418">
      <w:pPr>
        <w:spacing w:after="0"/>
      </w:pPr>
      <w:r>
        <w:t xml:space="preserve">  </w:t>
      </w:r>
      <w:r w:rsidR="00DC00A6">
        <w:t xml:space="preserve"> ‘</w:t>
      </w:r>
      <w:r>
        <w:t>Garis</w:t>
      </w:r>
      <w:r w:rsidR="00DC00A6">
        <w:t xml:space="preserve"> ‘</w:t>
      </w:r>
      <w:r>
        <w:t>: [</w:t>
      </w:r>
      <w:r w:rsidR="00DC00A6">
        <w:t xml:space="preserve"> ‘</w:t>
      </w:r>
      <w:r>
        <w:t>Tipis = Ada hambatan berhubungan dengan lingkungan, biasa nampak pada tendebsi skizoid</w:t>
      </w:r>
      <w:r w:rsidR="00DC00A6">
        <w:t xml:space="preserve"> ‘</w:t>
      </w:r>
      <w:r>
        <w:t>],</w:t>
      </w:r>
    </w:p>
    <w:p w14:paraId="047D0388" w14:textId="1493D2C0" w:rsidR="00E50418" w:rsidRDefault="00E50418" w:rsidP="00E50418">
      <w:pPr>
        <w:spacing w:after="0"/>
      </w:pPr>
      <w:r>
        <w:lastRenderedPageBreak/>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4AFD273C" w14:textId="32ED1240" w:rsidR="00E50418" w:rsidRDefault="00E50418" w:rsidP="00E50418">
      <w:pPr>
        <w:spacing w:after="0"/>
      </w:pPr>
      <w:r>
        <w:t xml:space="preserve">  </w:t>
      </w:r>
      <w:r w:rsidR="00DC00A6">
        <w:t xml:space="preserve"> ‘</w:t>
      </w:r>
      <w:r>
        <w:t>lokasi</w:t>
      </w:r>
      <w:r w:rsidR="00DC00A6">
        <w:t xml:space="preserve"> ‘</w:t>
      </w:r>
      <w:r>
        <w:t>: [</w:t>
      </w:r>
      <w:r w:rsidR="00DC00A6">
        <w:t xml:space="preserve"> ‘</w:t>
      </w:r>
      <w:r>
        <w:t>kiri = Dikuasai emosi, menekankan masa yang lalu, tendensi impulsif, self oriented, depresif tapi banyak frustasi, introfert, bayak dikendalikan ketaksadaran</w:t>
      </w:r>
      <w:r w:rsidR="00DC00A6">
        <w:t xml:space="preserve"> ‘</w:t>
      </w:r>
      <w:r>
        <w:t>],</w:t>
      </w:r>
    </w:p>
    <w:p w14:paraId="6CD716CA" w14:textId="4E611A5F"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1292361A" w14:textId="56C95A40" w:rsidR="00E50418" w:rsidRDefault="00E50418" w:rsidP="00E50418">
      <w:pPr>
        <w:spacing w:after="0"/>
      </w:pPr>
      <w:r>
        <w:t xml:space="preserve"> </w:t>
      </w:r>
      <w:r w:rsidR="00DC00A6">
        <w:t xml:space="preserve"> ‘</w:t>
      </w:r>
      <w:r>
        <w:t>/content/SkripsiGan/Dap/287_3.jpg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0E323A85" w14:textId="6CBFF126"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Ketidakseimbangan emosi, konflik peran seksualnya </w:t>
      </w:r>
      <w:r w:rsidR="00DC00A6">
        <w:t xml:space="preserve"> ‘</w:t>
      </w:r>
      <w:r>
        <w:t>],</w:t>
      </w:r>
    </w:p>
    <w:p w14:paraId="37FBC733" w14:textId="1C19C7D1"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Ruas kaki jelas =  Skizoid </w:t>
      </w:r>
      <w:r w:rsidR="00DC00A6">
        <w:t xml:space="preserve"> ‘</w:t>
      </w:r>
      <w:r>
        <w:t>],</w:t>
      </w:r>
    </w:p>
    <w:p w14:paraId="5115C2EC" w14:textId="18E5B9F1"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4AE3B7F1" w14:textId="21204095"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mungkin rigid, penggabungan impils yang baik </w:t>
      </w:r>
      <w:r w:rsidR="00DC00A6">
        <w:t xml:space="preserve"> ‘</w:t>
      </w:r>
      <w:r>
        <w:t>],</w:t>
      </w:r>
    </w:p>
    <w:p w14:paraId="1D147B15" w14:textId="6F6A62A2"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35C2A900" w14:textId="0232346F"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Rasa ingin tau hal dosa, konflik voyourism </w:t>
      </w:r>
      <w:r w:rsidR="00DC00A6">
        <w:t xml:space="preserve"> ‘</w:t>
      </w:r>
      <w:r>
        <w:t>],</w:t>
      </w:r>
    </w:p>
    <w:p w14:paraId="07DA2CB6" w14:textId="4C95CB69"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oral agresif, mengkritik terus dapat dikatakan sadisme </w:t>
      </w:r>
      <w:r w:rsidR="00DC00A6">
        <w:t xml:space="preserve"> ‘</w:t>
      </w:r>
      <w:r>
        <w:t>],</w:t>
      </w:r>
    </w:p>
    <w:p w14:paraId="57F1EF13" w14:textId="43A5479D"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776D8524" w14:textId="5A22344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3F999CBB" w14:textId="796CED9C"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RambutMenyolokDanKacau = Sifat kekacauan pada individu</w:t>
      </w:r>
      <w:r w:rsidR="00DC00A6">
        <w:t xml:space="preserve"> ‘</w:t>
      </w:r>
      <w:r>
        <w:t>],</w:t>
      </w:r>
    </w:p>
    <w:p w14:paraId="031E8615" w14:textId="4F282097"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senjata (pisau, dll) = Agresi terhadap/ sebagai penutupan terhadap kelemahan atau kekuarangan terhadap dirinya (biasanya disertai dengan gambar kancing baju yang jelas) </w:t>
      </w:r>
      <w:r w:rsidR="00DC00A6">
        <w:t xml:space="preserve"> ‘</w:t>
      </w:r>
      <w:r>
        <w:t>],</w:t>
      </w:r>
    </w:p>
    <w:p w14:paraId="450A866E" w14:textId="301197CB"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kabur/tidak jelas =  Kesadaran pribadi goncang, keraguan </w:t>
      </w:r>
      <w:r w:rsidR="00DC00A6">
        <w:t xml:space="preserve"> ‘</w:t>
      </w:r>
      <w:r>
        <w:t>],</w:t>
      </w:r>
    </w:p>
    <w:p w14:paraId="3FD409A6" w14:textId="14D94F9A"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Menghindari dorongan fisik, perasaan inferior, merasa kurang sehat/kuat </w:t>
      </w:r>
      <w:r w:rsidR="00DC00A6">
        <w:t xml:space="preserve"> ‘</w:t>
      </w:r>
      <w:r>
        <w:t>],</w:t>
      </w:r>
    </w:p>
    <w:p w14:paraId="4482EE0F" w14:textId="1CDC4B0B" w:rsidR="00E50418" w:rsidRDefault="00E50418" w:rsidP="00E50418">
      <w:pPr>
        <w:spacing w:after="0"/>
      </w:pPr>
      <w:r>
        <w:t xml:space="preserve">  </w:t>
      </w:r>
      <w:r w:rsidR="00DC00A6">
        <w:t xml:space="preserve"> ‘</w:t>
      </w:r>
      <w:r>
        <w:t>Garis</w:t>
      </w:r>
      <w:r w:rsidR="00DC00A6">
        <w:t xml:space="preserve"> ‘</w:t>
      </w:r>
      <w:r>
        <w:t>: [</w:t>
      </w:r>
      <w:r w:rsidR="00DC00A6">
        <w:t xml:space="preserve"> ‘</w:t>
      </w:r>
      <w:r>
        <w:t>konsisten = Penyesuaian diri baik</w:t>
      </w:r>
      <w:r w:rsidR="00DC00A6">
        <w:t xml:space="preserve"> ‘</w:t>
      </w:r>
      <w:r>
        <w:t>],</w:t>
      </w:r>
    </w:p>
    <w:p w14:paraId="6DF39D99" w14:textId="14D3B656"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35F1E2DB" w14:textId="0C5C560C" w:rsidR="00E50418" w:rsidRDefault="00E50418" w:rsidP="00E50418">
      <w:pPr>
        <w:spacing w:after="0"/>
      </w:pPr>
      <w:r>
        <w:t xml:space="preserve">  </w:t>
      </w:r>
      <w:r w:rsidR="00DC00A6">
        <w:t xml:space="preserve"> ‘</w:t>
      </w:r>
      <w:r>
        <w:t>lokasi</w:t>
      </w:r>
      <w:r w:rsidR="00DC00A6">
        <w:t xml:space="preserve"> ‘</w:t>
      </w:r>
      <w:r>
        <w:t>: [</w:t>
      </w:r>
      <w:r w:rsidR="00DC00A6">
        <w:t xml:space="preserve"> ‘</w:t>
      </w:r>
      <w:r>
        <w:t>kananAtas = Negativisme pada diri sendiri, agresif, memberontak.</w:t>
      </w:r>
      <w:r w:rsidR="00DC00A6">
        <w:t xml:space="preserve"> ‘</w:t>
      </w:r>
      <w:r>
        <w:t>],</w:t>
      </w:r>
    </w:p>
    <w:p w14:paraId="1B98B12B" w14:textId="7716A293"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4BD18EA5" w14:textId="43639AC7" w:rsidR="00E50418" w:rsidRDefault="00E50418" w:rsidP="00E50418">
      <w:pPr>
        <w:spacing w:after="0"/>
      </w:pPr>
      <w:r>
        <w:t xml:space="preserve"> </w:t>
      </w:r>
      <w:r w:rsidR="00DC00A6">
        <w:t xml:space="preserve"> ‘</w:t>
      </w:r>
      <w:r>
        <w:t>/content/SkripsiGan/Dap/289_3.jpg</w:t>
      </w:r>
      <w:r w:rsidR="00DC00A6">
        <w:t xml:space="preserve"> ‘</w:t>
      </w:r>
      <w:r>
        <w:t>: {</w:t>
      </w:r>
      <w:r w:rsidR="00DC00A6">
        <w:t xml:space="preserve"> ‘</w:t>
      </w:r>
      <w:r>
        <w:t xml:space="preserve"> KAKI </w:t>
      </w:r>
      <w:r w:rsidR="00DC00A6">
        <w:t xml:space="preserve"> ‘</w:t>
      </w:r>
      <w:r>
        <w:t>: [</w:t>
      </w:r>
      <w:r w:rsidR="00DC00A6">
        <w:t xml:space="preserve"> ‘</w:t>
      </w:r>
      <w:r>
        <w:t xml:space="preserve">Sangat kecil = Tertekan, kontrol kaku terhadap seksualitas, ketergantungan pada orang lain </w:t>
      </w:r>
      <w:r w:rsidR="00DC00A6">
        <w:t xml:space="preserve"> ‘</w:t>
      </w:r>
      <w:r>
        <w:t>],</w:t>
      </w:r>
    </w:p>
    <w:p w14:paraId="415A297B" w14:textId="75B5C3F0"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3AF62FD9" w14:textId="0C5B1A58"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yang kecil dan tipis =  Merasa lemah dan sia-sia /tidak berguna </w:t>
      </w:r>
      <w:r w:rsidR="00DC00A6">
        <w:t xml:space="preserve"> ‘</w:t>
      </w:r>
      <w:r>
        <w:t>,</w:t>
      </w:r>
    </w:p>
    <w:p w14:paraId="11965B58" w14:textId="6984276A" w:rsidR="00E50418" w:rsidRDefault="00E50418" w:rsidP="00E50418">
      <w:pPr>
        <w:spacing w:after="0"/>
      </w:pPr>
      <w:r>
        <w:t xml:space="preserve">   </w:t>
      </w:r>
      <w:r w:rsidR="00DC00A6">
        <w:t xml:space="preserve"> ‘</w:t>
      </w:r>
      <w:r>
        <w:t xml:space="preserve">yang kecil dan tipis =  Merasa lemah dan sia-sia /tidak berguna </w:t>
      </w:r>
      <w:r w:rsidR="00DC00A6">
        <w:t xml:space="preserve"> ‘</w:t>
      </w:r>
      <w:r>
        <w:t>],</w:t>
      </w:r>
    </w:p>
    <w:p w14:paraId="503B0BB2" w14:textId="3450C89B"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Egosentris histeris, tidak masak, egosentris, regresi </w:t>
      </w:r>
      <w:r w:rsidR="00DC00A6">
        <w:t xml:space="preserve"> ‘</w:t>
      </w:r>
      <w:r>
        <w:t>],</w:t>
      </w:r>
    </w:p>
    <w:p w14:paraId="043C8582" w14:textId="6DF9B723" w:rsidR="00E50418" w:rsidRDefault="00E50418" w:rsidP="00E50418">
      <w:pPr>
        <w:spacing w:after="0"/>
      </w:pPr>
      <w:r>
        <w:lastRenderedPageBreak/>
        <w:t xml:space="preserve">  </w:t>
      </w:r>
      <w:r w:rsidR="00DC00A6">
        <w:t xml:space="preserve"> ‘</w:t>
      </w:r>
      <w:r>
        <w:t xml:space="preserve"> MULUT/BIBIR </w:t>
      </w:r>
      <w:r w:rsidR="00DC00A6">
        <w:t xml:space="preserve"> ‘</w:t>
      </w:r>
      <w:r>
        <w:t>: [</w:t>
      </w:r>
      <w:r w:rsidR="00DC00A6">
        <w:t xml:space="preserve"> ‘</w:t>
      </w:r>
      <w:r>
        <w:t xml:space="preserve">Melengkung ke atas = Psikosomatik pada pernafasan, memak-sakan diri, berpura-pura sebagai kom-pensasi perasan tidak menerima, tendensi menunjukkan senyum </w:t>
      </w:r>
      <w:r w:rsidR="00DC00A6">
        <w:t xml:space="preserve"> ‘</w:t>
      </w:r>
      <w:r>
        <w:t>],</w:t>
      </w:r>
    </w:p>
    <w:p w14:paraId="20DA778A" w14:textId="3AEE6067"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78289C28" w14:textId="664FD0E5"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Botak = Merasa kurang jantan</w:t>
      </w:r>
      <w:r w:rsidR="00DC00A6">
        <w:t xml:space="preserve"> ‘</w:t>
      </w:r>
      <w:r>
        <w:t>],</w:t>
      </w:r>
    </w:p>
    <w:p w14:paraId="48FB9F1F" w14:textId="5E9CBB31"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senjata (pisau, dll) = Agresi terhadap/ sebagai penutupan terhadap kelemahan atau kekuarangan terhadap dirinya (biasanya disertai dengan gambar kancing baju yang jelas) </w:t>
      </w:r>
      <w:r w:rsidR="00DC00A6">
        <w:t xml:space="preserve"> ‘</w:t>
      </w:r>
      <w:r>
        <w:t>],</w:t>
      </w:r>
    </w:p>
    <w:p w14:paraId="78143403" w14:textId="652D6B74"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Menghindari dorongan fisik, perasaan inferior, merasa kurang sehat/kuat </w:t>
      </w:r>
      <w:r w:rsidR="00DC00A6">
        <w:t xml:space="preserve"> ‘</w:t>
      </w:r>
      <w:r>
        <w:t>,</w:t>
      </w:r>
    </w:p>
    <w:p w14:paraId="3A1C496E" w14:textId="358EFD6F" w:rsidR="00E50418" w:rsidRDefault="00E50418" w:rsidP="00E50418">
      <w:pPr>
        <w:spacing w:after="0"/>
      </w:pPr>
      <w:r>
        <w:t xml:space="preserve">   </w:t>
      </w:r>
      <w:r w:rsidR="00DC00A6">
        <w:t xml:space="preserve"> ‘</w:t>
      </w:r>
      <w:r>
        <w:t xml:space="preserve"> sangat kecil = Menghindari dorongan fisik, perasaan inferior, merasa kurang sehat/kuat </w:t>
      </w:r>
      <w:r w:rsidR="00DC00A6">
        <w:t xml:space="preserve"> ‘</w:t>
      </w:r>
      <w:r>
        <w:t>],</w:t>
      </w:r>
    </w:p>
    <w:p w14:paraId="6A39E1FE" w14:textId="487B22B8" w:rsidR="00E50418" w:rsidRDefault="00E50418" w:rsidP="00E50418">
      <w:pPr>
        <w:spacing w:after="0"/>
      </w:pPr>
      <w:r>
        <w:t xml:space="preserve">  </w:t>
      </w:r>
      <w:r w:rsidR="00DC00A6">
        <w:t xml:space="preserve"> ‘</w:t>
      </w:r>
      <w:r>
        <w:t>Garis</w:t>
      </w:r>
      <w:r w:rsidR="00DC00A6">
        <w:t xml:space="preserve"> ‘</w:t>
      </w:r>
      <w:r>
        <w:t>: [</w:t>
      </w:r>
      <w:r w:rsidR="00DC00A6">
        <w:t xml:space="preserve"> ‘</w:t>
      </w:r>
      <w:r>
        <w:t>Tipis = Ada hambatan berhubungan dengan lingkungan, biasa nampak pada tendebsi skizoid</w:t>
      </w:r>
      <w:r w:rsidR="00DC00A6">
        <w:t xml:space="preserve"> ‘</w:t>
      </w:r>
      <w:r>
        <w:t>],</w:t>
      </w:r>
    </w:p>
    <w:p w14:paraId="499FAFBB" w14:textId="05CEEC00"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0E256656" w14:textId="71B52F73" w:rsidR="00E50418" w:rsidRDefault="00E50418" w:rsidP="00E50418">
      <w:pPr>
        <w:spacing w:after="0"/>
      </w:pPr>
      <w:r>
        <w:t xml:space="preserve">  </w:t>
      </w:r>
      <w:r w:rsidR="00DC00A6">
        <w:t xml:space="preserve"> ‘</w:t>
      </w:r>
      <w:r>
        <w:t>lokasi</w:t>
      </w:r>
      <w:r w:rsidR="00DC00A6">
        <w:t xml:space="preserve"> ‘</w:t>
      </w:r>
      <w:r>
        <w:t>: [</w:t>
      </w:r>
      <w:r w:rsidR="00DC00A6">
        <w:t xml:space="preserve"> ‘</w:t>
      </w:r>
      <w:r>
        <w:t>tengah = Memiliki adaptasi yang cukup baik, bersifat egosentris, insecure dan rigid, berusaha kontrol secara cermat</w:t>
      </w:r>
      <w:r w:rsidR="00DC00A6">
        <w:t xml:space="preserve"> ‘</w:t>
      </w:r>
      <w:r>
        <w:t>,</w:t>
      </w:r>
    </w:p>
    <w:p w14:paraId="4BD3BD12" w14:textId="430C39C2" w:rsidR="00E50418" w:rsidRDefault="00E50418" w:rsidP="00E50418">
      <w:pPr>
        <w:spacing w:after="0"/>
      </w:pPr>
      <w:r>
        <w:t xml:space="preserve">   </w:t>
      </w:r>
      <w:r w:rsidR="00DC00A6">
        <w:t xml:space="preserve"> ‘</w:t>
      </w:r>
      <w:r>
        <w:t>tengah = Memiliki adaptasi yang cukup baik, bersifat egosentris, insecure dan rigid, berusaha kontrol secara cermat</w:t>
      </w:r>
      <w:r w:rsidR="00DC00A6">
        <w:t xml:space="preserve"> ‘</w:t>
      </w:r>
      <w:r>
        <w:t>],</w:t>
      </w:r>
    </w:p>
    <w:p w14:paraId="15092E7D" w14:textId="330341EF"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1C4927D0" w14:textId="1DE7E19D" w:rsidR="00E50418" w:rsidRDefault="00E50418" w:rsidP="00E50418">
      <w:pPr>
        <w:spacing w:after="0"/>
      </w:pPr>
      <w:r>
        <w:t xml:space="preserve"> </w:t>
      </w:r>
      <w:r w:rsidR="00DC00A6">
        <w:t xml:space="preserve"> ‘</w:t>
      </w:r>
      <w:r>
        <w:t>/content/SkripsiGan/Dap/290_3.jpg</w:t>
      </w:r>
      <w:r w:rsidR="00DC00A6">
        <w:t xml:space="preserve"> ‘</w:t>
      </w:r>
      <w:r>
        <w:t>: {</w:t>
      </w:r>
      <w:r w:rsidR="00DC00A6">
        <w:t xml:space="preserve"> ‘</w:t>
      </w:r>
      <w:r>
        <w:t xml:space="preserve"> Alis</w:t>
      </w:r>
      <w:r w:rsidR="00DC00A6">
        <w:t xml:space="preserve"> ‘</w:t>
      </w:r>
      <w:r>
        <w:t>: [</w:t>
      </w:r>
      <w:r w:rsidR="00DC00A6">
        <w:t xml:space="preserve"> ‘</w:t>
      </w:r>
      <w:r>
        <w:t xml:space="preserve">Tebal = Wajar, normal </w:t>
      </w:r>
      <w:r w:rsidR="00DC00A6">
        <w:t xml:space="preserve"> ‘</w:t>
      </w:r>
      <w:r>
        <w:t>],</w:t>
      </w:r>
    </w:p>
    <w:p w14:paraId="3D890518" w14:textId="7AFFF48A"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Lancar , felksibel, seimbang dan merasa mampu </w:t>
      </w:r>
      <w:r w:rsidR="00DC00A6">
        <w:t xml:space="preserve"> ‘</w:t>
      </w:r>
      <w:r>
        <w:t>],</w:t>
      </w:r>
    </w:p>
    <w:p w14:paraId="4C953BD7" w14:textId="224170AA"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Sifat kepala batu </w:t>
      </w:r>
      <w:r w:rsidR="00DC00A6">
        <w:t xml:space="preserve"> ‘</w:t>
      </w:r>
      <w:r>
        <w:t>],</w:t>
      </w:r>
    </w:p>
    <w:p w14:paraId="142583F2" w14:textId="2516C3A1"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TerlaluBesar = Tendensi aspirasi lebih besar dari pada kemampuan</w:t>
      </w:r>
      <w:r w:rsidR="00DC00A6">
        <w:t xml:space="preserve"> ‘</w:t>
      </w:r>
      <w:r>
        <w:t>],</w:t>
      </w:r>
    </w:p>
    <w:p w14:paraId="7E439069" w14:textId="3438565A"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01080083" w14:textId="536C8016"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MenekankanPupil Mata = Paranoia dan menampakkan fantasi, angan-angan</w:t>
      </w:r>
      <w:r w:rsidR="00DC00A6">
        <w:t xml:space="preserve"> ‘</w:t>
      </w:r>
      <w:r>
        <w:t>,</w:t>
      </w:r>
    </w:p>
    <w:p w14:paraId="2B085884" w14:textId="425C8E38" w:rsidR="00E50418" w:rsidRDefault="00E50418" w:rsidP="00E50418">
      <w:pPr>
        <w:spacing w:after="0"/>
      </w:pPr>
      <w:r>
        <w:t xml:space="preserve">   </w:t>
      </w:r>
      <w:r w:rsidR="00DC00A6">
        <w:t xml:space="preserve"> ‘</w:t>
      </w:r>
      <w:r>
        <w:t>MenekankanPupil Mata = Paranoia dan menampakkan fantasi, angan-angan</w:t>
      </w:r>
      <w:r w:rsidR="00DC00A6">
        <w:t xml:space="preserve"> ‘</w:t>
      </w:r>
      <w:r>
        <w:t>],</w:t>
      </w:r>
    </w:p>
    <w:p w14:paraId="7A3878E6" w14:textId="19C3C127"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6382F6B1" w14:textId="6E4695C7"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323ED285" w14:textId="29C59F5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2F1F1993" w14:textId="6E2A6FC3"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Botak = Merasa kurang jantan</w:t>
      </w:r>
      <w:r w:rsidR="00DC00A6">
        <w:t xml:space="preserve"> ‘</w:t>
      </w:r>
      <w:r>
        <w:t>],</w:t>
      </w:r>
    </w:p>
    <w:p w14:paraId="5724ED66" w14:textId="254EFF24"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3EB44975" w14:textId="304D6F68"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lebar =  Peka terhadap kritik </w:t>
      </w:r>
      <w:r w:rsidR="00DC00A6">
        <w:t xml:space="preserve"> ‘</w:t>
      </w:r>
      <w:r>
        <w:t>],</w:t>
      </w:r>
    </w:p>
    <w:p w14:paraId="2572DA75" w14:textId="3F464507"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Menghindari dorongan fisik, perasaan inferior, merasa kurang sehat/kuat </w:t>
      </w:r>
      <w:r w:rsidR="00DC00A6">
        <w:t xml:space="preserve"> ‘</w:t>
      </w:r>
      <w:r>
        <w:t>],</w:t>
      </w:r>
    </w:p>
    <w:p w14:paraId="423382E3" w14:textId="2242676A"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 Penuntut, menguasai, menentang kekuasaan, dorongan bermusuhan, yakin diri, anxiety, tegang, kerusakan otak organis, manic</w:t>
      </w:r>
      <w:r w:rsidR="00DC00A6">
        <w:t xml:space="preserve"> ‘</w:t>
      </w:r>
      <w:r>
        <w:t>],</w:t>
      </w:r>
    </w:p>
    <w:p w14:paraId="4D3103C6" w14:textId="7B607261"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6C6A9D71" w14:textId="6E9AD322" w:rsidR="00E50418" w:rsidRDefault="00E50418" w:rsidP="00E50418">
      <w:pPr>
        <w:spacing w:after="0"/>
      </w:pPr>
      <w:r>
        <w:t xml:space="preserve">  </w:t>
      </w:r>
      <w:r w:rsidR="00DC00A6">
        <w:t xml:space="preserve"> ‘</w:t>
      </w:r>
      <w:r>
        <w:t>lokasi</w:t>
      </w:r>
      <w:r w:rsidR="00DC00A6">
        <w:t xml:space="preserve"> ‘</w:t>
      </w:r>
      <w:r>
        <w:t>: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5126E213" w14:textId="3EE967E7"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5BBBCDA4" w14:textId="5CD688A4" w:rsidR="00E50418" w:rsidRDefault="00E50418" w:rsidP="00E50418">
      <w:pPr>
        <w:spacing w:after="0"/>
      </w:pPr>
      <w:r>
        <w:lastRenderedPageBreak/>
        <w:t xml:space="preserve"> </w:t>
      </w:r>
      <w:r w:rsidR="00DC00A6">
        <w:t xml:space="preserve"> ‘</w:t>
      </w:r>
      <w:r>
        <w:t>/content/SkripsiGan/Dap/291_3.jpg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4ECCE525" w14:textId="1029263C"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Ketidakseimbangan emosi, konflik peran seksualnya </w:t>
      </w:r>
      <w:r w:rsidR="00DC00A6">
        <w:t xml:space="preserve"> ‘</w:t>
      </w:r>
      <w:r>
        <w:t>],</w:t>
      </w:r>
    </w:p>
    <w:p w14:paraId="257F8ABE" w14:textId="1D878BDA"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Wajar bagi anak kecil, Tendesi infantil (bagi orang dewasa) </w:t>
      </w:r>
      <w:r w:rsidR="00DC00A6">
        <w:t xml:space="preserve"> ‘</w:t>
      </w:r>
      <w:r>
        <w:t>],</w:t>
      </w:r>
    </w:p>
    <w:p w14:paraId="28FA6DBF" w14:textId="37428A05"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2A51003F" w14:textId="6DA09B7D"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yang kecil dan tipis =  Merasa lemah dan sia-sia /tidak berguna </w:t>
      </w:r>
      <w:r w:rsidR="00DC00A6">
        <w:t xml:space="preserve"> ‘</w:t>
      </w:r>
      <w:r>
        <w:t>],</w:t>
      </w:r>
    </w:p>
    <w:p w14:paraId="00832BC9" w14:textId="262A0917"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Egosentris histeris, tidak masak, egosentris, regresi </w:t>
      </w:r>
      <w:r w:rsidR="00DC00A6">
        <w:t xml:space="preserve"> ‘</w:t>
      </w:r>
      <w:r>
        <w:t>],</w:t>
      </w:r>
    </w:p>
    <w:p w14:paraId="433368A7" w14:textId="51C9E8AF"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oral agresif, mengkritik terus dapat dikatakan sadisme </w:t>
      </w:r>
      <w:r w:rsidR="00DC00A6">
        <w:t xml:space="preserve"> ‘</w:t>
      </w:r>
      <w:r>
        <w:t>],</w:t>
      </w:r>
    </w:p>
    <w:p w14:paraId="2642B612" w14:textId="7394B1E0"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Berusaha mencapai otoritas, ambivalensi </w:t>
      </w:r>
      <w:r w:rsidR="00DC00A6">
        <w:t xml:space="preserve"> ‘</w:t>
      </w:r>
      <w:r>
        <w:t>],</w:t>
      </w:r>
    </w:p>
    <w:p w14:paraId="684FA8F4" w14:textId="285D00AD"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53117F5E" w14:textId="17FFDE25"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Botak = Merasa kurang jantan</w:t>
      </w:r>
      <w:r w:rsidR="00DC00A6">
        <w:t xml:space="preserve"> ‘</w:t>
      </w:r>
      <w:r>
        <w:t>],</w:t>
      </w:r>
    </w:p>
    <w:p w14:paraId="6150141C" w14:textId="2DB3BA4C"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senjata (pisau, dll) = Agresi terhadap/ sebagai penutupan terhadap kelemahan atau kekuarangan terhadap dirinya (biasanya disertai dengan gambar kancing baju yang jelas) </w:t>
      </w:r>
      <w:r w:rsidR="00DC00A6">
        <w:t xml:space="preserve"> ‘</w:t>
      </w:r>
      <w:r>
        <w:t>],</w:t>
      </w:r>
    </w:p>
    <w:p w14:paraId="582063A4" w14:textId="2F2F4645"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lebar =  Peka terhadap kritik </w:t>
      </w:r>
      <w:r w:rsidR="00DC00A6">
        <w:t xml:space="preserve"> ‘</w:t>
      </w:r>
      <w:r>
        <w:t>],</w:t>
      </w:r>
    </w:p>
    <w:p w14:paraId="6D9B72E0" w14:textId="0E12C3FB"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7F92F594" w14:textId="6AFCB13A"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 Penuntut, menguasai, menentang kekuasaan, dorongan bermusuhan, yakin diri, anxiety, tegang, kerusakan otak organis, manic</w:t>
      </w:r>
      <w:r w:rsidR="00DC00A6">
        <w:t xml:space="preserve"> ‘</w:t>
      </w:r>
      <w:r>
        <w:t>],</w:t>
      </w:r>
    </w:p>
    <w:p w14:paraId="43E438DC" w14:textId="7289A627"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256620C5" w14:textId="34331A81" w:rsidR="00E50418" w:rsidRDefault="00E50418" w:rsidP="00E50418">
      <w:pPr>
        <w:spacing w:after="0"/>
      </w:pPr>
      <w:r>
        <w:t xml:space="preserve">  </w:t>
      </w:r>
      <w:r w:rsidR="00DC00A6">
        <w:t xml:space="preserve"> ‘</w:t>
      </w:r>
      <w:r>
        <w:t>lokasi</w:t>
      </w:r>
      <w:r w:rsidR="00DC00A6">
        <w:t xml:space="preserve"> ‘</w:t>
      </w:r>
      <w:r>
        <w:t>: [</w:t>
      </w:r>
      <w:r w:rsidR="00DC00A6">
        <w:t xml:space="preserve"> ‘</w:t>
      </w:r>
      <w:r>
        <w:t>kiri = Dikuasai emosi, menekankan masa yang lalu, tendensi impulsif, self oriented, depresif tapi banyak frustasi, introfert, bayak dikendalikan ketaksadaran</w:t>
      </w:r>
      <w:r w:rsidR="00DC00A6">
        <w:t xml:space="preserve"> ‘</w:t>
      </w:r>
      <w:r>
        <w:t>],</w:t>
      </w:r>
    </w:p>
    <w:p w14:paraId="5A03FF08" w14:textId="40B7A6EF"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665BAB19" w14:textId="70C96CEC" w:rsidR="00E50418" w:rsidRDefault="00E50418" w:rsidP="00E50418">
      <w:pPr>
        <w:spacing w:after="0"/>
      </w:pPr>
      <w:r>
        <w:t xml:space="preserve"> </w:t>
      </w:r>
      <w:r w:rsidR="00DC00A6">
        <w:t xml:space="preserve"> ‘</w:t>
      </w:r>
      <w:r>
        <w:t>/content/SkripsiGan/Dap/292_3.jpg</w:t>
      </w:r>
      <w:r w:rsidR="00DC00A6">
        <w:t xml:space="preserve"> ‘</w:t>
      </w:r>
      <w:r>
        <w:t>: {</w:t>
      </w:r>
      <w:r w:rsidR="00DC00A6">
        <w:t xml:space="preserve"> ‘</w:t>
      </w:r>
      <w:r>
        <w:t xml:space="preserve"> BAHU </w:t>
      </w:r>
      <w:r w:rsidR="00DC00A6">
        <w:t xml:space="preserve"> ‘</w:t>
      </w:r>
      <w:r>
        <w:t>: [</w:t>
      </w:r>
      <w:r w:rsidR="00DC00A6">
        <w:t xml:space="preserve"> ‘</w:t>
      </w:r>
      <w:r>
        <w:t>Persegi  = Kaku dan bermusuhan, defensif terhadap permusuhan</w:t>
      </w:r>
      <w:r w:rsidR="00DC00A6">
        <w:t xml:space="preserve"> ‘</w:t>
      </w:r>
      <w:r>
        <w:t>],</w:t>
      </w:r>
    </w:p>
    <w:p w14:paraId="65BFCC13" w14:textId="57ADC749"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ditekankan =  Kompensasi ketidak pastian , tak bisa mengambil keputusan takut bertanggung jawab, fantasi</w:t>
      </w:r>
      <w:r w:rsidR="00DC00A6">
        <w:t xml:space="preserve"> ‘</w:t>
      </w:r>
      <w:r>
        <w:t>],</w:t>
      </w:r>
    </w:p>
    <w:p w14:paraId="0A04E79F" w14:textId="0C4EB643"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terlalu pendek =  Sifat kepala batu </w:t>
      </w:r>
      <w:r w:rsidR="00DC00A6">
        <w:t xml:space="preserve"> ‘</w:t>
      </w:r>
      <w:r>
        <w:t>],</w:t>
      </w:r>
    </w:p>
    <w:p w14:paraId="793675C2" w14:textId="704DE436"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395079C1" w14:textId="3C451728"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Panjang dan tipis (kurus)  = Kurang mampu mengontrol dorongan , mungkin permusuhan</w:t>
      </w:r>
      <w:r w:rsidR="00DC00A6">
        <w:t xml:space="preserve"> ‘</w:t>
      </w:r>
      <w:r>
        <w:t>],</w:t>
      </w:r>
    </w:p>
    <w:p w14:paraId="5F5BB8B4" w14:textId="75536C94"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sangat panjang = Ambisi dan mencari kompensasi dari perasaan tidak pasti </w:t>
      </w:r>
      <w:r w:rsidR="00DC00A6">
        <w:t xml:space="preserve"> ‘</w:t>
      </w:r>
      <w:r>
        <w:t>],</w:t>
      </w:r>
    </w:p>
    <w:p w14:paraId="5CC9B831" w14:textId="28E245AC"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Egosentris histeris, tidak masak, egosentris, regresi </w:t>
      </w:r>
      <w:r w:rsidR="00DC00A6">
        <w:t xml:space="preserve"> ‘</w:t>
      </w:r>
      <w:r>
        <w:t>],</w:t>
      </w:r>
    </w:p>
    <w:p w14:paraId="41AC11BB" w14:textId="64950BC0" w:rsidR="00E50418" w:rsidRDefault="00E50418" w:rsidP="00E50418">
      <w:pPr>
        <w:spacing w:after="0"/>
      </w:pPr>
      <w:r>
        <w:lastRenderedPageBreak/>
        <w:t xml:space="preserve">  </w:t>
      </w:r>
      <w:r w:rsidR="00DC00A6">
        <w:t xml:space="preserve"> ‘</w:t>
      </w:r>
      <w:r>
        <w:t xml:space="preserve"> MULUT/BIBIR </w:t>
      </w:r>
      <w:r w:rsidR="00DC00A6">
        <w:t xml:space="preserve"> ‘</w:t>
      </w:r>
      <w:r>
        <w:t>: [</w:t>
      </w:r>
      <w:r w:rsidR="00DC00A6">
        <w:t xml:space="preserve"> ‘</w:t>
      </w:r>
      <w:r>
        <w:t xml:space="preserve">Melengkung ke atas = Psikosomatik pada pernafasan, memak-sakan diri, berpura-pura sebagai kom-pensasi perasan tidak menerima, tendensi menunjukkan senyum </w:t>
      </w:r>
      <w:r w:rsidR="00DC00A6">
        <w:t xml:space="preserve"> ‘</w:t>
      </w:r>
      <w:r>
        <w:t>,</w:t>
      </w:r>
    </w:p>
    <w:p w14:paraId="01311C49" w14:textId="5BEE0214" w:rsidR="00E50418" w:rsidRDefault="00E50418" w:rsidP="00E50418">
      <w:pPr>
        <w:spacing w:after="0"/>
      </w:pPr>
      <w:r>
        <w:t xml:space="preserve">   </w:t>
      </w:r>
      <w:r w:rsidR="00DC00A6">
        <w:t xml:space="preserve"> ‘</w:t>
      </w:r>
      <w:r>
        <w:t xml:space="preserve">Melengkung ke atas = Psikosomatik pada pernafasan, memak-sakan diri, berpura-pura sebagai kom-pensasi perasan tidak menerima, tendensi menunjukkan senyum </w:t>
      </w:r>
      <w:r w:rsidR="00DC00A6">
        <w:t xml:space="preserve"> ‘</w:t>
      </w:r>
      <w:r>
        <w:t>],</w:t>
      </w:r>
    </w:p>
    <w:p w14:paraId="5416DED5" w14:textId="7B995FEE"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0C6F61B5" w14:textId="2B83A4F8"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280410E8" w14:textId="182E7010"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PenempatanTepat = Tekanan/ tuntutan kejantanan</w:t>
      </w:r>
      <w:r w:rsidR="00DC00A6">
        <w:t xml:space="preserve"> ‘</w:t>
      </w:r>
      <w:r>
        <w:t>],</w:t>
      </w:r>
    </w:p>
    <w:p w14:paraId="3F0957F1" w14:textId="41B01DDE"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647F9336" w14:textId="15831D49"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0D3F7695" w14:textId="54FC8AE7" w:rsidR="00E50418" w:rsidRDefault="00E50418" w:rsidP="00E50418">
      <w:pPr>
        <w:spacing w:after="0"/>
      </w:pPr>
      <w:r>
        <w:t xml:space="preserve">   </w:t>
      </w:r>
      <w:r w:rsidR="00DC00A6">
        <w:t xml:space="preserve"> ‘</w:t>
      </w:r>
      <w:r>
        <w:t xml:space="preserve"> sangat besar(lebar) = Kurang merasakan kepauasan fisik, mencoba menunjukkan kekuatan fisik</w:t>
      </w:r>
      <w:r w:rsidR="00DC00A6">
        <w:t xml:space="preserve"> ‘</w:t>
      </w:r>
      <w:r>
        <w:t>],</w:t>
      </w:r>
    </w:p>
    <w:p w14:paraId="56B4DE30" w14:textId="7B53DD13" w:rsidR="00E50418" w:rsidRDefault="00E50418" w:rsidP="00E50418">
      <w:pPr>
        <w:spacing w:after="0"/>
      </w:pPr>
      <w:r>
        <w:t xml:space="preserve">  </w:t>
      </w:r>
      <w:r w:rsidR="00DC00A6">
        <w:t xml:space="preserve"> ‘</w:t>
      </w:r>
      <w:r>
        <w:t>Garis</w:t>
      </w:r>
      <w:r w:rsidR="00DC00A6">
        <w:t xml:space="preserve"> ‘</w:t>
      </w:r>
      <w:r>
        <w:t>: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t>,</w:t>
      </w:r>
    </w:p>
    <w:p w14:paraId="73BCA9C8" w14:textId="5F10D7C2" w:rsidR="00E50418" w:rsidRDefault="00E50418" w:rsidP="00E50418">
      <w:pPr>
        <w:spacing w:after="0"/>
      </w:pPr>
      <w:r>
        <w:t xml:space="preserve">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t>],</w:t>
      </w:r>
    </w:p>
    <w:p w14:paraId="27CA4F66" w14:textId="7C2E319E"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1754CBB5" w14:textId="0DEE8994" w:rsidR="00E50418" w:rsidRDefault="00E50418" w:rsidP="00E50418">
      <w:pPr>
        <w:spacing w:after="0"/>
      </w:pPr>
      <w:r>
        <w:t xml:space="preserve">  </w:t>
      </w:r>
      <w:r w:rsidR="00DC00A6">
        <w:t xml:space="preserve"> ‘</w:t>
      </w:r>
      <w:r>
        <w:t>lokasi</w:t>
      </w:r>
      <w:r w:rsidR="00DC00A6">
        <w:t xml:space="preserve"> ‘</w:t>
      </w:r>
      <w:r>
        <w:t>: [</w:t>
      </w:r>
      <w:r w:rsidR="00DC00A6">
        <w:t xml:space="preserve"> ‘</w:t>
      </w:r>
      <w:r>
        <w:t>kiri = Dikuasai emosi, menekankan masa yang lalu, tendensi impulsif, self oriented, depresif tapi banyak frustasi, introfert, bayak dikendalikan ketaksadaran</w:t>
      </w:r>
      <w:r w:rsidR="00DC00A6">
        <w:t xml:space="preserve"> ‘</w:t>
      </w:r>
      <w:r>
        <w:t>],</w:t>
      </w:r>
    </w:p>
    <w:p w14:paraId="2B179574" w14:textId="1844320C"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42CD4D8B" w14:textId="6151D6EC" w:rsidR="00E50418" w:rsidRDefault="00E50418" w:rsidP="00E50418">
      <w:pPr>
        <w:spacing w:after="0"/>
      </w:pPr>
      <w:r>
        <w:t xml:space="preserve"> </w:t>
      </w:r>
      <w:r w:rsidR="00DC00A6">
        <w:t xml:space="preserve"> ‘</w:t>
      </w:r>
      <w:r>
        <w:t>/content/SkripsiGan/Dap/293_3.jpg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5924B57F" w14:textId="664F9479"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Persegi  = Kaku dan bermusuhan, defensif terhadap permusuhan</w:t>
      </w:r>
      <w:r w:rsidR="00DC00A6">
        <w:t xml:space="preserve"> ‘</w:t>
      </w:r>
      <w:r>
        <w:t>],</w:t>
      </w:r>
    </w:p>
    <w:p w14:paraId="7053A778" w14:textId="1C89F4D9"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Tertekan, kontrol kaku terhadap seksualitas, ketergantungan pada orang lain </w:t>
      </w:r>
      <w:r w:rsidR="00DC00A6">
        <w:t xml:space="preserve"> ‘</w:t>
      </w:r>
      <w:r>
        <w:t>],</w:t>
      </w:r>
    </w:p>
    <w:p w14:paraId="544C9ABB" w14:textId="1D26F0B1"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19D8E6C1" w14:textId="17155ABD"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Panjang dan tipis (kurus)  = Kurang mampu mengontrol dorongan , mungkin permusuhan</w:t>
      </w:r>
      <w:r w:rsidR="00DC00A6">
        <w:t xml:space="preserve"> ‘</w:t>
      </w:r>
      <w:r>
        <w:t>],</w:t>
      </w:r>
    </w:p>
    <w:p w14:paraId="31194664" w14:textId="2C257198"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31AE40B9" w14:textId="4CF4EAB2"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Rasa ingin tau hal dosa, konflik voyourism </w:t>
      </w:r>
      <w:r w:rsidR="00DC00A6">
        <w:t xml:space="preserve"> ‘</w:t>
      </w:r>
      <w:r>
        <w:t>],</w:t>
      </w:r>
    </w:p>
    <w:p w14:paraId="04F5BD3F" w14:textId="24AA8A32"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6269CAAA" w14:textId="2F9AD618"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0F90BF1E" w14:textId="3109E7AD"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3F008FD4" w14:textId="0B18DAB1"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Kancing  sangat jelas, menonjol, ditekankan. = Ketergantungan, tidak masak , tidak pasti</w:t>
      </w:r>
      <w:r w:rsidR="00DC00A6">
        <w:t xml:space="preserve"> ‘</w:t>
      </w:r>
      <w:r>
        <w:t>],</w:t>
      </w:r>
    </w:p>
    <w:p w14:paraId="139A9F1F" w14:textId="3D587E72"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DiUlang2 = Suka menyerang</w:t>
      </w:r>
      <w:r w:rsidR="00DC00A6">
        <w:t xml:space="preserve"> ‘</w:t>
      </w:r>
      <w:r>
        <w:t>],</w:t>
      </w:r>
    </w:p>
    <w:p w14:paraId="2DD71957" w14:textId="515857A9"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2FF3F779" w14:textId="33EED655" w:rsidR="00E50418" w:rsidRDefault="00E50418" w:rsidP="00E50418">
      <w:pPr>
        <w:spacing w:after="0"/>
      </w:pPr>
      <w:r>
        <w:lastRenderedPageBreak/>
        <w:t xml:space="preserve">  </w:t>
      </w:r>
      <w:r w:rsidR="00DC00A6">
        <w:t xml:space="preserve"> ‘</w:t>
      </w:r>
      <w:r>
        <w:t xml:space="preserve"> TELINGA </w:t>
      </w:r>
      <w:r w:rsidR="00DC00A6">
        <w:t xml:space="preserve"> ‘</w:t>
      </w:r>
      <w:r>
        <w:t>: [</w:t>
      </w:r>
      <w:r w:rsidR="00DC00A6">
        <w:t xml:space="preserve"> ‘</w:t>
      </w:r>
      <w:r>
        <w:t xml:space="preserve">Telinga lebar =  Peka terhadap kritik </w:t>
      </w:r>
      <w:r w:rsidR="00DC00A6">
        <w:t xml:space="preserve"> ‘</w:t>
      </w:r>
      <w:r>
        <w:t>],</w:t>
      </w:r>
    </w:p>
    <w:p w14:paraId="3D69A0C5" w14:textId="08447242" w:rsidR="00E50418" w:rsidRDefault="00E50418" w:rsidP="00E50418">
      <w:pPr>
        <w:spacing w:after="0"/>
      </w:pPr>
      <w:r>
        <w:t xml:space="preserve">  </w:t>
      </w:r>
      <w:r w:rsidR="00DC00A6">
        <w:t xml:space="preserve"> ‘</w:t>
      </w:r>
      <w:r>
        <w:t>Garis</w:t>
      </w:r>
      <w:r w:rsidR="00DC00A6">
        <w:t xml:space="preserve"> ‘</w:t>
      </w:r>
      <w:r>
        <w:t>: [</w:t>
      </w:r>
      <w:r w:rsidR="00DC00A6">
        <w:t xml:space="preserve"> ‘</w:t>
      </w:r>
      <w:r>
        <w:t>Tipis = Ada hambatan berhubungan dengan lingkungan, biasa nampak pada tendebsi skizoid</w:t>
      </w:r>
      <w:r w:rsidR="00DC00A6">
        <w:t xml:space="preserve"> ‘</w:t>
      </w:r>
      <w:r>
        <w:t>],</w:t>
      </w:r>
    </w:p>
    <w:p w14:paraId="184967CE" w14:textId="558962FF"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53201331" w14:textId="2E510973" w:rsidR="00E50418" w:rsidRDefault="00E50418" w:rsidP="00E50418">
      <w:pPr>
        <w:spacing w:after="0"/>
      </w:pPr>
      <w:r>
        <w:t xml:space="preserve">  </w:t>
      </w:r>
      <w:r w:rsidR="00DC00A6">
        <w:t xml:space="preserve"> ‘</w:t>
      </w:r>
      <w:r>
        <w:t>lokasi</w:t>
      </w:r>
      <w:r w:rsidR="00DC00A6">
        <w:t xml:space="preserve"> ‘</w:t>
      </w:r>
      <w:r>
        <w:t>: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108D11F9" w14:textId="0624C499"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0EF748C3" w14:textId="0DC86DB8" w:rsidR="00E50418" w:rsidRDefault="00E50418" w:rsidP="00E50418">
      <w:pPr>
        <w:spacing w:after="0"/>
      </w:pPr>
      <w:r>
        <w:t xml:space="preserve"> </w:t>
      </w:r>
      <w:r w:rsidR="00DC00A6">
        <w:t xml:space="preserve"> ‘</w:t>
      </w:r>
      <w:r>
        <w:t>/content/SkripsiGan/Dap/294_3.jpg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3FAF295F" w14:textId="2205934A"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Lancar , felksibel, seimbang dan merasa mampu </w:t>
      </w:r>
      <w:r w:rsidR="00DC00A6">
        <w:t xml:space="preserve"> ‘</w:t>
      </w:r>
      <w:r>
        <w:t>],</w:t>
      </w:r>
    </w:p>
    <w:p w14:paraId="3DD2F4C2" w14:textId="36D9E906"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Wajar bagi anak kecil, Tendesi infantil (bagi orang dewasa) </w:t>
      </w:r>
      <w:r w:rsidR="00DC00A6">
        <w:t xml:space="preserve"> ‘</w:t>
      </w:r>
      <w:r>
        <w:t>],</w:t>
      </w:r>
    </w:p>
    <w:p w14:paraId="610488BF" w14:textId="0EB469D1"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05FEF22A" w14:textId="666218DA"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Ambisius, usaha untuk sukses, mengharapkan perhatian dan kasih sayang </w:t>
      </w:r>
      <w:r w:rsidR="00DC00A6">
        <w:t xml:space="preserve"> ‘</w:t>
      </w:r>
      <w:r>
        <w:t>],</w:t>
      </w:r>
    </w:p>
    <w:p w14:paraId="209CE284" w14:textId="42147933"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Rasa ingin tau hal dosa, konflik voyourism </w:t>
      </w:r>
      <w:r w:rsidR="00DC00A6">
        <w:t xml:space="preserve"> ‘</w:t>
      </w:r>
      <w:r>
        <w:t>],</w:t>
      </w:r>
    </w:p>
    <w:p w14:paraId="3DAAB0B4" w14:textId="61F11699"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5849BF8F" w14:textId="6BEEAAB8"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2046A672" w14:textId="02907E01"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Narsistis (pemujaan terhadap pakaian) </w:t>
      </w:r>
      <w:r w:rsidR="00DC00A6">
        <w:t xml:space="preserve"> ‘</w:t>
      </w:r>
      <w:r>
        <w:t>],</w:t>
      </w:r>
    </w:p>
    <w:p w14:paraId="516C208E" w14:textId="795F09C7"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 xml:space="preserve">Sabuk ditekankan shading kuat =  Kontrol kuat terhadap nafsu </w:t>
      </w:r>
      <w:r w:rsidR="00DC00A6">
        <w:t xml:space="preserve"> ‘</w:t>
      </w:r>
      <w:r>
        <w:t>],</w:t>
      </w:r>
    </w:p>
    <w:p w14:paraId="3C29C9D1" w14:textId="29ABB6D5"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Botak = Merasa kurang jantan</w:t>
      </w:r>
      <w:r w:rsidR="00DC00A6">
        <w:t xml:space="preserve"> ‘</w:t>
      </w:r>
      <w:r>
        <w:t>],</w:t>
      </w:r>
    </w:p>
    <w:p w14:paraId="2A3035C9" w14:textId="7FF10861"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bergaris tebal = Rasa bersalah, masturbasi, curang, merampas </w:t>
      </w:r>
      <w:r w:rsidR="00DC00A6">
        <w:t xml:space="preserve"> ‘</w:t>
      </w:r>
      <w:r>
        <w:t>],</w:t>
      </w:r>
    </w:p>
    <w:p w14:paraId="168C3837" w14:textId="5976DF7C"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shading tebal  pada jenis kelamin lain  = Menentang/bermusuhan dengan jenis kelamin lain</w:t>
      </w:r>
      <w:r w:rsidR="00DC00A6">
        <w:t xml:space="preserve"> ‘</w:t>
      </w:r>
      <w:r>
        <w:t>],</w:t>
      </w:r>
    </w:p>
    <w:p w14:paraId="1C554171" w14:textId="497F68E9"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 Penuntut, menguasai, menentang kekuasaan, dorongan bermusuhan, yakin diri, anxiety, tegang, kerusakan otak organis, manic</w:t>
      </w:r>
      <w:r w:rsidR="00DC00A6">
        <w:t xml:space="preserve"> ‘</w:t>
      </w:r>
      <w:r>
        <w:t>],</w:t>
      </w:r>
    </w:p>
    <w:p w14:paraId="0DBC4D04" w14:textId="10829BE4"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0BE35871" w14:textId="7062945B" w:rsidR="00E50418" w:rsidRDefault="00E50418" w:rsidP="00E50418">
      <w:pPr>
        <w:spacing w:after="0"/>
      </w:pPr>
      <w:r>
        <w:t xml:space="preserve">  </w:t>
      </w:r>
      <w:r w:rsidR="00DC00A6">
        <w:t xml:space="preserve"> ‘</w:t>
      </w:r>
      <w:r>
        <w:t>lokasi</w:t>
      </w:r>
      <w:r w:rsidR="00DC00A6">
        <w:t xml:space="preserve"> ‘</w:t>
      </w:r>
      <w:r>
        <w:t>: [</w:t>
      </w:r>
      <w:r w:rsidR="00DC00A6">
        <w:t xml:space="preserve"> ‘</w:t>
      </w:r>
      <w:r>
        <w:t>tengah = Memiliki adaptasi yang cukup baik, bersifat egosentris, insecure dan rigid, berusaha kontrol secara cermat</w:t>
      </w:r>
      <w:r w:rsidR="00DC00A6">
        <w:t xml:space="preserve"> ‘</w:t>
      </w:r>
      <w:r>
        <w:t>],</w:t>
      </w:r>
    </w:p>
    <w:p w14:paraId="2BC48D31" w14:textId="14D0230F"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2E6955BC" w14:textId="7E9CEF1C" w:rsidR="00E50418" w:rsidRDefault="00E50418" w:rsidP="00E50418">
      <w:pPr>
        <w:spacing w:after="0"/>
      </w:pPr>
      <w:r>
        <w:t xml:space="preserve"> </w:t>
      </w:r>
      <w:r w:rsidR="00DC00A6">
        <w:t xml:space="preserve"> ‘</w:t>
      </w:r>
      <w:r>
        <w:t>/content/SkripsiGan/Dap/295_3.jpg</w:t>
      </w:r>
      <w:r w:rsidR="00DC00A6">
        <w:t xml:space="preserve"> ‘</w:t>
      </w:r>
      <w:r>
        <w:t>: {</w:t>
      </w:r>
      <w:r w:rsidR="00DC00A6">
        <w:t xml:space="preserve"> ‘</w:t>
      </w:r>
      <w:r>
        <w:t xml:space="preserve"> BAHU </w:t>
      </w:r>
      <w:r w:rsidR="00DC00A6">
        <w:t xml:space="preserve"> ‘</w:t>
      </w:r>
      <w:r>
        <w:t>: [</w:t>
      </w:r>
      <w:r w:rsidR="00DC00A6">
        <w:t xml:space="preserve"> ‘</w:t>
      </w:r>
      <w:r>
        <w:t>Persegi  = Kaku dan bermusuhan, defensif terhadap permusuhan</w:t>
      </w:r>
      <w:r w:rsidR="00DC00A6">
        <w:t xml:space="preserve"> ‘</w:t>
      </w:r>
      <w:r>
        <w:t>],</w:t>
      </w:r>
    </w:p>
    <w:p w14:paraId="1A0AEB56" w14:textId="70714CA2"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besar =  Kebutuhan yang besar akan rasa aman, butuh banyak dorongan </w:t>
      </w:r>
      <w:r w:rsidR="00DC00A6">
        <w:t xml:space="preserve"> ‘</w:t>
      </w:r>
      <w:r>
        <w:t>],</w:t>
      </w:r>
    </w:p>
    <w:p w14:paraId="2FF2F425" w14:textId="3010E20A"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 xml:space="preserve">Agakbesar = Ada kemungkinan gangguan organis (misalnya, orang sering sakit, kerusakan otak, kemunduran, tendensi hipokondriasis, intelegensi kurang, pikirannya melayang (over) pada paranoid, terlalu membanggakan intelek, penekanan pada fantasi (pada anak-anak) aspirasi intelektuil </w:t>
      </w:r>
      <w:r>
        <w:lastRenderedPageBreak/>
        <w:t>(mungkin disertai orandiosity), kurang masak dalam instropeksi atau fantasi, simptom-simptom pada kepala</w:t>
      </w:r>
      <w:r w:rsidR="00DC00A6">
        <w:t xml:space="preserve"> ‘</w:t>
      </w:r>
      <w:r>
        <w:t>],</w:t>
      </w:r>
    </w:p>
    <w:p w14:paraId="168D083C" w14:textId="64B154B5"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mungkin rigid, penggabungan impils yang baik </w:t>
      </w:r>
      <w:r w:rsidR="00DC00A6">
        <w:t xml:space="preserve"> ‘</w:t>
      </w:r>
      <w:r>
        <w:t>],</w:t>
      </w:r>
    </w:p>
    <w:p w14:paraId="3B81A2A4" w14:textId="635CB6B4"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774933EF" w14:textId="63ADFEB7"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SetengahTertutup = Introfert, kurang kontak dengan dunia luar, kontak sosila sangat kurang, terlebih bila tidak digambar </w:t>
      </w:r>
      <w:r w:rsidR="00DC00A6">
        <w:t xml:space="preserve"> ‘</w:t>
      </w:r>
      <w:r>
        <w:t>],</w:t>
      </w:r>
    </w:p>
    <w:p w14:paraId="4E5A472B" w14:textId="6240C1D4"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78691376" w14:textId="0996CC9D"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721C83B6" w14:textId="558ADC98"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4AF5C20C" w14:textId="461C78D7"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DiUlang2 = Suka menyerang</w:t>
      </w:r>
      <w:r w:rsidR="00DC00A6">
        <w:t xml:space="preserve"> ‘</w:t>
      </w:r>
      <w:r>
        <w:t>],</w:t>
      </w:r>
    </w:p>
    <w:p w14:paraId="5122139C" w14:textId="21E5F891"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23572BEE" w14:textId="23047E91"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kabur/tidak jelas =  Kesadaran pribadi goncang, keraguan </w:t>
      </w:r>
      <w:r w:rsidR="00DC00A6">
        <w:t xml:space="preserve"> ‘</w:t>
      </w:r>
      <w:r>
        <w:t>],</w:t>
      </w:r>
    </w:p>
    <w:p w14:paraId="623CFE49" w14:textId="64192133"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Menghindari dorongan fisik, perasaan inferior, merasa kurang sehat/kuat </w:t>
      </w:r>
      <w:r w:rsidR="00DC00A6">
        <w:t xml:space="preserve"> ‘</w:t>
      </w:r>
      <w:r>
        <w:t>],</w:t>
      </w:r>
    </w:p>
    <w:p w14:paraId="58F41288" w14:textId="368CEDC0" w:rsidR="00E50418" w:rsidRDefault="00E50418" w:rsidP="00E50418">
      <w:pPr>
        <w:spacing w:after="0"/>
      </w:pPr>
      <w:r>
        <w:t xml:space="preserve">  </w:t>
      </w:r>
      <w:r w:rsidR="00DC00A6">
        <w:t xml:space="preserve"> ‘</w:t>
      </w:r>
      <w:r>
        <w:t>Garis</w:t>
      </w:r>
      <w:r w:rsidR="00DC00A6">
        <w:t xml:space="preserve"> ‘</w:t>
      </w:r>
      <w:r>
        <w:t>: [</w:t>
      </w:r>
      <w:r w:rsidR="00DC00A6">
        <w:t xml:space="preserve"> ‘</w:t>
      </w:r>
      <w:r>
        <w:t>konsisten = Penyesuaian diri baik</w:t>
      </w:r>
      <w:r w:rsidR="00DC00A6">
        <w:t xml:space="preserve"> ‘</w:t>
      </w:r>
      <w:r>
        <w:t>],</w:t>
      </w:r>
    </w:p>
    <w:p w14:paraId="2677C758" w14:textId="24B2D190"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5C274FF0" w14:textId="3B627E16" w:rsidR="00E50418" w:rsidRDefault="00E50418" w:rsidP="00E50418">
      <w:pPr>
        <w:spacing w:after="0"/>
      </w:pPr>
      <w:r>
        <w:t xml:space="preserve">  </w:t>
      </w:r>
      <w:r w:rsidR="00DC00A6">
        <w:t xml:space="preserve"> ‘</w:t>
      </w:r>
      <w:r>
        <w:t>lokasi</w:t>
      </w:r>
      <w:r w:rsidR="00DC00A6">
        <w:t xml:space="preserve"> ‘</w:t>
      </w:r>
      <w:r>
        <w:t>: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6B328346" w14:textId="00B3A298"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0BE31383" w14:textId="64AB3324" w:rsidR="00E50418" w:rsidRDefault="00E50418" w:rsidP="00E50418">
      <w:pPr>
        <w:spacing w:after="0"/>
      </w:pPr>
      <w:r>
        <w:t xml:space="preserve"> </w:t>
      </w:r>
      <w:r w:rsidR="00DC00A6">
        <w:t xml:space="preserve"> ‘</w:t>
      </w:r>
      <w:r>
        <w:t>/content/SkripsiGan/Dap/296_3.jpg</w:t>
      </w:r>
      <w:r w:rsidR="00DC00A6">
        <w:t xml:space="preserve"> ‘</w:t>
      </w:r>
      <w:r>
        <w:t>: {</w:t>
      </w:r>
      <w:r w:rsidR="00DC00A6">
        <w:t xml:space="preserve"> ‘</w:t>
      </w:r>
      <w:r>
        <w:t xml:space="preserve"> Alis</w:t>
      </w:r>
      <w:r w:rsidR="00DC00A6">
        <w:t xml:space="preserve"> ‘</w:t>
      </w:r>
      <w:r>
        <w:t>: [</w:t>
      </w:r>
      <w:r w:rsidR="00DC00A6">
        <w:t xml:space="preserve"> ‘</w:t>
      </w:r>
      <w:r>
        <w:t xml:space="preserve">Tebal = Wajar, normal </w:t>
      </w:r>
      <w:r w:rsidR="00DC00A6">
        <w:t xml:space="preserve"> ‘</w:t>
      </w:r>
      <w:r>
        <w:t>],</w:t>
      </w:r>
    </w:p>
    <w:p w14:paraId="21703E77" w14:textId="0A7B63A1"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satu sisi tal seimbang  dengan bagian lain = Ketidakseimbangan emosi, konflik peran seksualnya </w:t>
      </w:r>
      <w:r w:rsidR="00DC00A6">
        <w:t xml:space="preserve"> ‘</w:t>
      </w:r>
      <w:r>
        <w:t>],</w:t>
      </w:r>
    </w:p>
    <w:p w14:paraId="6A1925B5" w14:textId="35A4F83C"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Perluasan dagu  = Adanya dorongan agresif </w:t>
      </w:r>
      <w:r w:rsidR="00DC00A6">
        <w:t xml:space="preserve"> ‘</w:t>
      </w:r>
      <w:r>
        <w:t>],</w:t>
      </w:r>
    </w:p>
    <w:p w14:paraId="61C87FB9" w14:textId="00F9AA28"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Wajar bagi anak kecil, Tendesi infantil (bagi orang dewasa) </w:t>
      </w:r>
      <w:r w:rsidR="00DC00A6">
        <w:t xml:space="preserve"> ‘</w:t>
      </w:r>
      <w:r>
        <w:t>],</w:t>
      </w:r>
    </w:p>
    <w:p w14:paraId="63D8B66B" w14:textId="7197A2FA"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0BDB1B63" w14:textId="6AD89ECB"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Besar dan gemuk  = mungkin rigid, penggabungan impils yang baik </w:t>
      </w:r>
      <w:r w:rsidR="00DC00A6">
        <w:t xml:space="preserve"> ‘</w:t>
      </w:r>
      <w:r>
        <w:t>],</w:t>
      </w:r>
    </w:p>
    <w:p w14:paraId="6FB669BF" w14:textId="32DAB2DE"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panjang  = Ambisius, usaha untuk sukses, mengharapkan perhatian dan kasih sayang </w:t>
      </w:r>
      <w:r w:rsidR="00DC00A6">
        <w:t xml:space="preserve"> ‘</w:t>
      </w:r>
      <w:r>
        <w:t>],</w:t>
      </w:r>
    </w:p>
    <w:p w14:paraId="4403BAD9" w14:textId="560B6871"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Rasa ingin tau hal dosa, konflik voyourism </w:t>
      </w:r>
      <w:r w:rsidR="00DC00A6">
        <w:t xml:space="preserve"> ‘</w:t>
      </w:r>
      <w:r>
        <w:t>],</w:t>
      </w:r>
    </w:p>
    <w:p w14:paraId="5E23F76A" w14:textId="2F3C54B8"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oral agresif, mengkritik terus dapat dikatakan sadisme </w:t>
      </w:r>
      <w:r w:rsidR="00DC00A6">
        <w:t xml:space="preserve"> ‘</w:t>
      </w:r>
      <w:r>
        <w:t>],</w:t>
      </w:r>
    </w:p>
    <w:p w14:paraId="24D77C85" w14:textId="7B5F9F37"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79D0BA14" w14:textId="6E2C8D92"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577F8135" w14:textId="58FCA76A"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Botak = Merasa kurang jantan</w:t>
      </w:r>
      <w:r w:rsidR="00DC00A6">
        <w:t xml:space="preserve"> ‘</w:t>
      </w:r>
      <w:r>
        <w:t>],</w:t>
      </w:r>
    </w:p>
    <w:p w14:paraId="518CB67A" w14:textId="7DAB75FE"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1E415990" w14:textId="20645FA6"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Telinga kabur/tidak jelas =  Kesadaran pribadi goncang, keraguan </w:t>
      </w:r>
      <w:r w:rsidR="00DC00A6">
        <w:t xml:space="preserve"> ‘</w:t>
      </w:r>
      <w:r>
        <w:t>],</w:t>
      </w:r>
    </w:p>
    <w:p w14:paraId="4C15AAB9" w14:textId="75F3435E"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76436AFF" w14:textId="73A315EE" w:rsidR="00E50418" w:rsidRDefault="00E50418" w:rsidP="00E50418">
      <w:pPr>
        <w:spacing w:after="0"/>
      </w:pPr>
      <w:r>
        <w:lastRenderedPageBreak/>
        <w:t xml:space="preserve">  </w:t>
      </w:r>
      <w:r w:rsidR="00DC00A6">
        <w:t xml:space="preserve"> ‘</w:t>
      </w:r>
      <w:r>
        <w:t>Garis</w:t>
      </w:r>
      <w:r w:rsidR="00DC00A6">
        <w:t xml:space="preserve"> ‘</w:t>
      </w:r>
      <w:r>
        <w:t>: [</w:t>
      </w:r>
      <w:r w:rsidR="00DC00A6">
        <w:t xml:space="preserve"> ‘</w:t>
      </w:r>
      <w:r>
        <w:t>kabur = Kurang berani tampil dan menyatakan diri, cemas, insecure, ragu, takut, tidak pasti, kontrol yang rigid yang didasari oleh rasa tertekan dan kurang mampu berkarya, depresif, kurang mampu dan kurang gairah, intelektual dan introversive, spirituil</w:t>
      </w:r>
      <w:r w:rsidR="00DC00A6">
        <w:t xml:space="preserve"> ‘</w:t>
      </w:r>
      <w:r>
        <w:t>],</w:t>
      </w:r>
    </w:p>
    <w:p w14:paraId="136CB924" w14:textId="461A380C"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4D076156" w14:textId="5EF93E6F" w:rsidR="00E50418" w:rsidRDefault="00E50418" w:rsidP="00E50418">
      <w:pPr>
        <w:spacing w:after="0"/>
      </w:pPr>
      <w:r>
        <w:t xml:space="preserve">  </w:t>
      </w:r>
      <w:r w:rsidR="00DC00A6">
        <w:t xml:space="preserve"> ‘</w:t>
      </w:r>
      <w:r>
        <w:t>lokasi</w:t>
      </w:r>
      <w:r w:rsidR="00DC00A6">
        <w:t xml:space="preserve"> ‘</w:t>
      </w:r>
      <w:r>
        <w:t>: [</w:t>
      </w:r>
      <w:r w:rsidR="00DC00A6">
        <w:t xml:space="preserve"> ‘</w:t>
      </w:r>
      <w:r>
        <w:t>tengah = Memiliki adaptasi yang cukup baik, bersifat egosentris, insecure dan rigid, berusaha kontrol secara cermat</w:t>
      </w:r>
      <w:r w:rsidR="00DC00A6">
        <w:t xml:space="preserve"> ‘</w:t>
      </w:r>
      <w:r>
        <w:t>],</w:t>
      </w:r>
    </w:p>
    <w:p w14:paraId="2F2DF01E" w14:textId="41FF3FF8"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10617A81" w14:textId="7108EF43" w:rsidR="00E50418" w:rsidRDefault="00E50418" w:rsidP="00E50418">
      <w:pPr>
        <w:spacing w:after="0"/>
      </w:pPr>
      <w:r>
        <w:t xml:space="preserve"> </w:t>
      </w:r>
      <w:r w:rsidR="00DC00A6">
        <w:t xml:space="preserve"> ‘</w:t>
      </w:r>
      <w:r>
        <w:t>/content/SkripsiGan/Dap/297_3.jpg</w:t>
      </w:r>
      <w:r w:rsidR="00DC00A6">
        <w:t xml:space="preserve"> ‘</w:t>
      </w:r>
      <w:r>
        <w:t>: {</w:t>
      </w:r>
      <w:r w:rsidR="00DC00A6">
        <w:t xml:space="preserve"> ‘</w:t>
      </w:r>
      <w:r>
        <w:t xml:space="preserve"> BAHU </w:t>
      </w:r>
      <w:r w:rsidR="00DC00A6">
        <w:t xml:space="preserve"> ‘</w:t>
      </w:r>
      <w:r>
        <w:t>: [</w:t>
      </w:r>
      <w:r w:rsidR="00DC00A6">
        <w:t xml:space="preserve"> ‘</w:t>
      </w:r>
      <w:r>
        <w:t xml:space="preserve">Pundak satu sisi tal seimbang  dengan bagian lain = Ketidakseimbangan emosi, konflik peran seksualnya </w:t>
      </w:r>
      <w:r w:rsidR="00DC00A6">
        <w:t xml:space="preserve"> ‘</w:t>
      </w:r>
      <w:r>
        <w:t>],</w:t>
      </w:r>
    </w:p>
    <w:p w14:paraId="06A564E8" w14:textId="40A4E54D"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panjang =  Berhubungan dengan seksualitas pria, mengaharapkan kebebasan, depresif </w:t>
      </w:r>
      <w:r w:rsidR="00DC00A6">
        <w:t xml:space="preserve"> ‘</w:t>
      </w:r>
      <w:r>
        <w:t>],</w:t>
      </w:r>
    </w:p>
    <w:p w14:paraId="121CDB0C" w14:textId="5A84A276"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TakLengkap = Tendensi hambatan dalam hubungan sosial, neourotis</w:t>
      </w:r>
      <w:r w:rsidR="00DC00A6">
        <w:t xml:space="preserve"> ‘</w:t>
      </w:r>
      <w:r>
        <w:t>],</w:t>
      </w:r>
    </w:p>
    <w:p w14:paraId="780C08C3" w14:textId="300CCB1C"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sangat panjang = Ambisi dan mencari kompensasi dari perasaan tidak pasti </w:t>
      </w:r>
      <w:r w:rsidR="00DC00A6">
        <w:t xml:space="preserve"> ‘</w:t>
      </w:r>
      <w:r>
        <w:t>],</w:t>
      </w:r>
    </w:p>
    <w:p w14:paraId="00B923E5" w14:textId="268BBB28"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Lingkaran bola mata besar,tetapi mata kecil = Rasa ingin tau hal dosa, konflik voyourism </w:t>
      </w:r>
      <w:r w:rsidR="00DC00A6">
        <w:t xml:space="preserve"> ‘</w:t>
      </w:r>
      <w:r>
        <w:t>],</w:t>
      </w:r>
    </w:p>
    <w:p w14:paraId="59A2AFD4" w14:textId="425C3315"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5140353A" w14:textId="0661A7EC"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Panjang besar = Berusaha mencapai otoritas, ambivalensi </w:t>
      </w:r>
      <w:r w:rsidR="00DC00A6">
        <w:t xml:space="preserve"> ‘</w:t>
      </w:r>
      <w:r>
        <w:t>],</w:t>
      </w:r>
    </w:p>
    <w:p w14:paraId="2746D5E0" w14:textId="6906B77E"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Terlalu lengkap =  Narsistis (pemujaan terhadap pakaian) </w:t>
      </w:r>
      <w:r w:rsidR="00DC00A6">
        <w:t xml:space="preserve"> ‘</w:t>
      </w:r>
      <w:r>
        <w:t>],</w:t>
      </w:r>
    </w:p>
    <w:p w14:paraId="6387CA1D" w14:textId="336D5A11"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PenempatanTepat = Tekanan/ tuntutan kejantanan</w:t>
      </w:r>
      <w:r w:rsidR="00DC00A6">
        <w:t xml:space="preserve"> ‘</w:t>
      </w:r>
      <w:r>
        <w:t>],</w:t>
      </w:r>
    </w:p>
    <w:p w14:paraId="6B61AF45" w14:textId="7DBB6442"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1D8DEA1F" w14:textId="1414E7FB"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 Penuntut, menguasai, menentang kekuasaan, dorongan bermusuhan, yakin diri, anxiety, tegang, kerusakan otak organis, manic</w:t>
      </w:r>
      <w:r w:rsidR="00DC00A6">
        <w:t xml:space="preserve"> ‘</w:t>
      </w:r>
      <w:r>
        <w:t>],</w:t>
      </w:r>
    </w:p>
    <w:p w14:paraId="685B6B12" w14:textId="3AD69AF4"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16277A24" w14:textId="6EFC6EA4" w:rsidR="00E50418" w:rsidRDefault="00E50418" w:rsidP="00E50418">
      <w:pPr>
        <w:spacing w:after="0"/>
      </w:pPr>
      <w:r>
        <w:t xml:space="preserve">  </w:t>
      </w:r>
      <w:r w:rsidR="00DC00A6">
        <w:t xml:space="preserve"> ‘</w:t>
      </w:r>
      <w:r>
        <w:t>lokasi</w:t>
      </w:r>
      <w:r w:rsidR="00DC00A6">
        <w:t xml:space="preserve"> ‘</w:t>
      </w:r>
      <w:r>
        <w:t>: [</w:t>
      </w:r>
      <w:r w:rsidR="00DC00A6">
        <w:t xml:space="preserve"> ‘</w:t>
      </w:r>
      <w:r>
        <w:t>kiri = Dikuasai emosi, menekankan masa yang lalu, tendensi impulsif, self oriented, depresif tapi banyak frustasi, introfert, bayak dikendalikan ketaksadaran</w:t>
      </w:r>
      <w:r w:rsidR="00DC00A6">
        <w:t xml:space="preserve"> ‘</w:t>
      </w:r>
      <w:r>
        <w:t>],</w:t>
      </w:r>
    </w:p>
    <w:p w14:paraId="03858070" w14:textId="3DD37BD5"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339CF57F" w14:textId="7DE12258" w:rsidR="00E50418" w:rsidRDefault="00E50418" w:rsidP="00E50418">
      <w:pPr>
        <w:spacing w:after="0"/>
      </w:pPr>
      <w:r>
        <w:t xml:space="preserve"> </w:t>
      </w:r>
      <w:r w:rsidR="00DC00A6">
        <w:t xml:space="preserve"> ‘</w:t>
      </w:r>
      <w:r>
        <w:t>/content/SkripsiGan/Dap/298_3.jpg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2782D471" w14:textId="7F1F523D"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Pundak yang sempit/kecil = Perasaan inferior, kurang mampu mencoba mencari kompensasi </w:t>
      </w:r>
      <w:r w:rsidR="00DC00A6">
        <w:t xml:space="preserve"> ‘</w:t>
      </w:r>
      <w:r>
        <w:t>],</w:t>
      </w:r>
    </w:p>
    <w:p w14:paraId="611CBB94" w14:textId="19B4F199"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besar =  Kebutuhan yang besar akan rasa aman, butuh banyak dorongan </w:t>
      </w:r>
      <w:r w:rsidR="00DC00A6">
        <w:t xml:space="preserve"> ‘</w:t>
      </w:r>
      <w:r>
        <w:t>],</w:t>
      </w:r>
    </w:p>
    <w:p w14:paraId="26551660" w14:textId="77EA663F"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29483326" w14:textId="3937C248"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luas/tebal =  Mengutamakan kekuatan , mementingkan otot daripada otak </w:t>
      </w:r>
      <w:r w:rsidR="00DC00A6">
        <w:t xml:space="preserve"> ‘</w:t>
      </w:r>
      <w:r>
        <w:t>],</w:t>
      </w:r>
    </w:p>
    <w:p w14:paraId="51DEFD37" w14:textId="45CC69DB"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 juling = Pikiran kacau </w:t>
      </w:r>
      <w:r w:rsidR="00DC00A6">
        <w:t xml:space="preserve"> ‘</w:t>
      </w:r>
      <w:r>
        <w:t>],</w:t>
      </w:r>
    </w:p>
    <w:p w14:paraId="72A4FA99" w14:textId="3921FD4F"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3E2EB4B2" w14:textId="621FFB77"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20D6E6E9" w14:textId="7ABA9F23"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 xml:space="preserve">Tidak jelas antara berpakaian atau tidak = Kurang mantap pada kekuatan fisiknya </w:t>
      </w:r>
      <w:r w:rsidR="00DC00A6">
        <w:t xml:space="preserve"> ‘</w:t>
      </w:r>
      <w:r>
        <w:t>],</w:t>
      </w:r>
    </w:p>
    <w:p w14:paraId="6F652EBD" w14:textId="5D2D85E8"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DiUlang2 = Suka menyerang</w:t>
      </w:r>
      <w:r w:rsidR="00DC00A6">
        <w:t xml:space="preserve"> ‘</w:t>
      </w:r>
      <w:r>
        <w:t>],</w:t>
      </w:r>
    </w:p>
    <w:p w14:paraId="17BF0E69" w14:textId="4D7F4042" w:rsidR="00E50418" w:rsidRDefault="00E50418" w:rsidP="00E50418">
      <w:pPr>
        <w:spacing w:after="0"/>
      </w:pPr>
      <w:r>
        <w:lastRenderedPageBreak/>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17988E77" w14:textId="57B4DDF1"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 Teliga besar, mulut lurus dan tebal  = Tendensi oposisi terhadap otoritas/atasannya</w:t>
      </w:r>
      <w:r w:rsidR="00DC00A6">
        <w:t xml:space="preserve"> ‘</w:t>
      </w:r>
      <w:r>
        <w:t>],</w:t>
      </w:r>
    </w:p>
    <w:p w14:paraId="529E272C" w14:textId="35EF1FA4"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kecil = Menghindari dorongan fisik, perasaan inferior, merasa kurang sehat/kuat </w:t>
      </w:r>
      <w:r w:rsidR="00DC00A6">
        <w:t xml:space="preserve"> ‘</w:t>
      </w:r>
      <w:r>
        <w:t>],</w:t>
      </w:r>
    </w:p>
    <w:p w14:paraId="1851A8D1" w14:textId="26CB1507" w:rsidR="00E50418" w:rsidRDefault="00E50418" w:rsidP="00E50418">
      <w:pPr>
        <w:spacing w:after="0"/>
      </w:pPr>
      <w:r>
        <w:t xml:space="preserve">  </w:t>
      </w:r>
      <w:r w:rsidR="00DC00A6">
        <w:t xml:space="preserve"> ‘</w:t>
      </w:r>
      <w:r>
        <w:t>Garis</w:t>
      </w:r>
      <w:r w:rsidR="00DC00A6">
        <w:t xml:space="preserve"> ‘</w:t>
      </w:r>
      <w:r>
        <w:t>: [</w:t>
      </w:r>
      <w:r w:rsidR="00DC00A6">
        <w:t xml:space="preserve"> ‘</w:t>
      </w:r>
      <w:r>
        <w:t>konsisten = Penyesuaian diri baik</w:t>
      </w:r>
      <w:r w:rsidR="00DC00A6">
        <w:t xml:space="preserve"> ‘</w:t>
      </w:r>
      <w:r>
        <w:t>],</w:t>
      </w:r>
    </w:p>
    <w:p w14:paraId="0FC607A3" w14:textId="1152A670"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3B1FA40C" w14:textId="543513C0" w:rsidR="00E50418" w:rsidRDefault="00E50418" w:rsidP="00E50418">
      <w:pPr>
        <w:spacing w:after="0"/>
      </w:pPr>
      <w:r>
        <w:t xml:space="preserve">  </w:t>
      </w:r>
      <w:r w:rsidR="00DC00A6">
        <w:t xml:space="preserve"> ‘</w:t>
      </w:r>
      <w:r>
        <w:t>lokasi</w:t>
      </w:r>
      <w:r w:rsidR="00DC00A6">
        <w:t xml:space="preserve"> ‘</w:t>
      </w:r>
      <w:r>
        <w:t>: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47E5442A" w14:textId="1CBC5342"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4174D700" w14:textId="3D2B8842" w:rsidR="00E50418" w:rsidRDefault="00E50418" w:rsidP="00E50418">
      <w:pPr>
        <w:spacing w:after="0"/>
      </w:pPr>
      <w:r>
        <w:t xml:space="preserve"> </w:t>
      </w:r>
      <w:r w:rsidR="00DC00A6">
        <w:t xml:space="preserve"> ‘</w:t>
      </w:r>
      <w:r>
        <w:t>/content/SkripsiGan/Dap/299_3.jpg</w:t>
      </w:r>
      <w:r w:rsidR="00DC00A6">
        <w:t xml:space="preserve"> ‘</w:t>
      </w:r>
      <w:r>
        <w:t>: {</w:t>
      </w:r>
      <w:r w:rsidR="00DC00A6">
        <w:t xml:space="preserve"> ‘</w:t>
      </w:r>
      <w:r>
        <w:t xml:space="preserve"> Alis</w:t>
      </w:r>
      <w:r w:rsidR="00DC00A6">
        <w:t xml:space="preserve"> ‘</w:t>
      </w:r>
      <w:r>
        <w:t>: [</w:t>
      </w:r>
      <w:r w:rsidR="00DC00A6">
        <w:t xml:space="preserve"> ‘</w:t>
      </w:r>
      <w:r>
        <w:t xml:space="preserve">Tebal = Wajar, normal </w:t>
      </w:r>
      <w:r w:rsidR="00DC00A6">
        <w:t xml:space="preserve"> ‘</w:t>
      </w:r>
      <w:r>
        <w:t>,</w:t>
      </w:r>
    </w:p>
    <w:p w14:paraId="3A68E960" w14:textId="75552BA1" w:rsidR="00E50418" w:rsidRDefault="00E50418" w:rsidP="00E50418">
      <w:pPr>
        <w:spacing w:after="0"/>
      </w:pPr>
      <w:r>
        <w:t xml:space="preserve">   </w:t>
      </w:r>
      <w:r w:rsidR="00DC00A6">
        <w:t xml:space="preserve"> ‘</w:t>
      </w:r>
      <w:r>
        <w:t xml:space="preserve">Tebal = Wajar, normal </w:t>
      </w:r>
      <w:r w:rsidR="00DC00A6">
        <w:t xml:space="preserve"> ‘</w:t>
      </w:r>
      <w:r>
        <w:t>],</w:t>
      </w:r>
    </w:p>
    <w:p w14:paraId="65CDE190" w14:textId="12A6BAD2"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Persegi  = Kaku dan bermusuhan, defensif terhadap permusuhan</w:t>
      </w:r>
      <w:r w:rsidR="00DC00A6">
        <w:t xml:space="preserve"> ‘</w:t>
      </w:r>
      <w:r>
        <w:t>,</w:t>
      </w:r>
    </w:p>
    <w:p w14:paraId="26533B6A" w14:textId="1A79A659" w:rsidR="00E50418" w:rsidRDefault="00E50418" w:rsidP="00E50418">
      <w:pPr>
        <w:spacing w:after="0"/>
      </w:pPr>
      <w:r>
        <w:t xml:space="preserve">   </w:t>
      </w:r>
      <w:r w:rsidR="00DC00A6">
        <w:t xml:space="preserve"> ‘</w:t>
      </w:r>
      <w:r>
        <w:t>Persegi  = Kaku dan bermusuhan, defensif terhadap permusuhan</w:t>
      </w:r>
      <w:r w:rsidR="00DC00A6">
        <w:t xml:space="preserve"> ‘</w:t>
      </w:r>
      <w:r>
        <w:t>],</w:t>
      </w:r>
    </w:p>
    <w:p w14:paraId="621B0CC6" w14:textId="3ECDB302" w:rsidR="00E50418" w:rsidRDefault="00E50418" w:rsidP="00E50418">
      <w:pPr>
        <w:spacing w:after="0"/>
      </w:pPr>
      <w:r>
        <w:t xml:space="preserve">  </w:t>
      </w:r>
      <w:r w:rsidR="00DC00A6">
        <w:t xml:space="preserve"> ‘</w:t>
      </w:r>
      <w:r>
        <w:t xml:space="preserve"> DAGU </w:t>
      </w:r>
      <w:r w:rsidR="00DC00A6">
        <w:t xml:space="preserve"> ‘</w:t>
      </w:r>
      <w:r>
        <w:t>: [</w:t>
      </w:r>
      <w:r w:rsidR="00DC00A6">
        <w:t xml:space="preserve"> ‘</w:t>
      </w:r>
      <w:r>
        <w:t xml:space="preserve">Perluasan dagu  = Adanya dorongan agresif </w:t>
      </w:r>
      <w:r w:rsidR="00DC00A6">
        <w:t xml:space="preserve"> ‘</w:t>
      </w:r>
      <w:r>
        <w:t>],</w:t>
      </w:r>
    </w:p>
    <w:p w14:paraId="42C5FBC5" w14:textId="60E5DF54"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Sangat kecil = Tertekan, kontrol kaku terhadap seksualitas, ketergantungan pada orang lain </w:t>
      </w:r>
      <w:r w:rsidR="00DC00A6">
        <w:t xml:space="preserve"> ‘</w:t>
      </w:r>
      <w:r>
        <w:t>],</w:t>
      </w:r>
    </w:p>
    <w:p w14:paraId="4058875D" w14:textId="2603CDA1"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1F4DC99D" w14:textId="3CD841C1"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063C42D0" w14:textId="402BB104"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MenekankanPupil Mata = Paranoia dan menampakkan fantasi, angan-angan</w:t>
      </w:r>
      <w:r w:rsidR="00DC00A6">
        <w:t xml:space="preserve"> ‘</w:t>
      </w:r>
      <w:r>
        <w:t>],</w:t>
      </w:r>
    </w:p>
    <w:p w14:paraId="50DBD092" w14:textId="5D641D7B"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Mulut tebal dan lurus =  oral agresif, mengkritik terus dapat dikatakan sadisme </w:t>
      </w:r>
      <w:r w:rsidR="00DC00A6">
        <w:t xml:space="preserve"> ‘</w:t>
      </w:r>
      <w:r>
        <w:t>],</w:t>
      </w:r>
    </w:p>
    <w:p w14:paraId="1BDD54EC" w14:textId="22A3AC50" w:rsidR="00E50418" w:rsidRDefault="00E50418" w:rsidP="00E50418">
      <w:pPr>
        <w:spacing w:after="0"/>
      </w:pPr>
      <w:r>
        <w:t xml:space="preserve">  </w:t>
      </w:r>
      <w:r w:rsidR="00DC00A6">
        <w:t xml:space="preserve"> ‘</w:t>
      </w:r>
      <w:r>
        <w:t xml:space="preserve"> PAHA </w:t>
      </w:r>
      <w:r w:rsidR="00DC00A6">
        <w:t xml:space="preserve"> ‘</w:t>
      </w:r>
      <w:r>
        <w:t>: [</w:t>
      </w:r>
      <w:r w:rsidR="00DC00A6">
        <w:t xml:space="preserve"> ‘</w:t>
      </w:r>
      <w:r>
        <w:t xml:space="preserve">Pendek =  Merasa kurang lincah, kurang mampu </w:t>
      </w:r>
      <w:r w:rsidR="00DC00A6">
        <w:t xml:space="preserve"> ‘</w:t>
      </w:r>
      <w:r>
        <w:t>],</w:t>
      </w:r>
    </w:p>
    <w:p w14:paraId="150F9A15" w14:textId="7E51C57F"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1296E1E3" w14:textId="6252934E"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PenempatanTepat = Tekanan/ tuntutan kejantanan</w:t>
      </w:r>
      <w:r w:rsidR="00DC00A6">
        <w:t xml:space="preserve"> ‘</w:t>
      </w:r>
      <w:r>
        <w:t>],</w:t>
      </w:r>
    </w:p>
    <w:p w14:paraId="4164752A" w14:textId="69506AEC"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45EFB2D6" w14:textId="24C8BD06" w:rsidR="00E50418" w:rsidRDefault="00E50418" w:rsidP="00E50418">
      <w:pPr>
        <w:spacing w:after="0"/>
      </w:pPr>
      <w:r>
        <w:t xml:space="preserve">  </w:t>
      </w:r>
      <w:r w:rsidR="00DC00A6">
        <w:t xml:space="preserve"> ‘</w:t>
      </w:r>
      <w:r>
        <w:t xml:space="preserve"> TELINGA </w:t>
      </w:r>
      <w:r w:rsidR="00DC00A6">
        <w:t xml:space="preserve"> ‘</w:t>
      </w:r>
      <w:r>
        <w:t>: [</w:t>
      </w:r>
      <w:r w:rsidR="00DC00A6">
        <w:t xml:space="preserve"> ‘</w:t>
      </w:r>
      <w:r>
        <w:t xml:space="preserve">Penekanan/pembesaran pada telinga = Jika berlebihan mungkin halusinasi pendengaran, tendensi gangguan pengakit telinga, paranoid, skizoid, tuna rungu, ketidaks tabilan rungu,ideas of reference/keingintahuan yang besar, daya kritik kurang, peka terhadap kritik/sikap orang lan kerena neurotik ekstrim, paranoid, tendensi konfik homoseksual pasif </w:t>
      </w:r>
      <w:r w:rsidR="00DC00A6">
        <w:t xml:space="preserve"> ‘</w:t>
      </w:r>
      <w:r>
        <w:t>],</w:t>
      </w:r>
    </w:p>
    <w:p w14:paraId="17AC88C5" w14:textId="060B8995" w:rsidR="00E50418" w:rsidRDefault="00E50418" w:rsidP="00E50418">
      <w:pPr>
        <w:spacing w:after="0"/>
      </w:pPr>
      <w:r>
        <w:t xml:space="preserve">  </w:t>
      </w:r>
      <w:r w:rsidR="00DC00A6">
        <w:t xml:space="preserve"> ‘</w:t>
      </w:r>
      <w:r>
        <w:t xml:space="preserve"> TUBUH </w:t>
      </w:r>
      <w:r w:rsidR="00DC00A6">
        <w:t xml:space="preserve"> ‘</w:t>
      </w:r>
      <w:r>
        <w:t>: [</w:t>
      </w:r>
      <w:r w:rsidR="00DC00A6">
        <w:t xml:space="preserve"> ‘</w:t>
      </w:r>
      <w:r>
        <w:t xml:space="preserve"> sangat besar(lebar) = Kurang merasakan kepauasan fisik, mencoba menunjukkan kekuatan fisik</w:t>
      </w:r>
      <w:r w:rsidR="00DC00A6">
        <w:t xml:space="preserve"> ‘</w:t>
      </w:r>
      <w:r>
        <w:t>],</w:t>
      </w:r>
    </w:p>
    <w:p w14:paraId="5107BCEA" w14:textId="2FB12D37" w:rsidR="00E50418" w:rsidRDefault="00E50418" w:rsidP="00E50418">
      <w:pPr>
        <w:spacing w:after="0"/>
      </w:pPr>
      <w:r>
        <w:t xml:space="preserve">  </w:t>
      </w:r>
      <w:r w:rsidR="00DC00A6">
        <w:t xml:space="preserve"> ‘</w:t>
      </w:r>
      <w:r>
        <w:t>Garis</w:t>
      </w:r>
      <w:r w:rsidR="00DC00A6">
        <w:t xml:space="preserve"> ‘</w:t>
      </w:r>
      <w:r>
        <w:t>: [</w:t>
      </w:r>
      <w:r w:rsidR="00DC00A6">
        <w:t xml:space="preserve"> ‘</w:t>
      </w:r>
      <w:r>
        <w:t>Tebal = Penuntut, menguasai, menentang kekuasaan, dorongan bermusuhan, yakin diri, anxiety, tegang, kerusakan otak organis, manic</w:t>
      </w:r>
      <w:r w:rsidR="00DC00A6">
        <w:t xml:space="preserve"> ‘</w:t>
      </w:r>
      <w:r>
        <w:t>],</w:t>
      </w:r>
    </w:p>
    <w:p w14:paraId="30E7448F" w14:textId="3B358679"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333DFCD7" w14:textId="4EF2719A" w:rsidR="00E50418" w:rsidRDefault="00E50418" w:rsidP="00E50418">
      <w:pPr>
        <w:spacing w:after="0"/>
      </w:pPr>
      <w:r>
        <w:t xml:space="preserve">  </w:t>
      </w:r>
      <w:r w:rsidR="00DC00A6">
        <w:t xml:space="preserve"> ‘</w:t>
      </w:r>
      <w:r>
        <w:t>lokasi</w:t>
      </w:r>
      <w:r w:rsidR="00DC00A6">
        <w:t xml:space="preserve"> ‘</w:t>
      </w:r>
      <w:r>
        <w:t>: [</w:t>
      </w:r>
      <w:r w:rsidR="00DC00A6">
        <w:t xml:space="preserve"> ‘</w:t>
      </w:r>
      <w:r>
        <w:t>Atas = Kurang kuat pegangan, kurang mantap, berfantasi untuk nampak kuat. Mungkin takabur atau tak mau tahu, mungkin optimis terhadap kerjanya, memandang rendah terhadap orang lain, tendensi kurang yakin akan dirinya</w:t>
      </w:r>
      <w:r w:rsidR="00DC00A6">
        <w:t xml:space="preserve"> ‘</w:t>
      </w:r>
      <w:r>
        <w:t>],</w:t>
      </w:r>
    </w:p>
    <w:p w14:paraId="6C19843E" w14:textId="4D8FAEE5"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Perasaan sedih /tertekan</w:t>
      </w:r>
      <w:r w:rsidR="00DC00A6">
        <w:t xml:space="preserve"> ‘</w:t>
      </w:r>
      <w:r>
        <w:t>]},</w:t>
      </w:r>
    </w:p>
    <w:p w14:paraId="29F32AF2" w14:textId="12FB4285" w:rsidR="00E50418" w:rsidRDefault="00E50418" w:rsidP="00E50418">
      <w:pPr>
        <w:spacing w:after="0"/>
      </w:pPr>
      <w:r>
        <w:lastRenderedPageBreak/>
        <w:t xml:space="preserve"> </w:t>
      </w:r>
      <w:r w:rsidR="00DC00A6">
        <w:t xml:space="preserve"> ‘</w:t>
      </w:r>
      <w:r>
        <w:t>/content/SkripsiGan/Dap/300_3.jpg</w:t>
      </w:r>
      <w:r w:rsidR="00DC00A6">
        <w:t xml:space="preserve"> ‘</w:t>
      </w:r>
      <w:r>
        <w:t>: {</w:t>
      </w:r>
      <w:r w:rsidR="00DC00A6">
        <w:t xml:space="preserve"> ‘</w:t>
      </w:r>
      <w:r>
        <w:t xml:space="preserve"> Alis</w:t>
      </w:r>
      <w:r w:rsidR="00DC00A6">
        <w:t xml:space="preserve"> ‘</w:t>
      </w:r>
      <w:r>
        <w:t>: [</w:t>
      </w:r>
      <w:r w:rsidR="00DC00A6">
        <w:t xml:space="preserve"> ‘</w:t>
      </w:r>
      <w:r>
        <w:t>Teratur = Sebagai hiasan, refleksi sikap kritis namun tidak menentang,kecenderungan kehalusan budi pekerti, kesopanan, cenderung menjaga, memelihara</w:t>
      </w:r>
      <w:r w:rsidR="00DC00A6">
        <w:t xml:space="preserve"> ‘</w:t>
      </w:r>
      <w:r>
        <w:t>],</w:t>
      </w:r>
    </w:p>
    <w:p w14:paraId="70C35975" w14:textId="561C32BF" w:rsidR="00E50418" w:rsidRDefault="00E50418" w:rsidP="00E50418">
      <w:pPr>
        <w:spacing w:after="0"/>
      </w:pPr>
      <w:r>
        <w:t xml:space="preserve">  </w:t>
      </w:r>
      <w:r w:rsidR="00DC00A6">
        <w:t xml:space="preserve"> ‘</w:t>
      </w:r>
      <w:r>
        <w:t xml:space="preserve"> BAHU </w:t>
      </w:r>
      <w:r w:rsidR="00DC00A6">
        <w:t xml:space="preserve"> ‘</w:t>
      </w:r>
      <w:r>
        <w:t>: [</w:t>
      </w:r>
      <w:r w:rsidR="00DC00A6">
        <w:t xml:space="preserve"> ‘</w:t>
      </w:r>
      <w:r>
        <w:t xml:space="preserve">Proporsi dan bentuk pundak yang bagus = Lancar , felksibel, seimbang dan merasa mampu </w:t>
      </w:r>
      <w:r w:rsidR="00DC00A6">
        <w:t xml:space="preserve"> ‘</w:t>
      </w:r>
      <w:r>
        <w:t>],</w:t>
      </w:r>
    </w:p>
    <w:p w14:paraId="114BCBA7" w14:textId="53CAB7C7" w:rsidR="00E50418" w:rsidRDefault="00E50418" w:rsidP="00E50418">
      <w:pPr>
        <w:spacing w:after="0"/>
      </w:pPr>
      <w:r>
        <w:t xml:space="preserve">  </w:t>
      </w:r>
      <w:r w:rsidR="00DC00A6">
        <w:t xml:space="preserve"> ‘</w:t>
      </w:r>
      <w:r>
        <w:t xml:space="preserve"> KAKI </w:t>
      </w:r>
      <w:r w:rsidR="00DC00A6">
        <w:t xml:space="preserve"> ‘</w:t>
      </w:r>
      <w:r>
        <w:t>: [</w:t>
      </w:r>
      <w:r w:rsidR="00DC00A6">
        <w:t xml:space="preserve"> ‘</w:t>
      </w:r>
      <w:r>
        <w:t xml:space="preserve">Kaki  memaki sepatu =  Wajar bagi anak kecil, Tendesi infantil (bagi orang dewasa) </w:t>
      </w:r>
      <w:r w:rsidR="00DC00A6">
        <w:t xml:space="preserve"> ‘</w:t>
      </w:r>
      <w:r>
        <w:t>],</w:t>
      </w:r>
    </w:p>
    <w:p w14:paraId="23D079BF" w14:textId="54F161D0" w:rsidR="00E50418" w:rsidRDefault="00E50418" w:rsidP="00E50418">
      <w:pPr>
        <w:spacing w:after="0"/>
      </w:pPr>
      <w:r>
        <w:t xml:space="preserve">  </w:t>
      </w:r>
      <w:r w:rsidR="00DC00A6">
        <w:t xml:space="preserve"> ‘</w:t>
      </w:r>
      <w:r>
        <w:t xml:space="preserve"> KEPALA</w:t>
      </w:r>
      <w:r w:rsidR="00DC00A6">
        <w:t xml:space="preserve"> ‘</w:t>
      </w:r>
      <w:r>
        <w:t>: [</w:t>
      </w:r>
      <w:r w:rsidR="00DC00A6">
        <w:t xml:space="preserve"> ‘</w:t>
      </w:r>
      <w:r>
        <w:t>Agakbesar = Ada kemungkinan gangguan organis (misalnya, orang sering sakit, kerusakan otak, kemunduran, tendensi hipokondriasis, intelegensi kurang, pikirannya melayang (over) pada paranoid, terlalu membanggakan intelek, penekanan pada fantasi (pada anak-anak) aspirasi intelektuil (mungkin disertai orandiosity), kurang masak dalam instropeksi atau fantasi, simptom-simptom pada kepala</w:t>
      </w:r>
      <w:r w:rsidR="00DC00A6">
        <w:t xml:space="preserve"> ‘</w:t>
      </w:r>
      <w:r>
        <w:t>],</w:t>
      </w:r>
    </w:p>
    <w:p w14:paraId="0FDB5115" w14:textId="53D88D5D" w:rsidR="00E50418" w:rsidRDefault="00E50418" w:rsidP="00E50418">
      <w:pPr>
        <w:spacing w:after="0"/>
      </w:pPr>
      <w:r>
        <w:t xml:space="preserve">  </w:t>
      </w:r>
      <w:r w:rsidR="00DC00A6">
        <w:t xml:space="preserve"> ‘</w:t>
      </w:r>
      <w:r>
        <w:t xml:space="preserve"> LEHER </w:t>
      </w:r>
      <w:r w:rsidR="00DC00A6">
        <w:t xml:space="preserve"> ‘</w:t>
      </w:r>
      <w:r>
        <w:t>: [</w:t>
      </w:r>
      <w:r w:rsidR="00DC00A6">
        <w:t xml:space="preserve"> ‘</w:t>
      </w:r>
      <w:r>
        <w:t xml:space="preserve">Ditutup dengan dasi dan krah  = Melakukan Kontrol intelektual terhadap impuls-impuls atau dorongannya </w:t>
      </w:r>
      <w:r w:rsidR="00DC00A6">
        <w:t xml:space="preserve"> ‘</w:t>
      </w:r>
      <w:r>
        <w:t>],</w:t>
      </w:r>
    </w:p>
    <w:p w14:paraId="6BC24B0C" w14:textId="1A301988" w:rsidR="00E50418" w:rsidRDefault="00E50418" w:rsidP="00E50418">
      <w:pPr>
        <w:spacing w:after="0"/>
      </w:pPr>
      <w:r>
        <w:t xml:space="preserve">  </w:t>
      </w:r>
      <w:r w:rsidR="00DC00A6">
        <w:t xml:space="preserve"> ‘</w:t>
      </w:r>
      <w:r>
        <w:t xml:space="preserve"> LENGAN </w:t>
      </w:r>
      <w:r w:rsidR="00DC00A6">
        <w:t xml:space="preserve"> ‘</w:t>
      </w:r>
      <w:r>
        <w:t>: [</w:t>
      </w:r>
      <w:r w:rsidR="00DC00A6">
        <w:t xml:space="preserve"> ‘</w:t>
      </w:r>
      <w:r>
        <w:t xml:space="preserve">pendek sekali =  Ambisi, kemauan lemah, merasa lemah, loyo </w:t>
      </w:r>
      <w:r w:rsidR="00DC00A6">
        <w:t xml:space="preserve"> ‘</w:t>
      </w:r>
      <w:r>
        <w:t>],</w:t>
      </w:r>
    </w:p>
    <w:p w14:paraId="17C602F3" w14:textId="234BE91A" w:rsidR="00E50418" w:rsidRDefault="00E50418" w:rsidP="00E50418">
      <w:pPr>
        <w:spacing w:after="0"/>
      </w:pPr>
      <w:r>
        <w:t xml:space="preserve">  </w:t>
      </w:r>
      <w:r w:rsidR="00DC00A6">
        <w:t xml:space="preserve"> ‘</w:t>
      </w:r>
      <w:r>
        <w:t xml:space="preserve"> MATA </w:t>
      </w:r>
      <w:r w:rsidR="00DC00A6">
        <w:t xml:space="preserve"> ‘</w:t>
      </w:r>
      <w:r>
        <w:t>: [</w:t>
      </w:r>
      <w:r w:rsidR="00DC00A6">
        <w:t xml:space="preserve"> ‘</w:t>
      </w:r>
      <w:r>
        <w:t xml:space="preserve">matabulatan = Egosentris histeris, tidak masak, egosentris, regresi </w:t>
      </w:r>
      <w:r w:rsidR="00DC00A6">
        <w:t xml:space="preserve"> ‘</w:t>
      </w:r>
      <w:r>
        <w:t>],</w:t>
      </w:r>
    </w:p>
    <w:p w14:paraId="226BD3DC" w14:textId="41DE4228" w:rsidR="00E50418" w:rsidRDefault="00E50418" w:rsidP="00E50418">
      <w:pPr>
        <w:spacing w:after="0"/>
      </w:pPr>
      <w:r>
        <w:t xml:space="preserve">  </w:t>
      </w:r>
      <w:r w:rsidR="00DC00A6">
        <w:t xml:space="preserve"> ‘</w:t>
      </w:r>
      <w:r>
        <w:t xml:space="preserve"> MULUT/BIBIR </w:t>
      </w:r>
      <w:r w:rsidR="00DC00A6">
        <w:t xml:space="preserve"> ‘</w:t>
      </w:r>
      <w:r>
        <w:t>: [</w:t>
      </w:r>
      <w:r w:rsidR="00DC00A6">
        <w:t xml:space="preserve"> ‘</w:t>
      </w:r>
      <w:r>
        <w:t xml:space="preserve">Tetawa lebar =  Tendensi orang depresif dengan kompensasi tertawa lebar </w:t>
      </w:r>
      <w:r w:rsidR="00DC00A6">
        <w:t xml:space="preserve"> ‘</w:t>
      </w:r>
      <w:r>
        <w:t>],</w:t>
      </w:r>
    </w:p>
    <w:p w14:paraId="1DAB5F83" w14:textId="07DAFE5C" w:rsidR="00E50418" w:rsidRDefault="00E50418" w:rsidP="00E50418">
      <w:pPr>
        <w:spacing w:after="0"/>
      </w:pPr>
      <w:r>
        <w:t xml:space="preserve">  </w:t>
      </w:r>
      <w:r w:rsidR="00DC00A6">
        <w:t xml:space="preserve"> ‘</w:t>
      </w:r>
      <w:r>
        <w:t xml:space="preserve"> PAKAIAN </w:t>
      </w:r>
      <w:r w:rsidR="00DC00A6">
        <w:t xml:space="preserve"> ‘</w:t>
      </w:r>
      <w:r>
        <w:t>: [</w:t>
      </w:r>
      <w:r w:rsidR="00DC00A6">
        <w:t xml:space="preserve"> ‘</w:t>
      </w:r>
      <w:r>
        <w:t>Digambar  = normal</w:t>
      </w:r>
      <w:r w:rsidR="00DC00A6">
        <w:t xml:space="preserve"> ‘</w:t>
      </w:r>
      <w:r>
        <w:t>],</w:t>
      </w:r>
    </w:p>
    <w:p w14:paraId="527BEE18" w14:textId="24416F42" w:rsidR="00E50418" w:rsidRDefault="00E50418" w:rsidP="00E50418">
      <w:pPr>
        <w:spacing w:after="0"/>
      </w:pPr>
      <w:r>
        <w:t xml:space="preserve">  </w:t>
      </w:r>
      <w:r w:rsidR="00DC00A6">
        <w:t xml:space="preserve"> ‘</w:t>
      </w:r>
      <w:r>
        <w:t xml:space="preserve"> PERHIASAN/ORNAMEN </w:t>
      </w:r>
      <w:r w:rsidR="00DC00A6">
        <w:t xml:space="preserve"> ‘</w:t>
      </w:r>
      <w:r>
        <w:t>: [</w:t>
      </w:r>
      <w:r w:rsidR="00DC00A6">
        <w:t xml:space="preserve"> ‘</w:t>
      </w:r>
      <w:r>
        <w:t>Kancing  sangat jelas, menonjol, ditekankan. = Ketergantungan, tidak masak , tidak pasti</w:t>
      </w:r>
      <w:r w:rsidR="00DC00A6">
        <w:t xml:space="preserve"> ‘</w:t>
      </w:r>
      <w:r>
        <w:t>],</w:t>
      </w:r>
    </w:p>
    <w:p w14:paraId="7769EFD3" w14:textId="7AD1176D" w:rsidR="00E50418" w:rsidRDefault="00E50418" w:rsidP="00E50418">
      <w:pPr>
        <w:spacing w:after="0"/>
      </w:pPr>
      <w:r>
        <w:t xml:space="preserve">  </w:t>
      </w:r>
      <w:r w:rsidR="00DC00A6">
        <w:t xml:space="preserve"> ‘</w:t>
      </w:r>
      <w:r>
        <w:t xml:space="preserve"> RAMBUT </w:t>
      </w:r>
      <w:r w:rsidR="00DC00A6">
        <w:t xml:space="preserve"> ‘</w:t>
      </w:r>
      <w:r>
        <w:t>: [</w:t>
      </w:r>
      <w:r w:rsidR="00DC00A6">
        <w:t xml:space="preserve"> ‘</w:t>
      </w:r>
      <w:r>
        <w:t>PenempatanTepat = Tekanan/ tuntutan kejantanan</w:t>
      </w:r>
      <w:r w:rsidR="00DC00A6">
        <w:t xml:space="preserve"> ‘</w:t>
      </w:r>
      <w:r>
        <w:t>],</w:t>
      </w:r>
    </w:p>
    <w:p w14:paraId="36225B14" w14:textId="4B56EA31" w:rsidR="00E50418" w:rsidRDefault="00E50418" w:rsidP="00E50418">
      <w:pPr>
        <w:spacing w:after="0"/>
      </w:pPr>
      <w:r>
        <w:t xml:space="preserve">  </w:t>
      </w:r>
      <w:r w:rsidR="00DC00A6">
        <w:t xml:space="preserve"> ‘</w:t>
      </w:r>
      <w:r>
        <w:t xml:space="preserve"> TANGAN/JARI </w:t>
      </w:r>
      <w:r w:rsidR="00DC00A6">
        <w:t xml:space="preserve"> ‘</w:t>
      </w:r>
      <w:r>
        <w:t>: [</w:t>
      </w:r>
      <w:r w:rsidR="00DC00A6">
        <w:t xml:space="preserve"> ‘</w:t>
      </w:r>
      <w:r>
        <w:t xml:space="preserve"> jari-jari yang jelas =  Cenderung ke arah paranoid</w:t>
      </w:r>
      <w:r w:rsidR="00DC00A6">
        <w:t xml:space="preserve"> ‘</w:t>
      </w:r>
      <w:r>
        <w:t>],</w:t>
      </w:r>
    </w:p>
    <w:p w14:paraId="5F0CD79E" w14:textId="74981C0F" w:rsidR="00E50418" w:rsidRDefault="00E50418" w:rsidP="00E50418">
      <w:pPr>
        <w:spacing w:after="0"/>
      </w:pPr>
      <w:r>
        <w:t xml:space="preserve">  </w:t>
      </w:r>
      <w:r w:rsidR="00DC00A6">
        <w:t xml:space="preserve"> ‘</w:t>
      </w:r>
      <w:r>
        <w:t>Garis</w:t>
      </w:r>
      <w:r w:rsidR="00DC00A6">
        <w:t xml:space="preserve"> ‘</w:t>
      </w:r>
      <w:r>
        <w:t>: [</w:t>
      </w:r>
      <w:r w:rsidR="00DC00A6">
        <w:t xml:space="preserve"> ‘</w:t>
      </w:r>
      <w:r>
        <w:t>konsisten = Penyesuaian diri baik</w:t>
      </w:r>
      <w:r w:rsidR="00DC00A6">
        <w:t xml:space="preserve"> ‘</w:t>
      </w:r>
      <w:r>
        <w:t>],</w:t>
      </w:r>
    </w:p>
    <w:p w14:paraId="0AB8C1F0" w14:textId="37F23A6A" w:rsidR="00E50418" w:rsidRDefault="00E50418" w:rsidP="00E50418">
      <w:pPr>
        <w:spacing w:after="0"/>
      </w:pPr>
      <w:r>
        <w:t xml:space="preserve">  </w:t>
      </w:r>
      <w:r w:rsidR="00DC00A6">
        <w:t xml:space="preserve"> ‘</w:t>
      </w:r>
      <w:r>
        <w:t>Lengkap/Tidak</w:t>
      </w:r>
      <w:r w:rsidR="00DC00A6">
        <w:t xml:space="preserve"> ‘</w:t>
      </w:r>
      <w:r>
        <w:t>: [</w:t>
      </w:r>
      <w:r w:rsidR="00DC00A6">
        <w:t xml:space="preserve"> ‘</w:t>
      </w:r>
      <w:r>
        <w:t>Lengkap = Kecenderungan ekshibisionis, merasa mampu diterima secara sosial, ketergantungan sosial</w:t>
      </w:r>
      <w:r w:rsidR="00DC00A6">
        <w:t xml:space="preserve"> ‘</w:t>
      </w:r>
      <w:r>
        <w:t>],</w:t>
      </w:r>
    </w:p>
    <w:p w14:paraId="6CF4B920" w14:textId="56D3842B" w:rsidR="00E50418" w:rsidRDefault="00E50418" w:rsidP="00E50418">
      <w:pPr>
        <w:spacing w:after="0"/>
      </w:pPr>
      <w:r>
        <w:t xml:space="preserve">  </w:t>
      </w:r>
      <w:r w:rsidR="00DC00A6">
        <w:t xml:space="preserve"> ‘</w:t>
      </w:r>
      <w:r>
        <w:t>lokasi</w:t>
      </w:r>
      <w:r w:rsidR="00DC00A6">
        <w:t xml:space="preserve"> ‘</w:t>
      </w:r>
      <w:r>
        <w:t>: [</w:t>
      </w:r>
      <w:r w:rsidR="00DC00A6">
        <w:t xml:space="preserve"> ‘</w:t>
      </w:r>
      <w:r>
        <w:t>kiri = Dikuasai emosi, menekankan masa yang lalu, tendensi impulsif, self oriented, depresif tapi banyak frustasi, introfert, bayak dikendalikan ketaksadaran</w:t>
      </w:r>
      <w:r w:rsidR="00DC00A6">
        <w:t xml:space="preserve"> ‘</w:t>
      </w:r>
      <w:r>
        <w:t>],</w:t>
      </w:r>
    </w:p>
    <w:p w14:paraId="3D984332" w14:textId="345425EF" w:rsidR="00E50418" w:rsidRDefault="00E50418" w:rsidP="00E50418">
      <w:pPr>
        <w:spacing w:after="0"/>
      </w:pPr>
      <w:r>
        <w:t xml:space="preserve">  </w:t>
      </w:r>
      <w:r w:rsidR="00DC00A6">
        <w:t xml:space="preserve"> ‘</w:t>
      </w:r>
      <w:r>
        <w:t>sedih/gembira</w:t>
      </w:r>
      <w:r w:rsidR="00DC00A6">
        <w:t xml:space="preserve"> ‘</w:t>
      </w:r>
      <w:r>
        <w:t>: [</w:t>
      </w:r>
      <w:r w:rsidR="00DC00A6">
        <w:t xml:space="preserve"> ‘</w:t>
      </w:r>
      <w:r>
        <w:t>Bersemangat dan motivasi berprestasi</w:t>
      </w:r>
      <w:r w:rsidR="00DC00A6">
        <w:t xml:space="preserve"> ‘</w:t>
      </w:r>
      <w:r>
        <w:t>]}}</w:t>
      </w:r>
    </w:p>
    <w:p w14:paraId="36AD4BC1" w14:textId="77777777" w:rsidR="00E50418" w:rsidRDefault="00E50418" w:rsidP="00415BCB">
      <w:pPr>
        <w:spacing w:after="0"/>
      </w:pPr>
    </w:p>
    <w:p w14:paraId="53DCE19F" w14:textId="77777777" w:rsidR="00803FF6" w:rsidRPr="00557439" w:rsidRDefault="00803FF6" w:rsidP="00053628">
      <w:pPr>
        <w:spacing w:after="0"/>
      </w:pPr>
    </w:p>
    <w:sectPr w:rsidR="00803FF6" w:rsidRPr="005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6C5"/>
    <w:rsid w:val="000009CD"/>
    <w:rsid w:val="00003072"/>
    <w:rsid w:val="00006931"/>
    <w:rsid w:val="00015331"/>
    <w:rsid w:val="00024354"/>
    <w:rsid w:val="00033F4E"/>
    <w:rsid w:val="000531AA"/>
    <w:rsid w:val="00053628"/>
    <w:rsid w:val="00056FED"/>
    <w:rsid w:val="00061E48"/>
    <w:rsid w:val="00064A63"/>
    <w:rsid w:val="00082EAE"/>
    <w:rsid w:val="000A0665"/>
    <w:rsid w:val="000A407D"/>
    <w:rsid w:val="000C43F7"/>
    <w:rsid w:val="000D0E22"/>
    <w:rsid w:val="000D7FC1"/>
    <w:rsid w:val="000E037C"/>
    <w:rsid w:val="000E33B8"/>
    <w:rsid w:val="000E3C8C"/>
    <w:rsid w:val="000F5204"/>
    <w:rsid w:val="0010281F"/>
    <w:rsid w:val="00102A42"/>
    <w:rsid w:val="0010457D"/>
    <w:rsid w:val="00105698"/>
    <w:rsid w:val="0010609E"/>
    <w:rsid w:val="0012540E"/>
    <w:rsid w:val="00126ACD"/>
    <w:rsid w:val="0012773F"/>
    <w:rsid w:val="001308EE"/>
    <w:rsid w:val="0014265B"/>
    <w:rsid w:val="00144782"/>
    <w:rsid w:val="0014681E"/>
    <w:rsid w:val="001661C5"/>
    <w:rsid w:val="00172F48"/>
    <w:rsid w:val="00184444"/>
    <w:rsid w:val="00186B75"/>
    <w:rsid w:val="001967EB"/>
    <w:rsid w:val="001A0D07"/>
    <w:rsid w:val="001A1090"/>
    <w:rsid w:val="001A1535"/>
    <w:rsid w:val="001A44CA"/>
    <w:rsid w:val="001A767C"/>
    <w:rsid w:val="001B13DB"/>
    <w:rsid w:val="001B5B38"/>
    <w:rsid w:val="001B5B91"/>
    <w:rsid w:val="001D2BC7"/>
    <w:rsid w:val="001D4C0E"/>
    <w:rsid w:val="001E1A94"/>
    <w:rsid w:val="001E48F9"/>
    <w:rsid w:val="001E6C8B"/>
    <w:rsid w:val="00200BAF"/>
    <w:rsid w:val="0020731A"/>
    <w:rsid w:val="00221B4B"/>
    <w:rsid w:val="00224F8C"/>
    <w:rsid w:val="00227817"/>
    <w:rsid w:val="00233A01"/>
    <w:rsid w:val="0024221A"/>
    <w:rsid w:val="00247D08"/>
    <w:rsid w:val="002532DF"/>
    <w:rsid w:val="00265821"/>
    <w:rsid w:val="0027377C"/>
    <w:rsid w:val="002755D3"/>
    <w:rsid w:val="00275644"/>
    <w:rsid w:val="002B1A80"/>
    <w:rsid w:val="002B2668"/>
    <w:rsid w:val="002B3B9D"/>
    <w:rsid w:val="002C3464"/>
    <w:rsid w:val="002D1F6B"/>
    <w:rsid w:val="002D4332"/>
    <w:rsid w:val="002D70A1"/>
    <w:rsid w:val="002E5CBE"/>
    <w:rsid w:val="002F3FE9"/>
    <w:rsid w:val="002F636D"/>
    <w:rsid w:val="002F6A45"/>
    <w:rsid w:val="0030750C"/>
    <w:rsid w:val="00347A8B"/>
    <w:rsid w:val="0038028A"/>
    <w:rsid w:val="00381FA1"/>
    <w:rsid w:val="00385363"/>
    <w:rsid w:val="00385E97"/>
    <w:rsid w:val="00393D30"/>
    <w:rsid w:val="003A3833"/>
    <w:rsid w:val="003A4A45"/>
    <w:rsid w:val="003A76C5"/>
    <w:rsid w:val="003C0818"/>
    <w:rsid w:val="003C569C"/>
    <w:rsid w:val="003D50C0"/>
    <w:rsid w:val="003F0EEF"/>
    <w:rsid w:val="003F118A"/>
    <w:rsid w:val="003F2C2F"/>
    <w:rsid w:val="003F3EDE"/>
    <w:rsid w:val="0040785F"/>
    <w:rsid w:val="00412DB0"/>
    <w:rsid w:val="00415BCB"/>
    <w:rsid w:val="00427C4E"/>
    <w:rsid w:val="0043135F"/>
    <w:rsid w:val="00444C48"/>
    <w:rsid w:val="00452D95"/>
    <w:rsid w:val="004773E5"/>
    <w:rsid w:val="00490252"/>
    <w:rsid w:val="004902C9"/>
    <w:rsid w:val="00497269"/>
    <w:rsid w:val="004B38BB"/>
    <w:rsid w:val="004C1AFB"/>
    <w:rsid w:val="004C3250"/>
    <w:rsid w:val="004E58B7"/>
    <w:rsid w:val="004F1698"/>
    <w:rsid w:val="00510A83"/>
    <w:rsid w:val="00516743"/>
    <w:rsid w:val="00527E20"/>
    <w:rsid w:val="00550BA5"/>
    <w:rsid w:val="00557439"/>
    <w:rsid w:val="0056727A"/>
    <w:rsid w:val="005712E9"/>
    <w:rsid w:val="005873BB"/>
    <w:rsid w:val="00592755"/>
    <w:rsid w:val="0059345F"/>
    <w:rsid w:val="00595A4D"/>
    <w:rsid w:val="005B290D"/>
    <w:rsid w:val="005C181A"/>
    <w:rsid w:val="005C5CDE"/>
    <w:rsid w:val="005D0714"/>
    <w:rsid w:val="005D11A6"/>
    <w:rsid w:val="005E2179"/>
    <w:rsid w:val="005E3B67"/>
    <w:rsid w:val="005F31BF"/>
    <w:rsid w:val="0060230E"/>
    <w:rsid w:val="00603995"/>
    <w:rsid w:val="00611B55"/>
    <w:rsid w:val="006121C4"/>
    <w:rsid w:val="00612FB4"/>
    <w:rsid w:val="00622725"/>
    <w:rsid w:val="006245E8"/>
    <w:rsid w:val="00634D86"/>
    <w:rsid w:val="006401B4"/>
    <w:rsid w:val="00663B2D"/>
    <w:rsid w:val="00680E4A"/>
    <w:rsid w:val="0068380D"/>
    <w:rsid w:val="006B4F11"/>
    <w:rsid w:val="006B66CF"/>
    <w:rsid w:val="006B7866"/>
    <w:rsid w:val="006C20EB"/>
    <w:rsid w:val="006C7FBF"/>
    <w:rsid w:val="006D33F2"/>
    <w:rsid w:val="006E0B0D"/>
    <w:rsid w:val="006E42BA"/>
    <w:rsid w:val="006E5D81"/>
    <w:rsid w:val="0071470D"/>
    <w:rsid w:val="007175FA"/>
    <w:rsid w:val="00733EC5"/>
    <w:rsid w:val="0073640B"/>
    <w:rsid w:val="00741C66"/>
    <w:rsid w:val="00786169"/>
    <w:rsid w:val="00792644"/>
    <w:rsid w:val="00796DDF"/>
    <w:rsid w:val="0079723C"/>
    <w:rsid w:val="007A0460"/>
    <w:rsid w:val="007A077B"/>
    <w:rsid w:val="007B150D"/>
    <w:rsid w:val="007B2AC0"/>
    <w:rsid w:val="007B5CE6"/>
    <w:rsid w:val="007D1FF5"/>
    <w:rsid w:val="007E3752"/>
    <w:rsid w:val="007E638F"/>
    <w:rsid w:val="007F6ECB"/>
    <w:rsid w:val="00802A01"/>
    <w:rsid w:val="00803FF6"/>
    <w:rsid w:val="0080474D"/>
    <w:rsid w:val="00811367"/>
    <w:rsid w:val="008139EF"/>
    <w:rsid w:val="0081545A"/>
    <w:rsid w:val="00815A8C"/>
    <w:rsid w:val="00820887"/>
    <w:rsid w:val="00827183"/>
    <w:rsid w:val="008272DA"/>
    <w:rsid w:val="008273F3"/>
    <w:rsid w:val="00845AA9"/>
    <w:rsid w:val="00851AF5"/>
    <w:rsid w:val="00855068"/>
    <w:rsid w:val="008725E6"/>
    <w:rsid w:val="008953CC"/>
    <w:rsid w:val="00896F45"/>
    <w:rsid w:val="008B7104"/>
    <w:rsid w:val="008D0293"/>
    <w:rsid w:val="008E0D56"/>
    <w:rsid w:val="008E5694"/>
    <w:rsid w:val="008E720E"/>
    <w:rsid w:val="008F4A15"/>
    <w:rsid w:val="008F68DD"/>
    <w:rsid w:val="009053EA"/>
    <w:rsid w:val="00911D75"/>
    <w:rsid w:val="00913659"/>
    <w:rsid w:val="00917A34"/>
    <w:rsid w:val="009343AD"/>
    <w:rsid w:val="009375A0"/>
    <w:rsid w:val="009461BF"/>
    <w:rsid w:val="009500D0"/>
    <w:rsid w:val="0099108F"/>
    <w:rsid w:val="00992DEC"/>
    <w:rsid w:val="0099428E"/>
    <w:rsid w:val="009950E3"/>
    <w:rsid w:val="009A3455"/>
    <w:rsid w:val="009A6E0E"/>
    <w:rsid w:val="009B2D70"/>
    <w:rsid w:val="009B3507"/>
    <w:rsid w:val="009B438C"/>
    <w:rsid w:val="009C62AE"/>
    <w:rsid w:val="009D6F6B"/>
    <w:rsid w:val="009E1FFA"/>
    <w:rsid w:val="009F158A"/>
    <w:rsid w:val="009F1FBF"/>
    <w:rsid w:val="00A0342A"/>
    <w:rsid w:val="00A0646B"/>
    <w:rsid w:val="00A10053"/>
    <w:rsid w:val="00A11498"/>
    <w:rsid w:val="00A20E57"/>
    <w:rsid w:val="00A21693"/>
    <w:rsid w:val="00A234D0"/>
    <w:rsid w:val="00A25FBB"/>
    <w:rsid w:val="00A46323"/>
    <w:rsid w:val="00A47E7D"/>
    <w:rsid w:val="00A54486"/>
    <w:rsid w:val="00A656D5"/>
    <w:rsid w:val="00A7690B"/>
    <w:rsid w:val="00A93D7B"/>
    <w:rsid w:val="00AB2358"/>
    <w:rsid w:val="00AC0485"/>
    <w:rsid w:val="00AD40F2"/>
    <w:rsid w:val="00AD724D"/>
    <w:rsid w:val="00AE1FDB"/>
    <w:rsid w:val="00B061CF"/>
    <w:rsid w:val="00B14A04"/>
    <w:rsid w:val="00B21251"/>
    <w:rsid w:val="00B30EE1"/>
    <w:rsid w:val="00B33BB5"/>
    <w:rsid w:val="00B3721C"/>
    <w:rsid w:val="00B374F6"/>
    <w:rsid w:val="00B40CD7"/>
    <w:rsid w:val="00B718AA"/>
    <w:rsid w:val="00B7656C"/>
    <w:rsid w:val="00B80E3C"/>
    <w:rsid w:val="00B8220C"/>
    <w:rsid w:val="00BA0078"/>
    <w:rsid w:val="00BA7876"/>
    <w:rsid w:val="00BA7D88"/>
    <w:rsid w:val="00BD3770"/>
    <w:rsid w:val="00BD57BD"/>
    <w:rsid w:val="00BE7377"/>
    <w:rsid w:val="00BF00CB"/>
    <w:rsid w:val="00BF1C20"/>
    <w:rsid w:val="00BF1D85"/>
    <w:rsid w:val="00C141A8"/>
    <w:rsid w:val="00C43C94"/>
    <w:rsid w:val="00C51152"/>
    <w:rsid w:val="00C5257E"/>
    <w:rsid w:val="00C5289F"/>
    <w:rsid w:val="00C619F1"/>
    <w:rsid w:val="00C75DFB"/>
    <w:rsid w:val="00C853F6"/>
    <w:rsid w:val="00C90811"/>
    <w:rsid w:val="00C954C6"/>
    <w:rsid w:val="00CA14AB"/>
    <w:rsid w:val="00CA33BD"/>
    <w:rsid w:val="00CB07DC"/>
    <w:rsid w:val="00CB232F"/>
    <w:rsid w:val="00CC2B3F"/>
    <w:rsid w:val="00CD3BE1"/>
    <w:rsid w:val="00D1492C"/>
    <w:rsid w:val="00D31694"/>
    <w:rsid w:val="00D326FA"/>
    <w:rsid w:val="00D40402"/>
    <w:rsid w:val="00D415D3"/>
    <w:rsid w:val="00D4610C"/>
    <w:rsid w:val="00D716DC"/>
    <w:rsid w:val="00D7359F"/>
    <w:rsid w:val="00D76E5B"/>
    <w:rsid w:val="00D770D2"/>
    <w:rsid w:val="00D972C9"/>
    <w:rsid w:val="00DA6C5D"/>
    <w:rsid w:val="00DC00A6"/>
    <w:rsid w:val="00DC1031"/>
    <w:rsid w:val="00DD2F00"/>
    <w:rsid w:val="00DF7154"/>
    <w:rsid w:val="00E05A7B"/>
    <w:rsid w:val="00E1429D"/>
    <w:rsid w:val="00E17F37"/>
    <w:rsid w:val="00E27AE2"/>
    <w:rsid w:val="00E32A71"/>
    <w:rsid w:val="00E32B93"/>
    <w:rsid w:val="00E40833"/>
    <w:rsid w:val="00E43F1B"/>
    <w:rsid w:val="00E45DE2"/>
    <w:rsid w:val="00E46D9D"/>
    <w:rsid w:val="00E50418"/>
    <w:rsid w:val="00E60773"/>
    <w:rsid w:val="00E61556"/>
    <w:rsid w:val="00E8543B"/>
    <w:rsid w:val="00E86D65"/>
    <w:rsid w:val="00E913E2"/>
    <w:rsid w:val="00EB6CEB"/>
    <w:rsid w:val="00EB738D"/>
    <w:rsid w:val="00EC16C7"/>
    <w:rsid w:val="00EE104E"/>
    <w:rsid w:val="00EF17EB"/>
    <w:rsid w:val="00EF40ED"/>
    <w:rsid w:val="00EF6700"/>
    <w:rsid w:val="00F061CF"/>
    <w:rsid w:val="00F152FE"/>
    <w:rsid w:val="00F2051F"/>
    <w:rsid w:val="00F31800"/>
    <w:rsid w:val="00F32CC5"/>
    <w:rsid w:val="00F637C7"/>
    <w:rsid w:val="00F64DCD"/>
    <w:rsid w:val="00F64E25"/>
    <w:rsid w:val="00F82431"/>
    <w:rsid w:val="00F93CE6"/>
    <w:rsid w:val="00FA0929"/>
    <w:rsid w:val="00FA3E05"/>
    <w:rsid w:val="00FB7068"/>
    <w:rsid w:val="00FC27B0"/>
    <w:rsid w:val="00FC6C53"/>
    <w:rsid w:val="00FC6CC1"/>
    <w:rsid w:val="00FC799E"/>
    <w:rsid w:val="00FD1C2D"/>
    <w:rsid w:val="00FD2CC2"/>
    <w:rsid w:val="00FF480C"/>
    <w:rsid w:val="00FF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AFEE"/>
  <w15:docId w15:val="{4F2066AB-A7BF-43FC-A110-24BC0668A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7842">
      <w:bodyDiv w:val="1"/>
      <w:marLeft w:val="0"/>
      <w:marRight w:val="0"/>
      <w:marTop w:val="0"/>
      <w:marBottom w:val="0"/>
      <w:divBdr>
        <w:top w:val="none" w:sz="0" w:space="0" w:color="auto"/>
        <w:left w:val="none" w:sz="0" w:space="0" w:color="auto"/>
        <w:bottom w:val="none" w:sz="0" w:space="0" w:color="auto"/>
        <w:right w:val="none" w:sz="0" w:space="0" w:color="auto"/>
      </w:divBdr>
    </w:div>
    <w:div w:id="487942408">
      <w:bodyDiv w:val="1"/>
      <w:marLeft w:val="0"/>
      <w:marRight w:val="0"/>
      <w:marTop w:val="0"/>
      <w:marBottom w:val="0"/>
      <w:divBdr>
        <w:top w:val="none" w:sz="0" w:space="0" w:color="auto"/>
        <w:left w:val="none" w:sz="0" w:space="0" w:color="auto"/>
        <w:bottom w:val="none" w:sz="0" w:space="0" w:color="auto"/>
        <w:right w:val="none" w:sz="0" w:space="0" w:color="auto"/>
      </w:divBdr>
    </w:div>
    <w:div w:id="541211912">
      <w:bodyDiv w:val="1"/>
      <w:marLeft w:val="0"/>
      <w:marRight w:val="0"/>
      <w:marTop w:val="0"/>
      <w:marBottom w:val="0"/>
      <w:divBdr>
        <w:top w:val="none" w:sz="0" w:space="0" w:color="auto"/>
        <w:left w:val="none" w:sz="0" w:space="0" w:color="auto"/>
        <w:bottom w:val="none" w:sz="0" w:space="0" w:color="auto"/>
        <w:right w:val="none" w:sz="0" w:space="0" w:color="auto"/>
      </w:divBdr>
    </w:div>
    <w:div w:id="606011598">
      <w:bodyDiv w:val="1"/>
      <w:marLeft w:val="0"/>
      <w:marRight w:val="0"/>
      <w:marTop w:val="0"/>
      <w:marBottom w:val="0"/>
      <w:divBdr>
        <w:top w:val="none" w:sz="0" w:space="0" w:color="auto"/>
        <w:left w:val="none" w:sz="0" w:space="0" w:color="auto"/>
        <w:bottom w:val="none" w:sz="0" w:space="0" w:color="auto"/>
        <w:right w:val="none" w:sz="0" w:space="0" w:color="auto"/>
      </w:divBdr>
    </w:div>
    <w:div w:id="665519929">
      <w:bodyDiv w:val="1"/>
      <w:marLeft w:val="0"/>
      <w:marRight w:val="0"/>
      <w:marTop w:val="0"/>
      <w:marBottom w:val="0"/>
      <w:divBdr>
        <w:top w:val="none" w:sz="0" w:space="0" w:color="auto"/>
        <w:left w:val="none" w:sz="0" w:space="0" w:color="auto"/>
        <w:bottom w:val="none" w:sz="0" w:space="0" w:color="auto"/>
        <w:right w:val="none" w:sz="0" w:space="0" w:color="auto"/>
      </w:divBdr>
    </w:div>
    <w:div w:id="1105543035">
      <w:bodyDiv w:val="1"/>
      <w:marLeft w:val="0"/>
      <w:marRight w:val="0"/>
      <w:marTop w:val="0"/>
      <w:marBottom w:val="0"/>
      <w:divBdr>
        <w:top w:val="none" w:sz="0" w:space="0" w:color="auto"/>
        <w:left w:val="none" w:sz="0" w:space="0" w:color="auto"/>
        <w:bottom w:val="none" w:sz="0" w:space="0" w:color="auto"/>
        <w:right w:val="none" w:sz="0" w:space="0" w:color="auto"/>
      </w:divBdr>
    </w:div>
    <w:div w:id="1142649469">
      <w:bodyDiv w:val="1"/>
      <w:marLeft w:val="0"/>
      <w:marRight w:val="0"/>
      <w:marTop w:val="0"/>
      <w:marBottom w:val="0"/>
      <w:divBdr>
        <w:top w:val="none" w:sz="0" w:space="0" w:color="auto"/>
        <w:left w:val="none" w:sz="0" w:space="0" w:color="auto"/>
        <w:bottom w:val="none" w:sz="0" w:space="0" w:color="auto"/>
        <w:right w:val="none" w:sz="0" w:space="0" w:color="auto"/>
      </w:divBdr>
    </w:div>
    <w:div w:id="1185247177">
      <w:bodyDiv w:val="1"/>
      <w:marLeft w:val="0"/>
      <w:marRight w:val="0"/>
      <w:marTop w:val="0"/>
      <w:marBottom w:val="0"/>
      <w:divBdr>
        <w:top w:val="none" w:sz="0" w:space="0" w:color="auto"/>
        <w:left w:val="none" w:sz="0" w:space="0" w:color="auto"/>
        <w:bottom w:val="none" w:sz="0" w:space="0" w:color="auto"/>
        <w:right w:val="none" w:sz="0" w:space="0" w:color="auto"/>
      </w:divBdr>
    </w:div>
    <w:div w:id="1479372222">
      <w:bodyDiv w:val="1"/>
      <w:marLeft w:val="0"/>
      <w:marRight w:val="0"/>
      <w:marTop w:val="0"/>
      <w:marBottom w:val="0"/>
      <w:divBdr>
        <w:top w:val="none" w:sz="0" w:space="0" w:color="auto"/>
        <w:left w:val="none" w:sz="0" w:space="0" w:color="auto"/>
        <w:bottom w:val="none" w:sz="0" w:space="0" w:color="auto"/>
        <w:right w:val="none" w:sz="0" w:space="0" w:color="auto"/>
      </w:divBdr>
    </w:div>
    <w:div w:id="203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186</Pages>
  <Words>90212</Words>
  <Characters>514214</Characters>
  <Application>Microsoft Office Word</Application>
  <DocSecurity>0</DocSecurity>
  <Lines>4285</Lines>
  <Paragraphs>1206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Jhordy Wong Jhordyw</dc:creator>
  <cp:keywords/>
  <dc:description/>
  <cp:lastModifiedBy>Jhordy Wong Jhordyw</cp:lastModifiedBy>
  <cp:revision>20</cp:revision>
  <dcterms:created xsi:type="dcterms:W3CDTF">2019-12-03T13:10:00Z</dcterms:created>
  <dcterms:modified xsi:type="dcterms:W3CDTF">2019-12-06T16:26:00Z</dcterms:modified>
</cp:coreProperties>
</file>