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7A180" w14:textId="77777777" w:rsidR="00CA5816" w:rsidRDefault="004E7BF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0"/>
          <w:szCs w:val="40"/>
          <w:u w:val="single"/>
        </w:rPr>
      </w:pPr>
      <w:r>
        <w:rPr>
          <w:b/>
          <w:noProof/>
          <w:color w:val="000000"/>
          <w:sz w:val="40"/>
          <w:szCs w:val="40"/>
        </w:rPr>
        <w:drawing>
          <wp:inline distT="0" distB="0" distL="0" distR="0" wp14:anchorId="0B2A9C67" wp14:editId="7CBEDD94">
            <wp:extent cx="1877354" cy="531917"/>
            <wp:effectExtent l="0" t="0" r="0" b="0"/>
            <wp:docPr id="2" name="image1.png" descr="DaVinci-300x85@2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aVinci-300x85@2x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7354" cy="5319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0000"/>
          <w:sz w:val="40"/>
          <w:szCs w:val="40"/>
          <w:u w:val="single"/>
        </w:rPr>
        <w:br/>
      </w:r>
    </w:p>
    <w:p w14:paraId="2CDB70E3" w14:textId="77777777" w:rsidR="00CA5816" w:rsidRDefault="004E7BF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  <w:u w:val="single"/>
        </w:rPr>
        <w:t>Plataformas de Desarrollo</w:t>
      </w:r>
    </w:p>
    <w:p w14:paraId="79866F95" w14:textId="1C0A74A6" w:rsidR="00CA5816" w:rsidRDefault="00341D7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i/>
          <w:color w:val="000000"/>
          <w:sz w:val="40"/>
          <w:szCs w:val="40"/>
        </w:rPr>
      </w:pPr>
      <w:r>
        <w:rPr>
          <w:b/>
          <w:i/>
          <w:color w:val="000000"/>
          <w:sz w:val="40"/>
          <w:szCs w:val="40"/>
        </w:rPr>
        <w:t>TP Final</w:t>
      </w:r>
    </w:p>
    <w:p w14:paraId="35738D08" w14:textId="37F01D0D" w:rsidR="00CA5816" w:rsidRDefault="004E7BF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/>
        <w:t>Equipo</w:t>
      </w:r>
      <w:r w:rsidR="00341D7F">
        <w:rPr>
          <w:b/>
          <w:color w:val="000000"/>
          <w:sz w:val="24"/>
          <w:szCs w:val="24"/>
        </w:rPr>
        <w:t xml:space="preserve"> de Trabajo</w:t>
      </w:r>
      <w:r>
        <w:rPr>
          <w:b/>
          <w:color w:val="000000"/>
          <w:sz w:val="24"/>
          <w:szCs w:val="24"/>
        </w:rPr>
        <w:t>:</w:t>
      </w:r>
    </w:p>
    <w:p w14:paraId="37C57D37" w14:textId="75D7201B" w:rsidR="00CA5816" w:rsidRDefault="004E7BF9" w:rsidP="00341D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Roberto Andrés Rocco</w:t>
      </w:r>
    </w:p>
    <w:p w14:paraId="2CC8EC4B" w14:textId="77777777" w:rsidR="00341D7F" w:rsidRDefault="00341D7F" w:rsidP="00341D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Jhorky Escalante Quispe</w:t>
      </w:r>
    </w:p>
    <w:p w14:paraId="58F792D5" w14:textId="77777777" w:rsidR="00341D7F" w:rsidRPr="00341D7F" w:rsidRDefault="00341D7F" w:rsidP="00341D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E616938" w14:textId="77777777" w:rsidR="00CA5816" w:rsidRDefault="004E7BF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Pasos para la ejecución:</w:t>
      </w:r>
    </w:p>
    <w:p w14:paraId="26A011B5" w14:textId="18CC30A9" w:rsidR="00341D7F" w:rsidRPr="00341D7F" w:rsidRDefault="004E7BF9" w:rsidP="00341D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341D7F">
        <w:rPr>
          <w:sz w:val="24"/>
          <w:szCs w:val="24"/>
        </w:rPr>
        <w:t>Clonar</w:t>
      </w:r>
      <w:r w:rsidRPr="00341D7F">
        <w:rPr>
          <w:color w:val="000000"/>
          <w:sz w:val="24"/>
          <w:szCs w:val="24"/>
        </w:rPr>
        <w:t xml:space="preserve"> del repositorio</w:t>
      </w:r>
      <w:r w:rsidR="00341D7F">
        <w:rPr>
          <w:color w:val="000000"/>
          <w:sz w:val="24"/>
          <w:szCs w:val="24"/>
        </w:rPr>
        <w:t xml:space="preserve"> </w:t>
      </w:r>
      <w:r w:rsidR="00341D7F" w:rsidRPr="00341D7F">
        <w:rPr>
          <w:b/>
          <w:i/>
          <w:color w:val="1155CC"/>
          <w:sz w:val="24"/>
          <w:szCs w:val="24"/>
          <w:u w:val="single"/>
        </w:rPr>
        <w:t>https://github.com/jhorky91/Final_Plataformas_Desarrollo.git</w:t>
      </w:r>
    </w:p>
    <w:p w14:paraId="42877033" w14:textId="56FCA068" w:rsidR="00CA5816" w:rsidRDefault="004E7B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Configurar el archivo </w:t>
      </w:r>
      <w:r w:rsidR="00341D7F">
        <w:rPr>
          <w:sz w:val="24"/>
          <w:szCs w:val="24"/>
        </w:rPr>
        <w:t>MyContext.cs</w:t>
      </w:r>
      <w:r w:rsidR="00423026">
        <w:rPr>
          <w:sz w:val="24"/>
          <w:szCs w:val="24"/>
        </w:rPr>
        <w:t xml:space="preserve"> </w:t>
      </w:r>
      <w:r>
        <w:rPr>
          <w:sz w:val="24"/>
          <w:szCs w:val="24"/>
        </w:rPr>
        <w:t>con el nombre</w:t>
      </w:r>
      <w:r w:rsidR="00423026">
        <w:rPr>
          <w:sz w:val="24"/>
          <w:szCs w:val="24"/>
        </w:rPr>
        <w:t xml:space="preserve"> d</w:t>
      </w:r>
      <w:r>
        <w:rPr>
          <w:sz w:val="24"/>
          <w:szCs w:val="24"/>
        </w:rPr>
        <w:t>el Host name</w:t>
      </w:r>
      <w:r w:rsidR="00423026">
        <w:rPr>
          <w:sz w:val="24"/>
          <w:szCs w:val="24"/>
        </w:rPr>
        <w:t xml:space="preserve"> del equipo donde se va ejecutar el proyecto</w:t>
      </w:r>
      <w:r>
        <w:rPr>
          <w:sz w:val="24"/>
          <w:szCs w:val="24"/>
        </w:rPr>
        <w:t>.</w:t>
      </w:r>
    </w:p>
    <w:p w14:paraId="60E81FD4" w14:textId="188527F8" w:rsidR="00CA5816" w:rsidRDefault="004E7B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Luego ir al “Consola de administración de paquetes” y hacer un “Update-Database” para crear la base de datos </w:t>
      </w:r>
      <w:r w:rsidR="00423026">
        <w:rPr>
          <w:sz w:val="24"/>
          <w:szCs w:val="24"/>
        </w:rPr>
        <w:t>en donde</w:t>
      </w:r>
      <w:r>
        <w:rPr>
          <w:sz w:val="24"/>
          <w:szCs w:val="24"/>
        </w:rPr>
        <w:t xml:space="preserve"> rellenar</w:t>
      </w:r>
      <w:r w:rsidR="00423026">
        <w:rPr>
          <w:sz w:val="24"/>
          <w:szCs w:val="24"/>
        </w:rPr>
        <w:t xml:space="preserve">á automáticamente </w:t>
      </w:r>
      <w:r w:rsidR="00187AA2">
        <w:rPr>
          <w:sz w:val="24"/>
          <w:szCs w:val="24"/>
        </w:rPr>
        <w:t>toda la información.</w:t>
      </w:r>
      <w:r w:rsidR="00423026">
        <w:rPr>
          <w:sz w:val="24"/>
          <w:szCs w:val="24"/>
        </w:rPr>
        <w:t xml:space="preserve">  </w:t>
      </w:r>
    </w:p>
    <w:p w14:paraId="4419F6E9" w14:textId="35047400" w:rsidR="00CA5816" w:rsidRDefault="004E7B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0" w:name="_heading=h.t990ixuebg5" w:colFirst="0" w:colLast="0"/>
      <w:bookmarkEnd w:id="0"/>
      <w:r>
        <w:rPr>
          <w:color w:val="000000"/>
          <w:sz w:val="24"/>
          <w:szCs w:val="24"/>
        </w:rPr>
        <w:t>Abrir con el Visual Studio el archivo “</w:t>
      </w:r>
      <w:r w:rsidR="00187AA2" w:rsidRPr="00187AA2">
        <w:rPr>
          <w:color w:val="000000"/>
          <w:sz w:val="24"/>
          <w:szCs w:val="24"/>
        </w:rPr>
        <w:t>Final_Plataformas_De_Desarrollo</w:t>
      </w:r>
      <w:r>
        <w:rPr>
          <w:color w:val="000000"/>
          <w:sz w:val="24"/>
          <w:szCs w:val="24"/>
        </w:rPr>
        <w:t>.sln”</w:t>
      </w:r>
    </w:p>
    <w:p w14:paraId="33221BE4" w14:textId="77777777" w:rsidR="00CA5816" w:rsidRDefault="004E7B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Debe registrarse completando el formulario para luego iniciar sesión o usar uno de los usuarios que pusimos </w:t>
      </w:r>
      <w:r>
        <w:rPr>
          <w:sz w:val="24"/>
          <w:szCs w:val="24"/>
        </w:rPr>
        <w:t>más abajo.</w:t>
      </w:r>
    </w:p>
    <w:p w14:paraId="3E94CC1A" w14:textId="55CB555D" w:rsidR="00CA5816" w:rsidRDefault="004E7B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Una vez </w:t>
      </w:r>
      <w:r w:rsidR="00187AA2">
        <w:rPr>
          <w:color w:val="000000"/>
          <w:sz w:val="24"/>
          <w:szCs w:val="24"/>
        </w:rPr>
        <w:t>logueado, el sistema te redirigirá a la vista correspondiente dependiendo si sos Administrador o Cliente.</w:t>
      </w:r>
    </w:p>
    <w:p w14:paraId="7496BEED" w14:textId="40D58795" w:rsidR="00187AA2" w:rsidRDefault="00187A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Como Cliente:</w:t>
      </w:r>
    </w:p>
    <w:p w14:paraId="5ABF3944" w14:textId="73615B52" w:rsidR="00CD1CB0" w:rsidRDefault="00CD1CB0" w:rsidP="00CD1C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Visualizarás las categorías correspondientes.</w:t>
      </w:r>
    </w:p>
    <w:p w14:paraId="2FA9B1EF" w14:textId="03D42370" w:rsidR="00CD1CB0" w:rsidRDefault="00A945BE" w:rsidP="00CD1C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 seleccionar dicha categoría, te redirigirá a la vista del “Listado de Productos” correspondiente a esa categoría.</w:t>
      </w:r>
    </w:p>
    <w:p w14:paraId="7D93DA02" w14:textId="64E219FC" w:rsidR="002B48EC" w:rsidRDefault="00A945BE" w:rsidP="00CD1C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 la vista del “Listado de </w:t>
      </w:r>
      <w:r w:rsidR="00FF044D">
        <w:rPr>
          <w:color w:val="000000"/>
          <w:sz w:val="24"/>
          <w:szCs w:val="24"/>
        </w:rPr>
        <w:t>Productos” visualizaras</w:t>
      </w:r>
      <w:r w:rsidR="002B48EC">
        <w:rPr>
          <w:color w:val="000000"/>
          <w:sz w:val="24"/>
          <w:szCs w:val="24"/>
        </w:rPr>
        <w:t xml:space="preserve"> un Buscador donde colocarás el producto a buscar y al presionar Enter, te buscará rápidamente el producto.</w:t>
      </w:r>
    </w:p>
    <w:p w14:paraId="5A39E1E9" w14:textId="655A867F" w:rsidR="00101109" w:rsidRDefault="002B48EC" w:rsidP="00CD1C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También </w:t>
      </w:r>
      <w:r w:rsidR="00A945BE">
        <w:rPr>
          <w:color w:val="000000"/>
          <w:sz w:val="24"/>
          <w:szCs w:val="24"/>
        </w:rPr>
        <w:t>visualizaras un menú con todas las categorías, donde te cargaran los productos basados a la categoría seleccionada.</w:t>
      </w:r>
    </w:p>
    <w:p w14:paraId="7C6023F3" w14:textId="799C7D5C" w:rsidR="00A945BE" w:rsidRDefault="00101109" w:rsidP="00CD1C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</w:t>
      </w:r>
      <w:r w:rsidR="002B48EC">
        <w:rPr>
          <w:color w:val="000000"/>
          <w:sz w:val="24"/>
          <w:szCs w:val="24"/>
        </w:rPr>
        <w:t>odrás filtrar los productos mediante precio, nombre y orden ascendente y descendente.</w:t>
      </w:r>
    </w:p>
    <w:p w14:paraId="03822AD6" w14:textId="6627D86D" w:rsidR="00101109" w:rsidRDefault="00101109" w:rsidP="00CD1C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Por </w:t>
      </w:r>
      <w:r w:rsidR="001361A7">
        <w:rPr>
          <w:color w:val="000000"/>
          <w:sz w:val="24"/>
          <w:szCs w:val="24"/>
        </w:rPr>
        <w:t>último,</w:t>
      </w:r>
      <w:r>
        <w:rPr>
          <w:color w:val="000000"/>
          <w:sz w:val="24"/>
          <w:szCs w:val="24"/>
        </w:rPr>
        <w:t xml:space="preserve"> </w:t>
      </w:r>
      <w:r w:rsidR="00FF044D">
        <w:rPr>
          <w:color w:val="000000"/>
          <w:sz w:val="24"/>
          <w:szCs w:val="24"/>
        </w:rPr>
        <w:t>podrás</w:t>
      </w:r>
      <w:r>
        <w:rPr>
          <w:color w:val="000000"/>
          <w:sz w:val="24"/>
          <w:szCs w:val="24"/>
        </w:rPr>
        <w:t xml:space="preserve"> también quitar todos los filtros, al seleccionar “Quitar filtros”, entonces te mostraran todos los productos que existen.</w:t>
      </w:r>
    </w:p>
    <w:p w14:paraId="654CF906" w14:textId="5F8F8040" w:rsidR="00101109" w:rsidRDefault="00FF044D" w:rsidP="00CD1C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Podrás</w:t>
      </w:r>
      <w:r w:rsidR="00101109">
        <w:rPr>
          <w:color w:val="000000"/>
          <w:sz w:val="24"/>
          <w:szCs w:val="24"/>
        </w:rPr>
        <w:t xml:space="preserve"> ver cada detalle del producto seleccionado con su Stock correspondiente.</w:t>
      </w:r>
    </w:p>
    <w:p w14:paraId="6BA17ACC" w14:textId="5A646FC3" w:rsidR="00764417" w:rsidRDefault="00764417" w:rsidP="00CD1C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 querer realizar una compra los productos que elijas con la cantidad correspondiente, esos productos se redirigirán al carro de compras con su detalle correspondiente.</w:t>
      </w:r>
    </w:p>
    <w:p w14:paraId="004E9A66" w14:textId="7E00ED96" w:rsidR="00764417" w:rsidRDefault="00764417" w:rsidP="007644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Una vez seleccionado los productos que desees comprar y haber tenido tu carro de compras, tendrás el botón de “Comprar” y “Vaciar”. Si seleccionaste en Comprar, te </w:t>
      </w:r>
      <w:r w:rsidR="00FF044D">
        <w:rPr>
          <w:color w:val="000000"/>
          <w:sz w:val="24"/>
          <w:szCs w:val="24"/>
        </w:rPr>
        <w:t>aparecerá una v</w:t>
      </w:r>
      <w:r>
        <w:rPr>
          <w:color w:val="000000"/>
          <w:sz w:val="24"/>
          <w:szCs w:val="24"/>
        </w:rPr>
        <w:t>entana emergente de confirmación</w:t>
      </w:r>
      <w:r w:rsidR="00FF044D">
        <w:rPr>
          <w:color w:val="000000"/>
          <w:sz w:val="24"/>
          <w:szCs w:val="24"/>
        </w:rPr>
        <w:t>, en caso le des confirmar, se vaciará tu carro y se generará una compra. En otro caso si seleccionaste en el botón “Vaciar carro” te aparecerá una ventana emergente de confirmación, en caso le des confirmar, se vaciará el carro y no se generará ninguna compra.</w:t>
      </w:r>
    </w:p>
    <w:p w14:paraId="04A790DA" w14:textId="07FB9D11" w:rsidR="00FF044D" w:rsidRDefault="00821581" w:rsidP="007644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Podrás</w:t>
      </w:r>
      <w:r w:rsidR="00FF044D">
        <w:rPr>
          <w:color w:val="000000"/>
          <w:sz w:val="24"/>
          <w:szCs w:val="24"/>
        </w:rPr>
        <w:t xml:space="preserve"> </w:t>
      </w:r>
      <w:r w:rsidR="008C5EE0">
        <w:rPr>
          <w:color w:val="000000"/>
          <w:sz w:val="24"/>
          <w:szCs w:val="24"/>
        </w:rPr>
        <w:t xml:space="preserve">ver tu perfil, donde te mostrara tus datos correspondientes al haberte registrado. Desde esa vista </w:t>
      </w:r>
      <w:r>
        <w:rPr>
          <w:color w:val="000000"/>
          <w:sz w:val="24"/>
          <w:szCs w:val="24"/>
        </w:rPr>
        <w:t>podrás</w:t>
      </w:r>
      <w:r w:rsidR="008C5EE0">
        <w:rPr>
          <w:color w:val="000000"/>
          <w:sz w:val="24"/>
          <w:szCs w:val="24"/>
        </w:rPr>
        <w:t xml:space="preserve"> modificar tus datos y cambiar tu contraseña.</w:t>
      </w:r>
    </w:p>
    <w:p w14:paraId="4241C68B" w14:textId="7DD7C9AD" w:rsidR="008C5EE0" w:rsidRDefault="00821581" w:rsidP="007644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Podrás</w:t>
      </w:r>
      <w:r w:rsidR="008C5EE0">
        <w:rPr>
          <w:color w:val="000000"/>
          <w:sz w:val="24"/>
          <w:szCs w:val="24"/>
        </w:rPr>
        <w:t xml:space="preserve"> ver tus compras realizadas con el detalle correspondiente.</w:t>
      </w:r>
    </w:p>
    <w:p w14:paraId="182CC42B" w14:textId="53EAD1C7" w:rsidR="008C5EE0" w:rsidRDefault="008C5EE0" w:rsidP="007644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Por </w:t>
      </w:r>
      <w:proofErr w:type="gramStart"/>
      <w:r>
        <w:rPr>
          <w:color w:val="000000"/>
          <w:sz w:val="24"/>
          <w:szCs w:val="24"/>
        </w:rPr>
        <w:t>ultimo</w:t>
      </w:r>
      <w:proofErr w:type="gramEnd"/>
      <w:r>
        <w:rPr>
          <w:color w:val="000000"/>
          <w:sz w:val="24"/>
          <w:szCs w:val="24"/>
        </w:rPr>
        <w:t xml:space="preserve"> </w:t>
      </w:r>
      <w:r w:rsidR="00821581">
        <w:rPr>
          <w:color w:val="000000"/>
          <w:sz w:val="24"/>
          <w:szCs w:val="24"/>
        </w:rPr>
        <w:t>podrás</w:t>
      </w:r>
      <w:r>
        <w:rPr>
          <w:color w:val="000000"/>
          <w:sz w:val="24"/>
          <w:szCs w:val="24"/>
        </w:rPr>
        <w:t xml:space="preserve"> ver la vista de contacto.</w:t>
      </w:r>
    </w:p>
    <w:p w14:paraId="0AC2C295" w14:textId="596438CF" w:rsidR="00131731" w:rsidRDefault="00131731" w:rsidP="001317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Como Admin:</w:t>
      </w:r>
    </w:p>
    <w:p w14:paraId="5BB64755" w14:textId="0D0F2462" w:rsidR="00CB73B1" w:rsidRDefault="00CB73B1" w:rsidP="007417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Visualizarás un menú y en la pantalla de inicio te mostrará resumidamente (Cantidad de productos, Carros, Usuarios y Compras)</w:t>
      </w:r>
    </w:p>
    <w:p w14:paraId="74E45408" w14:textId="2B6645F7" w:rsidR="007417D4" w:rsidRDefault="00CB73B1" w:rsidP="007417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Podrás</w:t>
      </w:r>
      <w:r w:rsidR="007417D4">
        <w:rPr>
          <w:color w:val="000000"/>
          <w:sz w:val="24"/>
          <w:szCs w:val="24"/>
        </w:rPr>
        <w:t xml:space="preserve"> </w:t>
      </w:r>
      <w:r w:rsidR="00AA02DF">
        <w:rPr>
          <w:color w:val="000000"/>
          <w:sz w:val="24"/>
          <w:szCs w:val="24"/>
        </w:rPr>
        <w:t xml:space="preserve">administrar todos los </w:t>
      </w:r>
      <w:proofErr w:type="gramStart"/>
      <w:r w:rsidR="00AA02DF">
        <w:rPr>
          <w:color w:val="000000"/>
          <w:sz w:val="24"/>
          <w:szCs w:val="24"/>
        </w:rPr>
        <w:t>Productos(</w:t>
      </w:r>
      <w:proofErr w:type="gramEnd"/>
      <w:r w:rsidR="00AA02DF">
        <w:rPr>
          <w:color w:val="000000"/>
          <w:sz w:val="24"/>
          <w:szCs w:val="24"/>
        </w:rPr>
        <w:t>Crear, Editar y Borrar)</w:t>
      </w:r>
    </w:p>
    <w:p w14:paraId="4C88CB2B" w14:textId="17DF5D1E" w:rsidR="00AA02DF" w:rsidRDefault="00AA02DF" w:rsidP="00AA02D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Podrás administrar tod</w:t>
      </w:r>
      <w:r>
        <w:rPr>
          <w:color w:val="000000"/>
          <w:sz w:val="24"/>
          <w:szCs w:val="24"/>
        </w:rPr>
        <w:t>as</w:t>
      </w:r>
      <w:r>
        <w:rPr>
          <w:color w:val="000000"/>
          <w:sz w:val="24"/>
          <w:szCs w:val="24"/>
        </w:rPr>
        <w:t xml:space="preserve"> los </w:t>
      </w:r>
      <w:proofErr w:type="gramStart"/>
      <w:r>
        <w:rPr>
          <w:color w:val="000000"/>
          <w:sz w:val="24"/>
          <w:szCs w:val="24"/>
        </w:rPr>
        <w:t>Categorías</w:t>
      </w:r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Crear, Editar y Borrar)</w:t>
      </w:r>
    </w:p>
    <w:p w14:paraId="0D96EBCD" w14:textId="54CBC6B5" w:rsidR="00AA02DF" w:rsidRDefault="00AA02DF" w:rsidP="00AA02D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Podrás administrar todos los </w:t>
      </w:r>
      <w:proofErr w:type="gramStart"/>
      <w:r>
        <w:rPr>
          <w:color w:val="000000"/>
          <w:sz w:val="24"/>
          <w:szCs w:val="24"/>
        </w:rPr>
        <w:t>Usuarios</w:t>
      </w:r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Crear, Editar y Borrar)</w:t>
      </w:r>
    </w:p>
    <w:p w14:paraId="71E0CD7E" w14:textId="2653E280" w:rsidR="00AA02DF" w:rsidRDefault="00AA02DF" w:rsidP="00AA02D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Podrás </w:t>
      </w:r>
      <w:r>
        <w:rPr>
          <w:color w:val="000000"/>
          <w:sz w:val="24"/>
          <w:szCs w:val="24"/>
        </w:rPr>
        <w:t>visualizar</w:t>
      </w:r>
      <w:r w:rsidR="0082158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los </w:t>
      </w:r>
      <w:proofErr w:type="gramStart"/>
      <w:r>
        <w:rPr>
          <w:color w:val="000000"/>
          <w:sz w:val="24"/>
          <w:szCs w:val="24"/>
        </w:rPr>
        <w:t>Carros</w:t>
      </w:r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Los carros que no tengan productos, no podrás visualizar el detalle</w:t>
      </w:r>
      <w:r>
        <w:rPr>
          <w:color w:val="000000"/>
          <w:sz w:val="24"/>
          <w:szCs w:val="24"/>
        </w:rPr>
        <w:t>)</w:t>
      </w:r>
    </w:p>
    <w:p w14:paraId="0318DA31" w14:textId="170F7B69" w:rsidR="00AA02DF" w:rsidRPr="00821581" w:rsidRDefault="00AA02DF" w:rsidP="007417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821581">
        <w:rPr>
          <w:color w:val="000000"/>
          <w:sz w:val="24"/>
          <w:szCs w:val="24"/>
        </w:rPr>
        <w:t>Podrás administrar tod</w:t>
      </w:r>
      <w:r w:rsidRPr="00821581">
        <w:rPr>
          <w:color w:val="000000"/>
          <w:sz w:val="24"/>
          <w:szCs w:val="24"/>
        </w:rPr>
        <w:t>a</w:t>
      </w:r>
      <w:r w:rsidRPr="00821581">
        <w:rPr>
          <w:color w:val="000000"/>
          <w:sz w:val="24"/>
          <w:szCs w:val="24"/>
        </w:rPr>
        <w:t>s l</w:t>
      </w:r>
      <w:r w:rsidR="00821581" w:rsidRPr="00821581">
        <w:rPr>
          <w:color w:val="000000"/>
          <w:sz w:val="24"/>
          <w:szCs w:val="24"/>
        </w:rPr>
        <w:t>a</w:t>
      </w:r>
      <w:r w:rsidRPr="00821581">
        <w:rPr>
          <w:color w:val="000000"/>
          <w:sz w:val="24"/>
          <w:szCs w:val="24"/>
        </w:rPr>
        <w:t xml:space="preserve">s </w:t>
      </w:r>
      <w:proofErr w:type="gramStart"/>
      <w:r w:rsidRPr="00821581">
        <w:rPr>
          <w:color w:val="000000"/>
          <w:sz w:val="24"/>
          <w:szCs w:val="24"/>
        </w:rPr>
        <w:t>Compras</w:t>
      </w:r>
      <w:r w:rsidRPr="00821581">
        <w:rPr>
          <w:color w:val="000000"/>
          <w:sz w:val="24"/>
          <w:szCs w:val="24"/>
        </w:rPr>
        <w:t>(</w:t>
      </w:r>
      <w:proofErr w:type="gramEnd"/>
      <w:r w:rsidRPr="00821581">
        <w:rPr>
          <w:color w:val="000000"/>
          <w:sz w:val="24"/>
          <w:szCs w:val="24"/>
        </w:rPr>
        <w:t>Editar</w:t>
      </w:r>
      <w:r w:rsidR="00821581" w:rsidRPr="00821581">
        <w:rPr>
          <w:color w:val="000000"/>
          <w:sz w:val="24"/>
          <w:szCs w:val="24"/>
        </w:rPr>
        <w:t xml:space="preserve"> solamente el total de la compra</w:t>
      </w:r>
      <w:r w:rsidRPr="00821581">
        <w:rPr>
          <w:color w:val="000000"/>
          <w:sz w:val="24"/>
          <w:szCs w:val="24"/>
        </w:rPr>
        <w:t xml:space="preserve"> y Borrar)</w:t>
      </w:r>
    </w:p>
    <w:p w14:paraId="1ABE1F48" w14:textId="77777777" w:rsidR="00131731" w:rsidRDefault="00131731" w:rsidP="00131731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4"/>
          <w:szCs w:val="24"/>
        </w:rPr>
      </w:pPr>
    </w:p>
    <w:p w14:paraId="165342CB" w14:textId="77777777" w:rsidR="00131731" w:rsidRPr="00764417" w:rsidRDefault="00131731" w:rsidP="001317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AC1362E" w14:textId="77777777" w:rsidR="00CA5816" w:rsidRDefault="004E7BF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Datos a tener en cuenta:</w:t>
      </w:r>
    </w:p>
    <w:p w14:paraId="01485177" w14:textId="77777777" w:rsidR="00CA5816" w:rsidRDefault="004E7B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Nosotros como administradores contamos con más permisos de edición. (ABM)</w:t>
      </w:r>
    </w:p>
    <w:p w14:paraId="4E69F209" w14:textId="77777777" w:rsidR="00CA5816" w:rsidRDefault="004E7B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Usuarios disponibles:</w:t>
      </w:r>
    </w:p>
    <w:p w14:paraId="517718C3" w14:textId="77777777" w:rsidR="00CA5816" w:rsidRDefault="004E7BF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ADMIN: 123456 Pass: 123456</w:t>
      </w:r>
    </w:p>
    <w:p w14:paraId="60FDDFCF" w14:textId="77777777" w:rsidR="00CA5816" w:rsidRDefault="004E7BF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CLIENTE: 654321 Pass: 654321</w:t>
      </w:r>
    </w:p>
    <w:p w14:paraId="067FE26B" w14:textId="77777777" w:rsidR="00CA5816" w:rsidRDefault="004E7BF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EMPRESA: 32154869 Pass: 123456</w:t>
      </w:r>
    </w:p>
    <w:p w14:paraId="360006F6" w14:textId="5D26F2BC" w:rsidR="00CA5816" w:rsidRDefault="008215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En el Front al hacer click sobre el </w:t>
      </w:r>
      <w:r w:rsidR="00522147">
        <w:rPr>
          <w:sz w:val="24"/>
          <w:szCs w:val="24"/>
        </w:rPr>
        <w:t>botón</w:t>
      </w:r>
      <w:r>
        <w:rPr>
          <w:sz w:val="24"/>
          <w:szCs w:val="24"/>
        </w:rPr>
        <w:t xml:space="preserve"> verde donde aparece el nombre de tu usuario, desplegara una lista de </w:t>
      </w:r>
      <w:r w:rsidR="00522147">
        <w:rPr>
          <w:sz w:val="24"/>
          <w:szCs w:val="24"/>
        </w:rPr>
        <w:t xml:space="preserve">opciones a donde podrás acceder mas </w:t>
      </w:r>
      <w:proofErr w:type="gramStart"/>
      <w:r w:rsidR="00522147">
        <w:rPr>
          <w:sz w:val="24"/>
          <w:szCs w:val="24"/>
        </w:rPr>
        <w:t>fácilmente(</w:t>
      </w:r>
      <w:proofErr w:type="gramEnd"/>
      <w:r w:rsidR="00522147">
        <w:rPr>
          <w:sz w:val="24"/>
          <w:szCs w:val="24"/>
        </w:rPr>
        <w:t>Mi Carro, Mis Compras, Mis Datos), también la opción</w:t>
      </w:r>
      <w:r w:rsidR="004E7BF9">
        <w:rPr>
          <w:color w:val="000000"/>
          <w:sz w:val="24"/>
          <w:szCs w:val="24"/>
        </w:rPr>
        <w:t xml:space="preserve"> para cerrar sesión</w:t>
      </w:r>
      <w:r w:rsidR="00522147">
        <w:rPr>
          <w:color w:val="000000"/>
          <w:sz w:val="24"/>
          <w:szCs w:val="24"/>
        </w:rPr>
        <w:t xml:space="preserve"> que te redirigirá a la vista login.</w:t>
      </w:r>
    </w:p>
    <w:p w14:paraId="3F17B294" w14:textId="51EDFB28" w:rsidR="00CA5816" w:rsidRPr="00522147" w:rsidRDefault="00522147" w:rsidP="005221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 el ABM, como administrador una vez logueado, aparecerá en el Menú un </w:t>
      </w:r>
      <w:r w:rsidR="001568B6">
        <w:rPr>
          <w:color w:val="000000"/>
          <w:sz w:val="24"/>
          <w:szCs w:val="24"/>
        </w:rPr>
        <w:t>botón</w:t>
      </w:r>
      <w:r>
        <w:rPr>
          <w:color w:val="000000"/>
          <w:sz w:val="24"/>
          <w:szCs w:val="24"/>
        </w:rPr>
        <w:t xml:space="preserve"> para “Cerrar </w:t>
      </w:r>
      <w:r w:rsidR="001568B6">
        <w:rPr>
          <w:color w:val="000000"/>
          <w:sz w:val="24"/>
          <w:szCs w:val="24"/>
        </w:rPr>
        <w:t>Sesión</w:t>
      </w:r>
      <w:r>
        <w:rPr>
          <w:color w:val="000000"/>
          <w:sz w:val="24"/>
          <w:szCs w:val="24"/>
        </w:rPr>
        <w:t>” donde eso te redirigirá también a la vista login.</w:t>
      </w:r>
    </w:p>
    <w:sectPr w:rsidR="00CA5816" w:rsidRPr="00522147">
      <w:pgSz w:w="11909" w:h="16834"/>
      <w:pgMar w:top="567" w:right="567" w:bottom="567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D6E4E"/>
    <w:multiLevelType w:val="multilevel"/>
    <w:tmpl w:val="EE641B38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BF5497"/>
    <w:multiLevelType w:val="multilevel"/>
    <w:tmpl w:val="BC2A2E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816"/>
    <w:rsid w:val="00101109"/>
    <w:rsid w:val="00131731"/>
    <w:rsid w:val="001361A7"/>
    <w:rsid w:val="001568B6"/>
    <w:rsid w:val="00187AA2"/>
    <w:rsid w:val="002B48EC"/>
    <w:rsid w:val="00341D7F"/>
    <w:rsid w:val="00423026"/>
    <w:rsid w:val="004E7BF9"/>
    <w:rsid w:val="00522147"/>
    <w:rsid w:val="007417D4"/>
    <w:rsid w:val="00764417"/>
    <w:rsid w:val="00821581"/>
    <w:rsid w:val="008C5EE0"/>
    <w:rsid w:val="00A945BE"/>
    <w:rsid w:val="00AA02DF"/>
    <w:rsid w:val="00CA5816"/>
    <w:rsid w:val="00CB73B1"/>
    <w:rsid w:val="00CD1CB0"/>
    <w:rsid w:val="00FF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82264"/>
  <w15:docId w15:val="{574E609F-C3EC-4602-8367-BD6A0E256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uiPriority w:val="9"/>
    <w:qFormat/>
    <w:rsid w:val="00134C4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uiPriority w:val="9"/>
    <w:semiHidden/>
    <w:unhideWhenUsed/>
    <w:qFormat/>
    <w:rsid w:val="00134C4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uiPriority w:val="9"/>
    <w:semiHidden/>
    <w:unhideWhenUsed/>
    <w:qFormat/>
    <w:rsid w:val="00134C4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uiPriority w:val="9"/>
    <w:semiHidden/>
    <w:unhideWhenUsed/>
    <w:qFormat/>
    <w:rsid w:val="00134C4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uiPriority w:val="9"/>
    <w:semiHidden/>
    <w:unhideWhenUsed/>
    <w:qFormat/>
    <w:rsid w:val="00134C49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uiPriority w:val="9"/>
    <w:semiHidden/>
    <w:unhideWhenUsed/>
    <w:qFormat/>
    <w:rsid w:val="00134C4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uiPriority w:val="10"/>
    <w:qFormat/>
    <w:rsid w:val="00134C49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  <w:rsid w:val="00134C49"/>
  </w:style>
  <w:style w:type="table" w:customStyle="1" w:styleId="TableNormal0">
    <w:name w:val="Table Normal"/>
    <w:rsid w:val="00134C4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72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727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D1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nJNhoZZtVce/+AIzOYLq3CAdXw==">AMUW2mUlxZoFxreL2bivTbfZnm9/mrhzpprA5mpg/nsUECSlcySjPQgXq5uREK34ScTbf6iHv7yKkMRIbM2ARgbJM3co2eVHK8HVP8QBD7nxy5vckaCwv9sDavdAtZ1NAelBu3/kfYbw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555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Jhorky Escalante</cp:lastModifiedBy>
  <cp:revision>14</cp:revision>
  <dcterms:created xsi:type="dcterms:W3CDTF">2021-10-04T00:12:00Z</dcterms:created>
  <dcterms:modified xsi:type="dcterms:W3CDTF">2022-03-06T22:22:00Z</dcterms:modified>
</cp:coreProperties>
</file>