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FACTURA (MVP) - CAMBIOS REALIZADOS</w:t>
      </w:r>
      <w:r>
        <w:t xml:space="preserve"> </w:t>
      </w:r>
      <w:r>
        <w:t xml:space="preserve">Proyecto:</w:t>
      </w:r>
      <w:r>
        <w:t xml:space="preserve"> </w:t>
      </w:r>
      <w:r>
        <w:rPr>
          <w:rStyle w:val="VerbatimChar"/>
        </w:rPr>
        <w:t xml:space="preserve">C:\Users\sopor\Desktop\Factura</w:t>
      </w:r>
      <w:r>
        <w:t xml:space="preserve"> </w:t>
      </w:r>
      <w:r>
        <w:t xml:space="preserve">Verificacion: mvn compile (OK) y mvn test (8/8 OK)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1) FECHA EN TRANSACCIONES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Agregamos la fecha a la factura y a la cola de pendientes.</w:t>
      </w:r>
      <w:r>
        <w:t xml:space="preserve"> </w:t>
      </w:r>
      <w:r>
        <w:t xml:space="preserve">Donde: FacturaDto.java linea 17 | TicketParserService.java lineas 59-62 | FacturaPendienteService.java linea 40</w:t>
      </w:r>
      <w:r>
        <w:t xml:space="preserve"> </w:t>
      </w:r>
      <w:r>
        <w:t xml:space="preserve">Para que sirve: Poder diferenciar transacciones del mismo dia y agrupar por fecha.</w:t>
      </w:r>
      <w:r>
        <w:t xml:space="preserve"> </w:t>
      </w:r>
      <w:r>
        <w:t xml:space="preserve">Como funciona: Si el ticket no trae fecha, el parser le pone la del dia; al encolar una factura fallida se guarda su fecha de transaccion.</w:t>
      </w:r>
      <w:r>
        <w:t xml:space="preserve"> </w:t>
      </w:r>
      <w:r>
        <w:t xml:space="preserve">Codigo:</w:t>
      </w:r>
      <w:r>
        <w:t xml:space="preserve"> </w:t>
      </w:r>
      <w:r>
        <w:t xml:space="preserve">// FacturaDto.java</w:t>
      </w:r>
      <w:r>
        <w:t xml:space="preserve"> </w:t>
      </w:r>
      <w:r>
        <w:t xml:space="preserve">private String fecha;</w:t>
      </w:r>
    </w:p>
    <w:p>
      <w:pPr>
        <w:pStyle w:val="BodyText"/>
      </w:pPr>
      <w:r>
        <w:t xml:space="preserve">// TicketParserService.java</w:t>
      </w:r>
      <w:r>
        <w:t xml:space="preserve"> </w:t>
      </w:r>
      <w:r>
        <w:t xml:space="preserve">if (factura.getFecha() == null || factura.getFecha().isBlank()) {</w:t>
      </w:r>
      <w:r>
        <w:t xml:space="preserve"> </w:t>
      </w:r>
      <w:r>
        <w:t xml:space="preserve">factura.setFecha(java.time.LocalDate.now().toString());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FacturaPendienteService.java</w:t>
      </w:r>
      <w:r>
        <w:t xml:space="preserve"> </w:t>
      </w:r>
      <w:r>
        <w:t xml:space="preserve">factura.put(</w:t>
      </w:r>
      <w:r>
        <w:t xml:space="preserve">“fecha_transaccion”</w:t>
      </w:r>
      <w:r>
        <w:t xml:space="preserve">, java.time.LocalDate.now().toString());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2) REUSO DE CHEQUE GENERA FACTURA NUEVA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El identificador de la factura ahora incluye la fecha, y llevamos el conteo de usos de cada cheque.</w:t>
      </w:r>
      <w:r>
        <w:t xml:space="preserve"> </w:t>
      </w:r>
      <w:r>
        <w:t xml:space="preserve">Donde: MiddlewareSimphony.java lineas 888-899 (construirIdentificadorFactura), 954-974 (actualizarHistoricoCheque) y 865 (llamada)</w:t>
      </w:r>
      <w:r>
        <w:t xml:space="preserve"> </w:t>
      </w:r>
      <w:r>
        <w:t xml:space="preserve">Para que sirve: Que un cheque repetido en otra fecha genere factura nueva (no reusa la vieja) y quede trazabilidad.</w:t>
      </w:r>
      <w:r>
        <w:t xml:space="preserve"> </w:t>
      </w:r>
      <w:r>
        <w:t xml:space="preserve">Como funciona: La llave se busca en facturas_cufes.json; como ahora lleva fecha, el cheque repetido no la encuentra y entra al flujo de factura nueva; el uso se suma en facturas_historico.json.</w:t>
      </w:r>
      <w:r>
        <w:t xml:space="preserve"> </w:t>
      </w:r>
      <w:r>
        <w:t xml:space="preserve">Codigo:</w:t>
      </w:r>
      <w:r>
        <w:t xml:space="preserve"> </w:t>
      </w:r>
      <w:r>
        <w:t xml:space="preserve">// MiddlewareSimphony.java - construirIdentificadorFactura()</w:t>
      </w:r>
      <w:r>
        <w:t xml:space="preserve"> </w:t>
      </w:r>
      <w:r>
        <w:t xml:space="preserve">String checkId = datos.getOrDefault(</w:t>
      </w:r>
      <w:r>
        <w:t xml:space="preserve">“check_id”</w:t>
      </w:r>
      <w:r>
        <w:t xml:space="preserve">, “</w:t>
      </w:r>
      <w:r>
        <w:t xml:space="preserve">“);</w:t>
      </w:r>
      <w:r>
        <w:t xml:space="preserve"> </w:t>
      </w:r>
      <w:r>
        <w:t xml:space="preserve">if (!checkId.isBlank()) {</w:t>
      </w:r>
      <w:r>
        <w:t xml:space="preserve"> </w:t>
      </w:r>
      <w:r>
        <w:t xml:space="preserve">return”</w:t>
      </w:r>
      <w:r>
        <w:t xml:space="preserve">check_id:” + checkId +</w:t>
      </w:r>
      <w:r>
        <w:t xml:space="preserve"> </w:t>
      </w:r>
      <w:r>
        <w:t xml:space="preserve">“|fecha:”</w:t>
      </w:r>
      <w:r>
        <w:t xml:space="preserve"> </w:t>
      </w:r>
      <w:r>
        <w:t xml:space="preserve">+ datos.getOrDefault(</w:t>
      </w:r>
      <w:r>
        <w:t xml:space="preserve">“fecha_hora”</w:t>
      </w:r>
      <w:r>
        <w:t xml:space="preserve">, ““);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actualizarHistoricoCheque()</w:t>
      </w:r>
      <w:r>
        <w:t xml:space="preserve"> </w:t>
      </w:r>
      <w:r>
        <w:t xml:space="preserve">entry.put(</w:t>
      </w:r>
      <w:r>
        <w:t xml:space="preserve">“usos”</w:t>
      </w:r>
      <w:r>
        <w:t xml:space="preserve">, usos + 1);</w:t>
      </w:r>
      <w:r>
        <w:t xml:space="preserve"> </w:t>
      </w:r>
      <w:r>
        <w:t xml:space="preserve">entry.put(</w:t>
      </w:r>
      <w:r>
        <w:t xml:space="preserve">“ultima_factura”</w:t>
      </w:r>
      <w:r>
        <w:t xml:space="preserve">, numeroFactura);</w:t>
      </w:r>
      <w:r>
        <w:t xml:space="preserve"> </w:t>
      </w:r>
      <w:r>
        <w:t xml:space="preserve">entry.put(</w:t>
      </w:r>
      <w:r>
        <w:t xml:space="preserve">“ultima_fecha_hora”</w:t>
      </w:r>
      <w:r>
        <w:t xml:space="preserve">, fechaHora);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3) NOTAS DE CREDITO - BUSCAR CUFE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Endpoint para localizar una factura por su CUFE.</w:t>
      </w:r>
      <w:r>
        <w:t xml:space="preserve"> </w:t>
      </w:r>
      <w:r>
        <w:t xml:space="preserve">Donde: DianController.java lineas 94-118</w:t>
      </w:r>
      <w:r>
        <w:t xml:space="preserve"> </w:t>
      </w:r>
      <w:r>
        <w:t xml:space="preserve">Para que sirve: Saber que factura se esta nota de credito.</w:t>
      </w:r>
      <w:r>
        <w:t xml:space="preserve"> </w:t>
      </w:r>
      <w:r>
        <w:t xml:space="preserve">Como funciona: Lee facturas_cufes.json, compara el CUFE recibido y devuelve identificador y numero de factura (404 si no existe).</w:t>
      </w:r>
      <w:r>
        <w:t xml:space="preserve"> </w:t>
      </w:r>
      <w:r>
        <w:t xml:space="preserve">Codigo:</w:t>
      </w:r>
      <w:r>
        <w:t xml:space="preserve"> </w:t>
      </w:r>
      <w:r>
        <w:t xml:space="preserve">// DianController.java - GET /api/dian/cufe?cufe=…</w:t>
      </w:r>
      <w:r>
        <w:t xml:space="preserve"> </w:t>
      </w:r>
      <w:r>
        <w:t xml:space="preserve">for (Map.Entry&lt;String, Map&lt;String, String&gt;&gt; e : registros.entrySet()) {</w:t>
      </w:r>
      <w:r>
        <w:t xml:space="preserve"> </w:t>
      </w:r>
      <w:r>
        <w:t xml:space="preserve">String c = e.getValue().getOrDefault(</w:t>
      </w:r>
      <w:r>
        <w:t xml:space="preserve">“cufe”</w:t>
      </w:r>
      <w:r>
        <w:t xml:space="preserve">, “</w:t>
      </w:r>
      <w:r>
        <w:t xml:space="preserve">“);</w:t>
      </w:r>
      <w:r>
        <w:t xml:space="preserve"> </w:t>
      </w:r>
      <w:r>
        <w:t xml:space="preserve">if (c != null &amp;&amp; c.equalsIgnoreCase(cufe)) {</w:t>
      </w:r>
      <w:r>
        <w:t xml:space="preserve"> </w:t>
      </w:r>
      <w:r>
        <w:t xml:space="preserve">out.put(”</w:t>
      </w:r>
      <w:r>
        <w:t xml:space="preserve">identificador”, e.getKey());</w:t>
      </w:r>
      <w:r>
        <w:t xml:space="preserve"> </w:t>
      </w:r>
      <w:r>
        <w:t xml:space="preserve">out.put(</w:t>
      </w:r>
      <w:r>
        <w:t xml:space="preserve">“numero_factura”</w:t>
      </w:r>
      <w:r>
        <w:t xml:space="preserve">, e.getValue().get(</w:t>
      </w:r>
      <w:r>
        <w:t xml:space="preserve">“numero_factura_completo”</w:t>
      </w:r>
      <w:r>
        <w:t xml:space="preserve">));</w:t>
      </w:r>
      <w:r>
        <w:t xml:space="preserve"> </w:t>
      </w:r>
      <w:r>
        <w:t xml:space="preserve">return ResponseEntity.ok(…);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4) REIMPRESION SIN RECALCULAR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Guardamos el JSON original de cada factura y agregamos un endpoint para reimprimirla.</w:t>
      </w:r>
      <w:r>
        <w:t xml:space="preserve"> </w:t>
      </w:r>
      <w:r>
        <w:t xml:space="preserve">Donde: MiddlewareSimphony.java lineas 941-951 (guardarPayloadImpresion) y 864 (llamada) | ImpresionFactura.java lineas 45-65 (POST /api/impresion/reimprimir)</w:t>
      </w:r>
      <w:r>
        <w:t xml:space="preserve"> </w:t>
      </w:r>
      <w:r>
        <w:t xml:space="preserve">Para que sirve: Reimprimir un ticket ya emitido sin recalcular CUFE ni generar otra factura.</w:t>
      </w:r>
      <w:r>
        <w:t xml:space="preserve"> </w:t>
      </w:r>
      <w:r>
        <w:t xml:space="preserve">Como funciona: El payload se guarda en facturas_impresas/{id}.json; el endpoint lo lee y lo manda al servicio de impresion (socket a la impresora).</w:t>
      </w:r>
      <w:r>
        <w:t xml:space="preserve"> </w:t>
      </w:r>
      <w:r>
        <w:t xml:space="preserve">Codigo:</w:t>
      </w:r>
      <w:r>
        <w:t xml:space="preserve"> </w:t>
      </w:r>
      <w:r>
        <w:t xml:space="preserve">// MiddlewareSimphony.java - guardarPayloadImpresion()</w:t>
      </w:r>
      <w:r>
        <w:t xml:space="preserve"> </w:t>
      </w:r>
      <w:r>
        <w:t xml:space="preserve">java.nio.file.Files.writeString(dir.resolve(identificador +</w:t>
      </w:r>
      <w:r>
        <w:t xml:space="preserve"> </w:t>
      </w:r>
      <w:r>
        <w:t xml:space="preserve">“.json”</w:t>
      </w:r>
      <w:r>
        <w:t xml:space="preserve">), payload);</w:t>
      </w:r>
    </w:p>
    <w:p>
      <w:pPr>
        <w:pStyle w:val="BodyText"/>
      </w:pPr>
      <w:r>
        <w:t xml:space="preserve">// ImpresionFactura.java - POST /api/impresion/reimprimir</w:t>
      </w:r>
      <w:r>
        <w:t xml:space="preserve"> </w:t>
      </w:r>
      <w:r>
        <w:t xml:space="preserve">String nombre = identificador.replaceAll(</w:t>
      </w:r>
      <w:r>
        <w:t xml:space="preserve">“[^a-zA-Z0-9._-]”</w:t>
      </w:r>
      <w:r>
        <w:t xml:space="preserve">, “_</w:t>
      </w:r>
      <w:r>
        <w:t xml:space="preserve">“) +”</w:t>
      </w:r>
      <w:r>
        <w:t xml:space="preserve">.json”;</w:t>
      </w:r>
      <w:r>
        <w:t xml:space="preserve"> </w:t>
      </w:r>
      <w:r>
        <w:t xml:space="preserve">java.nio.file.Path path = java.nio.file.Paths.get(</w:t>
      </w:r>
      <w:r>
        <w:t xml:space="preserve">“facturas_impresas”</w:t>
      </w:r>
      <w:r>
        <w:t xml:space="preserve">, nombre);</w:t>
      </w:r>
      <w:r>
        <w:t xml:space="preserve"> </w:t>
      </w:r>
      <w:r>
        <w:t xml:space="preserve">String payload = java.nio.file.Files.readString(path);</w:t>
      </w:r>
      <w:r>
        <w:t xml:space="preserve"> </w:t>
      </w:r>
      <w:r>
        <w:t xml:space="preserve">impresionService.imprimirFactura(objectMapper.readTree(payload));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5) MODO MANUAL (NO ENVIA AL PORTAL)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Un flag que apaga el envio automatico al portal.</w:t>
      </w:r>
      <w:r>
        <w:t xml:space="preserve"> </w:t>
      </w:r>
      <w:r>
        <w:t xml:space="preserve">Donde: application.properties linea 12 (app.envio.automatico) | MiddlewareSimphony.java lineas 80 y 867-872</w:t>
      </w:r>
      <w:r>
        <w:t xml:space="preserve"> </w:t>
      </w:r>
      <w:r>
        <w:t xml:space="preserve">Para que sirve: Generar, imprimir y guardar la factura, pero subirla despues a mano.</w:t>
      </w:r>
      <w:r>
        <w:t xml:space="preserve"> </w:t>
      </w:r>
      <w:r>
        <w:t xml:space="preserve">Como funciona: Todo se procesa igual; solo el envio HTTP queda pendiente y se loguea</w:t>
      </w:r>
      <w:r>
        <w:t xml:space="preserve"> </w:t>
      </w:r>
      <w:r>
        <w:t xml:space="preserve">“Modo manual activo”</w:t>
      </w:r>
      <w:r>
        <w:t xml:space="preserve">.</w:t>
      </w:r>
      <w:r>
        <w:t xml:space="preserve"> </w:t>
      </w:r>
      <w:r>
        <w:t xml:space="preserve">Codigo:</w:t>
      </w:r>
      <w:r>
        <w:t xml:space="preserve"> </w:t>
      </w:r>
      <w:r>
        <w:t xml:space="preserve">// application.properties</w:t>
      </w:r>
      <w:r>
        <w:t xml:space="preserve"> </w:t>
      </w:r>
      <w:r>
        <w:t xml:space="preserve">app.envio.automatico=false</w:t>
      </w:r>
    </w:p>
    <w:p>
      <w:pPr>
        <w:pStyle w:val="BodyText"/>
      </w:pPr>
      <w:r>
        <w:t xml:space="preserve">// MiddlewareSimphony.java</w:t>
      </w:r>
      <w:r>
        <w:t xml:space="preserve"> </w:t>
      </w:r>
      <w:r>
        <w:t xml:space="preserve">if (envioAutomatico) {</w:t>
      </w:r>
      <w:r>
        <w:t xml:space="preserve"> </w:t>
      </w:r>
      <w:r>
        <w:t xml:space="preserve">enviarHttpPOST(jsonPayload);</w:t>
      </w:r>
      <w:r>
        <w:t xml:space="preserve"> </w:t>
      </w:r>
      <w:r>
        <w:t xml:space="preserve">} else {</w:t>
      </w:r>
      <w:r>
        <w:t xml:space="preserve"> </w:t>
      </w:r>
      <w:r>
        <w:t xml:space="preserve">logger.info(</w:t>
      </w:r>
      <w:r>
        <w:t xml:space="preserve">“Modo manual activo: NO se envio HTTP. Payload listo en facturas_impresas…”</w:t>
      </w: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6) PANEL DE ADMINISTRACION (SOLO LECTURA)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Endpoints para ver configuracion y estado del sistema sin tocar codigo.</w:t>
      </w:r>
      <w:r>
        <w:t xml:space="preserve"> </w:t>
      </w:r>
      <w:r>
        <w:t xml:space="preserve">Donde: ConfigController.java (archivo nuevo) | ImpresionFactura.java lineas 67-71</w:t>
      </w:r>
      <w:r>
        <w:t xml:space="preserve"> </w:t>
      </w:r>
      <w:r>
        <w:t xml:space="preserve">Para que sirve: Que el jefe vea la configuracion, el historial, el rendimiento y la retencion sin entrar al proyecto.</w:t>
      </w:r>
      <w:r>
        <w:t xml:space="preserve"> </w:t>
      </w:r>
      <w:r>
        <w:t xml:space="preserve">Como funciona: Lee las propiedades con</w:t>
      </w:r>
      <w:r>
        <w:t xml:space="preserve"> </w:t>
      </w:r>
      <w:r>
        <w:t xml:space="preserve">@Value</w:t>
      </w:r>
      <w:r>
        <w:t xml:space="preserve"> </w:t>
      </w:r>
      <w:r>
        <w:t xml:space="preserve">y las devuelve en JSON; la API key va enmascarada.</w:t>
      </w:r>
      <w:r>
        <w:t xml:space="preserve"> </w:t>
      </w:r>
      <w:r>
        <w:t xml:space="preserve">Codigo:</w:t>
      </w:r>
      <w:r>
        <w:t xml:space="preserve"> </w:t>
      </w:r>
      <w:r>
        <w:t xml:space="preserve">// ConfigController.java</w:t>
      </w:r>
      <w:r>
        <w:t xml:space="preserve"> </w:t>
      </w:r>
      <w:r>
        <w:t xml:space="preserve">@Value</w:t>
      </w:r>
      <w:r>
        <w:t xml:space="preserve">(</w:t>
      </w:r>
      <w:r>
        <w:t xml:space="preserve">“${app.envio.automatico:true}”</w:t>
      </w:r>
      <w:r>
        <w:t xml:space="preserve">)</w:t>
      </w:r>
      <w:r>
        <w:t xml:space="preserve"> </w:t>
      </w:r>
      <w:r>
        <w:t xml:space="preserve">private boolean envioAutomatico;</w:t>
      </w:r>
    </w:p>
    <w:p>
      <w:pPr>
        <w:pStyle w:val="BodyText"/>
      </w:pPr>
      <w:r>
        <w:t xml:space="preserve">@GetMapping</w:t>
      </w:r>
      <w:r>
        <w:t xml:space="preserve">(</w:t>
      </w:r>
      <w:r>
        <w:t xml:space="preserve">“/config”</w:t>
      </w:r>
      <w:r>
        <w:t xml:space="preserve">)</w:t>
      </w:r>
      <w:r>
        <w:t xml:space="preserve"> </w:t>
      </w:r>
      <w:r>
        <w:t xml:space="preserve">public ResponseEntity&lt;Map&lt;String, Object&gt;&gt; config() {</w:t>
      </w:r>
      <w:r>
        <w:t xml:space="preserve"> </w:t>
      </w:r>
      <w:r>
        <w:t xml:space="preserve">Map&lt;String, Object&gt; cfg = new LinkedHashMap&lt;&gt;();</w:t>
      </w:r>
      <w:r>
        <w:t xml:space="preserve"> </w:t>
      </w:r>
      <w:r>
        <w:t xml:space="preserve">cfg.put(</w:t>
      </w:r>
      <w:r>
        <w:t xml:space="preserve">“app.envio.automatico”</w:t>
      </w:r>
      <w:r>
        <w:t xml:space="preserve">, envioAutomatico);</w:t>
      </w:r>
      <w:r>
        <w:t xml:space="preserve"> </w:t>
      </w:r>
      <w:r>
        <w:t xml:space="preserve">return ResponseEntity.ok(cfg);</w:t>
      </w:r>
      <w:r>
        <w:t xml:space="preserve"> </w:t>
      </w:r>
      <w:r>
        <w:t xml:space="preserve">}</w:t>
      </w:r>
      <w:r>
        <w:t xml:space="preserve"> </w:t>
      </w:r>
      <w:r>
        <w:t xml:space="preserve">Endpoints: /api/admin/config, /api/admin/historico-checks, /api/admin/performance,</w:t>
      </w:r>
      <w:r>
        <w:t xml:space="preserve"> </w:t>
      </w:r>
      <w:r>
        <w:t xml:space="preserve">/api/admin/raybag, /api/impresion/pendientes-total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7) COLA DE REINTENTOS CON ID UNICO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Cada factura pendiente tiene id unico y el job trabaja por id, no por posicion.</w:t>
      </w:r>
      <w:r>
        <w:t xml:space="preserve"> </w:t>
      </w:r>
      <w:r>
        <w:t xml:space="preserve">Donde: FacturaPendienteService.java lineas 37, 66-75, 94-112, 114-128, 133-142 | ReintentarFacturasJob.java lineas 43-90</w:t>
      </w:r>
      <w:r>
        <w:t xml:space="preserve"> </w:t>
      </w:r>
      <w:r>
        <w:t xml:space="preserve">Para que sirve: Que el reintento nunca procese, incremente o borre la factura equivocada.</w:t>
      </w:r>
      <w:r>
        <w:t xml:space="preserve"> </w:t>
      </w:r>
      <w:r>
        <w:t xml:space="preserve">Como funciona: El servicio genera el UUID al encolar (y se lo asigna a los registros antiguos); el job pide eliminar o incrementar por id, y cada operacion relee el archivo y busca ese id.</w:t>
      </w:r>
      <w:r>
        <w:t xml:space="preserve"> </w:t>
      </w:r>
      <w:r>
        <w:t xml:space="preserve">Codigo:</w:t>
      </w:r>
      <w:r>
        <w:t xml:space="preserve"> </w:t>
      </w:r>
      <w:r>
        <w:t xml:space="preserve">// FacturaPendienteService.java</w:t>
      </w:r>
      <w:r>
        <w:t xml:space="preserve"> </w:t>
      </w:r>
      <w:r>
        <w:t xml:space="preserve">factura.put(</w:t>
      </w:r>
      <w:r>
        <w:t xml:space="preserve">“id”</w:t>
      </w:r>
      <w:r>
        <w:t xml:space="preserve">, UUID.randomUUID().toString());</w:t>
      </w:r>
    </w:p>
    <w:p>
      <w:pPr>
        <w:pStyle w:val="BodyText"/>
      </w:pPr>
      <w:r>
        <w:t xml:space="preserve">public synchronized void eliminarPorId(String id) {</w:t>
      </w:r>
      <w:r>
        <w:t xml:space="preserve"> </w:t>
      </w:r>
      <w:r>
        <w:t xml:space="preserve">List&lt;Map&lt;String, Object&gt;&gt; pendientes = leerPendientes();</w:t>
      </w:r>
      <w:r>
        <w:t xml:space="preserve"> </w:t>
      </w:r>
      <w:r>
        <w:t xml:space="preserve">boolean eliminada = pendientes.removeIf(f -&gt; id.equals(f.get(</w:t>
      </w:r>
      <w:r>
        <w:t xml:space="preserve">“id”</w:t>
      </w:r>
      <w:r>
        <w:t xml:space="preserve">)));</w:t>
      </w:r>
      <w:r>
        <w:t xml:space="preserve"> </w:t>
      </w:r>
      <w:r>
        <w:t xml:space="preserve">if (eliminada) guardarPendientes(pendientes);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8) SEGURIDAD DE RUTAS (PATH TRAVERSAL)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Los endpoints que leen XML solo aceptan archivos de carpetas autorizadas y ya no muestran errores internos.</w:t>
      </w:r>
      <w:r>
        <w:t xml:space="preserve"> </w:t>
      </w:r>
      <w:r>
        <w:t xml:space="preserve">Donde: RutaArchivoService.java (archivo nuevo) | application.properties linea 24 (app.rutas.permitidas) | DianController.java lineas 43-92 | TestController.java lineas 37-56</w:t>
      </w:r>
      <w:r>
        <w:t xml:space="preserve"> </w:t>
      </w:r>
      <w:r>
        <w:t xml:space="preserve">Para que sirve: Evitar que alguien lea archivos ajenos del servidor y no filtrar datos internos.</w:t>
      </w:r>
      <w:r>
        <w:t xml:space="preserve"> </w:t>
      </w:r>
      <w:r>
        <w:t xml:space="preserve">Como funciona: Se resuelve la ruta canonica y se compara con las carpetas base (inbox, processed y app.rutas.permitidas); si no esta dentro, responde 400 Acceso Denegado. Para sumar una carpeta, se agrega en app.rutas.permitidas.</w:t>
      </w:r>
      <w:r>
        <w:t xml:space="preserve"> </w:t>
      </w:r>
      <w:r>
        <w:t xml:space="preserve">Codigo:</w:t>
      </w:r>
      <w:r>
        <w:t xml:space="preserve"> </w:t>
      </w:r>
      <w:r>
        <w:t xml:space="preserve">// RutaArchivoService.java - resolverPermitido()</w:t>
      </w:r>
      <w:r>
        <w:t xml:space="preserve"> </w:t>
      </w:r>
      <w:r>
        <w:t xml:space="preserve">File archivo = new File(ruta).getCanonicalFile();</w:t>
      </w:r>
      <w:r>
        <w:t xml:space="preserve"> </w:t>
      </w:r>
      <w:r>
        <w:t xml:space="preserve">Path destino = archivo.toPath().toAbsolutePath().normalize();</w:t>
      </w:r>
      <w:r>
        <w:t xml:space="preserve"> </w:t>
      </w:r>
      <w:r>
        <w:t xml:space="preserve">for (String base : basesPermitidas()) {</w:t>
      </w:r>
      <w:r>
        <w:t xml:space="preserve"> </w:t>
      </w:r>
      <w:r>
        <w:t xml:space="preserve">if (destino.startsWith(Paths.get(base).toAbsolutePath().normalize())) {</w:t>
      </w:r>
      <w:r>
        <w:t xml:space="preserve"> </w:t>
      </w:r>
      <w:r>
        <w:t xml:space="preserve">return archivo; // permitido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return null; // fuera de las carpetas autorizadas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9) MEDICION DE RENDIMIENTO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Medimos cuanto demora cada operacion clave y lo exponemos por API.</w:t>
      </w:r>
      <w:r>
        <w:t xml:space="preserve"> </w:t>
      </w:r>
      <w:r>
        <w:t xml:space="preserve">Donde: MetricasService.java (archivo nuevo) | MiddlewareSimphony.java lineas 144, 884, 1064 | ReintentarFacturasJob.java (reintento.ciclo) | DianController.java (parseo DIAN) | ConfigController.java (/api/admin/performance)</w:t>
      </w:r>
      <w:r>
        <w:t xml:space="preserve"> </w:t>
      </w:r>
      <w:r>
        <w:t xml:space="preserve">Para que sirve: Saber con datos donde esta el cuello de botella (parseo, envio HTTP o reintentos).</w:t>
      </w:r>
      <w:r>
        <w:t xml:space="preserve"> </w:t>
      </w:r>
      <w:r>
        <w:t xml:space="preserve">Como funciona: Cada punto medido registra el tiempo en memoria y el endpoint devuelve por operacion: muestras, minimo, promedio y maximo en ms.</w:t>
      </w:r>
      <w:r>
        <w:t xml:space="preserve"> </w:t>
      </w:r>
      <w:r>
        <w:t xml:space="preserve">Codigo:</w:t>
      </w:r>
      <w:r>
        <w:t xml:space="preserve"> </w:t>
      </w:r>
      <w:r>
        <w:t xml:space="preserve">// instrumentacion (MiddlewareSimphony / DianController / ReintentarFacturasJob)</w:t>
      </w:r>
      <w:r>
        <w:t xml:space="preserve"> </w:t>
      </w:r>
      <w:r>
        <w:t xml:space="preserve">long inicio = System.nanoTime();</w:t>
      </w:r>
      <w:r>
        <w:t xml:space="preserve"> </w:t>
      </w:r>
      <w:r>
        <w:t xml:space="preserve">try {</w:t>
      </w:r>
      <w:r>
        <w:t xml:space="preserve"> </w:t>
      </w:r>
      <w:r>
        <w:t xml:space="preserve">… operacion …</w:t>
      </w:r>
      <w:r>
        <w:t xml:space="preserve"> </w:t>
      </w:r>
      <w:r>
        <w:t xml:space="preserve">} finally {</w:t>
      </w:r>
      <w:r>
        <w:t xml:space="preserve"> </w:t>
      </w:r>
      <w:r>
        <w:t xml:space="preserve">metricasService.registrar(</w:t>
      </w:r>
      <w:r>
        <w:t xml:space="preserve">“procesarXML”</w:t>
      </w:r>
      <w:r>
        <w:t xml:space="preserve">, System.nanoTime() - inicio);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10) RETENCION RAYBAG (30 DIAS, NO BORRA)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Job diario que archiva lo que ya cumplio 30 dias (lo mueve, nunca lo borra).</w:t>
      </w:r>
      <w:r>
        <w:t xml:space="preserve"> </w:t>
      </w:r>
      <w:r>
        <w:t xml:space="preserve">Donde: RetencionArchivoService.java (archivo nuevo) | application.properties lineas 27-30 | ConfigController.java (/api/admin/raybag)</w:t>
      </w:r>
      <w:r>
        <w:t xml:space="preserve"> </w:t>
      </w:r>
      <w:r>
        <w:t xml:space="preserve">Para que sirve: Cumplir la retencion de un mes sin perder informacion.</w:t>
      </w:r>
      <w:r>
        <w:t xml:space="preserve"> </w:t>
      </w:r>
      <w:r>
        <w:t xml:space="preserve">Como funciona: Recorre las carpetas de app.raybag.directorios y mueve los archivos con mas de 30 dias a archivo/yyyy-MM/; corre a las 2:15 AM.</w:t>
      </w:r>
      <w:r>
        <w:t xml:space="preserve"> </w:t>
      </w:r>
      <w:r>
        <w:t xml:space="preserve">Codigo:</w:t>
      </w:r>
      <w:r>
        <w:t xml:space="preserve"> </w:t>
      </w:r>
      <w:r>
        <w:t xml:space="preserve">// RetencionArchivoService.java</w:t>
      </w:r>
      <w:r>
        <w:t xml:space="preserve"> </w:t>
      </w:r>
      <w:r>
        <w:t xml:space="preserve">long cutoff = System.currentTimeMillis() - (diasRetencion * 24L * 60L * 60L * 1000L);</w:t>
      </w:r>
      <w:r>
        <w:t xml:space="preserve"> </w:t>
      </w:r>
      <w:r>
        <w:t xml:space="preserve">if (Files.getLastModifiedTime(archivo).toMillis() &lt; cutoff) {</w:t>
      </w:r>
      <w:r>
        <w:t xml:space="preserve"> </w:t>
      </w:r>
      <w:r>
        <w:t xml:space="preserve">Files.move(archivo, destino, StandardCopyOption.REPLACE_EXISTING); // archiva, no borra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11) LIMPIEZAS MENORES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Que hicimos: Quitamos warnings y dejamos el codigo prolijo.</w:t>
      </w:r>
      <w:r>
        <w:t xml:space="preserve"> </w:t>
      </w:r>
      <w:r>
        <w:t xml:space="preserve">Donde: ConeccionWeb.java | JournalConeccionServices.java | ImpresionFactura.java | MiddlewareSimphony.java | MiddlewareSimphonyTest.java | .gitignore</w:t>
      </w:r>
      <w:r>
        <w:t xml:space="preserve"> </w:t>
      </w:r>
      <w:r>
        <w:t xml:space="preserve">Para que sirve: Que no haya ruido en el editor ni se suban archivos generados al repositorio.</w:t>
      </w:r>
      <w:r>
        <w:t xml:space="preserve"> </w:t>
      </w:r>
      <w:r>
        <w:t xml:space="preserve">Como funciona: Cambios puntuales de codigo y exclusiones en .gitignore.</w:t>
      </w:r>
      <w:r>
        <w:t xml:space="preserve"> </w:t>
      </w:r>
      <w:r>
        <w:t xml:space="preserve">Codigo:</w:t>
      </w:r>
      <w:r>
        <w:t xml:space="preserve"> </w:t>
      </w:r>
      <w:r>
        <w:t xml:space="preserve">// ConeccionWeb.java (new URL esta deprecado en Java 20)</w:t>
      </w:r>
      <w:r>
        <w:t xml:space="preserve"> </w:t>
      </w:r>
      <w:r>
        <w:t xml:space="preserve">java.net.URI uri = java.net.URI.create(urlString);</w:t>
      </w:r>
      <w:r>
        <w:t xml:space="preserve"> </w:t>
      </w:r>
      <w:r>
        <w:t xml:space="preserve">URL url = uri.toURL();</w:t>
      </w:r>
    </w:p>
    <w:p>
      <w:pPr>
        <w:pStyle w:val="BodyText"/>
      </w:pPr>
      <w:r>
        <w:t xml:space="preserve">// JournalConeccionServices.java</w:t>
      </w:r>
      <w:r>
        <w:t xml:space="preserve"> </w:t>
      </w:r>
      <w:r>
        <w:t xml:space="preserve">@SuppressWarnings</w:t>
      </w:r>
      <w:r>
        <w:t xml:space="preserve">(</w:t>
      </w:r>
      <w:r>
        <w:t xml:space="preserve">“deprecation”</w:t>
      </w:r>
      <w:r>
        <w:t xml:space="preserve">) // Tailer de commons-io</w:t>
      </w:r>
      <w:r>
        <w:t xml:space="preserve"> </w:t>
      </w:r>
      <w:r>
        <w:t xml:space="preserve">logger.info(</w:t>
      </w:r>
      <w:r>
        <w:t xml:space="preserve">“Escuchando el simphony {}”</w:t>
      </w:r>
      <w:r>
        <w:t xml:space="preserve">, file.getAbsolutePath());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PENDIENTES</w:t>
      </w:r>
      <w:r>
        <w:t xml:space="preserve"> </w:t>
      </w:r>
      <w:r>
        <w:t xml:space="preserve">======================================================================</w:t>
      </w:r>
      <w:r>
        <w:t xml:space="preserve"> </w:t>
      </w:r>
      <w:r>
        <w:t xml:space="preserve">- Impresion con impresora fisica: no se pudo validar (no hay impresora en el entorno de pruebas).</w:t>
      </w:r>
      <w:r>
        <w:t xml:space="preserve"> </w:t>
      </w:r>
      <w:r>
        <w:t xml:space="preserve">- RayBag: falta confirmar con el jefe que significa exactamente (hoy: retencion de 30 dias).</w:t>
      </w:r>
      <w:r>
        <w:t xml:space="preserve"> </w:t>
      </w:r>
      <w:r>
        <w:t xml:space="preserve">- Rendimiento: falta medir con carga real y ajustar el Thread.sleep(500) del watcher.</w:t>
      </w:r>
      <w:r>
        <w:t xml:space="preserve"> </w:t>
      </w:r>
      <w:r>
        <w:t xml:space="preserve">- Integracion con la interfaz externa: esa aplicacion no esta en este repositorio.</w:t>
      </w:r>
      <w:r>
        <w:t xml:space="preserve"> </w:t>
      </w:r>
      <w:r>
        <w:t xml:space="preserve">- Panel admin: hoy es solo lectura (editar y usuario/rol admin queda a definir).</w:t>
      </w:r>
      <w:r>
        <w:t xml:space="preserve"> </w:t>
      </w:r>
      <w:r>
        <w:t xml:space="preserve">- Menores: warnings del pom (org.json duplicado), deprecations del Tailer y System.out en ProbadorCufe.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2026-10-21T15:51:02Z</dcterms:created>
  <dcterms:modified xsi:type="dcterms:W3CDTF">2026-10-21T15:51:02Z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