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FE51" w14:textId="14EA3B2C" w:rsidR="006F4675" w:rsidRDefault="006F4675">
      <w:r>
        <w:t>Nicole Hsieh</w:t>
      </w:r>
    </w:p>
    <w:p w14:paraId="619A780C" w14:textId="7DFC617C" w:rsidR="006F4675" w:rsidRDefault="006F4675">
      <w:r>
        <w:t>CIS 422</w:t>
      </w:r>
    </w:p>
    <w:p w14:paraId="70D4205B" w14:textId="2DB70729" w:rsidR="006F4675" w:rsidRDefault="006F4675">
      <w:r>
        <w:t>Developer Log</w:t>
      </w:r>
    </w:p>
    <w:p w14:paraId="78ECC10D" w14:textId="5634DF49" w:rsidR="006F4675" w:rsidRDefault="006F4675">
      <w:r>
        <w:t>Project 1: Safe Ride</w:t>
      </w:r>
    </w:p>
    <w:p w14:paraId="5CA63F38" w14:textId="77777777" w:rsidR="006F4675" w:rsidRDefault="006F467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42D9C5D9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EBA79A7" w14:textId="77777777" w:rsidR="00384B3C" w:rsidRDefault="00384B3C">
            <w:r>
              <w:t>Week 1</w:t>
            </w:r>
          </w:p>
        </w:tc>
      </w:tr>
      <w:tr w:rsidR="00384B3C" w14:paraId="110317C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787E8EE" w14:textId="77777777" w:rsidR="00384B3C" w:rsidRDefault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March 29, 2016</w:t>
            </w:r>
          </w:p>
        </w:tc>
        <w:tc>
          <w:tcPr>
            <w:tcW w:w="6565" w:type="dxa"/>
            <w:shd w:val="clear" w:color="auto" w:fill="auto"/>
          </w:tcPr>
          <w:p w14:paraId="73FFB6CB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reviewed Python (basic data types, format, etc.) on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</w:p>
          <w:p w14:paraId="34147CC3" w14:textId="77777777" w:rsidR="00384B3C" w:rsidRDefault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71073ED3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B456C8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arch 31, 20016</w:t>
            </w:r>
          </w:p>
          <w:p w14:paraId="27720B8D" w14:textId="77777777" w:rsidR="00384B3C" w:rsidRDefault="00384B3C">
            <w:pPr>
              <w:rPr>
                <w:rFonts w:hint="eastAsia"/>
                <w:lang w:eastAsia="zh-TW"/>
              </w:rPr>
            </w:pPr>
          </w:p>
        </w:tc>
        <w:tc>
          <w:tcPr>
            <w:tcW w:w="6565" w:type="dxa"/>
          </w:tcPr>
          <w:p w14:paraId="5D31F258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Short 15 minutes meeting - everyone in room 100.</w:t>
            </w:r>
          </w:p>
          <w:p w14:paraId="602AF6CE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 xml:space="preserve">orked on </w:t>
            </w:r>
            <w:r>
              <w:rPr>
                <w:lang w:eastAsia="zh-TW"/>
              </w:rPr>
              <w:t>PowerPoint</w:t>
            </w:r>
            <w:r>
              <w:rPr>
                <w:rFonts w:hint="eastAsia"/>
                <w:lang w:eastAsia="zh-TW"/>
              </w:rPr>
              <w:t xml:space="preserve"> with Jenny for 2 hours </w:t>
            </w:r>
            <w:r>
              <w:rPr>
                <w:lang w:eastAsia="zh-TW"/>
              </w:rPr>
              <w:t>–</w:t>
            </w:r>
            <w:r>
              <w:rPr>
                <w:rFonts w:hint="eastAsia"/>
                <w:lang w:eastAsia="zh-TW"/>
              </w:rPr>
              <w:t xml:space="preserve"> on drive </w:t>
            </w:r>
          </w:p>
          <w:p w14:paraId="6B4B18B2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ivide up roles for everyone.</w:t>
            </w:r>
          </w:p>
          <w:p w14:paraId="3AFF5907" w14:textId="77777777" w:rsidR="00384B3C" w:rsidRDefault="00384B3C" w:rsidP="00384B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</w:p>
        </w:tc>
      </w:tr>
    </w:tbl>
    <w:p w14:paraId="3E022A53" w14:textId="77777777" w:rsidR="004E1591" w:rsidRDefault="00DE71EC"/>
    <w:p w14:paraId="741E8DC9" w14:textId="77777777" w:rsidR="00384B3C" w:rsidRDefault="00384B3C"/>
    <w:p w14:paraId="53325DD7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11ABAC2C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E46EAD4" w14:textId="77777777" w:rsidR="00384B3C" w:rsidRDefault="00384B3C" w:rsidP="00724FA0">
            <w:r>
              <w:t>Week 2</w:t>
            </w:r>
          </w:p>
        </w:tc>
      </w:tr>
      <w:tr w:rsidR="00384B3C" w14:paraId="6AFEA2E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1F8CFB5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4, 2016</w:t>
            </w:r>
          </w:p>
          <w:p w14:paraId="4144FD50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EB6C68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don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</w:t>
            </w:r>
            <w:r>
              <w:rPr>
                <w:lang w:eastAsia="zh-TW"/>
              </w:rPr>
              <w:t>remember</w:t>
            </w:r>
            <w:r>
              <w:rPr>
                <w:rFonts w:hint="eastAsia"/>
                <w:lang w:eastAsia="zh-TW"/>
              </w:rPr>
              <w:t xml:space="preserve"> much PHP, so I reviewed that as well through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  <w:r>
              <w:rPr>
                <w:rFonts w:hint="eastAsia"/>
                <w:lang w:eastAsia="zh-TW"/>
              </w:rPr>
              <w:t>. Just in case flask doesn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work out, so we have </w:t>
            </w:r>
            <w:r>
              <w:rPr>
                <w:lang w:eastAsia="zh-TW"/>
              </w:rPr>
              <w:t>something</w:t>
            </w:r>
            <w:r>
              <w:rPr>
                <w:rFonts w:hint="eastAsia"/>
                <w:lang w:eastAsia="zh-TW"/>
              </w:rPr>
              <w:t xml:space="preserve"> for back up.</w:t>
            </w:r>
          </w:p>
          <w:p w14:paraId="14E9DE37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0856B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45BD0164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6, 2016</w:t>
            </w:r>
          </w:p>
          <w:p w14:paraId="7EEB2214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1D8767C8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learned how the basics F</w:t>
            </w: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 xml:space="preserve">ask through </w:t>
            </w:r>
            <w:proofErr w:type="spellStart"/>
            <w:r>
              <w:rPr>
                <w:rFonts w:hint="eastAsia"/>
                <w:lang w:eastAsia="zh-TW"/>
              </w:rPr>
              <w:t>TeamTreeHouse</w:t>
            </w:r>
            <w:proofErr w:type="spellEnd"/>
            <w:r>
              <w:rPr>
                <w:rFonts w:hint="eastAsia"/>
                <w:lang w:eastAsia="zh-TW"/>
              </w:rPr>
              <w:t xml:space="preserve">, tutorial points, and I also looked at a few other sites for references. </w:t>
            </w:r>
          </w:p>
          <w:p w14:paraId="6EA529B6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Set up flask, got </w:t>
            </w:r>
            <w:r>
              <w:rPr>
                <w:rFonts w:hint="eastAsia"/>
                <w:lang w:eastAsia="zh-TW"/>
              </w:rPr>
              <w:t>a very basic</w:t>
            </w:r>
            <w:r>
              <w:rPr>
                <w:lang w:eastAsia="zh-TW"/>
              </w:rPr>
              <w:t xml:space="preserve"> page running</w:t>
            </w:r>
            <w:r>
              <w:rPr>
                <w:rFonts w:hint="eastAsia"/>
                <w:lang w:eastAsia="zh-TW"/>
              </w:rPr>
              <w:t xml:space="preserve"> (no styling)</w:t>
            </w:r>
            <w:r>
              <w:rPr>
                <w:lang w:eastAsia="zh-TW"/>
              </w:rPr>
              <w:t>.</w:t>
            </w:r>
          </w:p>
          <w:p w14:paraId="513E24F3" w14:textId="77777777" w:rsidR="00384B3C" w:rsidRDefault="00384B3C" w:rsidP="00384B3C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has form with all the thing user need to enter.</w:t>
            </w:r>
          </w:p>
          <w:p w14:paraId="581C659A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roblem: web link can only load on local computer</w:t>
            </w:r>
          </w:p>
          <w:p w14:paraId="5472B14A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B698B33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DF4C8B0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7, 2016</w:t>
            </w:r>
          </w:p>
          <w:p w14:paraId="02C3BF9D" w14:textId="77777777" w:rsidR="00384B3C" w:rsidRDefault="00384B3C" w:rsidP="00384B3C">
            <w:pPr>
              <w:rPr>
                <w:rFonts w:hint="eastAsia"/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2A9A9BF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 xml:space="preserve">dded some styling elements to make page not look so boring. </w:t>
            </w:r>
          </w:p>
          <w:p w14:paraId="085D1EFC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orked on linking backend database stuff</w:t>
            </w:r>
          </w:p>
          <w:p w14:paraId="777A5706" w14:textId="77777777" w:rsidR="00384B3C" w:rsidRDefault="00384B3C" w:rsidP="00384B3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</w:p>
        </w:tc>
      </w:tr>
    </w:tbl>
    <w:p w14:paraId="0B0DED7C" w14:textId="77777777" w:rsidR="00384B3C" w:rsidRDefault="00384B3C"/>
    <w:p w14:paraId="305C6C3D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7CAC3372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4B130DB" w14:textId="77777777" w:rsidR="00384B3C" w:rsidRDefault="00384B3C" w:rsidP="00724FA0">
            <w:r>
              <w:t>Week 3</w:t>
            </w:r>
          </w:p>
        </w:tc>
      </w:tr>
      <w:tr w:rsidR="00384B3C" w14:paraId="4476EEF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753EA03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11-12</w:t>
            </w:r>
          </w:p>
          <w:p w14:paraId="7E9524EF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3AB6E5A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learned about the </w:t>
            </w:r>
            <w:r w:rsidRPr="002C4C8D">
              <w:rPr>
                <w:lang w:eastAsia="zh-TW"/>
              </w:rPr>
              <w:t>HTML elements for displaying data and producing outpu</w:t>
            </w:r>
            <w:r>
              <w:rPr>
                <w:rFonts w:hint="eastAsia"/>
                <w:lang w:eastAsia="zh-TW"/>
              </w:rPr>
              <w:t>t.</w:t>
            </w:r>
          </w:p>
          <w:p w14:paraId="15940E4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And I </w:t>
            </w:r>
            <w:r>
              <w:rPr>
                <w:lang w:eastAsia="zh-TW"/>
              </w:rPr>
              <w:t>edited</w:t>
            </w:r>
            <w:r>
              <w:rPr>
                <w:rFonts w:hint="eastAsia"/>
                <w:lang w:eastAsia="zh-TW"/>
              </w:rPr>
              <w:t xml:space="preserve"> our webpage html form. </w:t>
            </w:r>
          </w:p>
          <w:p w14:paraId="6BF3B95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Worked on fixing insert issue with </w:t>
            </w:r>
            <w:proofErr w:type="spellStart"/>
            <w:r>
              <w:rPr>
                <w:rFonts w:hint="eastAsia"/>
                <w:lang w:eastAsia="zh-TW"/>
              </w:rPr>
              <w:t>sql</w:t>
            </w:r>
            <w:proofErr w:type="spellEnd"/>
            <w:r>
              <w:rPr>
                <w:rFonts w:hint="eastAsia"/>
                <w:lang w:eastAsia="zh-TW"/>
              </w:rPr>
              <w:t xml:space="preserve"> lite.</w:t>
            </w:r>
          </w:p>
          <w:p w14:paraId="001B1841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set up repo and some notes on </w:t>
            </w:r>
            <w:r>
              <w:rPr>
                <w:lang w:eastAsia="zh-TW"/>
              </w:rPr>
              <w:t>bit bucket</w:t>
            </w:r>
          </w:p>
          <w:p w14:paraId="2A7E25A5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58C0DE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1BAD25A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>April 13, 2016</w:t>
            </w:r>
          </w:p>
          <w:p w14:paraId="17247EE5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6E24D38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ontinued trying to fix the insert issue with </w:t>
            </w:r>
            <w:proofErr w:type="spellStart"/>
            <w:r>
              <w:rPr>
                <w:rFonts w:hint="eastAsia"/>
                <w:lang w:eastAsia="zh-TW"/>
              </w:rPr>
              <w:t>sql</w:t>
            </w:r>
            <w:proofErr w:type="spellEnd"/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lite</w:t>
            </w:r>
          </w:p>
          <w:p w14:paraId="15D3048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 xml:space="preserve">o luck after n hours T_T </w:t>
            </w:r>
          </w:p>
          <w:p w14:paraId="5B61BB3C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78C99A9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AEBD6D9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14, 2016</w:t>
            </w:r>
          </w:p>
          <w:p w14:paraId="649E0045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C7D552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transferred python into 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format. (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folder on </w:t>
            </w:r>
            <w:proofErr w:type="spellStart"/>
            <w:r>
              <w:rPr>
                <w:rFonts w:hint="eastAsia"/>
                <w:lang w:eastAsia="zh-TW"/>
              </w:rPr>
              <w:t>bitbucket</w:t>
            </w:r>
            <w:proofErr w:type="spellEnd"/>
            <w:r>
              <w:rPr>
                <w:rFonts w:hint="eastAsia"/>
                <w:lang w:eastAsia="zh-TW"/>
              </w:rPr>
              <w:t>)</w:t>
            </w:r>
          </w:p>
          <w:p w14:paraId="0F39475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combined html into one </w:t>
            </w:r>
            <w:proofErr w:type="spellStart"/>
            <w:r>
              <w:rPr>
                <w:rFonts w:hint="eastAsia"/>
                <w:lang w:eastAsia="zh-TW"/>
              </w:rPr>
              <w:t>php</w:t>
            </w:r>
            <w:proofErr w:type="spellEnd"/>
            <w:r>
              <w:rPr>
                <w:rFonts w:hint="eastAsia"/>
                <w:lang w:eastAsia="zh-TW"/>
              </w:rPr>
              <w:t xml:space="preserve"> page. </w:t>
            </w:r>
          </w:p>
          <w:p w14:paraId="23736E1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reated a very simple thank </w:t>
            </w:r>
            <w:proofErr w:type="gramStart"/>
            <w:r>
              <w:rPr>
                <w:rFonts w:hint="eastAsia"/>
                <w:lang w:eastAsia="zh-TW"/>
              </w:rPr>
              <w:t>you</w:t>
            </w:r>
            <w:proofErr w:type="gramEnd"/>
            <w:r>
              <w:rPr>
                <w:rFonts w:hint="eastAsia"/>
                <w:lang w:eastAsia="zh-TW"/>
              </w:rPr>
              <w:t xml:space="preserve"> user page. </w:t>
            </w:r>
          </w:p>
          <w:p w14:paraId="1E5412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et up database (name=</w:t>
            </w:r>
            <w:proofErr w:type="spellStart"/>
            <w:r>
              <w:rPr>
                <w:rFonts w:hint="eastAsia"/>
                <w:lang w:eastAsia="zh-TW"/>
              </w:rPr>
              <w:t>safe_ride</w:t>
            </w:r>
            <w:proofErr w:type="spellEnd"/>
            <w:r>
              <w:rPr>
                <w:rFonts w:hint="eastAsia"/>
                <w:lang w:eastAsia="zh-TW"/>
              </w:rPr>
              <w:t>, table=schedule, column=</w:t>
            </w:r>
            <w:r>
              <w:rPr>
                <w:lang w:eastAsia="zh-TW"/>
              </w:rPr>
              <w:t xml:space="preserve">name, </w:t>
            </w:r>
            <w:proofErr w:type="spellStart"/>
            <w:r>
              <w:rPr>
                <w:lang w:eastAsia="zh-TW"/>
              </w:rPr>
              <w:t>uoid</w:t>
            </w:r>
            <w:proofErr w:type="spellEnd"/>
            <w:r>
              <w:rPr>
                <w:lang w:eastAsia="zh-TW"/>
              </w:rPr>
              <w:t xml:space="preserve">, </w:t>
            </w:r>
            <w:proofErr w:type="spellStart"/>
            <w:r>
              <w:rPr>
                <w:lang w:eastAsia="zh-TW"/>
              </w:rPr>
              <w:t>etc</w:t>
            </w:r>
            <w:proofErr w:type="spellEnd"/>
            <w:r>
              <w:rPr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 xml:space="preserve"> on ix (before not on ix, was local) </w:t>
            </w:r>
          </w:p>
          <w:p w14:paraId="1A4DC2B3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on ix public html folder.</w:t>
            </w:r>
          </w:p>
          <w:p w14:paraId="34331A8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bookmarkStart w:id="0" w:name="_GoBack"/>
            <w:bookmarkEnd w:id="0"/>
          </w:p>
        </w:tc>
      </w:tr>
    </w:tbl>
    <w:p w14:paraId="57EFB738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27CF8C0F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254BC7B" w14:textId="77777777" w:rsidR="00384B3C" w:rsidRDefault="00384B3C" w:rsidP="00724FA0">
            <w:r>
              <w:t>Week 4</w:t>
            </w:r>
          </w:p>
        </w:tc>
      </w:tr>
      <w:tr w:rsidR="00384B3C" w14:paraId="387CCD8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03CD8F7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17, 2016</w:t>
            </w:r>
          </w:p>
          <w:p w14:paraId="195C5A71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7066B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Database insert problem fixed</w:t>
            </w:r>
          </w:p>
          <w:p w14:paraId="1C4F69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Client can send data to the database</w:t>
            </w:r>
          </w:p>
          <w:p w14:paraId="2D8B54A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Edited some styling </w:t>
            </w:r>
          </w:p>
          <w:p w14:paraId="553A97E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Added ‘admin’ table to </w:t>
            </w:r>
            <w:proofErr w:type="spellStart"/>
            <w:r>
              <w:rPr>
                <w:lang w:eastAsia="zh-TW"/>
              </w:rPr>
              <w:t>safe_ride</w:t>
            </w:r>
            <w:proofErr w:type="spellEnd"/>
            <w:r>
              <w:rPr>
                <w:lang w:eastAsia="zh-TW"/>
              </w:rPr>
              <w:t xml:space="preserve"> database for login purposes</w:t>
            </w:r>
          </w:p>
          <w:p w14:paraId="43E16216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39779C1A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6E62863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18, 2016</w:t>
            </w:r>
          </w:p>
          <w:p w14:paraId="66A81E1A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5A97B7DE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Created dispatcher and log in page</w:t>
            </w:r>
          </w:p>
          <w:p w14:paraId="0975931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Table displaying on dispatcher page</w:t>
            </w:r>
          </w:p>
          <w:p w14:paraId="7E99CD1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>earned how to use bootstraps</w:t>
            </w:r>
          </w:p>
          <w:p w14:paraId="6D5D30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Used </w:t>
            </w:r>
            <w:r>
              <w:rPr>
                <w:rFonts w:hint="eastAsia"/>
                <w:lang w:eastAsia="zh-TW"/>
              </w:rPr>
              <w:t>bootstraps for front end layout</w:t>
            </w:r>
          </w:p>
          <w:p w14:paraId="2B1341C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Added Color column to schedule table (</w:t>
            </w:r>
            <w:proofErr w:type="spellStart"/>
            <w:r>
              <w:rPr>
                <w:lang w:eastAsia="zh-TW"/>
              </w:rPr>
              <w:t>safe_ride</w:t>
            </w:r>
            <w:proofErr w:type="spellEnd"/>
            <w:r>
              <w:rPr>
                <w:lang w:eastAsia="zh-TW"/>
              </w:rPr>
              <w:t xml:space="preserve"> database)</w:t>
            </w:r>
          </w:p>
          <w:p w14:paraId="1CD0667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SUPPOSE TO BE: If valid then color enter green, else enter red</w:t>
            </w:r>
          </w:p>
          <w:p w14:paraId="01F7828E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Anyway, for the time being the rows will automatically turn green because the geolocation is not set up correctly to check if the pickup/</w:t>
            </w:r>
            <w:proofErr w:type="spellStart"/>
            <w:r>
              <w:rPr>
                <w:lang w:eastAsia="zh-TW"/>
              </w:rPr>
              <w:t>dropoff</w:t>
            </w:r>
            <w:proofErr w:type="spellEnd"/>
            <w:r>
              <w:rPr>
                <w:lang w:eastAsia="zh-TW"/>
              </w:rPr>
              <w:t xml:space="preserve"> addresses are in bound</w:t>
            </w:r>
          </w:p>
          <w:p w14:paraId="0F5832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to TODO list!!</w:t>
            </w:r>
          </w:p>
          <w:p w14:paraId="458B3D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On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  <w:r>
              <w:rPr>
                <w:lang w:eastAsia="zh-TW"/>
              </w:rPr>
              <w:t xml:space="preserve"> (display table) if the color column value is ‘green’, then that row of the table will turn green. Otherwise the row color will be red. </w:t>
            </w:r>
          </w:p>
          <w:p w14:paraId="09BF659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Fixed the redirect on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</w:p>
          <w:p w14:paraId="0EA9558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After successful submit, it’ll redirect to the thankyou.html</w:t>
            </w:r>
          </w:p>
          <w:p w14:paraId="114215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Added </w:t>
            </w:r>
            <w:proofErr w:type="spellStart"/>
            <w:r>
              <w:rPr>
                <w:lang w:eastAsia="zh-TW"/>
              </w:rPr>
              <w:t>time_stamp</w:t>
            </w:r>
            <w:proofErr w:type="spellEnd"/>
            <w:r>
              <w:rPr>
                <w:lang w:eastAsia="zh-TW"/>
              </w:rPr>
              <w:t xml:space="preserve"> column to schedules table</w:t>
            </w:r>
          </w:p>
          <w:p w14:paraId="2F33149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Jenny edited added a select minute option for pickup time on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</w:p>
          <w:p w14:paraId="55AAF7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 changed the select minute option from every 5 minutes to 15 minutes</w:t>
            </w:r>
          </w:p>
          <w:p w14:paraId="1ADB08EC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And edited the time format to match with the TIMESTAMP </w:t>
            </w:r>
            <w:proofErr w:type="spellStart"/>
            <w:r>
              <w:rPr>
                <w:lang w:eastAsia="zh-TW"/>
              </w:rPr>
              <w:t>datatype</w:t>
            </w:r>
            <w:proofErr w:type="spellEnd"/>
            <w:r>
              <w:rPr>
                <w:lang w:eastAsia="zh-TW"/>
              </w:rPr>
              <w:t xml:space="preserve"> the database uses.</w:t>
            </w:r>
          </w:p>
          <w:p w14:paraId="5FF1F69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And merged into the </w:t>
            </w:r>
            <w:proofErr w:type="spellStart"/>
            <w:r>
              <w:rPr>
                <w:lang w:eastAsia="zh-TW"/>
              </w:rPr>
              <w:t>form.php</w:t>
            </w:r>
            <w:proofErr w:type="spellEnd"/>
            <w:r>
              <w:rPr>
                <w:lang w:eastAsia="zh-TW"/>
              </w:rPr>
              <w:t xml:space="preserve"> on </w:t>
            </w:r>
            <w:proofErr w:type="spellStart"/>
            <w:r>
              <w:rPr>
                <w:lang w:eastAsia="zh-TW"/>
              </w:rPr>
              <w:t>bitbucket</w:t>
            </w:r>
            <w:proofErr w:type="spellEnd"/>
          </w:p>
          <w:p w14:paraId="608DC2D0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70021F67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CAC528F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19, 2016</w:t>
            </w:r>
          </w:p>
          <w:p w14:paraId="39E80BDF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61C2E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 xml:space="preserve">erged jenny code </w:t>
            </w:r>
            <w:r>
              <w:rPr>
                <w:lang w:eastAsia="zh-TW"/>
              </w:rPr>
              <w:t>successfully</w:t>
            </w:r>
            <w:r>
              <w:rPr>
                <w:rFonts w:hint="eastAsia"/>
                <w:lang w:eastAsia="zh-TW"/>
              </w:rPr>
              <w:t xml:space="preserve">. </w:t>
            </w:r>
          </w:p>
          <w:p w14:paraId="5227F91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orking with Julie on geolocations</w:t>
            </w:r>
          </w:p>
          <w:p w14:paraId="628CA48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Changed </w:t>
            </w:r>
            <w:proofErr w:type="spellStart"/>
            <w:r>
              <w:rPr>
                <w:lang w:eastAsia="zh-TW"/>
              </w:rPr>
              <w:t>sql</w:t>
            </w:r>
            <w:proofErr w:type="spellEnd"/>
            <w:r>
              <w:rPr>
                <w:lang w:eastAsia="zh-TW"/>
              </w:rPr>
              <w:t xml:space="preserve"> for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  <w:r>
              <w:rPr>
                <w:lang w:eastAsia="zh-TW"/>
              </w:rPr>
              <w:t xml:space="preserve"> to list data by </w:t>
            </w:r>
            <w:proofErr w:type="spellStart"/>
            <w:r>
              <w:rPr>
                <w:lang w:eastAsia="zh-TW"/>
              </w:rPr>
              <w:t>pickup_time</w:t>
            </w:r>
            <w:proofErr w:type="spellEnd"/>
            <w:r>
              <w:rPr>
                <w:lang w:eastAsia="zh-TW"/>
              </w:rPr>
              <w:t xml:space="preserve"> and timestamp</w:t>
            </w:r>
          </w:p>
          <w:p w14:paraId="4890A476" w14:textId="77777777" w:rsidR="00384B3C" w:rsidRDefault="00384B3C" w:rsidP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4CF5D09" w14:textId="77777777" w:rsidTr="006F4675">
        <w:trPr>
          <w:trHeight w:val="3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C7B98C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20, 2016</w:t>
            </w:r>
          </w:p>
          <w:p w14:paraId="4CA09C33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48953A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Implemented clear all button on </w:t>
            </w:r>
            <w:proofErr w:type="spellStart"/>
            <w:r>
              <w:rPr>
                <w:lang w:eastAsia="zh-TW"/>
              </w:rPr>
              <w:t>view.php</w:t>
            </w:r>
            <w:proofErr w:type="spellEnd"/>
          </w:p>
          <w:p w14:paraId="1FE5AE89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Delete all entry on click, has a confirm that pops up on click</w:t>
            </w:r>
          </w:p>
          <w:p w14:paraId="49657D9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new page</w:t>
            </w:r>
          </w:p>
          <w:p w14:paraId="55909A3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Checked in with Julie on progress of geolocation</w:t>
            </w:r>
          </w:p>
          <w:p w14:paraId="27793A4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Reorganization Sign Up page/dispatcher page layout</w:t>
            </w:r>
          </w:p>
          <w:p w14:paraId="70BE5B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Fixed the null problem</w:t>
            </w:r>
          </w:p>
          <w:p w14:paraId="51C0EC04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Php</w:t>
            </w:r>
            <w:proofErr w:type="spellEnd"/>
            <w:r>
              <w:rPr>
                <w:lang w:eastAsia="zh-TW"/>
              </w:rPr>
              <w:t xml:space="preserve"> kept sending blank row to databased</w:t>
            </w:r>
          </w:p>
          <w:p w14:paraId="712B2FE4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Fixed by splitting up </w:t>
            </w:r>
            <w:proofErr w:type="spellStart"/>
            <w:r>
              <w:rPr>
                <w:lang w:eastAsia="zh-TW"/>
              </w:rPr>
              <w:t>php</w:t>
            </w:r>
            <w:proofErr w:type="spellEnd"/>
            <w:r>
              <w:rPr>
                <w:lang w:eastAsia="zh-TW"/>
              </w:rPr>
              <w:t xml:space="preserve"> and html form into two files.</w:t>
            </w:r>
          </w:p>
          <w:p w14:paraId="20D920E3" w14:textId="77777777" w:rsidR="00384B3C" w:rsidRDefault="00384B3C" w:rsidP="00384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611A753E" w14:textId="77777777" w:rsidTr="00DE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231016D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21, 2016</w:t>
            </w:r>
          </w:p>
          <w:p w14:paraId="0D10A6AA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52D6891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</w:t>
            </w:r>
            <w:r>
              <w:rPr>
                <w:rFonts w:hint="eastAsia"/>
                <w:lang w:eastAsia="zh-TW"/>
              </w:rPr>
              <w:t xml:space="preserve">mplemented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Clear All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button and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Cancel Request button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on view-</w:t>
            </w:r>
            <w:proofErr w:type="spellStart"/>
            <w:r>
              <w:rPr>
                <w:rFonts w:hint="eastAsia"/>
                <w:lang w:eastAsia="zh-TW"/>
              </w:rPr>
              <w:t>test.php</w:t>
            </w:r>
            <w:proofErr w:type="spellEnd"/>
            <w:r>
              <w:rPr>
                <w:lang w:eastAsia="zh-TW"/>
              </w:rPr>
              <w:t xml:space="preserve"> /</w:t>
            </w:r>
            <w:proofErr w:type="spellStart"/>
            <w:r>
              <w:rPr>
                <w:lang w:eastAsia="zh-TW"/>
              </w:rPr>
              <w:t>delete_all.php</w:t>
            </w:r>
            <w:proofErr w:type="spellEnd"/>
            <w:r>
              <w:rPr>
                <w:lang w:eastAsia="zh-TW"/>
              </w:rPr>
              <w:t>/</w:t>
            </w:r>
            <w:proofErr w:type="spellStart"/>
            <w:r>
              <w:rPr>
                <w:lang w:eastAsia="zh-TW"/>
              </w:rPr>
              <w:t>delete_entry.php</w:t>
            </w:r>
            <w:proofErr w:type="spellEnd"/>
          </w:p>
          <w:p w14:paraId="0B56468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odified addNewRider.html, thankyou.html, logoff.html, form.html</w:t>
            </w:r>
          </w:p>
          <w:p w14:paraId="07DD20C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 xml:space="preserve">ashboard.css, starter-template.css </w:t>
            </w:r>
          </w:p>
          <w:p w14:paraId="493E79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Helped with Jenny’s Button issue, but couldn’t help much.</w:t>
            </w:r>
          </w:p>
          <w:p w14:paraId="7CBFB1F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936AF7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10ADC1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22, 2016</w:t>
            </w:r>
          </w:p>
          <w:p w14:paraId="4DE6A3F9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</w:tcPr>
          <w:p w14:paraId="242D5FA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Updated ReadMe on </w:t>
            </w:r>
            <w:proofErr w:type="spellStart"/>
            <w:r>
              <w:rPr>
                <w:lang w:eastAsia="zh-TW"/>
              </w:rPr>
              <w:t>Bitbucket</w:t>
            </w:r>
            <w:proofErr w:type="spellEnd"/>
          </w:p>
          <w:p w14:paraId="7BBB352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After considering where to put documentation, moved to </w:t>
            </w:r>
            <w:proofErr w:type="spellStart"/>
            <w:r>
              <w:rPr>
                <w:lang w:eastAsia="zh-TW"/>
              </w:rPr>
              <w:t>GitHub</w:t>
            </w:r>
            <w:proofErr w:type="spellEnd"/>
            <w:r>
              <w:rPr>
                <w:lang w:eastAsia="zh-TW"/>
              </w:rPr>
              <w:t xml:space="preserve">. </w:t>
            </w:r>
            <w:hyperlink r:id="rId5" w:history="1">
              <w:r w:rsidRPr="00607B2F">
                <w:rPr>
                  <w:rStyle w:val="Hyperlink"/>
                  <w:lang w:eastAsia="zh-TW"/>
                </w:rPr>
                <w:t>https://github.com/nicolehsieh/SafeRide</w:t>
              </w:r>
            </w:hyperlink>
          </w:p>
          <w:p w14:paraId="57F1F3F3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Reason: </w:t>
            </w:r>
            <w:proofErr w:type="spellStart"/>
            <w:r>
              <w:rPr>
                <w:lang w:eastAsia="zh-TW"/>
              </w:rPr>
              <w:t>GitHub</w:t>
            </w:r>
            <w:proofErr w:type="spellEnd"/>
            <w:r>
              <w:rPr>
                <w:lang w:eastAsia="zh-TW"/>
              </w:rPr>
              <w:t xml:space="preserve"> has wiki page for documentation display</w:t>
            </w:r>
          </w:p>
          <w:p w14:paraId="78289DB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However, this may be abandon, and Jenny will just upload the document on to canvas.</w:t>
            </w:r>
          </w:p>
        </w:tc>
      </w:tr>
    </w:tbl>
    <w:p w14:paraId="51F78276" w14:textId="77777777" w:rsidR="00384B3C" w:rsidRDefault="00384B3C"/>
    <w:sectPr w:rsidR="00384B3C" w:rsidSect="00373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203D"/>
    <w:multiLevelType w:val="hybridMultilevel"/>
    <w:tmpl w:val="48F42930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A8A"/>
    <w:multiLevelType w:val="hybridMultilevel"/>
    <w:tmpl w:val="C79AF766"/>
    <w:lvl w:ilvl="0" w:tplc="092298D2"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5375EBB"/>
    <w:multiLevelType w:val="hybridMultilevel"/>
    <w:tmpl w:val="7B88A012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6BB2"/>
    <w:multiLevelType w:val="hybridMultilevel"/>
    <w:tmpl w:val="A54AAD58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3C"/>
    <w:rsid w:val="00373290"/>
    <w:rsid w:val="00384B3C"/>
    <w:rsid w:val="006F4675"/>
    <w:rsid w:val="00DE71EC"/>
    <w:rsid w:val="00E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A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B3C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F467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colehsieh/SafeRi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3280</Characters>
  <Application>Microsoft Macintosh Word</Application>
  <DocSecurity>0</DocSecurity>
  <Lines>27</Lines>
  <Paragraphs>7</Paragraphs>
  <ScaleCrop>false</ScaleCrop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Hsieh</dc:creator>
  <cp:keywords/>
  <dc:description/>
  <cp:lastModifiedBy>Nicole Hsieh</cp:lastModifiedBy>
  <cp:revision>3</cp:revision>
  <dcterms:created xsi:type="dcterms:W3CDTF">2016-04-22T20:13:00Z</dcterms:created>
  <dcterms:modified xsi:type="dcterms:W3CDTF">2016-04-22T20:23:00Z</dcterms:modified>
</cp:coreProperties>
</file>