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FE51" w14:textId="14EA3B2C" w:rsidR="006F4675" w:rsidRDefault="006F4675">
      <w:r>
        <w:t>Nicole Hsieh</w:t>
      </w:r>
    </w:p>
    <w:p w14:paraId="619A780C" w14:textId="7DFC617C" w:rsidR="006F4675" w:rsidRDefault="006F4675">
      <w:r>
        <w:t>CIS 422</w:t>
      </w:r>
    </w:p>
    <w:p w14:paraId="70D4205B" w14:textId="2DB70729" w:rsidR="006F4675" w:rsidRDefault="006F4675">
      <w:r>
        <w:t>Developer Log</w:t>
      </w:r>
    </w:p>
    <w:p w14:paraId="78ECC10D" w14:textId="5634DF49" w:rsidR="006F4675" w:rsidRDefault="006F4675">
      <w:r>
        <w:t>Project 1: Safe Ride</w:t>
      </w:r>
    </w:p>
    <w:p w14:paraId="5CA63F38" w14:textId="77777777" w:rsidR="006F4675" w:rsidRDefault="006F4675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84B3C" w14:paraId="42D9C5D9" w14:textId="77777777" w:rsidTr="00932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EBA79A7" w14:textId="77777777" w:rsidR="00384B3C" w:rsidRDefault="00384B3C">
            <w:r>
              <w:t>Week 1</w:t>
            </w:r>
          </w:p>
        </w:tc>
      </w:tr>
      <w:tr w:rsidR="00384B3C" w14:paraId="110317CA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3787E8EE" w14:textId="77777777" w:rsidR="00384B3C" w:rsidRDefault="00384B3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March 29, 2016</w:t>
            </w:r>
          </w:p>
        </w:tc>
        <w:tc>
          <w:tcPr>
            <w:tcW w:w="6565" w:type="dxa"/>
            <w:shd w:val="clear" w:color="auto" w:fill="auto"/>
          </w:tcPr>
          <w:p w14:paraId="73FFB6CB" w14:textId="77777777" w:rsidR="00384B3C" w:rsidRDefault="00384B3C" w:rsidP="00384B3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I reviewed Python (basic data types, format, etc.) on TeamTreeHouse</w:t>
            </w:r>
          </w:p>
          <w:p w14:paraId="34147CC3" w14:textId="77777777" w:rsidR="00384B3C" w:rsidRDefault="00384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B3C" w14:paraId="71073ED3" w14:textId="77777777" w:rsidTr="006F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EB456C8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M</w:t>
            </w:r>
            <w:r>
              <w:rPr>
                <w:rFonts w:hint="eastAsia"/>
                <w:lang w:eastAsia="zh-TW"/>
              </w:rPr>
              <w:t>arch 31, 20016</w:t>
            </w:r>
          </w:p>
          <w:p w14:paraId="27720B8D" w14:textId="77777777" w:rsidR="00384B3C" w:rsidRDefault="00384B3C">
            <w:pPr>
              <w:rPr>
                <w:rFonts w:hint="eastAsia"/>
                <w:lang w:eastAsia="zh-TW"/>
              </w:rPr>
            </w:pPr>
          </w:p>
        </w:tc>
        <w:tc>
          <w:tcPr>
            <w:tcW w:w="6565" w:type="dxa"/>
          </w:tcPr>
          <w:p w14:paraId="5D31F258" w14:textId="77777777" w:rsidR="00384B3C" w:rsidRDefault="00384B3C" w:rsidP="00384B3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Short 15 minutes meeting - everyone in room 100.</w:t>
            </w:r>
          </w:p>
          <w:p w14:paraId="602AF6CE" w14:textId="77777777" w:rsidR="00384B3C" w:rsidRDefault="00384B3C" w:rsidP="00384B3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W</w:t>
            </w:r>
            <w:r>
              <w:rPr>
                <w:rFonts w:hint="eastAsia"/>
                <w:lang w:eastAsia="zh-TW"/>
              </w:rPr>
              <w:t xml:space="preserve">orked on </w:t>
            </w:r>
            <w:r>
              <w:rPr>
                <w:lang w:eastAsia="zh-TW"/>
              </w:rPr>
              <w:t>PowerPoint</w:t>
            </w:r>
            <w:r>
              <w:rPr>
                <w:rFonts w:hint="eastAsia"/>
                <w:lang w:eastAsia="zh-TW"/>
              </w:rPr>
              <w:t xml:space="preserve"> with Jenny for 2 hours </w:t>
            </w:r>
            <w:r>
              <w:rPr>
                <w:lang w:eastAsia="zh-TW"/>
              </w:rPr>
              <w:t>–</w:t>
            </w:r>
            <w:r>
              <w:rPr>
                <w:rFonts w:hint="eastAsia"/>
                <w:lang w:eastAsia="zh-TW"/>
              </w:rPr>
              <w:t xml:space="preserve"> on drive </w:t>
            </w:r>
          </w:p>
          <w:p w14:paraId="6B4B18B2" w14:textId="77777777" w:rsidR="00384B3C" w:rsidRDefault="00384B3C" w:rsidP="00384B3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D</w:t>
            </w:r>
            <w:r>
              <w:rPr>
                <w:rFonts w:hint="eastAsia"/>
                <w:lang w:eastAsia="zh-TW"/>
              </w:rPr>
              <w:t>ivide up roles for everyone.</w:t>
            </w:r>
          </w:p>
          <w:p w14:paraId="3AFF5907" w14:textId="77777777" w:rsidR="00384B3C" w:rsidRDefault="00384B3C" w:rsidP="00384B3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TW"/>
              </w:rPr>
            </w:pPr>
          </w:p>
        </w:tc>
      </w:tr>
    </w:tbl>
    <w:p w14:paraId="3E022A53" w14:textId="77777777" w:rsidR="004E1591" w:rsidRDefault="00EF7B31"/>
    <w:p w14:paraId="741E8DC9" w14:textId="77777777" w:rsidR="00384B3C" w:rsidRDefault="00384B3C"/>
    <w:p w14:paraId="53325DD7" w14:textId="77777777" w:rsidR="00384B3C" w:rsidRDefault="00384B3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84B3C" w14:paraId="11ABAC2C" w14:textId="77777777" w:rsidTr="006F4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E46EAD4" w14:textId="77777777" w:rsidR="00384B3C" w:rsidRDefault="00384B3C" w:rsidP="00724FA0">
            <w:r>
              <w:t>Week 2</w:t>
            </w:r>
          </w:p>
        </w:tc>
      </w:tr>
      <w:tr w:rsidR="00384B3C" w14:paraId="6AFEA2EB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01F8CFB5" w14:textId="77777777" w:rsidR="00384B3C" w:rsidRDefault="00384B3C" w:rsidP="00384B3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April 4, 2016</w:t>
            </w:r>
          </w:p>
          <w:p w14:paraId="4144FD50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0EB6C680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I don</w:t>
            </w:r>
            <w:r>
              <w:rPr>
                <w:lang w:eastAsia="zh-TW"/>
              </w:rPr>
              <w:t>’</w:t>
            </w:r>
            <w:r>
              <w:rPr>
                <w:rFonts w:hint="eastAsia"/>
                <w:lang w:eastAsia="zh-TW"/>
              </w:rPr>
              <w:t xml:space="preserve">t </w:t>
            </w:r>
            <w:r>
              <w:rPr>
                <w:lang w:eastAsia="zh-TW"/>
              </w:rPr>
              <w:t>remember</w:t>
            </w:r>
            <w:r>
              <w:rPr>
                <w:rFonts w:hint="eastAsia"/>
                <w:lang w:eastAsia="zh-TW"/>
              </w:rPr>
              <w:t xml:space="preserve"> much PHP, so I reviewed that as well through TeamTreeHouse. Just in case flask doesn</w:t>
            </w:r>
            <w:r>
              <w:rPr>
                <w:lang w:eastAsia="zh-TW"/>
              </w:rPr>
              <w:t>’</w:t>
            </w:r>
            <w:r>
              <w:rPr>
                <w:rFonts w:hint="eastAsia"/>
                <w:lang w:eastAsia="zh-TW"/>
              </w:rPr>
              <w:t xml:space="preserve">t work out, so we have </w:t>
            </w:r>
            <w:r>
              <w:rPr>
                <w:lang w:eastAsia="zh-TW"/>
              </w:rPr>
              <w:t>something</w:t>
            </w:r>
            <w:r>
              <w:rPr>
                <w:rFonts w:hint="eastAsia"/>
                <w:lang w:eastAsia="zh-TW"/>
              </w:rPr>
              <w:t xml:space="preserve"> for back up.</w:t>
            </w:r>
          </w:p>
          <w:p w14:paraId="14E9DE37" w14:textId="77777777" w:rsidR="00384B3C" w:rsidRDefault="00384B3C" w:rsidP="0072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B3C" w14:paraId="4F0856BF" w14:textId="77777777" w:rsidTr="006F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45BD0164" w14:textId="77777777" w:rsidR="00384B3C" w:rsidRDefault="00384B3C" w:rsidP="00384B3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April 6, 2016</w:t>
            </w:r>
          </w:p>
          <w:p w14:paraId="7EEB2214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1D8767C8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I learned how the basics F</w:t>
            </w:r>
            <w:r>
              <w:rPr>
                <w:lang w:eastAsia="zh-TW"/>
              </w:rPr>
              <w:t>l</w:t>
            </w:r>
            <w:r>
              <w:rPr>
                <w:rFonts w:hint="eastAsia"/>
                <w:lang w:eastAsia="zh-TW"/>
              </w:rPr>
              <w:t xml:space="preserve">ask through TeamTreeHouse, tutorial points, and I also looked at a few other sites for references. </w:t>
            </w:r>
          </w:p>
          <w:p w14:paraId="6EA529B6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Set up flask, got </w:t>
            </w:r>
            <w:r>
              <w:rPr>
                <w:rFonts w:hint="eastAsia"/>
                <w:lang w:eastAsia="zh-TW"/>
              </w:rPr>
              <w:t>a very basic</w:t>
            </w:r>
            <w:r>
              <w:rPr>
                <w:lang w:eastAsia="zh-TW"/>
              </w:rPr>
              <w:t xml:space="preserve"> page running</w:t>
            </w:r>
            <w:r>
              <w:rPr>
                <w:rFonts w:hint="eastAsia"/>
                <w:lang w:eastAsia="zh-TW"/>
              </w:rPr>
              <w:t xml:space="preserve"> (no styling)</w:t>
            </w:r>
            <w:r>
              <w:rPr>
                <w:lang w:eastAsia="zh-TW"/>
              </w:rPr>
              <w:t>.</w:t>
            </w:r>
          </w:p>
          <w:p w14:paraId="513E24F3" w14:textId="77777777" w:rsidR="00384B3C" w:rsidRDefault="00384B3C" w:rsidP="00384B3C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P</w:t>
            </w:r>
            <w:r>
              <w:rPr>
                <w:rFonts w:hint="eastAsia"/>
                <w:lang w:eastAsia="zh-TW"/>
              </w:rPr>
              <w:t>age has form with all the thing user need to enter.</w:t>
            </w:r>
          </w:p>
          <w:p w14:paraId="581C659A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P</w:t>
            </w:r>
            <w:r>
              <w:rPr>
                <w:rFonts w:hint="eastAsia"/>
                <w:lang w:eastAsia="zh-TW"/>
              </w:rPr>
              <w:t>roblem: web link can only load on local computer</w:t>
            </w:r>
          </w:p>
          <w:p w14:paraId="5472B14A" w14:textId="77777777" w:rsidR="00384B3C" w:rsidRDefault="00384B3C" w:rsidP="0072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B3C" w14:paraId="2B698B33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0DF4C8B0" w14:textId="77777777" w:rsidR="00384B3C" w:rsidRDefault="00384B3C" w:rsidP="00384B3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April 7, 2016</w:t>
            </w:r>
          </w:p>
          <w:p w14:paraId="02C3BF9D" w14:textId="77777777" w:rsidR="00384B3C" w:rsidRDefault="00384B3C" w:rsidP="00384B3C">
            <w:pPr>
              <w:rPr>
                <w:rFonts w:hint="eastAsia"/>
                <w:lang w:eastAsia="zh-TW"/>
              </w:rPr>
            </w:pPr>
          </w:p>
        </w:tc>
        <w:tc>
          <w:tcPr>
            <w:tcW w:w="6565" w:type="dxa"/>
            <w:shd w:val="clear" w:color="auto" w:fill="auto"/>
          </w:tcPr>
          <w:p w14:paraId="2A9A9BF0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</w:t>
            </w:r>
            <w:r>
              <w:rPr>
                <w:rFonts w:hint="eastAsia"/>
                <w:lang w:eastAsia="zh-TW"/>
              </w:rPr>
              <w:t xml:space="preserve">dded some styling elements to make page not look so boring. </w:t>
            </w:r>
          </w:p>
          <w:p w14:paraId="085D1EFC" w14:textId="77777777" w:rsidR="00384B3C" w:rsidRDefault="00384B3C" w:rsidP="00384B3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W</w:t>
            </w:r>
            <w:r>
              <w:rPr>
                <w:rFonts w:hint="eastAsia"/>
                <w:lang w:eastAsia="zh-TW"/>
              </w:rPr>
              <w:t>orked on linking backend database stuff</w:t>
            </w:r>
          </w:p>
          <w:p w14:paraId="777A5706" w14:textId="77777777" w:rsidR="00384B3C" w:rsidRDefault="00384B3C" w:rsidP="00384B3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TW"/>
              </w:rPr>
            </w:pPr>
          </w:p>
        </w:tc>
      </w:tr>
    </w:tbl>
    <w:p w14:paraId="0B0DED7C" w14:textId="77777777" w:rsidR="00384B3C" w:rsidRDefault="00384B3C"/>
    <w:p w14:paraId="305C6C3D" w14:textId="77777777" w:rsidR="00384B3C" w:rsidRDefault="00384B3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84B3C" w14:paraId="7CAC3372" w14:textId="77777777" w:rsidTr="006F4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4B130DB" w14:textId="77777777" w:rsidR="00384B3C" w:rsidRDefault="00384B3C" w:rsidP="00724FA0">
            <w:r>
              <w:t>Week 3</w:t>
            </w:r>
          </w:p>
        </w:tc>
      </w:tr>
      <w:tr w:rsidR="00384B3C" w14:paraId="4476EEFA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753EA036" w14:textId="77777777" w:rsidR="00384B3C" w:rsidRDefault="00384B3C" w:rsidP="00384B3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April 11-12</w:t>
            </w:r>
          </w:p>
          <w:p w14:paraId="7E9524EF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3AB6E5A0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I learned about the </w:t>
            </w:r>
            <w:r w:rsidRPr="002C4C8D">
              <w:rPr>
                <w:lang w:eastAsia="zh-TW"/>
              </w:rPr>
              <w:t>HTML elements for displaying data and producing outpu</w:t>
            </w:r>
            <w:r>
              <w:rPr>
                <w:rFonts w:hint="eastAsia"/>
                <w:lang w:eastAsia="zh-TW"/>
              </w:rPr>
              <w:t>t.</w:t>
            </w:r>
          </w:p>
          <w:p w14:paraId="15940E42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And I </w:t>
            </w:r>
            <w:r>
              <w:rPr>
                <w:lang w:eastAsia="zh-TW"/>
              </w:rPr>
              <w:t>edited</w:t>
            </w:r>
            <w:r>
              <w:rPr>
                <w:rFonts w:hint="eastAsia"/>
                <w:lang w:eastAsia="zh-TW"/>
              </w:rPr>
              <w:t xml:space="preserve"> our webpage html form. </w:t>
            </w:r>
          </w:p>
          <w:p w14:paraId="6BF3B95D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Worked on fixing insert issue with sql lite.</w:t>
            </w:r>
          </w:p>
          <w:p w14:paraId="001B1841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set up repo and some notes on </w:t>
            </w:r>
            <w:r>
              <w:rPr>
                <w:lang w:eastAsia="zh-TW"/>
              </w:rPr>
              <w:t>bit bucket</w:t>
            </w:r>
          </w:p>
          <w:p w14:paraId="2A7E25A5" w14:textId="77777777" w:rsidR="00384B3C" w:rsidRDefault="00384B3C" w:rsidP="0072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B3C" w14:paraId="4F58C0DE" w14:textId="77777777" w:rsidTr="006F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21BAD25A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lastRenderedPageBreak/>
              <w:t>April 13, 2016</w:t>
            </w:r>
          </w:p>
          <w:p w14:paraId="17247EE5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6E24D382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</w:t>
            </w:r>
            <w:r>
              <w:rPr>
                <w:rFonts w:hint="eastAsia"/>
                <w:lang w:eastAsia="zh-TW"/>
              </w:rPr>
              <w:t xml:space="preserve">ontinued trying to fix the insert issue with sql </w:t>
            </w:r>
            <w:r>
              <w:rPr>
                <w:rFonts w:hint="eastAsia"/>
                <w:lang w:eastAsia="zh-TW"/>
              </w:rPr>
              <w:t>lite</w:t>
            </w:r>
          </w:p>
          <w:p w14:paraId="15D30489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N</w:t>
            </w:r>
            <w:r>
              <w:rPr>
                <w:rFonts w:hint="eastAsia"/>
                <w:lang w:eastAsia="zh-TW"/>
              </w:rPr>
              <w:t xml:space="preserve">o luck after n hours T_T </w:t>
            </w:r>
          </w:p>
          <w:p w14:paraId="5B61BB3C" w14:textId="77777777" w:rsidR="00384B3C" w:rsidRDefault="00384B3C" w:rsidP="0072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B3C" w14:paraId="278C99A9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1AEBD6D9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14, 2016</w:t>
            </w:r>
          </w:p>
          <w:p w14:paraId="649E0045" w14:textId="77777777" w:rsidR="00384B3C" w:rsidRDefault="00384B3C" w:rsidP="00384B3C">
            <w:pPr>
              <w:rPr>
                <w:lang w:eastAsia="zh-TW"/>
              </w:rPr>
            </w:pPr>
          </w:p>
        </w:tc>
        <w:tc>
          <w:tcPr>
            <w:tcW w:w="6565" w:type="dxa"/>
            <w:shd w:val="clear" w:color="auto" w:fill="auto"/>
          </w:tcPr>
          <w:p w14:paraId="1C7D552C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transferred python into php format. (php folder on bitbucket)</w:t>
            </w:r>
          </w:p>
          <w:p w14:paraId="0F39475D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 xml:space="preserve">combined html into one php page. </w:t>
            </w:r>
          </w:p>
          <w:p w14:paraId="23736E1D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</w:t>
            </w:r>
            <w:r>
              <w:rPr>
                <w:rFonts w:hint="eastAsia"/>
                <w:lang w:eastAsia="zh-TW"/>
              </w:rPr>
              <w:t xml:space="preserve">reated a very simple thank you user page. </w:t>
            </w:r>
          </w:p>
          <w:p w14:paraId="1E541246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S</w:t>
            </w:r>
            <w:r>
              <w:rPr>
                <w:rFonts w:hint="eastAsia"/>
                <w:lang w:eastAsia="zh-TW"/>
              </w:rPr>
              <w:t>et up database (name=safe_ride, table=schedule, column=</w:t>
            </w:r>
            <w:r>
              <w:rPr>
                <w:lang w:eastAsia="zh-TW"/>
              </w:rPr>
              <w:t>name, uoid, etc)</w:t>
            </w:r>
            <w:r>
              <w:rPr>
                <w:rFonts w:hint="eastAsia"/>
                <w:lang w:eastAsia="zh-TW"/>
              </w:rPr>
              <w:t xml:space="preserve"> on ix (before not on ix, was local) </w:t>
            </w:r>
          </w:p>
          <w:p w14:paraId="1A4DC2B3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P</w:t>
            </w:r>
            <w:r>
              <w:rPr>
                <w:rFonts w:hint="eastAsia"/>
                <w:lang w:eastAsia="zh-TW"/>
              </w:rPr>
              <w:t>age on ix public html folder.</w:t>
            </w:r>
          </w:p>
          <w:p w14:paraId="34331A81" w14:textId="77777777" w:rsidR="00384B3C" w:rsidRDefault="00384B3C" w:rsidP="00DE7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</w:p>
        </w:tc>
      </w:tr>
    </w:tbl>
    <w:p w14:paraId="57EFB738" w14:textId="77777777" w:rsidR="00384B3C" w:rsidRDefault="00384B3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84B3C" w14:paraId="27CF8C0F" w14:textId="77777777" w:rsidTr="006F4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254BC7B" w14:textId="77777777" w:rsidR="00384B3C" w:rsidRDefault="00384B3C" w:rsidP="00724FA0">
            <w:r>
              <w:t>Week 4</w:t>
            </w:r>
          </w:p>
        </w:tc>
      </w:tr>
      <w:tr w:rsidR="00384B3C" w14:paraId="387CCD8B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603CD8F7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17, 2016</w:t>
            </w:r>
          </w:p>
          <w:p w14:paraId="195C5A71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07066B4F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Database insert problem fixed</w:t>
            </w:r>
          </w:p>
          <w:p w14:paraId="1C4F6967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Client can send data to the database</w:t>
            </w:r>
          </w:p>
          <w:p w14:paraId="2D8B54A2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Edited some styling </w:t>
            </w:r>
          </w:p>
          <w:p w14:paraId="553A97E0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Added ‘admin’ table to safe_ride database for login purposes</w:t>
            </w:r>
          </w:p>
          <w:p w14:paraId="43E16216" w14:textId="77777777" w:rsidR="00384B3C" w:rsidRDefault="00384B3C" w:rsidP="00724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B3C" w14:paraId="39779C1A" w14:textId="77777777" w:rsidTr="006F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26E62863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18, 2016</w:t>
            </w:r>
          </w:p>
          <w:p w14:paraId="66A81E1A" w14:textId="77777777" w:rsidR="00384B3C" w:rsidRDefault="00384B3C" w:rsidP="00724FA0"/>
        </w:tc>
        <w:tc>
          <w:tcPr>
            <w:tcW w:w="6565" w:type="dxa"/>
            <w:shd w:val="clear" w:color="auto" w:fill="auto"/>
          </w:tcPr>
          <w:p w14:paraId="5A97B7DE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Created dispatcher and log in page</w:t>
            </w:r>
          </w:p>
          <w:p w14:paraId="0975931F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Table displaying on dispatcher page</w:t>
            </w:r>
          </w:p>
          <w:p w14:paraId="7E99CD12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L</w:t>
            </w:r>
            <w:r>
              <w:rPr>
                <w:rFonts w:hint="eastAsia"/>
                <w:lang w:eastAsia="zh-TW"/>
              </w:rPr>
              <w:t>earned how to use bootstraps</w:t>
            </w:r>
          </w:p>
          <w:p w14:paraId="6D5D304F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Used </w:t>
            </w:r>
            <w:r>
              <w:rPr>
                <w:rFonts w:hint="eastAsia"/>
                <w:lang w:eastAsia="zh-TW"/>
              </w:rPr>
              <w:t>bootstraps for front end layout</w:t>
            </w:r>
          </w:p>
          <w:p w14:paraId="2B1341CF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Added Color column to schedule table (safe_ride database)</w:t>
            </w:r>
          </w:p>
          <w:p w14:paraId="1CD06676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SUPPOSE TO BE: If valid then color enter green, else enter red</w:t>
            </w:r>
          </w:p>
          <w:p w14:paraId="01F7828E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Anyway, for the time being the rows will automatically turn green because the geolocation is not set up correctly to check if the pickup/dropoff addresses are in bound</w:t>
            </w:r>
          </w:p>
          <w:p w14:paraId="0F583238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Add to TODO list!!</w:t>
            </w:r>
          </w:p>
          <w:p w14:paraId="458B3D67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 xml:space="preserve">On view.php (display table) if the color column value is ‘green’, then that row of the table will turn green. Otherwise the row color will be red. </w:t>
            </w:r>
          </w:p>
          <w:p w14:paraId="09BF6599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Fixed the redirect on form.php</w:t>
            </w:r>
          </w:p>
          <w:p w14:paraId="0EA95582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After successful submit, it’ll redirect to the thankyou.html</w:t>
            </w:r>
          </w:p>
          <w:p w14:paraId="1142152D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Added time_stamp column to schedules table</w:t>
            </w:r>
          </w:p>
          <w:p w14:paraId="2F33149F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Jenny edited added a select minute option for pickup time on form.php</w:t>
            </w:r>
          </w:p>
          <w:p w14:paraId="55AAF738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I changed the select minute option from every 5 minutes to 15 minutes</w:t>
            </w:r>
          </w:p>
          <w:p w14:paraId="1ADB08EC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And edited the time format to match with the TIMESTAMP datatype the database uses.</w:t>
            </w:r>
          </w:p>
          <w:p w14:paraId="5FF1F696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And merged into the form.php on bitbucket</w:t>
            </w:r>
          </w:p>
          <w:p w14:paraId="608DC2D0" w14:textId="77777777" w:rsidR="00384B3C" w:rsidRDefault="00384B3C" w:rsidP="00724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B3C" w14:paraId="70021F67" w14:textId="77777777" w:rsidTr="006F4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3CAC528F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19, 2016</w:t>
            </w:r>
          </w:p>
          <w:p w14:paraId="39E80BDF" w14:textId="77777777" w:rsidR="00384B3C" w:rsidRDefault="00384B3C" w:rsidP="00384B3C">
            <w:pPr>
              <w:rPr>
                <w:lang w:eastAsia="zh-TW"/>
              </w:rPr>
            </w:pPr>
          </w:p>
        </w:tc>
        <w:tc>
          <w:tcPr>
            <w:tcW w:w="6565" w:type="dxa"/>
            <w:shd w:val="clear" w:color="auto" w:fill="auto"/>
          </w:tcPr>
          <w:p w14:paraId="161C2E46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M</w:t>
            </w:r>
            <w:r>
              <w:rPr>
                <w:rFonts w:hint="eastAsia"/>
                <w:lang w:eastAsia="zh-TW"/>
              </w:rPr>
              <w:t xml:space="preserve">erged jenny code </w:t>
            </w:r>
            <w:r>
              <w:rPr>
                <w:lang w:eastAsia="zh-TW"/>
              </w:rPr>
              <w:t>successfully</w:t>
            </w:r>
            <w:r>
              <w:rPr>
                <w:rFonts w:hint="eastAsia"/>
                <w:lang w:eastAsia="zh-TW"/>
              </w:rPr>
              <w:t xml:space="preserve">. </w:t>
            </w:r>
          </w:p>
          <w:p w14:paraId="5227F91D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W</w:t>
            </w:r>
            <w:r>
              <w:rPr>
                <w:rFonts w:hint="eastAsia"/>
                <w:lang w:eastAsia="zh-TW"/>
              </w:rPr>
              <w:t>orking with Julie on geolocations</w:t>
            </w:r>
          </w:p>
          <w:p w14:paraId="628CA486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Changed sql for view.php to list data by pickup_time and timestamp</w:t>
            </w:r>
          </w:p>
          <w:p w14:paraId="4890A476" w14:textId="77777777" w:rsidR="00384B3C" w:rsidRDefault="00384B3C" w:rsidP="00384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</w:p>
        </w:tc>
      </w:tr>
      <w:tr w:rsidR="00384B3C" w14:paraId="44CF5D09" w14:textId="77777777" w:rsidTr="006F4675">
        <w:trPr>
          <w:trHeight w:val="3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1C7B98C6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20, 2016</w:t>
            </w:r>
          </w:p>
          <w:p w14:paraId="4CA09C33" w14:textId="77777777" w:rsidR="00384B3C" w:rsidRDefault="00384B3C" w:rsidP="00384B3C">
            <w:pPr>
              <w:rPr>
                <w:lang w:eastAsia="zh-TW"/>
              </w:rPr>
            </w:pPr>
          </w:p>
        </w:tc>
        <w:tc>
          <w:tcPr>
            <w:tcW w:w="6565" w:type="dxa"/>
            <w:shd w:val="clear" w:color="auto" w:fill="auto"/>
          </w:tcPr>
          <w:p w14:paraId="48953A2D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Implemented clear all button on view.php</w:t>
            </w:r>
          </w:p>
          <w:p w14:paraId="1FE5AE89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Delete all entry on click, has a confirm that pops up on click</w:t>
            </w:r>
          </w:p>
          <w:p w14:paraId="49657D9C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Add new page</w:t>
            </w:r>
          </w:p>
          <w:p w14:paraId="55909A38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Checked in with Julie on progress of geolocation</w:t>
            </w:r>
          </w:p>
          <w:p w14:paraId="27793A4D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Reorganization Sign Up page/dispatcher page layout</w:t>
            </w:r>
          </w:p>
          <w:p w14:paraId="70BE5B49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Fixed the null problem</w:t>
            </w:r>
          </w:p>
          <w:p w14:paraId="51C0EC04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Php kept sending blank row to databased</w:t>
            </w:r>
          </w:p>
          <w:p w14:paraId="712B2FE4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Fixed by splitting up php and html form into two files.</w:t>
            </w:r>
          </w:p>
          <w:p w14:paraId="20D920E3" w14:textId="77777777" w:rsidR="00384B3C" w:rsidRDefault="00384B3C" w:rsidP="00384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</w:p>
        </w:tc>
      </w:tr>
      <w:tr w:rsidR="00384B3C" w14:paraId="611A753E" w14:textId="77777777" w:rsidTr="00DE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uto"/>
          </w:tcPr>
          <w:p w14:paraId="6231016D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21, 2016</w:t>
            </w:r>
          </w:p>
          <w:p w14:paraId="0D10A6AA" w14:textId="77777777" w:rsidR="00384B3C" w:rsidRDefault="00384B3C" w:rsidP="00384B3C">
            <w:pPr>
              <w:rPr>
                <w:lang w:eastAsia="zh-TW"/>
              </w:rPr>
            </w:pPr>
          </w:p>
        </w:tc>
        <w:tc>
          <w:tcPr>
            <w:tcW w:w="6565" w:type="dxa"/>
            <w:shd w:val="clear" w:color="auto" w:fill="auto"/>
          </w:tcPr>
          <w:p w14:paraId="52D68918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I</w:t>
            </w:r>
            <w:r>
              <w:rPr>
                <w:rFonts w:hint="eastAsia"/>
                <w:lang w:eastAsia="zh-TW"/>
              </w:rPr>
              <w:t xml:space="preserve">mplemented </w:t>
            </w: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>Clear All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button and </w:t>
            </w:r>
            <w:r>
              <w:rPr>
                <w:lang w:eastAsia="zh-TW"/>
              </w:rPr>
              <w:t>“</w:t>
            </w:r>
            <w:r>
              <w:rPr>
                <w:rFonts w:hint="eastAsia"/>
                <w:lang w:eastAsia="zh-TW"/>
              </w:rPr>
              <w:t>Cancel Request button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 xml:space="preserve"> on view-test.php</w:t>
            </w:r>
            <w:r>
              <w:rPr>
                <w:lang w:eastAsia="zh-TW"/>
              </w:rPr>
              <w:t xml:space="preserve"> /delete_all.php/delete_entry.php</w:t>
            </w:r>
          </w:p>
          <w:p w14:paraId="0B56468C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M</w:t>
            </w:r>
            <w:r>
              <w:rPr>
                <w:rFonts w:hint="eastAsia"/>
                <w:lang w:eastAsia="zh-TW"/>
              </w:rPr>
              <w:t>odified addNewRider.html, thankyou.html, logoff.html, form.html</w:t>
            </w:r>
          </w:p>
          <w:p w14:paraId="07DD20C2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d</w:t>
            </w:r>
            <w:r>
              <w:rPr>
                <w:rFonts w:hint="eastAsia"/>
                <w:lang w:eastAsia="zh-TW"/>
              </w:rPr>
              <w:t xml:space="preserve">ashboard.css, starter-template.css </w:t>
            </w:r>
          </w:p>
          <w:p w14:paraId="493E7949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Helped with Jenny’s Button issue, but couldn’t help much.</w:t>
            </w:r>
          </w:p>
          <w:p w14:paraId="7CBFB1F1" w14:textId="77777777" w:rsidR="00384B3C" w:rsidRDefault="00384B3C" w:rsidP="00DE7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</w:p>
        </w:tc>
      </w:tr>
      <w:tr w:rsidR="00384B3C" w14:paraId="4936AF7F" w14:textId="77777777" w:rsidTr="006F46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F10ADC1" w14:textId="77777777" w:rsidR="00384B3C" w:rsidRDefault="00384B3C" w:rsidP="00384B3C">
            <w:pPr>
              <w:rPr>
                <w:lang w:eastAsia="zh-TW"/>
              </w:rPr>
            </w:pPr>
            <w:r>
              <w:rPr>
                <w:lang w:eastAsia="zh-TW"/>
              </w:rPr>
              <w:t>April 22, 2016</w:t>
            </w:r>
          </w:p>
          <w:p w14:paraId="4DE6A3F9" w14:textId="77777777" w:rsidR="00384B3C" w:rsidRDefault="00384B3C" w:rsidP="00384B3C">
            <w:pPr>
              <w:rPr>
                <w:lang w:eastAsia="zh-TW"/>
              </w:rPr>
            </w:pPr>
          </w:p>
        </w:tc>
        <w:tc>
          <w:tcPr>
            <w:tcW w:w="6565" w:type="dxa"/>
          </w:tcPr>
          <w:p w14:paraId="242D5FA6" w14:textId="7777777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Updated ReadMe on Bitbucket</w:t>
            </w:r>
          </w:p>
          <w:p w14:paraId="7BBB3520" w14:textId="5B5F51B7" w:rsidR="00384B3C" w:rsidRDefault="00384B3C" w:rsidP="00384B3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After considering where to put documentation, moved</w:t>
            </w:r>
            <w:r w:rsidR="00EF7B31">
              <w:rPr>
                <w:rFonts w:hint="eastAsia"/>
                <w:lang w:eastAsia="zh-TW"/>
              </w:rPr>
              <w:t xml:space="preserve"> everything</w:t>
            </w:r>
            <w:bookmarkStart w:id="0" w:name="_GoBack"/>
            <w:bookmarkEnd w:id="0"/>
            <w:r>
              <w:rPr>
                <w:lang w:eastAsia="zh-TW"/>
              </w:rPr>
              <w:t xml:space="preserve"> to GitHub. </w:t>
            </w:r>
            <w:hyperlink r:id="rId5" w:history="1">
              <w:r w:rsidRPr="00607B2F">
                <w:rPr>
                  <w:rStyle w:val="Hyperlink"/>
                  <w:lang w:eastAsia="zh-TW"/>
                </w:rPr>
                <w:t>https://github.com/nicolehsieh/SafeRide</w:t>
              </w:r>
            </w:hyperlink>
          </w:p>
          <w:p w14:paraId="57F1F3F3" w14:textId="77777777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Reason: GitHub has wiki page for documentation display</w:t>
            </w:r>
          </w:p>
          <w:p w14:paraId="2BD17BCC" w14:textId="2AC33832" w:rsidR="00384B3C" w:rsidRDefault="00384B3C" w:rsidP="00384B3C">
            <w:pPr>
              <w:pStyle w:val="ListParagraph"/>
              <w:numPr>
                <w:ilvl w:val="1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However, this may be abandon, and Jenny will just upload the document on to canvas.</w:t>
            </w:r>
            <w:r w:rsidR="00125CF0">
              <w:rPr>
                <w:rFonts w:hint="eastAsia"/>
                <w:lang w:eastAsia="zh-TW"/>
              </w:rPr>
              <w:t xml:space="preserve"> Her Call. </w:t>
            </w:r>
          </w:p>
          <w:p w14:paraId="78289DB2" w14:textId="77777777" w:rsidR="00546905" w:rsidRDefault="00546905" w:rsidP="00546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TW"/>
              </w:rPr>
            </w:pPr>
          </w:p>
        </w:tc>
      </w:tr>
    </w:tbl>
    <w:p w14:paraId="51F78276" w14:textId="77777777" w:rsidR="00384B3C" w:rsidRDefault="00384B3C"/>
    <w:sectPr w:rsidR="00384B3C" w:rsidSect="0037329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D203D"/>
    <w:multiLevelType w:val="hybridMultilevel"/>
    <w:tmpl w:val="48F42930"/>
    <w:lvl w:ilvl="0" w:tplc="092298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87A8A"/>
    <w:multiLevelType w:val="hybridMultilevel"/>
    <w:tmpl w:val="C79AF766"/>
    <w:lvl w:ilvl="0" w:tplc="092298D2">
      <w:numFmt w:val="bullet"/>
      <w:lvlText w:val=""/>
      <w:lvlJc w:val="left"/>
      <w:pPr>
        <w:ind w:left="77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55375EBB"/>
    <w:multiLevelType w:val="hybridMultilevel"/>
    <w:tmpl w:val="7B88A012"/>
    <w:lvl w:ilvl="0" w:tplc="092298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46BB2"/>
    <w:multiLevelType w:val="hybridMultilevel"/>
    <w:tmpl w:val="A54AAD58"/>
    <w:lvl w:ilvl="0" w:tplc="092298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3C"/>
    <w:rsid w:val="00125CF0"/>
    <w:rsid w:val="00373290"/>
    <w:rsid w:val="00384B3C"/>
    <w:rsid w:val="00546905"/>
    <w:rsid w:val="006F4675"/>
    <w:rsid w:val="009320E5"/>
    <w:rsid w:val="00DE71EC"/>
    <w:rsid w:val="00EE337D"/>
    <w:rsid w:val="00EF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7A1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B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4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B3C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6F467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nicolehsieh/SafeRid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578</Words>
  <Characters>3300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Hsieh</dc:creator>
  <cp:keywords/>
  <dc:description/>
  <cp:lastModifiedBy>Nicole Hsieh</cp:lastModifiedBy>
  <cp:revision>5</cp:revision>
  <dcterms:created xsi:type="dcterms:W3CDTF">2016-04-22T20:13:00Z</dcterms:created>
  <dcterms:modified xsi:type="dcterms:W3CDTF">2016-04-22T21:02:00Z</dcterms:modified>
</cp:coreProperties>
</file>