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text" w:horzAnchor="margin" w:tblpY="369"/>
        <w:tblW w:w="9945" w:type="dxa"/>
        <w:tblLook w:val="04A0" w:firstRow="1" w:lastRow="0" w:firstColumn="1" w:lastColumn="0" w:noHBand="0" w:noVBand="1"/>
      </w:tblPr>
      <w:tblGrid>
        <w:gridCol w:w="5046"/>
        <w:gridCol w:w="4937"/>
      </w:tblGrid>
      <w:tr w:rsidR="00BF5CFD" w:rsidRPr="00445192" w14:paraId="44F591B3" w14:textId="77777777" w:rsidTr="00355150">
        <w:trPr>
          <w:trHeight w:val="796"/>
        </w:trPr>
        <w:tc>
          <w:tcPr>
            <w:tcW w:w="9945" w:type="dxa"/>
            <w:gridSpan w:val="2"/>
          </w:tcPr>
          <w:p w14:paraId="3709CAD5" w14:textId="77777777" w:rsidR="00BF5CFD" w:rsidRDefault="00BF5CFD" w:rsidP="00355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481C"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INFORME FINAL DE ACTIVIDADES: 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CONTRATO DE PRESTACIÓN DE SERVICIOS No. </w:t>
            </w:r>
            <w:proofErr w:type="gramStart"/>
            <w:r w:rsidRPr="003A481C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40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  de</w:t>
            </w:r>
            <w:proofErr w:type="gramEnd"/>
            <w:r w:rsidRPr="003A481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23 de Mayo de 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2023 </w:t>
            </w:r>
            <w:r w:rsidRPr="003A481C">
              <w:rPr>
                <w:rFonts w:ascii="Arial" w:hAnsi="Arial" w:cs="Arial"/>
                <w:b/>
                <w:sz w:val="20"/>
                <w:szCs w:val="20"/>
              </w:rPr>
              <w:t>Cuyo Objeto</w:t>
            </w:r>
            <w:r w:rsidRPr="003A481C">
              <w:rPr>
                <w:rFonts w:ascii="Arial" w:hAnsi="Arial" w:cs="Arial"/>
                <w:sz w:val="20"/>
                <w:szCs w:val="20"/>
              </w:rPr>
              <w:t>: “</w:t>
            </w:r>
            <w:r>
              <w:rPr>
                <w:rFonts w:ascii="Arial" w:hAnsi="Arial" w:cs="Arial"/>
                <w:sz w:val="20"/>
                <w:szCs w:val="20"/>
              </w:rPr>
              <w:t>COMPRAVENTA DE ELEMENTOS DE PAPELERIA EN APOYO AL PROCESO ELECTORAL “ELECCION DE AUTORIDADES TERRITORIALES DEL 29 DE OCTUBRE DEL 2023” Y PARA LAS DEPENDENCIAS DE LA ADMINISTRACION MUNICIPAL DE PORE-CASANARE”</w:t>
            </w:r>
          </w:p>
          <w:p w14:paraId="0DB71D8E" w14:textId="77777777" w:rsidR="00BF5CFD" w:rsidRPr="00494D2A" w:rsidRDefault="00BF5CFD" w:rsidP="00355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F5CFD" w:rsidRPr="00445192" w14:paraId="1E501A87" w14:textId="77777777" w:rsidTr="00BF5CFD">
        <w:trPr>
          <w:trHeight w:val="4504"/>
        </w:trPr>
        <w:tc>
          <w:tcPr>
            <w:tcW w:w="4929" w:type="dxa"/>
          </w:tcPr>
          <w:p w14:paraId="1BE353F3" w14:textId="53E0DFC3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7B185589" w14:textId="74F52F60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68480" behindDoc="0" locked="0" layoutInCell="1" allowOverlap="1" wp14:anchorId="2D4FF911" wp14:editId="7D0A0DF6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208915</wp:posOffset>
                  </wp:positionV>
                  <wp:extent cx="3010608" cy="2257425"/>
                  <wp:effectExtent l="0" t="0" r="0" b="0"/>
                  <wp:wrapSquare wrapText="bothSides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608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F9654D0" w14:textId="77777777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7540AD11" w14:textId="77777777" w:rsidR="00BF5CFD" w:rsidRPr="00445192" w:rsidRDefault="00BF5CFD" w:rsidP="0035515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016" w:type="dxa"/>
          </w:tcPr>
          <w:p w14:paraId="4D3C489B" w14:textId="7D867F78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69504" behindDoc="0" locked="0" layoutInCell="1" allowOverlap="1" wp14:anchorId="1C7D703E" wp14:editId="585FEC77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346075</wp:posOffset>
                  </wp:positionV>
                  <wp:extent cx="2997995" cy="2247900"/>
                  <wp:effectExtent l="0" t="0" r="0" b="0"/>
                  <wp:wrapSquare wrapText="bothSides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99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BA3DA6" w14:textId="01D9044C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2FDBCCE4" w14:textId="1E6D0411" w:rsidR="00BF5CFD" w:rsidRPr="00445192" w:rsidRDefault="00BF5CFD" w:rsidP="00355150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BF5CFD" w:rsidRPr="00445192" w14:paraId="3772D148" w14:textId="77777777" w:rsidTr="00355150">
        <w:trPr>
          <w:trHeight w:val="717"/>
        </w:trPr>
        <w:tc>
          <w:tcPr>
            <w:tcW w:w="4929" w:type="dxa"/>
          </w:tcPr>
          <w:p w14:paraId="02165C67" w14:textId="72C107A4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2EE3871A" w14:textId="18C397C7" w:rsidR="00BF5CFD" w:rsidRPr="00E71DC8" w:rsidRDefault="00BF5CFD" w:rsidP="00355150">
            <w:pPr>
              <w:pStyle w:val="Sinespaciad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 </w:t>
            </w:r>
          </w:p>
        </w:tc>
        <w:tc>
          <w:tcPr>
            <w:tcW w:w="5016" w:type="dxa"/>
          </w:tcPr>
          <w:p w14:paraId="00F95079" w14:textId="77777777" w:rsidR="00BF5CFD" w:rsidRPr="00D2692C" w:rsidRDefault="00BF5CFD" w:rsidP="00BF5CFD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703EE20C" w14:textId="7790D326" w:rsidR="00BF5CFD" w:rsidRPr="00E71DC8" w:rsidRDefault="00BF5CFD" w:rsidP="00BF5CFD">
            <w:pPr>
              <w:pStyle w:val="Sinespaciad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</w:tr>
      <w:tr w:rsidR="00BF5CFD" w:rsidRPr="00445192" w14:paraId="0F1BC643" w14:textId="77777777" w:rsidTr="00355150">
        <w:trPr>
          <w:trHeight w:val="3202"/>
        </w:trPr>
        <w:tc>
          <w:tcPr>
            <w:tcW w:w="4929" w:type="dxa"/>
          </w:tcPr>
          <w:p w14:paraId="4AD398CA" w14:textId="77777777" w:rsidR="00BF5CFD" w:rsidRPr="00EF59AF" w:rsidRDefault="00BF5CFD" w:rsidP="0035515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70528" behindDoc="0" locked="0" layoutInCell="1" allowOverlap="1" wp14:anchorId="41FBEFE0" wp14:editId="0490C2BB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229235</wp:posOffset>
                  </wp:positionV>
                  <wp:extent cx="3061335" cy="2295525"/>
                  <wp:effectExtent l="0" t="0" r="5715" b="9525"/>
                  <wp:wrapSquare wrapText="bothSides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335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16" w:type="dxa"/>
          </w:tcPr>
          <w:p w14:paraId="32994ADC" w14:textId="39E936B8" w:rsidR="00BF5CFD" w:rsidRDefault="00BF5CFD" w:rsidP="00355150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71552" behindDoc="0" locked="0" layoutInCell="1" allowOverlap="1" wp14:anchorId="7F5D46E8" wp14:editId="5D1BA9A6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324485</wp:posOffset>
                  </wp:positionV>
                  <wp:extent cx="2921928" cy="2190750"/>
                  <wp:effectExtent l="0" t="0" r="0" b="0"/>
                  <wp:wrapSquare wrapText="bothSides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928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DD9ACB8" w14:textId="2F51FB1A" w:rsidR="00BF5CFD" w:rsidRDefault="00BF5CFD" w:rsidP="00355150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62C3DDAB" w14:textId="1D434CE2" w:rsidR="00BF5CFD" w:rsidRPr="009E34B6" w:rsidRDefault="00BF5CFD" w:rsidP="00355150">
            <w:pPr>
              <w:tabs>
                <w:tab w:val="left" w:pos="1035"/>
              </w:tabs>
              <w:rPr>
                <w:rFonts w:ascii="Arial" w:hAnsi="Arial" w:cs="Arial"/>
              </w:rPr>
            </w:pPr>
          </w:p>
        </w:tc>
      </w:tr>
      <w:tr w:rsidR="00BF5CFD" w:rsidRPr="00445192" w14:paraId="28039AA2" w14:textId="77777777" w:rsidTr="00355150">
        <w:trPr>
          <w:trHeight w:val="800"/>
        </w:trPr>
        <w:tc>
          <w:tcPr>
            <w:tcW w:w="4929" w:type="dxa"/>
          </w:tcPr>
          <w:p w14:paraId="6DAFC23E" w14:textId="77777777" w:rsidR="00BF5CFD" w:rsidRPr="00D2692C" w:rsidRDefault="00BF5CFD" w:rsidP="00BF5CFD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69347136" w14:textId="0ABBA961" w:rsidR="00BF5CFD" w:rsidRPr="001838C7" w:rsidRDefault="00BF5CFD" w:rsidP="00BF5CFD">
            <w:pPr>
              <w:pStyle w:val="Sinespaciado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  <w:tc>
          <w:tcPr>
            <w:tcW w:w="5016" w:type="dxa"/>
          </w:tcPr>
          <w:p w14:paraId="11E61A91" w14:textId="77777777" w:rsidR="00BF5CFD" w:rsidRPr="00D2692C" w:rsidRDefault="00BF5CFD" w:rsidP="00BF5CFD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2ED477C5" w14:textId="4395DD01" w:rsidR="00BF5CFD" w:rsidRPr="00D2692C" w:rsidRDefault="00BF5CFD" w:rsidP="00BF5CFD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</w:tr>
    </w:tbl>
    <w:p w14:paraId="375B8232" w14:textId="568E939A" w:rsidR="00E47862" w:rsidRPr="00DE3129" w:rsidRDefault="00701C2F" w:rsidP="00DE3129">
      <w:pPr>
        <w:rPr>
          <w:rFonts w:ascii="Century Gothic" w:hAnsi="Century Gothic"/>
          <w:sz w:val="20"/>
          <w:szCs w:val="20"/>
        </w:rPr>
      </w:pPr>
      <w:r w:rsidRPr="0038140E">
        <w:rPr>
          <w:rFonts w:ascii="Century Gothic" w:hAnsi="Century Gothic"/>
          <w:noProof/>
          <w:sz w:val="20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38ED30" wp14:editId="36C17142">
                <wp:simplePos x="0" y="0"/>
                <wp:positionH relativeFrom="margin">
                  <wp:posOffset>-1270635</wp:posOffset>
                </wp:positionH>
                <wp:positionV relativeFrom="paragraph">
                  <wp:posOffset>7972425</wp:posOffset>
                </wp:positionV>
                <wp:extent cx="8286750" cy="1049655"/>
                <wp:effectExtent l="0" t="0" r="19050" b="1714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0" cy="1049655"/>
                        </a:xfrm>
                        <a:prstGeom prst="rect">
                          <a:avLst/>
                        </a:prstGeom>
                        <a:gradFill>
                          <a:gsLst>
                            <a:gs pos="1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7030A0"/>
                            </a:gs>
                            <a:gs pos="10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27000">
                              <a:srgbClr val="00B0F0"/>
                            </a:gs>
                          </a:gsLst>
                          <a:lin ang="5400000" scaled="1"/>
                        </a:gra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BAC86" w14:textId="77777777" w:rsidR="00ED382D" w:rsidRDefault="00ED382D" w:rsidP="003413BD">
                            <w:pPr>
                              <w:pStyle w:val="Sinespaciad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4696546" w14:textId="36367C81" w:rsidR="00ED382D" w:rsidRDefault="00ED382D" w:rsidP="003413BD">
                            <w:pPr>
                              <w:pStyle w:val="Sinespaciad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413BD">
                              <w:rPr>
                                <w:sz w:val="18"/>
                                <w:szCs w:val="18"/>
                              </w:rPr>
                              <w:t>Calle 11 # 25 – 16 Barrio Libertadores</w:t>
                            </w:r>
                          </w:p>
                          <w:p w14:paraId="2AF3631E" w14:textId="77A37045" w:rsidR="00ED382D" w:rsidRDefault="00ED382D" w:rsidP="003413BD">
                            <w:pPr>
                              <w:pStyle w:val="Sinespaciad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Yopal – Casanare</w:t>
                            </w:r>
                          </w:p>
                          <w:p w14:paraId="71BE781E" w14:textId="40CFE20B" w:rsidR="00ED382D" w:rsidRDefault="00ED382D" w:rsidP="003413BD">
                            <w:pPr>
                              <w:pStyle w:val="Sinespaciad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3106989385 – 313727918</w:t>
                            </w:r>
                          </w:p>
                          <w:p w14:paraId="74C97A13" w14:textId="07DFB0BA" w:rsidR="00ED382D" w:rsidRPr="003413BD" w:rsidRDefault="00ED382D" w:rsidP="003413BD">
                            <w:pPr>
                              <w:pStyle w:val="Sinespaciad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mthavargas@gmail.com</w:t>
                            </w:r>
                          </w:p>
                          <w:p w14:paraId="644F9A9F" w14:textId="77777777" w:rsidR="00ED382D" w:rsidRPr="003413BD" w:rsidRDefault="00ED382D" w:rsidP="003413BD">
                            <w:pPr>
                              <w:pStyle w:val="Sinespaciad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8ED30" id="Rectángulo 11" o:spid="_x0000_s1026" style="position:absolute;margin-left:-100.05pt;margin-top:627.75pt;width:652.5pt;height:82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" fillcolor="#f6f8fc [180]" strokecolor="white [3201]" strokeweight="1.5pt">
                <v:fill color2="#abbfe4 [1460]" colors="0 #f6f8fc;655f #f6f8fc;17695f #00b0f0;1 #7030a0" focus="100%" type="gradient"/>
                <v:textbox>
                  <w:txbxContent>
                    <w:p w14:paraId="739BAC86" w14:textId="77777777" w:rsidR="00ED382D" w:rsidRDefault="00ED382D" w:rsidP="003413BD">
                      <w:pPr>
                        <w:pStyle w:val="Sinespaciado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54696546" w14:textId="36367C81" w:rsidR="00ED382D" w:rsidRDefault="00ED382D" w:rsidP="003413BD">
                      <w:pPr>
                        <w:pStyle w:val="Sinespaciad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3413BD">
                        <w:rPr>
                          <w:sz w:val="18"/>
                          <w:szCs w:val="18"/>
                        </w:rPr>
                        <w:t>Calle 11 # 25 – 16 Barrio Libertadores</w:t>
                      </w:r>
                    </w:p>
                    <w:p w14:paraId="2AF3631E" w14:textId="77A37045" w:rsidR="00ED382D" w:rsidRDefault="00ED382D" w:rsidP="003413BD">
                      <w:pPr>
                        <w:pStyle w:val="Sinespaciad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Yopal – Casanare</w:t>
                      </w:r>
                    </w:p>
                    <w:p w14:paraId="71BE781E" w14:textId="40CFE20B" w:rsidR="00ED382D" w:rsidRDefault="00ED382D" w:rsidP="003413BD">
                      <w:pPr>
                        <w:pStyle w:val="Sinespaciad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3106989385 – 313727918</w:t>
                      </w:r>
                    </w:p>
                    <w:p w14:paraId="74C97A13" w14:textId="07DFB0BA" w:rsidR="00ED382D" w:rsidRPr="003413BD" w:rsidRDefault="00ED382D" w:rsidP="003413BD">
                      <w:pPr>
                        <w:pStyle w:val="Sinespaciad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mthavargas@gmail.com</w:t>
                      </w:r>
                    </w:p>
                    <w:p w14:paraId="644F9A9F" w14:textId="77777777" w:rsidR="00ED382D" w:rsidRPr="003413BD" w:rsidRDefault="00ED382D" w:rsidP="003413BD">
                      <w:pPr>
                        <w:pStyle w:val="Sinespaciado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A4CA3E" w14:textId="40F3C800" w:rsidR="0042382B" w:rsidRDefault="0042382B" w:rsidP="00792E37">
      <w:pPr>
        <w:rPr>
          <w:rStyle w:val="selectable-text"/>
          <w:b/>
          <w:sz w:val="36"/>
        </w:rPr>
      </w:pPr>
    </w:p>
    <w:p w14:paraId="634C6EBB" w14:textId="0640E7C2" w:rsidR="00BF5CFD" w:rsidRDefault="00BF5CFD" w:rsidP="00792E37">
      <w:pPr>
        <w:rPr>
          <w:rStyle w:val="selectable-text"/>
          <w:b/>
          <w:sz w:val="36"/>
        </w:rPr>
      </w:pPr>
    </w:p>
    <w:p w14:paraId="0307BF91" w14:textId="5B4CD918" w:rsidR="00BF5CFD" w:rsidRDefault="00BF5CFD" w:rsidP="00792E37">
      <w:pPr>
        <w:rPr>
          <w:rStyle w:val="selectable-text"/>
          <w:b/>
          <w:sz w:val="36"/>
        </w:rPr>
      </w:pPr>
    </w:p>
    <w:p w14:paraId="2E314923" w14:textId="33CF7EE9" w:rsidR="00BF5CFD" w:rsidRDefault="00BF5CFD" w:rsidP="00792E37">
      <w:pPr>
        <w:rPr>
          <w:rStyle w:val="selectable-text"/>
          <w:b/>
          <w:sz w:val="36"/>
        </w:rPr>
      </w:pPr>
    </w:p>
    <w:p w14:paraId="3A447727" w14:textId="6F9BEA15" w:rsidR="00BF5CFD" w:rsidRDefault="00BF5CFD" w:rsidP="00792E37">
      <w:pPr>
        <w:rPr>
          <w:rStyle w:val="selectable-text"/>
          <w:b/>
          <w:sz w:val="36"/>
        </w:rPr>
      </w:pPr>
    </w:p>
    <w:p w14:paraId="4B701C71" w14:textId="26FFFBC9" w:rsidR="00BF5CFD" w:rsidRDefault="00BF5CFD" w:rsidP="00792E37">
      <w:pPr>
        <w:rPr>
          <w:rStyle w:val="selectable-text"/>
          <w:b/>
          <w:sz w:val="36"/>
        </w:rPr>
      </w:pPr>
    </w:p>
    <w:p w14:paraId="456B149A" w14:textId="380235D5" w:rsidR="00BF5CFD" w:rsidRDefault="00BF5CFD" w:rsidP="00792E37">
      <w:pPr>
        <w:rPr>
          <w:rStyle w:val="selectable-text"/>
          <w:b/>
          <w:sz w:val="36"/>
        </w:rPr>
      </w:pPr>
    </w:p>
    <w:p w14:paraId="47D7F6B5" w14:textId="43205EC9" w:rsidR="00BF5CFD" w:rsidRDefault="00BF5CFD" w:rsidP="00792E37">
      <w:pPr>
        <w:rPr>
          <w:rStyle w:val="selectable-text"/>
          <w:b/>
          <w:sz w:val="36"/>
        </w:rPr>
      </w:pPr>
    </w:p>
    <w:p w14:paraId="4BE1277A" w14:textId="17B440B9" w:rsidR="00BF5CFD" w:rsidRDefault="00BF5CFD" w:rsidP="00792E37">
      <w:pPr>
        <w:rPr>
          <w:rStyle w:val="selectable-text"/>
          <w:b/>
          <w:sz w:val="36"/>
        </w:rPr>
      </w:pPr>
    </w:p>
    <w:p w14:paraId="7923C508" w14:textId="6C4ABD36" w:rsidR="00BF5CFD" w:rsidRDefault="00BF5CFD" w:rsidP="00792E37">
      <w:pPr>
        <w:rPr>
          <w:rStyle w:val="selectable-text"/>
          <w:b/>
          <w:sz w:val="36"/>
        </w:rPr>
      </w:pPr>
    </w:p>
    <w:p w14:paraId="0A49C3D2" w14:textId="4AEA04DD" w:rsidR="00BF5CFD" w:rsidRDefault="00BF5CFD" w:rsidP="00792E37">
      <w:pPr>
        <w:rPr>
          <w:rStyle w:val="selectable-text"/>
          <w:b/>
          <w:sz w:val="36"/>
        </w:rPr>
      </w:pPr>
    </w:p>
    <w:p w14:paraId="0EC96742" w14:textId="5F8B01B4" w:rsidR="00BF5CFD" w:rsidRDefault="00BF5CFD" w:rsidP="00792E37">
      <w:pPr>
        <w:rPr>
          <w:rStyle w:val="selectable-text"/>
          <w:b/>
          <w:sz w:val="36"/>
        </w:rPr>
      </w:pPr>
    </w:p>
    <w:p w14:paraId="72CD2F1A" w14:textId="4494FB0C" w:rsidR="00BF5CFD" w:rsidRDefault="00BF5CFD" w:rsidP="00792E37">
      <w:pPr>
        <w:rPr>
          <w:rStyle w:val="selectable-text"/>
          <w:b/>
          <w:sz w:val="36"/>
        </w:rPr>
      </w:pPr>
    </w:p>
    <w:p w14:paraId="226FC5EA" w14:textId="35087195" w:rsidR="00BF5CFD" w:rsidRDefault="00BF5CFD" w:rsidP="00792E37">
      <w:pPr>
        <w:rPr>
          <w:rStyle w:val="selectable-text"/>
          <w:b/>
          <w:sz w:val="36"/>
        </w:rPr>
      </w:pPr>
    </w:p>
    <w:p w14:paraId="1FFA3739" w14:textId="5D25543B" w:rsidR="00BF5CFD" w:rsidRDefault="00BF5CFD" w:rsidP="00792E37">
      <w:pPr>
        <w:rPr>
          <w:rStyle w:val="selectable-text"/>
          <w:b/>
          <w:sz w:val="36"/>
        </w:rPr>
      </w:pPr>
    </w:p>
    <w:p w14:paraId="7C1D430E" w14:textId="09A2784F" w:rsidR="00BF5CFD" w:rsidRDefault="00BF5CFD" w:rsidP="00792E37">
      <w:pPr>
        <w:rPr>
          <w:rStyle w:val="selectable-text"/>
          <w:b/>
          <w:sz w:val="36"/>
        </w:rPr>
      </w:pPr>
    </w:p>
    <w:p w14:paraId="38EE2ADE" w14:textId="23EF5B05" w:rsidR="00BF5CFD" w:rsidRDefault="00BF5CFD" w:rsidP="00792E37">
      <w:pPr>
        <w:rPr>
          <w:rStyle w:val="selectable-text"/>
          <w:b/>
          <w:sz w:val="36"/>
        </w:rPr>
      </w:pPr>
    </w:p>
    <w:p w14:paraId="30839686" w14:textId="43326600" w:rsidR="00BF5CFD" w:rsidRDefault="00BF5CFD" w:rsidP="00792E37">
      <w:pPr>
        <w:rPr>
          <w:rStyle w:val="selectable-text"/>
          <w:b/>
          <w:sz w:val="36"/>
        </w:rPr>
      </w:pPr>
    </w:p>
    <w:p w14:paraId="7F7FE73C" w14:textId="68D6F5CF" w:rsidR="00BF5CFD" w:rsidRDefault="00BF5CFD" w:rsidP="00792E37">
      <w:pPr>
        <w:rPr>
          <w:rStyle w:val="selectable-text"/>
          <w:b/>
          <w:sz w:val="36"/>
        </w:rPr>
      </w:pPr>
    </w:p>
    <w:tbl>
      <w:tblPr>
        <w:tblStyle w:val="Tablaconcuadrcula"/>
        <w:tblpPr w:leftFromText="141" w:rightFromText="141" w:vertAnchor="text" w:horzAnchor="margin" w:tblpY="369"/>
        <w:tblW w:w="9983" w:type="dxa"/>
        <w:tblLook w:val="04A0" w:firstRow="1" w:lastRow="0" w:firstColumn="1" w:lastColumn="0" w:noHBand="0" w:noVBand="1"/>
      </w:tblPr>
      <w:tblGrid>
        <w:gridCol w:w="5046"/>
        <w:gridCol w:w="5169"/>
      </w:tblGrid>
      <w:tr w:rsidR="00BF5CFD" w:rsidRPr="00445192" w14:paraId="1D4958F3" w14:textId="77777777" w:rsidTr="00BF5CFD">
        <w:trPr>
          <w:trHeight w:val="796"/>
        </w:trPr>
        <w:tc>
          <w:tcPr>
            <w:tcW w:w="9983" w:type="dxa"/>
            <w:gridSpan w:val="2"/>
          </w:tcPr>
          <w:p w14:paraId="3A6EA15E" w14:textId="77777777" w:rsidR="00BF5CFD" w:rsidRDefault="00BF5CFD" w:rsidP="00355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481C">
              <w:rPr>
                <w:rFonts w:ascii="Arial" w:hAnsi="Arial" w:cs="Arial"/>
                <w:b/>
                <w:sz w:val="20"/>
                <w:szCs w:val="20"/>
                <w:lang w:val="pt-BR"/>
              </w:rPr>
              <w:lastRenderedPageBreak/>
              <w:t xml:space="preserve">INFORME FINAL DE ACTIVIDADES: 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CONTRATO DE PRESTACIÓN DE SERVICIOS No. </w:t>
            </w:r>
            <w:proofErr w:type="gramStart"/>
            <w:r w:rsidRPr="003A481C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40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  de</w:t>
            </w:r>
            <w:proofErr w:type="gramEnd"/>
            <w:r w:rsidRPr="003A481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23 de Mayo de 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2023 </w:t>
            </w:r>
            <w:r w:rsidRPr="003A481C">
              <w:rPr>
                <w:rFonts w:ascii="Arial" w:hAnsi="Arial" w:cs="Arial"/>
                <w:b/>
                <w:sz w:val="20"/>
                <w:szCs w:val="20"/>
              </w:rPr>
              <w:t>Cuyo Objeto</w:t>
            </w:r>
            <w:r w:rsidRPr="003A481C">
              <w:rPr>
                <w:rFonts w:ascii="Arial" w:hAnsi="Arial" w:cs="Arial"/>
                <w:sz w:val="20"/>
                <w:szCs w:val="20"/>
              </w:rPr>
              <w:t>: “</w:t>
            </w:r>
            <w:r>
              <w:rPr>
                <w:rFonts w:ascii="Arial" w:hAnsi="Arial" w:cs="Arial"/>
                <w:sz w:val="20"/>
                <w:szCs w:val="20"/>
              </w:rPr>
              <w:t>COMPRAVENTA DE ELEMENTOS DE PAPELERIA EN APOYO AL PROCESO ELECTORAL “ELECCION DE AUTORIDADES TERRITORIALES DEL 29 DE OCTUBRE DEL 2023” Y PARA LAS DEPENDENCIAS DE LA ADMINISTRACION MUNICIPAL DE PORE-CASANARE”</w:t>
            </w:r>
          </w:p>
          <w:p w14:paraId="413159A8" w14:textId="77777777" w:rsidR="00BF5CFD" w:rsidRPr="00494D2A" w:rsidRDefault="00BF5CFD" w:rsidP="00355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F5CFD" w:rsidRPr="00445192" w14:paraId="7A11B18D" w14:textId="77777777" w:rsidTr="00BF5CFD">
        <w:trPr>
          <w:trHeight w:val="4504"/>
        </w:trPr>
        <w:tc>
          <w:tcPr>
            <w:tcW w:w="5046" w:type="dxa"/>
          </w:tcPr>
          <w:p w14:paraId="21E630BB" w14:textId="77777777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16E8303B" w14:textId="77777777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73600" behindDoc="0" locked="0" layoutInCell="1" allowOverlap="1" wp14:anchorId="7B7DCE85" wp14:editId="61C3D2EE">
                  <wp:simplePos x="0" y="0"/>
                  <wp:positionH relativeFrom="column">
                    <wp:posOffset>76835</wp:posOffset>
                  </wp:positionH>
                  <wp:positionV relativeFrom="paragraph">
                    <wp:posOffset>208915</wp:posOffset>
                  </wp:positionV>
                  <wp:extent cx="3009900" cy="2257425"/>
                  <wp:effectExtent l="0" t="0" r="0" b="9525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48F070C" w14:textId="77777777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5E0E395D" w14:textId="77777777" w:rsidR="00BF5CFD" w:rsidRPr="00445192" w:rsidRDefault="00BF5CFD" w:rsidP="0035515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937" w:type="dxa"/>
          </w:tcPr>
          <w:p w14:paraId="62BB951A" w14:textId="77777777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74624" behindDoc="0" locked="0" layoutInCell="1" allowOverlap="1" wp14:anchorId="5FDB0FFF" wp14:editId="32CC751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346075</wp:posOffset>
                  </wp:positionV>
                  <wp:extent cx="2997200" cy="2247900"/>
                  <wp:effectExtent l="0" t="0" r="0" b="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53EB00" w14:textId="77777777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1B6B2FB3" w14:textId="77777777" w:rsidR="00BF5CFD" w:rsidRPr="00445192" w:rsidRDefault="00BF5CFD" w:rsidP="00355150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BF5CFD" w:rsidRPr="00445192" w14:paraId="2E9BC258" w14:textId="77777777" w:rsidTr="00BF5CFD">
        <w:trPr>
          <w:trHeight w:val="717"/>
        </w:trPr>
        <w:tc>
          <w:tcPr>
            <w:tcW w:w="5046" w:type="dxa"/>
          </w:tcPr>
          <w:p w14:paraId="13D57206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7E841722" w14:textId="77777777" w:rsidR="00BF5CFD" w:rsidRPr="00E71DC8" w:rsidRDefault="00BF5CFD" w:rsidP="00355150">
            <w:pPr>
              <w:pStyle w:val="Sinespaciad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 </w:t>
            </w:r>
          </w:p>
        </w:tc>
        <w:tc>
          <w:tcPr>
            <w:tcW w:w="4937" w:type="dxa"/>
          </w:tcPr>
          <w:p w14:paraId="2C787414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2409FF81" w14:textId="77777777" w:rsidR="00BF5CFD" w:rsidRPr="00E71DC8" w:rsidRDefault="00BF5CFD" w:rsidP="00355150">
            <w:pPr>
              <w:pStyle w:val="Sinespaciad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</w:tr>
      <w:tr w:rsidR="00BF5CFD" w:rsidRPr="00445192" w14:paraId="3411B4D3" w14:textId="77777777" w:rsidTr="00BF5CFD">
        <w:trPr>
          <w:trHeight w:val="3202"/>
        </w:trPr>
        <w:tc>
          <w:tcPr>
            <w:tcW w:w="5046" w:type="dxa"/>
          </w:tcPr>
          <w:p w14:paraId="287B7293" w14:textId="77777777" w:rsidR="00BF5CFD" w:rsidRPr="00EF59AF" w:rsidRDefault="00BF5CFD" w:rsidP="0035515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75648" behindDoc="0" locked="0" layoutInCell="1" allowOverlap="1" wp14:anchorId="4142B84B" wp14:editId="605CCE76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229235</wp:posOffset>
                  </wp:positionV>
                  <wp:extent cx="3060700" cy="2295525"/>
                  <wp:effectExtent l="0" t="0" r="6350" b="9525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0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37" w:type="dxa"/>
          </w:tcPr>
          <w:p w14:paraId="22E74B9E" w14:textId="5843FB1F" w:rsidR="00BF5CFD" w:rsidRDefault="00BF5CFD" w:rsidP="00355150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1E4CBA8D" w14:textId="4305B332" w:rsidR="00BF5CFD" w:rsidRDefault="00BF5CFD" w:rsidP="00355150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76672" behindDoc="0" locked="0" layoutInCell="1" allowOverlap="1" wp14:anchorId="4A6CD395" wp14:editId="271445D5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215900</wp:posOffset>
                  </wp:positionV>
                  <wp:extent cx="3145155" cy="1914525"/>
                  <wp:effectExtent l="0" t="0" r="0" b="9525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540"/>
                          <a:stretch/>
                        </pic:blipFill>
                        <pic:spPr bwMode="auto">
                          <a:xfrm>
                            <a:off x="0" y="0"/>
                            <a:ext cx="314515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262409C" w14:textId="24930C89" w:rsidR="00BF5CFD" w:rsidRDefault="00BF5CFD" w:rsidP="00355150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009D7803" w14:textId="20392870" w:rsidR="00BF5CFD" w:rsidRPr="009E34B6" w:rsidRDefault="00BF5CFD" w:rsidP="00355150">
            <w:pPr>
              <w:tabs>
                <w:tab w:val="left" w:pos="1035"/>
              </w:tabs>
              <w:rPr>
                <w:rFonts w:ascii="Arial" w:hAnsi="Arial" w:cs="Arial"/>
              </w:rPr>
            </w:pPr>
          </w:p>
        </w:tc>
      </w:tr>
      <w:tr w:rsidR="00BF5CFD" w:rsidRPr="00445192" w14:paraId="679C8A98" w14:textId="77777777" w:rsidTr="00BF5CFD">
        <w:trPr>
          <w:trHeight w:val="800"/>
        </w:trPr>
        <w:tc>
          <w:tcPr>
            <w:tcW w:w="5046" w:type="dxa"/>
          </w:tcPr>
          <w:p w14:paraId="2652E32A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54E17F70" w14:textId="77777777" w:rsidR="00BF5CFD" w:rsidRPr="001838C7" w:rsidRDefault="00BF5CFD" w:rsidP="00355150">
            <w:pPr>
              <w:pStyle w:val="Sinespaciado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  <w:tc>
          <w:tcPr>
            <w:tcW w:w="4937" w:type="dxa"/>
          </w:tcPr>
          <w:p w14:paraId="69E2BE38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3AA85A4A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</w:tr>
      <w:tr w:rsidR="00BF5CFD" w:rsidRPr="00445192" w14:paraId="3BBAE3A2" w14:textId="77777777" w:rsidTr="00BF5CFD">
        <w:trPr>
          <w:trHeight w:val="796"/>
        </w:trPr>
        <w:tc>
          <w:tcPr>
            <w:tcW w:w="9983" w:type="dxa"/>
            <w:gridSpan w:val="2"/>
          </w:tcPr>
          <w:p w14:paraId="63D48048" w14:textId="77777777" w:rsidR="00BF5CFD" w:rsidRDefault="00BF5CFD" w:rsidP="00355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481C">
              <w:rPr>
                <w:rFonts w:ascii="Arial" w:hAnsi="Arial" w:cs="Arial"/>
                <w:b/>
                <w:sz w:val="20"/>
                <w:szCs w:val="20"/>
                <w:lang w:val="pt-BR"/>
              </w:rPr>
              <w:lastRenderedPageBreak/>
              <w:t xml:space="preserve">INFORME FINAL DE ACTIVIDADES: 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CONTRATO DE PRESTACIÓN DE SERVICIOS No. </w:t>
            </w:r>
            <w:proofErr w:type="gramStart"/>
            <w:r w:rsidRPr="003A481C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40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  de</w:t>
            </w:r>
            <w:proofErr w:type="gramEnd"/>
            <w:r w:rsidRPr="003A481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23 de Mayo de 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2023 </w:t>
            </w:r>
            <w:r w:rsidRPr="003A481C">
              <w:rPr>
                <w:rFonts w:ascii="Arial" w:hAnsi="Arial" w:cs="Arial"/>
                <w:b/>
                <w:sz w:val="20"/>
                <w:szCs w:val="20"/>
              </w:rPr>
              <w:t>Cuyo Objeto</w:t>
            </w:r>
            <w:r w:rsidRPr="003A481C">
              <w:rPr>
                <w:rFonts w:ascii="Arial" w:hAnsi="Arial" w:cs="Arial"/>
                <w:sz w:val="20"/>
                <w:szCs w:val="20"/>
              </w:rPr>
              <w:t>: “</w:t>
            </w:r>
            <w:r>
              <w:rPr>
                <w:rFonts w:ascii="Arial" w:hAnsi="Arial" w:cs="Arial"/>
                <w:sz w:val="20"/>
                <w:szCs w:val="20"/>
              </w:rPr>
              <w:t>COMPRAVENTA DE ELEMENTOS DE PAPELERIA EN APOYO AL PROCESO ELECTORAL “ELECCION DE AUTORIDADES TERRITORIALES DEL 29 DE OCTUBRE DEL 2023” Y PARA LAS DEPENDENCIAS DE LA ADMINISTRACION MUNICIPAL DE PORE-CASANARE”</w:t>
            </w:r>
          </w:p>
          <w:p w14:paraId="6A4A3407" w14:textId="77777777" w:rsidR="00BF5CFD" w:rsidRPr="00494D2A" w:rsidRDefault="00BF5CFD" w:rsidP="00355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F5CFD" w:rsidRPr="00445192" w14:paraId="53E9A7D1" w14:textId="77777777" w:rsidTr="00BF5CFD">
        <w:trPr>
          <w:trHeight w:val="4504"/>
        </w:trPr>
        <w:tc>
          <w:tcPr>
            <w:tcW w:w="5046" w:type="dxa"/>
          </w:tcPr>
          <w:p w14:paraId="0BBB97B2" w14:textId="22292613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78720" behindDoc="0" locked="0" layoutInCell="1" allowOverlap="1" wp14:anchorId="79C9345D" wp14:editId="1166C365">
                  <wp:simplePos x="0" y="0"/>
                  <wp:positionH relativeFrom="column">
                    <wp:posOffset>723900</wp:posOffset>
                  </wp:positionH>
                  <wp:positionV relativeFrom="paragraph">
                    <wp:posOffset>113030</wp:posOffset>
                  </wp:positionV>
                  <wp:extent cx="1724025" cy="2633345"/>
                  <wp:effectExtent l="0" t="0" r="9525" b="0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90" r="-1313" b="15190"/>
                          <a:stretch/>
                        </pic:blipFill>
                        <pic:spPr bwMode="auto">
                          <a:xfrm>
                            <a:off x="0" y="0"/>
                            <a:ext cx="1724025" cy="2633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6B732F9" w14:textId="59AB780B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2D2B53D9" w14:textId="5D0B4FD4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4952263F" w14:textId="64175067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723C7A0E" w14:textId="54EF6775" w:rsidR="00BF5CFD" w:rsidRPr="00445192" w:rsidRDefault="00BF5CFD" w:rsidP="0035515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937" w:type="dxa"/>
          </w:tcPr>
          <w:p w14:paraId="15235D34" w14:textId="134DB754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79744" behindDoc="0" locked="0" layoutInCell="1" allowOverlap="1" wp14:anchorId="690FEB73" wp14:editId="5BDA0063">
                  <wp:simplePos x="0" y="0"/>
                  <wp:positionH relativeFrom="column">
                    <wp:posOffset>644525</wp:posOffset>
                  </wp:positionH>
                  <wp:positionV relativeFrom="paragraph">
                    <wp:posOffset>99060</wp:posOffset>
                  </wp:positionV>
                  <wp:extent cx="1838325" cy="2647950"/>
                  <wp:effectExtent l="0" t="0" r="9525" b="0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1186" r="3954" b="16525"/>
                          <a:stretch/>
                        </pic:blipFill>
                        <pic:spPr bwMode="auto">
                          <a:xfrm>
                            <a:off x="0" y="0"/>
                            <a:ext cx="183832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BB5FF2" w14:textId="78C75D28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3FF18885" w14:textId="56A7CEA1" w:rsidR="00BF5CFD" w:rsidRDefault="00BF5CFD" w:rsidP="00355150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175C8867" w14:textId="7129D7B4" w:rsidR="00BF5CFD" w:rsidRPr="00445192" w:rsidRDefault="00BF5CFD" w:rsidP="00355150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BF5CFD" w:rsidRPr="00445192" w14:paraId="456898E5" w14:textId="77777777" w:rsidTr="00BF5CFD">
        <w:trPr>
          <w:trHeight w:val="717"/>
        </w:trPr>
        <w:tc>
          <w:tcPr>
            <w:tcW w:w="5046" w:type="dxa"/>
          </w:tcPr>
          <w:p w14:paraId="45D7D2F2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03C45579" w14:textId="77777777" w:rsidR="00BF5CFD" w:rsidRPr="00E71DC8" w:rsidRDefault="00BF5CFD" w:rsidP="00355150">
            <w:pPr>
              <w:pStyle w:val="Sinespaciad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 </w:t>
            </w:r>
          </w:p>
        </w:tc>
        <w:tc>
          <w:tcPr>
            <w:tcW w:w="4937" w:type="dxa"/>
          </w:tcPr>
          <w:p w14:paraId="1E0FC858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5E859316" w14:textId="77777777" w:rsidR="00BF5CFD" w:rsidRPr="00E71DC8" w:rsidRDefault="00BF5CFD" w:rsidP="00355150">
            <w:pPr>
              <w:pStyle w:val="Sinespaciad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</w:tr>
      <w:tr w:rsidR="00BF5CFD" w:rsidRPr="00445192" w14:paraId="3CA8D623" w14:textId="77777777" w:rsidTr="00BF5CFD">
        <w:trPr>
          <w:trHeight w:val="3202"/>
        </w:trPr>
        <w:tc>
          <w:tcPr>
            <w:tcW w:w="5046" w:type="dxa"/>
          </w:tcPr>
          <w:p w14:paraId="58BE643A" w14:textId="77777777" w:rsidR="00BF5CFD" w:rsidRPr="00EF59AF" w:rsidRDefault="00BF5CFD" w:rsidP="0035515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80768" behindDoc="0" locked="0" layoutInCell="1" allowOverlap="1" wp14:anchorId="01E923A6" wp14:editId="7875B4C5">
                  <wp:simplePos x="0" y="0"/>
                  <wp:positionH relativeFrom="column">
                    <wp:posOffset>534035</wp:posOffset>
                  </wp:positionH>
                  <wp:positionV relativeFrom="paragraph">
                    <wp:posOffset>71755</wp:posOffset>
                  </wp:positionV>
                  <wp:extent cx="2028825" cy="2705100"/>
                  <wp:effectExtent l="0" t="0" r="9525" b="0"/>
                  <wp:wrapSquare wrapText="bothSides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37" w:type="dxa"/>
          </w:tcPr>
          <w:p w14:paraId="1B17F983" w14:textId="73E27C4F" w:rsidR="00BF5CFD" w:rsidRDefault="001A68C1" w:rsidP="00355150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81792" behindDoc="0" locked="0" layoutInCell="1" allowOverlap="1" wp14:anchorId="46DD13F6" wp14:editId="5DF089FD">
                  <wp:simplePos x="0" y="0"/>
                  <wp:positionH relativeFrom="column">
                    <wp:posOffset>577850</wp:posOffset>
                  </wp:positionH>
                  <wp:positionV relativeFrom="paragraph">
                    <wp:posOffset>62230</wp:posOffset>
                  </wp:positionV>
                  <wp:extent cx="1990725" cy="2654300"/>
                  <wp:effectExtent l="0" t="0" r="9525" b="0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6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1CBD469" w14:textId="3AF569A4" w:rsidR="00BF5CFD" w:rsidRDefault="00BF5CFD" w:rsidP="00355150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03A06E01" w14:textId="77777777" w:rsidR="00BF5CFD" w:rsidRPr="009E34B6" w:rsidRDefault="00BF5CFD" w:rsidP="00355150">
            <w:pPr>
              <w:tabs>
                <w:tab w:val="left" w:pos="1035"/>
              </w:tabs>
              <w:rPr>
                <w:rFonts w:ascii="Arial" w:hAnsi="Arial" w:cs="Arial"/>
              </w:rPr>
            </w:pPr>
          </w:p>
        </w:tc>
      </w:tr>
      <w:tr w:rsidR="00BF5CFD" w:rsidRPr="00445192" w14:paraId="3BC7C479" w14:textId="77777777" w:rsidTr="00BF5CFD">
        <w:trPr>
          <w:trHeight w:val="800"/>
        </w:trPr>
        <w:tc>
          <w:tcPr>
            <w:tcW w:w="5046" w:type="dxa"/>
          </w:tcPr>
          <w:p w14:paraId="342BC8E9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0EC752C9" w14:textId="77777777" w:rsidR="00BF5CFD" w:rsidRPr="001838C7" w:rsidRDefault="00BF5CFD" w:rsidP="00355150">
            <w:pPr>
              <w:pStyle w:val="Sinespaciado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  <w:tc>
          <w:tcPr>
            <w:tcW w:w="4937" w:type="dxa"/>
          </w:tcPr>
          <w:p w14:paraId="0FBFAF15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47AC65BC" w14:textId="77777777" w:rsidR="00BF5CFD" w:rsidRPr="00D2692C" w:rsidRDefault="00BF5CFD" w:rsidP="00355150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</w:tr>
    </w:tbl>
    <w:p w14:paraId="19A100B6" w14:textId="77777777" w:rsidR="00BF5CFD" w:rsidRPr="00BF5CFD" w:rsidRDefault="00BF5CFD" w:rsidP="00792E37">
      <w:pPr>
        <w:rPr>
          <w:rStyle w:val="selectable-text"/>
          <w:b/>
          <w:sz w:val="36"/>
        </w:rPr>
      </w:pPr>
    </w:p>
    <w:tbl>
      <w:tblPr>
        <w:tblStyle w:val="Tablaconcuadrcula"/>
        <w:tblpPr w:leftFromText="141" w:rightFromText="141" w:vertAnchor="text" w:horzAnchor="margin" w:tblpXSpec="center" w:tblpY="225"/>
        <w:tblW w:w="9983" w:type="dxa"/>
        <w:tblLook w:val="04A0" w:firstRow="1" w:lastRow="0" w:firstColumn="1" w:lastColumn="0" w:noHBand="0" w:noVBand="1"/>
      </w:tblPr>
      <w:tblGrid>
        <w:gridCol w:w="5146"/>
        <w:gridCol w:w="4937"/>
      </w:tblGrid>
      <w:tr w:rsidR="001A68C1" w:rsidRPr="00445192" w14:paraId="05D4BB07" w14:textId="77777777" w:rsidTr="001A68C1">
        <w:trPr>
          <w:trHeight w:val="796"/>
        </w:trPr>
        <w:tc>
          <w:tcPr>
            <w:tcW w:w="9983" w:type="dxa"/>
            <w:gridSpan w:val="2"/>
          </w:tcPr>
          <w:p w14:paraId="2FB4AB4F" w14:textId="77777777" w:rsidR="001A68C1" w:rsidRDefault="001A68C1" w:rsidP="001A68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481C">
              <w:rPr>
                <w:rFonts w:ascii="Arial" w:hAnsi="Arial" w:cs="Arial"/>
                <w:b/>
                <w:sz w:val="20"/>
                <w:szCs w:val="20"/>
                <w:lang w:val="pt-BR"/>
              </w:rPr>
              <w:lastRenderedPageBreak/>
              <w:t xml:space="preserve">INFORME FINAL DE ACTIVIDADES: 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CONTRATO DE PRESTACIÓN DE SERVICIOS No. </w:t>
            </w:r>
            <w:proofErr w:type="gramStart"/>
            <w:r w:rsidRPr="003A481C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40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  de</w:t>
            </w:r>
            <w:proofErr w:type="gramEnd"/>
            <w:r w:rsidRPr="003A481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23 de Mayo de </w:t>
            </w:r>
            <w:r w:rsidRPr="003A481C">
              <w:rPr>
                <w:rFonts w:ascii="Arial" w:hAnsi="Arial" w:cs="Arial"/>
                <w:sz w:val="20"/>
                <w:szCs w:val="20"/>
              </w:rPr>
              <w:t xml:space="preserve">2023 </w:t>
            </w:r>
            <w:r w:rsidRPr="003A481C">
              <w:rPr>
                <w:rFonts w:ascii="Arial" w:hAnsi="Arial" w:cs="Arial"/>
                <w:b/>
                <w:sz w:val="20"/>
                <w:szCs w:val="20"/>
              </w:rPr>
              <w:t>Cuyo Objeto</w:t>
            </w:r>
            <w:r w:rsidRPr="003A481C">
              <w:rPr>
                <w:rFonts w:ascii="Arial" w:hAnsi="Arial" w:cs="Arial"/>
                <w:sz w:val="20"/>
                <w:szCs w:val="20"/>
              </w:rPr>
              <w:t>: “</w:t>
            </w:r>
            <w:r>
              <w:rPr>
                <w:rFonts w:ascii="Arial" w:hAnsi="Arial" w:cs="Arial"/>
                <w:sz w:val="20"/>
                <w:szCs w:val="20"/>
              </w:rPr>
              <w:t>COMPRAVENTA DE ELEMENTOS DE PAPELERIA EN APOYO AL PROCESO ELECTORAL “ELECCION DE AUTORIDADES TERRITORIALES DEL 29 DE OCTUBRE DEL 2023” Y PARA LAS DEPENDENCIAS DE LA ADMINISTRACION MUNICIPAL DE PORE-CASANARE”</w:t>
            </w:r>
          </w:p>
          <w:p w14:paraId="411CB83C" w14:textId="77777777" w:rsidR="001A68C1" w:rsidRPr="00494D2A" w:rsidRDefault="001A68C1" w:rsidP="001A68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A68C1" w:rsidRPr="00445192" w14:paraId="4264ED4D" w14:textId="77777777" w:rsidTr="001A68C1">
        <w:trPr>
          <w:trHeight w:val="4504"/>
        </w:trPr>
        <w:tc>
          <w:tcPr>
            <w:tcW w:w="5046" w:type="dxa"/>
          </w:tcPr>
          <w:p w14:paraId="4D17BE3B" w14:textId="77777777" w:rsidR="001A68C1" w:rsidRDefault="001A68C1" w:rsidP="001A68C1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22E9AA3D" w14:textId="77777777" w:rsidR="001A68C1" w:rsidRDefault="001A68C1" w:rsidP="001A68C1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83840" behindDoc="0" locked="0" layoutInCell="1" allowOverlap="1" wp14:anchorId="13EE86F6" wp14:editId="75527E29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205105</wp:posOffset>
                  </wp:positionV>
                  <wp:extent cx="3009900" cy="2257425"/>
                  <wp:effectExtent l="0" t="0" r="0" b="9525"/>
                  <wp:wrapSquare wrapText="bothSides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34A09A" w14:textId="77777777" w:rsidR="001A68C1" w:rsidRDefault="001A68C1" w:rsidP="001A68C1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730227DB" w14:textId="77777777" w:rsidR="001A68C1" w:rsidRPr="00445192" w:rsidRDefault="001A68C1" w:rsidP="001A68C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937" w:type="dxa"/>
          </w:tcPr>
          <w:p w14:paraId="34BFFCC3" w14:textId="77777777" w:rsidR="001A68C1" w:rsidRDefault="001A68C1" w:rsidP="001A68C1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84864" behindDoc="0" locked="0" layoutInCell="1" allowOverlap="1" wp14:anchorId="137E36B8" wp14:editId="44FFCAF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797560</wp:posOffset>
                  </wp:positionV>
                  <wp:extent cx="2997835" cy="1348740"/>
                  <wp:effectExtent l="0" t="0" r="0" b="381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835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509696" w14:textId="77777777" w:rsidR="001A68C1" w:rsidRDefault="001A68C1" w:rsidP="001A68C1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62ADD8D9" w14:textId="77777777" w:rsidR="001A68C1" w:rsidRPr="00445192" w:rsidRDefault="001A68C1" w:rsidP="001A68C1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1A68C1" w:rsidRPr="00445192" w14:paraId="5FE7EFFC" w14:textId="77777777" w:rsidTr="001A68C1">
        <w:trPr>
          <w:trHeight w:val="717"/>
        </w:trPr>
        <w:tc>
          <w:tcPr>
            <w:tcW w:w="5046" w:type="dxa"/>
          </w:tcPr>
          <w:p w14:paraId="34F06F1A" w14:textId="77777777" w:rsidR="001A68C1" w:rsidRPr="00D2692C" w:rsidRDefault="001A68C1" w:rsidP="001A68C1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06E300E8" w14:textId="77777777" w:rsidR="001A68C1" w:rsidRPr="00E71DC8" w:rsidRDefault="001A68C1" w:rsidP="001A68C1">
            <w:pPr>
              <w:pStyle w:val="Sinespaciad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 </w:t>
            </w:r>
          </w:p>
        </w:tc>
        <w:tc>
          <w:tcPr>
            <w:tcW w:w="4937" w:type="dxa"/>
          </w:tcPr>
          <w:p w14:paraId="4DA66A32" w14:textId="77777777" w:rsidR="001A68C1" w:rsidRPr="00D2692C" w:rsidRDefault="001A68C1" w:rsidP="001A68C1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0444D68F" w14:textId="77777777" w:rsidR="001A68C1" w:rsidRPr="00E71DC8" w:rsidRDefault="001A68C1" w:rsidP="001A68C1">
            <w:pPr>
              <w:pStyle w:val="Sinespaciad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</w:tr>
      <w:tr w:rsidR="001A68C1" w:rsidRPr="00445192" w14:paraId="78779B3C" w14:textId="77777777" w:rsidTr="001A68C1">
        <w:trPr>
          <w:trHeight w:val="3202"/>
        </w:trPr>
        <w:tc>
          <w:tcPr>
            <w:tcW w:w="5046" w:type="dxa"/>
          </w:tcPr>
          <w:p w14:paraId="0E53A418" w14:textId="77777777" w:rsidR="001A68C1" w:rsidRDefault="001A68C1" w:rsidP="001A68C1">
            <w:pPr>
              <w:jc w:val="center"/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5FEE6DB0" w14:textId="0BE5EA21" w:rsidR="001A68C1" w:rsidRPr="00EF59AF" w:rsidRDefault="001A68C1" w:rsidP="001A68C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85888" behindDoc="0" locked="0" layoutInCell="1" allowOverlap="1" wp14:anchorId="386B5718" wp14:editId="1CFDAD4C">
                  <wp:simplePos x="0" y="0"/>
                  <wp:positionH relativeFrom="column">
                    <wp:posOffset>17532</wp:posOffset>
                  </wp:positionH>
                  <wp:positionV relativeFrom="paragraph">
                    <wp:posOffset>269323</wp:posOffset>
                  </wp:positionV>
                  <wp:extent cx="3130666" cy="1590261"/>
                  <wp:effectExtent l="0" t="0" r="0" b="0"/>
                  <wp:wrapSquare wrapText="bothSides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8"/>
                          <a:stretch/>
                        </pic:blipFill>
                        <pic:spPr bwMode="auto">
                          <a:xfrm>
                            <a:off x="0" y="0"/>
                            <a:ext cx="3131101" cy="1590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37" w:type="dxa"/>
          </w:tcPr>
          <w:p w14:paraId="58F2DC4B" w14:textId="5479BB38" w:rsidR="001A68C1" w:rsidRDefault="001A68C1" w:rsidP="001A68C1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lang w:val="es-MX" w:eastAsia="es-MX"/>
              </w:rPr>
              <w:drawing>
                <wp:anchor distT="0" distB="0" distL="114300" distR="114300" simplePos="0" relativeHeight="251686912" behindDoc="0" locked="0" layoutInCell="1" allowOverlap="1" wp14:anchorId="51AD251C" wp14:editId="756F20CD">
                  <wp:simplePos x="0" y="0"/>
                  <wp:positionH relativeFrom="column">
                    <wp:posOffset>836571</wp:posOffset>
                  </wp:positionH>
                  <wp:positionV relativeFrom="paragraph">
                    <wp:posOffset>6654</wp:posOffset>
                  </wp:positionV>
                  <wp:extent cx="1446530" cy="2388235"/>
                  <wp:effectExtent l="0" t="0" r="1270" b="0"/>
                  <wp:wrapSquare wrapText="bothSides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062"/>
                          <a:stretch/>
                        </pic:blipFill>
                        <pic:spPr bwMode="auto">
                          <a:xfrm>
                            <a:off x="0" y="0"/>
                            <a:ext cx="1446530" cy="238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7681F4" w14:textId="77777777" w:rsidR="001A68C1" w:rsidRDefault="001A68C1" w:rsidP="001A68C1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77F9FD8A" w14:textId="25554D0D" w:rsidR="001A68C1" w:rsidRDefault="001A68C1" w:rsidP="001A68C1">
            <w:pPr>
              <w:tabs>
                <w:tab w:val="left" w:pos="1035"/>
              </w:tabs>
              <w:rPr>
                <w:rFonts w:ascii="Arial" w:hAnsi="Arial" w:cs="Arial"/>
                <w:b/>
                <w:noProof/>
                <w:lang w:val="es-MX" w:eastAsia="es-MX"/>
              </w:rPr>
            </w:pPr>
          </w:p>
          <w:p w14:paraId="4C807E3C" w14:textId="77777777" w:rsidR="001A68C1" w:rsidRPr="009E34B6" w:rsidRDefault="001A68C1" w:rsidP="001A68C1">
            <w:pPr>
              <w:tabs>
                <w:tab w:val="left" w:pos="1035"/>
              </w:tabs>
              <w:rPr>
                <w:rFonts w:ascii="Arial" w:hAnsi="Arial" w:cs="Arial"/>
              </w:rPr>
            </w:pPr>
          </w:p>
        </w:tc>
      </w:tr>
      <w:tr w:rsidR="001A68C1" w:rsidRPr="00445192" w14:paraId="3D76DC4F" w14:textId="77777777" w:rsidTr="001A68C1">
        <w:trPr>
          <w:trHeight w:val="800"/>
        </w:trPr>
        <w:tc>
          <w:tcPr>
            <w:tcW w:w="5046" w:type="dxa"/>
          </w:tcPr>
          <w:p w14:paraId="1F8B4C07" w14:textId="77777777" w:rsidR="001A68C1" w:rsidRPr="00D2692C" w:rsidRDefault="001A68C1" w:rsidP="001A68C1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3DF06C81" w14:textId="77777777" w:rsidR="001A68C1" w:rsidRPr="001838C7" w:rsidRDefault="001A68C1" w:rsidP="001A68C1">
            <w:pPr>
              <w:pStyle w:val="Sinespaciado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  <w:tc>
          <w:tcPr>
            <w:tcW w:w="4937" w:type="dxa"/>
          </w:tcPr>
          <w:p w14:paraId="4B7F6109" w14:textId="77777777" w:rsidR="001A68C1" w:rsidRPr="00D2692C" w:rsidRDefault="001A68C1" w:rsidP="001A68C1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LUGAR</w:t>
            </w:r>
            <w:r w:rsidRPr="00D2692C">
              <w:rPr>
                <w:rFonts w:ascii="Arial" w:hAnsi="Arial" w:cs="Arial"/>
                <w:sz w:val="20"/>
                <w:szCs w:val="18"/>
                <w:lang w:val="es-ES"/>
              </w:rPr>
              <w:t xml:space="preserve">: </w:t>
            </w:r>
            <w:r>
              <w:rPr>
                <w:rFonts w:ascii="Arial" w:hAnsi="Arial" w:cs="Arial"/>
                <w:sz w:val="20"/>
                <w:szCs w:val="18"/>
                <w:lang w:val="es-ES"/>
              </w:rPr>
              <w:t xml:space="preserve">SANANTERO </w:t>
            </w:r>
          </w:p>
          <w:p w14:paraId="70BA7DBE" w14:textId="77777777" w:rsidR="001A68C1" w:rsidRPr="00D2692C" w:rsidRDefault="001A68C1" w:rsidP="001A68C1">
            <w:pPr>
              <w:pStyle w:val="Sinespaciado"/>
              <w:rPr>
                <w:rFonts w:ascii="Arial" w:hAnsi="Arial" w:cs="Arial"/>
                <w:sz w:val="20"/>
                <w:szCs w:val="18"/>
                <w:lang w:val="es-ES"/>
              </w:rPr>
            </w:pP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DESCRIPCIÓN </w:t>
            </w:r>
            <w:proofErr w:type="gramStart"/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DE</w:t>
            </w:r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>LA</w:t>
            </w:r>
            <w:proofErr w:type="gramEnd"/>
            <w:r>
              <w:rPr>
                <w:rFonts w:ascii="Arial" w:hAnsi="Arial" w:cs="Arial"/>
                <w:b/>
                <w:sz w:val="20"/>
                <w:szCs w:val="18"/>
                <w:lang w:val="es-ES"/>
              </w:rPr>
              <w:t xml:space="preserve"> ACTIVIDAD</w:t>
            </w:r>
            <w:r w:rsidRPr="00D2692C">
              <w:rPr>
                <w:rFonts w:ascii="Arial" w:hAnsi="Arial" w:cs="Arial"/>
                <w:b/>
                <w:sz w:val="20"/>
                <w:szCs w:val="18"/>
                <w:lang w:val="es-ES"/>
              </w:rPr>
              <w:t>:</w:t>
            </w:r>
          </w:p>
        </w:tc>
      </w:tr>
    </w:tbl>
    <w:p w14:paraId="2DC994EC" w14:textId="2962E77F" w:rsidR="004C2277" w:rsidRPr="001A68C1" w:rsidRDefault="004C2277" w:rsidP="00792E37">
      <w:pPr>
        <w:rPr>
          <w:rStyle w:val="selectable-text"/>
          <w:b/>
          <w:sz w:val="32"/>
        </w:rPr>
      </w:pPr>
    </w:p>
    <w:p w14:paraId="5257AABC" w14:textId="083DBF99" w:rsidR="004C2277" w:rsidRPr="001A68C1" w:rsidRDefault="004C2277" w:rsidP="00792E37">
      <w:pPr>
        <w:rPr>
          <w:rStyle w:val="selectable-text"/>
          <w:b/>
          <w:sz w:val="32"/>
        </w:rPr>
      </w:pPr>
    </w:p>
    <w:p w14:paraId="43EC0721" w14:textId="50DA5FD1" w:rsidR="004C2277" w:rsidRPr="001A68C1" w:rsidRDefault="004C2277" w:rsidP="00792E37">
      <w:pPr>
        <w:rPr>
          <w:rStyle w:val="selectable-text"/>
          <w:b/>
          <w:sz w:val="20"/>
        </w:rPr>
      </w:pPr>
      <w:bookmarkStart w:id="0" w:name="_GoBack"/>
      <w:bookmarkEnd w:id="0"/>
    </w:p>
    <w:p w14:paraId="0AC82614" w14:textId="77777777" w:rsidR="004C2277" w:rsidRDefault="004C2277" w:rsidP="00792E37">
      <w:pPr>
        <w:rPr>
          <w:rStyle w:val="selectable-text"/>
          <w:b/>
          <w:sz w:val="96"/>
        </w:rPr>
      </w:pPr>
    </w:p>
    <w:p w14:paraId="172CCE11" w14:textId="3293F2FA" w:rsidR="000963F2" w:rsidRPr="000963F2" w:rsidRDefault="000963F2" w:rsidP="00792E37">
      <w:pPr>
        <w:rPr>
          <w:rStyle w:val="selectable-text"/>
          <w:b/>
          <w:sz w:val="72"/>
        </w:rPr>
      </w:pPr>
    </w:p>
    <w:p w14:paraId="0A04E898" w14:textId="6C1592F9" w:rsidR="00006132" w:rsidRPr="006B04A6" w:rsidRDefault="00006132" w:rsidP="006B04A6"/>
    <w:sectPr w:rsidR="00006132" w:rsidRPr="006B04A6" w:rsidSect="001F1697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CD773" w14:textId="77777777" w:rsidR="00D2168E" w:rsidRDefault="00D2168E" w:rsidP="00203648">
      <w:pPr>
        <w:spacing w:after="0" w:line="240" w:lineRule="auto"/>
      </w:pPr>
      <w:r>
        <w:separator/>
      </w:r>
    </w:p>
  </w:endnote>
  <w:endnote w:type="continuationSeparator" w:id="0">
    <w:p w14:paraId="1CFAA14F" w14:textId="77777777" w:rsidR="00D2168E" w:rsidRDefault="00D2168E" w:rsidP="00203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5C90B" w14:textId="2ED9A8BF" w:rsidR="00ED382D" w:rsidRDefault="00ED382D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ECE888" wp14:editId="61E91EE2">
              <wp:simplePos x="0" y="0"/>
              <wp:positionH relativeFrom="page">
                <wp:posOffset>-28575</wp:posOffset>
              </wp:positionH>
              <wp:positionV relativeFrom="paragraph">
                <wp:posOffset>2665095</wp:posOffset>
              </wp:positionV>
              <wp:extent cx="7753350" cy="523875"/>
              <wp:effectExtent l="0" t="0" r="19050" b="28575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3350" cy="52387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A0E34C" id="Rectángulo 4" o:spid="_x0000_s1026" style="position:absolute;margin-left:-2.25pt;margin-top:209.85pt;width:610.5pt;height:41.2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" fillcolor="#4472c4 [3204]" strokecolor="#1f3763 [1604]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0F3F4" w14:textId="77777777" w:rsidR="00D2168E" w:rsidRDefault="00D2168E" w:rsidP="00203648">
      <w:pPr>
        <w:spacing w:after="0" w:line="240" w:lineRule="auto"/>
      </w:pPr>
      <w:r>
        <w:separator/>
      </w:r>
    </w:p>
  </w:footnote>
  <w:footnote w:type="continuationSeparator" w:id="0">
    <w:p w14:paraId="6FF69E13" w14:textId="77777777" w:rsidR="00D2168E" w:rsidRDefault="00D2168E" w:rsidP="00203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D3BD0" w14:textId="6D5E57AA" w:rsidR="00ED382D" w:rsidRPr="003A481C" w:rsidRDefault="00006132" w:rsidP="00DE3129">
    <w:pPr>
      <w:pStyle w:val="Encabezado"/>
      <w:jc w:val="right"/>
      <w:rPr>
        <w:b/>
        <w:bCs/>
        <w:szCs w:val="24"/>
      </w:rPr>
    </w:pPr>
    <w:r w:rsidRPr="0038140E">
      <w:rPr>
        <w:rFonts w:ascii="Century Gothic" w:hAnsi="Century Gothic"/>
        <w:noProof/>
        <w:sz w:val="20"/>
        <w:szCs w:val="20"/>
        <w:lang w:val="es-MX" w:eastAsia="es-MX"/>
      </w:rPr>
      <w:drawing>
        <wp:anchor distT="0" distB="0" distL="114300" distR="114300" simplePos="0" relativeHeight="251661312" behindDoc="0" locked="0" layoutInCell="1" allowOverlap="1" wp14:anchorId="0F6FD595" wp14:editId="1A67C218">
          <wp:simplePos x="0" y="0"/>
          <wp:positionH relativeFrom="margin">
            <wp:posOffset>-127220</wp:posOffset>
          </wp:positionH>
          <wp:positionV relativeFrom="paragraph">
            <wp:posOffset>-418216</wp:posOffset>
          </wp:positionV>
          <wp:extent cx="1267716" cy="1016813"/>
          <wp:effectExtent l="0" t="0" r="8890" b="0"/>
          <wp:wrapNone/>
          <wp:docPr id="202" name="Imagen 2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716" cy="10168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D382D" w:rsidRPr="00DE3129">
      <w:rPr>
        <w:b/>
        <w:bCs/>
        <w:sz w:val="24"/>
        <w:szCs w:val="24"/>
      </w:rPr>
      <w:t xml:space="preserve"> </w:t>
    </w:r>
    <w:r w:rsidR="00ED382D" w:rsidRPr="003A481C">
      <w:rPr>
        <w:b/>
        <w:bCs/>
        <w:szCs w:val="24"/>
      </w:rPr>
      <w:t>SHOPIA S.A.S</w:t>
    </w:r>
  </w:p>
  <w:p w14:paraId="466C5562" w14:textId="6F6E1667" w:rsidR="00ED382D" w:rsidRPr="003A481C" w:rsidRDefault="00ED382D" w:rsidP="00DE3129">
    <w:pPr>
      <w:pStyle w:val="Encabezado"/>
      <w:jc w:val="right"/>
      <w:rPr>
        <w:b/>
        <w:bCs/>
        <w:szCs w:val="24"/>
      </w:rPr>
    </w:pPr>
    <w:r w:rsidRPr="003A481C">
      <w:rPr>
        <w:b/>
        <w:bCs/>
        <w:szCs w:val="24"/>
      </w:rPr>
      <w:t>LOGISTICA &amp; EVENTOS</w:t>
    </w:r>
  </w:p>
  <w:p w14:paraId="45145AA1" w14:textId="77777777" w:rsidR="00ED382D" w:rsidRPr="003A481C" w:rsidRDefault="00ED382D" w:rsidP="00DE3129">
    <w:pPr>
      <w:pStyle w:val="Encabezado"/>
      <w:jc w:val="right"/>
      <w:rPr>
        <w:sz w:val="20"/>
      </w:rPr>
    </w:pPr>
    <w:r w:rsidRPr="003A481C">
      <w:rPr>
        <w:sz w:val="20"/>
      </w:rPr>
      <w:t>NIT 901.188.005-2</w:t>
    </w:r>
  </w:p>
  <w:p w14:paraId="3C6B9379" w14:textId="4B03C46B" w:rsidR="00ED382D" w:rsidRDefault="00ED382D" w:rsidP="003D5993">
    <w:pPr>
      <w:pStyle w:val="Encabezado"/>
    </w:pPr>
  </w:p>
  <w:p w14:paraId="4B1BD5C7" w14:textId="3C55A72B" w:rsidR="00ED382D" w:rsidRDefault="00ED382D" w:rsidP="003A481C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E73E"/>
      </v:shape>
    </w:pict>
  </w:numPicBullet>
  <w:abstractNum w:abstractNumId="0" w15:restartNumberingAfterBreak="0">
    <w:nsid w:val="03713826"/>
    <w:multiLevelType w:val="multilevel"/>
    <w:tmpl w:val="88AA60AE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70" w:hanging="360"/>
      </w:pPr>
    </w:lvl>
    <w:lvl w:ilvl="2">
      <w:start w:val="1"/>
      <w:numFmt w:val="decimal"/>
      <w:lvlText w:val="%1.%2.%3"/>
      <w:lvlJc w:val="left"/>
      <w:pPr>
        <w:ind w:left="3540" w:hanging="720"/>
      </w:pPr>
    </w:lvl>
    <w:lvl w:ilvl="3">
      <w:start w:val="1"/>
      <w:numFmt w:val="decimal"/>
      <w:lvlText w:val="%1.%2.%3.%4"/>
      <w:lvlJc w:val="left"/>
      <w:pPr>
        <w:ind w:left="5310" w:hanging="1080"/>
      </w:pPr>
    </w:lvl>
    <w:lvl w:ilvl="4">
      <w:start w:val="1"/>
      <w:numFmt w:val="decimal"/>
      <w:lvlText w:val="%1.%2.%3.%4.%5"/>
      <w:lvlJc w:val="left"/>
      <w:pPr>
        <w:ind w:left="6720" w:hanging="1080"/>
      </w:pPr>
    </w:lvl>
    <w:lvl w:ilvl="5">
      <w:start w:val="1"/>
      <w:numFmt w:val="decimal"/>
      <w:lvlText w:val="%1.%2.%3.%4.%5.%6"/>
      <w:lvlJc w:val="left"/>
      <w:pPr>
        <w:ind w:left="8490" w:hanging="1440"/>
      </w:pPr>
    </w:lvl>
    <w:lvl w:ilvl="6">
      <w:start w:val="1"/>
      <w:numFmt w:val="decimal"/>
      <w:lvlText w:val="%1.%2.%3.%4.%5.%6.%7"/>
      <w:lvlJc w:val="left"/>
      <w:pPr>
        <w:ind w:left="9900" w:hanging="1440"/>
      </w:pPr>
    </w:lvl>
    <w:lvl w:ilvl="7">
      <w:start w:val="1"/>
      <w:numFmt w:val="decimal"/>
      <w:lvlText w:val="%1.%2.%3.%4.%5.%6.%7.%8"/>
      <w:lvlJc w:val="left"/>
      <w:pPr>
        <w:ind w:left="11670" w:hanging="1800"/>
      </w:pPr>
    </w:lvl>
    <w:lvl w:ilvl="8">
      <w:start w:val="1"/>
      <w:numFmt w:val="decimal"/>
      <w:lvlText w:val="%1.%2.%3.%4.%5.%6.%7.%8.%9"/>
      <w:lvlJc w:val="left"/>
      <w:pPr>
        <w:ind w:left="13080" w:hanging="1800"/>
      </w:pPr>
    </w:lvl>
  </w:abstractNum>
  <w:abstractNum w:abstractNumId="1" w15:restartNumberingAfterBreak="0">
    <w:nsid w:val="162369C9"/>
    <w:multiLevelType w:val="hybridMultilevel"/>
    <w:tmpl w:val="0A6E7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549CA"/>
    <w:multiLevelType w:val="hybridMultilevel"/>
    <w:tmpl w:val="00C873D8"/>
    <w:lvl w:ilvl="0" w:tplc="8C924E9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C527A"/>
    <w:multiLevelType w:val="hybridMultilevel"/>
    <w:tmpl w:val="A6129A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11E1F"/>
    <w:multiLevelType w:val="hybridMultilevel"/>
    <w:tmpl w:val="139EF462"/>
    <w:lvl w:ilvl="0" w:tplc="04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45EA7002"/>
    <w:multiLevelType w:val="hybridMultilevel"/>
    <w:tmpl w:val="4752A746"/>
    <w:lvl w:ilvl="0" w:tplc="B53E9400">
      <w:start w:val="1"/>
      <w:numFmt w:val="decimal"/>
      <w:lvlText w:val="%1."/>
      <w:lvlJc w:val="left"/>
      <w:pPr>
        <w:ind w:left="1050" w:hanging="360"/>
      </w:pPr>
      <w:rPr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770" w:hanging="360"/>
      </w:pPr>
    </w:lvl>
    <w:lvl w:ilvl="2" w:tplc="0409001B">
      <w:start w:val="1"/>
      <w:numFmt w:val="lowerRoman"/>
      <w:lvlText w:val="%3."/>
      <w:lvlJc w:val="right"/>
      <w:pPr>
        <w:ind w:left="2490" w:hanging="180"/>
      </w:pPr>
    </w:lvl>
    <w:lvl w:ilvl="3" w:tplc="0409000F">
      <w:start w:val="1"/>
      <w:numFmt w:val="decimal"/>
      <w:lvlText w:val="%4."/>
      <w:lvlJc w:val="left"/>
      <w:pPr>
        <w:ind w:left="3210" w:hanging="360"/>
      </w:pPr>
    </w:lvl>
    <w:lvl w:ilvl="4" w:tplc="04090019">
      <w:start w:val="1"/>
      <w:numFmt w:val="lowerLetter"/>
      <w:lvlText w:val="%5."/>
      <w:lvlJc w:val="left"/>
      <w:pPr>
        <w:ind w:left="3930" w:hanging="360"/>
      </w:pPr>
    </w:lvl>
    <w:lvl w:ilvl="5" w:tplc="0409001B">
      <w:start w:val="1"/>
      <w:numFmt w:val="lowerRoman"/>
      <w:lvlText w:val="%6."/>
      <w:lvlJc w:val="right"/>
      <w:pPr>
        <w:ind w:left="4650" w:hanging="180"/>
      </w:pPr>
    </w:lvl>
    <w:lvl w:ilvl="6" w:tplc="0409000F">
      <w:start w:val="1"/>
      <w:numFmt w:val="decimal"/>
      <w:lvlText w:val="%7."/>
      <w:lvlJc w:val="left"/>
      <w:pPr>
        <w:ind w:left="5370" w:hanging="360"/>
      </w:pPr>
    </w:lvl>
    <w:lvl w:ilvl="7" w:tplc="04090019">
      <w:start w:val="1"/>
      <w:numFmt w:val="lowerLetter"/>
      <w:lvlText w:val="%8."/>
      <w:lvlJc w:val="left"/>
      <w:pPr>
        <w:ind w:left="6090" w:hanging="360"/>
      </w:pPr>
    </w:lvl>
    <w:lvl w:ilvl="8" w:tplc="0409001B">
      <w:start w:val="1"/>
      <w:numFmt w:val="lowerRoman"/>
      <w:lvlText w:val="%9."/>
      <w:lvlJc w:val="right"/>
      <w:pPr>
        <w:ind w:left="6810" w:hanging="180"/>
      </w:pPr>
    </w:lvl>
  </w:abstractNum>
  <w:abstractNum w:abstractNumId="6" w15:restartNumberingAfterBreak="0">
    <w:nsid w:val="5DB52A0D"/>
    <w:multiLevelType w:val="hybridMultilevel"/>
    <w:tmpl w:val="BEBCB65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622E498D"/>
    <w:multiLevelType w:val="hybridMultilevel"/>
    <w:tmpl w:val="CCB02E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E5371F"/>
    <w:multiLevelType w:val="hybridMultilevel"/>
    <w:tmpl w:val="A726E3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CA02A1"/>
    <w:multiLevelType w:val="hybridMultilevel"/>
    <w:tmpl w:val="13D063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5D218E"/>
    <w:multiLevelType w:val="hybridMultilevel"/>
    <w:tmpl w:val="0DDC0708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EB7CA5D8">
      <w:numFmt w:val="bullet"/>
      <w:lvlText w:val="•"/>
      <w:lvlJc w:val="left"/>
      <w:pPr>
        <w:ind w:left="502" w:hanging="360"/>
      </w:pPr>
      <w:rPr>
        <w:rFonts w:ascii="Century Gothic" w:eastAsia="Times New Roman" w:hAnsi="Century Gothic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757B4B94"/>
    <w:multiLevelType w:val="hybridMultilevel"/>
    <w:tmpl w:val="39A6D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10"/>
  </w:num>
  <w:num w:numId="7">
    <w:abstractNumId w:val="4"/>
  </w:num>
  <w:num w:numId="8">
    <w:abstractNumId w:val="9"/>
  </w:num>
  <w:num w:numId="9">
    <w:abstractNumId w:val="1"/>
  </w:num>
  <w:num w:numId="10">
    <w:abstractNumId w:val="8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BR" w:vendorID="64" w:dllVersion="6" w:nlCheck="1" w:checkStyle="0"/>
  <w:activeWritingStyle w:appName="MSWord" w:lang="es-CO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s-CO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648"/>
    <w:rsid w:val="00002195"/>
    <w:rsid w:val="00006132"/>
    <w:rsid w:val="0003529A"/>
    <w:rsid w:val="0004773D"/>
    <w:rsid w:val="00076259"/>
    <w:rsid w:val="000963F2"/>
    <w:rsid w:val="000E0201"/>
    <w:rsid w:val="000E6480"/>
    <w:rsid w:val="000F2E04"/>
    <w:rsid w:val="00134493"/>
    <w:rsid w:val="001353B6"/>
    <w:rsid w:val="001609FF"/>
    <w:rsid w:val="001838C7"/>
    <w:rsid w:val="00186C46"/>
    <w:rsid w:val="00193C77"/>
    <w:rsid w:val="001A68C1"/>
    <w:rsid w:val="001A7E8D"/>
    <w:rsid w:val="001B0E7F"/>
    <w:rsid w:val="001B383F"/>
    <w:rsid w:val="001C608B"/>
    <w:rsid w:val="001D4C44"/>
    <w:rsid w:val="001D4E85"/>
    <w:rsid w:val="001F1697"/>
    <w:rsid w:val="002020B1"/>
    <w:rsid w:val="00203648"/>
    <w:rsid w:val="00265DC7"/>
    <w:rsid w:val="002669D2"/>
    <w:rsid w:val="002814C1"/>
    <w:rsid w:val="00337C86"/>
    <w:rsid w:val="003413BD"/>
    <w:rsid w:val="00342961"/>
    <w:rsid w:val="00346B91"/>
    <w:rsid w:val="0038140E"/>
    <w:rsid w:val="00383DEB"/>
    <w:rsid w:val="003A481C"/>
    <w:rsid w:val="003D16E4"/>
    <w:rsid w:val="003D2B81"/>
    <w:rsid w:val="003D5993"/>
    <w:rsid w:val="003D6685"/>
    <w:rsid w:val="003F0458"/>
    <w:rsid w:val="0042382B"/>
    <w:rsid w:val="00424B47"/>
    <w:rsid w:val="00451326"/>
    <w:rsid w:val="00462C64"/>
    <w:rsid w:val="004760A1"/>
    <w:rsid w:val="00483AEB"/>
    <w:rsid w:val="00494D2A"/>
    <w:rsid w:val="004C2277"/>
    <w:rsid w:val="004C5F27"/>
    <w:rsid w:val="004E36E9"/>
    <w:rsid w:val="004E695B"/>
    <w:rsid w:val="00507BEC"/>
    <w:rsid w:val="0052402D"/>
    <w:rsid w:val="00526AD7"/>
    <w:rsid w:val="005413A2"/>
    <w:rsid w:val="00566A0D"/>
    <w:rsid w:val="0059362D"/>
    <w:rsid w:val="005A5E49"/>
    <w:rsid w:val="005E0600"/>
    <w:rsid w:val="005E4B89"/>
    <w:rsid w:val="005E608D"/>
    <w:rsid w:val="005F0008"/>
    <w:rsid w:val="006111A6"/>
    <w:rsid w:val="00614999"/>
    <w:rsid w:val="00634F52"/>
    <w:rsid w:val="00682A1F"/>
    <w:rsid w:val="006938AB"/>
    <w:rsid w:val="006A4A9B"/>
    <w:rsid w:val="006B04A6"/>
    <w:rsid w:val="006C1E68"/>
    <w:rsid w:val="006C73E9"/>
    <w:rsid w:val="00701C2F"/>
    <w:rsid w:val="0072476E"/>
    <w:rsid w:val="0073064F"/>
    <w:rsid w:val="007418CC"/>
    <w:rsid w:val="00742327"/>
    <w:rsid w:val="00742CDD"/>
    <w:rsid w:val="00773EBD"/>
    <w:rsid w:val="00792E37"/>
    <w:rsid w:val="007B3DBD"/>
    <w:rsid w:val="007C28DB"/>
    <w:rsid w:val="007E1225"/>
    <w:rsid w:val="00802CFF"/>
    <w:rsid w:val="00810ED5"/>
    <w:rsid w:val="0082456E"/>
    <w:rsid w:val="0082657B"/>
    <w:rsid w:val="00836081"/>
    <w:rsid w:val="00853A1E"/>
    <w:rsid w:val="00891BED"/>
    <w:rsid w:val="00894790"/>
    <w:rsid w:val="008E778E"/>
    <w:rsid w:val="0090475B"/>
    <w:rsid w:val="009307D1"/>
    <w:rsid w:val="0096011F"/>
    <w:rsid w:val="00993CE2"/>
    <w:rsid w:val="009947AF"/>
    <w:rsid w:val="0099684C"/>
    <w:rsid w:val="009B02B3"/>
    <w:rsid w:val="009C0582"/>
    <w:rsid w:val="009C1783"/>
    <w:rsid w:val="009C24AA"/>
    <w:rsid w:val="009C2964"/>
    <w:rsid w:val="009F6CDB"/>
    <w:rsid w:val="00A04C84"/>
    <w:rsid w:val="00A21E8F"/>
    <w:rsid w:val="00A852D0"/>
    <w:rsid w:val="00A97170"/>
    <w:rsid w:val="00B1388E"/>
    <w:rsid w:val="00B81444"/>
    <w:rsid w:val="00B979F8"/>
    <w:rsid w:val="00BD3131"/>
    <w:rsid w:val="00BD5A74"/>
    <w:rsid w:val="00BD6E40"/>
    <w:rsid w:val="00BF5CFD"/>
    <w:rsid w:val="00C0654A"/>
    <w:rsid w:val="00C34E8C"/>
    <w:rsid w:val="00C423A2"/>
    <w:rsid w:val="00C92CF0"/>
    <w:rsid w:val="00CA6995"/>
    <w:rsid w:val="00CE046B"/>
    <w:rsid w:val="00CF7A98"/>
    <w:rsid w:val="00D00AEC"/>
    <w:rsid w:val="00D0561C"/>
    <w:rsid w:val="00D05D9C"/>
    <w:rsid w:val="00D2168E"/>
    <w:rsid w:val="00D2692C"/>
    <w:rsid w:val="00D35B9B"/>
    <w:rsid w:val="00D51040"/>
    <w:rsid w:val="00DE1A79"/>
    <w:rsid w:val="00DE3129"/>
    <w:rsid w:val="00DE5130"/>
    <w:rsid w:val="00DF06CD"/>
    <w:rsid w:val="00E47862"/>
    <w:rsid w:val="00E667FD"/>
    <w:rsid w:val="00E7032A"/>
    <w:rsid w:val="00ED382D"/>
    <w:rsid w:val="00EE735A"/>
    <w:rsid w:val="00F06405"/>
    <w:rsid w:val="00F22913"/>
    <w:rsid w:val="00F2728C"/>
    <w:rsid w:val="00F326D3"/>
    <w:rsid w:val="00F60763"/>
    <w:rsid w:val="00F60F7D"/>
    <w:rsid w:val="00F65683"/>
    <w:rsid w:val="00F7464B"/>
    <w:rsid w:val="00F75225"/>
    <w:rsid w:val="00FA59FB"/>
    <w:rsid w:val="00FB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018141"/>
  <w15:chartTrackingRefBased/>
  <w15:docId w15:val="{798160BC-2D9A-4F75-9F91-4705FC33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47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203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203648"/>
  </w:style>
  <w:style w:type="paragraph" w:styleId="Piedepgina">
    <w:name w:val="footer"/>
    <w:basedOn w:val="Normal"/>
    <w:link w:val="PiedepginaCar"/>
    <w:uiPriority w:val="99"/>
    <w:unhideWhenUsed/>
    <w:rsid w:val="00203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3648"/>
  </w:style>
  <w:style w:type="paragraph" w:styleId="Sinespaciado">
    <w:name w:val="No Spacing"/>
    <w:link w:val="SinespaciadoCar"/>
    <w:uiPriority w:val="1"/>
    <w:qFormat/>
    <w:rsid w:val="003413BD"/>
    <w:pPr>
      <w:spacing w:after="0" w:line="240" w:lineRule="auto"/>
    </w:pPr>
  </w:style>
  <w:style w:type="paragraph" w:customStyle="1" w:styleId="Default">
    <w:name w:val="Default"/>
    <w:rsid w:val="00566A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566A0D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link w:val="Sinespaciado"/>
    <w:uiPriority w:val="1"/>
    <w:rsid w:val="005E608D"/>
  </w:style>
  <w:style w:type="paragraph" w:styleId="Prrafodelista">
    <w:name w:val="List Paragraph"/>
    <w:basedOn w:val="Normal"/>
    <w:uiPriority w:val="34"/>
    <w:qFormat/>
    <w:rsid w:val="005E608D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val="es-ES"/>
    </w:rPr>
  </w:style>
  <w:style w:type="paragraph" w:customStyle="1" w:styleId="TableParagraph">
    <w:name w:val="Table Paragraph"/>
    <w:basedOn w:val="Normal"/>
    <w:uiPriority w:val="1"/>
    <w:qFormat/>
    <w:rsid w:val="005E608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table" w:customStyle="1" w:styleId="Tablanormal21">
    <w:name w:val="Tabla normal 21"/>
    <w:basedOn w:val="Tablanormal"/>
    <w:uiPriority w:val="42"/>
    <w:rsid w:val="005E608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CO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31">
    <w:name w:val="Tabla normal 31"/>
    <w:basedOn w:val="Tablanormal"/>
    <w:uiPriority w:val="43"/>
    <w:rsid w:val="005E608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CO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C423A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8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862"/>
    <w:rPr>
      <w:rFonts w:ascii="Segoe UI" w:hAnsi="Segoe UI" w:cs="Segoe UI"/>
      <w:sz w:val="18"/>
      <w:szCs w:val="18"/>
    </w:rPr>
  </w:style>
  <w:style w:type="character" w:customStyle="1" w:styleId="selectable-text">
    <w:name w:val="selectable-text"/>
    <w:basedOn w:val="Fuentedeprrafopredeter"/>
    <w:rsid w:val="001F16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0F35E-87D0-4CC0-89DB-01E4F4069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6</Pages>
  <Words>328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Alberto Soriano Gutierrez</dc:creator>
  <cp:keywords/>
  <dc:description/>
  <cp:lastModifiedBy>Sophia sas</cp:lastModifiedBy>
  <cp:revision>20</cp:revision>
  <cp:lastPrinted>2023-08-19T22:31:00Z</cp:lastPrinted>
  <dcterms:created xsi:type="dcterms:W3CDTF">2023-03-22T17:02:00Z</dcterms:created>
  <dcterms:modified xsi:type="dcterms:W3CDTF">2023-09-06T00:02:00Z</dcterms:modified>
</cp:coreProperties>
</file>