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20375" w14:textId="77777777" w:rsidR="000A4EFC" w:rsidRPr="000A4EFC" w:rsidRDefault="000A4EFC" w:rsidP="000A4EFC">
      <w:r w:rsidRPr="000A4EFC">
        <w:t xml:space="preserve">Bot: ¡Hola! </w:t>
      </w:r>
      <w:r w:rsidRPr="000A4EFC">
        <w:rPr>
          <w:rFonts w:ascii="Segoe UI Emoji" w:hAnsi="Segoe UI Emoji" w:cs="Segoe UI Emoji"/>
        </w:rPr>
        <w:t>👋</w:t>
      </w:r>
      <w:r w:rsidRPr="000A4EFC">
        <w:t xml:space="preserve"> Soy tu asistente aquí para ayudarte. ¿En qué puedo ser de ayuda hoy?</w:t>
      </w:r>
    </w:p>
    <w:p w14:paraId="174B9153" w14:textId="77777777" w:rsidR="000A4EFC" w:rsidRPr="000A4EFC" w:rsidRDefault="000A4EFC" w:rsidP="000A4EFC"/>
    <w:p w14:paraId="4912CD55" w14:textId="77777777" w:rsidR="000A4EFC" w:rsidRPr="000A4EFC" w:rsidRDefault="000A4EFC" w:rsidP="000A4EFC">
      <w:r w:rsidRPr="000A4EFC">
        <w:t>Opciones de respuesta:</w:t>
      </w:r>
    </w:p>
    <w:p w14:paraId="715C07D9" w14:textId="77777777" w:rsidR="000A4EFC" w:rsidRPr="000A4EFC" w:rsidRDefault="000A4EFC" w:rsidP="000A4EFC"/>
    <w:p w14:paraId="72A60518" w14:textId="77777777" w:rsidR="000A4EFC" w:rsidRPr="000A4EFC" w:rsidRDefault="000A4EFC" w:rsidP="000A4EFC">
      <w:pPr>
        <w:pStyle w:val="Prrafodelista"/>
        <w:numPr>
          <w:ilvl w:val="0"/>
          <w:numId w:val="21"/>
        </w:numPr>
        <w:rPr>
          <w:highlight w:val="yellow"/>
        </w:rPr>
      </w:pPr>
      <w:r w:rsidRPr="000A4EFC">
        <w:rPr>
          <w:highlight w:val="yellow"/>
        </w:rPr>
        <w:t>Problema técnico.</w:t>
      </w:r>
    </w:p>
    <w:p w14:paraId="661E4DE5" w14:textId="77777777" w:rsidR="000A4EFC" w:rsidRPr="000A4EFC" w:rsidRDefault="000A4EFC" w:rsidP="000A4EFC">
      <w:pPr>
        <w:pStyle w:val="Prrafodelista"/>
        <w:numPr>
          <w:ilvl w:val="0"/>
          <w:numId w:val="21"/>
        </w:numPr>
      </w:pPr>
      <w:r w:rsidRPr="000A4EFC">
        <w:t>Problemas con la técnica empleada.</w:t>
      </w:r>
    </w:p>
    <w:p w14:paraId="339F44DA" w14:textId="77777777" w:rsidR="000A4EFC" w:rsidRPr="000A4EFC" w:rsidRDefault="000A4EFC" w:rsidP="000A4EFC">
      <w:r w:rsidRPr="000A4EFC">
        <w:t>(Usuario selecciona la opción 1)</w:t>
      </w:r>
    </w:p>
    <w:p w14:paraId="00211FF0" w14:textId="77777777" w:rsidR="000A4EFC" w:rsidRPr="000A4EFC" w:rsidRDefault="000A4EFC" w:rsidP="000A4EFC"/>
    <w:p w14:paraId="63986891" w14:textId="29653D38" w:rsidR="000A4EFC" w:rsidRPr="000A4EFC" w:rsidRDefault="000A4EFC" w:rsidP="000A4EFC">
      <w:r w:rsidRPr="000A4EFC">
        <w:t>Bot: Agradezco que me hayas proporcionado más información. Los problemas de navegación pueden ser frustrantes. Para entender mejor el problema, ¿podrías describirme específicamente qué tipo de problemas estás experimentando al navegar por la aplicación?</w:t>
      </w:r>
    </w:p>
    <w:p w14:paraId="6CB3D8A6" w14:textId="6FBFBA91" w:rsidR="000A4EFC" w:rsidRPr="000A4EFC" w:rsidRDefault="000A4EFC" w:rsidP="000A4EFC">
      <w:r w:rsidRPr="000A4EFC">
        <w:t>Opciones de respuesta:</w:t>
      </w:r>
    </w:p>
    <w:p w14:paraId="4A8B592E" w14:textId="77777777" w:rsidR="000A4EFC" w:rsidRPr="000A4EFC" w:rsidRDefault="000A4EFC" w:rsidP="000A4EFC">
      <w:pPr>
        <w:pStyle w:val="Prrafodelista"/>
        <w:numPr>
          <w:ilvl w:val="0"/>
          <w:numId w:val="20"/>
        </w:numPr>
        <w:rPr>
          <w:highlight w:val="yellow"/>
        </w:rPr>
      </w:pPr>
      <w:r w:rsidRPr="000A4EFC">
        <w:rPr>
          <w:highlight w:val="yellow"/>
        </w:rPr>
        <w:t>Las páginas tardan mucho en cargar.</w:t>
      </w:r>
    </w:p>
    <w:p w14:paraId="5EE923BC" w14:textId="77777777" w:rsidR="000A4EFC" w:rsidRPr="000A4EFC" w:rsidRDefault="000A4EFC" w:rsidP="000A4EFC">
      <w:pPr>
        <w:pStyle w:val="Prrafodelista"/>
        <w:numPr>
          <w:ilvl w:val="0"/>
          <w:numId w:val="20"/>
        </w:numPr>
      </w:pPr>
      <w:r w:rsidRPr="000A4EFC">
        <w:t>La aplicación se cierra inesperadamente mientras navego.</w:t>
      </w:r>
    </w:p>
    <w:p w14:paraId="310CBDF6" w14:textId="77777777" w:rsidR="000A4EFC" w:rsidRPr="000A4EFC" w:rsidRDefault="000A4EFC" w:rsidP="000A4EFC">
      <w:pPr>
        <w:pStyle w:val="Prrafodelista"/>
        <w:numPr>
          <w:ilvl w:val="0"/>
          <w:numId w:val="20"/>
        </w:numPr>
      </w:pPr>
      <w:r w:rsidRPr="000A4EFC">
        <w:t>Otra opción.</w:t>
      </w:r>
    </w:p>
    <w:p w14:paraId="6B50B783" w14:textId="77777777" w:rsidR="000A4EFC" w:rsidRPr="000A4EFC" w:rsidRDefault="000A4EFC" w:rsidP="000A4EFC">
      <w:r w:rsidRPr="000A4EFC">
        <w:rPr>
          <w:b/>
          <w:bCs/>
        </w:rPr>
        <w:t>Bot:</w:t>
      </w:r>
      <w:r w:rsidRPr="000A4EFC">
        <w:t xml:space="preserve"> Entiendo, es molesto cuando las páginas tardan en cargar. Esto podría deberse a varios factores, como la velocidad de tu conexión a Internet o problemas temporales en los servidores de la aplicación. Vamos a tratar de abordar esto juntos. A continuación, te proporciono algunos pasos que podrías seguir para intentar mejorar la velocidad de carga de las páginas:</w:t>
      </w:r>
    </w:p>
    <w:p w14:paraId="129D0E56" w14:textId="77777777" w:rsidR="000A4EFC" w:rsidRPr="000A4EFC" w:rsidRDefault="000A4EFC" w:rsidP="000A4EFC">
      <w:pPr>
        <w:numPr>
          <w:ilvl w:val="0"/>
          <w:numId w:val="2"/>
        </w:numPr>
      </w:pPr>
      <w:r w:rsidRPr="000A4EFC">
        <w:rPr>
          <w:b/>
          <w:bCs/>
        </w:rPr>
        <w:t>Verifica tu conexión a Internet:</w:t>
      </w:r>
      <w:r w:rsidRPr="000A4EFC">
        <w:t xml:space="preserve"> Asegúrate de que estás conectado/a a una red Wi-Fi estable o que tienes una buena señal de datos móviles. Las conexiones lentas pueden afectar la velocidad de carga de las páginas.</w:t>
      </w:r>
    </w:p>
    <w:p w14:paraId="2E3BA287" w14:textId="77777777" w:rsidR="000A4EFC" w:rsidRPr="000A4EFC" w:rsidRDefault="000A4EFC" w:rsidP="000A4EFC">
      <w:pPr>
        <w:numPr>
          <w:ilvl w:val="0"/>
          <w:numId w:val="2"/>
        </w:numPr>
      </w:pPr>
      <w:r w:rsidRPr="000A4EFC">
        <w:rPr>
          <w:b/>
          <w:bCs/>
        </w:rPr>
        <w:t>Cierra aplicaciones en segundo plano:</w:t>
      </w:r>
      <w:r w:rsidRPr="000A4EFC">
        <w:t xml:space="preserve"> Si tienes muchas aplicaciones abiertas en segundo plano, podrían estar utilizando recursos y afectar el rendimiento general de tu dispositivo. Intenta cerrar aplicaciones innecesarias antes de usar la aplicación.</w:t>
      </w:r>
    </w:p>
    <w:p w14:paraId="40D6F21B" w14:textId="77777777" w:rsidR="000A4EFC" w:rsidRPr="000A4EFC" w:rsidRDefault="000A4EFC" w:rsidP="000A4EFC">
      <w:pPr>
        <w:numPr>
          <w:ilvl w:val="0"/>
          <w:numId w:val="2"/>
        </w:numPr>
      </w:pPr>
      <w:r w:rsidRPr="000A4EFC">
        <w:rPr>
          <w:b/>
          <w:bCs/>
        </w:rPr>
        <w:t>Borra la caché de la aplicación:</w:t>
      </w:r>
      <w:r w:rsidRPr="000A4EFC">
        <w:t xml:space="preserve"> La caché acumulada puede ralentizar la aplicación con el tiempo. Ve a la configuración de la aplicación y busca la opción para borrar la caché. Esto podría ayudar a mejorar la velocidad.</w:t>
      </w:r>
    </w:p>
    <w:p w14:paraId="1112C037" w14:textId="77777777" w:rsidR="000A4EFC" w:rsidRPr="000A4EFC" w:rsidRDefault="000A4EFC" w:rsidP="000A4EFC">
      <w:pPr>
        <w:numPr>
          <w:ilvl w:val="0"/>
          <w:numId w:val="2"/>
        </w:numPr>
      </w:pPr>
      <w:r w:rsidRPr="000A4EFC">
        <w:rPr>
          <w:b/>
          <w:bCs/>
        </w:rPr>
        <w:t>Actualiza la aplicación:</w:t>
      </w:r>
      <w:r w:rsidRPr="000A4EFC">
        <w:t xml:space="preserve"> Asegúrate de tener la versión más reciente de la aplicación instalada. Las actualizaciones a menudo incluyen mejoras de rendimiento y correcciones de errores.</w:t>
      </w:r>
    </w:p>
    <w:p w14:paraId="1764BF9F" w14:textId="77777777" w:rsidR="000A4EFC" w:rsidRPr="000A4EFC" w:rsidRDefault="000A4EFC" w:rsidP="000A4EFC">
      <w:pPr>
        <w:numPr>
          <w:ilvl w:val="0"/>
          <w:numId w:val="2"/>
        </w:numPr>
      </w:pPr>
      <w:r w:rsidRPr="000A4EFC">
        <w:rPr>
          <w:b/>
          <w:bCs/>
        </w:rPr>
        <w:t>Reinicia la aplicación:</w:t>
      </w:r>
      <w:r w:rsidRPr="000A4EFC">
        <w:t xml:space="preserve"> Si sigues teniendo problemas después de intentar los pasos anteriores, cierra la aplicación por completo y vuelve a abrirla. Esto podría resolver problemas temporales.</w:t>
      </w:r>
    </w:p>
    <w:p w14:paraId="0F17EEBD" w14:textId="77777777" w:rsidR="000A4EFC" w:rsidRPr="000A4EFC" w:rsidRDefault="000A4EFC" w:rsidP="000A4EFC">
      <w:r w:rsidRPr="000A4EFC">
        <w:t xml:space="preserve">Si después de seguir estos pasos aún tienes problemas con la velocidad de carga de las páginas, por favor avísame para que podamos explorar más soluciones. ¡Estoy aquí para ayudarte a disfrutar de la aplicación sin problemas! </w:t>
      </w:r>
      <w:r w:rsidRPr="000A4EFC">
        <w:rPr>
          <w:rFonts w:ascii="Segoe UI Emoji" w:hAnsi="Segoe UI Emoji" w:cs="Segoe UI Emoji"/>
        </w:rPr>
        <w:t>😊</w:t>
      </w:r>
    </w:p>
    <w:p w14:paraId="242E7013" w14:textId="77777777" w:rsidR="000A4EFC" w:rsidRPr="000A4EFC" w:rsidRDefault="000A4EFC" w:rsidP="000A4EFC">
      <w:r w:rsidRPr="000A4EFC">
        <w:lastRenderedPageBreak/>
        <w:t>____________________________________________________________________________</w:t>
      </w:r>
    </w:p>
    <w:p w14:paraId="248E5136" w14:textId="77777777" w:rsidR="000A4EFC" w:rsidRPr="000A4EFC" w:rsidRDefault="000A4EFC" w:rsidP="000A4EFC">
      <w:r w:rsidRPr="000A4EFC">
        <w:t>Bot: Agradezco que me hayas proporcionado más información. Los problemas de navegación pueden ser frustrantes. Para entender mejor el problema, ¿podrías describirme específicamente qué tipo de problemas estás experimentando al navegar por la aplicación?</w:t>
      </w:r>
    </w:p>
    <w:p w14:paraId="3DEB8FA4" w14:textId="77777777" w:rsidR="000A4EFC" w:rsidRPr="000A4EFC" w:rsidRDefault="000A4EFC" w:rsidP="000A4EFC">
      <w:r w:rsidRPr="000A4EFC">
        <w:t>Opciones de respuesta:</w:t>
      </w:r>
    </w:p>
    <w:p w14:paraId="3A089879" w14:textId="77777777" w:rsidR="000A4EFC" w:rsidRPr="000A4EFC" w:rsidRDefault="000A4EFC" w:rsidP="000A4EFC">
      <w:pPr>
        <w:pStyle w:val="Prrafodelista"/>
        <w:numPr>
          <w:ilvl w:val="0"/>
          <w:numId w:val="22"/>
        </w:numPr>
      </w:pPr>
      <w:r w:rsidRPr="000A4EFC">
        <w:t>Las páginas tardan mucho en cargar.</w:t>
      </w:r>
    </w:p>
    <w:p w14:paraId="76CE3717" w14:textId="77777777" w:rsidR="000A4EFC" w:rsidRPr="000A4EFC" w:rsidRDefault="000A4EFC" w:rsidP="000A4EFC">
      <w:pPr>
        <w:pStyle w:val="Prrafodelista"/>
        <w:numPr>
          <w:ilvl w:val="0"/>
          <w:numId w:val="22"/>
        </w:numPr>
        <w:rPr>
          <w:highlight w:val="yellow"/>
        </w:rPr>
      </w:pPr>
      <w:r w:rsidRPr="000A4EFC">
        <w:rPr>
          <w:highlight w:val="yellow"/>
        </w:rPr>
        <w:t>La aplicación se cierra inesperadamente mientras navego.</w:t>
      </w:r>
    </w:p>
    <w:p w14:paraId="60246517" w14:textId="77777777" w:rsidR="000A4EFC" w:rsidRPr="000A4EFC" w:rsidRDefault="000A4EFC" w:rsidP="000A4EFC">
      <w:pPr>
        <w:pStyle w:val="Prrafodelista"/>
        <w:numPr>
          <w:ilvl w:val="0"/>
          <w:numId w:val="22"/>
        </w:numPr>
      </w:pPr>
      <w:r w:rsidRPr="000A4EFC">
        <w:t>Otra opción.</w:t>
      </w:r>
    </w:p>
    <w:p w14:paraId="6F470762" w14:textId="77777777" w:rsidR="000A4EFC" w:rsidRPr="000A4EFC" w:rsidRDefault="000A4EFC" w:rsidP="000A4EFC"/>
    <w:p w14:paraId="12F32740" w14:textId="77777777" w:rsidR="000A4EFC" w:rsidRPr="000A4EFC" w:rsidRDefault="000A4EFC" w:rsidP="000A4EFC">
      <w:r w:rsidRPr="000A4EFC">
        <w:rPr>
          <w:b/>
          <w:bCs/>
        </w:rPr>
        <w:t>Bot:</w:t>
      </w:r>
      <w:r w:rsidRPr="000A4EFC">
        <w:t xml:space="preserve"> Gracias por la información. Experimentar cierres inesperados mientras navegas por la aplicación puede ser frustrante. Para abordar este problema, vamos a intentar algunas soluciones. Primero, te recomendaría que verifiques si hay una actualización disponible para la aplicación en la tienda de aplicaciones de tu dispositivo. A veces, las actualizaciones corrigen problemas de estabilidad.</w:t>
      </w:r>
    </w:p>
    <w:p w14:paraId="1535846A" w14:textId="77777777" w:rsidR="000A4EFC" w:rsidRPr="000A4EFC" w:rsidRDefault="000A4EFC" w:rsidP="000A4EFC">
      <w:r w:rsidRPr="000A4EFC">
        <w:t>Si ya tienes la última versión de la aplicación o después de actualizarla el problema persiste, podríamos intentar limpiar la caché de la aplicación. Aquí te indico cómo hacerlo:</w:t>
      </w:r>
    </w:p>
    <w:p w14:paraId="412598E5" w14:textId="77777777" w:rsidR="000A4EFC" w:rsidRPr="000A4EFC" w:rsidRDefault="000A4EFC" w:rsidP="000A4EFC">
      <w:pPr>
        <w:numPr>
          <w:ilvl w:val="0"/>
          <w:numId w:val="1"/>
        </w:numPr>
      </w:pPr>
      <w:r w:rsidRPr="000A4EFC">
        <w:t>Ve a la configuración de tu dispositivo.</w:t>
      </w:r>
    </w:p>
    <w:p w14:paraId="5A67607B" w14:textId="77777777" w:rsidR="000A4EFC" w:rsidRPr="000A4EFC" w:rsidRDefault="000A4EFC" w:rsidP="000A4EFC">
      <w:pPr>
        <w:numPr>
          <w:ilvl w:val="0"/>
          <w:numId w:val="1"/>
        </w:numPr>
      </w:pPr>
      <w:r w:rsidRPr="000A4EFC">
        <w:t>Busca y selecciona "Aplicaciones" o "Gestor de aplicaciones".</w:t>
      </w:r>
    </w:p>
    <w:p w14:paraId="4AED3FFA" w14:textId="77777777" w:rsidR="000A4EFC" w:rsidRPr="000A4EFC" w:rsidRDefault="000A4EFC" w:rsidP="000A4EFC">
      <w:pPr>
        <w:numPr>
          <w:ilvl w:val="0"/>
          <w:numId w:val="1"/>
        </w:numPr>
      </w:pPr>
      <w:r w:rsidRPr="000A4EFC">
        <w:t>Encuentra la aplicación en cuestión y selecciónala.</w:t>
      </w:r>
    </w:p>
    <w:p w14:paraId="0ABC25E0" w14:textId="77777777" w:rsidR="000A4EFC" w:rsidRPr="000A4EFC" w:rsidRDefault="000A4EFC" w:rsidP="000A4EFC">
      <w:pPr>
        <w:numPr>
          <w:ilvl w:val="0"/>
          <w:numId w:val="1"/>
        </w:numPr>
      </w:pPr>
      <w:r w:rsidRPr="000A4EFC">
        <w:t>Toca la opción "Almacenamiento" o "Almacenamiento y caché".</w:t>
      </w:r>
    </w:p>
    <w:p w14:paraId="6F05C3DC" w14:textId="77777777" w:rsidR="000A4EFC" w:rsidRPr="000A4EFC" w:rsidRDefault="000A4EFC" w:rsidP="000A4EFC">
      <w:pPr>
        <w:numPr>
          <w:ilvl w:val="0"/>
          <w:numId w:val="1"/>
        </w:numPr>
      </w:pPr>
      <w:r w:rsidRPr="000A4EFC">
        <w:t>Luego, selecciona "Limpiar caché" y confirma si se te pide.</w:t>
      </w:r>
    </w:p>
    <w:p w14:paraId="4B37C5AF" w14:textId="77777777" w:rsidR="000A4EFC" w:rsidRPr="000A4EFC" w:rsidRDefault="000A4EFC" w:rsidP="000A4EFC">
      <w:r w:rsidRPr="000A4EFC">
        <w:t>Una vez que hayas limpiado la caché, intenta abrir la aplicación nuevamente y observa si el problema persiste. Si aún sigues experimentando cierres inesperados, podría haber un conflicto interno en la aplicación. En ese caso, podría ser útil desinstalar y volver a instalar la aplicación. Asegúrate de guardar cualquier información importante antes de desinstalarla.</w:t>
      </w:r>
    </w:p>
    <w:p w14:paraId="35A7A0AB" w14:textId="77777777" w:rsidR="000A4EFC" w:rsidRPr="000A4EFC" w:rsidRDefault="000A4EFC" w:rsidP="000A4EFC">
      <w:r w:rsidRPr="000A4EFC">
        <w:t xml:space="preserve">Si después de todas estas acciones el problema continúa, por favor házmelo saber. Estoy aquí para ayudarte a resolverlo y asegurarme de que puedas disfrutar plenamente de la aplicación sin problemas. </w:t>
      </w:r>
      <w:r w:rsidRPr="000A4EFC">
        <w:rPr>
          <w:rFonts w:ascii="Segoe UI Emoji" w:hAnsi="Segoe UI Emoji" w:cs="Segoe UI Emoji"/>
        </w:rPr>
        <w:t>😊</w:t>
      </w:r>
    </w:p>
    <w:p w14:paraId="7ACB8EA5" w14:textId="77777777" w:rsidR="000A4EFC" w:rsidRPr="000A4EFC" w:rsidRDefault="000A4EFC" w:rsidP="000A4EFC">
      <w:r w:rsidRPr="000A4EFC">
        <w:t>____________________________________________________________________________</w:t>
      </w:r>
    </w:p>
    <w:p w14:paraId="315C979C" w14:textId="3118519F" w:rsidR="000A4EFC" w:rsidRPr="000A4EFC" w:rsidRDefault="000A4EFC" w:rsidP="000A4EFC">
      <w:r w:rsidRPr="000A4EFC">
        <w:t>Bot: Agradezco que me hayas proporcionado más información. Los problemas de navegación pueden ser frustrantes. Para entender mejor el problema, ¿podrías describirme específicamente qué tipo de problemas estás experimentando al navegar por la aplicación?</w:t>
      </w:r>
    </w:p>
    <w:p w14:paraId="1AA93B94" w14:textId="1494F218" w:rsidR="000A4EFC" w:rsidRPr="000A4EFC" w:rsidRDefault="000A4EFC" w:rsidP="000A4EFC">
      <w:r w:rsidRPr="000A4EFC">
        <w:t>Opciones de respuesta:</w:t>
      </w:r>
    </w:p>
    <w:p w14:paraId="695F68F7" w14:textId="77777777" w:rsidR="000A4EFC" w:rsidRPr="000A4EFC" w:rsidRDefault="000A4EFC" w:rsidP="000A4EFC">
      <w:r w:rsidRPr="000A4EFC">
        <w:t>Las páginas tardan mucho en cargar.</w:t>
      </w:r>
    </w:p>
    <w:p w14:paraId="0C4AC185" w14:textId="77777777" w:rsidR="000A4EFC" w:rsidRPr="000A4EFC" w:rsidRDefault="000A4EFC" w:rsidP="000A4EFC">
      <w:r w:rsidRPr="000A4EFC">
        <w:t>La aplicación se cierra inesperadamente mientras navego.</w:t>
      </w:r>
    </w:p>
    <w:p w14:paraId="2AEED379" w14:textId="77777777" w:rsidR="000A4EFC" w:rsidRPr="000A4EFC" w:rsidRDefault="000A4EFC" w:rsidP="000A4EFC">
      <w:r w:rsidRPr="000A4EFC">
        <w:rPr>
          <w:highlight w:val="yellow"/>
        </w:rPr>
        <w:t>Otra opción.</w:t>
      </w:r>
    </w:p>
    <w:p w14:paraId="27339FBA" w14:textId="77777777" w:rsidR="000A4EFC" w:rsidRPr="000A4EFC" w:rsidRDefault="000A4EFC" w:rsidP="000A4EFC"/>
    <w:p w14:paraId="02836316" w14:textId="77777777" w:rsidR="000A4EFC" w:rsidRPr="000A4EFC" w:rsidRDefault="000A4EFC" w:rsidP="000A4EFC">
      <w:r w:rsidRPr="000A4EFC">
        <w:lastRenderedPageBreak/>
        <w:t>Bot: Entendido, gracias por mencionarme el inconveniente. Tu problema ha sido enviado al área técnica y pronto se estarán poniendo en contacto con usted. ¡Que tenga un excelente día!</w:t>
      </w:r>
    </w:p>
    <w:p w14:paraId="4010C3F2" w14:textId="77777777" w:rsidR="000A4EFC" w:rsidRPr="000A4EFC" w:rsidRDefault="000A4EFC" w:rsidP="000A4EFC"/>
    <w:p w14:paraId="719D3434" w14:textId="184B3878" w:rsidR="000A4EFC" w:rsidRDefault="000A4EFC" w:rsidP="000A4EFC">
      <w:pPr>
        <w:rPr>
          <w:b/>
          <w:bCs/>
        </w:rPr>
      </w:pPr>
      <w:r>
        <w:rPr>
          <w:b/>
          <w:bCs/>
        </w:rPr>
        <w:t>____________________________________________________________________________</w:t>
      </w:r>
    </w:p>
    <w:p w14:paraId="15E5B0D0" w14:textId="77777777" w:rsidR="000A4EFC" w:rsidRDefault="000A4EFC" w:rsidP="000A4EFC">
      <w:pPr>
        <w:rPr>
          <w:b/>
          <w:bCs/>
        </w:rPr>
      </w:pPr>
    </w:p>
    <w:p w14:paraId="4C14EC52" w14:textId="36E8A3EE" w:rsidR="000A4EFC" w:rsidRPr="000A4EFC" w:rsidRDefault="000A4EFC" w:rsidP="000A4EFC">
      <w:r w:rsidRPr="000A4EFC">
        <w:rPr>
          <w:b/>
          <w:bCs/>
        </w:rPr>
        <w:t>Bot:</w:t>
      </w:r>
      <w:r w:rsidRPr="000A4EFC">
        <w:t xml:space="preserve"> ¡Hola! </w:t>
      </w:r>
      <w:r w:rsidRPr="000A4EFC">
        <w:rPr>
          <w:rFonts w:ascii="Segoe UI Emoji" w:hAnsi="Segoe UI Emoji" w:cs="Segoe UI Emoji"/>
        </w:rPr>
        <w:t>👋</w:t>
      </w:r>
      <w:r w:rsidRPr="000A4EFC">
        <w:t xml:space="preserve"> Soy tu asistente aquí para ayudarte. ¿En qué puedo ser de ayuda hoy?</w:t>
      </w:r>
    </w:p>
    <w:p w14:paraId="59BAE58C" w14:textId="77777777" w:rsidR="000A4EFC" w:rsidRPr="000A4EFC" w:rsidRDefault="000A4EFC" w:rsidP="000A4EFC">
      <w:r w:rsidRPr="000A4EFC">
        <w:rPr>
          <w:b/>
          <w:bCs/>
        </w:rPr>
        <w:t>Opciones de respuesta:</w:t>
      </w:r>
    </w:p>
    <w:p w14:paraId="72050AF1" w14:textId="77777777" w:rsidR="000A4EFC" w:rsidRPr="000A4EFC" w:rsidRDefault="000A4EFC" w:rsidP="000A4EFC">
      <w:pPr>
        <w:numPr>
          <w:ilvl w:val="0"/>
          <w:numId w:val="19"/>
        </w:numPr>
      </w:pPr>
      <w:r w:rsidRPr="000A4EFC">
        <w:t>Problema técnico.</w:t>
      </w:r>
    </w:p>
    <w:p w14:paraId="4681ACA5" w14:textId="77777777" w:rsidR="000A4EFC" w:rsidRPr="000A4EFC" w:rsidRDefault="000A4EFC" w:rsidP="000A4EFC">
      <w:pPr>
        <w:numPr>
          <w:ilvl w:val="0"/>
          <w:numId w:val="19"/>
        </w:numPr>
        <w:rPr>
          <w:highlight w:val="yellow"/>
        </w:rPr>
      </w:pPr>
      <w:r w:rsidRPr="000A4EFC">
        <w:rPr>
          <w:highlight w:val="yellow"/>
        </w:rPr>
        <w:t>Problemas con la técnica empleada.</w:t>
      </w:r>
    </w:p>
    <w:p w14:paraId="0A7F0A3A" w14:textId="3A356910" w:rsidR="00BD077F" w:rsidRPr="00BD077F" w:rsidRDefault="00BD077F" w:rsidP="00BD077F">
      <w:r w:rsidRPr="00BD077F">
        <w:t xml:space="preserve">(Usuario selecciona la opción </w:t>
      </w:r>
      <w:r w:rsidR="000A4EFC">
        <w:t>2</w:t>
      </w:r>
      <w:r>
        <w:t>)</w:t>
      </w:r>
    </w:p>
    <w:p w14:paraId="46B80A5F" w14:textId="77777777" w:rsidR="00BD077F" w:rsidRPr="00BD077F" w:rsidRDefault="00BD077F" w:rsidP="00BD077F">
      <w:r w:rsidRPr="00BD077F">
        <w:rPr>
          <w:b/>
          <w:bCs/>
        </w:rPr>
        <w:t>Bot:</w:t>
      </w:r>
      <w:r w:rsidRPr="00BD077F">
        <w:t xml:space="preserve"> Entendido. Lamento escuchar que estás teniendo dificultades con la técnica que estás usando. Estoy aquí para ayudarte a resolverlo. Por favor, cuéntame más sobre los problemas específicos que estás enfrentando con la técnica.</w:t>
      </w:r>
    </w:p>
    <w:p w14:paraId="1D72AAEF" w14:textId="77777777" w:rsidR="00BD077F" w:rsidRPr="00BD077F" w:rsidRDefault="00BD077F" w:rsidP="00BD077F">
      <w:r w:rsidRPr="00BD077F">
        <w:rPr>
          <w:b/>
          <w:bCs/>
        </w:rPr>
        <w:t>Opciones de respuesta:</w:t>
      </w:r>
    </w:p>
    <w:p w14:paraId="53144181" w14:textId="77777777" w:rsidR="00BD077F" w:rsidRPr="00BD077F" w:rsidRDefault="00BD077F" w:rsidP="00BD077F">
      <w:pPr>
        <w:numPr>
          <w:ilvl w:val="0"/>
          <w:numId w:val="4"/>
        </w:numPr>
        <w:rPr>
          <w:highlight w:val="yellow"/>
        </w:rPr>
      </w:pPr>
      <w:r w:rsidRPr="00BD077F">
        <w:rPr>
          <w:highlight w:val="yellow"/>
        </w:rPr>
        <w:t>No siento que la técnica me ayude a relajarme.</w:t>
      </w:r>
    </w:p>
    <w:p w14:paraId="4B21D1EC" w14:textId="77777777" w:rsidR="00BD077F" w:rsidRPr="00BD077F" w:rsidRDefault="00BD077F" w:rsidP="00BD077F">
      <w:pPr>
        <w:numPr>
          <w:ilvl w:val="0"/>
          <w:numId w:val="4"/>
        </w:numPr>
      </w:pPr>
      <w:r w:rsidRPr="00BD077F">
        <w:t>Estoy teniendo problemas para entender cómo aplicar la técnica.</w:t>
      </w:r>
    </w:p>
    <w:p w14:paraId="1C14D6F3" w14:textId="29398057" w:rsidR="00BD077F" w:rsidRPr="00BD077F" w:rsidRDefault="00BD077F" w:rsidP="00BD077F">
      <w:pPr>
        <w:numPr>
          <w:ilvl w:val="0"/>
          <w:numId w:val="4"/>
        </w:numPr>
      </w:pPr>
      <w:r w:rsidRPr="00BD077F">
        <w:t>Tengo dificultades para recordar practicar la técnica.</w:t>
      </w:r>
    </w:p>
    <w:p w14:paraId="6686DC47" w14:textId="77777777" w:rsidR="00BD077F" w:rsidRPr="00BD077F" w:rsidRDefault="00BD077F" w:rsidP="00BD077F">
      <w:r w:rsidRPr="00BD077F">
        <w:rPr>
          <w:b/>
          <w:bCs/>
        </w:rPr>
        <w:t>Bot:</w:t>
      </w:r>
      <w:r w:rsidRPr="00BD077F">
        <w:t xml:space="preserve"> Te entiendo. A veces, encontrar la técnica adecuada puede ser un proceso. Permíteme hacerte algunas preguntas para comprender mejor la situación y ofrecerte soluciones. ¿Puedes decirme cuál es la técnica que has estado utilizando y cómo te sientes después de aplicarla?</w:t>
      </w:r>
    </w:p>
    <w:p w14:paraId="5EBD6BE1" w14:textId="77777777" w:rsidR="00BD077F" w:rsidRPr="00BD077F" w:rsidRDefault="00BD077F" w:rsidP="00BD077F">
      <w:r w:rsidRPr="00BD077F">
        <w:rPr>
          <w:b/>
          <w:bCs/>
        </w:rPr>
        <w:t>Usuario:</w:t>
      </w:r>
      <w:r w:rsidRPr="00BD077F">
        <w:t xml:space="preserve"> He estado practicando la </w:t>
      </w:r>
      <w:r w:rsidRPr="00BD077F">
        <w:rPr>
          <w:b/>
          <w:bCs/>
        </w:rPr>
        <w:t>respiración profunda</w:t>
      </w:r>
      <w:r w:rsidRPr="00BD077F">
        <w:t>, pero no siento que me ayude a relajarme como esperaba. Me siento frustrado/a porque quiero que funcione.</w:t>
      </w:r>
    </w:p>
    <w:p w14:paraId="23E079A5" w14:textId="77777777" w:rsidR="00BD077F" w:rsidRPr="00BD077F" w:rsidRDefault="00BD077F" w:rsidP="00BD077F">
      <w:r w:rsidRPr="00BD077F">
        <w:rPr>
          <w:b/>
          <w:bCs/>
        </w:rPr>
        <w:t>Bot:</w:t>
      </w:r>
      <w:r w:rsidRPr="00BD077F">
        <w:t xml:space="preserve"> Agradezco tu honestidad. </w:t>
      </w:r>
      <w:r w:rsidRPr="00BD077F">
        <w:rPr>
          <w:b/>
          <w:bCs/>
        </w:rPr>
        <w:t>La respiración profunda</w:t>
      </w:r>
      <w:r w:rsidRPr="00BD077F">
        <w:t xml:space="preserve"> puede ser efectiva, pero su impacto puede variar según la persona. ¿Has intentado practicarla en un entorno tranquilo y sin distracciones? A veces, el ambiente puede influir en los resultados.</w:t>
      </w:r>
    </w:p>
    <w:p w14:paraId="75A77FC9" w14:textId="77777777" w:rsidR="00BD077F" w:rsidRPr="00BD077F" w:rsidRDefault="00BD077F" w:rsidP="00BD077F">
      <w:r w:rsidRPr="00BD077F">
        <w:rPr>
          <w:b/>
          <w:bCs/>
        </w:rPr>
        <w:t>Opciones de respuesta:</w:t>
      </w:r>
    </w:p>
    <w:p w14:paraId="35DE41D9" w14:textId="77777777" w:rsidR="00BD077F" w:rsidRPr="00BD077F" w:rsidRDefault="00BD077F" w:rsidP="00BD077F">
      <w:pPr>
        <w:numPr>
          <w:ilvl w:val="0"/>
          <w:numId w:val="5"/>
        </w:numPr>
        <w:rPr>
          <w:highlight w:val="yellow"/>
        </w:rPr>
      </w:pPr>
      <w:r w:rsidRPr="00BD077F">
        <w:rPr>
          <w:highlight w:val="yellow"/>
        </w:rPr>
        <w:t>Sí, he intentado practicar en un lugar tranquilo.</w:t>
      </w:r>
    </w:p>
    <w:p w14:paraId="2A90F72D" w14:textId="77777777" w:rsidR="00BD077F" w:rsidRPr="00BD077F" w:rsidRDefault="00BD077F" w:rsidP="00BD077F">
      <w:pPr>
        <w:numPr>
          <w:ilvl w:val="0"/>
          <w:numId w:val="5"/>
        </w:numPr>
      </w:pPr>
      <w:r w:rsidRPr="00BD077F">
        <w:t>No he probado en un ambiente sin distracciones.</w:t>
      </w:r>
    </w:p>
    <w:p w14:paraId="16674EEB" w14:textId="77777777" w:rsidR="00BD077F" w:rsidRPr="00BD077F" w:rsidRDefault="00BD077F" w:rsidP="00BD077F">
      <w:r w:rsidRPr="00BD077F">
        <w:rPr>
          <w:highlight w:val="yellow"/>
        </w:rPr>
        <w:t>(Usuario selecciona la opción 1)</w:t>
      </w:r>
    </w:p>
    <w:p w14:paraId="144B517C" w14:textId="77777777" w:rsidR="00BD077F" w:rsidRPr="00BD077F" w:rsidRDefault="00BD077F" w:rsidP="00BD077F">
      <w:r w:rsidRPr="00BD077F">
        <w:rPr>
          <w:b/>
          <w:bCs/>
        </w:rPr>
        <w:t>Bot:</w:t>
      </w:r>
      <w:r w:rsidRPr="00BD077F">
        <w:t xml:space="preserve"> Excelente, es un buen enfoque. Practicar en un lugar tranquilo puede marcar la diferencia. Además, recuerda que la consistencia es clave. ¿Has intentado establecer un horario diario para la práctica de la respiración profunda?</w:t>
      </w:r>
    </w:p>
    <w:p w14:paraId="2881B9CC" w14:textId="77777777" w:rsidR="00BD077F" w:rsidRPr="00BD077F" w:rsidRDefault="00BD077F" w:rsidP="00BD077F">
      <w:r w:rsidRPr="00BD077F">
        <w:rPr>
          <w:b/>
          <w:bCs/>
        </w:rPr>
        <w:t>Opciones de respuesta:</w:t>
      </w:r>
    </w:p>
    <w:p w14:paraId="13C17FFC" w14:textId="77777777" w:rsidR="00BD077F" w:rsidRPr="00BD077F" w:rsidRDefault="00BD077F" w:rsidP="00BD077F">
      <w:pPr>
        <w:numPr>
          <w:ilvl w:val="0"/>
          <w:numId w:val="6"/>
        </w:numPr>
      </w:pPr>
      <w:r w:rsidRPr="00BD077F">
        <w:t>Sí, tengo un horario establecido.</w:t>
      </w:r>
    </w:p>
    <w:p w14:paraId="015794DB" w14:textId="77777777" w:rsidR="00BD077F" w:rsidRPr="00BD077F" w:rsidRDefault="00BD077F" w:rsidP="00BD077F">
      <w:pPr>
        <w:numPr>
          <w:ilvl w:val="0"/>
          <w:numId w:val="6"/>
        </w:numPr>
        <w:rPr>
          <w:highlight w:val="yellow"/>
        </w:rPr>
      </w:pPr>
      <w:r w:rsidRPr="00BD077F">
        <w:rPr>
          <w:highlight w:val="yellow"/>
        </w:rPr>
        <w:t>No he establecido un horario aún.</w:t>
      </w:r>
    </w:p>
    <w:p w14:paraId="17F652C7" w14:textId="77777777" w:rsidR="00BD077F" w:rsidRPr="00BD077F" w:rsidRDefault="00BD077F" w:rsidP="00BD077F">
      <w:r w:rsidRPr="00BD077F">
        <w:rPr>
          <w:highlight w:val="yellow"/>
        </w:rPr>
        <w:lastRenderedPageBreak/>
        <w:t>(Usuario selecciona la opción 2)</w:t>
      </w:r>
    </w:p>
    <w:p w14:paraId="5FD25F21" w14:textId="293DBDEC" w:rsidR="00BD077F" w:rsidRDefault="00BD077F" w:rsidP="00BD077F">
      <w:pPr>
        <w:rPr>
          <w:rFonts w:ascii="Segoe UI Emoji" w:hAnsi="Segoe UI Emoji" w:cs="Segoe UI Emoji"/>
        </w:rPr>
      </w:pPr>
      <w:r w:rsidRPr="00BD077F">
        <w:rPr>
          <w:b/>
          <w:bCs/>
        </w:rPr>
        <w:t>Bot:</w:t>
      </w:r>
      <w:r w:rsidRPr="00BD077F">
        <w:t xml:space="preserve"> Entiendo. Establecer un horario regular podría ayudarte a incorporar la técnica en tu rutina diaria. Te sugiero que elijas un momento específico al día para practicar la respiración profunda y lo conviertas en un hábito. Recuerda, encontrar la técnica adecuada puede llevar tiempo, ¡pero estamos aquí para apoyarte en tu viaje hacia el bienestar emocional! </w:t>
      </w:r>
      <w:r w:rsidRPr="00BD077F">
        <w:rPr>
          <w:rFonts w:ascii="Segoe UI Emoji" w:hAnsi="Segoe UI Emoji" w:cs="Segoe UI Emoji"/>
        </w:rPr>
        <w:t>😊</w:t>
      </w:r>
    </w:p>
    <w:p w14:paraId="40ABC081" w14:textId="542C7E5D" w:rsidR="008F2792" w:rsidRPr="00BD077F" w:rsidRDefault="008F2792" w:rsidP="00BD077F">
      <w:pPr>
        <w:rPr>
          <w:b/>
          <w:bCs/>
        </w:rPr>
      </w:pPr>
      <w:r w:rsidRPr="008F2792">
        <w:rPr>
          <w:rFonts w:ascii="Segoe UI Emoji" w:hAnsi="Segoe UI Emoji" w:cs="Segoe UI Emoji"/>
          <w:b/>
          <w:bCs/>
        </w:rPr>
        <w:t>__________________________________________________________________________________________</w:t>
      </w:r>
    </w:p>
    <w:p w14:paraId="4D0A6462" w14:textId="77777777" w:rsidR="00BD077F" w:rsidRPr="00BD077F" w:rsidRDefault="00BD077F" w:rsidP="00BD077F">
      <w:r w:rsidRPr="00BD077F">
        <w:rPr>
          <w:b/>
          <w:bCs/>
        </w:rPr>
        <w:t>Bot:</w:t>
      </w:r>
      <w:r w:rsidRPr="00BD077F">
        <w:t xml:space="preserve"> Entendido. Lamento escuchar que estás teniendo dificultades con la técnica que estás usando. Estoy aquí para ayudarte a resolverlo. Por favor, cuéntame más sobre los problemas específicos que estás enfrentando con la técnica.</w:t>
      </w:r>
    </w:p>
    <w:p w14:paraId="22B9E83B" w14:textId="77777777" w:rsidR="00BD077F" w:rsidRPr="00BD077F" w:rsidRDefault="00BD077F" w:rsidP="00BD077F">
      <w:r w:rsidRPr="00BD077F">
        <w:rPr>
          <w:b/>
          <w:bCs/>
        </w:rPr>
        <w:t>Opciones de respuesta:</w:t>
      </w:r>
    </w:p>
    <w:p w14:paraId="510EF719" w14:textId="77777777" w:rsidR="00BD077F" w:rsidRPr="00BD077F" w:rsidRDefault="00BD077F" w:rsidP="00BD077F">
      <w:pPr>
        <w:numPr>
          <w:ilvl w:val="0"/>
          <w:numId w:val="10"/>
        </w:numPr>
      </w:pPr>
      <w:r w:rsidRPr="00BD077F">
        <w:t>No siento que la técnica me ayude a relajarme.</w:t>
      </w:r>
    </w:p>
    <w:p w14:paraId="462A67DA" w14:textId="77777777" w:rsidR="00BD077F" w:rsidRPr="00BD077F" w:rsidRDefault="00BD077F" w:rsidP="00BD077F">
      <w:pPr>
        <w:numPr>
          <w:ilvl w:val="0"/>
          <w:numId w:val="10"/>
        </w:numPr>
        <w:rPr>
          <w:highlight w:val="yellow"/>
        </w:rPr>
      </w:pPr>
      <w:r w:rsidRPr="00BD077F">
        <w:rPr>
          <w:highlight w:val="yellow"/>
        </w:rPr>
        <w:t>Estoy teniendo problemas para entender cómo aplicar la técnica.</w:t>
      </w:r>
    </w:p>
    <w:p w14:paraId="7B43B415" w14:textId="77777777" w:rsidR="00BD077F" w:rsidRPr="00BD077F" w:rsidRDefault="00BD077F" w:rsidP="00BD077F">
      <w:pPr>
        <w:numPr>
          <w:ilvl w:val="0"/>
          <w:numId w:val="10"/>
        </w:numPr>
      </w:pPr>
      <w:r w:rsidRPr="00BD077F">
        <w:t>Tengo dificultades para recordar practicar la técnica.</w:t>
      </w:r>
    </w:p>
    <w:p w14:paraId="4DDDB234" w14:textId="77777777" w:rsidR="00BD077F" w:rsidRDefault="00BD077F" w:rsidP="00BD077F">
      <w:pPr>
        <w:rPr>
          <w:b/>
          <w:bCs/>
        </w:rPr>
      </w:pPr>
    </w:p>
    <w:p w14:paraId="32EC4E01" w14:textId="6898ED8A" w:rsidR="00BD077F" w:rsidRPr="00BD077F" w:rsidRDefault="00BD077F" w:rsidP="00BD077F">
      <w:r w:rsidRPr="00BD077F">
        <w:rPr>
          <w:b/>
          <w:bCs/>
        </w:rPr>
        <w:t>Bot:</w:t>
      </w:r>
      <w:r w:rsidRPr="00BD077F">
        <w:t xml:space="preserve"> Agradezco que compartas eso. Entender cómo aplicar una técnica es fundamental para obtener beneficios de ella. Cuéntame más sobre la técnica que estás teniendo dificultades para aplicar. ¿Puedes elegir la opción que mejor describe tu situación?</w:t>
      </w:r>
    </w:p>
    <w:p w14:paraId="2E793D41" w14:textId="77777777" w:rsidR="00BD077F" w:rsidRPr="00BD077F" w:rsidRDefault="00BD077F" w:rsidP="00BD077F">
      <w:r w:rsidRPr="00BD077F">
        <w:rPr>
          <w:b/>
          <w:bCs/>
        </w:rPr>
        <w:t>Opciones de respuesta:</w:t>
      </w:r>
    </w:p>
    <w:p w14:paraId="7C2FA5A0" w14:textId="77777777" w:rsidR="00BD077F" w:rsidRPr="00BD077F" w:rsidRDefault="00BD077F" w:rsidP="00BD077F">
      <w:pPr>
        <w:numPr>
          <w:ilvl w:val="0"/>
          <w:numId w:val="7"/>
        </w:numPr>
        <w:rPr>
          <w:highlight w:val="yellow"/>
        </w:rPr>
      </w:pPr>
      <w:r w:rsidRPr="00BD077F">
        <w:rPr>
          <w:highlight w:val="yellow"/>
        </w:rPr>
        <w:t>No sé si estoy inhalando y exhalando correctamente en la técnica.</w:t>
      </w:r>
    </w:p>
    <w:p w14:paraId="1D51EB4E" w14:textId="77777777" w:rsidR="00BD077F" w:rsidRPr="00BD077F" w:rsidRDefault="00BD077F" w:rsidP="00BD077F">
      <w:r w:rsidRPr="00BD077F">
        <w:t>(Usuario selecciona la opción 1)</w:t>
      </w:r>
    </w:p>
    <w:p w14:paraId="6ABCBFE3" w14:textId="77777777" w:rsidR="00BD077F" w:rsidRPr="00BD077F" w:rsidRDefault="00BD077F" w:rsidP="00BD077F">
      <w:r w:rsidRPr="00BD077F">
        <w:rPr>
          <w:b/>
          <w:bCs/>
        </w:rPr>
        <w:t>Bot:</w:t>
      </w:r>
      <w:r w:rsidRPr="00BD077F">
        <w:t xml:space="preserve"> Gracias por la información. Si tienes dudas sobre la respiración en la técnica, permíteme explicártela de manera sencilla:</w:t>
      </w:r>
    </w:p>
    <w:p w14:paraId="661A5C47" w14:textId="77777777" w:rsidR="00BD077F" w:rsidRPr="00BD077F" w:rsidRDefault="00BD077F" w:rsidP="00BD077F">
      <w:r w:rsidRPr="00BD077F">
        <w:t>Cuando practicas la respiración profunda, trata de inhalar lentamente por la nariz mientras cuentas hasta cuatro. Siente cómo tu abdomen se expande mientras inhalas. Luego, exhala suavemente por la boca durante otros cuatro tiempos, sintiendo cómo tu abdomen vuelve a contraerse. Recuerda que es normal que esto lleve un poco de práctica.</w:t>
      </w:r>
    </w:p>
    <w:p w14:paraId="1C52F074" w14:textId="77777777" w:rsidR="00BD077F" w:rsidRPr="00BD077F" w:rsidRDefault="00BD077F" w:rsidP="00BD077F">
      <w:r w:rsidRPr="00BD077F">
        <w:t>¿Te gustaría probar esto ahora mismo para asegurarte de que estás inhalando y exhalando correctamente?</w:t>
      </w:r>
    </w:p>
    <w:p w14:paraId="34DF51C1" w14:textId="77777777" w:rsidR="00BD077F" w:rsidRPr="00BD077F" w:rsidRDefault="00BD077F" w:rsidP="00BD077F">
      <w:r w:rsidRPr="00BD077F">
        <w:rPr>
          <w:b/>
          <w:bCs/>
        </w:rPr>
        <w:t>Opciones de respuesta:</w:t>
      </w:r>
    </w:p>
    <w:p w14:paraId="76503B1E" w14:textId="77777777" w:rsidR="00BD077F" w:rsidRPr="00BD077F" w:rsidRDefault="00BD077F" w:rsidP="00BD077F">
      <w:pPr>
        <w:numPr>
          <w:ilvl w:val="0"/>
          <w:numId w:val="8"/>
        </w:numPr>
        <w:rPr>
          <w:highlight w:val="yellow"/>
        </w:rPr>
      </w:pPr>
      <w:r w:rsidRPr="00BD077F">
        <w:rPr>
          <w:highlight w:val="yellow"/>
        </w:rPr>
        <w:t>Sí, vamos a intentarlo ahora mismo.</w:t>
      </w:r>
    </w:p>
    <w:p w14:paraId="7EF8DE36" w14:textId="77777777" w:rsidR="00BD077F" w:rsidRPr="00BD077F" w:rsidRDefault="00BD077F" w:rsidP="00BD077F">
      <w:pPr>
        <w:numPr>
          <w:ilvl w:val="0"/>
          <w:numId w:val="8"/>
        </w:numPr>
      </w:pPr>
      <w:r w:rsidRPr="00BD077F">
        <w:t>No estoy seguro/a, ¿puedes explicarlo de nuevo?</w:t>
      </w:r>
    </w:p>
    <w:p w14:paraId="2C71C89C" w14:textId="77777777" w:rsidR="00BD077F" w:rsidRPr="00BD077F" w:rsidRDefault="00BD077F" w:rsidP="00BD077F">
      <w:r w:rsidRPr="00BD077F">
        <w:t>(Usuario selecciona la opción 1)</w:t>
      </w:r>
    </w:p>
    <w:p w14:paraId="2429E06A" w14:textId="77777777" w:rsidR="00BD077F" w:rsidRPr="00BD077F" w:rsidRDefault="00BD077F" w:rsidP="00BD077F">
      <w:r w:rsidRPr="00BD077F">
        <w:rPr>
          <w:b/>
          <w:bCs/>
        </w:rPr>
        <w:t>Bot:</w:t>
      </w:r>
      <w:r w:rsidRPr="00BD077F">
        <w:t xml:space="preserve"> Genial, ¡vamos a hacerlo juntos! </w:t>
      </w:r>
      <w:r w:rsidRPr="00BD077F">
        <w:rPr>
          <w:rFonts w:ascii="Segoe UI Emoji" w:hAnsi="Segoe UI Emoji" w:cs="Segoe UI Emoji"/>
        </w:rPr>
        <w:t>😊</w:t>
      </w:r>
      <w:r w:rsidRPr="00BD077F">
        <w:t xml:space="preserve"> Inhala lentamente por la nariz mientras cuentas hasta cuatro, sintiendo cómo tu abdomen se expande. Luego, exhala suavemente por la boca durante otros cuatro tiempos, sintiendo cómo tu abdomen vuelve a contraerse. Repite este proceso varias veces y trata de relajarte mientras lo haces.</w:t>
      </w:r>
    </w:p>
    <w:p w14:paraId="15724A0C" w14:textId="77777777" w:rsidR="000A4EFC" w:rsidRPr="000A4EFC" w:rsidRDefault="000A4EFC" w:rsidP="000A4EFC">
      <w:pPr>
        <w:rPr>
          <w:highlight w:val="green"/>
        </w:rPr>
      </w:pPr>
      <w:r w:rsidRPr="000A4EFC">
        <w:rPr>
          <w:b/>
          <w:bCs/>
          <w:highlight w:val="green"/>
        </w:rPr>
        <w:lastRenderedPageBreak/>
        <w:t>Bot:</w:t>
      </w:r>
      <w:r w:rsidRPr="000A4EFC">
        <w:rPr>
          <w:highlight w:val="green"/>
        </w:rPr>
        <w:t xml:space="preserve"> ¡Estupendo! Te invito a probar esta técnica de respiración profunda para relajarte. Puedes hacerlo donde quiera que estés. Aquí tienes cómo:</w:t>
      </w:r>
    </w:p>
    <w:p w14:paraId="5C8F68A7" w14:textId="77777777" w:rsidR="000A4EFC" w:rsidRPr="000A4EFC" w:rsidRDefault="000A4EFC" w:rsidP="000A4EFC">
      <w:pPr>
        <w:numPr>
          <w:ilvl w:val="0"/>
          <w:numId w:val="18"/>
        </w:numPr>
        <w:rPr>
          <w:highlight w:val="green"/>
        </w:rPr>
      </w:pPr>
      <w:r w:rsidRPr="000A4EFC">
        <w:rPr>
          <w:highlight w:val="green"/>
        </w:rPr>
        <w:t>Encuentra un lugar cómodo para sentarte o acostarte.</w:t>
      </w:r>
    </w:p>
    <w:p w14:paraId="04AEB4A6" w14:textId="77777777" w:rsidR="000A4EFC" w:rsidRPr="000A4EFC" w:rsidRDefault="000A4EFC" w:rsidP="000A4EFC">
      <w:pPr>
        <w:numPr>
          <w:ilvl w:val="0"/>
          <w:numId w:val="18"/>
        </w:numPr>
        <w:rPr>
          <w:highlight w:val="green"/>
        </w:rPr>
      </w:pPr>
      <w:r w:rsidRPr="000A4EFC">
        <w:rPr>
          <w:highlight w:val="green"/>
        </w:rPr>
        <w:t>Cierra los ojos y coloca una mano sobre tu abdomen y otra sobre tu pecho.</w:t>
      </w:r>
    </w:p>
    <w:p w14:paraId="3D54FFF3" w14:textId="77777777" w:rsidR="000A4EFC" w:rsidRPr="000A4EFC" w:rsidRDefault="000A4EFC" w:rsidP="000A4EFC">
      <w:pPr>
        <w:numPr>
          <w:ilvl w:val="0"/>
          <w:numId w:val="18"/>
        </w:numPr>
        <w:rPr>
          <w:highlight w:val="green"/>
        </w:rPr>
      </w:pPr>
      <w:r w:rsidRPr="000A4EFC">
        <w:rPr>
          <w:highlight w:val="green"/>
        </w:rPr>
        <w:t>Inhala lentamente por la nariz durante 4 segundos, sintiendo cómo tu abdomen se eleva bajo tu mano.</w:t>
      </w:r>
    </w:p>
    <w:p w14:paraId="00EBD73C" w14:textId="77777777" w:rsidR="000A4EFC" w:rsidRPr="000A4EFC" w:rsidRDefault="000A4EFC" w:rsidP="000A4EFC">
      <w:pPr>
        <w:numPr>
          <w:ilvl w:val="0"/>
          <w:numId w:val="18"/>
        </w:numPr>
        <w:rPr>
          <w:highlight w:val="green"/>
        </w:rPr>
      </w:pPr>
      <w:r w:rsidRPr="000A4EFC">
        <w:rPr>
          <w:highlight w:val="green"/>
        </w:rPr>
        <w:t>Sostén la respiración durante 4 segundos.</w:t>
      </w:r>
    </w:p>
    <w:p w14:paraId="72ACD6FC" w14:textId="77777777" w:rsidR="000A4EFC" w:rsidRPr="000A4EFC" w:rsidRDefault="000A4EFC" w:rsidP="000A4EFC">
      <w:pPr>
        <w:numPr>
          <w:ilvl w:val="0"/>
          <w:numId w:val="18"/>
        </w:numPr>
        <w:rPr>
          <w:highlight w:val="green"/>
        </w:rPr>
      </w:pPr>
      <w:r w:rsidRPr="000A4EFC">
        <w:rPr>
          <w:highlight w:val="green"/>
        </w:rPr>
        <w:t>Exhala suavemente durante 6 segundos, sintiendo cómo tu abdomen baja.</w:t>
      </w:r>
    </w:p>
    <w:p w14:paraId="6BC0789B" w14:textId="77777777" w:rsidR="000A4EFC" w:rsidRPr="000A4EFC" w:rsidRDefault="000A4EFC" w:rsidP="000A4EFC">
      <w:pPr>
        <w:numPr>
          <w:ilvl w:val="0"/>
          <w:numId w:val="18"/>
        </w:numPr>
        <w:rPr>
          <w:highlight w:val="green"/>
        </w:rPr>
      </w:pPr>
      <w:r w:rsidRPr="000A4EFC">
        <w:rPr>
          <w:highlight w:val="green"/>
        </w:rPr>
        <w:t>Repite este proceso durante 5-10 respiraciones profundas.</w:t>
      </w:r>
    </w:p>
    <w:p w14:paraId="25FB87CB" w14:textId="77777777" w:rsidR="00BD077F" w:rsidRPr="00BD077F" w:rsidRDefault="00BD077F" w:rsidP="00BD077F">
      <w:r w:rsidRPr="00BD077F">
        <w:rPr>
          <w:b/>
          <w:bCs/>
        </w:rPr>
        <w:t>Bot:</w:t>
      </w:r>
      <w:r w:rsidRPr="00BD077F">
        <w:t xml:space="preserve"> ¡Muy bien! ¿Cómo te sientes después de intentarlo?</w:t>
      </w:r>
    </w:p>
    <w:p w14:paraId="3D953A8F" w14:textId="77777777" w:rsidR="00BD077F" w:rsidRPr="00BD077F" w:rsidRDefault="00BD077F" w:rsidP="00BD077F">
      <w:bookmarkStart w:id="0" w:name="_Hlk142582385"/>
      <w:r w:rsidRPr="00BD077F">
        <w:rPr>
          <w:b/>
          <w:bCs/>
        </w:rPr>
        <w:t>Opciones de respuesta:</w:t>
      </w:r>
    </w:p>
    <w:p w14:paraId="20F44230" w14:textId="77777777" w:rsidR="00BD077F" w:rsidRPr="00BD077F" w:rsidRDefault="00BD077F" w:rsidP="00BD077F">
      <w:pPr>
        <w:numPr>
          <w:ilvl w:val="0"/>
          <w:numId w:val="9"/>
        </w:numPr>
        <w:rPr>
          <w:highlight w:val="yellow"/>
        </w:rPr>
      </w:pPr>
      <w:r w:rsidRPr="00BD077F">
        <w:rPr>
          <w:highlight w:val="yellow"/>
        </w:rPr>
        <w:t>Me siento más tranquilo/a y creo que entiendo mejor la técnica.</w:t>
      </w:r>
    </w:p>
    <w:p w14:paraId="559BF4CB" w14:textId="77777777" w:rsidR="00BD077F" w:rsidRPr="00BD077F" w:rsidRDefault="00BD077F" w:rsidP="00BD077F">
      <w:pPr>
        <w:numPr>
          <w:ilvl w:val="0"/>
          <w:numId w:val="9"/>
        </w:numPr>
      </w:pPr>
      <w:r w:rsidRPr="00BD077F">
        <w:t>Aún siento que tengo problemas para hacerlo correctamente.</w:t>
      </w:r>
    </w:p>
    <w:bookmarkEnd w:id="0"/>
    <w:p w14:paraId="5B0AE2EA" w14:textId="77777777" w:rsidR="00BD077F" w:rsidRPr="00BD077F" w:rsidRDefault="00BD077F" w:rsidP="00BD077F">
      <w:r w:rsidRPr="00BD077F">
        <w:t>(Usuario selecciona la opción 1)</w:t>
      </w:r>
    </w:p>
    <w:p w14:paraId="4BB01CAC" w14:textId="50F70B7A" w:rsidR="00BD077F" w:rsidRDefault="00BD077F" w:rsidP="00BD077F">
      <w:pPr>
        <w:rPr>
          <w:rFonts w:ascii="Segoe UI Emoji" w:hAnsi="Segoe UI Emoji" w:cs="Segoe UI Emoji"/>
        </w:rPr>
      </w:pPr>
      <w:r w:rsidRPr="00BD077F">
        <w:rPr>
          <w:b/>
          <w:bCs/>
        </w:rPr>
        <w:t>Bot:</w:t>
      </w:r>
      <w:r w:rsidRPr="00BD077F">
        <w:t xml:space="preserve"> Me alegra escucharlo. Practicar es fundamental para dominar cualquier técnica. Si continúas practicando, estoy seguro de que te sentirás cada vez más cómodo/a con la respiración profunda. Si tienes más preguntas o necesitas más orientación, no dudes en preguntar. ¡Estoy aquí para apoyarte en tu búsqueda de bienestar emocional! </w:t>
      </w:r>
      <w:r w:rsidRPr="00BD077F">
        <w:rPr>
          <w:rFonts w:ascii="Segoe UI Emoji" w:hAnsi="Segoe UI Emoji" w:cs="Segoe UI Emoji"/>
        </w:rPr>
        <w:t>😊</w:t>
      </w:r>
    </w:p>
    <w:p w14:paraId="3080243C" w14:textId="05ED3414" w:rsidR="00BD077F" w:rsidRDefault="00BD077F" w:rsidP="00BD077F">
      <w:pPr>
        <w:rPr>
          <w:rFonts w:ascii="Segoe UI Emoji" w:hAnsi="Segoe UI Emoji" w:cs="Segoe UI Emoji"/>
        </w:rPr>
      </w:pPr>
      <w:r>
        <w:rPr>
          <w:rFonts w:ascii="Segoe UI Emoji" w:hAnsi="Segoe UI Emoji" w:cs="Segoe UI Emoji"/>
        </w:rPr>
        <w:t>_____________________________________________________________________________________</w:t>
      </w:r>
    </w:p>
    <w:p w14:paraId="46FE1AC2" w14:textId="77777777" w:rsidR="00BD077F" w:rsidRPr="00BD077F" w:rsidRDefault="00BD077F" w:rsidP="00BD077F">
      <w:r w:rsidRPr="00BD077F">
        <w:rPr>
          <w:b/>
          <w:bCs/>
        </w:rPr>
        <w:t>Opciones de respuesta:</w:t>
      </w:r>
    </w:p>
    <w:p w14:paraId="1D5558A0" w14:textId="77777777" w:rsidR="00BD077F" w:rsidRPr="00BD077F" w:rsidRDefault="00BD077F" w:rsidP="00BD077F">
      <w:pPr>
        <w:numPr>
          <w:ilvl w:val="0"/>
          <w:numId w:val="11"/>
        </w:numPr>
      </w:pPr>
      <w:r w:rsidRPr="00BD077F">
        <w:t>Me siento más tranquilo/a y creo que entiendo mejor la técnica.</w:t>
      </w:r>
    </w:p>
    <w:p w14:paraId="6E35A4ED" w14:textId="77777777" w:rsidR="00BD077F" w:rsidRPr="00BD077F" w:rsidRDefault="00BD077F" w:rsidP="00BD077F">
      <w:pPr>
        <w:numPr>
          <w:ilvl w:val="0"/>
          <w:numId w:val="11"/>
        </w:numPr>
        <w:rPr>
          <w:highlight w:val="yellow"/>
        </w:rPr>
      </w:pPr>
      <w:r w:rsidRPr="00BD077F">
        <w:rPr>
          <w:highlight w:val="yellow"/>
        </w:rPr>
        <w:t>Aún siento que tengo problemas para hacerlo correctamente.</w:t>
      </w:r>
    </w:p>
    <w:p w14:paraId="54936D56" w14:textId="36D661D9" w:rsidR="00BD077F" w:rsidRDefault="00BD077F" w:rsidP="00BD077F">
      <w:pPr>
        <w:rPr>
          <w:rFonts w:ascii="Segoe UI Emoji" w:hAnsi="Segoe UI Emoji" w:cs="Segoe UI Emoji"/>
        </w:rPr>
      </w:pPr>
    </w:p>
    <w:p w14:paraId="2269D604" w14:textId="77777777" w:rsidR="00BD077F" w:rsidRPr="00BD077F" w:rsidRDefault="00BD077F" w:rsidP="00BD077F">
      <w:r w:rsidRPr="00BD077F">
        <w:rPr>
          <w:b/>
          <w:bCs/>
        </w:rPr>
        <w:t>Bot:</w:t>
      </w:r>
      <w:r w:rsidRPr="00BD077F">
        <w:t xml:space="preserve"> Entiendo, y aprecio tu persistencia en encontrar una solución. No te preocupes si enfrentas dificultades al principio. Estamos aquí para ayudarte a superar esos obstáculos. Para abordar estas dificultades con la técnica de respiración profunda, considera lo siguiente:</w:t>
      </w:r>
    </w:p>
    <w:p w14:paraId="51441126" w14:textId="77777777" w:rsidR="00BD077F" w:rsidRPr="00BD077F" w:rsidRDefault="00BD077F" w:rsidP="00BD077F">
      <w:pPr>
        <w:numPr>
          <w:ilvl w:val="0"/>
          <w:numId w:val="12"/>
        </w:numPr>
      </w:pPr>
      <w:r w:rsidRPr="00BD077F">
        <w:rPr>
          <w:b/>
          <w:bCs/>
        </w:rPr>
        <w:t>Practicar la visualización:</w:t>
      </w:r>
      <w:r w:rsidRPr="00BD077F">
        <w:t xml:space="preserve"> Imagina que estás inhalando tranquilidad y exhalando tensiones. Visualizarlo puede ayudarte a conectarte más con la técnica.</w:t>
      </w:r>
    </w:p>
    <w:p w14:paraId="3B52B366" w14:textId="77777777" w:rsidR="00BD077F" w:rsidRPr="00BD077F" w:rsidRDefault="00BD077F" w:rsidP="00BD077F">
      <w:pPr>
        <w:numPr>
          <w:ilvl w:val="0"/>
          <w:numId w:val="12"/>
        </w:numPr>
      </w:pPr>
      <w:r w:rsidRPr="00BD077F">
        <w:rPr>
          <w:b/>
          <w:bCs/>
        </w:rPr>
        <w:t>Ajusta el ritmo:</w:t>
      </w:r>
      <w:r w:rsidRPr="00BD077F">
        <w:t xml:space="preserve"> Si los tiempos de cuatro cuentas son demasiado largos, puedes ajustar el ritmo a tu comodidad y luego ir alargándolos gradualmente.</w:t>
      </w:r>
    </w:p>
    <w:p w14:paraId="6EB92CAA" w14:textId="77777777" w:rsidR="00BD077F" w:rsidRPr="00BD077F" w:rsidRDefault="00BD077F" w:rsidP="00BD077F">
      <w:pPr>
        <w:numPr>
          <w:ilvl w:val="0"/>
          <w:numId w:val="12"/>
        </w:numPr>
      </w:pPr>
      <w:r w:rsidRPr="00BD077F">
        <w:rPr>
          <w:b/>
          <w:bCs/>
        </w:rPr>
        <w:t>Practicar en diferentes momentos:</w:t>
      </w:r>
      <w:r w:rsidRPr="00BD077F">
        <w:t xml:space="preserve"> Intenta practicar en momentos diferentes del día para encontrar cuál es el que mejor se adapta a tu estado de ánimo y concentración.</w:t>
      </w:r>
    </w:p>
    <w:p w14:paraId="50F36314" w14:textId="77777777" w:rsidR="00BD077F" w:rsidRPr="00BD077F" w:rsidRDefault="00BD077F" w:rsidP="00BD077F">
      <w:pPr>
        <w:numPr>
          <w:ilvl w:val="0"/>
          <w:numId w:val="12"/>
        </w:numPr>
      </w:pPr>
      <w:r w:rsidRPr="00BD077F">
        <w:rPr>
          <w:b/>
          <w:bCs/>
        </w:rPr>
        <w:t>Usa apoyos visuales o auditivos:</w:t>
      </w:r>
      <w:r w:rsidRPr="00BD077F">
        <w:t xml:space="preserve"> Algunas personas encuentran útil seguir una guía visual o auditiva mientras practican la técnica de respiración profunda.</w:t>
      </w:r>
    </w:p>
    <w:p w14:paraId="597480FF" w14:textId="77777777" w:rsidR="00BD077F" w:rsidRPr="00BD077F" w:rsidRDefault="00BD077F" w:rsidP="00BD077F"/>
    <w:p w14:paraId="313C6B75" w14:textId="7D2F87B5" w:rsidR="00BD077F" w:rsidRDefault="008F2792" w:rsidP="00C03FB6">
      <w:r>
        <w:lastRenderedPageBreak/>
        <w:t>___________________________________________________________________________</w:t>
      </w:r>
    </w:p>
    <w:p w14:paraId="18FDB5B1" w14:textId="77777777" w:rsidR="000A4EFC" w:rsidRPr="00BD077F" w:rsidRDefault="000A4EFC" w:rsidP="000A4EFC">
      <w:r w:rsidRPr="00BD077F">
        <w:rPr>
          <w:b/>
          <w:bCs/>
        </w:rPr>
        <w:t>Bot:</w:t>
      </w:r>
      <w:r w:rsidRPr="00BD077F">
        <w:t xml:space="preserve"> Entendido. Lamento escuchar que estás teniendo dificultades con la técnica que estás usando. Estoy aquí para ayudarte a resolverlo. Por favor, cuéntame más sobre los problemas específicos que estás enfrentando con la técnica.</w:t>
      </w:r>
    </w:p>
    <w:p w14:paraId="582FF754" w14:textId="77777777" w:rsidR="000A4EFC" w:rsidRPr="00BD077F" w:rsidRDefault="000A4EFC" w:rsidP="000A4EFC">
      <w:r w:rsidRPr="00BD077F">
        <w:rPr>
          <w:b/>
          <w:bCs/>
        </w:rPr>
        <w:t>Opciones de respuesta:</w:t>
      </w:r>
    </w:p>
    <w:p w14:paraId="43303BEA" w14:textId="77777777" w:rsidR="000A4EFC" w:rsidRPr="00BD077F" w:rsidRDefault="000A4EFC" w:rsidP="000A4EFC">
      <w:pPr>
        <w:numPr>
          <w:ilvl w:val="0"/>
          <w:numId w:val="14"/>
        </w:numPr>
      </w:pPr>
      <w:r w:rsidRPr="00BD077F">
        <w:t>No siento que la técnica me ayude a relajarme.</w:t>
      </w:r>
    </w:p>
    <w:p w14:paraId="2C775727" w14:textId="77777777" w:rsidR="000A4EFC" w:rsidRPr="00BD077F" w:rsidRDefault="000A4EFC" w:rsidP="000A4EFC">
      <w:pPr>
        <w:numPr>
          <w:ilvl w:val="0"/>
          <w:numId w:val="14"/>
        </w:numPr>
      </w:pPr>
      <w:r w:rsidRPr="00BD077F">
        <w:t>Estoy teniendo problemas para entender cómo aplicar la técnica.</w:t>
      </w:r>
    </w:p>
    <w:p w14:paraId="20DF6931" w14:textId="77777777" w:rsidR="000A4EFC" w:rsidRPr="00BD077F" w:rsidRDefault="000A4EFC" w:rsidP="000A4EFC">
      <w:pPr>
        <w:numPr>
          <w:ilvl w:val="0"/>
          <w:numId w:val="14"/>
        </w:numPr>
        <w:rPr>
          <w:highlight w:val="yellow"/>
        </w:rPr>
      </w:pPr>
      <w:r w:rsidRPr="00BD077F">
        <w:rPr>
          <w:highlight w:val="yellow"/>
        </w:rPr>
        <w:t>Tengo dificultades para recordar practicar la técnica.</w:t>
      </w:r>
    </w:p>
    <w:p w14:paraId="1EE7BF50" w14:textId="77777777" w:rsidR="000A4EFC" w:rsidRPr="000A4EFC" w:rsidRDefault="000A4EFC" w:rsidP="000A4EFC">
      <w:r w:rsidRPr="000A4EFC">
        <w:rPr>
          <w:b/>
          <w:bCs/>
        </w:rPr>
        <w:t>Bot:</w:t>
      </w:r>
      <w:r w:rsidRPr="000A4EFC">
        <w:t xml:space="preserve"> Comprendo. A veces, recordar practicar una técnica puede ser un desafío, ¡pero no te preocupes! Hay algunas estrategias que podrían ayudarte a integrar la práctica en tu rutina. ¿Has considerado establecer recordatorios en tu teléfono o agenda para practicar la técnica?</w:t>
      </w:r>
    </w:p>
    <w:p w14:paraId="3BA31F4D" w14:textId="77777777" w:rsidR="000A4EFC" w:rsidRPr="000A4EFC" w:rsidRDefault="000A4EFC" w:rsidP="000A4EFC">
      <w:r w:rsidRPr="000A4EFC">
        <w:rPr>
          <w:b/>
          <w:bCs/>
        </w:rPr>
        <w:t>Opciones de respuesta:</w:t>
      </w:r>
    </w:p>
    <w:p w14:paraId="7BF4B27F" w14:textId="77777777" w:rsidR="000A4EFC" w:rsidRPr="000A4EFC" w:rsidRDefault="000A4EFC" w:rsidP="000A4EFC">
      <w:pPr>
        <w:numPr>
          <w:ilvl w:val="0"/>
          <w:numId w:val="15"/>
        </w:numPr>
        <w:rPr>
          <w:highlight w:val="yellow"/>
        </w:rPr>
      </w:pPr>
      <w:r w:rsidRPr="000A4EFC">
        <w:rPr>
          <w:highlight w:val="yellow"/>
        </w:rPr>
        <w:t>Sí, he usado recordatorios antes.</w:t>
      </w:r>
    </w:p>
    <w:p w14:paraId="7570B70E" w14:textId="77777777" w:rsidR="000A4EFC" w:rsidRPr="000A4EFC" w:rsidRDefault="000A4EFC" w:rsidP="000A4EFC">
      <w:pPr>
        <w:numPr>
          <w:ilvl w:val="0"/>
          <w:numId w:val="15"/>
        </w:numPr>
      </w:pPr>
      <w:r w:rsidRPr="000A4EFC">
        <w:t>No he considerado usar recordatorios.</w:t>
      </w:r>
    </w:p>
    <w:p w14:paraId="002B9D49" w14:textId="77777777" w:rsidR="000A4EFC" w:rsidRPr="000A4EFC" w:rsidRDefault="000A4EFC" w:rsidP="000A4EFC">
      <w:r w:rsidRPr="000A4EFC">
        <w:t>(Usuario selecciona la opción 1)</w:t>
      </w:r>
    </w:p>
    <w:p w14:paraId="243D9D1D" w14:textId="77777777" w:rsidR="000A4EFC" w:rsidRPr="000A4EFC" w:rsidRDefault="000A4EFC" w:rsidP="000A4EFC">
      <w:r w:rsidRPr="000A4EFC">
        <w:rPr>
          <w:b/>
          <w:bCs/>
        </w:rPr>
        <w:t>Bot:</w:t>
      </w:r>
      <w:r w:rsidRPr="000A4EFC">
        <w:t xml:space="preserve"> ¡Genial! Establecer recordatorios puede ser muy efectivo. Si ya has usado esta estrategia, ¿qué ha funcionado mejor para ti en el pasado?</w:t>
      </w:r>
    </w:p>
    <w:p w14:paraId="6AC11FBA" w14:textId="77777777" w:rsidR="000A4EFC" w:rsidRPr="000A4EFC" w:rsidRDefault="000A4EFC" w:rsidP="000A4EFC">
      <w:r w:rsidRPr="000A4EFC">
        <w:rPr>
          <w:b/>
          <w:bCs/>
        </w:rPr>
        <w:t>Opciones de respuesta:</w:t>
      </w:r>
    </w:p>
    <w:p w14:paraId="0DEB01A8" w14:textId="77777777" w:rsidR="000A4EFC" w:rsidRPr="000A4EFC" w:rsidRDefault="000A4EFC" w:rsidP="000A4EFC">
      <w:pPr>
        <w:numPr>
          <w:ilvl w:val="0"/>
          <w:numId w:val="16"/>
        </w:numPr>
        <w:rPr>
          <w:highlight w:val="yellow"/>
        </w:rPr>
      </w:pPr>
      <w:r w:rsidRPr="000A4EFC">
        <w:rPr>
          <w:highlight w:val="yellow"/>
        </w:rPr>
        <w:t>Configurar alarmas en mi teléfono.</w:t>
      </w:r>
    </w:p>
    <w:p w14:paraId="0BAB50C4" w14:textId="77777777" w:rsidR="000A4EFC" w:rsidRPr="000A4EFC" w:rsidRDefault="000A4EFC" w:rsidP="000A4EFC">
      <w:pPr>
        <w:numPr>
          <w:ilvl w:val="0"/>
          <w:numId w:val="16"/>
        </w:numPr>
      </w:pPr>
      <w:r w:rsidRPr="000A4EFC">
        <w:t>Anotar recordatorios en mi agenda.</w:t>
      </w:r>
    </w:p>
    <w:p w14:paraId="0E5F1FD9" w14:textId="77777777" w:rsidR="000A4EFC" w:rsidRPr="000A4EFC" w:rsidRDefault="000A4EFC" w:rsidP="000A4EFC">
      <w:r w:rsidRPr="000A4EFC">
        <w:t>(Usuario selecciona la opción 1)</w:t>
      </w:r>
    </w:p>
    <w:p w14:paraId="7255833F" w14:textId="77777777" w:rsidR="000A4EFC" w:rsidRPr="000A4EFC" w:rsidRDefault="000A4EFC" w:rsidP="000A4EFC">
      <w:r w:rsidRPr="000A4EFC">
        <w:rPr>
          <w:b/>
          <w:bCs/>
        </w:rPr>
        <w:t>Bot:</w:t>
      </w:r>
      <w:r w:rsidRPr="000A4EFC">
        <w:t xml:space="preserve"> Utilizar alarmas en el teléfono es una excelente manera de recordar. Intenta configurar una alarma diaria para el momento en el que desees practicar la técnica. Puedes personalizar el mensaje de la alarma para que te motive aún más. Recuerda, la consistencia es clave para ver resultados positivos. ¿Te gustaría intentarlo y ver cómo funciona para ti?</w:t>
      </w:r>
    </w:p>
    <w:p w14:paraId="559909A9" w14:textId="77777777" w:rsidR="000A4EFC" w:rsidRPr="000A4EFC" w:rsidRDefault="000A4EFC" w:rsidP="000A4EFC">
      <w:r w:rsidRPr="000A4EFC">
        <w:rPr>
          <w:b/>
          <w:bCs/>
        </w:rPr>
        <w:t>Opciones de respuesta:</w:t>
      </w:r>
    </w:p>
    <w:p w14:paraId="6B14894F" w14:textId="77777777" w:rsidR="000A4EFC" w:rsidRPr="000A4EFC" w:rsidRDefault="000A4EFC" w:rsidP="000A4EFC">
      <w:pPr>
        <w:numPr>
          <w:ilvl w:val="0"/>
          <w:numId w:val="17"/>
        </w:numPr>
      </w:pPr>
      <w:r w:rsidRPr="000A4EFC">
        <w:t>Sí, definitivamente intentaré con las alarmas.</w:t>
      </w:r>
    </w:p>
    <w:p w14:paraId="14B3F076" w14:textId="77777777" w:rsidR="000A4EFC" w:rsidRPr="000A4EFC" w:rsidRDefault="000A4EFC" w:rsidP="000A4EFC">
      <w:r w:rsidRPr="000A4EFC">
        <w:t>(Usuario selecciona la opción 1)</w:t>
      </w:r>
    </w:p>
    <w:p w14:paraId="561C94F7" w14:textId="77777777" w:rsidR="000A4EFC" w:rsidRPr="000A4EFC" w:rsidRDefault="000A4EFC" w:rsidP="000A4EFC">
      <w:r w:rsidRPr="000A4EFC">
        <w:rPr>
          <w:b/>
          <w:bCs/>
        </w:rPr>
        <w:t>Bot:</w:t>
      </w:r>
      <w:r w:rsidRPr="000A4EFC">
        <w:t xml:space="preserve"> Eso suena como un plan sólido. Recuerda que estamos aquí para apoyarte en cada paso. Si encuentras que las alarmas te ayudan a recordar la práctica, ¡eso es fantástico! Y si necesitas más consejos en el futuro, no dudes en preguntar. ¡Estoy aquí para ayudarte en tu viaje hacia un mayor bienestar emocional! </w:t>
      </w:r>
      <w:r w:rsidRPr="000A4EFC">
        <w:rPr>
          <w:rFonts w:ascii="Segoe UI Emoji" w:hAnsi="Segoe UI Emoji" w:cs="Segoe UI Emoji"/>
        </w:rPr>
        <w:t>😊</w:t>
      </w:r>
    </w:p>
    <w:p w14:paraId="218BA71E" w14:textId="77777777" w:rsidR="000A4EFC" w:rsidRPr="000A4EFC" w:rsidRDefault="000A4EFC" w:rsidP="000A4EFC">
      <w:r w:rsidRPr="000A4EFC">
        <w:t>En este escenario, hemos abordado las dificultades del usuario para recordar la práctica de la técnica y le hemos brindado una estrategia concreta para superar este desafío. Si deseas continuar explorando otras situaciones, por favor házmelo saber.</w:t>
      </w:r>
    </w:p>
    <w:p w14:paraId="246F699E" w14:textId="61339083" w:rsidR="00C03FB6" w:rsidRDefault="00C03FB6" w:rsidP="00C03FB6"/>
    <w:p w14:paraId="123BE1B0" w14:textId="1E4DC63A" w:rsidR="00C03FB6" w:rsidRDefault="00C03FB6" w:rsidP="00C03FB6"/>
    <w:p w14:paraId="28BA55C5" w14:textId="0F7930F9" w:rsidR="00C03FB6" w:rsidRDefault="00C03FB6" w:rsidP="00C03FB6"/>
    <w:p w14:paraId="37588218" w14:textId="5983B10D" w:rsidR="00C03FB6" w:rsidRDefault="00C03FB6" w:rsidP="00C03FB6"/>
    <w:p w14:paraId="2C2C33DD" w14:textId="36CE6D98" w:rsidR="00C03FB6" w:rsidRDefault="00C03FB6" w:rsidP="00C03FB6"/>
    <w:p w14:paraId="284F1E90" w14:textId="7E543295" w:rsidR="00C03FB6" w:rsidRDefault="00C03FB6" w:rsidP="00C03FB6"/>
    <w:p w14:paraId="7F2567C6" w14:textId="590B1BA0" w:rsidR="00C03FB6" w:rsidRDefault="00C03FB6" w:rsidP="00C03FB6"/>
    <w:p w14:paraId="1A2FBD57" w14:textId="347F81E1" w:rsidR="00C03FB6" w:rsidRDefault="00C03FB6" w:rsidP="00C03FB6"/>
    <w:p w14:paraId="1AA67553" w14:textId="7EEFA9CB" w:rsidR="00C03FB6" w:rsidRDefault="00C03FB6" w:rsidP="00C03FB6"/>
    <w:p w14:paraId="4B51DD3C" w14:textId="1EA136D1" w:rsidR="00C03FB6" w:rsidRDefault="00C03FB6" w:rsidP="00C03FB6"/>
    <w:p w14:paraId="29C0B89C" w14:textId="6176F37D" w:rsidR="00C03FB6" w:rsidRDefault="00C03FB6" w:rsidP="00C03FB6"/>
    <w:p w14:paraId="2B67F2CE" w14:textId="4DDA8DFF" w:rsidR="00C03FB6" w:rsidRDefault="00C03FB6" w:rsidP="00C03FB6"/>
    <w:p w14:paraId="54863C36" w14:textId="3CC0D5E2" w:rsidR="00C03FB6" w:rsidRDefault="00C03FB6" w:rsidP="00C03FB6"/>
    <w:p w14:paraId="4CDA1904" w14:textId="65FE8717" w:rsidR="00C03FB6" w:rsidRDefault="00C03FB6" w:rsidP="00C03FB6"/>
    <w:p w14:paraId="709178FC" w14:textId="17DB5083" w:rsidR="00C03FB6" w:rsidRDefault="00C03FB6" w:rsidP="00C03FB6"/>
    <w:p w14:paraId="53AC79E5" w14:textId="1ACD2AE6" w:rsidR="00C03FB6" w:rsidRDefault="00C03FB6" w:rsidP="00C03FB6"/>
    <w:p w14:paraId="4BF371D3" w14:textId="5562954D" w:rsidR="00C03FB6" w:rsidRDefault="00C03FB6" w:rsidP="00C03FB6"/>
    <w:p w14:paraId="42068928" w14:textId="0FC8A9BD" w:rsidR="00C03FB6" w:rsidRDefault="00C03FB6" w:rsidP="00C03FB6"/>
    <w:p w14:paraId="202461D9" w14:textId="2ECA7F6D" w:rsidR="00C03FB6" w:rsidRDefault="00C03FB6" w:rsidP="00C03FB6"/>
    <w:p w14:paraId="298737EA" w14:textId="4378D224" w:rsidR="00C03FB6" w:rsidRDefault="00C03FB6" w:rsidP="00C03FB6"/>
    <w:p w14:paraId="0D228985" w14:textId="1277569F" w:rsidR="00C03FB6" w:rsidRDefault="00C03FB6" w:rsidP="00C03FB6"/>
    <w:p w14:paraId="0742CFCE" w14:textId="292AD499" w:rsidR="00BD077F" w:rsidRDefault="00BD077F" w:rsidP="00C03FB6"/>
    <w:p w14:paraId="6B2AC559" w14:textId="62E1EA61" w:rsidR="00BD077F" w:rsidRDefault="00BD077F" w:rsidP="00C03FB6"/>
    <w:p w14:paraId="0FE97F9B" w14:textId="0BD11429" w:rsidR="00BD077F" w:rsidRDefault="00BD077F" w:rsidP="00C03FB6"/>
    <w:p w14:paraId="6EFF1ADF" w14:textId="4BB6BCC5" w:rsidR="00BD077F" w:rsidRDefault="00BD077F" w:rsidP="00C03FB6"/>
    <w:p w14:paraId="3C74B0CD" w14:textId="63AF7D24" w:rsidR="00BD077F" w:rsidRDefault="00BD077F" w:rsidP="00C03FB6"/>
    <w:p w14:paraId="5E60B1A8" w14:textId="3E8C633B" w:rsidR="00BD077F" w:rsidRDefault="00BD077F" w:rsidP="00C03FB6"/>
    <w:p w14:paraId="080EFD35" w14:textId="2E0C59F0" w:rsidR="00142AD8" w:rsidRDefault="00142AD8" w:rsidP="00C03FB6"/>
    <w:sectPr w:rsidR="00142A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F53D2"/>
    <w:multiLevelType w:val="multilevel"/>
    <w:tmpl w:val="1C00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13A4E"/>
    <w:multiLevelType w:val="multilevel"/>
    <w:tmpl w:val="0812D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17BF2"/>
    <w:multiLevelType w:val="multilevel"/>
    <w:tmpl w:val="70AC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84A98"/>
    <w:multiLevelType w:val="multilevel"/>
    <w:tmpl w:val="1C00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C53DF"/>
    <w:multiLevelType w:val="multilevel"/>
    <w:tmpl w:val="1C00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0428A2"/>
    <w:multiLevelType w:val="multilevel"/>
    <w:tmpl w:val="70AC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A95E87"/>
    <w:multiLevelType w:val="multilevel"/>
    <w:tmpl w:val="3B627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6C0A59"/>
    <w:multiLevelType w:val="multilevel"/>
    <w:tmpl w:val="4B7E7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B02A23"/>
    <w:multiLevelType w:val="multilevel"/>
    <w:tmpl w:val="1C00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EA5987"/>
    <w:multiLevelType w:val="multilevel"/>
    <w:tmpl w:val="1C00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A9785F"/>
    <w:multiLevelType w:val="multilevel"/>
    <w:tmpl w:val="1C00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D203EF"/>
    <w:multiLevelType w:val="multilevel"/>
    <w:tmpl w:val="1C00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9D4D15"/>
    <w:multiLevelType w:val="multilevel"/>
    <w:tmpl w:val="1C00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38164D"/>
    <w:multiLevelType w:val="multilevel"/>
    <w:tmpl w:val="1C00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010176"/>
    <w:multiLevelType w:val="multilevel"/>
    <w:tmpl w:val="1C00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6F3E16"/>
    <w:multiLevelType w:val="multilevel"/>
    <w:tmpl w:val="1C00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6D67AC"/>
    <w:multiLevelType w:val="multilevel"/>
    <w:tmpl w:val="10F26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BD05E3"/>
    <w:multiLevelType w:val="multilevel"/>
    <w:tmpl w:val="2B56D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2F5BE3"/>
    <w:multiLevelType w:val="multilevel"/>
    <w:tmpl w:val="A8682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875B25"/>
    <w:multiLevelType w:val="multilevel"/>
    <w:tmpl w:val="DC5C4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3241BD"/>
    <w:multiLevelType w:val="multilevel"/>
    <w:tmpl w:val="70AC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7808E6"/>
    <w:multiLevelType w:val="multilevel"/>
    <w:tmpl w:val="1C00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9"/>
  </w:num>
  <w:num w:numId="3">
    <w:abstractNumId w:val="6"/>
  </w:num>
  <w:num w:numId="4">
    <w:abstractNumId w:val="21"/>
  </w:num>
  <w:num w:numId="5">
    <w:abstractNumId w:val="18"/>
  </w:num>
  <w:num w:numId="6">
    <w:abstractNumId w:val="17"/>
  </w:num>
  <w:num w:numId="7">
    <w:abstractNumId w:val="7"/>
  </w:num>
  <w:num w:numId="8">
    <w:abstractNumId w:val="1"/>
  </w:num>
  <w:num w:numId="9">
    <w:abstractNumId w:val="20"/>
  </w:num>
  <w:num w:numId="10">
    <w:abstractNumId w:val="4"/>
  </w:num>
  <w:num w:numId="11">
    <w:abstractNumId w:val="5"/>
  </w:num>
  <w:num w:numId="12">
    <w:abstractNumId w:val="2"/>
  </w:num>
  <w:num w:numId="13">
    <w:abstractNumId w:val="11"/>
  </w:num>
  <w:num w:numId="14">
    <w:abstractNumId w:val="3"/>
  </w:num>
  <w:num w:numId="15">
    <w:abstractNumId w:val="14"/>
  </w:num>
  <w:num w:numId="16">
    <w:abstractNumId w:val="8"/>
  </w:num>
  <w:num w:numId="17">
    <w:abstractNumId w:val="15"/>
  </w:num>
  <w:num w:numId="18">
    <w:abstractNumId w:val="13"/>
  </w:num>
  <w:num w:numId="19">
    <w:abstractNumId w:val="12"/>
  </w:num>
  <w:num w:numId="20">
    <w:abstractNumId w:val="0"/>
  </w:num>
  <w:num w:numId="21">
    <w:abstractNumId w:val="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D8"/>
    <w:rsid w:val="000A4EFC"/>
    <w:rsid w:val="00142AD8"/>
    <w:rsid w:val="008F2792"/>
    <w:rsid w:val="00BD077F"/>
    <w:rsid w:val="00BD68F2"/>
    <w:rsid w:val="00C03F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FBE6"/>
  <w15:chartTrackingRefBased/>
  <w15:docId w15:val="{493259D6-E377-4BE4-86FF-BE205ED2B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EF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4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8816">
      <w:bodyDiv w:val="1"/>
      <w:marLeft w:val="0"/>
      <w:marRight w:val="0"/>
      <w:marTop w:val="0"/>
      <w:marBottom w:val="0"/>
      <w:divBdr>
        <w:top w:val="none" w:sz="0" w:space="0" w:color="auto"/>
        <w:left w:val="none" w:sz="0" w:space="0" w:color="auto"/>
        <w:bottom w:val="none" w:sz="0" w:space="0" w:color="auto"/>
        <w:right w:val="none" w:sz="0" w:space="0" w:color="auto"/>
      </w:divBdr>
    </w:div>
    <w:div w:id="160462993">
      <w:bodyDiv w:val="1"/>
      <w:marLeft w:val="0"/>
      <w:marRight w:val="0"/>
      <w:marTop w:val="0"/>
      <w:marBottom w:val="0"/>
      <w:divBdr>
        <w:top w:val="none" w:sz="0" w:space="0" w:color="auto"/>
        <w:left w:val="none" w:sz="0" w:space="0" w:color="auto"/>
        <w:bottom w:val="none" w:sz="0" w:space="0" w:color="auto"/>
        <w:right w:val="none" w:sz="0" w:space="0" w:color="auto"/>
      </w:divBdr>
    </w:div>
    <w:div w:id="750321970">
      <w:bodyDiv w:val="1"/>
      <w:marLeft w:val="0"/>
      <w:marRight w:val="0"/>
      <w:marTop w:val="0"/>
      <w:marBottom w:val="0"/>
      <w:divBdr>
        <w:top w:val="none" w:sz="0" w:space="0" w:color="auto"/>
        <w:left w:val="none" w:sz="0" w:space="0" w:color="auto"/>
        <w:bottom w:val="none" w:sz="0" w:space="0" w:color="auto"/>
        <w:right w:val="none" w:sz="0" w:space="0" w:color="auto"/>
      </w:divBdr>
    </w:div>
    <w:div w:id="861356563">
      <w:bodyDiv w:val="1"/>
      <w:marLeft w:val="0"/>
      <w:marRight w:val="0"/>
      <w:marTop w:val="0"/>
      <w:marBottom w:val="0"/>
      <w:divBdr>
        <w:top w:val="none" w:sz="0" w:space="0" w:color="auto"/>
        <w:left w:val="none" w:sz="0" w:space="0" w:color="auto"/>
        <w:bottom w:val="none" w:sz="0" w:space="0" w:color="auto"/>
        <w:right w:val="none" w:sz="0" w:space="0" w:color="auto"/>
      </w:divBdr>
    </w:div>
    <w:div w:id="1512377666">
      <w:bodyDiv w:val="1"/>
      <w:marLeft w:val="0"/>
      <w:marRight w:val="0"/>
      <w:marTop w:val="0"/>
      <w:marBottom w:val="0"/>
      <w:divBdr>
        <w:top w:val="none" w:sz="0" w:space="0" w:color="auto"/>
        <w:left w:val="none" w:sz="0" w:space="0" w:color="auto"/>
        <w:bottom w:val="none" w:sz="0" w:space="0" w:color="auto"/>
        <w:right w:val="none" w:sz="0" w:space="0" w:color="auto"/>
      </w:divBdr>
    </w:div>
    <w:div w:id="1573731021">
      <w:bodyDiv w:val="1"/>
      <w:marLeft w:val="0"/>
      <w:marRight w:val="0"/>
      <w:marTop w:val="0"/>
      <w:marBottom w:val="0"/>
      <w:divBdr>
        <w:top w:val="none" w:sz="0" w:space="0" w:color="auto"/>
        <w:left w:val="none" w:sz="0" w:space="0" w:color="auto"/>
        <w:bottom w:val="none" w:sz="0" w:space="0" w:color="auto"/>
        <w:right w:val="none" w:sz="0" w:space="0" w:color="auto"/>
      </w:divBdr>
    </w:div>
    <w:div w:id="1795129317">
      <w:bodyDiv w:val="1"/>
      <w:marLeft w:val="0"/>
      <w:marRight w:val="0"/>
      <w:marTop w:val="0"/>
      <w:marBottom w:val="0"/>
      <w:divBdr>
        <w:top w:val="none" w:sz="0" w:space="0" w:color="auto"/>
        <w:left w:val="none" w:sz="0" w:space="0" w:color="auto"/>
        <w:bottom w:val="none" w:sz="0" w:space="0" w:color="auto"/>
        <w:right w:val="none" w:sz="0" w:space="0" w:color="auto"/>
      </w:divBdr>
    </w:div>
    <w:div w:id="186810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2061</Words>
  <Characters>11341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Jader Villanueva</dc:creator>
  <cp:keywords/>
  <dc:description/>
  <cp:lastModifiedBy>Jader Villanueva</cp:lastModifiedBy>
  <cp:revision>2</cp:revision>
  <dcterms:created xsi:type="dcterms:W3CDTF">2023-08-10T22:21:00Z</dcterms:created>
  <dcterms:modified xsi:type="dcterms:W3CDTF">2023-08-10T23:06:00Z</dcterms:modified>
</cp:coreProperties>
</file>