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14428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Análisis Detallado del Desafío UdeATunes</w:t>
      </w:r>
    </w:p>
    <w:p w14:paraId="067088C7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1. FUNCIONALIDADES OPERACIONALES REQUERIDAS</w:t>
      </w:r>
    </w:p>
    <w:p w14:paraId="263BF065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I. Carga/Actualización de datos (NO visible en menú)</w:t>
      </w:r>
    </w:p>
    <w:p w14:paraId="64820BB6" w14:textId="77777777" w:rsidR="00CE2779" w:rsidRPr="00CE2779" w:rsidRDefault="00CE2779" w:rsidP="00CE2779">
      <w:pPr>
        <w:numPr>
          <w:ilvl w:val="0"/>
          <w:numId w:val="1"/>
        </w:numPr>
      </w:pPr>
      <w:r w:rsidRPr="00CE2779">
        <w:rPr>
          <w:b/>
          <w:bCs/>
        </w:rPr>
        <w:t>Entrada</w:t>
      </w:r>
      <w:r w:rsidRPr="00CE2779">
        <w:t>: Leer datos desde almacenamiento permanente</w:t>
      </w:r>
    </w:p>
    <w:p w14:paraId="6C0827B8" w14:textId="77777777" w:rsidR="00CE2779" w:rsidRPr="00CE2779" w:rsidRDefault="00CE2779" w:rsidP="00CE2779">
      <w:pPr>
        <w:numPr>
          <w:ilvl w:val="0"/>
          <w:numId w:val="1"/>
        </w:numPr>
      </w:pPr>
      <w:r w:rsidRPr="00CE2779">
        <w:rPr>
          <w:b/>
          <w:bCs/>
        </w:rPr>
        <w:t>Salida</w:t>
      </w:r>
      <w:r w:rsidRPr="00CE2779">
        <w:t>: Actualizar datos hacia almacenamiento permanente</w:t>
      </w:r>
    </w:p>
    <w:p w14:paraId="0FE8BF8C" w14:textId="77777777" w:rsidR="00CE2779" w:rsidRPr="00CE2779" w:rsidRDefault="00CE2779" w:rsidP="00CE2779">
      <w:pPr>
        <w:numPr>
          <w:ilvl w:val="0"/>
          <w:numId w:val="1"/>
        </w:numPr>
      </w:pPr>
      <w:r w:rsidRPr="00CE2779">
        <w:rPr>
          <w:b/>
          <w:bCs/>
        </w:rPr>
        <w:t>Datos a manejar</w:t>
      </w:r>
      <w:r w:rsidRPr="00CE2779">
        <w:t>: usuarios, artistas, álbumes, canciones, listas de reproducción, mensajes publicitarios</w:t>
      </w:r>
    </w:p>
    <w:p w14:paraId="4C57C5FB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II. Ingreso a la plataforma</w:t>
      </w:r>
    </w:p>
    <w:p w14:paraId="5E52FFEE" w14:textId="7B7D3198" w:rsidR="00CE2779" w:rsidRPr="00CE2779" w:rsidRDefault="00CE2779" w:rsidP="00CE2779">
      <w:pPr>
        <w:numPr>
          <w:ilvl w:val="0"/>
          <w:numId w:val="2"/>
        </w:numPr>
      </w:pPr>
      <w:r w:rsidRPr="00CE2779">
        <w:rPr>
          <w:b/>
          <w:bCs/>
        </w:rPr>
        <w:t>Entrada</w:t>
      </w:r>
      <w:r w:rsidRPr="00CE2779">
        <w:t>: Credenciales de usuario (nickname</w:t>
      </w:r>
      <w:r w:rsidR="00FB0C75">
        <w:t xml:space="preserve"> y contraseña</w:t>
      </w:r>
      <w:r w:rsidRPr="00CE2779">
        <w:t>)</w:t>
      </w:r>
    </w:p>
    <w:p w14:paraId="31312DD2" w14:textId="77777777" w:rsidR="00CE2779" w:rsidRPr="00CE2779" w:rsidRDefault="00CE2779" w:rsidP="00CE2779">
      <w:pPr>
        <w:numPr>
          <w:ilvl w:val="0"/>
          <w:numId w:val="2"/>
        </w:numPr>
      </w:pPr>
      <w:r w:rsidRPr="00CE2779">
        <w:rPr>
          <w:b/>
          <w:bCs/>
        </w:rPr>
        <w:t>Proceso</w:t>
      </w:r>
      <w:r w:rsidRPr="00CE2779">
        <w:t>: Verificar credenciales contra almacenamiento permanente</w:t>
      </w:r>
    </w:p>
    <w:p w14:paraId="46B79B65" w14:textId="77777777" w:rsidR="00CE2779" w:rsidRPr="00CE2779" w:rsidRDefault="00CE2779" w:rsidP="00CE2779">
      <w:pPr>
        <w:numPr>
          <w:ilvl w:val="0"/>
          <w:numId w:val="2"/>
        </w:numPr>
      </w:pPr>
      <w:r w:rsidRPr="00CE2779">
        <w:rPr>
          <w:b/>
          <w:bCs/>
        </w:rPr>
        <w:t>Salida</w:t>
      </w:r>
      <w:r w:rsidRPr="00CE2779">
        <w:t>: Mostrar menú según tipo de usuario (estándar/premium)</w:t>
      </w:r>
    </w:p>
    <w:p w14:paraId="0CD13DD2" w14:textId="77777777" w:rsidR="00CE2779" w:rsidRPr="00CE2779" w:rsidRDefault="00CE2779" w:rsidP="00CE2779">
      <w:pPr>
        <w:numPr>
          <w:ilvl w:val="0"/>
          <w:numId w:val="2"/>
        </w:numPr>
      </w:pPr>
      <w:r w:rsidRPr="00CE2779">
        <w:rPr>
          <w:b/>
          <w:bCs/>
        </w:rPr>
        <w:t>Restricción</w:t>
      </w:r>
      <w:r w:rsidRPr="00CE2779">
        <w:t>: No hay funcionalidad de registro de nuevos usuarios</w:t>
      </w:r>
    </w:p>
    <w:p w14:paraId="523D69BE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III. Reproducción aleatoria</w:t>
      </w:r>
    </w:p>
    <w:p w14:paraId="190E90AB" w14:textId="77777777" w:rsidR="00CE2779" w:rsidRPr="00CE2779" w:rsidRDefault="00CE2779" w:rsidP="00CE2779">
      <w:r w:rsidRPr="00CE2779">
        <w:rPr>
          <w:b/>
          <w:bCs/>
        </w:rPr>
        <w:t>Para TODOS los usuarios:</w:t>
      </w:r>
    </w:p>
    <w:p w14:paraId="5ED0A026" w14:textId="77777777" w:rsidR="00CE2779" w:rsidRPr="00CE2779" w:rsidRDefault="00CE2779" w:rsidP="00CE2779">
      <w:pPr>
        <w:numPr>
          <w:ilvl w:val="0"/>
          <w:numId w:val="3"/>
        </w:numPr>
      </w:pPr>
      <w:r w:rsidRPr="00CE2779">
        <w:t>Seleccionar canciones aleatoriamente de toda la plataforma</w:t>
      </w:r>
    </w:p>
    <w:p w14:paraId="049CBC35" w14:textId="77777777" w:rsidR="00CE2779" w:rsidRPr="00CE2779" w:rsidRDefault="00CE2779" w:rsidP="00CE2779">
      <w:pPr>
        <w:numPr>
          <w:ilvl w:val="0"/>
          <w:numId w:val="3"/>
        </w:numPr>
      </w:pPr>
      <w:r w:rsidRPr="00CE2779">
        <w:t xml:space="preserve">Mostrar en pantalla: </w:t>
      </w:r>
    </w:p>
    <w:p w14:paraId="0BECEE09" w14:textId="77777777" w:rsidR="00CE2779" w:rsidRPr="00CE2779" w:rsidRDefault="00CE2779" w:rsidP="00CE2779">
      <w:pPr>
        <w:numPr>
          <w:ilvl w:val="1"/>
          <w:numId w:val="3"/>
        </w:numPr>
      </w:pPr>
      <w:r w:rsidRPr="00CE2779">
        <w:t>Ruta completa del archivo de audio (con nombre y extensión .ogg)</w:t>
      </w:r>
    </w:p>
    <w:p w14:paraId="1B748C44" w14:textId="77777777" w:rsidR="00CE2779" w:rsidRPr="00CE2779" w:rsidRDefault="00CE2779" w:rsidP="00CE2779">
      <w:pPr>
        <w:numPr>
          <w:ilvl w:val="1"/>
          <w:numId w:val="3"/>
        </w:numPr>
      </w:pPr>
      <w:r w:rsidRPr="00CE2779">
        <w:t>Ruta completa de la portada del álbum (.png)</w:t>
      </w:r>
    </w:p>
    <w:p w14:paraId="6135BAA2" w14:textId="77777777" w:rsidR="00CE2779" w:rsidRPr="00CE2779" w:rsidRDefault="00CE2779" w:rsidP="00CE2779">
      <w:pPr>
        <w:numPr>
          <w:ilvl w:val="0"/>
          <w:numId w:val="3"/>
        </w:numPr>
      </w:pPr>
      <w:r w:rsidRPr="00CE2779">
        <w:t xml:space="preserve">Opciones básicas: </w:t>
      </w:r>
    </w:p>
    <w:p w14:paraId="6545BFF3" w14:textId="77777777" w:rsidR="00CE2779" w:rsidRPr="00CE2779" w:rsidRDefault="00CE2779" w:rsidP="00CE2779">
      <w:pPr>
        <w:numPr>
          <w:ilvl w:val="1"/>
          <w:numId w:val="3"/>
        </w:numPr>
      </w:pPr>
      <w:r w:rsidRPr="00CE2779">
        <w:t>Detener reproducción</w:t>
      </w:r>
    </w:p>
    <w:p w14:paraId="3FE1CB15" w14:textId="77777777" w:rsidR="00CE2779" w:rsidRPr="00CE2779" w:rsidRDefault="00CE2779" w:rsidP="00CE2779">
      <w:pPr>
        <w:numPr>
          <w:ilvl w:val="1"/>
          <w:numId w:val="3"/>
        </w:numPr>
      </w:pPr>
      <w:r w:rsidRPr="00CE2779">
        <w:t>Iniciar reproducción</w:t>
      </w:r>
    </w:p>
    <w:p w14:paraId="5438BD7E" w14:textId="2E3E8780" w:rsidR="00CE2779" w:rsidRPr="00CE2779" w:rsidRDefault="00CE2779" w:rsidP="00CE2779">
      <w:pPr>
        <w:numPr>
          <w:ilvl w:val="0"/>
          <w:numId w:val="3"/>
        </w:numPr>
      </w:pPr>
      <w:r w:rsidRPr="00CE2779">
        <w:t>Validaciones: No detener si no está activo</w:t>
      </w:r>
    </w:p>
    <w:p w14:paraId="1FCA74F3" w14:textId="77777777" w:rsidR="00CE2779" w:rsidRPr="00CE2779" w:rsidRDefault="00CE2779" w:rsidP="00CE2779">
      <w:r w:rsidRPr="00CE2779">
        <w:rPr>
          <w:b/>
          <w:bCs/>
        </w:rPr>
        <w:t>Usuarios ESTÁNDAR adicional:</w:t>
      </w:r>
    </w:p>
    <w:p w14:paraId="34F55084" w14:textId="77777777" w:rsidR="00CE2779" w:rsidRPr="00CE2779" w:rsidRDefault="00CE2779" w:rsidP="00CE2779">
      <w:pPr>
        <w:numPr>
          <w:ilvl w:val="0"/>
          <w:numId w:val="4"/>
        </w:numPr>
      </w:pPr>
      <w:r w:rsidRPr="00CE2779">
        <w:t>Mostrar publicidad cada 2 canciones reproducidas</w:t>
      </w:r>
    </w:p>
    <w:p w14:paraId="2C1F26DF" w14:textId="77777777" w:rsidR="00CE2779" w:rsidRPr="00CE2779" w:rsidRDefault="00CE2779" w:rsidP="00CE2779">
      <w:pPr>
        <w:numPr>
          <w:ilvl w:val="0"/>
          <w:numId w:val="4"/>
        </w:numPr>
      </w:pPr>
      <w:r w:rsidRPr="00CE2779">
        <w:t>NO pueden ir a canciones previas</w:t>
      </w:r>
    </w:p>
    <w:p w14:paraId="42230451" w14:textId="77777777" w:rsidR="00CE2779" w:rsidRPr="00CE2779" w:rsidRDefault="00CE2779" w:rsidP="00CE2779">
      <w:r w:rsidRPr="00CE2779">
        <w:rPr>
          <w:b/>
          <w:bCs/>
        </w:rPr>
        <w:t>Usuarios PREMIUM adicional:</w:t>
      </w:r>
    </w:p>
    <w:p w14:paraId="69930D3F" w14:textId="77777777" w:rsidR="00CE2779" w:rsidRPr="00CE2779" w:rsidRDefault="00CE2779" w:rsidP="00CE2779">
      <w:pPr>
        <w:numPr>
          <w:ilvl w:val="0"/>
          <w:numId w:val="5"/>
        </w:numPr>
      </w:pPr>
      <w:r w:rsidRPr="00CE2779">
        <w:t>Sin publicidad</w:t>
      </w:r>
    </w:p>
    <w:p w14:paraId="49702285" w14:textId="77777777" w:rsidR="00CE2779" w:rsidRPr="00CE2779" w:rsidRDefault="00CE2779" w:rsidP="00CE2779">
      <w:pPr>
        <w:numPr>
          <w:ilvl w:val="0"/>
          <w:numId w:val="5"/>
        </w:numPr>
      </w:pPr>
      <w:r w:rsidRPr="00CE2779">
        <w:t xml:space="preserve">Opciones extra: </w:t>
      </w:r>
    </w:p>
    <w:p w14:paraId="6DE93316" w14:textId="77777777" w:rsidR="00CE2779" w:rsidRPr="00CE2779" w:rsidRDefault="00CE2779" w:rsidP="00CE2779">
      <w:pPr>
        <w:numPr>
          <w:ilvl w:val="1"/>
          <w:numId w:val="5"/>
        </w:numPr>
      </w:pPr>
      <w:r w:rsidRPr="00CE2779">
        <w:t>Siguiente canción</w:t>
      </w:r>
    </w:p>
    <w:p w14:paraId="2659CCFA" w14:textId="77777777" w:rsidR="00CE2779" w:rsidRPr="00CE2779" w:rsidRDefault="00CE2779" w:rsidP="00CE2779">
      <w:pPr>
        <w:numPr>
          <w:ilvl w:val="1"/>
          <w:numId w:val="5"/>
        </w:numPr>
      </w:pPr>
      <w:r w:rsidRPr="00CE2779">
        <w:lastRenderedPageBreak/>
        <w:t>Canción previa (hasta 4 canciones hacia atrás)</w:t>
      </w:r>
    </w:p>
    <w:p w14:paraId="5E196192" w14:textId="77777777" w:rsidR="00CE2779" w:rsidRPr="00CE2779" w:rsidRDefault="00CE2779" w:rsidP="00CE2779">
      <w:pPr>
        <w:numPr>
          <w:ilvl w:val="1"/>
          <w:numId w:val="5"/>
        </w:numPr>
      </w:pPr>
      <w:r w:rsidRPr="00CE2779">
        <w:t>Repetir canción actual (indefinidamente hasta desactivar)</w:t>
      </w:r>
    </w:p>
    <w:p w14:paraId="1B656AC0" w14:textId="77777777" w:rsidR="00CE2779" w:rsidRPr="00CE2779" w:rsidRDefault="00CE2779" w:rsidP="00CE2779">
      <w:r w:rsidRPr="00CE2779">
        <w:rPr>
          <w:b/>
          <w:bCs/>
        </w:rPr>
        <w:t>Especificaciones técnicas:</w:t>
      </w:r>
    </w:p>
    <w:p w14:paraId="1CBD04E5" w14:textId="77777777" w:rsidR="00CE2779" w:rsidRPr="00CE2779" w:rsidRDefault="00CE2779" w:rsidP="00CE2779">
      <w:pPr>
        <w:numPr>
          <w:ilvl w:val="0"/>
          <w:numId w:val="6"/>
        </w:numPr>
      </w:pPr>
      <w:r w:rsidRPr="00CE2779">
        <w:t>Temporizador de 3 segundos que cambie automáticamente a siguiente canción</w:t>
      </w:r>
    </w:p>
    <w:p w14:paraId="1A718110" w14:textId="3E3FF82F" w:rsidR="00CE2779" w:rsidRPr="00CE2779" w:rsidRDefault="00CE2779" w:rsidP="00CE2779">
      <w:pPr>
        <w:numPr>
          <w:ilvl w:val="0"/>
          <w:numId w:val="6"/>
        </w:numPr>
      </w:pPr>
      <w:r w:rsidRPr="00CE2779">
        <w:t>Detener reproducción después de K=5 cancione</w:t>
      </w:r>
      <w:r w:rsidR="00FB0C75">
        <w:t xml:space="preserve">s, esto para testear el sistema y trabajar con reproducción automática </w:t>
      </w:r>
    </w:p>
    <w:p w14:paraId="7C65DDE3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IV. Mi lista de favoritos (SOLO usuarios premium)</w:t>
      </w:r>
    </w:p>
    <w:p w14:paraId="6AFE45A6" w14:textId="77777777" w:rsidR="00CE2779" w:rsidRPr="00CE2779" w:rsidRDefault="00CE2779" w:rsidP="00CE2779">
      <w:r w:rsidRPr="00CE2779">
        <w:rPr>
          <w:b/>
          <w:bCs/>
        </w:rPr>
        <w:t>a. Editar mi lista de favoritos:</w:t>
      </w:r>
    </w:p>
    <w:p w14:paraId="37C2D8A2" w14:textId="77777777" w:rsidR="00CE2779" w:rsidRPr="00CE2779" w:rsidRDefault="00CE2779" w:rsidP="00CE2779">
      <w:pPr>
        <w:numPr>
          <w:ilvl w:val="0"/>
          <w:numId w:val="7"/>
        </w:numPr>
      </w:pPr>
      <w:r w:rsidRPr="00CE2779">
        <w:t>Buscar canción por código ID</w:t>
      </w:r>
    </w:p>
    <w:p w14:paraId="48FD84E9" w14:textId="77777777" w:rsidR="00CE2779" w:rsidRPr="00CE2779" w:rsidRDefault="00CE2779" w:rsidP="00CE2779">
      <w:pPr>
        <w:numPr>
          <w:ilvl w:val="0"/>
          <w:numId w:val="7"/>
        </w:numPr>
      </w:pPr>
      <w:r w:rsidRPr="00CE2779">
        <w:t>Mostrar datos de la canción</w:t>
      </w:r>
    </w:p>
    <w:p w14:paraId="40E0B21D" w14:textId="77777777" w:rsidR="00CE2779" w:rsidRPr="00CE2779" w:rsidRDefault="00CE2779" w:rsidP="00CE2779">
      <w:pPr>
        <w:numPr>
          <w:ilvl w:val="0"/>
          <w:numId w:val="7"/>
        </w:numPr>
      </w:pPr>
      <w:r w:rsidRPr="00CE2779">
        <w:t>Permitir agregar o eliminar de favoritos</w:t>
      </w:r>
    </w:p>
    <w:p w14:paraId="071DE9B7" w14:textId="77777777" w:rsidR="00CE2779" w:rsidRPr="00CE2779" w:rsidRDefault="00CE2779" w:rsidP="00CE2779">
      <w:pPr>
        <w:numPr>
          <w:ilvl w:val="0"/>
          <w:numId w:val="7"/>
        </w:numPr>
      </w:pPr>
      <w:r w:rsidRPr="00CE2779">
        <w:t>Restricción: No canciones repetidas en la lista</w:t>
      </w:r>
    </w:p>
    <w:p w14:paraId="708F14C9" w14:textId="77777777" w:rsidR="00CE2779" w:rsidRPr="00CE2779" w:rsidRDefault="00CE2779" w:rsidP="00CE2779">
      <w:r w:rsidRPr="00CE2779">
        <w:rPr>
          <w:b/>
          <w:bCs/>
        </w:rPr>
        <w:t>b. Seguir otra lista de favoritos:</w:t>
      </w:r>
    </w:p>
    <w:p w14:paraId="3C1D4D91" w14:textId="77777777" w:rsidR="00CE2779" w:rsidRPr="00CE2779" w:rsidRDefault="00CE2779" w:rsidP="00CE2779">
      <w:pPr>
        <w:numPr>
          <w:ilvl w:val="0"/>
          <w:numId w:val="8"/>
        </w:numPr>
      </w:pPr>
      <w:r w:rsidRPr="00CE2779">
        <w:t>Buscar usuario por nickname</w:t>
      </w:r>
    </w:p>
    <w:p w14:paraId="4B3598E7" w14:textId="77777777" w:rsidR="00CE2779" w:rsidRPr="00CE2779" w:rsidRDefault="00CE2779" w:rsidP="00CE2779">
      <w:pPr>
        <w:numPr>
          <w:ilvl w:val="0"/>
          <w:numId w:val="8"/>
        </w:numPr>
      </w:pPr>
      <w:r w:rsidRPr="00CE2779">
        <w:t>Copiar/adicionar su lista de favoritos a la lista propia</w:t>
      </w:r>
    </w:p>
    <w:p w14:paraId="6237BEF7" w14:textId="2A58C8F0" w:rsidR="00CE2779" w:rsidRPr="00CE2779" w:rsidRDefault="00CE2779" w:rsidP="00CE2779">
      <w:pPr>
        <w:numPr>
          <w:ilvl w:val="0"/>
          <w:numId w:val="8"/>
        </w:numPr>
      </w:pPr>
      <w:r w:rsidRPr="00CE2779">
        <w:t>Si ya tenía lista propia, se ADICIONA (</w:t>
      </w:r>
      <w:r w:rsidR="00FB0C75">
        <w:t>Revisar que no vaya a quedar repetidos</w:t>
      </w:r>
      <w:r w:rsidRPr="00CE2779">
        <w:t>)</w:t>
      </w:r>
    </w:p>
    <w:p w14:paraId="0FA5FCE6" w14:textId="77777777" w:rsidR="00CE2779" w:rsidRPr="00CE2779" w:rsidRDefault="00CE2779" w:rsidP="00CE2779">
      <w:r w:rsidRPr="00CE2779">
        <w:rPr>
          <w:b/>
          <w:bCs/>
        </w:rPr>
        <w:t>c. Ejecutar mi lista de favoritos:</w:t>
      </w:r>
    </w:p>
    <w:p w14:paraId="6DE3BDFF" w14:textId="77777777" w:rsidR="00CE2779" w:rsidRPr="00CE2779" w:rsidRDefault="00CE2779" w:rsidP="00CE2779">
      <w:pPr>
        <w:numPr>
          <w:ilvl w:val="0"/>
          <w:numId w:val="9"/>
        </w:numPr>
      </w:pPr>
      <w:r w:rsidRPr="00CE2779">
        <w:t>Reproducir según especificaciones de reproducción (punto III)</w:t>
      </w:r>
    </w:p>
    <w:p w14:paraId="54FCD38D" w14:textId="77777777" w:rsidR="00CE2779" w:rsidRPr="00CE2779" w:rsidRDefault="00CE2779" w:rsidP="00CE2779">
      <w:pPr>
        <w:numPr>
          <w:ilvl w:val="0"/>
          <w:numId w:val="9"/>
        </w:numPr>
      </w:pPr>
      <w:r w:rsidRPr="00CE2779">
        <w:t>Usuario elige: orden original O aleatorio</w:t>
      </w:r>
    </w:p>
    <w:p w14:paraId="024CA211" w14:textId="77777777" w:rsidR="00CE2779" w:rsidRPr="00CE2779" w:rsidRDefault="00CE2779" w:rsidP="00CE2779">
      <w:pPr>
        <w:numPr>
          <w:ilvl w:val="0"/>
          <w:numId w:val="9"/>
        </w:numPr>
      </w:pPr>
      <w:r w:rsidRPr="00CE2779">
        <w:t>Permitir regresar hasta M=6 canciones en el historial</w:t>
      </w:r>
    </w:p>
    <w:p w14:paraId="50F2117C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V. Medición del consumo de recursos</w:t>
      </w:r>
    </w:p>
    <w:p w14:paraId="71959B70" w14:textId="77777777" w:rsidR="00CE2779" w:rsidRPr="00CE2779" w:rsidRDefault="00CE2779" w:rsidP="00CE2779">
      <w:r w:rsidRPr="00CE2779">
        <w:rPr>
          <w:b/>
          <w:bCs/>
        </w:rPr>
        <w:t>Al finalizar CADA funcionalidad mostrar:</w:t>
      </w:r>
    </w:p>
    <w:p w14:paraId="1378FCEB" w14:textId="77777777" w:rsidR="00CE2779" w:rsidRPr="00CE2779" w:rsidRDefault="00CE2779" w:rsidP="00CE2779">
      <w:pPr>
        <w:numPr>
          <w:ilvl w:val="0"/>
          <w:numId w:val="10"/>
        </w:numPr>
      </w:pPr>
      <w:r w:rsidRPr="00CE2779">
        <w:rPr>
          <w:b/>
          <w:bCs/>
        </w:rPr>
        <w:t>a. Cantidad de iteraciones</w:t>
      </w:r>
      <w:r w:rsidRPr="00CE2779">
        <w:t>: Directas e indirectas requeridas para completar esa funcionalidad</w:t>
      </w:r>
    </w:p>
    <w:p w14:paraId="238B8622" w14:textId="77777777" w:rsidR="00CE2779" w:rsidRPr="00CE2779" w:rsidRDefault="00CE2779" w:rsidP="00CE2779">
      <w:pPr>
        <w:numPr>
          <w:ilvl w:val="0"/>
          <w:numId w:val="10"/>
        </w:numPr>
      </w:pPr>
      <w:r w:rsidRPr="00CE2779">
        <w:rPr>
          <w:b/>
          <w:bCs/>
        </w:rPr>
        <w:t>b. Total de memoria consumida</w:t>
      </w:r>
      <w:r w:rsidRPr="00CE2779">
        <w:t>: En ese momento exacto, por TODAS las estructuras de datos y objetos del sistema, incluyendo variables locales y parámetros por valor</w:t>
      </w:r>
    </w:p>
    <w:p w14:paraId="3AA59A1F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2. MODELO DE DATOS Y RESTRICCIONES</w:t>
      </w:r>
    </w:p>
    <w:p w14:paraId="3F69F23E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Publicidad (usuarios estándar)</w:t>
      </w:r>
    </w:p>
    <w:p w14:paraId="5E7F1840" w14:textId="77777777" w:rsidR="00CE2779" w:rsidRPr="00CE2779" w:rsidRDefault="00CE2779" w:rsidP="00CE2779">
      <w:pPr>
        <w:numPr>
          <w:ilvl w:val="0"/>
          <w:numId w:val="12"/>
        </w:numPr>
      </w:pPr>
      <w:r w:rsidRPr="00CE2779">
        <w:rPr>
          <w:b/>
          <w:bCs/>
        </w:rPr>
        <w:t>Frecuencia</w:t>
      </w:r>
      <w:r w:rsidRPr="00CE2779">
        <w:t>: Cada 2 canciones reproducidas</w:t>
      </w:r>
    </w:p>
    <w:p w14:paraId="4CD24663" w14:textId="77777777" w:rsidR="00CE2779" w:rsidRPr="00CE2779" w:rsidRDefault="00CE2779" w:rsidP="00CE2779">
      <w:pPr>
        <w:numPr>
          <w:ilvl w:val="0"/>
          <w:numId w:val="12"/>
        </w:numPr>
      </w:pPr>
      <w:r w:rsidRPr="00CE2779">
        <w:rPr>
          <w:b/>
          <w:bCs/>
        </w:rPr>
        <w:t>Contenido</w:t>
      </w:r>
      <w:r w:rsidRPr="00CE2779">
        <w:t>: Hasta 500 caracteres</w:t>
      </w:r>
    </w:p>
    <w:p w14:paraId="39E31676" w14:textId="77777777" w:rsidR="00CE2779" w:rsidRPr="00CE2779" w:rsidRDefault="00CE2779" w:rsidP="00CE2779">
      <w:pPr>
        <w:numPr>
          <w:ilvl w:val="0"/>
          <w:numId w:val="12"/>
        </w:numPr>
      </w:pPr>
      <w:r w:rsidRPr="00CE2779">
        <w:rPr>
          <w:b/>
          <w:bCs/>
        </w:rPr>
        <w:lastRenderedPageBreak/>
        <w:t>Base de datos</w:t>
      </w:r>
      <w:r w:rsidRPr="00CE2779">
        <w:t>: Hasta 50 mensajes</w:t>
      </w:r>
    </w:p>
    <w:p w14:paraId="57E1862E" w14:textId="77777777" w:rsidR="00CE2779" w:rsidRPr="00CE2779" w:rsidRDefault="00CE2779" w:rsidP="00CE2779">
      <w:pPr>
        <w:numPr>
          <w:ilvl w:val="0"/>
          <w:numId w:val="12"/>
        </w:numPr>
      </w:pPr>
      <w:r w:rsidRPr="00CE2779">
        <w:rPr>
          <w:b/>
          <w:bCs/>
        </w:rPr>
        <w:t>Categorías con prioridad</w:t>
      </w:r>
      <w:r w:rsidRPr="00CE2779">
        <w:t xml:space="preserve">: </w:t>
      </w:r>
    </w:p>
    <w:p w14:paraId="01E58056" w14:textId="77777777" w:rsidR="00CE2779" w:rsidRPr="00CE2779" w:rsidRDefault="00CE2779" w:rsidP="00CE2779">
      <w:pPr>
        <w:numPr>
          <w:ilvl w:val="1"/>
          <w:numId w:val="12"/>
        </w:numPr>
      </w:pPr>
      <w:r w:rsidRPr="00CE2779">
        <w:t>Categoría C: probabilidad simple (1x)</w:t>
      </w:r>
    </w:p>
    <w:p w14:paraId="5C790CC0" w14:textId="77777777" w:rsidR="00CE2779" w:rsidRPr="00CE2779" w:rsidRDefault="00CE2779" w:rsidP="00CE2779">
      <w:pPr>
        <w:numPr>
          <w:ilvl w:val="1"/>
          <w:numId w:val="12"/>
        </w:numPr>
      </w:pPr>
      <w:r w:rsidRPr="00CE2779">
        <w:t>Categoría B: doble prioridad (2x)</w:t>
      </w:r>
    </w:p>
    <w:p w14:paraId="2AEB13B8" w14:textId="77777777" w:rsidR="00CE2779" w:rsidRPr="00CE2779" w:rsidRDefault="00CE2779" w:rsidP="00CE2779">
      <w:pPr>
        <w:numPr>
          <w:ilvl w:val="1"/>
          <w:numId w:val="12"/>
        </w:numPr>
      </w:pPr>
      <w:r w:rsidRPr="00CE2779">
        <w:t>Categoría AAA: triple prioridad (3x)</w:t>
      </w:r>
    </w:p>
    <w:p w14:paraId="17604EE4" w14:textId="77777777" w:rsidR="00CE2779" w:rsidRPr="00CE2779" w:rsidRDefault="00CE2779" w:rsidP="00CE2779">
      <w:pPr>
        <w:numPr>
          <w:ilvl w:val="0"/>
          <w:numId w:val="12"/>
        </w:numPr>
      </w:pPr>
      <w:r w:rsidRPr="00CE2779">
        <w:rPr>
          <w:b/>
          <w:bCs/>
        </w:rPr>
        <w:t>Restricción crítica</w:t>
      </w:r>
      <w:r w:rsidRPr="00CE2779">
        <w:t>: Ningún usuario debe ver el mismo mensaje de forma consecutiva o con patrón fijo</w:t>
      </w:r>
    </w:p>
    <w:p w14:paraId="64BF3A85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Artistas</w:t>
      </w:r>
    </w:p>
    <w:p w14:paraId="1734FB47" w14:textId="77777777" w:rsidR="00CE2779" w:rsidRPr="00CE2779" w:rsidRDefault="00CE2779" w:rsidP="00CE2779">
      <w:pPr>
        <w:numPr>
          <w:ilvl w:val="0"/>
          <w:numId w:val="13"/>
        </w:numPr>
      </w:pPr>
      <w:r w:rsidRPr="00CE2779">
        <w:rPr>
          <w:b/>
          <w:bCs/>
        </w:rPr>
        <w:t>Atributos</w:t>
      </w:r>
      <w:r w:rsidRPr="00CE2779">
        <w:t>: código identificador, edad, país de origen, cantidad de seguidores, posición en tendencias global</w:t>
      </w:r>
    </w:p>
    <w:p w14:paraId="6698890A" w14:textId="77777777" w:rsidR="00CE2779" w:rsidRPr="00CE2779" w:rsidRDefault="00CE2779" w:rsidP="00CE2779">
      <w:pPr>
        <w:numPr>
          <w:ilvl w:val="0"/>
          <w:numId w:val="13"/>
        </w:numPr>
      </w:pPr>
      <w:r w:rsidRPr="00CE2779">
        <w:rPr>
          <w:b/>
          <w:bCs/>
        </w:rPr>
        <w:t>Relación</w:t>
      </w:r>
      <w:r w:rsidRPr="00CE2779">
        <w:t>: Tienen un catálogo con todos sus álbumes</w:t>
      </w:r>
    </w:p>
    <w:p w14:paraId="04CE31F5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Álbumes</w:t>
      </w:r>
    </w:p>
    <w:p w14:paraId="755F3800" w14:textId="77777777" w:rsidR="00CE2779" w:rsidRPr="00CE2779" w:rsidRDefault="00CE2779" w:rsidP="00CE2779">
      <w:pPr>
        <w:numPr>
          <w:ilvl w:val="0"/>
          <w:numId w:val="14"/>
        </w:numPr>
      </w:pPr>
      <w:r w:rsidRPr="00CE2779">
        <w:rPr>
          <w:b/>
          <w:bCs/>
        </w:rPr>
        <w:t>Atributos</w:t>
      </w:r>
      <w:r w:rsidRPr="00CE2779">
        <w:t xml:space="preserve">: </w:t>
      </w:r>
    </w:p>
    <w:p w14:paraId="60F45A73" w14:textId="77777777" w:rsidR="00CE2779" w:rsidRPr="00CE2779" w:rsidRDefault="00CE2779" w:rsidP="00CE2779">
      <w:pPr>
        <w:numPr>
          <w:ilvl w:val="1"/>
          <w:numId w:val="14"/>
        </w:numPr>
      </w:pPr>
      <w:r w:rsidRPr="00CE2779">
        <w:t>Nombre, código identificador</w:t>
      </w:r>
    </w:p>
    <w:p w14:paraId="193ED0C3" w14:textId="77777777" w:rsidR="00CE2779" w:rsidRPr="00CE2779" w:rsidRDefault="00CE2779" w:rsidP="00CE2779">
      <w:pPr>
        <w:numPr>
          <w:ilvl w:val="1"/>
          <w:numId w:val="14"/>
        </w:numPr>
      </w:pPr>
      <w:r w:rsidRPr="00CE2779">
        <w:t>Fecha de lanzamiento, duración total</w:t>
      </w:r>
    </w:p>
    <w:p w14:paraId="61F2CA6C" w14:textId="77777777" w:rsidR="00CE2779" w:rsidRPr="00CE2779" w:rsidRDefault="00CE2779" w:rsidP="00CE2779">
      <w:pPr>
        <w:numPr>
          <w:ilvl w:val="1"/>
          <w:numId w:val="14"/>
        </w:numPr>
      </w:pPr>
      <w:r w:rsidRPr="00CE2779">
        <w:t>Portada (imagen .png)</w:t>
      </w:r>
    </w:p>
    <w:p w14:paraId="2332ACDE" w14:textId="77777777" w:rsidR="00CE2779" w:rsidRPr="00CE2779" w:rsidRDefault="00CE2779" w:rsidP="00CE2779">
      <w:pPr>
        <w:numPr>
          <w:ilvl w:val="0"/>
          <w:numId w:val="14"/>
        </w:numPr>
      </w:pPr>
      <w:r w:rsidRPr="00CE2779">
        <w:rPr>
          <w:b/>
          <w:bCs/>
        </w:rPr>
        <w:t>Relación</w:t>
      </w:r>
      <w:r w:rsidRPr="00CE2779">
        <w:t>: Se conforma de un grupo de canciones</w:t>
      </w:r>
    </w:p>
    <w:p w14:paraId="6A1E7984" w14:textId="77777777" w:rsidR="00CE2779" w:rsidRPr="00CE2779" w:rsidRDefault="00CE2779" w:rsidP="00CE2779">
      <w:pPr>
        <w:rPr>
          <w:b/>
          <w:bCs/>
        </w:rPr>
      </w:pPr>
      <w:r w:rsidRPr="00CE2779">
        <w:rPr>
          <w:b/>
          <w:bCs/>
        </w:rPr>
        <w:t>Canciones</w:t>
      </w:r>
    </w:p>
    <w:p w14:paraId="2E28B7FD" w14:textId="77777777" w:rsidR="00CE2779" w:rsidRPr="00CE2779" w:rsidRDefault="00CE2779" w:rsidP="00CE2779">
      <w:pPr>
        <w:numPr>
          <w:ilvl w:val="0"/>
          <w:numId w:val="15"/>
        </w:numPr>
      </w:pPr>
      <w:r w:rsidRPr="00CE2779">
        <w:rPr>
          <w:b/>
          <w:bCs/>
        </w:rPr>
        <w:t>Atributos</w:t>
      </w:r>
      <w:r w:rsidRPr="00CE2779">
        <w:t xml:space="preserve">: </w:t>
      </w:r>
    </w:p>
    <w:p w14:paraId="6B272220" w14:textId="196DF456" w:rsidR="00CE2779" w:rsidRPr="00CE2779" w:rsidRDefault="00CE2779" w:rsidP="00CE2779">
      <w:pPr>
        <w:numPr>
          <w:ilvl w:val="1"/>
          <w:numId w:val="15"/>
        </w:numPr>
      </w:pPr>
      <w:r w:rsidRPr="00CE2779">
        <w:t>Nombre, duración</w:t>
      </w:r>
    </w:p>
    <w:p w14:paraId="57550ED3" w14:textId="77777777" w:rsidR="00CE2779" w:rsidRPr="00CE2779" w:rsidRDefault="00CE2779" w:rsidP="00CE2779">
      <w:pPr>
        <w:numPr>
          <w:ilvl w:val="1"/>
          <w:numId w:val="15"/>
        </w:numPr>
      </w:pPr>
      <w:r w:rsidRPr="00CE2779">
        <w:t>Ubicación de archivos de audio</w:t>
      </w:r>
    </w:p>
    <w:p w14:paraId="320E0325" w14:textId="77777777" w:rsidR="00CE2779" w:rsidRPr="00CE2779" w:rsidRDefault="00CE2779" w:rsidP="00CE2779">
      <w:pPr>
        <w:numPr>
          <w:ilvl w:val="0"/>
          <w:numId w:val="15"/>
        </w:numPr>
      </w:pPr>
      <w:r w:rsidRPr="00CE2779">
        <w:rPr>
          <w:b/>
          <w:bCs/>
        </w:rPr>
        <w:t>Restricción</w:t>
      </w:r>
      <w:r w:rsidRPr="00CE2779">
        <w:t>: Cada canción pertenece a UN ÚNICO álbum</w:t>
      </w:r>
    </w:p>
    <w:p w14:paraId="773CAAE0" w14:textId="77777777" w:rsidR="00992D09" w:rsidRDefault="00992D09">
      <w:pPr>
        <w:rPr>
          <w:b/>
          <w:bCs/>
        </w:rPr>
      </w:pPr>
    </w:p>
    <w:p w14:paraId="7011484D" w14:textId="77777777" w:rsidR="00644C80" w:rsidRDefault="00644C80">
      <w:pPr>
        <w:rPr>
          <w:b/>
          <w:bCs/>
        </w:rPr>
      </w:pPr>
    </w:p>
    <w:p w14:paraId="0C9B37E6" w14:textId="77777777" w:rsidR="00644C80" w:rsidRDefault="00644C80">
      <w:pPr>
        <w:rPr>
          <w:b/>
          <w:bCs/>
        </w:rPr>
      </w:pPr>
    </w:p>
    <w:p w14:paraId="00E97FA5" w14:textId="77777777" w:rsidR="00644C80" w:rsidRDefault="00644C80">
      <w:pPr>
        <w:rPr>
          <w:b/>
          <w:bCs/>
        </w:rPr>
      </w:pPr>
    </w:p>
    <w:p w14:paraId="600C9547" w14:textId="77777777" w:rsidR="00644C80" w:rsidRDefault="00644C80">
      <w:pPr>
        <w:rPr>
          <w:b/>
          <w:bCs/>
        </w:rPr>
      </w:pPr>
    </w:p>
    <w:p w14:paraId="4F49E0F9" w14:textId="77777777" w:rsidR="00644C80" w:rsidRDefault="00644C80">
      <w:pPr>
        <w:rPr>
          <w:b/>
          <w:bCs/>
        </w:rPr>
      </w:pPr>
    </w:p>
    <w:p w14:paraId="580B6D02" w14:textId="77777777" w:rsidR="00644C80" w:rsidRDefault="00644C80">
      <w:pPr>
        <w:rPr>
          <w:b/>
          <w:bCs/>
        </w:rPr>
      </w:pPr>
    </w:p>
    <w:p w14:paraId="4632AD05" w14:textId="77777777" w:rsidR="00644C80" w:rsidRDefault="00644C80">
      <w:pPr>
        <w:rPr>
          <w:b/>
          <w:bCs/>
        </w:rPr>
      </w:pPr>
    </w:p>
    <w:p w14:paraId="0E9FE516" w14:textId="50A82965" w:rsidR="00644C80" w:rsidRDefault="00644C80">
      <w:pPr>
        <w:rPr>
          <w:b/>
          <w:bCs/>
        </w:rPr>
      </w:pPr>
      <w:r>
        <w:rPr>
          <w:b/>
          <w:bCs/>
        </w:rPr>
        <w:lastRenderedPageBreak/>
        <w:t>Diagrama de clases</w:t>
      </w:r>
    </w:p>
    <w:p w14:paraId="2D5A0C12" w14:textId="1C872FBA" w:rsidR="00644C80" w:rsidRDefault="00644C80">
      <w:r w:rsidRPr="00644C80">
        <w:drawing>
          <wp:inline distT="0" distB="0" distL="0" distR="0" wp14:anchorId="093EBE54" wp14:editId="145A3177">
            <wp:extent cx="5612130" cy="4124325"/>
            <wp:effectExtent l="0" t="0" r="7620" b="9525"/>
            <wp:docPr id="284763720" name="Imagen 1" descr="Diagrama, Esquemát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63720" name="Imagen 1" descr="Diagrama, Esquemát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C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A18"/>
    <w:multiLevelType w:val="multilevel"/>
    <w:tmpl w:val="681A1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92758"/>
    <w:multiLevelType w:val="multilevel"/>
    <w:tmpl w:val="1ED6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12E7E"/>
    <w:multiLevelType w:val="multilevel"/>
    <w:tmpl w:val="A3F8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3E22"/>
    <w:multiLevelType w:val="multilevel"/>
    <w:tmpl w:val="A58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96011"/>
    <w:multiLevelType w:val="multilevel"/>
    <w:tmpl w:val="72E4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60A94"/>
    <w:multiLevelType w:val="multilevel"/>
    <w:tmpl w:val="069C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F4D6D"/>
    <w:multiLevelType w:val="multilevel"/>
    <w:tmpl w:val="164C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3657B5"/>
    <w:multiLevelType w:val="multilevel"/>
    <w:tmpl w:val="FC18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851FD7"/>
    <w:multiLevelType w:val="multilevel"/>
    <w:tmpl w:val="4DFC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DB6631"/>
    <w:multiLevelType w:val="multilevel"/>
    <w:tmpl w:val="71F2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86106"/>
    <w:multiLevelType w:val="multilevel"/>
    <w:tmpl w:val="D89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DF6235"/>
    <w:multiLevelType w:val="multilevel"/>
    <w:tmpl w:val="99E8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491E2C"/>
    <w:multiLevelType w:val="multilevel"/>
    <w:tmpl w:val="56EE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CA755E"/>
    <w:multiLevelType w:val="multilevel"/>
    <w:tmpl w:val="E550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B73C94"/>
    <w:multiLevelType w:val="multilevel"/>
    <w:tmpl w:val="63C2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0C0B90"/>
    <w:multiLevelType w:val="multilevel"/>
    <w:tmpl w:val="9C28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8865D9"/>
    <w:multiLevelType w:val="multilevel"/>
    <w:tmpl w:val="0FD6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61228"/>
    <w:multiLevelType w:val="multilevel"/>
    <w:tmpl w:val="94EC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4F4511"/>
    <w:multiLevelType w:val="multilevel"/>
    <w:tmpl w:val="B3F4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B36DF0"/>
    <w:multiLevelType w:val="multilevel"/>
    <w:tmpl w:val="C808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9F45A0"/>
    <w:multiLevelType w:val="multilevel"/>
    <w:tmpl w:val="843A2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503C09"/>
    <w:multiLevelType w:val="multilevel"/>
    <w:tmpl w:val="AEE8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596671"/>
    <w:multiLevelType w:val="multilevel"/>
    <w:tmpl w:val="764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5862CF"/>
    <w:multiLevelType w:val="multilevel"/>
    <w:tmpl w:val="C0088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702522"/>
    <w:multiLevelType w:val="multilevel"/>
    <w:tmpl w:val="7F64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A0B0C"/>
    <w:multiLevelType w:val="multilevel"/>
    <w:tmpl w:val="D4A8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2B7BA2"/>
    <w:multiLevelType w:val="multilevel"/>
    <w:tmpl w:val="8D8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099342">
    <w:abstractNumId w:val="3"/>
  </w:num>
  <w:num w:numId="2" w16cid:durableId="774835764">
    <w:abstractNumId w:val="10"/>
  </w:num>
  <w:num w:numId="3" w16cid:durableId="27606482">
    <w:abstractNumId w:val="7"/>
  </w:num>
  <w:num w:numId="4" w16cid:durableId="221795928">
    <w:abstractNumId w:val="19"/>
  </w:num>
  <w:num w:numId="5" w16cid:durableId="33502177">
    <w:abstractNumId w:val="14"/>
  </w:num>
  <w:num w:numId="6" w16cid:durableId="1225458222">
    <w:abstractNumId w:val="0"/>
  </w:num>
  <w:num w:numId="7" w16cid:durableId="324355980">
    <w:abstractNumId w:val="16"/>
  </w:num>
  <w:num w:numId="8" w16cid:durableId="1013414565">
    <w:abstractNumId w:val="6"/>
  </w:num>
  <w:num w:numId="9" w16cid:durableId="1298410001">
    <w:abstractNumId w:val="18"/>
  </w:num>
  <w:num w:numId="10" w16cid:durableId="2115589786">
    <w:abstractNumId w:val="26"/>
  </w:num>
  <w:num w:numId="11" w16cid:durableId="1035084549">
    <w:abstractNumId w:val="5"/>
  </w:num>
  <w:num w:numId="12" w16cid:durableId="1374963482">
    <w:abstractNumId w:val="12"/>
  </w:num>
  <w:num w:numId="13" w16cid:durableId="110052415">
    <w:abstractNumId w:val="22"/>
  </w:num>
  <w:num w:numId="14" w16cid:durableId="1802922782">
    <w:abstractNumId w:val="21"/>
  </w:num>
  <w:num w:numId="15" w16cid:durableId="1703479857">
    <w:abstractNumId w:val="11"/>
  </w:num>
  <w:num w:numId="16" w16cid:durableId="1953589509">
    <w:abstractNumId w:val="8"/>
  </w:num>
  <w:num w:numId="17" w16cid:durableId="2047755703">
    <w:abstractNumId w:val="9"/>
  </w:num>
  <w:num w:numId="18" w16cid:durableId="1299603181">
    <w:abstractNumId w:val="15"/>
  </w:num>
  <w:num w:numId="19" w16cid:durableId="1341590983">
    <w:abstractNumId w:val="24"/>
  </w:num>
  <w:num w:numId="20" w16cid:durableId="566189848">
    <w:abstractNumId w:val="13"/>
  </w:num>
  <w:num w:numId="21" w16cid:durableId="1077819749">
    <w:abstractNumId w:val="20"/>
  </w:num>
  <w:num w:numId="22" w16cid:durableId="1868329540">
    <w:abstractNumId w:val="1"/>
  </w:num>
  <w:num w:numId="23" w16cid:durableId="2107798846">
    <w:abstractNumId w:val="25"/>
  </w:num>
  <w:num w:numId="24" w16cid:durableId="913005802">
    <w:abstractNumId w:val="4"/>
  </w:num>
  <w:num w:numId="25" w16cid:durableId="466314233">
    <w:abstractNumId w:val="17"/>
  </w:num>
  <w:num w:numId="26" w16cid:durableId="1558204547">
    <w:abstractNumId w:val="2"/>
  </w:num>
  <w:num w:numId="27" w16cid:durableId="14634996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779"/>
    <w:rsid w:val="000E666B"/>
    <w:rsid w:val="00131C12"/>
    <w:rsid w:val="002D14D0"/>
    <w:rsid w:val="003E7161"/>
    <w:rsid w:val="00644C80"/>
    <w:rsid w:val="006906CD"/>
    <w:rsid w:val="00954F6D"/>
    <w:rsid w:val="00992D09"/>
    <w:rsid w:val="00CE2779"/>
    <w:rsid w:val="00FB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CDEF"/>
  <w15:chartTrackingRefBased/>
  <w15:docId w15:val="{33E26A26-88B4-4BC1-88FD-FF2194FA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2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2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277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2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277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2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2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2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2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277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2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277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2779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2779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2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27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2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2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2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2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2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27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27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2779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277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2779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277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512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JHORYS OSNAIDER GOEZ RENTERIA</dc:creator>
  <cp:keywords/>
  <dc:description/>
  <cp:lastModifiedBy>JHORYS OSNAIDER GOEZ RENTERIA</cp:lastModifiedBy>
  <cp:revision>3</cp:revision>
  <dcterms:created xsi:type="dcterms:W3CDTF">2025-10-17T23:51:00Z</dcterms:created>
  <dcterms:modified xsi:type="dcterms:W3CDTF">2025-10-18T04:03:00Z</dcterms:modified>
</cp:coreProperties>
</file>