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A9" w:rsidRDefault="00F97EA9" w:rsidP="00F97E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Hoshiko</w:t>
      </w:r>
    </w:p>
    <w:p w:rsidR="00F97EA9" w:rsidRDefault="00191571" w:rsidP="00F97E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F97EA9" w:rsidRDefault="00191571" w:rsidP="00F97E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  <w:r w:rsidR="00F97EA9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F97EA9" w:rsidRPr="0049420F" w:rsidRDefault="00F97EA9" w:rsidP="00F97EA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20F">
        <w:rPr>
          <w:rFonts w:ascii="Times New Roman" w:hAnsi="Times New Roman" w:cs="Times New Roman"/>
          <w:b/>
          <w:sz w:val="24"/>
          <w:szCs w:val="24"/>
          <w:u w:val="single"/>
        </w:rPr>
        <w:t>Changed files:</w:t>
      </w:r>
    </w:p>
    <w:p w:rsidR="00F97EA9" w:rsidRDefault="00F97EA9" w:rsidP="00F97EA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</w:p>
    <w:p w:rsidR="00191571" w:rsidRDefault="00191571" w:rsidP="0019157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Gems: added the Devise Gem for authentication. Followed the procedures to create a login page with a user table and the proper redirects</w:t>
      </w:r>
    </w:p>
    <w:p w:rsidR="00F97EA9" w:rsidRPr="00191571" w:rsidRDefault="00F97EA9" w:rsidP="00F97EA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F97EA9">
        <w:rPr>
          <w:rFonts w:ascii="Times New Roman" w:hAnsi="Times New Roman" w:cs="Times New Roman"/>
          <w:b/>
          <w:sz w:val="24"/>
          <w:szCs w:val="24"/>
        </w:rPr>
        <w:t>outes.rb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EA9">
        <w:rPr>
          <w:rFonts w:ascii="Times New Roman" w:hAnsi="Times New Roman" w:cs="Times New Roman"/>
          <w:sz w:val="24"/>
          <w:szCs w:val="24"/>
        </w:rPr>
        <w:t>(General)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1571">
        <w:rPr>
          <w:rFonts w:ascii="Times New Roman" w:hAnsi="Times New Roman" w:cs="Times New Roman"/>
          <w:sz w:val="24"/>
          <w:szCs w:val="24"/>
        </w:rPr>
        <w:t>Made the default route redirect to the cars page. Also added route for users via devise</w:t>
      </w:r>
    </w:p>
    <w:p w:rsidR="00191571" w:rsidRPr="00191571" w:rsidRDefault="00191571" w:rsidP="00F97EA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application.html.erb</w:t>
      </w:r>
      <w:r w:rsidRPr="001915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Pr="001915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Defined alerts and notices</w:t>
      </w:r>
    </w:p>
    <w:p w:rsidR="00191571" w:rsidRPr="00F97EA9" w:rsidRDefault="00191571" w:rsidP="00F97EA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development.rb</w:t>
      </w:r>
      <w:r w:rsidRPr="001915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Pr="001915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Added the default url to be local host, port 30000</w:t>
      </w:r>
    </w:p>
    <w:p w:rsidR="00F97EA9" w:rsidRDefault="00F97EA9" w:rsidP="00F97EA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Car: </w:t>
      </w:r>
    </w:p>
    <w:p w:rsidR="00F97EA9" w:rsidRDefault="00F97EA9" w:rsidP="00F97EA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index.html.erb</w:t>
      </w:r>
      <w:r>
        <w:rPr>
          <w:rFonts w:ascii="Times New Roman" w:hAnsi="Times New Roman" w:cs="Times New Roman"/>
          <w:sz w:val="24"/>
          <w:szCs w:val="24"/>
        </w:rPr>
        <w:t xml:space="preserve"> (View): </w:t>
      </w:r>
      <w:r w:rsidR="00191571">
        <w:rPr>
          <w:rFonts w:ascii="Times New Roman" w:hAnsi="Times New Roman" w:cs="Times New Roman"/>
          <w:sz w:val="24"/>
          <w:szCs w:val="24"/>
        </w:rPr>
        <w:t>Added a logout link. Also added navigation links to cars, makes, and parts</w:t>
      </w:r>
    </w:p>
    <w:p w:rsidR="00F97EA9" w:rsidRDefault="00F97EA9" w:rsidP="00F97EA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cars_controller.rb</w:t>
      </w:r>
      <w:r>
        <w:rPr>
          <w:rFonts w:ascii="Times New Roman" w:hAnsi="Times New Roman" w:cs="Times New Roman"/>
          <w:sz w:val="24"/>
          <w:szCs w:val="24"/>
        </w:rPr>
        <w:t xml:space="preserve"> (Controller): </w:t>
      </w:r>
      <w:r w:rsidR="00191571">
        <w:rPr>
          <w:rFonts w:ascii="Times New Roman" w:hAnsi="Times New Roman" w:cs="Times New Roman"/>
          <w:sz w:val="24"/>
          <w:szCs w:val="24"/>
        </w:rPr>
        <w:t>Added user authentication with before_action</w:t>
      </w:r>
    </w:p>
    <w:p w:rsidR="00F97EA9" w:rsidRDefault="00F97EA9" w:rsidP="00F97E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7EA9" w:rsidRPr="0008044D" w:rsidRDefault="00F97EA9" w:rsidP="00F97EA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Part:</w:t>
      </w:r>
    </w:p>
    <w:p w:rsidR="00D16AB9" w:rsidRDefault="00D16AB9" w:rsidP="00D16A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t>index.html.erb</w:t>
      </w:r>
      <w:r>
        <w:rPr>
          <w:rFonts w:ascii="Times New Roman" w:hAnsi="Times New Roman" w:cs="Times New Roman"/>
          <w:sz w:val="24"/>
          <w:szCs w:val="24"/>
        </w:rPr>
        <w:t xml:space="preserve"> (View): </w:t>
      </w:r>
      <w:r w:rsidR="00191571">
        <w:rPr>
          <w:rFonts w:ascii="Times New Roman" w:hAnsi="Times New Roman" w:cs="Times New Roman"/>
          <w:sz w:val="24"/>
          <w:szCs w:val="24"/>
        </w:rPr>
        <w:t>Added a logout link. Also added navigation links to cars, makes, and parts</w:t>
      </w:r>
    </w:p>
    <w:p w:rsidR="00D16AB9" w:rsidRDefault="00D16AB9" w:rsidP="00D16A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parts</w:t>
      </w:r>
      <w:r w:rsidRPr="00217F2B">
        <w:rPr>
          <w:rFonts w:ascii="Times New Roman" w:hAnsi="Times New Roman" w:cs="Times New Roman"/>
          <w:b/>
          <w:sz w:val="24"/>
          <w:szCs w:val="24"/>
        </w:rPr>
        <w:t>_controller.rb</w:t>
      </w:r>
      <w:r>
        <w:rPr>
          <w:rFonts w:ascii="Times New Roman" w:hAnsi="Times New Roman" w:cs="Times New Roman"/>
          <w:sz w:val="24"/>
          <w:szCs w:val="24"/>
        </w:rPr>
        <w:t xml:space="preserve"> (Controller): </w:t>
      </w:r>
      <w:r w:rsidR="00191571">
        <w:rPr>
          <w:rFonts w:ascii="Times New Roman" w:hAnsi="Times New Roman" w:cs="Times New Roman"/>
          <w:sz w:val="24"/>
          <w:szCs w:val="24"/>
        </w:rPr>
        <w:t>Added user authentication with before_action</w:t>
      </w:r>
    </w:p>
    <w:p w:rsidR="00F97EA9" w:rsidRDefault="00F97EA9" w:rsidP="00F97EA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Make:</w:t>
      </w:r>
    </w:p>
    <w:p w:rsidR="00D16AB9" w:rsidRDefault="00D16AB9" w:rsidP="00D16A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F2B">
        <w:rPr>
          <w:rFonts w:ascii="Times New Roman" w:hAnsi="Times New Roman" w:cs="Times New Roman"/>
          <w:b/>
          <w:sz w:val="24"/>
          <w:szCs w:val="24"/>
        </w:rPr>
        <w:lastRenderedPageBreak/>
        <w:t>index.html.erb</w:t>
      </w:r>
      <w:r>
        <w:rPr>
          <w:rFonts w:ascii="Times New Roman" w:hAnsi="Times New Roman" w:cs="Times New Roman"/>
          <w:sz w:val="24"/>
          <w:szCs w:val="24"/>
        </w:rPr>
        <w:t xml:space="preserve"> (View): </w:t>
      </w:r>
      <w:r w:rsidR="00191571">
        <w:rPr>
          <w:rFonts w:ascii="Times New Roman" w:hAnsi="Times New Roman" w:cs="Times New Roman"/>
          <w:sz w:val="24"/>
          <w:szCs w:val="24"/>
        </w:rPr>
        <w:t>Added a logout link. Also added navigation links to cars, makes, and parts</w:t>
      </w:r>
    </w:p>
    <w:p w:rsidR="00D16AB9" w:rsidRDefault="00D16AB9" w:rsidP="00D16A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makes</w:t>
      </w:r>
      <w:r w:rsidRPr="00217F2B">
        <w:rPr>
          <w:rFonts w:ascii="Times New Roman" w:hAnsi="Times New Roman" w:cs="Times New Roman"/>
          <w:b/>
          <w:sz w:val="24"/>
          <w:szCs w:val="24"/>
        </w:rPr>
        <w:t>_controller.rb</w:t>
      </w:r>
      <w:r>
        <w:rPr>
          <w:rFonts w:ascii="Times New Roman" w:hAnsi="Times New Roman" w:cs="Times New Roman"/>
          <w:sz w:val="24"/>
          <w:szCs w:val="24"/>
        </w:rPr>
        <w:t xml:space="preserve"> (Controller): </w:t>
      </w:r>
      <w:r w:rsidR="00191571">
        <w:rPr>
          <w:rFonts w:ascii="Times New Roman" w:hAnsi="Times New Roman" w:cs="Times New Roman"/>
          <w:sz w:val="24"/>
          <w:szCs w:val="24"/>
        </w:rPr>
        <w:t>Added user authentication with before_action</w:t>
      </w:r>
    </w:p>
    <w:p w:rsidR="00D16AB9" w:rsidRPr="00D16AB9" w:rsidRDefault="00D16AB9" w:rsidP="00D16A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16AB9">
        <w:rPr>
          <w:rFonts w:ascii="Times New Roman" w:hAnsi="Times New Roman" w:cs="Times New Roman"/>
          <w:b/>
          <w:sz w:val="24"/>
          <w:szCs w:val="24"/>
        </w:rPr>
        <w:t>Samples:</w:t>
      </w:r>
    </w:p>
    <w:p w:rsidR="00FE6099" w:rsidRDefault="00191571" w:rsidP="00191571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61BF5D4" wp14:editId="4A82A8BE">
            <wp:extent cx="2351006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3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91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16.25pt">
            <v:imagedata r:id="rId8" o:title="sample8"/>
          </v:shape>
        </w:pict>
      </w:r>
    </w:p>
    <w:p w:rsidR="00614E97" w:rsidRDefault="00614E97">
      <w:pPr>
        <w:rPr>
          <w:noProof/>
        </w:rPr>
      </w:pPr>
      <w:r>
        <w:rPr>
          <w:noProof/>
        </w:rPr>
        <w:br w:type="page"/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Josh@JoshPC MINGW64 ~/Desktop/assignment-one-joshhoshiko (master)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$ git diff 5bc5b90 ea855ce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a/app/controllers/cars_controller.rb b/app/controllers/cars_controller.rb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62aeea6..c27c831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class CarsController &lt; ApplicationController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before_action :set_car, only: [:show, :edit, :update, :destroy]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before_action :authenticate_user!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/cars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/cars.json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a/app/controllers/makes_controller.rb b/app/controllers/makes_controller.rb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cc6a559..83abcdb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class MakesController &lt; ApplicationController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before_action :set_make, only: [:show, :edit, :update, :destroy]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before_action :authenticate_user!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/makes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:...skipping...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a/app/controllers/cars_controller.rb b/app/controllers/cars_controller.rb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62aeea6..c27c831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b/app/controllers/cars_controller.rb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class CarsController &lt; ApplicationController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before_action :set_car, only: [:show, :edit, :update, :destroy]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before_action :authenticate_user!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/cars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/cars.json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a/app/controllers/makes_controller.rb b/app/controllers/makes_controller.rb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index cc6a559..83abcdb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b/app/controllers/makes_controller.rb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class MakesController &lt; ApplicationController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before_action :set_make, only: [:show, :edit, :update, :destroy]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before_action :authenticate_user!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/makes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/makes.json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a/app/controllers/parts_controller.rb b/app/controllers/parts_controller.rb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305507b..57a5798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a/app/controllers/parts_controller.rb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b/app/controllers/parts_controller.rb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class PartsController &lt; ApplicationController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before_action :set_part, only: [:show, :edit, :update, :destroy]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before_action :authenticate_user!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/parts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GET /parts.json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a/app/models/user.rb b/app/models/user.rb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0000000..4756799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b/app/models/user.rb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+class User &lt; ApplicationRecord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Include default devise modules. Others available are: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:confirmable, :lockable, :timeoutable, :trackable and :omniauthable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devise :database_authenticatable, :registerable,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   :recoverable, :rememberable, :validatable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a/app/views/cars/_form.html.erb b/app/views/cars/_form.html.erb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a7dfb3d..a6e3134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a/app/views/cars/_form.html.erb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+++ b/app/views/cars/_form.html.erb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-35,4 +35,6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&lt;div class="actions"&gt;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&lt;%= form.submit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 end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a/app/views/cars/index.html.erb b/app/views/cars/index.html.erb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fa5c828..bca1b7c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a/app/views/cars/index.html.erb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b/app/views/cars/index.html.erb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+1,12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&lt;p id="notice"&gt;&lt;%= notice %&gt;&lt;/p&gt;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&lt;th&gt;&lt;%= link_to "Cars", cars_path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 colspan="2"&gt;&lt;%= link_to "Makes", makes_path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&lt;th colspan="3"&gt;&lt;%= link_to "Parts", parts_path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&lt;%= link_to 'Log out', destroy_user_session_path, method: :delete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+&lt;/tr&gt;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&lt;h1&gt;Cars&lt;/h1&gt;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&lt;%= form_tag(search_cars_url, method: "get") do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-32,6 +39,7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&lt;/tbody&gt;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+&lt;%= link_to 'New Car', new_car_path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&lt;br&gt;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-&lt;%= link_to 'New Car', new_car_path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a/app/views/layouts/application.html.erb b/app/views/layouts/application.html.erb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2aef40a..bbce746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--- a/app/views/layouts/application.html.erb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b/app/views/layouts/application.html.erb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+1,9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&lt;!DOCTYPE html&gt;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&lt;p class="notice"&gt;&lt;%= notice %&gt;&lt;/p&gt;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&lt;p class="alert"&gt;&lt;%= alert %&gt;&lt;/p&gt;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&lt;title&gt;FinalProject&lt;/title&gt;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&lt;%= csrf_meta_tags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a/app/views/makes/_form.html.erb b/app/views/makes/_form.html.erb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de13d04..9212acb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a/app/views/makes/_form.html.erb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b/app/views/makes/_form.html.erb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-24,4 +24,5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&lt;div class="actions"&gt;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    &lt;%= form.submit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 end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a/app/views/makes/index.html.erb b/app/views/makes/index.html.erb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078808a..4894e27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a/app/views/makes/index.html.erb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b/app/views/makes/index.html.erb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+1,12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&lt;p id="notice"&gt;&lt;%= notice %&gt;&lt;/p&gt;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&lt;th&gt;&lt;%= link_to "Cars", cars_path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 colspan="2"&gt;&lt;%= link_to "Makes", makes_path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 colspan="3"&gt;&lt;%= link_to "Parts", parts_path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&lt;%= link_to 'Log out', destroy_user_session_path, method: :delete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+&lt;/tr&gt;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&lt;h1&gt;Makes&lt;/h1&gt;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&lt;%= form_tag(search_makes_url, method: "get") do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-30,6 +37,6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&lt;/tbody&gt;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+&lt;%= link_to 'New Make', new_make_path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&lt;br&gt;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-&lt;%= link_to 'New Make', new_make_path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a/app/views/parts/_form.html.erb b/app/views/parts/_form.html.erb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18f87fe..3189cb3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a/app/views/parts/_form.html.erb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b/app/views/parts/_form.html.erb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-24,4 +24,5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&lt;div class="actions"&gt;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&lt;%= form.submit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  &lt;/div&gt;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 end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a/app/views/parts/index.html.erb b/app/views/parts/index.html.erb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3621ea3..ede7091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a/app/views/parts/index.html.erb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b/app/views/parts/index.html.erb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-1,5 +1,12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&lt;p id="notice"&gt;&lt;%= notice %&gt;&lt;/p&gt;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&lt;th&gt;&lt;%= link_to "Cars", cars_path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 colspan="2"&gt;&lt;%= link_to "Makes", makes_path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&lt;th colspan="3"&gt;&lt;%= link_to "Parts", parts_path %&gt;&lt;/th&gt;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&lt;%= link_to 'Log out', destroy_user_session_path, method: :delete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+&lt;/tr&gt;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&lt;h1&gt;Parts&lt;/h1&gt;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&lt;%= form_tag(search_parts_url, method: "get") do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-28,6 +35,6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&lt;/tbody&gt;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+&lt;%= link_to 'New Part', new_part_path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&lt;br&gt;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-&lt;%= link_to 'New Part', new_part_path %&gt;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a/config/environments/development.rb b/config/environments/development.rb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366e75a..d5ecaaf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a/config/environments/development.rb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b/config/environments/development.rb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-1,4 +1,6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Rails.application.configure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config.action_mailer.default_url_options = { host: 'localhost', port: 3000}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  # Settings specified here will take precedence over those in config/application.rb.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# In the development environment your application's code is reloaded on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a/config/routes.rb b/config/routes.rb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80067d9..e264fda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a/config/routes.rb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b/config/routes.rb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-1,4 +1,5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Rails.application.routes.draw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devise_for :users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root to: "cars#index"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resources :parts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a/db/migrate/20191029034921_devise_create_users.rb b/db/migrate/20191029034921_devise_create_users.rb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0000000..f674a59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b/db/migrate/20191029034921_devise_create_users.rb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@@ -0,0 +1,44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frozen_string_literal: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+class DeviseCreateUsers &lt; ActiveRecord::Migration[5.2]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def change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create_table :users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Database authenticatable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t.string :email,              null: false, default: ""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t.string :encrypted_password, null: false, default: ""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Recoverable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t.string   :reset_password_token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t.datetime :reset_password_sent_at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Rememberable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t.datetime :remember_created_at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Trackable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    # t.integer  :sign_in_count, default: 0,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t.datetime :current_sign_in_at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t.datetime :last_sign_in_at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t.string   :current_sign_in_ip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t.string   :last_sign_in_ip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Confirmable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t.string   :confirmation_token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t.datetime :confirmed_at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t.datetime :confirmation_sent_at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t.string   :unconfirmed_email # Only if using reconfirmable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## Lockable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t.integer  :failed_attempts, default: 0, null: false # Only if lock strategy is :failed_attempts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t.string   :unlock_token # Only if unlock strategy is :email or :both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# t.datetime :locked_at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    t.timestamps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:email,       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:reset_password_token,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:confirmation_token,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:unlock_token,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a/db/schema.rb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eda4557..62de30d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-10,7 +10,7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 It's strongly recommended that you check this file into your version control system.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+ActiveRecord::Schema.define(version: 2019_10_29_034921)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create_table "cars",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t.string "model"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-43,4 +43,16 @@ 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create_table "users",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"email",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"encrypted_password",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"reset_password_token"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"reset_password_sent_at"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"remember_created_at"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"created_at",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["email"], name: "index_users_on_email",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["reset_password_token"], name: "index_users_on_reset_password_token",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a/test/fixtures/users.yml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0000000..80aed36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+1,11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Read about fixtures at http://api.rubyonrails.org/classes/ActiveRecord/FixtureSet.html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This model initially had no columns defined. If you add columns to the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model remove the '{}' from the fixture names and add the columns immediately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below each fixture, per the syntax in the comments below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+one: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+two: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a/test/models/user_test.rb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0000000..82f61e0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+require 'test_helper'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+class UserTest &lt; ActiveSupport::TestCase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test "the truth"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  assert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(END)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t.timestamps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:email,       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:reset_password_token,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:confirmation_token,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:unlock_token,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a/db/schema.rb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eda4557..62de30d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-10,7 +10,7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 It's strongly recommended that you check this file into your version control system.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+ActiveRecord::Schema.define(version: 2019_10_29_034921)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create_table "cars",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t.string "model"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-43,4 +43,16 @@ 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create_table "users",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"email",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"encrypted_password",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"reset_password_token"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"reset_password_sent_at"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"remember_created_at"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"created_at",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["email"], name: "index_users_on_email",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["reset_password_token"], name: "index_users_on_reset_password_token",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a/test/fixtures/users.yml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0000000..80aed36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+1,11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Read about fixtures at http://api.rubyonrails.org/classes/ActiveRecord/FixtureSet.html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This model initially had no columns defined. If you add columns to the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model remove the '{}' from the fixture names and add the columns immediately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below each fixture, per the syntax in the comments below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+one: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+two: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a/test/models/user_test.rb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0000000..82f61e0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+require 'test_helper'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+class UserTest &lt; ActiveSupport::TestCase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test "the truth"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  assert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(END)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t.timestamps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:email,       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:reset_password_token,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:confirmation_token,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:unlock_token,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a/db/schema.rb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eda4557..62de30d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-10,7 +10,7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 It's strongly recommended that you check this file into your version control system.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+ActiveRecord::Schema.define(version: 2019_10_29_034921)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  create_table "cars",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: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  t.timestamps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:email,       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add_index :users, :reset_password_token,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:confirmation_token,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# add_index :users, :unlock_token,        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a/db/schema.rb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eda4557..62de30d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a/db/schema.rb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b/db/schema.rb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-10,7 +10,7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 xml:space="preserve"> # It's strongly recommended that you check this file into your version control system.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+ActiveRecord::Schema.define(version: 2019_10_29_034921)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create_table "cars",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t.string "model"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-43,4 +43,16 @@ ActiveRecord::Schema.define(version: 2019_09_21_022604)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create_table "users", force: :cascade do |t|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"email",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"encrypted_password", default: "",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t.string "reset_password_token"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"reset_password_sent_at"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"remember_created_at"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t.datetime "created_at",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    t.datetime "updated_at", null: false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["email"], name: "index_users_on_email",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  t.index ["reset_password_token"], name: "index_users_on_reset_password_token", unique: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a/test/fixtures/users.yml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0000000..80aed36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b/test/fixtures/users.yml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+1,11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Read about fixtures at http://api.rubyonrails.org/classes/ActiveRecord/FixtureSet.html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This model initially had no columns defined. If you add columns to the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model remove the '{}' from the fixture names and add the columns immediately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below each fixture, per the syntax in the comments below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lastRenderedPageBreak/>
        <w:t>+one: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+two: {}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+# column: value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diff --git a/test/models/user_test.rb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new file mode 100644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index 0000000..82f61e0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--- /dev/null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+++ b/test/models/user_test.rb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@@ -0,0 +1,7 @@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+require 'test_helper'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+class UserTest &lt; ActiveSupport::TestCase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test "the truth" do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  assert true</w:t>
      </w:r>
    </w:p>
    <w:p w:rsidR="00614E97" w:rsidRPr="00614E97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  # end</w:t>
      </w:r>
    </w:p>
    <w:p w:rsidR="00614E97" w:rsidRPr="00F97EA9" w:rsidRDefault="00614E97" w:rsidP="00614E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E97">
        <w:rPr>
          <w:rFonts w:ascii="Times New Roman" w:hAnsi="Times New Roman" w:cs="Times New Roman"/>
          <w:sz w:val="24"/>
          <w:szCs w:val="24"/>
        </w:rPr>
        <w:t>+end</w:t>
      </w:r>
      <w:bookmarkStart w:id="0" w:name="_GoBack"/>
      <w:bookmarkEnd w:id="0"/>
    </w:p>
    <w:sectPr w:rsidR="00614E97" w:rsidRPr="00F97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570" w:rsidRDefault="00AD7570" w:rsidP="00BF07C3">
      <w:pPr>
        <w:spacing w:after="0" w:line="240" w:lineRule="auto"/>
      </w:pPr>
      <w:r>
        <w:separator/>
      </w:r>
    </w:p>
  </w:endnote>
  <w:endnote w:type="continuationSeparator" w:id="0">
    <w:p w:rsidR="00AD7570" w:rsidRDefault="00AD7570" w:rsidP="00BF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570" w:rsidRDefault="00AD7570" w:rsidP="00BF07C3">
      <w:pPr>
        <w:spacing w:after="0" w:line="240" w:lineRule="auto"/>
      </w:pPr>
      <w:r>
        <w:separator/>
      </w:r>
    </w:p>
  </w:footnote>
  <w:footnote w:type="continuationSeparator" w:id="0">
    <w:p w:rsidR="00AD7570" w:rsidRDefault="00AD7570" w:rsidP="00BF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7C3" w:rsidRPr="00BF07C3" w:rsidRDefault="00BF07C3" w:rsidP="00BF07C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Hoshiko </w:t>
    </w:r>
    <w:r w:rsidRPr="00BF07C3">
      <w:rPr>
        <w:rFonts w:ascii="Times New Roman" w:hAnsi="Times New Roman" w:cs="Times New Roman"/>
        <w:sz w:val="24"/>
        <w:szCs w:val="24"/>
      </w:rPr>
      <w:fldChar w:fldCharType="begin"/>
    </w:r>
    <w:r w:rsidRPr="00BF07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F07C3">
      <w:rPr>
        <w:rFonts w:ascii="Times New Roman" w:hAnsi="Times New Roman" w:cs="Times New Roman"/>
        <w:sz w:val="24"/>
        <w:szCs w:val="24"/>
      </w:rPr>
      <w:fldChar w:fldCharType="separate"/>
    </w:r>
    <w:r w:rsidR="00614E97">
      <w:rPr>
        <w:rFonts w:ascii="Times New Roman" w:hAnsi="Times New Roman" w:cs="Times New Roman"/>
        <w:noProof/>
        <w:sz w:val="24"/>
        <w:szCs w:val="24"/>
      </w:rPr>
      <w:t>9</w:t>
    </w:r>
    <w:r w:rsidRPr="00BF07C3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4003"/>
    <w:multiLevelType w:val="hybridMultilevel"/>
    <w:tmpl w:val="CE1E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0CE"/>
    <w:multiLevelType w:val="hybridMultilevel"/>
    <w:tmpl w:val="C39A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F29E8"/>
    <w:multiLevelType w:val="hybridMultilevel"/>
    <w:tmpl w:val="D82A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A9"/>
    <w:rsid w:val="00191571"/>
    <w:rsid w:val="00356919"/>
    <w:rsid w:val="00614E97"/>
    <w:rsid w:val="006D4917"/>
    <w:rsid w:val="00811977"/>
    <w:rsid w:val="00AD7570"/>
    <w:rsid w:val="00B952E7"/>
    <w:rsid w:val="00BF07C3"/>
    <w:rsid w:val="00D16AB9"/>
    <w:rsid w:val="00D55A39"/>
    <w:rsid w:val="00DA1FBF"/>
    <w:rsid w:val="00F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753A-39F7-4046-B049-2927A37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C3"/>
  </w:style>
  <w:style w:type="paragraph" w:styleId="Footer">
    <w:name w:val="footer"/>
    <w:basedOn w:val="Normal"/>
    <w:link w:val="FooterChar"/>
    <w:uiPriority w:val="99"/>
    <w:unhideWhenUsed/>
    <w:rsid w:val="00B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1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9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  <w:divsChild>
            <w:div w:id="1632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8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95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4</cp:revision>
  <dcterms:created xsi:type="dcterms:W3CDTF">2019-10-06T04:50:00Z</dcterms:created>
  <dcterms:modified xsi:type="dcterms:W3CDTF">2019-10-30T02:15:00Z</dcterms:modified>
</cp:coreProperties>
</file>