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44" w:rsidRDefault="00442244">
      <w:pPr>
        <w:rPr>
          <w:rFonts w:ascii="Times New Roman" w:hAnsi="Times New Roman" w:cs="Times New Roman"/>
          <w:b/>
          <w:sz w:val="24"/>
          <w:szCs w:val="24"/>
        </w:rPr>
      </w:pPr>
      <w:r w:rsidRPr="00442244">
        <w:rPr>
          <w:rFonts w:ascii="Times New Roman" w:hAnsi="Times New Roman" w:cs="Times New Roman"/>
          <w:b/>
          <w:sz w:val="24"/>
          <w:szCs w:val="24"/>
        </w:rPr>
        <w:t>Part a)</w:t>
      </w:r>
      <w:bookmarkStart w:id="0" w:name="_GoBack"/>
      <w:bookmarkEnd w:id="0"/>
    </w:p>
    <w:p w:rsidR="00442244" w:rsidRPr="00442244" w:rsidRDefault="00442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-After Phase 1</w:t>
      </w:r>
    </w:p>
    <w:p w:rsidR="00FE6099" w:rsidRDefault="004422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E68E9" wp14:editId="525021CE">
            <wp:extent cx="5943600" cy="1626156"/>
            <wp:effectExtent l="0" t="0" r="0" b="0"/>
            <wp:docPr id="4" name="Picture 4" descr="https://media.discordapp.net/attachments/687760649350021159/700460899886170132/unknown.png?width=731&amp;height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87760649350021159/700460899886170132/unknown.png?width=731&amp;height=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44" w:rsidRDefault="00442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-After phase 2, optimal point is in the following:  </w:t>
      </w:r>
    </w:p>
    <w:p w:rsidR="00442244" w:rsidRDefault="004422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94925" wp14:editId="350D73B2">
            <wp:extent cx="5943600" cy="1618025"/>
            <wp:effectExtent l="0" t="0" r="0" b="1270"/>
            <wp:docPr id="7" name="Picture 7" descr="https://media.discordapp.net/attachments/687760649350021159/700462155392352396/unknown.png?width=731&amp;height=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87760649350021159/700462155392352396/unknown.png?width=731&amp;height=1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44" w:rsidRDefault="00442244">
      <w:pPr>
        <w:rPr>
          <w:rFonts w:ascii="Times New Roman" w:hAnsi="Times New Roman" w:cs="Times New Roman"/>
          <w:b/>
          <w:sz w:val="24"/>
          <w:szCs w:val="24"/>
        </w:rPr>
      </w:pPr>
      <w:r w:rsidRPr="00442244">
        <w:rPr>
          <w:rFonts w:ascii="Times New Roman" w:hAnsi="Times New Roman" w:cs="Times New Roman"/>
          <w:b/>
          <w:sz w:val="24"/>
          <w:szCs w:val="24"/>
        </w:rPr>
        <w:t>Part b)</w:t>
      </w:r>
    </w:p>
    <w:p w:rsidR="00442244" w:rsidRDefault="00442244">
      <w:pPr>
        <w:rPr>
          <w:rFonts w:ascii="Times New Roman" w:hAnsi="Times New Roman" w:cs="Times New Roman"/>
          <w:sz w:val="24"/>
          <w:szCs w:val="24"/>
        </w:rPr>
      </w:pPr>
      <w:r w:rsidRPr="00442244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>fter phase 1, infeasible:</w:t>
      </w:r>
    </w:p>
    <w:p w:rsidR="00442244" w:rsidRDefault="004422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1897D8" wp14:editId="5FF03A26">
            <wp:extent cx="5943600" cy="1805033"/>
            <wp:effectExtent l="0" t="0" r="0" b="5080"/>
            <wp:docPr id="8" name="Picture 8" descr="https://media.discordapp.net/attachments/687760649350021159/700472408481726605/unknown.png?width=731&amp;height=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687760649350021159/700472408481726605/unknown.png?width=731&amp;height=2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44" w:rsidRDefault="00442244">
      <w:pPr>
        <w:rPr>
          <w:rFonts w:ascii="Times New Roman" w:hAnsi="Times New Roman" w:cs="Times New Roman"/>
          <w:b/>
          <w:sz w:val="24"/>
          <w:szCs w:val="24"/>
        </w:rPr>
      </w:pPr>
      <w:r w:rsidRPr="00442244">
        <w:rPr>
          <w:rFonts w:ascii="Times New Roman" w:hAnsi="Times New Roman" w:cs="Times New Roman"/>
          <w:b/>
          <w:sz w:val="24"/>
          <w:szCs w:val="24"/>
        </w:rPr>
        <w:t>Part c)</w:t>
      </w:r>
    </w:p>
    <w:p w:rsidR="00442244" w:rsidRPr="00442244" w:rsidRDefault="00442244" w:rsidP="00442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-After Phase 1</w:t>
      </w:r>
    </w:p>
    <w:p w:rsidR="00442244" w:rsidRDefault="004422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30DB3" wp14:editId="75138FE2">
            <wp:extent cx="5943600" cy="1650548"/>
            <wp:effectExtent l="0" t="0" r="0" b="6985"/>
            <wp:docPr id="2" name="Picture 2" descr="https://media.discordapp.net/attachments/687760649350021159/700474198350364682/unknown.png?width=731&amp;height=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687760649350021159/700474198350364682/unknown.png?width=731&amp;height=2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44" w:rsidRDefault="00442244" w:rsidP="00442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-After Phase 2: unbounded</w:t>
      </w:r>
    </w:p>
    <w:p w:rsidR="00442244" w:rsidRPr="00442244" w:rsidRDefault="00442244" w:rsidP="004422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C7D0C" wp14:editId="5096F24F">
            <wp:extent cx="5943600" cy="1601764"/>
            <wp:effectExtent l="0" t="0" r="0" b="0"/>
            <wp:docPr id="3" name="Picture 3" descr="https://media.discordapp.net/attachments/687760649350021159/700475203750461452/unknown.png?width=731&amp;height=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87760649350021159/700475203750461452/unknown.png?width=731&amp;height=1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244" w:rsidRPr="0044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661E1"/>
    <w:multiLevelType w:val="hybridMultilevel"/>
    <w:tmpl w:val="4926A756"/>
    <w:lvl w:ilvl="0" w:tplc="FF866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44"/>
    <w:rsid w:val="00356919"/>
    <w:rsid w:val="00442244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3A4A2-5134-47E4-9983-278C143D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1</cp:revision>
  <dcterms:created xsi:type="dcterms:W3CDTF">2020-04-16T22:49:00Z</dcterms:created>
  <dcterms:modified xsi:type="dcterms:W3CDTF">2020-04-16T22:55:00Z</dcterms:modified>
</cp:coreProperties>
</file>