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Bases de datos: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</w:p>
    <w:p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MySQL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.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4495165"/>
            <wp:effectExtent l="0" t="0" r="6985" b="63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Herramienta integrada: MySQL Workbench 6.3 CE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.</w:t>
      </w:r>
    </w:p>
    <w:p>
      <w:pPr>
        <w:numPr>
          <w:numId w:val="0"/>
        </w:num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  </w:t>
      </w:r>
      <w:r>
        <w:drawing>
          <wp:inline distT="0" distB="0" distL="114300" distR="114300">
            <wp:extent cx="5273040" cy="2801620"/>
            <wp:effectExtent l="0" t="0" r="3810" b="1778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Lenguaje de programación java: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Java 8 (JDK 8 version 144)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.</w:t>
      </w:r>
    </w:p>
    <w:p>
      <w:pPr>
        <w:numPr>
          <w:numId w:val="0"/>
        </w:num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Herramienta IDE: STS</w:t>
      </w:r>
    </w:p>
    <w:p>
      <w:pPr>
        <w:numPr>
          <w:numId w:val="0"/>
        </w:num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Descripción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: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Spring Tool Suite </w:t>
      </w:r>
    </w:p>
    <w:p>
      <w:pPr>
        <w:numPr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Version: 3.9.1.RELEASE</w:t>
      </w:r>
    </w:p>
    <w:p>
      <w:pPr>
        <w:numPr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Build Id: 201710111105</w:t>
      </w:r>
    </w:p>
    <w:p>
      <w:pPr>
        <w:numPr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Platform: Eclipse Oxygen.1a (4.7.1a).</w:t>
      </w:r>
    </w:p>
    <w:p>
      <w:pPr>
        <w:numPr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drawing>
          <wp:inline distT="0" distB="0" distL="114300" distR="114300">
            <wp:extent cx="5269230" cy="2589530"/>
            <wp:effectExtent l="0" t="0" r="7620" b="127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Framework java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: Spring boot: Spring Boot : (v1.5.4.RELEASE)</w:t>
      </w:r>
    </w:p>
    <w:p>
      <w:pPr>
        <w:numPr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 xml:space="preserve">Gestionador de librerías: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Maven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CO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s-CO"/>
                            </w:rPr>
                          </w:pPr>
                          <w:r>
                            <w:rPr>
                              <w:sz w:val="18"/>
                              <w:lang w:val="es-CO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s-CO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s-CO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0lY7tAAAAAFAQAADwAAAAAAAAABACAAAAAiAAAAZHJz&#10;L2Rvd25yZXYueG1sUEsBAhQAFAAAAAgAh07iQDIqAUq3AgAA3AUAAA4AAAAAAAAAAQAgAAAAHwEA&#10;AGRycy9lMm9Eb2MueG1sUEsFBgAAAAAGAAYAWQEAAEg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s-CO"/>
                      </w:rPr>
                    </w:pPr>
                    <w:r>
                      <w:rPr>
                        <w:sz w:val="18"/>
                        <w:lang w:val="es-CO"/>
                      </w:rPr>
                      <w:fldChar w:fldCharType="begin"/>
                    </w:r>
                    <w:r>
                      <w:rPr>
                        <w:sz w:val="18"/>
                        <w:lang w:val="es-CO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s-CO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s-CO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ascii="Arial" w:hAnsi="Arial" w:cs="Arial"/>
        <w:b/>
        <w:bCs/>
        <w:sz w:val="28"/>
        <w:szCs w:val="28"/>
        <w:lang w:val="es-CO"/>
      </w:rPr>
    </w:pPr>
    <w:r>
      <w:rPr>
        <w:rFonts w:hint="default" w:ascii="Arial" w:hAnsi="Arial" w:cs="Arial"/>
        <w:b/>
        <w:bCs/>
        <w:sz w:val="28"/>
        <w:szCs w:val="28"/>
        <w:lang w:val="es-CO"/>
      </w:rPr>
      <w:t>Manual de herramientas usadas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29918"/>
    <w:multiLevelType w:val="multilevel"/>
    <w:tmpl w:val="59F299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544B8"/>
    <w:rsid w:val="09A328B4"/>
    <w:rsid w:val="09D22660"/>
    <w:rsid w:val="0B9C6199"/>
    <w:rsid w:val="12FF0D35"/>
    <w:rsid w:val="15BF53B0"/>
    <w:rsid w:val="1A407238"/>
    <w:rsid w:val="1AE43278"/>
    <w:rsid w:val="1E8C7E0E"/>
    <w:rsid w:val="1F092E48"/>
    <w:rsid w:val="20C4285A"/>
    <w:rsid w:val="222C78D7"/>
    <w:rsid w:val="289873C9"/>
    <w:rsid w:val="293827F8"/>
    <w:rsid w:val="2A7E5A00"/>
    <w:rsid w:val="2C1D6F8C"/>
    <w:rsid w:val="2C46248B"/>
    <w:rsid w:val="301D3A86"/>
    <w:rsid w:val="32076B7D"/>
    <w:rsid w:val="3635069B"/>
    <w:rsid w:val="378767B8"/>
    <w:rsid w:val="39E176DF"/>
    <w:rsid w:val="3AF266C5"/>
    <w:rsid w:val="3CFC423A"/>
    <w:rsid w:val="4123168D"/>
    <w:rsid w:val="41706966"/>
    <w:rsid w:val="431306CF"/>
    <w:rsid w:val="43B61B94"/>
    <w:rsid w:val="466C6306"/>
    <w:rsid w:val="484A1A0F"/>
    <w:rsid w:val="484C5896"/>
    <w:rsid w:val="486F3663"/>
    <w:rsid w:val="49B31DAC"/>
    <w:rsid w:val="4B1A34E2"/>
    <w:rsid w:val="4E622CE9"/>
    <w:rsid w:val="4F03680D"/>
    <w:rsid w:val="53132C09"/>
    <w:rsid w:val="553C5655"/>
    <w:rsid w:val="56B5197A"/>
    <w:rsid w:val="584C3CAB"/>
    <w:rsid w:val="5F726D06"/>
    <w:rsid w:val="5F9A5CAD"/>
    <w:rsid w:val="62845B8E"/>
    <w:rsid w:val="67BC47A7"/>
    <w:rsid w:val="67C15AA7"/>
    <w:rsid w:val="688B10BB"/>
    <w:rsid w:val="68AC67F1"/>
    <w:rsid w:val="69A5476A"/>
    <w:rsid w:val="6ACC1D48"/>
    <w:rsid w:val="6D3B1D7E"/>
    <w:rsid w:val="6E952658"/>
    <w:rsid w:val="6F3E5FF4"/>
    <w:rsid w:val="72826AEC"/>
    <w:rsid w:val="74D447BE"/>
    <w:rsid w:val="76E363E1"/>
    <w:rsid w:val="799F548F"/>
    <w:rsid w:val="7A10235C"/>
    <w:rsid w:val="7D0D14B2"/>
    <w:rsid w:val="7F753BE5"/>
    <w:rsid w:val="7FF355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2017-10-27T02:23:00Z</dcterms:created>
  <dc:creator>Lenovo</dc:creator>
  <cp:lastModifiedBy>Lenovo</cp:lastModifiedBy>
  <dcterms:modified xsi:type="dcterms:W3CDTF">2017-10-29T16:58:07Z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