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C402" w14:textId="5A8D88A1" w:rsidR="00F44B20" w:rsidRDefault="00905F1D">
      <w:r>
        <w:t xml:space="preserve">Sonar </w:t>
      </w:r>
      <w:proofErr w:type="spellStart"/>
      <w:r>
        <w:t>Qube</w:t>
      </w:r>
      <w:proofErr w:type="spellEnd"/>
    </w:p>
    <w:p w14:paraId="02BF6CE5" w14:textId="1EFC39A1" w:rsidR="00905F1D" w:rsidRDefault="00905F1D">
      <w:r>
        <w:rPr>
          <w:noProof/>
        </w:rPr>
        <w:drawing>
          <wp:inline distT="0" distB="0" distL="0" distR="0" wp14:anchorId="3FF2C90B" wp14:editId="17547AEB">
            <wp:extent cx="5400040" cy="2804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8810" w14:textId="3BB6F673" w:rsidR="00905F1D" w:rsidRDefault="00905F1D">
      <w:r>
        <w:t>Docker</w:t>
      </w:r>
    </w:p>
    <w:p w14:paraId="751972CA" w14:textId="7A5D0519" w:rsidR="00905F1D" w:rsidRDefault="00905F1D">
      <w:r>
        <w:rPr>
          <w:noProof/>
        </w:rPr>
        <w:drawing>
          <wp:inline distT="0" distB="0" distL="0" distR="0" wp14:anchorId="102E53AD" wp14:editId="3CF411D6">
            <wp:extent cx="5400040" cy="24015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4442" w14:textId="77777777" w:rsidR="00905F1D" w:rsidRDefault="00905F1D"/>
    <w:p w14:paraId="7AF85F35" w14:textId="77777777" w:rsidR="00905F1D" w:rsidRDefault="00905F1D"/>
    <w:p w14:paraId="5A6055C5" w14:textId="77777777" w:rsidR="00905F1D" w:rsidRDefault="00905F1D"/>
    <w:p w14:paraId="43074711" w14:textId="77777777" w:rsidR="00905F1D" w:rsidRDefault="00905F1D"/>
    <w:p w14:paraId="2FFFAE3E" w14:textId="77777777" w:rsidR="00905F1D" w:rsidRDefault="00905F1D"/>
    <w:p w14:paraId="7D01BE00" w14:textId="77777777" w:rsidR="00905F1D" w:rsidRDefault="00905F1D"/>
    <w:p w14:paraId="105A74A8" w14:textId="77777777" w:rsidR="00905F1D" w:rsidRDefault="00905F1D"/>
    <w:p w14:paraId="4144A6FA" w14:textId="77777777" w:rsidR="00905F1D" w:rsidRDefault="00905F1D"/>
    <w:p w14:paraId="3BFB087B" w14:textId="77777777" w:rsidR="00905F1D" w:rsidRDefault="00905F1D">
      <w:r>
        <w:br w:type="page"/>
      </w:r>
    </w:p>
    <w:p w14:paraId="5D997F6D" w14:textId="1AA0E310" w:rsidR="00905F1D" w:rsidRDefault="00905F1D">
      <w:proofErr w:type="spellStart"/>
      <w:r>
        <w:lastRenderedPageBreak/>
        <w:t>CheckStyle</w:t>
      </w:r>
      <w:proofErr w:type="spellEnd"/>
      <w:r>
        <w:t xml:space="preserve"> – reporte </w:t>
      </w:r>
      <w:proofErr w:type="spellStart"/>
      <w:r>
        <w:t>account</w:t>
      </w:r>
      <w:proofErr w:type="spellEnd"/>
    </w:p>
    <w:p w14:paraId="7E43B7F5" w14:textId="2933A498" w:rsidR="00905F1D" w:rsidRDefault="00905F1D">
      <w:r>
        <w:rPr>
          <w:noProof/>
        </w:rPr>
        <w:drawing>
          <wp:inline distT="0" distB="0" distL="0" distR="0" wp14:anchorId="3FF4E963" wp14:editId="2285664C">
            <wp:extent cx="5400040" cy="2953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582" w14:textId="43B08DCE" w:rsidR="00905F1D" w:rsidRDefault="00905F1D">
      <w:r>
        <w:rPr>
          <w:noProof/>
        </w:rPr>
        <w:drawing>
          <wp:inline distT="0" distB="0" distL="0" distR="0" wp14:anchorId="0D61A856" wp14:editId="47091D29">
            <wp:extent cx="5400040" cy="2965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DE7E" w14:textId="452DE607" w:rsidR="00905F1D" w:rsidRDefault="00905F1D">
      <w:r>
        <w:rPr>
          <w:noProof/>
        </w:rPr>
        <w:lastRenderedPageBreak/>
        <w:drawing>
          <wp:inline distT="0" distB="0" distL="0" distR="0" wp14:anchorId="0CDE6A6C" wp14:editId="1E74DCA2">
            <wp:extent cx="5400040" cy="2959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70B8" w14:textId="429B23C4" w:rsidR="00905F1D" w:rsidRDefault="00905F1D">
      <w:r>
        <w:rPr>
          <w:noProof/>
        </w:rPr>
        <w:drawing>
          <wp:inline distT="0" distB="0" distL="0" distR="0" wp14:anchorId="06998B93" wp14:editId="0AADEEC0">
            <wp:extent cx="5400040" cy="30962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DB70" w14:textId="2C6A2B3C" w:rsidR="004A3418" w:rsidRDefault="004A3418"/>
    <w:p w14:paraId="00096495" w14:textId="03645C0F" w:rsidR="004A3418" w:rsidRDefault="004A3418">
      <w:r>
        <w:br w:type="page"/>
      </w:r>
    </w:p>
    <w:p w14:paraId="3C2C5A35" w14:textId="4B2B5272" w:rsidR="004A3418" w:rsidRDefault="004A3418">
      <w:r>
        <w:lastRenderedPageBreak/>
        <w:t>DOCKER MICROSERVICIOS</w:t>
      </w:r>
    </w:p>
    <w:p w14:paraId="5806B043" w14:textId="77777777" w:rsidR="004A3418" w:rsidRDefault="004A3418"/>
    <w:p w14:paraId="415CB6CA" w14:textId="1CDD30DC" w:rsidR="00905F1D" w:rsidRDefault="00905F1D"/>
    <w:p w14:paraId="6CA83AB7" w14:textId="77777777" w:rsidR="00905F1D" w:rsidRDefault="00905F1D"/>
    <w:p w14:paraId="507B0560" w14:textId="77777777" w:rsidR="00905F1D" w:rsidRDefault="00905F1D"/>
    <w:p w14:paraId="6E6C6CAF" w14:textId="77777777" w:rsidR="00905F1D" w:rsidRDefault="00905F1D"/>
    <w:sectPr w:rsidR="00905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D110F" w14:textId="77777777" w:rsidR="00750C61" w:rsidRDefault="00750C61" w:rsidP="00750C61">
      <w:pPr>
        <w:spacing w:after="0" w:line="240" w:lineRule="auto"/>
      </w:pPr>
      <w:r>
        <w:separator/>
      </w:r>
    </w:p>
  </w:endnote>
  <w:endnote w:type="continuationSeparator" w:id="0">
    <w:p w14:paraId="2DD07052" w14:textId="77777777" w:rsidR="00750C61" w:rsidRDefault="00750C61" w:rsidP="0075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95FA" w14:textId="77777777" w:rsidR="00750C61" w:rsidRDefault="00750C61" w:rsidP="00750C61">
      <w:pPr>
        <w:spacing w:after="0" w:line="240" w:lineRule="auto"/>
      </w:pPr>
      <w:r>
        <w:separator/>
      </w:r>
    </w:p>
  </w:footnote>
  <w:footnote w:type="continuationSeparator" w:id="0">
    <w:p w14:paraId="00B20E81" w14:textId="77777777" w:rsidR="00750C61" w:rsidRDefault="00750C61" w:rsidP="00750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1D"/>
    <w:rsid w:val="004A3418"/>
    <w:rsid w:val="00750C61"/>
    <w:rsid w:val="0081444F"/>
    <w:rsid w:val="00905F1D"/>
    <w:rsid w:val="00D67794"/>
    <w:rsid w:val="00F4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BB69CD"/>
  <w15:docId w15:val="{56505A79-9F3C-4172-BDB6-20053A0E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4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Jhoss Adelfo Bryan Magallanes Moron</dc:creator>
  <cp:keywords/>
  <dc:description/>
  <cp:lastModifiedBy>Jhoss Adelfo Bryan Magallanes Moron</cp:lastModifiedBy>
  <cp:revision>1</cp:revision>
  <dcterms:created xsi:type="dcterms:W3CDTF">2021-06-28T22:23:00Z</dcterms:created>
  <dcterms:modified xsi:type="dcterms:W3CDTF">2021-07-01T01:56:00Z</dcterms:modified>
</cp:coreProperties>
</file>