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B2B9D" w14:textId="77777777" w:rsidR="00326222" w:rsidRPr="005D1270" w:rsidRDefault="00326222" w:rsidP="00326222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15A4E56D" w14:textId="77777777" w:rsidR="00326222" w:rsidRDefault="00326222" w:rsidP="00326222">
      <w:pPr>
        <w:jc w:val="center"/>
        <w:rPr>
          <w:lang w:val="id-ID"/>
        </w:rPr>
      </w:pPr>
    </w:p>
    <w:p w14:paraId="720253B2" w14:textId="77777777" w:rsidR="00326222" w:rsidRDefault="00326222" w:rsidP="00326222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26222" w14:paraId="08431569" w14:textId="77777777" w:rsidTr="00FC44FD">
        <w:tc>
          <w:tcPr>
            <w:tcW w:w="1951" w:type="dxa"/>
          </w:tcPr>
          <w:p w14:paraId="5E51D058" w14:textId="77777777" w:rsidR="00326222" w:rsidRDefault="00326222" w:rsidP="00595A45">
            <w:r>
              <w:t>Nama Perusahaan</w:t>
            </w:r>
          </w:p>
        </w:tc>
        <w:tc>
          <w:tcPr>
            <w:tcW w:w="284" w:type="dxa"/>
          </w:tcPr>
          <w:p w14:paraId="03B2A367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7335B50" w14:textId="77777777" w:rsidR="00326222" w:rsidRPr="00C94137" w:rsidRDefault="00326222" w:rsidP="00595A45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Dinas Komunikasi dan Informatika Kabupaten Tapanuli Utara</w:t>
            </w:r>
          </w:p>
        </w:tc>
      </w:tr>
      <w:tr w:rsidR="00326222" w14:paraId="0F73A170" w14:textId="77777777" w:rsidTr="00FC44FD">
        <w:tc>
          <w:tcPr>
            <w:tcW w:w="1951" w:type="dxa"/>
          </w:tcPr>
          <w:p w14:paraId="10990EAD" w14:textId="77777777" w:rsidR="00326222" w:rsidRDefault="00326222" w:rsidP="00595A45">
            <w:r>
              <w:t xml:space="preserve">Kode Kelompok </w:t>
            </w:r>
          </w:p>
        </w:tc>
        <w:tc>
          <w:tcPr>
            <w:tcW w:w="284" w:type="dxa"/>
          </w:tcPr>
          <w:p w14:paraId="5AD4B8CB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C23B8F" w14:textId="77777777" w:rsidR="00326222" w:rsidRPr="00C94137" w:rsidRDefault="00326222" w:rsidP="00595A45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326222" w:rsidRPr="00CA77C8" w14:paraId="73F5B8FB" w14:textId="77777777" w:rsidTr="00FC44FD">
        <w:tc>
          <w:tcPr>
            <w:tcW w:w="1951" w:type="dxa"/>
          </w:tcPr>
          <w:p w14:paraId="6204F9E9" w14:textId="77777777" w:rsidR="00326222" w:rsidRDefault="00326222" w:rsidP="00595A45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3F450A2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EC653C1" w14:textId="4FB279B6" w:rsidR="00326222" w:rsidRPr="00CA77C8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 w:rsidR="00965D9D">
              <w:rPr>
                <w:lang w:val="de-DE"/>
              </w:rPr>
              <w:t>11317010 David Chri</w:t>
            </w:r>
            <w:r w:rsidR="00965D9D">
              <w:rPr>
                <w:lang w:val="id-ID"/>
              </w:rPr>
              <w:t>s</w:t>
            </w:r>
            <w:bookmarkStart w:id="0" w:name="_GoBack"/>
            <w:bookmarkEnd w:id="0"/>
            <w:r>
              <w:rPr>
                <w:lang w:val="de-DE"/>
              </w:rPr>
              <w:t>tian Sitorus</w:t>
            </w:r>
          </w:p>
          <w:p w14:paraId="19880B87" w14:textId="77777777" w:rsidR="00326222" w:rsidRPr="00CA77C8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132EE9A0" w14:textId="77777777" w:rsidR="00326222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09C55FB8" w14:textId="77777777" w:rsidR="00326222" w:rsidRPr="00CA77C8" w:rsidRDefault="00326222" w:rsidP="00595A45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326222" w14:paraId="5254AF95" w14:textId="77777777" w:rsidTr="00FC44FD">
        <w:tc>
          <w:tcPr>
            <w:tcW w:w="1951" w:type="dxa"/>
          </w:tcPr>
          <w:p w14:paraId="34C67CA8" w14:textId="77777777" w:rsidR="00326222" w:rsidRDefault="00326222" w:rsidP="00595A45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 xml:space="preserve">Kerja </w:t>
            </w:r>
          </w:p>
          <w:p w14:paraId="3DA8FC18" w14:textId="77777777" w:rsidR="00326222" w:rsidRDefault="00326222" w:rsidP="00595A45"/>
          <w:p w14:paraId="16DBEE00" w14:textId="77777777" w:rsidR="00326222" w:rsidRDefault="00326222" w:rsidP="00595A45">
            <w:r>
              <w:t>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0E464235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8669451" w14:textId="77777777" w:rsidR="00326222" w:rsidRDefault="00326222" w:rsidP="00595A45">
            <w:r>
              <w:t>Aplikasi Survey Pelayanan Publik Kabupaten Tapanuli Utara Berbasis Web</w:t>
            </w:r>
          </w:p>
        </w:tc>
      </w:tr>
      <w:tr w:rsidR="00326222" w14:paraId="7F81E820" w14:textId="77777777" w:rsidTr="00FC44FD">
        <w:tc>
          <w:tcPr>
            <w:tcW w:w="1951" w:type="dxa"/>
          </w:tcPr>
          <w:p w14:paraId="15E0BDE6" w14:textId="77777777" w:rsidR="00326222" w:rsidRDefault="00326222" w:rsidP="00595A45">
            <w:r>
              <w:t xml:space="preserve">Perioda </w:t>
            </w:r>
          </w:p>
        </w:tc>
        <w:tc>
          <w:tcPr>
            <w:tcW w:w="284" w:type="dxa"/>
          </w:tcPr>
          <w:p w14:paraId="69E1E111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843214" w14:textId="3D4C578D" w:rsidR="00326222" w:rsidRDefault="00326222" w:rsidP="00595A45">
            <w:r>
              <w:t>Minggu ke 0</w:t>
            </w:r>
            <w:r w:rsidR="001070F7">
              <w:t>4</w:t>
            </w:r>
            <w:r>
              <w:t xml:space="preserve"> Tanggal </w:t>
            </w:r>
            <w:r>
              <w:rPr>
                <w:color w:val="000000"/>
              </w:rPr>
              <w:t>2</w:t>
            </w:r>
            <w:r w:rsidR="001070F7"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 Juni 2020</w:t>
            </w:r>
            <w:r w:rsidRPr="00C94137">
              <w:rPr>
                <w:color w:val="000000"/>
              </w:rPr>
              <w:t xml:space="preserve"> s/d </w:t>
            </w:r>
            <w:r w:rsidR="001070F7">
              <w:rPr>
                <w:color w:val="000000"/>
              </w:rPr>
              <w:t>03</w:t>
            </w:r>
            <w:r>
              <w:rPr>
                <w:color w:val="000000"/>
              </w:rPr>
              <w:t xml:space="preserve"> Ju</w:t>
            </w:r>
            <w:r w:rsidR="001070F7">
              <w:rPr>
                <w:color w:val="000000"/>
              </w:rPr>
              <w:t>li</w:t>
            </w:r>
            <w:r>
              <w:rPr>
                <w:color w:val="000000"/>
              </w:rPr>
              <w:t xml:space="preserve"> 2020</w:t>
            </w:r>
          </w:p>
        </w:tc>
      </w:tr>
      <w:tr w:rsidR="00326222" w14:paraId="0BF6ABB0" w14:textId="77777777" w:rsidTr="00FC44FD">
        <w:tc>
          <w:tcPr>
            <w:tcW w:w="1951" w:type="dxa"/>
          </w:tcPr>
          <w:p w14:paraId="35B3230A" w14:textId="77777777" w:rsidR="00326222" w:rsidRDefault="00326222" w:rsidP="00595A45">
            <w:r>
              <w:t>Tahapan pekerjaan</w:t>
            </w:r>
          </w:p>
        </w:tc>
        <w:tc>
          <w:tcPr>
            <w:tcW w:w="284" w:type="dxa"/>
          </w:tcPr>
          <w:p w14:paraId="34540396" w14:textId="4AD7A6C9" w:rsidR="00326222" w:rsidRDefault="00326222" w:rsidP="00595A45">
            <w:pPr>
              <w:jc w:val="center"/>
            </w:pPr>
            <w:r>
              <w:t>:</w:t>
            </w:r>
            <w:r w:rsidR="004F54FC">
              <w:t xml:space="preserve">    </w:t>
            </w:r>
          </w:p>
        </w:tc>
        <w:tc>
          <w:tcPr>
            <w:tcW w:w="6237" w:type="dxa"/>
          </w:tcPr>
          <w:p w14:paraId="43490BE1" w14:textId="5D1777E6" w:rsidR="004F54FC" w:rsidRDefault="004F54FC" w:rsidP="004F54FC">
            <w:pPr>
              <w:pStyle w:val="guideline"/>
              <w:numPr>
                <w:ilvl w:val="0"/>
                <w:numId w:val="6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Template </w:t>
            </w:r>
            <w:r>
              <w:rPr>
                <w:color w:val="000000"/>
              </w:rPr>
              <w:t>Member</w:t>
            </w:r>
            <w:r>
              <w:rPr>
                <w:i w:val="0"/>
                <w:iCs/>
                <w:color w:val="000000"/>
              </w:rPr>
              <w:t xml:space="preserve"> pada Proyek</w:t>
            </w:r>
          </w:p>
          <w:p w14:paraId="22C42FF9" w14:textId="77777777" w:rsidR="004F54FC" w:rsidRDefault="00C87D8C" w:rsidP="004F54FC">
            <w:pPr>
              <w:pStyle w:val="guideline"/>
              <w:numPr>
                <w:ilvl w:val="0"/>
                <w:numId w:val="6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 </w:t>
            </w:r>
            <w:r w:rsidR="004F54FC">
              <w:rPr>
                <w:i w:val="0"/>
                <w:iCs/>
                <w:color w:val="000000"/>
              </w:rPr>
              <w:t>Implementasi Rancangan UI</w:t>
            </w:r>
          </w:p>
          <w:p w14:paraId="161A59E0" w14:textId="03327CD5" w:rsidR="00EA134A" w:rsidRPr="004F54FC" w:rsidRDefault="00EA134A" w:rsidP="004F54FC">
            <w:pPr>
              <w:pStyle w:val="guideline"/>
              <w:numPr>
                <w:ilvl w:val="0"/>
                <w:numId w:val="6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 Mengerjakan Dokumen Teknis</w:t>
            </w:r>
          </w:p>
        </w:tc>
      </w:tr>
      <w:tr w:rsidR="00326222" w14:paraId="5E56D97E" w14:textId="77777777" w:rsidTr="00FC44FD">
        <w:tc>
          <w:tcPr>
            <w:tcW w:w="1951" w:type="dxa"/>
          </w:tcPr>
          <w:p w14:paraId="11253317" w14:textId="77777777" w:rsidR="00326222" w:rsidRDefault="00326222" w:rsidP="00595A45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5B25BD04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C8C397" w14:textId="77777777" w:rsidR="004F54FC" w:rsidRDefault="004F54FC" w:rsidP="004F54FC">
            <w:pPr>
              <w:pStyle w:val="guideline"/>
              <w:numPr>
                <w:ilvl w:val="0"/>
                <w:numId w:val="7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Template </w:t>
            </w:r>
            <w:r>
              <w:rPr>
                <w:color w:val="000000"/>
              </w:rPr>
              <w:t>Member</w:t>
            </w:r>
            <w:r>
              <w:rPr>
                <w:i w:val="0"/>
                <w:iCs/>
                <w:color w:val="000000"/>
              </w:rPr>
              <w:t xml:space="preserve"> pada Proyek</w:t>
            </w:r>
          </w:p>
          <w:p w14:paraId="6D250759" w14:textId="77777777" w:rsidR="00326222" w:rsidRDefault="004F54FC" w:rsidP="004F54FC">
            <w:pPr>
              <w:pStyle w:val="guideline"/>
              <w:numPr>
                <w:ilvl w:val="0"/>
                <w:numId w:val="7"/>
              </w:numPr>
              <w:ind w:left="182" w:hanging="182"/>
              <w:rPr>
                <w:i w:val="0"/>
                <w:iCs/>
                <w:color w:val="000000"/>
              </w:rPr>
            </w:pPr>
            <w:r w:rsidRPr="004F54FC">
              <w:rPr>
                <w:i w:val="0"/>
                <w:iCs/>
                <w:color w:val="000000"/>
              </w:rPr>
              <w:t>Implementasi Rancangan UI</w:t>
            </w:r>
          </w:p>
          <w:p w14:paraId="51D11D1E" w14:textId="018F4830" w:rsidR="00EA134A" w:rsidRPr="004F54FC" w:rsidRDefault="00EA134A" w:rsidP="004F54FC">
            <w:pPr>
              <w:pStyle w:val="guideline"/>
              <w:numPr>
                <w:ilvl w:val="0"/>
                <w:numId w:val="7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Mengerjakan Dokumen Teknis</w:t>
            </w:r>
          </w:p>
        </w:tc>
      </w:tr>
    </w:tbl>
    <w:p w14:paraId="44E2AF8F" w14:textId="77777777" w:rsidR="00326222" w:rsidRPr="005D1270" w:rsidRDefault="00326222" w:rsidP="00326222">
      <w:pPr>
        <w:rPr>
          <w:lang w:val="id-ID"/>
        </w:rPr>
      </w:pPr>
    </w:p>
    <w:p w14:paraId="4775D34C" w14:textId="77777777" w:rsidR="00326222" w:rsidRDefault="00326222" w:rsidP="00326222"/>
    <w:p w14:paraId="0E37D5FE" w14:textId="77777777" w:rsidR="00326222" w:rsidRDefault="00326222" w:rsidP="00326222">
      <w:pPr>
        <w:pStyle w:val="Heading2"/>
      </w:pPr>
      <w:r>
        <w:t xml:space="preserve">Rincian Kegiatan Mingguan </w:t>
      </w:r>
    </w:p>
    <w:p w14:paraId="0F191A6A" w14:textId="6B9918CE" w:rsidR="00326222" w:rsidRDefault="00326222" w:rsidP="00326222">
      <w:r>
        <w:t>Minggu ke : 0</w:t>
      </w:r>
      <w:r w:rsidR="001070F7">
        <w:t>4</w:t>
      </w:r>
    </w:p>
    <w:p w14:paraId="5116FD45" w14:textId="77777777" w:rsidR="00326222" w:rsidRDefault="00326222" w:rsidP="00326222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326222" w14:paraId="098299EC" w14:textId="22B5E0F8" w:rsidTr="00C87D8C">
        <w:tc>
          <w:tcPr>
            <w:tcW w:w="988" w:type="dxa"/>
          </w:tcPr>
          <w:p w14:paraId="79FF12B6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134" w:type="dxa"/>
          </w:tcPr>
          <w:p w14:paraId="497DB75E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1842" w:type="dxa"/>
          </w:tcPr>
          <w:p w14:paraId="76F076AC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7" w:type="dxa"/>
          </w:tcPr>
          <w:p w14:paraId="0205A969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2E40DD9D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36844DAE" w14:textId="2FDBD1CC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Pembagian Kerja</w:t>
            </w:r>
          </w:p>
        </w:tc>
      </w:tr>
      <w:tr w:rsidR="00326222" w14:paraId="72A64AB3" w14:textId="0CA4DFE9" w:rsidTr="00C87D8C">
        <w:tc>
          <w:tcPr>
            <w:tcW w:w="988" w:type="dxa"/>
            <w:vMerge w:val="restart"/>
          </w:tcPr>
          <w:p w14:paraId="72579A98" w14:textId="24F868BC" w:rsidR="00326222" w:rsidRDefault="00FC715C" w:rsidP="00595A45">
            <w:r>
              <w:t>2</w:t>
            </w:r>
            <w:r w:rsidR="001070F7">
              <w:t>9</w:t>
            </w:r>
            <w:r w:rsidR="00326222">
              <w:t xml:space="preserve"> Juni 2020</w:t>
            </w:r>
          </w:p>
        </w:tc>
        <w:tc>
          <w:tcPr>
            <w:tcW w:w="1134" w:type="dxa"/>
          </w:tcPr>
          <w:p w14:paraId="25D2AB56" w14:textId="5FD30EF9" w:rsidR="00326222" w:rsidRDefault="004F54FC" w:rsidP="00595A45">
            <w:r>
              <w:t>08.00 – 10.00</w:t>
            </w:r>
          </w:p>
        </w:tc>
        <w:tc>
          <w:tcPr>
            <w:tcW w:w="1842" w:type="dxa"/>
          </w:tcPr>
          <w:p w14:paraId="1E03CE4C" w14:textId="63A82F42" w:rsidR="00136FB7" w:rsidRPr="004F54FC" w:rsidRDefault="004F54FC" w:rsidP="004F54FC">
            <w:r>
              <w:t xml:space="preserve">Mencari </w:t>
            </w:r>
            <w:r w:rsidRPr="0097228E">
              <w:rPr>
                <w:i/>
                <w:iCs/>
              </w:rPr>
              <w:t xml:space="preserve">template </w:t>
            </w:r>
            <w:r>
              <w:t xml:space="preserve">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2127" w:type="dxa"/>
          </w:tcPr>
          <w:p w14:paraId="130DFB1A" w14:textId="2CDFE675" w:rsidR="002509A0" w:rsidRPr="001779D0" w:rsidRDefault="004F54FC" w:rsidP="004F54FC">
            <w:r>
              <w:t xml:space="preserve">Mahasiswa KP berhasil mendapatkan </w:t>
            </w:r>
            <w:r w:rsidRPr="0097228E">
              <w:rPr>
                <w:i/>
                <w:iCs/>
              </w:rPr>
              <w:t xml:space="preserve">template </w:t>
            </w:r>
            <w:r>
              <w:t xml:space="preserve">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1417" w:type="dxa"/>
          </w:tcPr>
          <w:p w14:paraId="1A66BE7C" w14:textId="3038BE6F" w:rsidR="002509A0" w:rsidRDefault="004F54FC" w:rsidP="004F54FC">
            <w:r>
              <w:t>David C.Sitorus</w:t>
            </w:r>
          </w:p>
        </w:tc>
        <w:tc>
          <w:tcPr>
            <w:tcW w:w="1985" w:type="dxa"/>
          </w:tcPr>
          <w:p w14:paraId="52025C35" w14:textId="77777777" w:rsidR="004F54FC" w:rsidRDefault="004F54FC" w:rsidP="004F54FC">
            <w:pPr>
              <w:pStyle w:val="ListParagraph"/>
              <w:ind w:left="172"/>
            </w:pPr>
            <w:r>
              <w:t>Masing-masing anggota kelompok mencobanya</w:t>
            </w:r>
          </w:p>
          <w:p w14:paraId="3F9842DB" w14:textId="77777777" w:rsidR="004F54FC" w:rsidRDefault="004F54FC" w:rsidP="004F54FC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David C. Sitorus</w:t>
            </w:r>
          </w:p>
          <w:p w14:paraId="4F49B116" w14:textId="77777777" w:rsidR="004F54FC" w:rsidRDefault="004F54FC" w:rsidP="004F54FC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Feny B.Simanjuntak</w:t>
            </w:r>
          </w:p>
          <w:p w14:paraId="591B778D" w14:textId="77777777" w:rsidR="004F54FC" w:rsidRDefault="004F54FC" w:rsidP="004F54FC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Dayani Sihombing</w:t>
            </w:r>
          </w:p>
          <w:p w14:paraId="2C2E9D00" w14:textId="0DC63EE8" w:rsidR="00312222" w:rsidRDefault="004F54FC" w:rsidP="004F54FC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Ruben Manurung</w:t>
            </w:r>
          </w:p>
        </w:tc>
      </w:tr>
      <w:tr w:rsidR="00326222" w14:paraId="16467307" w14:textId="1349DB0D" w:rsidTr="00C87D8C">
        <w:tc>
          <w:tcPr>
            <w:tcW w:w="988" w:type="dxa"/>
            <w:vMerge/>
          </w:tcPr>
          <w:p w14:paraId="708CA2F2" w14:textId="77777777" w:rsidR="00326222" w:rsidRDefault="00326222" w:rsidP="00595A45"/>
        </w:tc>
        <w:tc>
          <w:tcPr>
            <w:tcW w:w="1134" w:type="dxa"/>
          </w:tcPr>
          <w:p w14:paraId="5E5409BC" w14:textId="5CCC2425" w:rsidR="00326222" w:rsidRDefault="004F54FC" w:rsidP="00595A45">
            <w:r>
              <w:t>10.00 – 12.00</w:t>
            </w:r>
          </w:p>
        </w:tc>
        <w:tc>
          <w:tcPr>
            <w:tcW w:w="1842" w:type="dxa"/>
          </w:tcPr>
          <w:p w14:paraId="590659D2" w14:textId="484EC329" w:rsidR="00326222" w:rsidRDefault="004F54FC" w:rsidP="00595A45">
            <w:r>
              <w:t xml:space="preserve">Memasukkan </w:t>
            </w:r>
            <w:r w:rsidRPr="0097228E">
              <w:rPr>
                <w:i/>
                <w:iCs/>
              </w:rPr>
              <w:t>template</w:t>
            </w:r>
            <w:r>
              <w:t xml:space="preserve"> tampilan </w:t>
            </w:r>
            <w:r>
              <w:rPr>
                <w:i/>
                <w:iCs/>
              </w:rPr>
              <w:t>member</w:t>
            </w:r>
            <w:r>
              <w:t xml:space="preserve"> kedalam proyek</w:t>
            </w:r>
          </w:p>
        </w:tc>
        <w:tc>
          <w:tcPr>
            <w:tcW w:w="2127" w:type="dxa"/>
          </w:tcPr>
          <w:p w14:paraId="63B0B609" w14:textId="5572ADD7" w:rsidR="00326222" w:rsidRPr="00E05D8B" w:rsidRDefault="004F54FC" w:rsidP="00595A45">
            <w:r>
              <w:t xml:space="preserve">Mahasiswa KP berhasil memasukkan </w:t>
            </w:r>
            <w:r w:rsidRPr="0097228E">
              <w:rPr>
                <w:i/>
                <w:iCs/>
              </w:rPr>
              <w:t xml:space="preserve">template </w:t>
            </w:r>
            <w:r>
              <w:t xml:space="preserve">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1417" w:type="dxa"/>
          </w:tcPr>
          <w:p w14:paraId="0D4474ED" w14:textId="46670019" w:rsidR="00326222" w:rsidRDefault="004F54FC" w:rsidP="00595A45">
            <w:r>
              <w:t>Ruben Manurung</w:t>
            </w:r>
          </w:p>
        </w:tc>
        <w:tc>
          <w:tcPr>
            <w:tcW w:w="1985" w:type="dxa"/>
          </w:tcPr>
          <w:p w14:paraId="313D9D3E" w14:textId="77777777" w:rsidR="004F54FC" w:rsidRDefault="004F54FC" w:rsidP="004F54FC">
            <w:pPr>
              <w:pStyle w:val="ListParagraph"/>
              <w:ind w:left="172"/>
            </w:pPr>
            <w:r>
              <w:t>Masing-masing anggota kelompok mencobanya</w:t>
            </w:r>
          </w:p>
          <w:p w14:paraId="23C612FD" w14:textId="77777777" w:rsidR="004F54FC" w:rsidRDefault="004F54FC" w:rsidP="004F54FC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</w:p>
          <w:p w14:paraId="00D347FC" w14:textId="77777777" w:rsidR="004F54FC" w:rsidRDefault="004F54FC" w:rsidP="004F54FC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</w:p>
          <w:p w14:paraId="447D3A61" w14:textId="77777777" w:rsidR="004F54FC" w:rsidRDefault="004F54FC" w:rsidP="004F54FC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</w:p>
          <w:p w14:paraId="1365313B" w14:textId="13357F0C" w:rsidR="009C7B11" w:rsidRDefault="004F54FC" w:rsidP="004F54FC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</w:p>
        </w:tc>
      </w:tr>
      <w:tr w:rsidR="00326222" w14:paraId="36D759F2" w14:textId="2C1E5E0E" w:rsidTr="00C87D8C">
        <w:tc>
          <w:tcPr>
            <w:tcW w:w="988" w:type="dxa"/>
            <w:vMerge/>
          </w:tcPr>
          <w:p w14:paraId="27B79F99" w14:textId="77777777" w:rsidR="00326222" w:rsidRDefault="00326222" w:rsidP="00595A45"/>
        </w:tc>
        <w:tc>
          <w:tcPr>
            <w:tcW w:w="1134" w:type="dxa"/>
          </w:tcPr>
          <w:p w14:paraId="4A727212" w14:textId="0377E0C5" w:rsidR="00326222" w:rsidRDefault="004F54FC" w:rsidP="00595A45">
            <w:r>
              <w:t xml:space="preserve">13.00 </w:t>
            </w:r>
            <w:r w:rsidR="00A71938">
              <w:t>–</w:t>
            </w:r>
            <w:r>
              <w:t xml:space="preserve"> </w:t>
            </w:r>
            <w:r w:rsidR="00A71938">
              <w:t>17.00</w:t>
            </w:r>
          </w:p>
        </w:tc>
        <w:tc>
          <w:tcPr>
            <w:tcW w:w="1842" w:type="dxa"/>
          </w:tcPr>
          <w:p w14:paraId="238EECF0" w14:textId="185C90B5" w:rsidR="00326222" w:rsidRPr="00136FB7" w:rsidRDefault="00A71938" w:rsidP="00595A45">
            <w:r>
              <w:t xml:space="preserve">Implementasi tampilan </w:t>
            </w:r>
            <w:r w:rsidRPr="00A71938">
              <w:rPr>
                <w:i/>
                <w:iCs/>
              </w:rPr>
              <w:t>admin</w:t>
            </w:r>
          </w:p>
        </w:tc>
        <w:tc>
          <w:tcPr>
            <w:tcW w:w="2127" w:type="dxa"/>
          </w:tcPr>
          <w:p w14:paraId="3D248935" w14:textId="33BC8175" w:rsidR="00326222" w:rsidRPr="00B4322E" w:rsidRDefault="00A71938" w:rsidP="00595A45">
            <w:r>
              <w:t xml:space="preserve">Mahasiswa masih dalam penyelesaian untuk implementasi tampilan </w:t>
            </w:r>
            <w:r w:rsidRPr="00A71938">
              <w:rPr>
                <w:i/>
                <w:iCs/>
              </w:rPr>
              <w:t>admin</w:t>
            </w:r>
          </w:p>
        </w:tc>
        <w:tc>
          <w:tcPr>
            <w:tcW w:w="1417" w:type="dxa"/>
          </w:tcPr>
          <w:p w14:paraId="3DB07DD0" w14:textId="2B80F9B2" w:rsidR="00326222" w:rsidRDefault="00A71938" w:rsidP="00595A45">
            <w:r>
              <w:t>David C.Sitorus</w:t>
            </w:r>
          </w:p>
        </w:tc>
        <w:tc>
          <w:tcPr>
            <w:tcW w:w="1985" w:type="dxa"/>
          </w:tcPr>
          <w:p w14:paraId="34664710" w14:textId="5CDCC012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  <w:r w:rsidR="00A71938">
              <w:t xml:space="preserve"> implementasi menu hasil survey pada tampilan </w:t>
            </w:r>
            <w:r w:rsidR="00A71938" w:rsidRPr="00A71938">
              <w:rPr>
                <w:i/>
                <w:iCs/>
              </w:rPr>
              <w:t>admin</w:t>
            </w:r>
          </w:p>
          <w:p w14:paraId="52C112AB" w14:textId="6D0E4EB9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  <w:r w:rsidR="00A71938">
              <w:t xml:space="preserve"> implementasi daftar layanan pada menu instansi ditampilan </w:t>
            </w:r>
            <w:r w:rsidR="00A71938" w:rsidRPr="00A71938">
              <w:rPr>
                <w:i/>
                <w:iCs/>
              </w:rPr>
              <w:t>admin</w:t>
            </w:r>
          </w:p>
          <w:p w14:paraId="282C395C" w14:textId="76470543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  <w:r w:rsidR="00A71938">
              <w:t xml:space="preserve"> implementasi daftar instansi pada menu </w:t>
            </w:r>
            <w:r w:rsidR="00A71938">
              <w:lastRenderedPageBreak/>
              <w:t xml:space="preserve">instansi ditampilan </w:t>
            </w:r>
            <w:r w:rsidR="00A71938">
              <w:rPr>
                <w:i/>
                <w:iCs/>
              </w:rPr>
              <w:t>admin</w:t>
            </w:r>
          </w:p>
          <w:p w14:paraId="240B0CB7" w14:textId="53BEB43A" w:rsidR="00326222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  <w:r w:rsidR="00A71938">
              <w:t xml:space="preserve"> implementasi menu survey pada tampilan </w:t>
            </w:r>
            <w:r w:rsidR="00A71938">
              <w:rPr>
                <w:i/>
                <w:iCs/>
              </w:rPr>
              <w:t>admin</w:t>
            </w:r>
          </w:p>
        </w:tc>
      </w:tr>
      <w:tr w:rsidR="006571D7" w14:paraId="3EF29623" w14:textId="56F382D9" w:rsidTr="00C87D8C">
        <w:tc>
          <w:tcPr>
            <w:tcW w:w="988" w:type="dxa"/>
            <w:vMerge w:val="restart"/>
          </w:tcPr>
          <w:p w14:paraId="7EA27A64" w14:textId="5113A4C2" w:rsidR="006571D7" w:rsidRDefault="006571D7" w:rsidP="00A71938">
            <w:r>
              <w:lastRenderedPageBreak/>
              <w:t>30 Juni 2020</w:t>
            </w:r>
          </w:p>
        </w:tc>
        <w:tc>
          <w:tcPr>
            <w:tcW w:w="1134" w:type="dxa"/>
          </w:tcPr>
          <w:p w14:paraId="3A3E5A98" w14:textId="1EDB88F9" w:rsidR="006571D7" w:rsidRDefault="006571D7" w:rsidP="00A71938">
            <w:r>
              <w:t>08.00-12.00</w:t>
            </w:r>
          </w:p>
        </w:tc>
        <w:tc>
          <w:tcPr>
            <w:tcW w:w="1842" w:type="dxa"/>
          </w:tcPr>
          <w:p w14:paraId="05265443" w14:textId="029E4A34" w:rsidR="006571D7" w:rsidRDefault="006571D7" w:rsidP="00A71938">
            <w:r>
              <w:t xml:space="preserve">Implementasi tampilan </w:t>
            </w:r>
            <w:r w:rsidRPr="00A71938">
              <w:rPr>
                <w:i/>
                <w:iCs/>
              </w:rPr>
              <w:t>admin</w:t>
            </w:r>
          </w:p>
        </w:tc>
        <w:tc>
          <w:tcPr>
            <w:tcW w:w="2127" w:type="dxa"/>
          </w:tcPr>
          <w:p w14:paraId="2A7B360E" w14:textId="011811EA" w:rsidR="006571D7" w:rsidRPr="00B4322E" w:rsidRDefault="006571D7" w:rsidP="00A71938">
            <w:r>
              <w:t xml:space="preserve">Mahasiswa sudah menyelesaikan implementasi tampilan </w:t>
            </w:r>
            <w:r w:rsidRPr="00A71938">
              <w:rPr>
                <w:i/>
                <w:iCs/>
              </w:rPr>
              <w:t>admin</w:t>
            </w:r>
          </w:p>
        </w:tc>
        <w:tc>
          <w:tcPr>
            <w:tcW w:w="1417" w:type="dxa"/>
          </w:tcPr>
          <w:p w14:paraId="53D574E7" w14:textId="21230A5D" w:rsidR="006571D7" w:rsidRPr="00B4322E" w:rsidRDefault="006571D7" w:rsidP="00A71938">
            <w:r>
              <w:t>Ruben Manurung</w:t>
            </w:r>
          </w:p>
        </w:tc>
        <w:tc>
          <w:tcPr>
            <w:tcW w:w="1985" w:type="dxa"/>
          </w:tcPr>
          <w:p w14:paraId="00607B9F" w14:textId="77777777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Sitorus implementasi menu hasil survey pada tampilan </w:t>
            </w:r>
            <w:r w:rsidRPr="00A71938">
              <w:rPr>
                <w:i/>
                <w:iCs/>
              </w:rPr>
              <w:t>admin</w:t>
            </w:r>
          </w:p>
          <w:p w14:paraId="107324DB" w14:textId="77777777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Feny B.Simanjuntak implementasi daftar layanan pada menu instansi ditampilan </w:t>
            </w:r>
            <w:r w:rsidRPr="00A71938">
              <w:rPr>
                <w:i/>
                <w:iCs/>
              </w:rPr>
              <w:t>admin</w:t>
            </w:r>
          </w:p>
          <w:p w14:paraId="2C59B1D7" w14:textId="77777777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Dayani Sihombing implementasi daftar instansi pada menu instansi ditampilan </w:t>
            </w:r>
            <w:r>
              <w:rPr>
                <w:i/>
                <w:iCs/>
              </w:rPr>
              <w:t>admin</w:t>
            </w:r>
          </w:p>
          <w:p w14:paraId="56EFABC7" w14:textId="08084381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Ruben Manurung implementasi menu survey pada tampilan </w:t>
            </w:r>
            <w:r>
              <w:rPr>
                <w:i/>
                <w:iCs/>
              </w:rPr>
              <w:t>admin</w:t>
            </w:r>
          </w:p>
        </w:tc>
      </w:tr>
      <w:tr w:rsidR="006571D7" w14:paraId="6B603303" w14:textId="439DCF2E" w:rsidTr="00C87D8C">
        <w:tc>
          <w:tcPr>
            <w:tcW w:w="988" w:type="dxa"/>
            <w:vMerge/>
          </w:tcPr>
          <w:p w14:paraId="7B769CD8" w14:textId="77777777" w:rsidR="006571D7" w:rsidRDefault="006571D7" w:rsidP="00A71938"/>
        </w:tc>
        <w:tc>
          <w:tcPr>
            <w:tcW w:w="1134" w:type="dxa"/>
          </w:tcPr>
          <w:p w14:paraId="106C0C66" w14:textId="336116BC" w:rsidR="006571D7" w:rsidRDefault="006571D7" w:rsidP="00A71938">
            <w:r>
              <w:t>13.00 – 15.00</w:t>
            </w:r>
          </w:p>
        </w:tc>
        <w:tc>
          <w:tcPr>
            <w:tcW w:w="1842" w:type="dxa"/>
          </w:tcPr>
          <w:p w14:paraId="1C245756" w14:textId="2D39AEA7" w:rsidR="006571D7" w:rsidRDefault="006571D7" w:rsidP="00A71938">
            <w:r>
              <w:t xml:space="preserve">Mengerjakan 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2127" w:type="dxa"/>
          </w:tcPr>
          <w:p w14:paraId="39372D26" w14:textId="7650855F" w:rsidR="006571D7" w:rsidRDefault="006571D7" w:rsidP="00A71938">
            <w:r>
              <w:t xml:space="preserve">Mahasiswa KP masih dalam proses penyusunan 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1417" w:type="dxa"/>
          </w:tcPr>
          <w:p w14:paraId="14CBD968" w14:textId="34762C1D" w:rsidR="006571D7" w:rsidRDefault="006571D7" w:rsidP="00A71938">
            <w:r>
              <w:t>Dayani Sihombing</w:t>
            </w:r>
          </w:p>
        </w:tc>
        <w:tc>
          <w:tcPr>
            <w:tcW w:w="1985" w:type="dxa"/>
          </w:tcPr>
          <w:p w14:paraId="362B2A9A" w14:textId="0E1DFED7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Sitorus mengerjakan bab 2 </w:t>
            </w:r>
            <w:r>
              <w:rPr>
                <w:i/>
                <w:iCs/>
              </w:rPr>
              <w:t>current system</w:t>
            </w:r>
          </w:p>
          <w:p w14:paraId="310E3195" w14:textId="4FEA2D6D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 mengerjakan bab 2</w:t>
            </w:r>
            <w:r>
              <w:rPr>
                <w:i/>
                <w:iCs/>
              </w:rPr>
              <w:t xml:space="preserve"> target system</w:t>
            </w:r>
          </w:p>
          <w:p w14:paraId="7CF7EABC" w14:textId="01718CB9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 mengerjakan bab 2</w:t>
            </w:r>
            <w:r>
              <w:rPr>
                <w:i/>
                <w:iCs/>
              </w:rPr>
              <w:t xml:space="preserve"> target system</w:t>
            </w:r>
          </w:p>
          <w:p w14:paraId="1821E20B" w14:textId="40A75F9A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Manurung mengerjakan bab 2 </w:t>
            </w:r>
            <w:r>
              <w:rPr>
                <w:i/>
                <w:iCs/>
              </w:rPr>
              <w:t>current system</w:t>
            </w:r>
          </w:p>
        </w:tc>
      </w:tr>
      <w:tr w:rsidR="006571D7" w14:paraId="7C3BD38B" w14:textId="77777777" w:rsidTr="00C87D8C">
        <w:tc>
          <w:tcPr>
            <w:tcW w:w="988" w:type="dxa"/>
            <w:vMerge/>
          </w:tcPr>
          <w:p w14:paraId="31EF407B" w14:textId="77777777" w:rsidR="006571D7" w:rsidRDefault="006571D7" w:rsidP="00A71938"/>
        </w:tc>
        <w:tc>
          <w:tcPr>
            <w:tcW w:w="1134" w:type="dxa"/>
          </w:tcPr>
          <w:p w14:paraId="42896B4D" w14:textId="58CBAC8F" w:rsidR="006571D7" w:rsidRDefault="006571D7" w:rsidP="00A71938">
            <w:r>
              <w:t>15.00 – 17.00</w:t>
            </w:r>
          </w:p>
        </w:tc>
        <w:tc>
          <w:tcPr>
            <w:tcW w:w="1842" w:type="dxa"/>
          </w:tcPr>
          <w:p w14:paraId="2CE640CA" w14:textId="642C9F4B" w:rsidR="006571D7" w:rsidRDefault="006571D7" w:rsidP="00A71938">
            <w:r>
              <w:t xml:space="preserve">Implementasi 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2127" w:type="dxa"/>
          </w:tcPr>
          <w:p w14:paraId="18505ABB" w14:textId="3672F45F" w:rsidR="006571D7" w:rsidRDefault="006571D7" w:rsidP="00A71938">
            <w:r>
              <w:t xml:space="preserve">Mahasiswa masih dalam penyelesaian untuk implementasi 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1417" w:type="dxa"/>
          </w:tcPr>
          <w:p w14:paraId="5DB56723" w14:textId="6D61E3ED" w:rsidR="006571D7" w:rsidRDefault="006571D7" w:rsidP="00A71938">
            <w:r>
              <w:t>David C.Sitorus</w:t>
            </w:r>
          </w:p>
        </w:tc>
        <w:tc>
          <w:tcPr>
            <w:tcW w:w="1985" w:type="dxa"/>
          </w:tcPr>
          <w:p w14:paraId="099A43C0" w14:textId="6ED1FE8E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Sitorus mengimplementasikan tampilan </w:t>
            </w:r>
            <w:r>
              <w:rPr>
                <w:i/>
                <w:iCs/>
              </w:rPr>
              <w:t>member</w:t>
            </w:r>
          </w:p>
          <w:p w14:paraId="7E25E3EE" w14:textId="64FDA3BC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Feny B.Simanjuntak mengimplementasikan </w:t>
            </w:r>
            <w:r>
              <w:rPr>
                <w:i/>
                <w:iCs/>
              </w:rPr>
              <w:t>form login</w:t>
            </w:r>
          </w:p>
          <w:p w14:paraId="43B04F9F" w14:textId="3D70FA34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Dayani Sihombing mengimplementasikan </w:t>
            </w:r>
            <w:r>
              <w:rPr>
                <w:i/>
                <w:iCs/>
              </w:rPr>
              <w:t xml:space="preserve">form </w:t>
            </w:r>
            <w:r>
              <w:t>register</w:t>
            </w:r>
          </w:p>
          <w:p w14:paraId="13429431" w14:textId="0CFAB580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Manurung mengimplementasikan tampilan </w:t>
            </w:r>
            <w:r>
              <w:rPr>
                <w:i/>
                <w:iCs/>
              </w:rPr>
              <w:t>member</w:t>
            </w:r>
          </w:p>
        </w:tc>
      </w:tr>
      <w:tr w:rsidR="006571D7" w14:paraId="09ED7D26" w14:textId="77777777" w:rsidTr="00C87D8C">
        <w:tc>
          <w:tcPr>
            <w:tcW w:w="988" w:type="dxa"/>
          </w:tcPr>
          <w:p w14:paraId="189C27D7" w14:textId="641D6691" w:rsidR="006571D7" w:rsidRDefault="006571D7" w:rsidP="00A71938">
            <w:r>
              <w:t>01 Juli 2020</w:t>
            </w:r>
          </w:p>
        </w:tc>
        <w:tc>
          <w:tcPr>
            <w:tcW w:w="1134" w:type="dxa"/>
          </w:tcPr>
          <w:p w14:paraId="39B11B3A" w14:textId="1EC9908F" w:rsidR="006571D7" w:rsidRDefault="006571D7" w:rsidP="00A71938">
            <w:r>
              <w:t>08.00 -17.00</w:t>
            </w:r>
          </w:p>
        </w:tc>
        <w:tc>
          <w:tcPr>
            <w:tcW w:w="1842" w:type="dxa"/>
          </w:tcPr>
          <w:p w14:paraId="5A6E5BC8" w14:textId="3C43BA7B" w:rsidR="006571D7" w:rsidRDefault="006571D7" w:rsidP="00A71938">
            <w:r>
              <w:t xml:space="preserve">Implementasi 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2127" w:type="dxa"/>
          </w:tcPr>
          <w:p w14:paraId="56C3EE15" w14:textId="152A63C8" w:rsidR="006571D7" w:rsidRDefault="006571D7" w:rsidP="00A71938">
            <w:r>
              <w:t xml:space="preserve">Mahasiswa sudah menyelesaikan </w:t>
            </w:r>
            <w:r>
              <w:lastRenderedPageBreak/>
              <w:t xml:space="preserve">implementasi 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1417" w:type="dxa"/>
          </w:tcPr>
          <w:p w14:paraId="35918115" w14:textId="61AE6782" w:rsidR="006571D7" w:rsidRDefault="006571D7" w:rsidP="00A71938">
            <w:r>
              <w:lastRenderedPageBreak/>
              <w:t>Ruben Manurung</w:t>
            </w:r>
          </w:p>
        </w:tc>
        <w:tc>
          <w:tcPr>
            <w:tcW w:w="1985" w:type="dxa"/>
          </w:tcPr>
          <w:p w14:paraId="35F3B79E" w14:textId="77777777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 mengimplementasi</w:t>
            </w:r>
            <w:r>
              <w:lastRenderedPageBreak/>
              <w:t xml:space="preserve">kan tampilan </w:t>
            </w:r>
            <w:r>
              <w:rPr>
                <w:i/>
                <w:iCs/>
              </w:rPr>
              <w:t>member</w:t>
            </w:r>
          </w:p>
          <w:p w14:paraId="61D7E936" w14:textId="77777777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Feny B.Simanjuntak mengimplementasikan </w:t>
            </w:r>
            <w:r>
              <w:rPr>
                <w:i/>
                <w:iCs/>
              </w:rPr>
              <w:t>form login</w:t>
            </w:r>
          </w:p>
          <w:p w14:paraId="2F25B075" w14:textId="77777777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Dayani Sihombing mengimplementasikan </w:t>
            </w:r>
            <w:r>
              <w:rPr>
                <w:i/>
                <w:iCs/>
              </w:rPr>
              <w:t xml:space="preserve">form </w:t>
            </w:r>
            <w:r>
              <w:t>register</w:t>
            </w:r>
          </w:p>
          <w:p w14:paraId="2A11DA39" w14:textId="488B9D7D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Manurung mengimplementasikan tampilan </w:t>
            </w:r>
            <w:r w:rsidRPr="006571D7">
              <w:rPr>
                <w:i/>
                <w:iCs/>
              </w:rPr>
              <w:t>member</w:t>
            </w:r>
          </w:p>
        </w:tc>
      </w:tr>
      <w:tr w:rsidR="006E0AAA" w14:paraId="6D2380F9" w14:textId="77777777" w:rsidTr="00C87D8C">
        <w:tc>
          <w:tcPr>
            <w:tcW w:w="988" w:type="dxa"/>
            <w:vMerge w:val="restart"/>
          </w:tcPr>
          <w:p w14:paraId="213BB449" w14:textId="319C174F" w:rsidR="006E0AAA" w:rsidRDefault="006E0AAA" w:rsidP="00A71938">
            <w:r>
              <w:lastRenderedPageBreak/>
              <w:t>02 Juli 2020</w:t>
            </w:r>
          </w:p>
        </w:tc>
        <w:tc>
          <w:tcPr>
            <w:tcW w:w="1134" w:type="dxa"/>
          </w:tcPr>
          <w:p w14:paraId="0A800BE5" w14:textId="6CD797C5" w:rsidR="006E0AAA" w:rsidRDefault="006E0AAA" w:rsidP="00A71938">
            <w:r>
              <w:t>08.00 – 10.00</w:t>
            </w:r>
          </w:p>
        </w:tc>
        <w:tc>
          <w:tcPr>
            <w:tcW w:w="1842" w:type="dxa"/>
          </w:tcPr>
          <w:p w14:paraId="6D550C95" w14:textId="769B0392" w:rsidR="006E0AAA" w:rsidRPr="006E0AAA" w:rsidRDefault="006E0AAA" w:rsidP="00A71938">
            <w:r>
              <w:t xml:space="preserve">Mereview tampilan </w:t>
            </w:r>
            <w:r>
              <w:rPr>
                <w:i/>
                <w:iCs/>
              </w:rPr>
              <w:t xml:space="preserve">admin </w:t>
            </w:r>
            <w:r>
              <w:t xml:space="preserve">dan </w:t>
            </w:r>
            <w:r>
              <w:rPr>
                <w:i/>
                <w:iCs/>
              </w:rPr>
              <w:t xml:space="preserve">member </w:t>
            </w:r>
            <w:r>
              <w:t>yang sudah diimplementasikan</w:t>
            </w:r>
          </w:p>
        </w:tc>
        <w:tc>
          <w:tcPr>
            <w:tcW w:w="2127" w:type="dxa"/>
          </w:tcPr>
          <w:p w14:paraId="72D09966" w14:textId="586C3969" w:rsidR="006E0AAA" w:rsidRPr="006E0AAA" w:rsidRDefault="006E0AAA" w:rsidP="00A71938">
            <w:r>
              <w:t xml:space="preserve">Mahasiswa KP perlu memperbaiki tampilan </w:t>
            </w:r>
            <w:r>
              <w:rPr>
                <w:i/>
                <w:iCs/>
              </w:rPr>
              <w:t>member</w:t>
            </w:r>
            <w:r>
              <w:t xml:space="preserve"> untuk lebih menarik lagi</w:t>
            </w:r>
          </w:p>
        </w:tc>
        <w:tc>
          <w:tcPr>
            <w:tcW w:w="1417" w:type="dxa"/>
          </w:tcPr>
          <w:p w14:paraId="4799E633" w14:textId="6A470F14" w:rsidR="006E0AAA" w:rsidRDefault="006E0AAA" w:rsidP="00A71938">
            <w:r>
              <w:t>Feny B. Simanjuntak</w:t>
            </w:r>
          </w:p>
        </w:tc>
        <w:tc>
          <w:tcPr>
            <w:tcW w:w="1985" w:type="dxa"/>
          </w:tcPr>
          <w:p w14:paraId="136F8EEB" w14:textId="77777777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</w:p>
          <w:p w14:paraId="39CA8664" w14:textId="77777777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</w:p>
          <w:p w14:paraId="7AA77FF0" w14:textId="77777777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</w:p>
          <w:p w14:paraId="76210E03" w14:textId="3FC4C432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</w:p>
        </w:tc>
      </w:tr>
      <w:tr w:rsidR="006E0AAA" w14:paraId="724C96DB" w14:textId="77777777" w:rsidTr="00C87D8C">
        <w:tc>
          <w:tcPr>
            <w:tcW w:w="988" w:type="dxa"/>
            <w:vMerge/>
          </w:tcPr>
          <w:p w14:paraId="276835C4" w14:textId="77777777" w:rsidR="006E0AAA" w:rsidRDefault="006E0AAA" w:rsidP="00A71938"/>
        </w:tc>
        <w:tc>
          <w:tcPr>
            <w:tcW w:w="1134" w:type="dxa"/>
          </w:tcPr>
          <w:p w14:paraId="63E373E5" w14:textId="31D1BBEA" w:rsidR="006E0AAA" w:rsidRDefault="006E0AAA" w:rsidP="00A71938">
            <w:r>
              <w:t>10.00 – 15.00</w:t>
            </w:r>
          </w:p>
        </w:tc>
        <w:tc>
          <w:tcPr>
            <w:tcW w:w="1842" w:type="dxa"/>
          </w:tcPr>
          <w:p w14:paraId="27E21446" w14:textId="00E5B759" w:rsidR="006E0AAA" w:rsidRPr="006E0AAA" w:rsidRDefault="006E0AAA" w:rsidP="00A71938">
            <w:r>
              <w:t xml:space="preserve">Memperbaiki tampilan </w:t>
            </w:r>
            <w:r>
              <w:rPr>
                <w:i/>
                <w:iCs/>
              </w:rPr>
              <w:t xml:space="preserve">member </w:t>
            </w:r>
            <w:r>
              <w:t xml:space="preserve">dan mengerjakan 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2127" w:type="dxa"/>
          </w:tcPr>
          <w:p w14:paraId="2730937A" w14:textId="24668248" w:rsidR="006E0AAA" w:rsidRPr="006E0AAA" w:rsidRDefault="006E0AAA" w:rsidP="00A71938">
            <w:r>
              <w:t xml:space="preserve">Mahasiswa KP berhasil memperbaiki tampilan </w:t>
            </w:r>
            <w:r>
              <w:rPr>
                <w:i/>
                <w:iCs/>
              </w:rPr>
              <w:t xml:space="preserve">member </w:t>
            </w:r>
            <w:r>
              <w:t xml:space="preserve">dan masih dalam Menyusun 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1417" w:type="dxa"/>
          </w:tcPr>
          <w:p w14:paraId="0D968531" w14:textId="4EC44C7B" w:rsidR="006E0AAA" w:rsidRDefault="006E0AAA" w:rsidP="00A71938">
            <w:r>
              <w:t>David C.Sitorus dan Dayani Sihombing</w:t>
            </w:r>
          </w:p>
        </w:tc>
        <w:tc>
          <w:tcPr>
            <w:tcW w:w="1985" w:type="dxa"/>
          </w:tcPr>
          <w:p w14:paraId="128CFE62" w14:textId="24759FED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Sitorus mengimplementasikan tampilan </w:t>
            </w:r>
            <w:r>
              <w:rPr>
                <w:i/>
                <w:iCs/>
              </w:rPr>
              <w:t>member</w:t>
            </w:r>
          </w:p>
          <w:p w14:paraId="4607C10E" w14:textId="2570B5B4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 mengerjakan bab 2</w:t>
            </w:r>
            <w:r>
              <w:rPr>
                <w:i/>
                <w:iCs/>
              </w:rPr>
              <w:t xml:space="preserve"> target system</w:t>
            </w:r>
          </w:p>
          <w:p w14:paraId="07AA3E2F" w14:textId="03B5CE73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 mengerjakan bab 2</w:t>
            </w:r>
            <w:r>
              <w:rPr>
                <w:i/>
                <w:iCs/>
              </w:rPr>
              <w:t xml:space="preserve"> target system</w:t>
            </w:r>
          </w:p>
          <w:p w14:paraId="6280626B" w14:textId="0EE24338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Manurung mengimplementasikan tampilan </w:t>
            </w:r>
            <w:r w:rsidRPr="006571D7">
              <w:rPr>
                <w:i/>
                <w:iCs/>
              </w:rPr>
              <w:t>member</w:t>
            </w:r>
          </w:p>
        </w:tc>
      </w:tr>
      <w:tr w:rsidR="006E0AAA" w14:paraId="2F35C33A" w14:textId="77777777" w:rsidTr="00C87D8C">
        <w:tc>
          <w:tcPr>
            <w:tcW w:w="988" w:type="dxa"/>
            <w:vMerge/>
          </w:tcPr>
          <w:p w14:paraId="558551C2" w14:textId="77777777" w:rsidR="006E0AAA" w:rsidRDefault="006E0AAA" w:rsidP="00A71938"/>
        </w:tc>
        <w:tc>
          <w:tcPr>
            <w:tcW w:w="1134" w:type="dxa"/>
          </w:tcPr>
          <w:p w14:paraId="769E7363" w14:textId="3BA9A846" w:rsidR="006E0AAA" w:rsidRDefault="006E0AAA" w:rsidP="00A71938">
            <w:r>
              <w:t>15.00 – 17.00</w:t>
            </w:r>
          </w:p>
        </w:tc>
        <w:tc>
          <w:tcPr>
            <w:tcW w:w="1842" w:type="dxa"/>
          </w:tcPr>
          <w:p w14:paraId="37BD9D18" w14:textId="76AABBCC" w:rsidR="006E0AAA" w:rsidRDefault="003F5BC4" w:rsidP="00A71938">
            <w:r>
              <w:t>Mengerjakan Dokumen SRS</w:t>
            </w:r>
          </w:p>
        </w:tc>
        <w:tc>
          <w:tcPr>
            <w:tcW w:w="2127" w:type="dxa"/>
          </w:tcPr>
          <w:p w14:paraId="00406C94" w14:textId="2452E851" w:rsidR="006E0AAA" w:rsidRDefault="003F5BC4" w:rsidP="00A71938">
            <w:r>
              <w:t>Mahasiswa KP masih dalam penyusunan dokumen SRS</w:t>
            </w:r>
          </w:p>
        </w:tc>
        <w:tc>
          <w:tcPr>
            <w:tcW w:w="1417" w:type="dxa"/>
          </w:tcPr>
          <w:p w14:paraId="4292087D" w14:textId="7177814B" w:rsidR="006E0AAA" w:rsidRDefault="003F5BC4" w:rsidP="00A71938">
            <w:r>
              <w:t>Feny B. Simanjuntak</w:t>
            </w:r>
          </w:p>
        </w:tc>
        <w:tc>
          <w:tcPr>
            <w:tcW w:w="1985" w:type="dxa"/>
          </w:tcPr>
          <w:p w14:paraId="4C7D8CF3" w14:textId="43D27A13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 mengerjakan bab 1</w:t>
            </w:r>
          </w:p>
          <w:p w14:paraId="07951FAC" w14:textId="71AA1032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 mengerjakan bab 2</w:t>
            </w:r>
          </w:p>
          <w:p w14:paraId="69F58806" w14:textId="59DB465E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 mengerjakan bab 2</w:t>
            </w:r>
          </w:p>
          <w:p w14:paraId="775C6904" w14:textId="2F15FE2C" w:rsidR="006E0AAA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 mengerjakan bab 1</w:t>
            </w:r>
          </w:p>
        </w:tc>
      </w:tr>
      <w:tr w:rsidR="003F5BC4" w14:paraId="05DA5C1F" w14:textId="77777777" w:rsidTr="00C87D8C">
        <w:tc>
          <w:tcPr>
            <w:tcW w:w="988" w:type="dxa"/>
            <w:vMerge w:val="restart"/>
          </w:tcPr>
          <w:p w14:paraId="4933E4AA" w14:textId="5CC536EB" w:rsidR="003F5BC4" w:rsidRDefault="003F5BC4" w:rsidP="00A71938">
            <w:r>
              <w:t>03 Juli 2017</w:t>
            </w:r>
          </w:p>
        </w:tc>
        <w:tc>
          <w:tcPr>
            <w:tcW w:w="1134" w:type="dxa"/>
          </w:tcPr>
          <w:p w14:paraId="66D83408" w14:textId="44993BDF" w:rsidR="003F5BC4" w:rsidRDefault="003F5BC4" w:rsidP="00A71938">
            <w:r>
              <w:t>08.00 – 12.00</w:t>
            </w:r>
          </w:p>
        </w:tc>
        <w:tc>
          <w:tcPr>
            <w:tcW w:w="1842" w:type="dxa"/>
          </w:tcPr>
          <w:p w14:paraId="0F5114CA" w14:textId="67C08058" w:rsidR="003F5BC4" w:rsidRPr="003F5BC4" w:rsidRDefault="003F5BC4" w:rsidP="00A71938">
            <w:pPr>
              <w:rPr>
                <w:i/>
                <w:iCs/>
              </w:rPr>
            </w:pPr>
            <w:r>
              <w:t xml:space="preserve">Review </w:t>
            </w:r>
            <w:r>
              <w:rPr>
                <w:i/>
                <w:iCs/>
              </w:rPr>
              <w:t xml:space="preserve">current system </w:t>
            </w:r>
            <w:r>
              <w:t xml:space="preserve">dan </w:t>
            </w:r>
            <w:r>
              <w:rPr>
                <w:i/>
                <w:iCs/>
              </w:rPr>
              <w:t>target system</w:t>
            </w:r>
          </w:p>
        </w:tc>
        <w:tc>
          <w:tcPr>
            <w:tcW w:w="2127" w:type="dxa"/>
          </w:tcPr>
          <w:p w14:paraId="349742DB" w14:textId="6CD05473" w:rsidR="003F5BC4" w:rsidRDefault="003F5BC4" w:rsidP="00A71938">
            <w:r>
              <w:t xml:space="preserve">Mahasiswa KP selesai dalam mereview </w:t>
            </w:r>
            <w:r>
              <w:rPr>
                <w:i/>
                <w:iCs/>
              </w:rPr>
              <w:t xml:space="preserve">current system </w:t>
            </w:r>
            <w:r>
              <w:t xml:space="preserve">dan </w:t>
            </w:r>
            <w:r>
              <w:rPr>
                <w:i/>
                <w:iCs/>
              </w:rPr>
              <w:t>target system</w:t>
            </w:r>
          </w:p>
        </w:tc>
        <w:tc>
          <w:tcPr>
            <w:tcW w:w="1417" w:type="dxa"/>
          </w:tcPr>
          <w:p w14:paraId="29EC8B40" w14:textId="16EF4B38" w:rsidR="003F5BC4" w:rsidRDefault="003F5BC4" w:rsidP="00A71938">
            <w:r>
              <w:t>Ruben Manurung</w:t>
            </w:r>
          </w:p>
        </w:tc>
        <w:tc>
          <w:tcPr>
            <w:tcW w:w="1985" w:type="dxa"/>
          </w:tcPr>
          <w:p w14:paraId="42A91973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</w:p>
          <w:p w14:paraId="6C422C56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</w:p>
          <w:p w14:paraId="386AE790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</w:p>
          <w:p w14:paraId="72A6D8DC" w14:textId="5774D70D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</w:p>
        </w:tc>
      </w:tr>
      <w:tr w:rsidR="003F5BC4" w14:paraId="528569D7" w14:textId="77777777" w:rsidTr="00C87D8C">
        <w:tc>
          <w:tcPr>
            <w:tcW w:w="988" w:type="dxa"/>
            <w:vMerge/>
          </w:tcPr>
          <w:p w14:paraId="56CE5388" w14:textId="77777777" w:rsidR="003F5BC4" w:rsidRDefault="003F5BC4" w:rsidP="00A71938"/>
        </w:tc>
        <w:tc>
          <w:tcPr>
            <w:tcW w:w="1134" w:type="dxa"/>
          </w:tcPr>
          <w:p w14:paraId="446772A8" w14:textId="60F502D4" w:rsidR="003F5BC4" w:rsidRDefault="003F5BC4" w:rsidP="00A71938">
            <w:r>
              <w:t>13.00 -14.00</w:t>
            </w:r>
          </w:p>
        </w:tc>
        <w:tc>
          <w:tcPr>
            <w:tcW w:w="1842" w:type="dxa"/>
          </w:tcPr>
          <w:p w14:paraId="4FA6603C" w14:textId="5F2E2B2D" w:rsidR="003F5BC4" w:rsidRPr="003F5BC4" w:rsidRDefault="003F5BC4" w:rsidP="00A71938">
            <w:pPr>
              <w:rPr>
                <w:i/>
                <w:iCs/>
              </w:rPr>
            </w:pPr>
            <w:r>
              <w:t xml:space="preserve">Diskusi dengan </w:t>
            </w:r>
            <w:r>
              <w:rPr>
                <w:i/>
                <w:iCs/>
              </w:rPr>
              <w:t>supervisor</w:t>
            </w:r>
            <w:r>
              <w:t xml:space="preserve"> mengenai </w:t>
            </w:r>
            <w:r>
              <w:rPr>
                <w:i/>
                <w:iCs/>
              </w:rPr>
              <w:t>progress</w:t>
            </w:r>
          </w:p>
        </w:tc>
        <w:tc>
          <w:tcPr>
            <w:tcW w:w="2127" w:type="dxa"/>
          </w:tcPr>
          <w:p w14:paraId="3CC6C965" w14:textId="3A03252F" w:rsidR="003F5BC4" w:rsidRPr="003F5BC4" w:rsidRDefault="003F5BC4" w:rsidP="00A71938">
            <w:pPr>
              <w:rPr>
                <w:i/>
                <w:iCs/>
              </w:rPr>
            </w:pPr>
            <w:r>
              <w:t xml:space="preserve">Mahasiswa KP mendapat </w:t>
            </w:r>
            <w:r w:rsidRPr="003F5BC4">
              <w:rPr>
                <w:i/>
                <w:iCs/>
              </w:rPr>
              <w:t>feedba</w:t>
            </w:r>
            <w:r>
              <w:rPr>
                <w:i/>
                <w:iCs/>
              </w:rPr>
              <w:t>c</w:t>
            </w:r>
            <w:r w:rsidRPr="003F5BC4">
              <w:rPr>
                <w:i/>
                <w:iCs/>
              </w:rPr>
              <w:t>k</w:t>
            </w:r>
            <w:r>
              <w:rPr>
                <w:i/>
                <w:iCs/>
              </w:rPr>
              <w:t xml:space="preserve"> </w:t>
            </w:r>
            <w:r>
              <w:t xml:space="preserve">dari hasil diskusi dengan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1417" w:type="dxa"/>
          </w:tcPr>
          <w:p w14:paraId="3128FB3D" w14:textId="035584DB" w:rsidR="003F5BC4" w:rsidRPr="003F5BC4" w:rsidRDefault="003F5BC4" w:rsidP="00A71938">
            <w:pPr>
              <w:rPr>
                <w:i/>
                <w:iCs/>
              </w:rPr>
            </w:pPr>
            <w:r>
              <w:t>Ester Pasaribu (</w:t>
            </w:r>
            <w:r>
              <w:rPr>
                <w:i/>
                <w:iCs/>
              </w:rPr>
              <w:t>Supervisor)</w:t>
            </w:r>
          </w:p>
        </w:tc>
        <w:tc>
          <w:tcPr>
            <w:tcW w:w="1985" w:type="dxa"/>
          </w:tcPr>
          <w:p w14:paraId="3FBDC96F" w14:textId="77777777" w:rsidR="003F5BC4" w:rsidRPr="0097228E" w:rsidRDefault="003F5BC4" w:rsidP="003F5BC4">
            <w:r>
              <w:t xml:space="preserve">Yang mengikuti diskusi dengan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6EE57CE4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</w:p>
          <w:p w14:paraId="74F5214C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</w:p>
          <w:p w14:paraId="7D1F4448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</w:p>
          <w:p w14:paraId="0C3B1AF2" w14:textId="60782B3A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</w:p>
        </w:tc>
      </w:tr>
      <w:tr w:rsidR="003F5BC4" w14:paraId="4A99261B" w14:textId="77777777" w:rsidTr="00C87D8C">
        <w:tc>
          <w:tcPr>
            <w:tcW w:w="988" w:type="dxa"/>
            <w:vMerge/>
          </w:tcPr>
          <w:p w14:paraId="4747CF44" w14:textId="77777777" w:rsidR="003F5BC4" w:rsidRDefault="003F5BC4" w:rsidP="00A71938"/>
        </w:tc>
        <w:tc>
          <w:tcPr>
            <w:tcW w:w="1134" w:type="dxa"/>
          </w:tcPr>
          <w:p w14:paraId="28E73141" w14:textId="0A85F728" w:rsidR="003F5BC4" w:rsidRDefault="003F5BC4" w:rsidP="00A71938">
            <w:r>
              <w:t>14.00 – 17.00</w:t>
            </w:r>
          </w:p>
        </w:tc>
        <w:tc>
          <w:tcPr>
            <w:tcW w:w="1842" w:type="dxa"/>
          </w:tcPr>
          <w:p w14:paraId="48596461" w14:textId="465DE187" w:rsidR="003F5BC4" w:rsidRPr="003F5BC4" w:rsidRDefault="003F5BC4" w:rsidP="00A71938">
            <w:r>
              <w:t xml:space="preserve">Memperbaiki tampilan </w:t>
            </w:r>
            <w:r>
              <w:rPr>
                <w:i/>
                <w:iCs/>
              </w:rPr>
              <w:t xml:space="preserve">member </w:t>
            </w:r>
            <w:r>
              <w:t xml:space="preserve">dan mengerjakan 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2127" w:type="dxa"/>
          </w:tcPr>
          <w:p w14:paraId="286CA7F2" w14:textId="2565DB7B" w:rsidR="003F5BC4" w:rsidRPr="003F5BC4" w:rsidRDefault="003F5BC4" w:rsidP="00A71938">
            <w:r>
              <w:t xml:space="preserve">Mahasiswa KP berhasil memperbaiki tampilan </w:t>
            </w:r>
            <w:r>
              <w:rPr>
                <w:i/>
                <w:iCs/>
              </w:rPr>
              <w:t xml:space="preserve">member </w:t>
            </w:r>
            <w:r>
              <w:t xml:space="preserve">dan mengerjakan 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1417" w:type="dxa"/>
          </w:tcPr>
          <w:p w14:paraId="6B73A60F" w14:textId="06A9442B" w:rsidR="003F5BC4" w:rsidRDefault="00EA134A" w:rsidP="00A71938">
            <w:r>
              <w:t>Ruben Manurung dan Feny B. Simanjuntak</w:t>
            </w:r>
          </w:p>
        </w:tc>
        <w:tc>
          <w:tcPr>
            <w:tcW w:w="1985" w:type="dxa"/>
          </w:tcPr>
          <w:p w14:paraId="7D6486CF" w14:textId="5CA06EB4" w:rsidR="00EA134A" w:rsidRDefault="00EA134A" w:rsidP="00EA134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Sitorus mengimplementasikan tampilan </w:t>
            </w:r>
            <w:r>
              <w:rPr>
                <w:i/>
                <w:iCs/>
              </w:rPr>
              <w:t>member</w:t>
            </w:r>
          </w:p>
          <w:p w14:paraId="1494A9F7" w14:textId="30AE8800" w:rsidR="00EA134A" w:rsidRDefault="00EA134A" w:rsidP="00EA134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 mengerjakan bab 3</w:t>
            </w:r>
          </w:p>
          <w:p w14:paraId="60F00CD3" w14:textId="490209BD" w:rsidR="00EA134A" w:rsidRDefault="00EA134A" w:rsidP="00EA134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 mengerjakan bab 3</w:t>
            </w:r>
          </w:p>
          <w:p w14:paraId="4EB681AA" w14:textId="234FFCF7" w:rsidR="003F5BC4" w:rsidRDefault="00EA134A" w:rsidP="00EA134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Manurung mengimplementasikan tampilan </w:t>
            </w:r>
            <w:r>
              <w:rPr>
                <w:i/>
                <w:iCs/>
              </w:rPr>
              <w:t>member</w:t>
            </w:r>
          </w:p>
        </w:tc>
      </w:tr>
    </w:tbl>
    <w:p w14:paraId="5846FFF7" w14:textId="77777777" w:rsidR="00326222" w:rsidRDefault="00326222" w:rsidP="00326222"/>
    <w:p w14:paraId="6181AB02" w14:textId="77777777" w:rsidR="00326222" w:rsidRDefault="00326222" w:rsidP="00326222"/>
    <w:p w14:paraId="468A45F1" w14:textId="77777777" w:rsidR="00326222" w:rsidRDefault="00326222" w:rsidP="00326222">
      <w:pPr>
        <w:rPr>
          <w:b/>
        </w:rPr>
      </w:pPr>
    </w:p>
    <w:p w14:paraId="41A9FCB4" w14:textId="4A15F7D9" w:rsidR="00326222" w:rsidRDefault="00326222" w:rsidP="00326222">
      <w:r w:rsidRPr="0085269A">
        <w:rPr>
          <w:b/>
        </w:rPr>
        <w:t>Kesimpulan pencapaian hasil :</w:t>
      </w:r>
      <w:r w:rsidRPr="0085269A">
        <w:t xml:space="preserve"> </w:t>
      </w:r>
    </w:p>
    <w:p w14:paraId="47D22E93" w14:textId="78527782" w:rsidR="0097228E" w:rsidRPr="0085269A" w:rsidRDefault="00EA134A" w:rsidP="00326222">
      <w:r>
        <w:t xml:space="preserve">Pada minggu ini mahasiswa KP menggunakan waktu yang ada untuk memasukkan template tampilan </w:t>
      </w:r>
      <w:r>
        <w:rPr>
          <w:i/>
          <w:iCs/>
        </w:rPr>
        <w:t>member</w:t>
      </w:r>
      <w:r>
        <w:t xml:space="preserve"> ke dalam proyek</w:t>
      </w:r>
      <w:r>
        <w:rPr>
          <w:i/>
          <w:iCs/>
        </w:rPr>
        <w:t xml:space="preserve">, </w:t>
      </w:r>
      <w:r>
        <w:t>mengimplementasikan rancangan UI dan mengerjakan dokumen teknis yang digunakan.</w:t>
      </w:r>
    </w:p>
    <w:p w14:paraId="703A7072" w14:textId="77777777" w:rsidR="00326222" w:rsidRPr="007E5591" w:rsidRDefault="00326222" w:rsidP="00326222">
      <w:pPr>
        <w:rPr>
          <w:b/>
          <w:highlight w:val="yellow"/>
        </w:rPr>
      </w:pPr>
    </w:p>
    <w:p w14:paraId="0CF8A5ED" w14:textId="0EBF9E01" w:rsidR="00326222" w:rsidRDefault="00326222" w:rsidP="00326222">
      <w:r w:rsidRPr="0085269A">
        <w:rPr>
          <w:b/>
        </w:rPr>
        <w:t>Persoalan Yang dihadapi dan Penanggulangannya:</w:t>
      </w:r>
      <w:r w:rsidRPr="0085269A">
        <w:t xml:space="preserve"> </w:t>
      </w:r>
    </w:p>
    <w:p w14:paraId="681D55DE" w14:textId="33FB8D7D" w:rsidR="00EA134A" w:rsidRDefault="00EA134A" w:rsidP="00326222">
      <w:r>
        <w:t>Persoalan yang dihadapi Mahasiswa KP adalah kesulitan dalam menyesuaikan tampilan dengan Mockup yang sudah dibuat sebelumnya.</w:t>
      </w:r>
    </w:p>
    <w:p w14:paraId="546FB346" w14:textId="46558BF7" w:rsidR="00EA134A" w:rsidRPr="00EA134A" w:rsidRDefault="00EA134A" w:rsidP="00326222">
      <w:pPr>
        <w:rPr>
          <w:i/>
          <w:iCs/>
        </w:rPr>
      </w:pPr>
      <w:r>
        <w:t xml:space="preserve">Cara menanggulanginya dengan melakukan </w:t>
      </w:r>
      <w:r>
        <w:rPr>
          <w:i/>
          <w:iCs/>
        </w:rPr>
        <w:t xml:space="preserve">explore </w:t>
      </w:r>
      <w:r>
        <w:t xml:space="preserve">menggunakan </w:t>
      </w:r>
      <w:r>
        <w:rPr>
          <w:i/>
          <w:iCs/>
        </w:rPr>
        <w:t>youtube</w:t>
      </w:r>
      <w:r>
        <w:t xml:space="preserve"> dan </w:t>
      </w:r>
      <w:r>
        <w:rPr>
          <w:i/>
          <w:iCs/>
        </w:rPr>
        <w:t>google.</w:t>
      </w:r>
    </w:p>
    <w:p w14:paraId="478E01EA" w14:textId="77777777" w:rsidR="00326222" w:rsidRPr="007E5591" w:rsidRDefault="00326222" w:rsidP="00326222">
      <w:pPr>
        <w:rPr>
          <w:b/>
          <w:highlight w:val="yellow"/>
        </w:rPr>
      </w:pPr>
    </w:p>
    <w:p w14:paraId="2DEC59AE" w14:textId="77777777" w:rsidR="00326222" w:rsidRPr="0085269A" w:rsidRDefault="00326222" w:rsidP="00326222">
      <w:r w:rsidRPr="0085269A">
        <w:rPr>
          <w:b/>
        </w:rPr>
        <w:t>Rencana Minggu depan (atau perioda yang akan datang) :</w:t>
      </w:r>
      <w:r w:rsidRPr="0085269A">
        <w:t xml:space="preserve"> </w:t>
      </w:r>
    </w:p>
    <w:p w14:paraId="32C19D3B" w14:textId="0DDFF8FE" w:rsidR="00326222" w:rsidRPr="00EA134A" w:rsidRDefault="00EA134A" w:rsidP="00326222">
      <w:pPr>
        <w:rPr>
          <w:bCs/>
        </w:rPr>
      </w:pPr>
      <w:r>
        <w:rPr>
          <w:bCs/>
        </w:rPr>
        <w:t>Mengimplementasikan fungsi CRUD dan pengerjaan dokumen teknis.</w:t>
      </w:r>
    </w:p>
    <w:p w14:paraId="48B9BB19" w14:textId="77777777" w:rsidR="00326222" w:rsidRDefault="00326222" w:rsidP="00326222">
      <w:pPr>
        <w:rPr>
          <w:b/>
        </w:rPr>
      </w:pPr>
    </w:p>
    <w:p w14:paraId="184B7FAF" w14:textId="77777777" w:rsidR="00326222" w:rsidRDefault="00326222" w:rsidP="00326222">
      <w:r>
        <w:rPr>
          <w:b/>
        </w:rPr>
        <w:t>Catatan Lain :</w:t>
      </w:r>
      <w:r>
        <w:t xml:space="preserve"> </w:t>
      </w:r>
    </w:p>
    <w:p w14:paraId="236E08A2" w14:textId="77777777" w:rsidR="00326222" w:rsidRPr="0085269A" w:rsidRDefault="00326222" w:rsidP="00326222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4F4E0132" w14:textId="75ECFB50" w:rsidR="00326222" w:rsidRDefault="00326222" w:rsidP="00326222"/>
    <w:p w14:paraId="1F721D82" w14:textId="77777777" w:rsidR="00E524DB" w:rsidRDefault="00E524DB" w:rsidP="00326222"/>
    <w:p w14:paraId="7E90CCE7" w14:textId="77777777" w:rsidR="00326222" w:rsidRDefault="00326222" w:rsidP="00326222"/>
    <w:p w14:paraId="1411AFC8" w14:textId="3C2CE8E0" w:rsidR="00326222" w:rsidRPr="003C15E6" w:rsidRDefault="00326222" w:rsidP="00326222">
      <w:pPr>
        <w:rPr>
          <w:lang w:val="it-IT"/>
        </w:rPr>
      </w:pPr>
      <w:r>
        <w:rPr>
          <w:lang w:val="it-IT"/>
        </w:rPr>
        <w:t xml:space="preserve">Tarutung, </w:t>
      </w:r>
      <w:r w:rsidR="001070F7">
        <w:rPr>
          <w:lang w:val="it-IT"/>
        </w:rPr>
        <w:t>03</w:t>
      </w:r>
      <w:r>
        <w:rPr>
          <w:lang w:val="it-IT"/>
        </w:rPr>
        <w:t>-0</w:t>
      </w:r>
      <w:r w:rsidR="001070F7">
        <w:rPr>
          <w:lang w:val="it-IT"/>
        </w:rPr>
        <w:t>7</w:t>
      </w:r>
      <w:r>
        <w:rPr>
          <w:lang w:val="it-IT"/>
        </w:rPr>
        <w:t>-2020</w:t>
      </w:r>
    </w:p>
    <w:p w14:paraId="05915ADC" w14:textId="77777777" w:rsidR="00326222" w:rsidRPr="003C15E6" w:rsidRDefault="00326222" w:rsidP="00326222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34575D2D" w14:textId="77777777" w:rsidR="00326222" w:rsidRPr="003C15E6" w:rsidRDefault="00326222" w:rsidP="00326222">
      <w:pPr>
        <w:rPr>
          <w:b/>
          <w:lang w:val="it-IT"/>
        </w:rPr>
      </w:pPr>
    </w:p>
    <w:p w14:paraId="169E441E" w14:textId="77777777" w:rsidR="00326222" w:rsidRPr="003C15E6" w:rsidRDefault="00326222" w:rsidP="00326222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50A7F249" w14:textId="77777777" w:rsidR="00326222" w:rsidRPr="003C15E6" w:rsidRDefault="00326222" w:rsidP="00326222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5606CDFC" w14:textId="77777777" w:rsidR="00326222" w:rsidRPr="003C15E6" w:rsidRDefault="00326222" w:rsidP="00326222">
      <w:pPr>
        <w:rPr>
          <w:b/>
          <w:color w:val="999999"/>
          <w:sz w:val="16"/>
          <w:szCs w:val="16"/>
          <w:lang w:val="it-IT"/>
        </w:rPr>
      </w:pPr>
    </w:p>
    <w:p w14:paraId="5E1912DD" w14:textId="77777777" w:rsidR="00326222" w:rsidRPr="003520E4" w:rsidRDefault="00326222" w:rsidP="00326222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02F58BB8" w14:textId="60BF9F26" w:rsidR="00326222" w:rsidRPr="0085269A" w:rsidRDefault="001070F7" w:rsidP="00326222">
      <w:pPr>
        <w:rPr>
          <w:b/>
          <w:color w:val="000000" w:themeColor="text1"/>
          <w:lang w:val="pt-BR"/>
        </w:rPr>
      </w:pPr>
      <w:r>
        <w:rPr>
          <w:b/>
          <w:color w:val="000000" w:themeColor="text1"/>
          <w:sz w:val="16"/>
          <w:szCs w:val="16"/>
          <w:lang w:val="pt-BR"/>
        </w:rPr>
        <w:t>Feny Bertarida Melpa Sari Simanjuntak</w:t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20FDC6BF" w14:textId="77777777" w:rsidR="00326222" w:rsidRPr="0085269A" w:rsidRDefault="00326222" w:rsidP="00326222">
      <w:pPr>
        <w:rPr>
          <w:color w:val="000000" w:themeColor="text1"/>
          <w:lang w:val="pt-BR"/>
        </w:rPr>
      </w:pPr>
    </w:p>
    <w:p w14:paraId="42BE4A02" w14:textId="77777777" w:rsidR="00326222" w:rsidRDefault="00326222" w:rsidP="00326222">
      <w:pPr>
        <w:rPr>
          <w:lang w:val="pt-BR"/>
        </w:rPr>
      </w:pPr>
    </w:p>
    <w:p w14:paraId="1929F72F" w14:textId="77777777" w:rsidR="00326222" w:rsidRDefault="00326222" w:rsidP="00326222">
      <w:pPr>
        <w:rPr>
          <w:lang w:val="pt-BR"/>
        </w:rPr>
      </w:pPr>
    </w:p>
    <w:p w14:paraId="79FC9259" w14:textId="77777777" w:rsidR="00326222" w:rsidRDefault="00326222" w:rsidP="00326222">
      <w:pPr>
        <w:rPr>
          <w:lang w:val="pt-BR"/>
        </w:rPr>
      </w:pPr>
    </w:p>
    <w:p w14:paraId="69875D16" w14:textId="77777777" w:rsidR="00326222" w:rsidRDefault="00326222" w:rsidP="00326222">
      <w:pPr>
        <w:rPr>
          <w:lang w:val="pt-BR"/>
        </w:rPr>
      </w:pPr>
    </w:p>
    <w:p w14:paraId="090AFF78" w14:textId="77777777" w:rsidR="00326222" w:rsidRDefault="00326222" w:rsidP="00326222">
      <w:pPr>
        <w:rPr>
          <w:lang w:val="pt-BR"/>
        </w:rPr>
      </w:pPr>
    </w:p>
    <w:p w14:paraId="05F75658" w14:textId="77777777" w:rsidR="00326222" w:rsidRDefault="00326222" w:rsidP="00326222">
      <w:pPr>
        <w:rPr>
          <w:lang w:val="pt-BR"/>
        </w:rPr>
      </w:pPr>
    </w:p>
    <w:p w14:paraId="7CB826D6" w14:textId="77777777" w:rsidR="00326222" w:rsidRDefault="00326222" w:rsidP="00326222">
      <w:pPr>
        <w:rPr>
          <w:lang w:val="pt-BR"/>
        </w:rPr>
      </w:pPr>
    </w:p>
    <w:p w14:paraId="3FB6DAC6" w14:textId="77777777" w:rsidR="00326222" w:rsidRDefault="00326222" w:rsidP="00326222">
      <w:pPr>
        <w:rPr>
          <w:lang w:val="pt-BR"/>
        </w:rPr>
      </w:pPr>
    </w:p>
    <w:p w14:paraId="7C486F12" w14:textId="77777777" w:rsidR="00326222" w:rsidRDefault="00326222" w:rsidP="00326222">
      <w:pPr>
        <w:rPr>
          <w:lang w:val="pt-BR"/>
        </w:rPr>
      </w:pPr>
    </w:p>
    <w:sectPr w:rsidR="00326222" w:rsidSect="0032622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F8EF0" w14:textId="77777777" w:rsidR="00B3067C" w:rsidRDefault="00B3067C">
      <w:r>
        <w:separator/>
      </w:r>
    </w:p>
  </w:endnote>
  <w:endnote w:type="continuationSeparator" w:id="0">
    <w:p w14:paraId="4A9E0912" w14:textId="77777777" w:rsidR="00B3067C" w:rsidRDefault="00B3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1E14649D" w14:textId="77777777">
      <w:tc>
        <w:tcPr>
          <w:tcW w:w="4261" w:type="dxa"/>
        </w:tcPr>
        <w:p w14:paraId="796D4617" w14:textId="500086F6" w:rsidR="008960FB" w:rsidRPr="00C24C93" w:rsidRDefault="00FC715C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LA-KP-20-219A-0</w:t>
          </w:r>
          <w:r w:rsidR="00E32CDA">
            <w:rPr>
              <w:i/>
              <w:sz w:val="18"/>
              <w:lang w:val="es-ES"/>
            </w:rPr>
            <w:t>4</w:t>
          </w:r>
        </w:p>
      </w:tc>
      <w:tc>
        <w:tcPr>
          <w:tcW w:w="4261" w:type="dxa"/>
        </w:tcPr>
        <w:p w14:paraId="7026DDB5" w14:textId="33DCDFF3" w:rsidR="008960FB" w:rsidRDefault="00FC715C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65D9D">
            <w:rPr>
              <w:rStyle w:val="PageNumber"/>
              <w:i/>
              <w:noProof/>
              <w:sz w:val="18"/>
            </w:rPr>
            <w:t>07/04/20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65D9D">
            <w:rPr>
              <w:rStyle w:val="PageNumber"/>
              <w:i/>
              <w:noProof/>
              <w:sz w:val="18"/>
            </w:rPr>
            <w:t>10:23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65D9D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65D9D">
            <w:rPr>
              <w:rStyle w:val="PageNumber"/>
              <w:i/>
              <w:noProof/>
              <w:sz w:val="18"/>
            </w:rPr>
            <w:t>4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F649841" w14:textId="77777777" w:rsidR="008960FB" w:rsidRDefault="00B30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00F92" w14:textId="77777777" w:rsidR="00B3067C" w:rsidRDefault="00B3067C">
      <w:r>
        <w:separator/>
      </w:r>
    </w:p>
  </w:footnote>
  <w:footnote w:type="continuationSeparator" w:id="0">
    <w:p w14:paraId="375FE7C6" w14:textId="77777777" w:rsidR="00B3067C" w:rsidRDefault="00B30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7DD6238D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026A5CAD" w14:textId="77777777" w:rsidR="005D1270" w:rsidRDefault="00B3067C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571FCBD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40F9B8BA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47308EC9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2CE29F58" w14:textId="77777777" w:rsidR="005D1270" w:rsidRDefault="00FC715C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0D07C325" w14:textId="77777777" w:rsidR="005D1270" w:rsidRPr="0073128A" w:rsidRDefault="00B3067C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B1ED282" w14:textId="77777777" w:rsidR="008960FB" w:rsidRPr="005D1270" w:rsidRDefault="00FC715C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0B7DEE85" wp14:editId="7934168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1D41"/>
    <w:multiLevelType w:val="hybridMultilevel"/>
    <w:tmpl w:val="14D0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93CC4"/>
    <w:multiLevelType w:val="hybridMultilevel"/>
    <w:tmpl w:val="CCAEA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93D22"/>
    <w:multiLevelType w:val="hybridMultilevel"/>
    <w:tmpl w:val="1FA208A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4655"/>
    <w:multiLevelType w:val="hybridMultilevel"/>
    <w:tmpl w:val="4A9489F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95674"/>
    <w:multiLevelType w:val="hybridMultilevel"/>
    <w:tmpl w:val="629A376E"/>
    <w:lvl w:ilvl="0" w:tplc="0BE845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57205"/>
    <w:multiLevelType w:val="hybridMultilevel"/>
    <w:tmpl w:val="C05CF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22"/>
    <w:rsid w:val="000812D5"/>
    <w:rsid w:val="000C1130"/>
    <w:rsid w:val="001070F7"/>
    <w:rsid w:val="00136FB7"/>
    <w:rsid w:val="001A6A45"/>
    <w:rsid w:val="001B58C3"/>
    <w:rsid w:val="00200921"/>
    <w:rsid w:val="002509A0"/>
    <w:rsid w:val="002B3EA3"/>
    <w:rsid w:val="00312222"/>
    <w:rsid w:val="00326222"/>
    <w:rsid w:val="003A3F42"/>
    <w:rsid w:val="003F5BC4"/>
    <w:rsid w:val="004218B0"/>
    <w:rsid w:val="004F54FC"/>
    <w:rsid w:val="00587A31"/>
    <w:rsid w:val="005F3719"/>
    <w:rsid w:val="005F420B"/>
    <w:rsid w:val="006142EB"/>
    <w:rsid w:val="006571D7"/>
    <w:rsid w:val="00681D4C"/>
    <w:rsid w:val="006A1D4F"/>
    <w:rsid w:val="006E0AAA"/>
    <w:rsid w:val="00776769"/>
    <w:rsid w:val="00781FBF"/>
    <w:rsid w:val="0078327A"/>
    <w:rsid w:val="00965D9D"/>
    <w:rsid w:val="0097228E"/>
    <w:rsid w:val="009C7B11"/>
    <w:rsid w:val="00A71938"/>
    <w:rsid w:val="00B3067C"/>
    <w:rsid w:val="00B74468"/>
    <w:rsid w:val="00B90218"/>
    <w:rsid w:val="00C059C1"/>
    <w:rsid w:val="00C87D8C"/>
    <w:rsid w:val="00E32CDA"/>
    <w:rsid w:val="00E3682F"/>
    <w:rsid w:val="00E524DB"/>
    <w:rsid w:val="00EA134A"/>
    <w:rsid w:val="00F2473E"/>
    <w:rsid w:val="00FC44FD"/>
    <w:rsid w:val="00FC715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3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32622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2622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26222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326222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326222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3262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326222"/>
  </w:style>
  <w:style w:type="paragraph" w:styleId="Title">
    <w:name w:val="Title"/>
    <w:basedOn w:val="Normal"/>
    <w:link w:val="TitleChar"/>
    <w:qFormat/>
    <w:rsid w:val="00326222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26222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326222"/>
    <w:rPr>
      <w:i/>
      <w:color w:val="FF0000"/>
    </w:rPr>
  </w:style>
  <w:style w:type="character" w:styleId="Hyperlink">
    <w:name w:val="Hyperlink"/>
    <w:rsid w:val="003262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9D"/>
    <w:rPr>
      <w:rFonts w:ascii="Tahoma" w:eastAsia="Times New Roman" w:hAnsi="Tahoma" w:cs="Tahoma"/>
      <w:sz w:val="16"/>
      <w:szCs w:val="16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32622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2622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26222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326222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326222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3262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326222"/>
  </w:style>
  <w:style w:type="paragraph" w:styleId="Title">
    <w:name w:val="Title"/>
    <w:basedOn w:val="Normal"/>
    <w:link w:val="TitleChar"/>
    <w:qFormat/>
    <w:rsid w:val="00326222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26222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326222"/>
    <w:rPr>
      <w:i/>
      <w:color w:val="FF0000"/>
    </w:rPr>
  </w:style>
  <w:style w:type="character" w:styleId="Hyperlink">
    <w:name w:val="Hyperlink"/>
    <w:rsid w:val="003262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9D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USER</cp:lastModifiedBy>
  <cp:revision>16</cp:revision>
  <dcterms:created xsi:type="dcterms:W3CDTF">2020-06-24T13:22:00Z</dcterms:created>
  <dcterms:modified xsi:type="dcterms:W3CDTF">2020-07-04T15:23:00Z</dcterms:modified>
</cp:coreProperties>
</file>