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F9317" w14:textId="77777777" w:rsidR="00417877" w:rsidRPr="005D1270" w:rsidRDefault="00417877" w:rsidP="00417877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18CAB332" w14:textId="77777777" w:rsidR="00417877" w:rsidRDefault="00417877" w:rsidP="00417877">
      <w:pPr>
        <w:jc w:val="center"/>
        <w:rPr>
          <w:lang w:val="id-ID"/>
        </w:rPr>
      </w:pPr>
    </w:p>
    <w:p w14:paraId="334956D6" w14:textId="77777777" w:rsidR="00417877" w:rsidRDefault="00417877" w:rsidP="00417877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17877" w14:paraId="2A98924C" w14:textId="77777777" w:rsidTr="006C0A1E">
        <w:tc>
          <w:tcPr>
            <w:tcW w:w="1951" w:type="dxa"/>
          </w:tcPr>
          <w:p w14:paraId="1F952922" w14:textId="77777777" w:rsidR="00417877" w:rsidRDefault="00417877" w:rsidP="006C0A1E">
            <w:r>
              <w:t>Nama Perusahaan</w:t>
            </w:r>
          </w:p>
        </w:tc>
        <w:tc>
          <w:tcPr>
            <w:tcW w:w="284" w:type="dxa"/>
          </w:tcPr>
          <w:p w14:paraId="3857CB94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B29B885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Dinas Komunikasi dan Informatika Kabupaten Tapanuli Utara</w:t>
            </w:r>
          </w:p>
        </w:tc>
      </w:tr>
      <w:tr w:rsidR="00417877" w14:paraId="5E238417" w14:textId="77777777" w:rsidTr="006C0A1E">
        <w:tc>
          <w:tcPr>
            <w:tcW w:w="1951" w:type="dxa"/>
          </w:tcPr>
          <w:p w14:paraId="3A312821" w14:textId="77777777" w:rsidR="00417877" w:rsidRDefault="00417877" w:rsidP="006C0A1E">
            <w:r>
              <w:t xml:space="preserve">Kode Kelompok </w:t>
            </w:r>
          </w:p>
        </w:tc>
        <w:tc>
          <w:tcPr>
            <w:tcW w:w="284" w:type="dxa"/>
          </w:tcPr>
          <w:p w14:paraId="0ADD4E8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19A6DE" w14:textId="77777777" w:rsidR="00417877" w:rsidRPr="00C94137" w:rsidRDefault="00417877" w:rsidP="006C0A1E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417877" w:rsidRPr="00CA77C8" w14:paraId="2468BDA4" w14:textId="77777777" w:rsidTr="006C0A1E">
        <w:tc>
          <w:tcPr>
            <w:tcW w:w="1951" w:type="dxa"/>
          </w:tcPr>
          <w:p w14:paraId="138F4059" w14:textId="77777777" w:rsidR="00417877" w:rsidRDefault="00417877" w:rsidP="006C0A1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79A44F93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F8DB1EA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69EF2D0E" w14:textId="77777777" w:rsidR="00417877" w:rsidRPr="00CA77C8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17A06421" w14:textId="77777777" w:rsidR="00417877" w:rsidRDefault="00417877" w:rsidP="006C0A1E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7F2E0AFE" w14:textId="77777777" w:rsidR="00417877" w:rsidRPr="00CA77C8" w:rsidRDefault="00417877" w:rsidP="006C0A1E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417877" w14:paraId="4DCBD710" w14:textId="77777777" w:rsidTr="006C0A1E">
        <w:tc>
          <w:tcPr>
            <w:tcW w:w="1951" w:type="dxa"/>
          </w:tcPr>
          <w:p w14:paraId="614010B9" w14:textId="77777777" w:rsidR="00417877" w:rsidRDefault="00417877" w:rsidP="006C0A1E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 xml:space="preserve">Kerja </w:t>
            </w:r>
          </w:p>
          <w:p w14:paraId="71CE625E" w14:textId="77777777" w:rsidR="00417877" w:rsidRDefault="00417877" w:rsidP="006C0A1E"/>
          <w:p w14:paraId="15A0B633" w14:textId="77777777" w:rsidR="00417877" w:rsidRDefault="00417877" w:rsidP="006C0A1E">
            <w:r>
              <w:t>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517A745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CE98E1" w14:textId="77777777" w:rsidR="00417877" w:rsidRDefault="00417877" w:rsidP="006C0A1E">
            <w:r>
              <w:t>Aplikasi Survey Pelayanan Publik Kabupaten Tapanuli Utara Berbasis Web</w:t>
            </w:r>
          </w:p>
        </w:tc>
      </w:tr>
      <w:tr w:rsidR="00417877" w14:paraId="2765DAF2" w14:textId="77777777" w:rsidTr="006C0A1E">
        <w:tc>
          <w:tcPr>
            <w:tcW w:w="1951" w:type="dxa"/>
          </w:tcPr>
          <w:p w14:paraId="20066D29" w14:textId="77777777" w:rsidR="00417877" w:rsidRDefault="00417877" w:rsidP="006C0A1E">
            <w:r>
              <w:t xml:space="preserve">Perioda </w:t>
            </w:r>
          </w:p>
        </w:tc>
        <w:tc>
          <w:tcPr>
            <w:tcW w:w="284" w:type="dxa"/>
          </w:tcPr>
          <w:p w14:paraId="31968A66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7482FFC" w14:textId="25324F85" w:rsidR="00417877" w:rsidRDefault="00417877" w:rsidP="006C0A1E">
            <w:r>
              <w:t xml:space="preserve">Minggu ke 05 Tanggal </w:t>
            </w:r>
            <w:r w:rsidR="002F7712">
              <w:rPr>
                <w:color w:val="000000"/>
              </w:rPr>
              <w:t>06</w:t>
            </w:r>
            <w:r>
              <w:rPr>
                <w:color w:val="000000"/>
              </w:rPr>
              <w:t xml:space="preserve"> Juli 2020</w:t>
            </w:r>
            <w:r w:rsidRPr="00C94137">
              <w:rPr>
                <w:color w:val="000000"/>
              </w:rPr>
              <w:t xml:space="preserve"> s/d </w:t>
            </w:r>
            <w:r>
              <w:rPr>
                <w:color w:val="000000"/>
              </w:rPr>
              <w:t>1</w:t>
            </w:r>
            <w:r w:rsidR="002F7712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Juli 2020</w:t>
            </w:r>
          </w:p>
        </w:tc>
      </w:tr>
      <w:tr w:rsidR="00417877" w14:paraId="09F14CA1" w14:textId="77777777" w:rsidTr="006C0A1E">
        <w:tc>
          <w:tcPr>
            <w:tcW w:w="1951" w:type="dxa"/>
          </w:tcPr>
          <w:p w14:paraId="098D4E42" w14:textId="77777777" w:rsidR="00417877" w:rsidRDefault="00417877" w:rsidP="006C0A1E">
            <w:r>
              <w:t>Tahapan pekerjaan</w:t>
            </w:r>
          </w:p>
        </w:tc>
        <w:tc>
          <w:tcPr>
            <w:tcW w:w="284" w:type="dxa"/>
          </w:tcPr>
          <w:p w14:paraId="0CFFF360" w14:textId="77777777" w:rsidR="00417877" w:rsidRDefault="00417877" w:rsidP="006C0A1E">
            <w:pPr>
              <w:jc w:val="center"/>
            </w:pPr>
            <w:r>
              <w:t xml:space="preserve">:    </w:t>
            </w:r>
          </w:p>
        </w:tc>
        <w:tc>
          <w:tcPr>
            <w:tcW w:w="6237" w:type="dxa"/>
          </w:tcPr>
          <w:p w14:paraId="3056AD06" w14:textId="086C6F11" w:rsid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Implementasi Fungsi Register dan Login</w:t>
            </w:r>
          </w:p>
          <w:p w14:paraId="725B4E50" w14:textId="4B810982" w:rsidR="00417877" w:rsidRPr="009451BD" w:rsidRDefault="009451BD" w:rsidP="009451BD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Implementasi Fungsi CRUD Instansi dan Layanan</w:t>
            </w:r>
          </w:p>
          <w:p w14:paraId="0909E043" w14:textId="77777777" w:rsidR="00417877" w:rsidRDefault="00417877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Teknis</w:t>
            </w:r>
          </w:p>
          <w:p w14:paraId="33D83EE3" w14:textId="7F0E6F52" w:rsidR="009451BD" w:rsidRPr="004F54FC" w:rsidRDefault="009451BD" w:rsidP="00417877">
            <w:pPr>
              <w:pStyle w:val="guideline"/>
              <w:numPr>
                <w:ilvl w:val="0"/>
                <w:numId w:val="3"/>
              </w:numPr>
              <w:ind w:left="182" w:hanging="18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Laporan Kerja Praktik</w:t>
            </w:r>
          </w:p>
        </w:tc>
      </w:tr>
      <w:tr w:rsidR="00417877" w14:paraId="1CCE030F" w14:textId="77777777" w:rsidTr="006C0A1E">
        <w:tc>
          <w:tcPr>
            <w:tcW w:w="1951" w:type="dxa"/>
          </w:tcPr>
          <w:p w14:paraId="09157EE1" w14:textId="77777777" w:rsidR="00417877" w:rsidRDefault="00417877" w:rsidP="006C0A1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8B12EAB" w14:textId="77777777" w:rsidR="00417877" w:rsidRDefault="00417877" w:rsidP="006C0A1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6FF074" w14:textId="0B8D95E2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Implementasi Fungsi Register dan Login</w:t>
            </w:r>
          </w:p>
          <w:p w14:paraId="6ACCC527" w14:textId="18AE2937" w:rsidR="009451BD" w:rsidRP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Implementasi Fungsi CRUD Instansi dan Layanan</w:t>
            </w:r>
          </w:p>
          <w:p w14:paraId="4CB45C08" w14:textId="77777777" w:rsidR="009451BD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Teknis</w:t>
            </w:r>
          </w:p>
          <w:p w14:paraId="744882C7" w14:textId="3E3B8A47" w:rsidR="00417877" w:rsidRPr="004F54FC" w:rsidRDefault="009451BD" w:rsidP="009451BD">
            <w:pPr>
              <w:pStyle w:val="guideline"/>
              <w:numPr>
                <w:ilvl w:val="0"/>
                <w:numId w:val="4"/>
              </w:numPr>
              <w:ind w:left="192" w:hanging="192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Mengerjakan Dokumen Laporan Kerja Praktik</w:t>
            </w:r>
          </w:p>
        </w:tc>
      </w:tr>
    </w:tbl>
    <w:p w14:paraId="2658062E" w14:textId="77777777" w:rsidR="00417877" w:rsidRPr="005D1270" w:rsidRDefault="00417877" w:rsidP="00417877">
      <w:pPr>
        <w:rPr>
          <w:lang w:val="id-ID"/>
        </w:rPr>
      </w:pPr>
    </w:p>
    <w:p w14:paraId="19F1E13D" w14:textId="77777777" w:rsidR="00417877" w:rsidRDefault="00417877" w:rsidP="00417877"/>
    <w:p w14:paraId="6F5AA26C" w14:textId="77777777" w:rsidR="00417877" w:rsidRDefault="00417877" w:rsidP="00417877">
      <w:pPr>
        <w:pStyle w:val="Heading2"/>
      </w:pPr>
      <w:r>
        <w:t xml:space="preserve">Rincian Kegiatan Mingguan </w:t>
      </w:r>
    </w:p>
    <w:p w14:paraId="0315EB18" w14:textId="364183B0" w:rsidR="00417877" w:rsidRDefault="00417877" w:rsidP="00417877">
      <w:r>
        <w:t>Minggu ke : 05</w:t>
      </w:r>
    </w:p>
    <w:p w14:paraId="7AE8B3E2" w14:textId="77777777" w:rsidR="00417877" w:rsidRDefault="00417877" w:rsidP="00417877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842"/>
        <w:gridCol w:w="2127"/>
        <w:gridCol w:w="1417"/>
        <w:gridCol w:w="1985"/>
      </w:tblGrid>
      <w:tr w:rsidR="00417877" w14:paraId="6346CA88" w14:textId="77777777" w:rsidTr="006C0A1E">
        <w:tc>
          <w:tcPr>
            <w:tcW w:w="988" w:type="dxa"/>
          </w:tcPr>
          <w:p w14:paraId="4C49DFD6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134" w:type="dxa"/>
          </w:tcPr>
          <w:p w14:paraId="491CF387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1842" w:type="dxa"/>
          </w:tcPr>
          <w:p w14:paraId="76B75343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7" w:type="dxa"/>
          </w:tcPr>
          <w:p w14:paraId="72022DA5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589DF9F7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1985" w:type="dxa"/>
          </w:tcPr>
          <w:p w14:paraId="3F8B6FA4" w14:textId="77777777" w:rsidR="00417877" w:rsidRDefault="00417877" w:rsidP="006C0A1E">
            <w:pPr>
              <w:rPr>
                <w:b/>
              </w:rPr>
            </w:pPr>
            <w:r>
              <w:rPr>
                <w:b/>
              </w:rPr>
              <w:t>Pembagian Kerja</w:t>
            </w:r>
          </w:p>
        </w:tc>
      </w:tr>
      <w:tr w:rsidR="00417877" w14:paraId="5A99C8A0" w14:textId="77777777" w:rsidTr="006C0A1E">
        <w:tc>
          <w:tcPr>
            <w:tcW w:w="988" w:type="dxa"/>
            <w:vMerge w:val="restart"/>
          </w:tcPr>
          <w:p w14:paraId="2DD4A916" w14:textId="31BC209F" w:rsidR="00417877" w:rsidRDefault="009451BD" w:rsidP="006C0A1E">
            <w:r>
              <w:t>06</w:t>
            </w:r>
            <w:r w:rsidR="00417877">
              <w:t xml:space="preserve"> Ju</w:t>
            </w:r>
            <w:r>
              <w:t>l</w:t>
            </w:r>
            <w:r w:rsidR="00417877">
              <w:t>i 2020</w:t>
            </w:r>
          </w:p>
        </w:tc>
        <w:tc>
          <w:tcPr>
            <w:tcW w:w="1134" w:type="dxa"/>
          </w:tcPr>
          <w:p w14:paraId="52677720" w14:textId="4A24FCA7" w:rsidR="00417877" w:rsidRDefault="00417877" w:rsidP="006C0A1E">
            <w:r>
              <w:t>08.00 – 1</w:t>
            </w:r>
            <w:r w:rsidR="009451BD">
              <w:t>5</w:t>
            </w:r>
            <w:r>
              <w:t>.00</w:t>
            </w:r>
          </w:p>
        </w:tc>
        <w:tc>
          <w:tcPr>
            <w:tcW w:w="1842" w:type="dxa"/>
          </w:tcPr>
          <w:p w14:paraId="6651E110" w14:textId="51FACD06" w:rsidR="00417877" w:rsidRPr="00F5002B" w:rsidRDefault="009451BD" w:rsidP="006C0A1E">
            <w:r>
              <w:t xml:space="preserve">Implementasi fungsi register dan </w:t>
            </w:r>
            <w:r>
              <w:rPr>
                <w:i/>
                <w:iCs/>
              </w:rPr>
              <w:t>l</w:t>
            </w:r>
            <w:r w:rsidRPr="009451BD">
              <w:rPr>
                <w:i/>
                <w:iCs/>
              </w:rPr>
              <w:t>ogin</w:t>
            </w:r>
            <w:r w:rsidR="00F5002B">
              <w:rPr>
                <w:i/>
                <w:iCs/>
              </w:rPr>
              <w:t xml:space="preserve"> </w:t>
            </w:r>
            <w:r w:rsidR="00F5002B">
              <w:t>serta implementasi fungsi CRUD Instansi</w:t>
            </w:r>
          </w:p>
        </w:tc>
        <w:tc>
          <w:tcPr>
            <w:tcW w:w="2127" w:type="dxa"/>
          </w:tcPr>
          <w:p w14:paraId="6E3405DD" w14:textId="050AB8F0" w:rsidR="00417877" w:rsidRPr="00F5002B" w:rsidRDefault="00417877" w:rsidP="006C0A1E">
            <w:r>
              <w:t>Mahasiswa KP</w:t>
            </w:r>
            <w:r w:rsidR="00F5002B">
              <w:t xml:space="preserve"> berhasil</w:t>
            </w:r>
            <w:r>
              <w:t xml:space="preserve"> </w:t>
            </w:r>
            <w:r w:rsidR="009451BD">
              <w:t xml:space="preserve">implementasi fungsi register dan </w:t>
            </w:r>
            <w:r w:rsidR="009451BD">
              <w:rPr>
                <w:i/>
                <w:iCs/>
              </w:rPr>
              <w:t>login</w:t>
            </w:r>
            <w:r w:rsidR="00F5002B">
              <w:rPr>
                <w:i/>
                <w:iCs/>
              </w:rPr>
              <w:t xml:space="preserve"> </w:t>
            </w:r>
            <w:r w:rsidR="00F5002B">
              <w:t>serta masih tahap pengimplementasian untuk fungsi CRUD Instansi</w:t>
            </w:r>
          </w:p>
        </w:tc>
        <w:tc>
          <w:tcPr>
            <w:tcW w:w="1417" w:type="dxa"/>
          </w:tcPr>
          <w:p w14:paraId="5CD1F46E" w14:textId="1EE8E970" w:rsidR="00417877" w:rsidRDefault="00F5002B" w:rsidP="006C0A1E">
            <w:r>
              <w:t>Ruben Manurung</w:t>
            </w:r>
          </w:p>
        </w:tc>
        <w:tc>
          <w:tcPr>
            <w:tcW w:w="1985" w:type="dxa"/>
          </w:tcPr>
          <w:p w14:paraId="4DEC0977" w14:textId="68DA3D2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 implementasi CRUD Instansi</w:t>
            </w:r>
          </w:p>
          <w:p w14:paraId="7333E6CE" w14:textId="4FAC61D7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implementasi fungsi </w:t>
            </w:r>
            <w:r>
              <w:rPr>
                <w:i/>
                <w:iCs/>
              </w:rPr>
              <w:t>login</w:t>
            </w:r>
          </w:p>
          <w:p w14:paraId="370B1B00" w14:textId="6EAA121D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Dayani Sihombing implementasi fungsi register</w:t>
            </w:r>
          </w:p>
          <w:p w14:paraId="2C8A8EEC" w14:textId="03775AFB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Ruben Manurung implementasi CRUD Instansi</w:t>
            </w:r>
          </w:p>
        </w:tc>
      </w:tr>
      <w:tr w:rsidR="00417877" w14:paraId="7634CBA7" w14:textId="77777777" w:rsidTr="006C0A1E">
        <w:tc>
          <w:tcPr>
            <w:tcW w:w="988" w:type="dxa"/>
            <w:vMerge/>
          </w:tcPr>
          <w:p w14:paraId="58B29A9C" w14:textId="77777777" w:rsidR="00417877" w:rsidRDefault="00417877" w:rsidP="006C0A1E"/>
        </w:tc>
        <w:tc>
          <w:tcPr>
            <w:tcW w:w="1134" w:type="dxa"/>
          </w:tcPr>
          <w:p w14:paraId="56E22F82" w14:textId="495B040E" w:rsidR="00417877" w:rsidRDefault="00417877" w:rsidP="006C0A1E">
            <w:r>
              <w:t>1</w:t>
            </w:r>
            <w:r w:rsidR="00F5002B">
              <w:t>5</w:t>
            </w:r>
            <w:r>
              <w:t>.00 – 1</w:t>
            </w:r>
            <w:r w:rsidR="00F5002B">
              <w:t>7</w:t>
            </w:r>
            <w:r>
              <w:t>.</w:t>
            </w:r>
            <w:r w:rsidR="00F5002B">
              <w:t>3</w:t>
            </w:r>
            <w:r>
              <w:t>0</w:t>
            </w:r>
          </w:p>
        </w:tc>
        <w:tc>
          <w:tcPr>
            <w:tcW w:w="1842" w:type="dxa"/>
          </w:tcPr>
          <w:p w14:paraId="3E456A17" w14:textId="049DDED5" w:rsidR="00417877" w:rsidRDefault="00F5002B" w:rsidP="006C0A1E">
            <w:r>
              <w:t>Implementasi fungsi CRUD Instansi dan mengerjakan dokumen SW</w:t>
            </w:r>
          </w:p>
        </w:tc>
        <w:tc>
          <w:tcPr>
            <w:tcW w:w="2127" w:type="dxa"/>
          </w:tcPr>
          <w:p w14:paraId="0803C25C" w14:textId="3C3DA8C8" w:rsidR="00417877" w:rsidRPr="00E05D8B" w:rsidRDefault="00417877" w:rsidP="006C0A1E">
            <w:r>
              <w:t xml:space="preserve">Mahasiswa KP </w:t>
            </w:r>
            <w:r w:rsidR="00F5002B">
              <w:t>masih tahap pengimplementasian CRUD Instansi dan pengerjaan dokumen SW</w:t>
            </w:r>
          </w:p>
        </w:tc>
        <w:tc>
          <w:tcPr>
            <w:tcW w:w="1417" w:type="dxa"/>
          </w:tcPr>
          <w:p w14:paraId="2A5C5140" w14:textId="73DEB6AE" w:rsidR="00417877" w:rsidRDefault="00F5002B" w:rsidP="006C0A1E">
            <w:r>
              <w:t>Ruben Manurung (implementasi) dan Dayani Sihombing (Dokumen SW)</w:t>
            </w:r>
          </w:p>
          <w:p w14:paraId="1343FA46" w14:textId="5D1283EF" w:rsidR="00F5002B" w:rsidRDefault="00F5002B" w:rsidP="006C0A1E"/>
        </w:tc>
        <w:tc>
          <w:tcPr>
            <w:tcW w:w="1985" w:type="dxa"/>
          </w:tcPr>
          <w:p w14:paraId="101B1BE5" w14:textId="66643A4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 implementasi CRUD Instansi</w:t>
            </w:r>
          </w:p>
          <w:p w14:paraId="7B09E3D9" w14:textId="13C2892E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memperbaiki </w:t>
            </w:r>
            <w:r>
              <w:rPr>
                <w:i/>
                <w:iCs/>
              </w:rPr>
              <w:t xml:space="preserve">current system </w:t>
            </w:r>
            <w:r>
              <w:t>pada Bab 2</w:t>
            </w:r>
          </w:p>
          <w:p w14:paraId="4576FCDC" w14:textId="7B4AA634" w:rsidR="00F5002B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Dayani Sihombing mengerjakan </w:t>
            </w:r>
            <w:r>
              <w:rPr>
                <w:i/>
                <w:iCs/>
              </w:rPr>
              <w:t xml:space="preserve">target system </w:t>
            </w:r>
            <w:r>
              <w:t>pada Bab 2</w:t>
            </w:r>
          </w:p>
          <w:p w14:paraId="0CE632BA" w14:textId="460E708E" w:rsidR="00417877" w:rsidRDefault="00F5002B" w:rsidP="00F5002B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Ruben Manurung implementasi CRUD Instansi</w:t>
            </w:r>
          </w:p>
        </w:tc>
      </w:tr>
      <w:tr w:rsidR="00417877" w14:paraId="5E7E054C" w14:textId="77777777" w:rsidTr="006C0A1E">
        <w:tc>
          <w:tcPr>
            <w:tcW w:w="988" w:type="dxa"/>
            <w:vMerge w:val="restart"/>
          </w:tcPr>
          <w:p w14:paraId="4E50872B" w14:textId="228371C0" w:rsidR="00417877" w:rsidRDefault="00F5002B" w:rsidP="006C0A1E">
            <w:r>
              <w:lastRenderedPageBreak/>
              <w:t>07</w:t>
            </w:r>
            <w:r w:rsidR="00417877">
              <w:t xml:space="preserve"> Ju</w:t>
            </w:r>
            <w:r>
              <w:t>l</w:t>
            </w:r>
            <w:r w:rsidR="00417877">
              <w:t>i 2020</w:t>
            </w:r>
          </w:p>
        </w:tc>
        <w:tc>
          <w:tcPr>
            <w:tcW w:w="1134" w:type="dxa"/>
          </w:tcPr>
          <w:p w14:paraId="025E6201" w14:textId="77777777" w:rsidR="00417877" w:rsidRDefault="00417877" w:rsidP="006C0A1E">
            <w:r>
              <w:t>08.00-12.00</w:t>
            </w:r>
          </w:p>
        </w:tc>
        <w:tc>
          <w:tcPr>
            <w:tcW w:w="1842" w:type="dxa"/>
          </w:tcPr>
          <w:p w14:paraId="79E26A9F" w14:textId="3525E29C" w:rsidR="00417877" w:rsidRDefault="00417877" w:rsidP="006C0A1E">
            <w:r>
              <w:t xml:space="preserve">Implementasi </w:t>
            </w:r>
            <w:r w:rsidR="00F5002B">
              <w:t>fungsi CRUD Instansi dan mengerjakan Laporan kerja praktik</w:t>
            </w:r>
          </w:p>
        </w:tc>
        <w:tc>
          <w:tcPr>
            <w:tcW w:w="2127" w:type="dxa"/>
          </w:tcPr>
          <w:p w14:paraId="7E2140AF" w14:textId="223B033A" w:rsidR="00417877" w:rsidRPr="00B4322E" w:rsidRDefault="00417877" w:rsidP="006C0A1E">
            <w:r>
              <w:t xml:space="preserve">Mahasiswa sudah menyelesaikan implementasi </w:t>
            </w:r>
            <w:r w:rsidR="00F5002B">
              <w:t xml:space="preserve">CRUD Instansi dan </w:t>
            </w:r>
            <w:r w:rsidR="00392AB2">
              <w:t>masih mengerjakan Laporan kerja praktik</w:t>
            </w:r>
          </w:p>
        </w:tc>
        <w:tc>
          <w:tcPr>
            <w:tcW w:w="1417" w:type="dxa"/>
          </w:tcPr>
          <w:p w14:paraId="2E984D8A" w14:textId="49B98674" w:rsidR="00392AB2" w:rsidRDefault="00392AB2" w:rsidP="00392AB2">
            <w:r>
              <w:t>Ruben Manurung (implementasi) dan Feny B.Simanjuntak (Laporan</w:t>
            </w:r>
            <w:r w:rsidR="004A5552">
              <w:t xml:space="preserve"> </w:t>
            </w:r>
            <w:r>
              <w:t>Kerja Praktik)</w:t>
            </w:r>
          </w:p>
          <w:p w14:paraId="5CBB7222" w14:textId="4574D83C" w:rsidR="00417877" w:rsidRPr="00B4322E" w:rsidRDefault="00417877" w:rsidP="006C0A1E"/>
        </w:tc>
        <w:tc>
          <w:tcPr>
            <w:tcW w:w="1985" w:type="dxa"/>
          </w:tcPr>
          <w:p w14:paraId="1E16663C" w14:textId="1CCA18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Sitorus </w:t>
            </w:r>
            <w:r w:rsidR="00392AB2">
              <w:t>implementasi CRUD Instansi</w:t>
            </w:r>
          </w:p>
          <w:p w14:paraId="5C5CC424" w14:textId="14162209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</w:t>
            </w:r>
            <w:r w:rsidR="00392AB2">
              <w:t>mengerjakan Bab 1 Pendahuluan pada Laporan Kerja Praktik</w:t>
            </w:r>
          </w:p>
          <w:p w14:paraId="6DDD89B1" w14:textId="3E50D7B0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Dayani Sihombing </w:t>
            </w:r>
            <w:r w:rsidR="00392AB2">
              <w:t>mengerjakan prakata dan ringkasan pada Laporan Kerja Praktik</w:t>
            </w:r>
          </w:p>
          <w:p w14:paraId="66F84BBA" w14:textId="4F7F5744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1" w:hanging="171"/>
            </w:pPr>
            <w:r>
              <w:t xml:space="preserve">Ruben Manurung </w:t>
            </w:r>
            <w:r w:rsidR="00392AB2">
              <w:t>implementasi CRUD Instansi</w:t>
            </w:r>
          </w:p>
        </w:tc>
      </w:tr>
      <w:tr w:rsidR="00417877" w14:paraId="5F6460B0" w14:textId="77777777" w:rsidTr="006C0A1E">
        <w:tc>
          <w:tcPr>
            <w:tcW w:w="988" w:type="dxa"/>
            <w:vMerge/>
          </w:tcPr>
          <w:p w14:paraId="239E0F93" w14:textId="77777777" w:rsidR="00417877" w:rsidRDefault="00417877" w:rsidP="006C0A1E"/>
        </w:tc>
        <w:tc>
          <w:tcPr>
            <w:tcW w:w="1134" w:type="dxa"/>
          </w:tcPr>
          <w:p w14:paraId="01C84183" w14:textId="2CED59D9" w:rsidR="00417877" w:rsidRDefault="00417877" w:rsidP="006C0A1E">
            <w:r>
              <w:t>1</w:t>
            </w:r>
            <w:r w:rsidR="00392AB2">
              <w:t>3</w:t>
            </w:r>
            <w:r>
              <w:t>.00 – 1</w:t>
            </w:r>
            <w:r w:rsidR="00392AB2">
              <w:t>7</w:t>
            </w:r>
            <w:r>
              <w:t>.00</w:t>
            </w:r>
          </w:p>
        </w:tc>
        <w:tc>
          <w:tcPr>
            <w:tcW w:w="1842" w:type="dxa"/>
          </w:tcPr>
          <w:p w14:paraId="7A860086" w14:textId="12609D52" w:rsidR="00417877" w:rsidRDefault="00417877" w:rsidP="006C0A1E">
            <w:r>
              <w:t xml:space="preserve">Mengerjakan Dokumen SW </w:t>
            </w:r>
          </w:p>
        </w:tc>
        <w:tc>
          <w:tcPr>
            <w:tcW w:w="2127" w:type="dxa"/>
          </w:tcPr>
          <w:p w14:paraId="01CF0EE5" w14:textId="77777777" w:rsidR="00417877" w:rsidRDefault="00417877" w:rsidP="006C0A1E">
            <w:r>
              <w:t xml:space="preserve">Mahasiswa KP masih dalam proses penyusunan dokumen SW (SW </w:t>
            </w:r>
            <w:r>
              <w:rPr>
                <w:i/>
                <w:iCs/>
              </w:rPr>
              <w:t>Technical Document</w:t>
            </w:r>
            <w:r>
              <w:t>)</w:t>
            </w:r>
          </w:p>
        </w:tc>
        <w:tc>
          <w:tcPr>
            <w:tcW w:w="1417" w:type="dxa"/>
          </w:tcPr>
          <w:p w14:paraId="7F7B151E" w14:textId="7DDCAEBB" w:rsidR="00417877" w:rsidRDefault="00392AB2" w:rsidP="006C0A1E">
            <w:r>
              <w:t>David C. Sitorus</w:t>
            </w:r>
          </w:p>
        </w:tc>
        <w:tc>
          <w:tcPr>
            <w:tcW w:w="1985" w:type="dxa"/>
          </w:tcPr>
          <w:p w14:paraId="2FE62D5E" w14:textId="378E7858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Sitorus mengerjakan bab </w:t>
            </w:r>
            <w:r w:rsidR="00392AB2">
              <w:t xml:space="preserve">3 </w:t>
            </w:r>
          </w:p>
          <w:p w14:paraId="2C67374E" w14:textId="1F38D33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mengerjakan bab </w:t>
            </w:r>
            <w:r w:rsidR="00392AB2">
              <w:t>4</w:t>
            </w:r>
            <w:r>
              <w:rPr>
                <w:i/>
                <w:iCs/>
              </w:rPr>
              <w:t xml:space="preserve"> </w:t>
            </w:r>
          </w:p>
          <w:p w14:paraId="0EC1821B" w14:textId="7312103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Dayani Sihombing mengerjakan bab </w:t>
            </w:r>
            <w:r w:rsidR="00392AB2">
              <w:t>4</w:t>
            </w:r>
          </w:p>
          <w:p w14:paraId="30A90653" w14:textId="536EAEED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Manurung mengerjakan bab </w:t>
            </w:r>
            <w:r w:rsidR="00392AB2">
              <w:t>3</w:t>
            </w:r>
            <w:r>
              <w:t xml:space="preserve"> </w:t>
            </w:r>
          </w:p>
        </w:tc>
      </w:tr>
      <w:tr w:rsidR="00417877" w14:paraId="1498123F" w14:textId="77777777" w:rsidTr="006C0A1E">
        <w:tc>
          <w:tcPr>
            <w:tcW w:w="988" w:type="dxa"/>
          </w:tcPr>
          <w:p w14:paraId="0DFD0879" w14:textId="66CAD7CA" w:rsidR="00417877" w:rsidRDefault="00417877" w:rsidP="006C0A1E">
            <w:r>
              <w:t>0</w:t>
            </w:r>
            <w:r w:rsidR="00392AB2">
              <w:t>8</w:t>
            </w:r>
            <w:r>
              <w:t xml:space="preserve"> Juli 2020</w:t>
            </w:r>
          </w:p>
        </w:tc>
        <w:tc>
          <w:tcPr>
            <w:tcW w:w="1134" w:type="dxa"/>
          </w:tcPr>
          <w:p w14:paraId="3F3ABD0F" w14:textId="77777777" w:rsidR="00417877" w:rsidRDefault="00417877" w:rsidP="006C0A1E">
            <w:r>
              <w:t>08.00 -17.00</w:t>
            </w:r>
          </w:p>
        </w:tc>
        <w:tc>
          <w:tcPr>
            <w:tcW w:w="1842" w:type="dxa"/>
          </w:tcPr>
          <w:p w14:paraId="4B73BDA4" w14:textId="317993F8" w:rsidR="00417877" w:rsidRDefault="00417877" w:rsidP="006C0A1E">
            <w:r>
              <w:t xml:space="preserve">Implementasi </w:t>
            </w:r>
            <w:r w:rsidR="00392AB2">
              <w:t>CRUD Layanan dan mengerjakan Dokumen SW</w:t>
            </w:r>
          </w:p>
        </w:tc>
        <w:tc>
          <w:tcPr>
            <w:tcW w:w="2127" w:type="dxa"/>
          </w:tcPr>
          <w:p w14:paraId="323F2A93" w14:textId="7F509FD5" w:rsidR="00417877" w:rsidRDefault="00392AB2" w:rsidP="006C0A1E">
            <w:r>
              <w:t>Mahasiswa KP masih tahap pengimplementasian CRUD Layanan</w:t>
            </w:r>
            <w:r w:rsidR="00BF1393">
              <w:t xml:space="preserve"> dan mengerjakan dokumen SW</w:t>
            </w:r>
          </w:p>
        </w:tc>
        <w:tc>
          <w:tcPr>
            <w:tcW w:w="1417" w:type="dxa"/>
          </w:tcPr>
          <w:p w14:paraId="3C5115C1" w14:textId="28ABCF56" w:rsidR="00417877" w:rsidRDefault="00392AB2" w:rsidP="006C0A1E">
            <w:r>
              <w:t>David C.Sitorus (implementasi) dan Dayani Sihombing (Dokumen SW</w:t>
            </w:r>
            <w:r w:rsidR="001E0C31">
              <w:t>)</w:t>
            </w:r>
          </w:p>
        </w:tc>
        <w:tc>
          <w:tcPr>
            <w:tcW w:w="1985" w:type="dxa"/>
          </w:tcPr>
          <w:p w14:paraId="0DBC6A7A" w14:textId="6994BF4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 mengimplementas</w:t>
            </w:r>
            <w:r w:rsidR="00392AB2">
              <w:t>ikan CRUD Layanan</w:t>
            </w:r>
          </w:p>
          <w:p w14:paraId="104D8A3D" w14:textId="16DEC6B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</w:t>
            </w:r>
            <w:r w:rsidR="00392AB2">
              <w:t>mengerjakan bab 4</w:t>
            </w:r>
          </w:p>
          <w:p w14:paraId="09BCF751" w14:textId="572537F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Dayani Sihombing </w:t>
            </w:r>
            <w:r w:rsidR="00392AB2">
              <w:t>membuat squence diagram</w:t>
            </w:r>
          </w:p>
          <w:p w14:paraId="316897E6" w14:textId="0718040C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Manurung </w:t>
            </w:r>
            <w:r w:rsidR="00392AB2">
              <w:t>mengimplementasikan CRUD Layanan</w:t>
            </w:r>
          </w:p>
        </w:tc>
      </w:tr>
      <w:tr w:rsidR="00417877" w14:paraId="6FF58DEE" w14:textId="77777777" w:rsidTr="006C0A1E">
        <w:tc>
          <w:tcPr>
            <w:tcW w:w="988" w:type="dxa"/>
            <w:vMerge w:val="restart"/>
          </w:tcPr>
          <w:p w14:paraId="2900BD80" w14:textId="4045F00D" w:rsidR="00417877" w:rsidRDefault="00417877" w:rsidP="006C0A1E">
            <w:r>
              <w:t>0</w:t>
            </w:r>
            <w:r w:rsidR="00BF1393">
              <w:t>9</w:t>
            </w:r>
            <w:r>
              <w:t xml:space="preserve"> Juli 2020</w:t>
            </w:r>
          </w:p>
        </w:tc>
        <w:tc>
          <w:tcPr>
            <w:tcW w:w="1134" w:type="dxa"/>
          </w:tcPr>
          <w:p w14:paraId="1C729D56" w14:textId="4A7996C5" w:rsidR="00417877" w:rsidRDefault="00417877" w:rsidP="006C0A1E">
            <w:r>
              <w:t>08.00 – 1</w:t>
            </w:r>
            <w:r w:rsidR="00BF1393">
              <w:t>1</w:t>
            </w:r>
            <w:r>
              <w:t>.00</w:t>
            </w:r>
          </w:p>
        </w:tc>
        <w:tc>
          <w:tcPr>
            <w:tcW w:w="1842" w:type="dxa"/>
          </w:tcPr>
          <w:p w14:paraId="740AAACE" w14:textId="3EA87312" w:rsidR="00417877" w:rsidRPr="006E0AAA" w:rsidRDefault="00BF1393" w:rsidP="006C0A1E">
            <w:r>
              <w:t>Implementasi CRUD Layanan dan review dokumen SW bab 3 dan bab 4</w:t>
            </w:r>
          </w:p>
        </w:tc>
        <w:tc>
          <w:tcPr>
            <w:tcW w:w="2127" w:type="dxa"/>
          </w:tcPr>
          <w:p w14:paraId="58479460" w14:textId="22CAD676" w:rsidR="00417877" w:rsidRPr="006E0AAA" w:rsidRDefault="00BF1393" w:rsidP="006C0A1E">
            <w:r>
              <w:t>Mahasiswa KP masih tahap pengimplementasian CRUD Layanan dan selesai review dokumen SW bab 3 dan bab 4</w:t>
            </w:r>
          </w:p>
        </w:tc>
        <w:tc>
          <w:tcPr>
            <w:tcW w:w="1417" w:type="dxa"/>
          </w:tcPr>
          <w:p w14:paraId="4D14044F" w14:textId="01DFD7AD" w:rsidR="00417877" w:rsidRDefault="00BF1393" w:rsidP="006C0A1E">
            <w:r>
              <w:t>David C. Sitorus (implementasi) dan Feny B. Simanjuntak (Review dokumen SW)</w:t>
            </w:r>
          </w:p>
        </w:tc>
        <w:tc>
          <w:tcPr>
            <w:tcW w:w="1985" w:type="dxa"/>
          </w:tcPr>
          <w:p w14:paraId="13F637F3" w14:textId="5F7D3DC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</w:t>
            </w:r>
            <w:r w:rsidR="00BF1393">
              <w:t xml:space="preserve"> mengimplementasikan CRUD Layanan</w:t>
            </w:r>
          </w:p>
          <w:p w14:paraId="67CD124F" w14:textId="1D6591EB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Feny B.Simanjuntak</w:t>
            </w:r>
            <w:r w:rsidR="00BF1393">
              <w:t xml:space="preserve"> review dokumen SW bab 3 </w:t>
            </w:r>
          </w:p>
          <w:p w14:paraId="414440E8" w14:textId="5CBEEE5F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Dayani Sihombing</w:t>
            </w:r>
            <w:r w:rsidR="00BF1393">
              <w:t xml:space="preserve"> review dokumen SW bab 4</w:t>
            </w:r>
          </w:p>
          <w:p w14:paraId="727AE6CF" w14:textId="2765B752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Ruben Manurung</w:t>
            </w:r>
            <w:r w:rsidR="00BF1393">
              <w:t xml:space="preserve"> mengimplementasikan CRUD Layanan</w:t>
            </w:r>
          </w:p>
        </w:tc>
      </w:tr>
      <w:tr w:rsidR="00417877" w14:paraId="3BDFA262" w14:textId="77777777" w:rsidTr="006C0A1E">
        <w:tc>
          <w:tcPr>
            <w:tcW w:w="988" w:type="dxa"/>
            <w:vMerge/>
          </w:tcPr>
          <w:p w14:paraId="3A52D1AE" w14:textId="77777777" w:rsidR="00417877" w:rsidRDefault="00417877" w:rsidP="006C0A1E"/>
        </w:tc>
        <w:tc>
          <w:tcPr>
            <w:tcW w:w="1134" w:type="dxa"/>
          </w:tcPr>
          <w:p w14:paraId="1642E18C" w14:textId="6137B567" w:rsidR="00417877" w:rsidRDefault="00417877" w:rsidP="006C0A1E">
            <w:r>
              <w:t>1</w:t>
            </w:r>
            <w:r w:rsidR="00BF1393">
              <w:t>1</w:t>
            </w:r>
            <w:r>
              <w:t>.00 – 1</w:t>
            </w:r>
            <w:r w:rsidR="00BF1393">
              <w:t>2</w:t>
            </w:r>
            <w:r>
              <w:t>.00</w:t>
            </w:r>
          </w:p>
        </w:tc>
        <w:tc>
          <w:tcPr>
            <w:tcW w:w="1842" w:type="dxa"/>
          </w:tcPr>
          <w:p w14:paraId="1ED36977" w14:textId="64CCF6D7" w:rsidR="00417877" w:rsidRPr="00BF1393" w:rsidRDefault="00BF1393" w:rsidP="006C0A1E">
            <w:r>
              <w:t xml:space="preserve">Cek </w:t>
            </w:r>
            <w:r>
              <w:rPr>
                <w:i/>
                <w:iCs/>
              </w:rPr>
              <w:t xml:space="preserve">progress </w:t>
            </w:r>
            <w:r>
              <w:t xml:space="preserve">dengan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7" w:type="dxa"/>
          </w:tcPr>
          <w:p w14:paraId="2F81B726" w14:textId="186C9C3A" w:rsidR="00417877" w:rsidRPr="00BF1393" w:rsidRDefault="00417877" w:rsidP="006C0A1E">
            <w:r>
              <w:t xml:space="preserve">Mahasiswa KP </w:t>
            </w:r>
            <w:r w:rsidR="00BF1393">
              <w:t xml:space="preserve">mendapat </w:t>
            </w:r>
            <w:r w:rsidR="00BF1393">
              <w:rPr>
                <w:i/>
                <w:iCs/>
              </w:rPr>
              <w:t xml:space="preserve">feedback </w:t>
            </w:r>
            <w:r w:rsidR="00BF1393">
              <w:t xml:space="preserve">hasil </w:t>
            </w:r>
            <w:r w:rsidR="00BF1393">
              <w:rPr>
                <w:i/>
                <w:iCs/>
              </w:rPr>
              <w:t>progress</w:t>
            </w:r>
          </w:p>
        </w:tc>
        <w:tc>
          <w:tcPr>
            <w:tcW w:w="1417" w:type="dxa"/>
          </w:tcPr>
          <w:p w14:paraId="1E5BFA22" w14:textId="389825F9" w:rsidR="00417877" w:rsidRPr="00BF1393" w:rsidRDefault="00BF1393" w:rsidP="006C0A1E">
            <w:r>
              <w:t>Ester Pasaribu (</w:t>
            </w:r>
            <w:r>
              <w:rPr>
                <w:i/>
                <w:iCs/>
              </w:rPr>
              <w:t>Supervisor</w:t>
            </w:r>
            <w:r>
              <w:t>)</w:t>
            </w:r>
          </w:p>
        </w:tc>
        <w:tc>
          <w:tcPr>
            <w:tcW w:w="1985" w:type="dxa"/>
          </w:tcPr>
          <w:p w14:paraId="2AF5FB8C" w14:textId="77777777" w:rsidR="00BF1393" w:rsidRPr="0097228E" w:rsidRDefault="00BF1393" w:rsidP="00BF1393">
            <w:r>
              <w:t xml:space="preserve">Yang mengikuti diskusi dengan </w:t>
            </w:r>
            <w:r>
              <w:rPr>
                <w:i/>
                <w:iCs/>
              </w:rPr>
              <w:t>supervisor</w:t>
            </w:r>
            <w:r>
              <w:t>:</w:t>
            </w:r>
          </w:p>
          <w:p w14:paraId="39BFE2A8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</w:t>
            </w:r>
          </w:p>
          <w:p w14:paraId="116714BC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Feny B.Simanjuntak</w:t>
            </w:r>
          </w:p>
          <w:p w14:paraId="3A9331A3" w14:textId="77777777" w:rsidR="00BF1393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Dayani Sihombing</w:t>
            </w:r>
          </w:p>
          <w:p w14:paraId="3C559FC8" w14:textId="3BE3FCAD" w:rsidR="00417877" w:rsidRDefault="00BF1393" w:rsidP="00BF1393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Ruben Manurung</w:t>
            </w:r>
          </w:p>
        </w:tc>
      </w:tr>
      <w:tr w:rsidR="00417877" w14:paraId="0C734644" w14:textId="77777777" w:rsidTr="006C0A1E">
        <w:tc>
          <w:tcPr>
            <w:tcW w:w="988" w:type="dxa"/>
            <w:vMerge/>
          </w:tcPr>
          <w:p w14:paraId="0D656491" w14:textId="77777777" w:rsidR="00417877" w:rsidRDefault="00417877" w:rsidP="006C0A1E"/>
        </w:tc>
        <w:tc>
          <w:tcPr>
            <w:tcW w:w="1134" w:type="dxa"/>
          </w:tcPr>
          <w:p w14:paraId="05CFD5C9" w14:textId="030D204F" w:rsidR="00417877" w:rsidRDefault="00417877" w:rsidP="006C0A1E">
            <w:r>
              <w:t>1</w:t>
            </w:r>
            <w:r w:rsidR="00BF1393">
              <w:t>3</w:t>
            </w:r>
            <w:r>
              <w:t>.00 – 1</w:t>
            </w:r>
            <w:r w:rsidR="00BF1393">
              <w:t>7</w:t>
            </w:r>
            <w:r>
              <w:t>.00</w:t>
            </w:r>
          </w:p>
        </w:tc>
        <w:tc>
          <w:tcPr>
            <w:tcW w:w="1842" w:type="dxa"/>
          </w:tcPr>
          <w:p w14:paraId="114941F6" w14:textId="585C6EFA" w:rsidR="00417877" w:rsidRPr="00BF1393" w:rsidRDefault="00BF1393" w:rsidP="006C0A1E">
            <w:pPr>
              <w:rPr>
                <w:i/>
                <w:iCs/>
              </w:rPr>
            </w:pPr>
            <w:r>
              <w:t xml:space="preserve">Implementasi CRUD Layanan dan pembuatan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2127" w:type="dxa"/>
          </w:tcPr>
          <w:p w14:paraId="427427D9" w14:textId="52B970F1" w:rsidR="00417877" w:rsidRDefault="001E0C31" w:rsidP="006C0A1E">
            <w:r>
              <w:t xml:space="preserve">Mahasiswa KP berhasil mengimplementasikan CRUD Layanan dan pembuatan </w:t>
            </w:r>
            <w:r>
              <w:rPr>
                <w:i/>
                <w:iCs/>
              </w:rPr>
              <w:t>sequence diagram</w:t>
            </w:r>
          </w:p>
        </w:tc>
        <w:tc>
          <w:tcPr>
            <w:tcW w:w="1417" w:type="dxa"/>
          </w:tcPr>
          <w:p w14:paraId="7D29937C" w14:textId="0B82E994" w:rsidR="00417877" w:rsidRDefault="001E0C31" w:rsidP="006C0A1E">
            <w:r>
              <w:t xml:space="preserve">David C.Sitorus (implementasi) dan Dayani Sihombing (pembuatan </w:t>
            </w:r>
            <w:r>
              <w:rPr>
                <w:i/>
                <w:iCs/>
              </w:rPr>
              <w:t>sequence diagram</w:t>
            </w:r>
            <w:r>
              <w:t>)</w:t>
            </w:r>
          </w:p>
        </w:tc>
        <w:tc>
          <w:tcPr>
            <w:tcW w:w="1985" w:type="dxa"/>
          </w:tcPr>
          <w:p w14:paraId="3F0BEC37" w14:textId="086D5D73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David C. Sitorus </w:t>
            </w:r>
            <w:r w:rsidR="001E0C31">
              <w:t>mengimplementasikan CRUD Layanan</w:t>
            </w:r>
          </w:p>
          <w:p w14:paraId="4771D0AC" w14:textId="6368FBDE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Feny B.Simanjuntak </w:t>
            </w:r>
            <w:r w:rsidR="001E0C31">
              <w:t xml:space="preserve">membuat </w:t>
            </w:r>
            <w:r w:rsidR="001E0C31">
              <w:rPr>
                <w:i/>
                <w:iCs/>
              </w:rPr>
              <w:t xml:space="preserve">sequence diagram </w:t>
            </w:r>
          </w:p>
          <w:p w14:paraId="745F3664" w14:textId="5FB91141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Dayani Sihombing mengerjakan </w:t>
            </w:r>
            <w:r w:rsidR="001E0C31">
              <w:t xml:space="preserve">membuat </w:t>
            </w:r>
            <w:r w:rsidR="001E0C31">
              <w:rPr>
                <w:i/>
                <w:iCs/>
              </w:rPr>
              <w:t>sequence diagram</w:t>
            </w:r>
          </w:p>
          <w:p w14:paraId="03B6875A" w14:textId="277E2A30" w:rsidR="00417877" w:rsidRDefault="00417877" w:rsidP="00417877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 xml:space="preserve">Ruben Manurung </w:t>
            </w:r>
            <w:r w:rsidR="001E0C31">
              <w:t>mengimplementasikan CRUD Layanan</w:t>
            </w:r>
          </w:p>
        </w:tc>
      </w:tr>
      <w:tr w:rsidR="00417877" w14:paraId="18E3A8BE" w14:textId="77777777" w:rsidTr="006C0A1E">
        <w:tc>
          <w:tcPr>
            <w:tcW w:w="988" w:type="dxa"/>
          </w:tcPr>
          <w:p w14:paraId="3D5B4584" w14:textId="3FD85584" w:rsidR="00417877" w:rsidRDefault="001E0C31" w:rsidP="006C0A1E">
            <w:r>
              <w:t>10</w:t>
            </w:r>
            <w:r w:rsidR="00417877">
              <w:t xml:space="preserve"> Juli 2017</w:t>
            </w:r>
          </w:p>
        </w:tc>
        <w:tc>
          <w:tcPr>
            <w:tcW w:w="1134" w:type="dxa"/>
          </w:tcPr>
          <w:p w14:paraId="7186B63C" w14:textId="6418EF80" w:rsidR="00417877" w:rsidRDefault="00417877" w:rsidP="006C0A1E">
            <w:r>
              <w:t>08.00 – 1</w:t>
            </w:r>
            <w:r w:rsidR="004472F1">
              <w:t>7</w:t>
            </w:r>
            <w:r>
              <w:t>.00</w:t>
            </w:r>
          </w:p>
        </w:tc>
        <w:tc>
          <w:tcPr>
            <w:tcW w:w="1842" w:type="dxa"/>
          </w:tcPr>
          <w:p w14:paraId="580A2178" w14:textId="0B311036" w:rsidR="00417877" w:rsidRPr="003F5BC4" w:rsidRDefault="004472F1" w:rsidP="006C0A1E">
            <w:pPr>
              <w:rPr>
                <w:i/>
                <w:iCs/>
              </w:rPr>
            </w:pPr>
            <w:r>
              <w:t>Implementasi CRUD Survey</w:t>
            </w:r>
          </w:p>
        </w:tc>
        <w:tc>
          <w:tcPr>
            <w:tcW w:w="2127" w:type="dxa"/>
          </w:tcPr>
          <w:p w14:paraId="17B2D43C" w14:textId="6449DC8E" w:rsidR="00417877" w:rsidRDefault="00417877" w:rsidP="006C0A1E">
            <w:r>
              <w:t xml:space="preserve">Mahasiswa KP </w:t>
            </w:r>
            <w:r w:rsidR="004472F1">
              <w:t>masih mencoba dalam mengimplementasikannya</w:t>
            </w:r>
          </w:p>
        </w:tc>
        <w:tc>
          <w:tcPr>
            <w:tcW w:w="1417" w:type="dxa"/>
          </w:tcPr>
          <w:p w14:paraId="4284BAE4" w14:textId="5E6F9C6E" w:rsidR="00417877" w:rsidRDefault="004472F1" w:rsidP="006C0A1E">
            <w:r>
              <w:t>David Christian Sitorus</w:t>
            </w:r>
          </w:p>
        </w:tc>
        <w:tc>
          <w:tcPr>
            <w:tcW w:w="1985" w:type="dxa"/>
          </w:tcPr>
          <w:p w14:paraId="693C425E" w14:textId="77777777" w:rsidR="004472F1" w:rsidRDefault="004472F1" w:rsidP="004472F1">
            <w:pPr>
              <w:pStyle w:val="ListParagraph"/>
              <w:ind w:left="172"/>
            </w:pPr>
            <w:r>
              <w:t>Masing-masing anggota kelompok mencobanya</w:t>
            </w:r>
          </w:p>
          <w:p w14:paraId="47CB0244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David C. Sitorus</w:t>
            </w:r>
          </w:p>
          <w:p w14:paraId="5222B6AE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Feny B.Simanjuntak</w:t>
            </w:r>
          </w:p>
          <w:p w14:paraId="18C71219" w14:textId="77777777" w:rsidR="004472F1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Dayani Sihombing</w:t>
            </w:r>
          </w:p>
          <w:p w14:paraId="207A8F99" w14:textId="280DF73D" w:rsidR="00417877" w:rsidRDefault="004472F1" w:rsidP="004472F1">
            <w:pPr>
              <w:pStyle w:val="ListParagraph"/>
              <w:numPr>
                <w:ilvl w:val="0"/>
                <w:numId w:val="2"/>
              </w:numPr>
              <w:ind w:left="172" w:hanging="172"/>
            </w:pPr>
            <w:r>
              <w:t>Ruben Manurung</w:t>
            </w:r>
          </w:p>
        </w:tc>
      </w:tr>
    </w:tbl>
    <w:p w14:paraId="23E96878" w14:textId="77777777" w:rsidR="00417877" w:rsidRDefault="00417877" w:rsidP="00417877"/>
    <w:p w14:paraId="4C5991D2" w14:textId="77777777" w:rsidR="00417877" w:rsidRDefault="00417877" w:rsidP="00417877"/>
    <w:p w14:paraId="233BF10B" w14:textId="77777777" w:rsidR="00417877" w:rsidRDefault="00417877" w:rsidP="00417877">
      <w:pPr>
        <w:rPr>
          <w:b/>
        </w:rPr>
      </w:pPr>
    </w:p>
    <w:p w14:paraId="4D9AFEF9" w14:textId="77777777" w:rsidR="00417877" w:rsidRDefault="00417877" w:rsidP="00417877">
      <w:r w:rsidRPr="0085269A">
        <w:rPr>
          <w:b/>
        </w:rPr>
        <w:t>Kesimpulan pencapaian hasil :</w:t>
      </w:r>
      <w:r w:rsidRPr="0085269A">
        <w:t xml:space="preserve"> </w:t>
      </w:r>
    </w:p>
    <w:p w14:paraId="4E347757" w14:textId="1D27CC7F" w:rsidR="00417877" w:rsidRPr="004472F1" w:rsidRDefault="00417877" w:rsidP="00417877">
      <w:r>
        <w:t xml:space="preserve">Pada minggu ini mahasiswa KP menggunakan waktu yang ada untuk </w:t>
      </w:r>
      <w:r w:rsidR="004472F1">
        <w:t xml:space="preserve">mengimplementasikan fungsi register, </w:t>
      </w:r>
      <w:r w:rsidR="004472F1">
        <w:rPr>
          <w:i/>
          <w:iCs/>
        </w:rPr>
        <w:t xml:space="preserve">login, </w:t>
      </w:r>
      <w:r w:rsidR="004472F1">
        <w:t>CRUD Instansi, CRUD Layanan dan mengerjakan dokumen teknis serta laporan kerja praktik.</w:t>
      </w:r>
    </w:p>
    <w:p w14:paraId="4DD31920" w14:textId="77777777" w:rsidR="00417877" w:rsidRPr="007E5591" w:rsidRDefault="00417877" w:rsidP="00417877">
      <w:pPr>
        <w:rPr>
          <w:b/>
          <w:highlight w:val="yellow"/>
        </w:rPr>
      </w:pPr>
    </w:p>
    <w:p w14:paraId="3677B645" w14:textId="77777777" w:rsidR="00417877" w:rsidRDefault="00417877" w:rsidP="00417877">
      <w:r w:rsidRPr="0085269A">
        <w:rPr>
          <w:b/>
        </w:rPr>
        <w:t>Persoalan Yang dihadapi dan Penanggulangannya:</w:t>
      </w:r>
      <w:r w:rsidRPr="0085269A">
        <w:t xml:space="preserve"> </w:t>
      </w:r>
    </w:p>
    <w:p w14:paraId="29984025" w14:textId="52A625DF" w:rsidR="00417877" w:rsidRDefault="00417877" w:rsidP="00417877">
      <w:r>
        <w:t xml:space="preserve">Persoalan yang dihadapi Mahasiswa KP adalah </w:t>
      </w:r>
      <w:r w:rsidR="004472F1">
        <w:t>masih kesulitan dalam mengimplementasikan fungsi CRUD Survey.</w:t>
      </w:r>
    </w:p>
    <w:p w14:paraId="50E1A56E" w14:textId="77777777" w:rsidR="00417877" w:rsidRPr="00EA134A" w:rsidRDefault="00417877" w:rsidP="00417877">
      <w:pPr>
        <w:rPr>
          <w:i/>
          <w:iCs/>
        </w:rPr>
      </w:pPr>
      <w:r>
        <w:t xml:space="preserve">Cara menanggulanginya dengan melakukan </w:t>
      </w:r>
      <w:r>
        <w:rPr>
          <w:i/>
          <w:iCs/>
        </w:rPr>
        <w:t xml:space="preserve">explore </w:t>
      </w:r>
      <w:r>
        <w:t xml:space="preserve">menggunakan </w:t>
      </w:r>
      <w:r>
        <w:rPr>
          <w:i/>
          <w:iCs/>
        </w:rPr>
        <w:t>youtube</w:t>
      </w:r>
      <w:r>
        <w:t xml:space="preserve"> dan </w:t>
      </w:r>
      <w:r>
        <w:rPr>
          <w:i/>
          <w:iCs/>
        </w:rPr>
        <w:t>google.</w:t>
      </w:r>
    </w:p>
    <w:p w14:paraId="7B944C91" w14:textId="77777777" w:rsidR="00417877" w:rsidRPr="007E5591" w:rsidRDefault="00417877" w:rsidP="00417877">
      <w:pPr>
        <w:rPr>
          <w:b/>
          <w:highlight w:val="yellow"/>
        </w:rPr>
      </w:pPr>
    </w:p>
    <w:p w14:paraId="034A4E31" w14:textId="77777777" w:rsidR="00417877" w:rsidRPr="0085269A" w:rsidRDefault="00417877" w:rsidP="00417877">
      <w:r w:rsidRPr="0085269A">
        <w:rPr>
          <w:b/>
        </w:rPr>
        <w:t>Rencana Minggu depan (atau perioda yang akan datang) :</w:t>
      </w:r>
      <w:r w:rsidRPr="0085269A">
        <w:t xml:space="preserve"> </w:t>
      </w:r>
    </w:p>
    <w:p w14:paraId="54A6567C" w14:textId="34A1C2ED" w:rsidR="00417877" w:rsidRPr="00EA134A" w:rsidRDefault="00417877" w:rsidP="00417877">
      <w:pPr>
        <w:rPr>
          <w:bCs/>
        </w:rPr>
      </w:pPr>
      <w:r>
        <w:rPr>
          <w:bCs/>
        </w:rPr>
        <w:t xml:space="preserve">Mengimplementasikan fungsi </w:t>
      </w:r>
      <w:r w:rsidR="004472F1">
        <w:rPr>
          <w:bCs/>
        </w:rPr>
        <w:t>utama (</w:t>
      </w:r>
      <w:r>
        <w:rPr>
          <w:bCs/>
        </w:rPr>
        <w:t xml:space="preserve">CRUD </w:t>
      </w:r>
      <w:r w:rsidR="004472F1">
        <w:rPr>
          <w:bCs/>
        </w:rPr>
        <w:t>Survey) dan mengerjakan dokumen teknis serta laporan kerja praktik</w:t>
      </w:r>
    </w:p>
    <w:p w14:paraId="0C50C518" w14:textId="77777777" w:rsidR="00417877" w:rsidRDefault="00417877" w:rsidP="00417877">
      <w:pPr>
        <w:rPr>
          <w:b/>
        </w:rPr>
      </w:pPr>
    </w:p>
    <w:p w14:paraId="11A5DF5F" w14:textId="77777777" w:rsidR="00417877" w:rsidRDefault="00417877" w:rsidP="00417877">
      <w:r>
        <w:rPr>
          <w:b/>
        </w:rPr>
        <w:t>Catatan Lain :</w:t>
      </w:r>
      <w:r>
        <w:t xml:space="preserve"> </w:t>
      </w:r>
    </w:p>
    <w:p w14:paraId="2376F516" w14:textId="77777777" w:rsidR="00417877" w:rsidRPr="0085269A" w:rsidRDefault="00417877" w:rsidP="00417877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25A521F6" w14:textId="77777777" w:rsidR="00417877" w:rsidRDefault="00417877" w:rsidP="00417877"/>
    <w:p w14:paraId="4B14B375" w14:textId="5DEB715E" w:rsidR="00417877" w:rsidRDefault="00417877" w:rsidP="00417877"/>
    <w:p w14:paraId="2C691291" w14:textId="55FA2256" w:rsidR="004A5552" w:rsidRDefault="004A5552" w:rsidP="00417877"/>
    <w:p w14:paraId="78041907" w14:textId="6AE6EE84" w:rsidR="004A5552" w:rsidRDefault="004A5552" w:rsidP="00417877"/>
    <w:p w14:paraId="74356837" w14:textId="77777777" w:rsidR="00417877" w:rsidRDefault="00417877" w:rsidP="00417877"/>
    <w:p w14:paraId="3FEC0895" w14:textId="32B97E26" w:rsidR="00417877" w:rsidRPr="003C15E6" w:rsidRDefault="00417877" w:rsidP="00417877">
      <w:pPr>
        <w:rPr>
          <w:lang w:val="it-IT"/>
        </w:rPr>
      </w:pPr>
      <w:r>
        <w:rPr>
          <w:lang w:val="it-IT"/>
        </w:rPr>
        <w:lastRenderedPageBreak/>
        <w:t xml:space="preserve">Tarutung, </w:t>
      </w:r>
      <w:r w:rsidR="00C84C23">
        <w:rPr>
          <w:lang w:val="it-IT"/>
        </w:rPr>
        <w:t>10</w:t>
      </w:r>
      <w:r>
        <w:rPr>
          <w:lang w:val="it-IT"/>
        </w:rPr>
        <w:t>-07-2020</w:t>
      </w:r>
    </w:p>
    <w:p w14:paraId="5D1206AE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17973727" w14:textId="77777777" w:rsidR="00417877" w:rsidRPr="003C15E6" w:rsidRDefault="00417877" w:rsidP="00417877">
      <w:pPr>
        <w:rPr>
          <w:b/>
          <w:lang w:val="it-IT"/>
        </w:rPr>
      </w:pPr>
    </w:p>
    <w:p w14:paraId="1F2B82E6" w14:textId="77777777" w:rsidR="00417877" w:rsidRPr="003C15E6" w:rsidRDefault="00417877" w:rsidP="00417877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63498014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5C366E5" w14:textId="77777777" w:rsidR="00417877" w:rsidRPr="003C15E6" w:rsidRDefault="00417877" w:rsidP="00417877">
      <w:pPr>
        <w:rPr>
          <w:b/>
          <w:color w:val="999999"/>
          <w:sz w:val="16"/>
          <w:szCs w:val="16"/>
          <w:lang w:val="it-IT"/>
        </w:rPr>
      </w:pPr>
    </w:p>
    <w:p w14:paraId="044F1AB0" w14:textId="77777777" w:rsidR="00417877" w:rsidRPr="003520E4" w:rsidRDefault="00417877" w:rsidP="00417877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69BF8DF4" w14:textId="0F7AD274" w:rsidR="00417877" w:rsidRPr="0085269A" w:rsidRDefault="00C84C23" w:rsidP="00417877">
      <w:pPr>
        <w:rPr>
          <w:b/>
          <w:color w:val="000000" w:themeColor="text1"/>
          <w:lang w:val="pt-BR"/>
        </w:rPr>
      </w:pPr>
      <w:r>
        <w:rPr>
          <w:b/>
          <w:color w:val="000000" w:themeColor="text1"/>
          <w:sz w:val="16"/>
          <w:szCs w:val="16"/>
          <w:lang w:val="pt-BR"/>
        </w:rPr>
        <w:t>David Christian Sitorus</w:t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 w:rsidR="00417877" w:rsidRPr="0085269A">
        <w:rPr>
          <w:b/>
          <w:color w:val="000000" w:themeColor="text1"/>
          <w:lang w:val="pt-BR"/>
        </w:rPr>
        <w:tab/>
      </w:r>
      <w:r>
        <w:rPr>
          <w:b/>
          <w:color w:val="000000" w:themeColor="text1"/>
          <w:lang w:val="pt-BR"/>
        </w:rPr>
        <w:t xml:space="preserve">              </w:t>
      </w:r>
      <w:r w:rsidR="00417877" w:rsidRPr="0085269A">
        <w:rPr>
          <w:b/>
          <w:color w:val="000000" w:themeColor="text1"/>
          <w:sz w:val="16"/>
          <w:szCs w:val="16"/>
          <w:lang w:val="pt-BR"/>
        </w:rPr>
        <w:t>Ester Pasaribu</w:t>
      </w:r>
    </w:p>
    <w:p w14:paraId="74B5B66F" w14:textId="77777777" w:rsidR="00417877" w:rsidRPr="0085269A" w:rsidRDefault="00417877" w:rsidP="00417877">
      <w:pPr>
        <w:rPr>
          <w:color w:val="000000" w:themeColor="text1"/>
          <w:lang w:val="pt-BR"/>
        </w:rPr>
      </w:pPr>
    </w:p>
    <w:p w14:paraId="7A24B6A2" w14:textId="77777777" w:rsidR="00417877" w:rsidRDefault="00417877" w:rsidP="00417877">
      <w:pPr>
        <w:rPr>
          <w:lang w:val="pt-BR"/>
        </w:rPr>
      </w:pPr>
    </w:p>
    <w:p w14:paraId="6D7F5DDC" w14:textId="77777777" w:rsidR="00417877" w:rsidRDefault="00417877" w:rsidP="00417877">
      <w:pPr>
        <w:rPr>
          <w:lang w:val="pt-BR"/>
        </w:rPr>
      </w:pPr>
    </w:p>
    <w:p w14:paraId="4A40A83F" w14:textId="77777777" w:rsidR="00417877" w:rsidRDefault="00417877" w:rsidP="00417877">
      <w:pPr>
        <w:rPr>
          <w:lang w:val="pt-BR"/>
        </w:rPr>
      </w:pPr>
    </w:p>
    <w:p w14:paraId="2D83654F" w14:textId="77777777" w:rsidR="00417877" w:rsidRDefault="00417877" w:rsidP="00417877">
      <w:pPr>
        <w:rPr>
          <w:lang w:val="pt-BR"/>
        </w:rPr>
      </w:pPr>
    </w:p>
    <w:p w14:paraId="24D25B2C" w14:textId="77777777" w:rsidR="00417877" w:rsidRDefault="00417877" w:rsidP="00417877">
      <w:pPr>
        <w:rPr>
          <w:lang w:val="pt-BR"/>
        </w:rPr>
      </w:pPr>
    </w:p>
    <w:p w14:paraId="350067CC" w14:textId="77777777" w:rsidR="00417877" w:rsidRDefault="00417877" w:rsidP="00417877">
      <w:pPr>
        <w:rPr>
          <w:lang w:val="pt-BR"/>
        </w:rPr>
      </w:pPr>
    </w:p>
    <w:p w14:paraId="6B9ADB84" w14:textId="77777777" w:rsidR="00417877" w:rsidRDefault="00417877" w:rsidP="00417877">
      <w:pPr>
        <w:rPr>
          <w:lang w:val="pt-BR"/>
        </w:rPr>
      </w:pPr>
    </w:p>
    <w:p w14:paraId="2EE45210" w14:textId="77777777" w:rsidR="00417877" w:rsidRDefault="00417877" w:rsidP="00417877">
      <w:pPr>
        <w:rPr>
          <w:lang w:val="pt-BR"/>
        </w:rPr>
      </w:pPr>
    </w:p>
    <w:p w14:paraId="082CF413" w14:textId="77777777" w:rsidR="00417877" w:rsidRDefault="00417877" w:rsidP="00417877">
      <w:pPr>
        <w:rPr>
          <w:lang w:val="pt-BR"/>
        </w:rPr>
      </w:pPr>
    </w:p>
    <w:p w14:paraId="464C111C" w14:textId="77777777" w:rsidR="003A3F42" w:rsidRPr="00417877" w:rsidRDefault="003A3F42" w:rsidP="00417877"/>
    <w:sectPr w:rsidR="003A3F42" w:rsidRPr="00417877" w:rsidSect="00326222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A04B5" w14:textId="77777777" w:rsidR="00877F30" w:rsidRDefault="00877F30" w:rsidP="00113E29">
      <w:r>
        <w:separator/>
      </w:r>
    </w:p>
  </w:endnote>
  <w:endnote w:type="continuationSeparator" w:id="0">
    <w:p w14:paraId="5084FD20" w14:textId="77777777" w:rsidR="00877F30" w:rsidRDefault="00877F30" w:rsidP="0011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7561E477" w14:textId="77777777">
      <w:tc>
        <w:tcPr>
          <w:tcW w:w="4261" w:type="dxa"/>
        </w:tcPr>
        <w:p w14:paraId="79A9A390" w14:textId="3B4D1018" w:rsidR="008960FB" w:rsidRPr="00C24C93" w:rsidRDefault="0043639B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LA-KP-20-219A-0</w:t>
          </w:r>
          <w:r w:rsidR="004F0FF9">
            <w:rPr>
              <w:i/>
              <w:sz w:val="18"/>
              <w:lang w:val="es-ES"/>
            </w:rPr>
            <w:t>5</w:t>
          </w:r>
        </w:p>
      </w:tc>
      <w:tc>
        <w:tcPr>
          <w:tcW w:w="4261" w:type="dxa"/>
        </w:tcPr>
        <w:p w14:paraId="7BF4B21C" w14:textId="71D1C21F" w:rsidR="008960FB" w:rsidRDefault="0043639B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F7712">
            <w:rPr>
              <w:rStyle w:val="PageNumber"/>
              <w:i/>
              <w:noProof/>
              <w:sz w:val="18"/>
            </w:rPr>
            <w:t>07/19/20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F7712">
            <w:rPr>
              <w:rStyle w:val="PageNumber"/>
              <w:i/>
              <w:noProof/>
              <w:sz w:val="18"/>
            </w:rPr>
            <w:t>11:31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478692A8" w14:textId="77777777" w:rsidR="008960FB" w:rsidRDefault="00877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FCC9A" w14:textId="77777777" w:rsidR="00877F30" w:rsidRDefault="00877F30" w:rsidP="00113E29">
      <w:r>
        <w:separator/>
      </w:r>
    </w:p>
  </w:footnote>
  <w:footnote w:type="continuationSeparator" w:id="0">
    <w:p w14:paraId="1208FFC8" w14:textId="77777777" w:rsidR="00877F30" w:rsidRDefault="00877F30" w:rsidP="0011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0C79F741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3F9C4296" w14:textId="77777777" w:rsidR="005D1270" w:rsidRDefault="00877F3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8B34B7B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4163A977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276916C5" w14:textId="77777777" w:rsidR="005D1270" w:rsidRPr="0073128A" w:rsidRDefault="0043639B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059B438F" w14:textId="77777777" w:rsidR="005D1270" w:rsidRDefault="0043639B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07B7D12" w14:textId="77777777" w:rsidR="005D1270" w:rsidRPr="0073128A" w:rsidRDefault="00877F3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3E0F38AD" w14:textId="77777777" w:rsidR="008960FB" w:rsidRPr="005D1270" w:rsidRDefault="0043639B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ADCA924" wp14:editId="4E516F04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1D41"/>
    <w:multiLevelType w:val="hybridMultilevel"/>
    <w:tmpl w:val="14D0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D22"/>
    <w:multiLevelType w:val="hybridMultilevel"/>
    <w:tmpl w:val="1FA208A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6656"/>
    <w:multiLevelType w:val="hybridMultilevel"/>
    <w:tmpl w:val="6F42BAD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24655"/>
    <w:multiLevelType w:val="hybridMultilevel"/>
    <w:tmpl w:val="4A9489F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57205"/>
    <w:multiLevelType w:val="hybridMultilevel"/>
    <w:tmpl w:val="C05CF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7"/>
    <w:rsid w:val="00113E29"/>
    <w:rsid w:val="00157414"/>
    <w:rsid w:val="001E0C31"/>
    <w:rsid w:val="002C0150"/>
    <w:rsid w:val="002F7712"/>
    <w:rsid w:val="00392AB2"/>
    <w:rsid w:val="003A3F42"/>
    <w:rsid w:val="00417877"/>
    <w:rsid w:val="0043639B"/>
    <w:rsid w:val="004472F1"/>
    <w:rsid w:val="004A5552"/>
    <w:rsid w:val="004F0FF9"/>
    <w:rsid w:val="005F420B"/>
    <w:rsid w:val="006A1D4F"/>
    <w:rsid w:val="0078327A"/>
    <w:rsid w:val="00877F30"/>
    <w:rsid w:val="009451BD"/>
    <w:rsid w:val="00B90218"/>
    <w:rsid w:val="00BF1393"/>
    <w:rsid w:val="00C059C1"/>
    <w:rsid w:val="00C84C23"/>
    <w:rsid w:val="00E3682F"/>
    <w:rsid w:val="00F5002B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4788"/>
  <w15:chartTrackingRefBased/>
  <w15:docId w15:val="{50432AB4-18F7-4A77-B136-CEE20165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417877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17877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7877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417877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41787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41787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17877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417877"/>
  </w:style>
  <w:style w:type="paragraph" w:styleId="Title">
    <w:name w:val="Title"/>
    <w:basedOn w:val="Normal"/>
    <w:link w:val="TitleChar"/>
    <w:qFormat/>
    <w:rsid w:val="0041787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17877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417877"/>
    <w:rPr>
      <w:i/>
      <w:color w:val="FF0000"/>
    </w:rPr>
  </w:style>
  <w:style w:type="character" w:styleId="Hyperlink">
    <w:name w:val="Hyperlink"/>
    <w:rsid w:val="00417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8</cp:revision>
  <dcterms:created xsi:type="dcterms:W3CDTF">2020-07-10T13:52:00Z</dcterms:created>
  <dcterms:modified xsi:type="dcterms:W3CDTF">2020-07-19T04:31:00Z</dcterms:modified>
</cp:coreProperties>
</file>