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84833" w14:textId="77777777" w:rsidR="00776536" w:rsidRDefault="00776536" w:rsidP="00776536"/>
    <w:p w14:paraId="4A96CAEE" w14:textId="77777777" w:rsidR="00776536" w:rsidRDefault="00776536" w:rsidP="00776536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76536" w14:paraId="12E8CFB7" w14:textId="77777777" w:rsidTr="00480326">
        <w:tc>
          <w:tcPr>
            <w:tcW w:w="2518" w:type="dxa"/>
          </w:tcPr>
          <w:p w14:paraId="15F3F6C9" w14:textId="77777777" w:rsidR="00776536" w:rsidRDefault="00776536" w:rsidP="003B6340">
            <w:r>
              <w:t>Nama Perusahaan</w:t>
            </w:r>
          </w:p>
        </w:tc>
        <w:tc>
          <w:tcPr>
            <w:tcW w:w="284" w:type="dxa"/>
          </w:tcPr>
          <w:p w14:paraId="4B4F4D31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513847" w14:textId="02FB2EF4" w:rsidR="004C3705" w:rsidRPr="00480326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 w:rsidRPr="008824BB">
              <w:rPr>
                <w:i w:val="0"/>
                <w:iCs/>
                <w:color w:val="000000" w:themeColor="text1"/>
              </w:rPr>
              <w:t>Dinas Komunikasi dan Informatika Kab. Tapanuli Utara</w:t>
            </w:r>
          </w:p>
        </w:tc>
      </w:tr>
      <w:tr w:rsidR="00776536" w14:paraId="67FC6FCE" w14:textId="77777777" w:rsidTr="00480326">
        <w:tc>
          <w:tcPr>
            <w:tcW w:w="2518" w:type="dxa"/>
          </w:tcPr>
          <w:p w14:paraId="087563BE" w14:textId="77777777" w:rsidR="00776536" w:rsidRDefault="00776536" w:rsidP="003B6340">
            <w:r>
              <w:t xml:space="preserve">Kode Kelompok </w:t>
            </w:r>
          </w:p>
        </w:tc>
        <w:tc>
          <w:tcPr>
            <w:tcW w:w="284" w:type="dxa"/>
          </w:tcPr>
          <w:p w14:paraId="1A8035B6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9937BF" w14:textId="7944F026" w:rsidR="004C3705" w:rsidRPr="004C3705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776536" w:rsidRPr="00CE3713" w14:paraId="26A1D6D5" w14:textId="77777777" w:rsidTr="00480326">
        <w:tc>
          <w:tcPr>
            <w:tcW w:w="2518" w:type="dxa"/>
          </w:tcPr>
          <w:p w14:paraId="5A5A0E5F" w14:textId="77777777" w:rsidR="00776536" w:rsidRDefault="00776536" w:rsidP="003B6340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BE638DD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2054C5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2560E548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1148BB39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70CEBDCC" w14:textId="77777777" w:rsidR="00776536" w:rsidRPr="00480326" w:rsidRDefault="00776536" w:rsidP="003B6340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  <w:p w14:paraId="63E6C1B3" w14:textId="348BC343" w:rsidR="00480326" w:rsidRPr="00480326" w:rsidRDefault="00480326" w:rsidP="00480326">
            <w:pPr>
              <w:ind w:left="177"/>
            </w:pPr>
          </w:p>
        </w:tc>
      </w:tr>
      <w:tr w:rsidR="00776536" w:rsidRPr="00CE3713" w14:paraId="3813F9C7" w14:textId="77777777" w:rsidTr="00480326">
        <w:tc>
          <w:tcPr>
            <w:tcW w:w="2518" w:type="dxa"/>
          </w:tcPr>
          <w:p w14:paraId="29BB64F3" w14:textId="77777777" w:rsidR="00776536" w:rsidRDefault="00776536" w:rsidP="003B6340">
            <w:r>
              <w:t>Judul/Topik  Kerja Praktek</w:t>
            </w:r>
          </w:p>
        </w:tc>
        <w:tc>
          <w:tcPr>
            <w:tcW w:w="284" w:type="dxa"/>
          </w:tcPr>
          <w:p w14:paraId="151C8144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197D005" w14:textId="465440DB" w:rsidR="004C3705" w:rsidRPr="00480326" w:rsidRDefault="00B14663" w:rsidP="003B6340">
            <w:pPr>
              <w:pStyle w:val="guideline"/>
              <w:rPr>
                <w:i w:val="0"/>
                <w:color w:val="auto"/>
                <w:lang w:val="id-ID"/>
              </w:rPr>
            </w:pPr>
            <w:r w:rsidRPr="00B14663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</w:tc>
      </w:tr>
      <w:tr w:rsidR="00776536" w14:paraId="2B2B7D36" w14:textId="77777777" w:rsidTr="00480326">
        <w:tc>
          <w:tcPr>
            <w:tcW w:w="2518" w:type="dxa"/>
          </w:tcPr>
          <w:p w14:paraId="71621657" w14:textId="77777777" w:rsidR="00776536" w:rsidRDefault="00776536" w:rsidP="003B6340">
            <w:r>
              <w:t>Tujuan  rapat</w:t>
            </w:r>
          </w:p>
        </w:tc>
        <w:tc>
          <w:tcPr>
            <w:tcW w:w="284" w:type="dxa"/>
          </w:tcPr>
          <w:p w14:paraId="5B00051C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D0E69A" w14:textId="6A7372E0" w:rsidR="004C3705" w:rsidRPr="00480326" w:rsidRDefault="006B10BB" w:rsidP="00480326">
            <w:pPr>
              <w:pStyle w:val="guideline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Mendiskusikan rancangan tampilan </w:t>
            </w:r>
            <w:r w:rsidRPr="00DC3164">
              <w:rPr>
                <w:iCs/>
                <w:color w:val="000000" w:themeColor="text1"/>
                <w:lang w:val="id-ID"/>
              </w:rPr>
              <w:t>admin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dan rancangan tampilan </w:t>
            </w:r>
            <w:r w:rsidR="00480326">
              <w:rPr>
                <w:color w:val="000000" w:themeColor="text1"/>
                <w:lang w:val="en-US"/>
              </w:rPr>
              <w:t>user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</w:p>
        </w:tc>
      </w:tr>
      <w:tr w:rsidR="00776536" w:rsidRPr="00CE3713" w14:paraId="113238CF" w14:textId="77777777" w:rsidTr="00480326">
        <w:tc>
          <w:tcPr>
            <w:tcW w:w="2518" w:type="dxa"/>
          </w:tcPr>
          <w:p w14:paraId="3E6F3D3C" w14:textId="77777777" w:rsidR="00776536" w:rsidRPr="00CE3713" w:rsidRDefault="00776536" w:rsidP="003B6340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14:paraId="4C8CFE9D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810A261" w14:textId="7E64203B" w:rsidR="004C3705" w:rsidRPr="004C3705" w:rsidRDefault="006B10BB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>1</w:t>
            </w:r>
            <w:r>
              <w:rPr>
                <w:i w:val="0"/>
                <w:iCs/>
                <w:color w:val="000000" w:themeColor="text1"/>
                <w:lang w:val="id-ID"/>
              </w:rPr>
              <w:t>6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Juni 2020, Pukul 0</w:t>
            </w:r>
            <w:r>
              <w:rPr>
                <w:i w:val="0"/>
                <w:iCs/>
                <w:color w:val="000000" w:themeColor="text1"/>
                <w:lang w:val="id-ID"/>
              </w:rPr>
              <w:t>8</w:t>
            </w:r>
            <w:r>
              <w:rPr>
                <w:i w:val="0"/>
                <w:iCs/>
                <w:color w:val="000000" w:themeColor="text1"/>
                <w:lang w:val="es-ES"/>
              </w:rPr>
              <w:t>.00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es-ES"/>
              </w:rPr>
              <w:t>-</w:t>
            </w:r>
            <w:r w:rsidR="00480326">
              <w:rPr>
                <w:i w:val="0"/>
                <w:iCs/>
                <w:color w:val="000000" w:themeColor="text1"/>
                <w:lang w:val="es-ES"/>
              </w:rPr>
              <w:t>09</w:t>
            </w:r>
            <w:r w:rsidR="00776536" w:rsidRPr="008824BB">
              <w:rPr>
                <w:i w:val="0"/>
                <w:iCs/>
                <w:color w:val="000000" w:themeColor="text1"/>
                <w:lang w:val="es-ES"/>
              </w:rPr>
              <w:t>.</w:t>
            </w:r>
            <w:r w:rsidR="00480326">
              <w:rPr>
                <w:i w:val="0"/>
                <w:iCs/>
                <w:color w:val="000000" w:themeColor="text1"/>
                <w:lang w:val="es-ES"/>
              </w:rPr>
              <w:t>3</w:t>
            </w:r>
            <w:r w:rsidR="00776536"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 w:rsidR="00776536">
              <w:rPr>
                <w:i w:val="0"/>
                <w:iCs/>
                <w:color w:val="000000" w:themeColor="text1"/>
                <w:lang w:val="es-ES"/>
              </w:rPr>
              <w:t xml:space="preserve"> A.M.</w:t>
            </w:r>
          </w:p>
        </w:tc>
      </w:tr>
      <w:tr w:rsidR="00776536" w:rsidRPr="00CE3713" w14:paraId="63A3B3A7" w14:textId="77777777" w:rsidTr="00480326">
        <w:tc>
          <w:tcPr>
            <w:tcW w:w="2518" w:type="dxa"/>
          </w:tcPr>
          <w:p w14:paraId="4EBA214F" w14:textId="77777777" w:rsidR="00776536" w:rsidRPr="00CE3713" w:rsidRDefault="00776536" w:rsidP="003B6340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14:paraId="559CB1CF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39B43FE" w14:textId="1459E0C6" w:rsidR="00776536" w:rsidRDefault="00776536" w:rsidP="00944220">
            <w:pPr>
              <w:pStyle w:val="guideline"/>
              <w:numPr>
                <w:ilvl w:val="0"/>
                <w:numId w:val="3"/>
              </w:numPr>
              <w:ind w:left="461" w:hanging="435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Ibu Ester </w:t>
            </w:r>
            <w:r w:rsidR="00716325">
              <w:rPr>
                <w:i w:val="0"/>
                <w:iCs/>
                <w:color w:val="000000" w:themeColor="text1"/>
                <w:lang w:val="es-ES"/>
              </w:rPr>
              <w:t xml:space="preserve">Debora </w:t>
            </w:r>
            <w:r w:rsidR="006B10BB">
              <w:rPr>
                <w:i w:val="0"/>
                <w:iCs/>
                <w:color w:val="000000" w:themeColor="text1"/>
                <w:lang w:val="id-ID"/>
              </w:rPr>
              <w:t>Pasaribu</w:t>
            </w:r>
          </w:p>
          <w:p w14:paraId="268C4B01" w14:textId="77777777" w:rsidR="00776536" w:rsidRPr="004C3705" w:rsidRDefault="00776536" w:rsidP="00944220">
            <w:pPr>
              <w:pStyle w:val="guideline"/>
              <w:numPr>
                <w:ilvl w:val="0"/>
                <w:numId w:val="3"/>
              </w:numPr>
              <w:ind w:left="461" w:hanging="435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Bapak Indra Lumbangaol</w:t>
            </w:r>
          </w:p>
          <w:p w14:paraId="6F263635" w14:textId="77777777" w:rsidR="00776536" w:rsidRDefault="00776536" w:rsidP="00944220">
            <w:pPr>
              <w:pStyle w:val="guideline"/>
              <w:numPr>
                <w:ilvl w:val="0"/>
                <w:numId w:val="3"/>
              </w:numPr>
              <w:ind w:left="461" w:hanging="435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David Christian Sitorus</w:t>
            </w:r>
          </w:p>
          <w:p w14:paraId="27FA8F15" w14:textId="77777777" w:rsidR="00776536" w:rsidRDefault="00776536" w:rsidP="00944220">
            <w:pPr>
              <w:pStyle w:val="guideline"/>
              <w:numPr>
                <w:ilvl w:val="0"/>
                <w:numId w:val="3"/>
              </w:numPr>
              <w:ind w:left="461" w:hanging="435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Feny Bertarida Melpa Sari Simanjuntak</w:t>
            </w:r>
          </w:p>
          <w:p w14:paraId="524FEDF9" w14:textId="77777777" w:rsidR="00776536" w:rsidRDefault="00776536" w:rsidP="00944220">
            <w:pPr>
              <w:pStyle w:val="guideline"/>
              <w:numPr>
                <w:ilvl w:val="0"/>
                <w:numId w:val="3"/>
              </w:numPr>
              <w:ind w:left="461" w:hanging="435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Dayani Sihombing</w:t>
            </w:r>
          </w:p>
          <w:p w14:paraId="5F693F06" w14:textId="77777777" w:rsidR="00776536" w:rsidRPr="008824BB" w:rsidRDefault="00776536" w:rsidP="00944220">
            <w:pPr>
              <w:pStyle w:val="guideline"/>
              <w:numPr>
                <w:ilvl w:val="0"/>
                <w:numId w:val="3"/>
              </w:numPr>
              <w:ind w:left="461" w:hanging="435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>Ruben Manurung</w:t>
            </w:r>
          </w:p>
        </w:tc>
      </w:tr>
    </w:tbl>
    <w:p w14:paraId="1A2FEBC8" w14:textId="77777777" w:rsidR="00776536" w:rsidRPr="00CE3713" w:rsidRDefault="00776536" w:rsidP="00776536">
      <w:pPr>
        <w:rPr>
          <w:lang w:val="es-ES"/>
        </w:rPr>
      </w:pPr>
    </w:p>
    <w:p w14:paraId="3B751087" w14:textId="77777777" w:rsidR="00776536" w:rsidRPr="00CE3713" w:rsidRDefault="00776536" w:rsidP="00776536">
      <w:pPr>
        <w:pStyle w:val="Heading2"/>
        <w:rPr>
          <w:lang w:val="es-ES"/>
        </w:rPr>
      </w:pPr>
    </w:p>
    <w:p w14:paraId="1507DFB7" w14:textId="77777777" w:rsidR="00776536" w:rsidRPr="00CE3713" w:rsidRDefault="00776536" w:rsidP="00776536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14:paraId="741A17E9" w14:textId="007BF013" w:rsidR="006B10BB" w:rsidRPr="004C3705" w:rsidRDefault="00776536" w:rsidP="00DC3164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14:paraId="63A335A9" w14:textId="0B0D4701" w:rsidR="00DC3164" w:rsidRPr="00480326" w:rsidRDefault="00DC3164" w:rsidP="00480326">
      <w:pPr>
        <w:pStyle w:val="guideline"/>
        <w:ind w:left="284"/>
        <w:rPr>
          <w:i w:val="0"/>
          <w:iCs/>
          <w:color w:val="000000" w:themeColor="text1"/>
          <w:lang w:val="en-US"/>
        </w:rPr>
      </w:pPr>
      <w:r>
        <w:rPr>
          <w:i w:val="0"/>
          <w:iCs/>
          <w:color w:val="000000" w:themeColor="text1"/>
          <w:lang w:val="id-ID"/>
        </w:rPr>
        <w:t xml:space="preserve">Mendiskusikan rancangan tampilan </w:t>
      </w:r>
      <w:r w:rsidRPr="00DC3164">
        <w:rPr>
          <w:iCs/>
          <w:color w:val="000000" w:themeColor="text1"/>
          <w:lang w:val="id-ID"/>
        </w:rPr>
        <w:t>admin</w:t>
      </w:r>
      <w:r>
        <w:rPr>
          <w:i w:val="0"/>
          <w:iCs/>
          <w:color w:val="000000" w:themeColor="text1"/>
          <w:lang w:val="id-ID"/>
        </w:rPr>
        <w:t xml:space="preserve"> dan rancangan tampilan </w:t>
      </w:r>
      <w:r w:rsidR="00480326">
        <w:rPr>
          <w:color w:val="000000" w:themeColor="text1"/>
          <w:lang w:val="en-US"/>
        </w:rPr>
        <w:t>user</w:t>
      </w:r>
    </w:p>
    <w:p w14:paraId="1EACC995" w14:textId="77777777" w:rsidR="004C3705" w:rsidRPr="00DC3164" w:rsidRDefault="004C3705" w:rsidP="004C3705">
      <w:pPr>
        <w:pStyle w:val="guideline"/>
        <w:ind w:left="720"/>
        <w:rPr>
          <w:iCs/>
          <w:color w:val="000000" w:themeColor="text1"/>
          <w:lang w:val="id-ID"/>
        </w:rPr>
      </w:pPr>
    </w:p>
    <w:p w14:paraId="4514F13F" w14:textId="77777777" w:rsidR="00DC3164" w:rsidRPr="00DC3164" w:rsidRDefault="00DC3164" w:rsidP="00480326">
      <w:pPr>
        <w:pStyle w:val="guideline"/>
        <w:rPr>
          <w:i w:val="0"/>
          <w:iCs/>
          <w:color w:val="auto"/>
          <w:lang w:val="es-ES"/>
        </w:rPr>
      </w:pPr>
    </w:p>
    <w:p w14:paraId="11CCC9B1" w14:textId="77777777" w:rsidR="00776536" w:rsidRPr="004C3705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Uraian Pokok Bahasan</w:t>
      </w:r>
    </w:p>
    <w:p w14:paraId="104A1553" w14:textId="6D6FD256" w:rsidR="00776536" w:rsidRPr="004C3705" w:rsidRDefault="006B10BB" w:rsidP="00480326">
      <w:pPr>
        <w:tabs>
          <w:tab w:val="left" w:pos="284"/>
        </w:tabs>
        <w:ind w:left="284"/>
        <w:jc w:val="both"/>
      </w:pPr>
      <w:r>
        <w:t>Me</w:t>
      </w:r>
      <w:r w:rsidRPr="00480326">
        <w:rPr>
          <w:lang w:val="id-ID"/>
        </w:rPr>
        <w:t xml:space="preserve">ndiskusikan rancangan aplikasi yang akan dibangun, mulai dari rancangan tampilan </w:t>
      </w:r>
      <w:r w:rsidRPr="00480326">
        <w:rPr>
          <w:i/>
          <w:lang w:val="id-ID"/>
        </w:rPr>
        <w:t xml:space="preserve">admin </w:t>
      </w:r>
      <w:r w:rsidRPr="00480326">
        <w:rPr>
          <w:lang w:val="id-ID"/>
        </w:rPr>
        <w:t xml:space="preserve">hingga rancangan tampilan </w:t>
      </w:r>
      <w:r w:rsidR="00480326">
        <w:rPr>
          <w:i/>
          <w:iCs/>
          <w:lang w:val="en-US"/>
        </w:rPr>
        <w:t>user</w:t>
      </w:r>
      <w:r w:rsidR="00DC3164" w:rsidRPr="00480326">
        <w:rPr>
          <w:lang w:val="id-ID"/>
        </w:rPr>
        <w:t xml:space="preserve"> bersama</w:t>
      </w:r>
      <w:r w:rsidR="00DC3164" w:rsidRPr="00480326">
        <w:rPr>
          <w:i/>
          <w:lang w:val="id-ID"/>
        </w:rPr>
        <w:t xml:space="preserve"> supervisor</w:t>
      </w:r>
      <w:r w:rsidR="00DC3164" w:rsidRPr="00480326">
        <w:rPr>
          <w:lang w:val="id-ID"/>
        </w:rPr>
        <w:t xml:space="preserve">. </w:t>
      </w:r>
    </w:p>
    <w:p w14:paraId="66DBF0AB" w14:textId="77777777" w:rsidR="004C3705" w:rsidRDefault="004C3705" w:rsidP="004C3705">
      <w:pPr>
        <w:pStyle w:val="ListParagraph"/>
      </w:pPr>
    </w:p>
    <w:p w14:paraId="651F6B59" w14:textId="77777777" w:rsidR="00776536" w:rsidRPr="00CE3713" w:rsidRDefault="00776536" w:rsidP="00776536">
      <w:pPr>
        <w:rPr>
          <w:lang w:val="es-ES"/>
        </w:rPr>
      </w:pPr>
    </w:p>
    <w:p w14:paraId="61E2F2F8" w14:textId="397E3B54" w:rsidR="004C3705" w:rsidRDefault="00776536" w:rsidP="00776536">
      <w:pPr>
        <w:rPr>
          <w:b/>
          <w:lang w:val="id-ID"/>
        </w:rPr>
      </w:pPr>
      <w:r>
        <w:rPr>
          <w:b/>
        </w:rPr>
        <w:t>Rangkuman</w:t>
      </w:r>
    </w:p>
    <w:p w14:paraId="25881E67" w14:textId="77777777" w:rsidR="00A258B1" w:rsidRPr="00A258B1" w:rsidRDefault="00A258B1" w:rsidP="00776536">
      <w:pPr>
        <w:rPr>
          <w:b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76536" w:rsidRPr="00B14DC6" w14:paraId="34419B86" w14:textId="77777777" w:rsidTr="003B6340">
        <w:tc>
          <w:tcPr>
            <w:tcW w:w="2718" w:type="dxa"/>
          </w:tcPr>
          <w:p w14:paraId="437D9B5D" w14:textId="77777777" w:rsidR="00776536" w:rsidRPr="004C3705" w:rsidRDefault="00776536" w:rsidP="003B6340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4C3705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44BE1554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B4514F3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776536" w:rsidRPr="00B14DC6" w14:paraId="3F1265D6" w14:textId="77777777" w:rsidTr="003B6340">
        <w:tc>
          <w:tcPr>
            <w:tcW w:w="2718" w:type="dxa"/>
          </w:tcPr>
          <w:p w14:paraId="53F83713" w14:textId="65C22285" w:rsidR="00776536" w:rsidRPr="00480326" w:rsidRDefault="00DC3164" w:rsidP="003B6340">
            <w:pPr>
              <w:spacing w:before="120"/>
              <w:jc w:val="both"/>
              <w:rPr>
                <w:i/>
                <w:iCs/>
                <w:u w:val="single"/>
                <w:lang w:val="en-US"/>
              </w:rPr>
            </w:pPr>
            <w:r w:rsidRPr="00A258B1">
              <w:rPr>
                <w:lang w:val="id-ID"/>
              </w:rPr>
              <w:t xml:space="preserve">Rancangan tampilan </w:t>
            </w:r>
            <w:r w:rsidR="00480326">
              <w:rPr>
                <w:i/>
                <w:iCs/>
                <w:lang w:val="en-US"/>
              </w:rPr>
              <w:t xml:space="preserve">admin </w:t>
            </w:r>
            <w:r w:rsidR="00480326">
              <w:rPr>
                <w:lang w:val="en-US"/>
              </w:rPr>
              <w:t xml:space="preserve">dan tampilan </w:t>
            </w:r>
            <w:r w:rsidR="00480326">
              <w:rPr>
                <w:i/>
                <w:iCs/>
                <w:lang w:val="en-US"/>
              </w:rPr>
              <w:t>user</w:t>
            </w:r>
          </w:p>
        </w:tc>
        <w:tc>
          <w:tcPr>
            <w:tcW w:w="2070" w:type="dxa"/>
          </w:tcPr>
          <w:p w14:paraId="7465B41B" w14:textId="096C7996" w:rsidR="00776536" w:rsidRPr="00A258B1" w:rsidRDefault="00DC3164" w:rsidP="003B6340">
            <w:pPr>
              <w:spacing w:before="120"/>
              <w:jc w:val="both"/>
              <w:rPr>
                <w:i/>
                <w:iCs/>
                <w:lang w:val="id-ID"/>
              </w:rPr>
            </w:pPr>
            <w:r w:rsidRPr="00A258B1">
              <w:rPr>
                <w:i/>
                <w:iCs/>
                <w:lang w:val="id-ID"/>
              </w:rPr>
              <w:t>Pending</w:t>
            </w:r>
          </w:p>
        </w:tc>
        <w:tc>
          <w:tcPr>
            <w:tcW w:w="2991" w:type="dxa"/>
          </w:tcPr>
          <w:p w14:paraId="7CBB78B3" w14:textId="765BC725" w:rsidR="00776536" w:rsidRPr="00A258B1" w:rsidRDefault="00DC3164" w:rsidP="003B6340">
            <w:pPr>
              <w:spacing w:before="120"/>
              <w:jc w:val="both"/>
              <w:rPr>
                <w:lang w:val="id-ID"/>
              </w:rPr>
            </w:pPr>
            <w:r w:rsidRPr="00A258B1">
              <w:rPr>
                <w:lang w:val="id-ID"/>
              </w:rPr>
              <w:t xml:space="preserve">Rancangan sudah dibuat namun belum dilakukan finalisasi bersama dengan </w:t>
            </w:r>
            <w:r w:rsidRPr="00A258B1">
              <w:rPr>
                <w:i/>
                <w:lang w:val="id-ID"/>
              </w:rPr>
              <w:t>supervisor.</w:t>
            </w:r>
          </w:p>
        </w:tc>
      </w:tr>
    </w:tbl>
    <w:p w14:paraId="4F2094BB" w14:textId="77777777" w:rsidR="00776536" w:rsidRPr="00CE3713" w:rsidRDefault="00776536" w:rsidP="00776536">
      <w:pPr>
        <w:rPr>
          <w:lang w:val="es-ES"/>
        </w:rPr>
      </w:pPr>
    </w:p>
    <w:p w14:paraId="2FF6A8CB" w14:textId="77777777" w:rsidR="00776536" w:rsidRPr="00CE3713" w:rsidRDefault="00776536" w:rsidP="00776536">
      <w:pPr>
        <w:rPr>
          <w:lang w:val="es-ES"/>
        </w:rPr>
      </w:pPr>
    </w:p>
    <w:p w14:paraId="008C0803" w14:textId="04BEE4B2" w:rsidR="00776536" w:rsidRDefault="00776536" w:rsidP="00776536">
      <w:pPr>
        <w:rPr>
          <w:lang w:val="es-ES"/>
        </w:rPr>
      </w:pPr>
    </w:p>
    <w:p w14:paraId="2A583E68" w14:textId="2F646F76" w:rsidR="0029262A" w:rsidRDefault="00C12AED" w:rsidP="00C12AED">
      <w:pPr>
        <w:tabs>
          <w:tab w:val="left" w:pos="3180"/>
        </w:tabs>
        <w:rPr>
          <w:lang w:val="es-ES"/>
        </w:rPr>
      </w:pPr>
      <w:r>
        <w:rPr>
          <w:lang w:val="es-ES"/>
        </w:rPr>
        <w:tab/>
      </w:r>
    </w:p>
    <w:p w14:paraId="1D9C434F" w14:textId="7A2EE202" w:rsidR="0029262A" w:rsidRDefault="0029262A" w:rsidP="00776536">
      <w:pPr>
        <w:rPr>
          <w:lang w:val="es-ES"/>
        </w:rPr>
      </w:pPr>
    </w:p>
    <w:p w14:paraId="368C5460" w14:textId="77777777" w:rsidR="0029262A" w:rsidRPr="00CE3713" w:rsidRDefault="0029262A" w:rsidP="00776536">
      <w:pPr>
        <w:rPr>
          <w:lang w:val="es-ES"/>
        </w:rPr>
      </w:pPr>
    </w:p>
    <w:p w14:paraId="171C1C0E" w14:textId="77777777" w:rsidR="00776536" w:rsidRDefault="00776536" w:rsidP="00776536">
      <w:pPr>
        <w:rPr>
          <w:lang w:val="es-ES"/>
        </w:rPr>
      </w:pPr>
    </w:p>
    <w:p w14:paraId="2C6D0B12" w14:textId="5A84096E" w:rsidR="00776536" w:rsidRPr="00882379" w:rsidRDefault="00776536" w:rsidP="00776536">
      <w:pPr>
        <w:rPr>
          <w:lang w:val="es-ES"/>
        </w:rPr>
      </w:pPr>
      <w:r>
        <w:rPr>
          <w:lang w:val="es-ES"/>
        </w:rPr>
        <w:t>Tarutung, 1</w:t>
      </w:r>
      <w:r w:rsidR="00DC3164">
        <w:rPr>
          <w:lang w:val="id-ID"/>
        </w:rPr>
        <w:t>6</w:t>
      </w:r>
      <w:r>
        <w:rPr>
          <w:lang w:val="es-ES"/>
        </w:rPr>
        <w:t xml:space="preserve"> Juni 2020</w:t>
      </w:r>
    </w:p>
    <w:p w14:paraId="6E4E898A" w14:textId="77777777" w:rsidR="00776536" w:rsidRPr="00882379" w:rsidRDefault="00776536" w:rsidP="00776536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14:paraId="55FF6D14" w14:textId="77777777" w:rsidR="00776536" w:rsidRPr="00882379" w:rsidRDefault="00776536" w:rsidP="00776536">
      <w:pPr>
        <w:rPr>
          <w:b/>
          <w:lang w:val="es-ES"/>
        </w:rPr>
      </w:pPr>
    </w:p>
    <w:p w14:paraId="430876C0" w14:textId="0B8AE61F" w:rsidR="00776536" w:rsidRPr="00CE3713" w:rsidRDefault="00776536" w:rsidP="00776536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="00DC3164"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36C07F77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11E6B84C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</w:p>
    <w:p w14:paraId="5B38FAB3" w14:textId="0EF5ECD2" w:rsidR="00776536" w:rsidRPr="00CE3713" w:rsidRDefault="00776536" w:rsidP="00776536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="00DC3164"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33F67C9F" w14:textId="67F7FAFB" w:rsidR="00776536" w:rsidRPr="000475B0" w:rsidRDefault="00DC3164" w:rsidP="00776536">
      <w:pPr>
        <w:rPr>
          <w:b/>
          <w:color w:val="000000" w:themeColor="text1"/>
          <w:lang w:val="id-ID"/>
        </w:rPr>
      </w:pPr>
      <w:r w:rsidRPr="000475B0">
        <w:rPr>
          <w:b/>
          <w:color w:val="000000" w:themeColor="text1"/>
          <w:sz w:val="16"/>
          <w:lang w:val="id-ID"/>
        </w:rPr>
        <w:t>Feny Bertarida Melpa Sari Simanjuntak</w:t>
      </w:r>
      <w:r w:rsidR="00776536" w:rsidRPr="000475B0">
        <w:rPr>
          <w:b/>
          <w:color w:val="000000" w:themeColor="text1"/>
          <w:lang w:val="es-ES"/>
        </w:rPr>
        <w:tab/>
      </w:r>
      <w:r w:rsidR="00776536" w:rsidRPr="000475B0">
        <w:rPr>
          <w:b/>
          <w:color w:val="000000" w:themeColor="text1"/>
          <w:lang w:val="es-ES"/>
        </w:rPr>
        <w:tab/>
      </w:r>
      <w:r w:rsidR="00776536" w:rsidRPr="000475B0">
        <w:rPr>
          <w:b/>
          <w:color w:val="000000" w:themeColor="text1"/>
          <w:lang w:val="es-ES"/>
        </w:rPr>
        <w:tab/>
      </w:r>
      <w:r w:rsidRPr="000475B0">
        <w:rPr>
          <w:b/>
          <w:color w:val="000000" w:themeColor="text1"/>
          <w:lang w:val="es-ES"/>
        </w:rPr>
        <w:tab/>
      </w:r>
      <w:r w:rsidRPr="000475B0">
        <w:rPr>
          <w:b/>
          <w:color w:val="000000" w:themeColor="text1"/>
          <w:lang w:val="es-ES"/>
        </w:rPr>
        <w:tab/>
      </w:r>
      <w:r w:rsidRPr="000475B0">
        <w:rPr>
          <w:b/>
          <w:color w:val="000000" w:themeColor="text1"/>
          <w:sz w:val="16"/>
          <w:lang w:val="id-ID"/>
        </w:rPr>
        <w:t>Ester</w:t>
      </w:r>
      <w:r w:rsidR="00C12AED">
        <w:rPr>
          <w:b/>
          <w:color w:val="000000" w:themeColor="text1"/>
          <w:sz w:val="16"/>
          <w:lang w:val="en-US"/>
        </w:rPr>
        <w:t xml:space="preserve"> Debora</w:t>
      </w:r>
      <w:r w:rsidRPr="000475B0">
        <w:rPr>
          <w:b/>
          <w:color w:val="000000" w:themeColor="text1"/>
          <w:sz w:val="16"/>
          <w:lang w:val="id-ID"/>
        </w:rPr>
        <w:t xml:space="preserve"> Pasaribu</w:t>
      </w:r>
    </w:p>
    <w:p w14:paraId="1217A034" w14:textId="77777777" w:rsidR="00776536" w:rsidRPr="000475B0" w:rsidRDefault="00776536" w:rsidP="00776536">
      <w:pPr>
        <w:rPr>
          <w:color w:val="000000" w:themeColor="text1"/>
          <w:lang w:val="es-ES"/>
        </w:rPr>
      </w:pPr>
    </w:p>
    <w:p w14:paraId="2F69A676" w14:textId="77777777" w:rsidR="00776536" w:rsidRPr="00CE3713" w:rsidRDefault="00776536" w:rsidP="00776536">
      <w:pPr>
        <w:rPr>
          <w:lang w:val="es-ES"/>
        </w:rPr>
      </w:pPr>
    </w:p>
    <w:p w14:paraId="59D742D4" w14:textId="77777777" w:rsidR="003A3F42" w:rsidRDefault="003A3F42"/>
    <w:sectPr w:rsidR="003A3F4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18701" w14:textId="77777777" w:rsidR="00CD2B8C" w:rsidRDefault="00CD2B8C">
      <w:r>
        <w:separator/>
      </w:r>
    </w:p>
  </w:endnote>
  <w:endnote w:type="continuationSeparator" w:id="0">
    <w:p w14:paraId="5878B59D" w14:textId="77777777" w:rsidR="00CD2B8C" w:rsidRDefault="00CD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4B4CF8C5" w14:textId="77777777">
      <w:tc>
        <w:tcPr>
          <w:tcW w:w="4261" w:type="dxa"/>
        </w:tcPr>
        <w:p w14:paraId="321600C4" w14:textId="57FC2A38" w:rsidR="00ED7E97" w:rsidRPr="009B65D4" w:rsidRDefault="0029262A" w:rsidP="00DC3164">
          <w:pPr>
            <w:pStyle w:val="Footer"/>
            <w:rPr>
              <w:i/>
              <w:sz w:val="18"/>
              <w:lang w:val="en-US"/>
            </w:rPr>
          </w:pPr>
          <w:r>
            <w:rPr>
              <w:i/>
              <w:sz w:val="18"/>
            </w:rPr>
            <w:t xml:space="preserve">No Form : </w:t>
          </w:r>
          <w:r w:rsidR="00DC3164">
            <w:rPr>
              <w:i/>
              <w:sz w:val="18"/>
              <w:lang w:val="id-ID"/>
            </w:rPr>
            <w:t>MoM-KP-20-219A</w:t>
          </w:r>
          <w:r w:rsidR="009B65D4">
            <w:rPr>
              <w:i/>
              <w:sz w:val="18"/>
              <w:lang w:val="en-US"/>
            </w:rPr>
            <w:t>-05</w:t>
          </w:r>
        </w:p>
      </w:tc>
      <w:tc>
        <w:tcPr>
          <w:tcW w:w="4261" w:type="dxa"/>
        </w:tcPr>
        <w:p w14:paraId="11281F7F" w14:textId="11CD1292" w:rsidR="00ED7E97" w:rsidRPr="00CE3713" w:rsidRDefault="0029262A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12AED">
            <w:rPr>
              <w:rStyle w:val="PageNumber"/>
              <w:i/>
              <w:noProof/>
              <w:sz w:val="18"/>
            </w:rPr>
            <w:t>06/19/20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12AED">
            <w:rPr>
              <w:rStyle w:val="PageNumber"/>
              <w:i/>
              <w:noProof/>
              <w:sz w:val="18"/>
            </w:rPr>
            <w:t>12:52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258B1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258B1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2F068CB" w14:textId="77777777" w:rsidR="00ED7E97" w:rsidRPr="00CE3713" w:rsidRDefault="00CD2B8C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50F63" w14:textId="77777777" w:rsidR="00CD2B8C" w:rsidRDefault="00CD2B8C">
      <w:r>
        <w:separator/>
      </w:r>
    </w:p>
  </w:footnote>
  <w:footnote w:type="continuationSeparator" w:id="0">
    <w:p w14:paraId="604DC1F8" w14:textId="77777777" w:rsidR="00CD2B8C" w:rsidRDefault="00CD2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19D2EEF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D83F6E0" w14:textId="5E8CD35B" w:rsidR="00ED7E97" w:rsidRDefault="00776536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0323BFDB" wp14:editId="7875E987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AA29957" w14:textId="77777777" w:rsidR="00ED7E97" w:rsidRDefault="00CD2B8C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AE15E4B" w14:textId="77777777" w:rsidR="006F64F6" w:rsidRDefault="0029262A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62EB4C38" w14:textId="77777777" w:rsidR="00ED7E97" w:rsidRPr="00616A65" w:rsidRDefault="0029262A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7D7EC9D" w14:textId="77777777" w:rsidR="00ED7E97" w:rsidRPr="00616A65" w:rsidRDefault="00CD2B8C">
          <w:pPr>
            <w:pStyle w:val="Header"/>
            <w:rPr>
              <w:lang w:val="nl-NL"/>
            </w:rPr>
          </w:pPr>
        </w:p>
      </w:tc>
    </w:tr>
    <w:tr w:rsidR="00ED7E97" w:rsidRPr="00CE3713" w14:paraId="03EB4867" w14:textId="77777777">
      <w:trPr>
        <w:cantSplit/>
      </w:trPr>
      <w:tc>
        <w:tcPr>
          <w:tcW w:w="8472" w:type="dxa"/>
          <w:gridSpan w:val="3"/>
        </w:tcPr>
        <w:p w14:paraId="761E4FE0" w14:textId="77777777" w:rsidR="00ED7E97" w:rsidRDefault="0029262A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74454CFD" w14:textId="77777777" w:rsidR="00ED7E97" w:rsidRDefault="00CD2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A6C66"/>
    <w:multiLevelType w:val="hybridMultilevel"/>
    <w:tmpl w:val="AF34D2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7B3A0D"/>
    <w:multiLevelType w:val="hybridMultilevel"/>
    <w:tmpl w:val="F8BA8EE6"/>
    <w:lvl w:ilvl="0" w:tplc="378A31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98367BB"/>
    <w:multiLevelType w:val="hybridMultilevel"/>
    <w:tmpl w:val="D152E486"/>
    <w:lvl w:ilvl="0" w:tplc="890298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779094F"/>
    <w:multiLevelType w:val="hybridMultilevel"/>
    <w:tmpl w:val="ADB0EEF8"/>
    <w:lvl w:ilvl="0" w:tplc="38822DF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D1B05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70C11"/>
    <w:multiLevelType w:val="hybridMultilevel"/>
    <w:tmpl w:val="2C08B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8471C"/>
    <w:multiLevelType w:val="hybridMultilevel"/>
    <w:tmpl w:val="BC86DA7A"/>
    <w:lvl w:ilvl="0" w:tplc="F6F6EC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AC3132D"/>
    <w:multiLevelType w:val="hybridMultilevel"/>
    <w:tmpl w:val="34C830CC"/>
    <w:lvl w:ilvl="0" w:tplc="38822DF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E3A04"/>
    <w:multiLevelType w:val="hybridMultilevel"/>
    <w:tmpl w:val="B5ACF8C4"/>
    <w:lvl w:ilvl="0" w:tplc="38822DFE">
      <w:start w:val="1"/>
      <w:numFmt w:val="decimal"/>
      <w:lvlText w:val="%1."/>
      <w:lvlJc w:val="left"/>
      <w:pPr>
        <w:ind w:left="99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36"/>
    <w:rsid w:val="000475B0"/>
    <w:rsid w:val="00156B9C"/>
    <w:rsid w:val="0018447A"/>
    <w:rsid w:val="0029262A"/>
    <w:rsid w:val="003A3F42"/>
    <w:rsid w:val="003B4790"/>
    <w:rsid w:val="00480326"/>
    <w:rsid w:val="004C3705"/>
    <w:rsid w:val="005F420B"/>
    <w:rsid w:val="005F44A2"/>
    <w:rsid w:val="006B10BB"/>
    <w:rsid w:val="00716325"/>
    <w:rsid w:val="00776536"/>
    <w:rsid w:val="00944220"/>
    <w:rsid w:val="009B65D4"/>
    <w:rsid w:val="00A258B1"/>
    <w:rsid w:val="00B14663"/>
    <w:rsid w:val="00B54BA4"/>
    <w:rsid w:val="00B90218"/>
    <w:rsid w:val="00BF1CC1"/>
    <w:rsid w:val="00C059C1"/>
    <w:rsid w:val="00C12AED"/>
    <w:rsid w:val="00CD2B8C"/>
    <w:rsid w:val="00D60F0C"/>
    <w:rsid w:val="00DC3164"/>
    <w:rsid w:val="00DD57AE"/>
    <w:rsid w:val="00E3682F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9C10"/>
  <w15:docId w15:val="{4E6D8FE1-400A-4167-8237-D55ED6AC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0C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dayanisihombing42315@gmail.com</dc:creator>
  <cp:lastModifiedBy>dayanisihombing42315@gmail.com</cp:lastModifiedBy>
  <cp:revision>6</cp:revision>
  <dcterms:created xsi:type="dcterms:W3CDTF">2020-06-19T05:12:00Z</dcterms:created>
  <dcterms:modified xsi:type="dcterms:W3CDTF">2020-06-19T05:52:00Z</dcterms:modified>
</cp:coreProperties>
</file>