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2FEB186E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AD567E">
              <w:rPr>
                <w:sz w:val="24"/>
                <w:szCs w:val="24"/>
                <w:lang w:val="id-ID"/>
              </w:rPr>
              <w:t>5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35629E">
              <w:rPr>
                <w:color w:val="000000"/>
                <w:sz w:val="24"/>
                <w:szCs w:val="24"/>
                <w:lang w:val="id-ID"/>
              </w:rPr>
              <w:t>06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="0035629E">
              <w:rPr>
                <w:color w:val="000000"/>
                <w:sz w:val="24"/>
                <w:szCs w:val="24"/>
                <w:lang w:val="id-ID"/>
              </w:rPr>
              <w:t>Juli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35629E">
              <w:rPr>
                <w:sz w:val="24"/>
                <w:szCs w:val="24"/>
                <w:lang w:val="id-ID"/>
              </w:rPr>
              <w:t>1</w:t>
            </w:r>
            <w:r w:rsidR="0035629E">
              <w:rPr>
                <w:color w:val="000000"/>
                <w:sz w:val="24"/>
                <w:szCs w:val="24"/>
              </w:rPr>
              <w:t>0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FB2017F" w14:textId="7730C98D" w:rsidR="00EE49BF" w:rsidRPr="00730025" w:rsidRDefault="00730025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Memulai penulisan dokumen </w:t>
            </w: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 xml:space="preserve">Laporan Kerja Praktek </w:t>
            </w: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A48DAB4" w14:textId="63F1906B" w:rsidR="00645DEC" w:rsidRPr="00C1297A" w:rsidRDefault="009A3BAC" w:rsidP="00D35AC2">
            <w:pPr>
              <w:pStyle w:val="guideline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Mengerjakan Dokumen </w:t>
            </w:r>
            <w:r w:rsidR="00730025">
              <w:rPr>
                <w:i w:val="0"/>
                <w:color w:val="000000" w:themeColor="text1"/>
                <w:sz w:val="24"/>
                <w:szCs w:val="24"/>
                <w:lang w:val="id-ID"/>
              </w:rPr>
              <w:t>Laporan Kerja Prakte</w:t>
            </w:r>
            <w:r w:rsidR="00AF43D6">
              <w:rPr>
                <w:i w:val="0"/>
                <w:color w:val="000000" w:themeColor="text1"/>
                <w:sz w:val="24"/>
                <w:szCs w:val="24"/>
                <w:lang w:val="id-ID"/>
              </w:rPr>
              <w:t>k</w:t>
            </w:r>
            <w:r w:rsidR="00645DEC"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="00344FD2">
              <w:rPr>
                <w:i w:val="0"/>
                <w:color w:val="000000" w:themeColor="text1"/>
                <w:sz w:val="24"/>
                <w:szCs w:val="24"/>
                <w:lang w:val="id-ID"/>
              </w:rPr>
              <w:t>4</w:t>
            </w:r>
            <w:r w:rsidR="00645DEC">
              <w:rPr>
                <w:i w:val="0"/>
                <w:color w:val="000000" w:themeColor="text1"/>
                <w:sz w:val="24"/>
                <w:szCs w:val="24"/>
                <w:lang w:val="en-ID"/>
              </w:rPr>
              <w:t>0%</w:t>
            </w:r>
            <w:r w:rsidR="00C1297A">
              <w:rPr>
                <w:i w:val="0"/>
                <w:color w:val="000000" w:themeColor="text1"/>
                <w:sz w:val="24"/>
                <w:szCs w:val="24"/>
                <w:lang w:val="id-ID"/>
              </w:rPr>
              <w:t xml:space="preserve"> dan mengerjakan implementasi UI 80 %</w:t>
            </w: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10D79B26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7140A8">
        <w:rPr>
          <w:lang w:val="id-ID"/>
        </w:rPr>
        <w:t>5</w:t>
      </w:r>
      <w:r>
        <w:rPr>
          <w:lang w:val="id-ID"/>
        </w:rPr>
        <w:t xml:space="preserve"> 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1150"/>
        <w:gridCol w:w="872"/>
        <w:gridCol w:w="1648"/>
        <w:gridCol w:w="1634"/>
        <w:gridCol w:w="2873"/>
        <w:gridCol w:w="1394"/>
      </w:tblGrid>
      <w:tr w:rsidR="00794BC2" w14:paraId="34E3AB4B" w14:textId="77777777" w:rsidTr="00794BC2">
        <w:trPr>
          <w:tblHeader/>
        </w:trPr>
        <w:tc>
          <w:tcPr>
            <w:tcW w:w="1150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48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634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2873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394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794BC2" w14:paraId="11756BEB" w14:textId="77777777" w:rsidTr="000B66C3">
        <w:tc>
          <w:tcPr>
            <w:tcW w:w="1150" w:type="dxa"/>
            <w:vMerge w:val="restart"/>
          </w:tcPr>
          <w:p w14:paraId="1D2F33EA" w14:textId="10C65BD1" w:rsidR="00794BC2" w:rsidRPr="00EE49BF" w:rsidRDefault="00794BC2" w:rsidP="00EE49BF">
            <w:pPr>
              <w:rPr>
                <w:lang w:val="id-ID"/>
              </w:rPr>
            </w:pPr>
            <w:r>
              <w:rPr>
                <w:lang w:val="id-ID"/>
              </w:rPr>
              <w:t>06 Juli</w:t>
            </w:r>
            <w:r w:rsidRPr="00EE49BF"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36E75F6A" w14:textId="797C74D5" w:rsidR="00794BC2" w:rsidRPr="00A13426" w:rsidRDefault="00794BC2" w:rsidP="00EE49BF">
            <w:pPr>
              <w:rPr>
                <w:b/>
                <w:lang w:val="en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00 – 1</w:t>
            </w:r>
            <w:r w:rsidRPr="007846E9">
              <w:rPr>
                <w:lang w:val="id-ID"/>
              </w:rPr>
              <w:t>0.</w:t>
            </w:r>
            <w:r>
              <w:rPr>
                <w:lang w:val="en-ID"/>
              </w:rPr>
              <w:t>30</w:t>
            </w:r>
          </w:p>
        </w:tc>
        <w:tc>
          <w:tcPr>
            <w:tcW w:w="1648" w:type="dxa"/>
          </w:tcPr>
          <w:p w14:paraId="65444351" w14:textId="77777777" w:rsidR="00794BC2" w:rsidRDefault="00794BC2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634" w:type="dxa"/>
          </w:tcPr>
          <w:p w14:paraId="06D76427" w14:textId="77777777" w:rsidR="00794BC2" w:rsidRDefault="00794BC2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2873" w:type="dxa"/>
          </w:tcPr>
          <w:p w14:paraId="1029EAF6" w14:textId="176B6347" w:rsidR="00794BC2" w:rsidRPr="00D61CCB" w:rsidRDefault="00794BC2" w:rsidP="00D35AC2">
            <w:pPr>
              <w:rPr>
                <w:lang w:val="id-ID"/>
              </w:rPr>
            </w:pPr>
            <w:r>
              <w:rPr>
                <w:lang w:val="id-ID"/>
              </w:rPr>
              <w:t>Ayu, Risdo, dan Sylvia</w:t>
            </w:r>
          </w:p>
        </w:tc>
        <w:tc>
          <w:tcPr>
            <w:tcW w:w="1394" w:type="dxa"/>
          </w:tcPr>
          <w:p w14:paraId="33279B16" w14:textId="6F96F1F1" w:rsidR="00794BC2" w:rsidRPr="006A5B6B" w:rsidRDefault="00794BC2" w:rsidP="00EE49BF">
            <w:pPr>
              <w:rPr>
                <w:b/>
                <w:lang w:val="en-ID"/>
              </w:rPr>
            </w:pPr>
            <w:r>
              <w:rPr>
                <w:lang w:val="en-ID"/>
              </w:rPr>
              <w:t>Mahasiswa Kerja Praktik</w:t>
            </w:r>
          </w:p>
        </w:tc>
      </w:tr>
      <w:tr w:rsidR="00794BC2" w14:paraId="2A33B2F6" w14:textId="77777777" w:rsidTr="000B66C3">
        <w:tc>
          <w:tcPr>
            <w:tcW w:w="1150" w:type="dxa"/>
            <w:vMerge/>
          </w:tcPr>
          <w:p w14:paraId="2E48BF26" w14:textId="41EBD273" w:rsidR="00794BC2" w:rsidRDefault="00794BC2" w:rsidP="00EE49BF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7D9E4D4" w14:textId="03DA5757" w:rsidR="00794BC2" w:rsidRPr="007846E9" w:rsidRDefault="00794BC2" w:rsidP="00EE49BF">
            <w:r>
              <w:t>10.40 – 1</w:t>
            </w:r>
            <w:r>
              <w:rPr>
                <w:lang w:val="id-ID"/>
              </w:rPr>
              <w:t>2</w:t>
            </w:r>
            <w:r>
              <w:t xml:space="preserve">.00 </w:t>
            </w:r>
          </w:p>
        </w:tc>
        <w:tc>
          <w:tcPr>
            <w:tcW w:w="1648" w:type="dxa"/>
          </w:tcPr>
          <w:p w14:paraId="3D2C728E" w14:textId="5255AD2A" w:rsidR="00794BC2" w:rsidRPr="00F82DC7" w:rsidRDefault="00794BC2" w:rsidP="00F82DC7">
            <w:pPr>
              <w:rPr>
                <w:lang w:val="id-ID"/>
              </w:rPr>
            </w:pPr>
            <w:r>
              <w:rPr>
                <w:lang w:val="id-ID"/>
              </w:rPr>
              <w:t>Mengikuti acara ulangtahun Kabid KOMINFO</w:t>
            </w:r>
          </w:p>
        </w:tc>
        <w:tc>
          <w:tcPr>
            <w:tcW w:w="1634" w:type="dxa"/>
          </w:tcPr>
          <w:p w14:paraId="6D338DBF" w14:textId="3D0965F5" w:rsidR="00794BC2" w:rsidRPr="00F82DC7" w:rsidRDefault="00794BC2" w:rsidP="00AB2CB2">
            <w:pPr>
              <w:rPr>
                <w:lang w:val="id-ID"/>
              </w:rPr>
            </w:pPr>
            <w:r>
              <w:rPr>
                <w:lang w:val="id-ID"/>
              </w:rPr>
              <w:t>Mahasiswa menjadi lebih kompak dengan pegawai kantor.</w:t>
            </w:r>
          </w:p>
        </w:tc>
        <w:tc>
          <w:tcPr>
            <w:tcW w:w="2873" w:type="dxa"/>
          </w:tcPr>
          <w:p w14:paraId="6DD1C242" w14:textId="6E51710B" w:rsidR="00794BC2" w:rsidRPr="00731C9C" w:rsidRDefault="00794BC2" w:rsidP="0082082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Risdo, dan Sylvia</w:t>
            </w:r>
          </w:p>
        </w:tc>
        <w:tc>
          <w:tcPr>
            <w:tcW w:w="1394" w:type="dxa"/>
          </w:tcPr>
          <w:p w14:paraId="23165125" w14:textId="227CEF92" w:rsidR="00794BC2" w:rsidRDefault="00794BC2" w:rsidP="00CC64BD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  <w:r>
              <w:rPr>
                <w:lang w:val="en-ID"/>
              </w:rPr>
              <w:t xml:space="preserve"> </w:t>
            </w:r>
          </w:p>
        </w:tc>
      </w:tr>
      <w:tr w:rsidR="00794BC2" w14:paraId="2AD71C08" w14:textId="77777777" w:rsidTr="000B66C3">
        <w:tc>
          <w:tcPr>
            <w:tcW w:w="1150" w:type="dxa"/>
            <w:vMerge/>
          </w:tcPr>
          <w:p w14:paraId="60B9D070" w14:textId="2CE5BA0D" w:rsidR="00794BC2" w:rsidRDefault="00794BC2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537E501F" w14:textId="4692E5FD" w:rsidR="00794BC2" w:rsidRPr="00273249" w:rsidRDefault="00794BC2" w:rsidP="002336E6">
            <w:pPr>
              <w:rPr>
                <w:b/>
                <w:lang w:val="en-ID"/>
              </w:rPr>
            </w:pPr>
            <w:r>
              <w:rPr>
                <w:lang w:val="en-ID"/>
              </w:rPr>
              <w:t xml:space="preserve">14.00 </w:t>
            </w:r>
            <w:r>
              <w:t xml:space="preserve">– </w:t>
            </w:r>
            <w:r>
              <w:rPr>
                <w:lang w:val="en-ID"/>
              </w:rPr>
              <w:t>1</w:t>
            </w:r>
            <w:r>
              <w:rPr>
                <w:lang w:val="id-ID"/>
              </w:rPr>
              <w:t>5</w:t>
            </w:r>
            <w:r>
              <w:rPr>
                <w:lang w:val="en-ID"/>
              </w:rPr>
              <w:t>.</w:t>
            </w:r>
            <w:r>
              <w:rPr>
                <w:lang w:val="id-ID"/>
              </w:rPr>
              <w:t>3</w:t>
            </w:r>
            <w:r>
              <w:rPr>
                <w:lang w:val="en-ID"/>
              </w:rPr>
              <w:t xml:space="preserve">0 </w:t>
            </w:r>
          </w:p>
        </w:tc>
        <w:tc>
          <w:tcPr>
            <w:tcW w:w="1648" w:type="dxa"/>
          </w:tcPr>
          <w:p w14:paraId="2FD4A3A2" w14:textId="36E3602D" w:rsidR="00794BC2" w:rsidRPr="00273249" w:rsidRDefault="00794BC2" w:rsidP="002336E6">
            <w:pPr>
              <w:rPr>
                <w:lang w:val="en-ID"/>
              </w:rPr>
            </w:pPr>
            <w:r>
              <w:rPr>
                <w:lang w:val="id-ID"/>
              </w:rPr>
              <w:t>Mengerjakan</w:t>
            </w:r>
            <w:r>
              <w:rPr>
                <w:lang w:val="en-ID"/>
              </w:rPr>
              <w:t xml:space="preserve"> 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0B9646AF" w14:textId="399E7C1C" w:rsidR="00794BC2" w:rsidRPr="00E16926" w:rsidRDefault="00794BC2" w:rsidP="00E16926">
            <w:pPr>
              <w:rPr>
                <w:lang w:val="en-ID"/>
              </w:rPr>
            </w:pPr>
            <w:r>
              <w:rPr>
                <w:lang w:val="en-ID"/>
              </w:rPr>
              <w:t>Beberapa b</w:t>
            </w:r>
            <w:r>
              <w:rPr>
                <w:lang w:val="en-ID"/>
              </w:rPr>
              <w:t xml:space="preserve">agian 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390F4056" w14:textId="30EA03BC" w:rsidR="00794BC2" w:rsidRPr="00FB616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Ayu mengerjakan Bab 1 Pendahuluan dan Bab 2 Deskripsi Perusahaan (5 %</w:t>
            </w:r>
            <w:r w:rsidRPr="00FB6162">
              <w:rPr>
                <w:lang w:val="id-ID"/>
              </w:rPr>
              <w:t>)</w:t>
            </w:r>
          </w:p>
          <w:p w14:paraId="015D949D" w14:textId="40CA6DFB" w:rsidR="00794BC2" w:rsidRPr="0056555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Sylvia mengerjakan Bab 3 Perencanaan dan Pelaksanaan Tugas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5</w:t>
            </w:r>
            <w:r>
              <w:rPr>
                <w:lang w:val="en-ID"/>
              </w:rPr>
              <w:t>%)</w:t>
            </w:r>
          </w:p>
          <w:p w14:paraId="36CA4814" w14:textId="77777777" w:rsidR="00794BC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Risdo</w:t>
            </w:r>
            <w:r>
              <w:rPr>
                <w:lang w:val="en-ID"/>
              </w:rPr>
              <w:t xml:space="preserve"> mengerjakan Bab </w:t>
            </w:r>
            <w:r>
              <w:rPr>
                <w:lang w:val="id-ID"/>
              </w:rPr>
              <w:t>4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id-ID"/>
              </w:rPr>
              <w:t>Pembahasan</w:t>
            </w:r>
            <w:r>
              <w:rPr>
                <w:lang w:val="en-ID"/>
              </w:rPr>
              <w:t xml:space="preserve"> (</w:t>
            </w:r>
            <w:r>
              <w:rPr>
                <w:lang w:val="id-ID"/>
              </w:rPr>
              <w:t>5</w:t>
            </w:r>
            <w:r>
              <w:rPr>
                <w:lang w:val="en-ID"/>
              </w:rPr>
              <w:t>%)</w:t>
            </w:r>
          </w:p>
          <w:p w14:paraId="1F227055" w14:textId="093C071A" w:rsidR="00794BC2" w:rsidRPr="00710430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073C2EAB" w14:textId="19E66043" w:rsidR="00794BC2" w:rsidRPr="007846E9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794BC2" w14:paraId="2166A7FB" w14:textId="77777777" w:rsidTr="00863A7B">
        <w:tc>
          <w:tcPr>
            <w:tcW w:w="1150" w:type="dxa"/>
            <w:vMerge/>
          </w:tcPr>
          <w:p w14:paraId="614D4E78" w14:textId="0F2ADBC4" w:rsidR="00794BC2" w:rsidRDefault="00794BC2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6DC848F4" w14:textId="13A98C1C" w:rsidR="00794BC2" w:rsidRDefault="00794BC2" w:rsidP="002336E6">
            <w:pPr>
              <w:rPr>
                <w:lang w:val="en-ID"/>
              </w:rPr>
            </w:pPr>
            <w:r w:rsidRPr="007846E9">
              <w:t>1</w:t>
            </w:r>
            <w:r>
              <w:t>5.</w:t>
            </w:r>
            <w:r>
              <w:rPr>
                <w:lang w:val="id-ID"/>
              </w:rPr>
              <w:t>4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>
              <w:rPr>
                <w:lang w:val="id-ID"/>
              </w:rPr>
              <w:t>7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37A3A00B" w14:textId="25BB97FE" w:rsidR="00794BC2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t xml:space="preserve">Melanjutkan pengerjaan dokumen SW </w:t>
            </w:r>
            <w:r>
              <w:rPr>
                <w:lang w:val="id-ID"/>
              </w:rPr>
              <w:lastRenderedPageBreak/>
              <w:t>dan melakukan pertemuan dinas KOMINFO dan dinas Kesehatan</w:t>
            </w:r>
          </w:p>
        </w:tc>
        <w:tc>
          <w:tcPr>
            <w:tcW w:w="1634" w:type="dxa"/>
          </w:tcPr>
          <w:p w14:paraId="1B3F92F3" w14:textId="29A26ABB" w:rsidR="00794BC2" w:rsidRPr="00342DB1" w:rsidRDefault="00794BC2" w:rsidP="00106CE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Mahasiswa mengikuti pertemuan dan </w:t>
            </w:r>
            <w:r>
              <w:rPr>
                <w:lang w:val="id-ID"/>
              </w:rPr>
              <w:lastRenderedPageBreak/>
              <w:t xml:space="preserve">menyelesaikan beberapa pekerjaan pembuatan </w:t>
            </w:r>
            <w:r w:rsidRPr="00106CEF">
              <w:rPr>
                <w:i/>
                <w:lang w:val="id-ID"/>
              </w:rPr>
              <w:t>survey</w:t>
            </w:r>
            <w:r>
              <w:rPr>
                <w:lang w:val="id-ID"/>
              </w:rPr>
              <w:t xml:space="preserve"> layanan kesehatan publik</w:t>
            </w:r>
          </w:p>
        </w:tc>
        <w:tc>
          <w:tcPr>
            <w:tcW w:w="2873" w:type="dxa"/>
          </w:tcPr>
          <w:p w14:paraId="13BC46EE" w14:textId="0684F5B6" w:rsidR="00794BC2" w:rsidRPr="00260370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 w:rsidRPr="00260370">
              <w:rPr>
                <w:lang w:val="id-ID"/>
              </w:rPr>
              <w:lastRenderedPageBreak/>
              <w:t>William mengerjakan Bab 1 Pendahul</w:t>
            </w:r>
            <w:r>
              <w:rPr>
                <w:lang w:val="id-ID"/>
              </w:rPr>
              <w:t xml:space="preserve">uan dan Bab 2 </w:t>
            </w:r>
            <w:r>
              <w:rPr>
                <w:lang w:val="id-ID"/>
              </w:rPr>
              <w:lastRenderedPageBreak/>
              <w:t>Deskripsi Umum (10</w:t>
            </w:r>
            <w:r w:rsidRPr="00260370">
              <w:rPr>
                <w:lang w:val="id-ID"/>
              </w:rPr>
              <w:t>%)</w:t>
            </w:r>
          </w:p>
          <w:p w14:paraId="0C89B4E7" w14:textId="77777777" w:rsidR="00794BC2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 w:rsidRPr="00260370">
              <w:rPr>
                <w:lang w:val="id-ID"/>
              </w:rPr>
              <w:t>Sylvia mengerja</w:t>
            </w:r>
            <w:r>
              <w:rPr>
                <w:lang w:val="id-ID"/>
              </w:rPr>
              <w:t>kan Bab 2 Deskripsi Instansi (10</w:t>
            </w:r>
            <w:r w:rsidRPr="00260370">
              <w:rPr>
                <w:lang w:val="id-ID"/>
              </w:rPr>
              <w:t>%)</w:t>
            </w:r>
          </w:p>
          <w:p w14:paraId="70F53CA8" w14:textId="14FE2D89" w:rsidR="00794BC2" w:rsidRPr="00342DB1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 xml:space="preserve">Ayu dan Risdo mengikuti acara petemuan dari Kantor dan membantu pembuatan </w:t>
            </w:r>
            <w:r w:rsidRPr="00106CEF">
              <w:rPr>
                <w:i/>
                <w:lang w:val="id-ID"/>
              </w:rPr>
              <w:t>survey</w:t>
            </w:r>
            <w:r>
              <w:rPr>
                <w:i/>
                <w:lang w:val="id-ID"/>
              </w:rPr>
              <w:t>.</w:t>
            </w:r>
          </w:p>
        </w:tc>
        <w:tc>
          <w:tcPr>
            <w:tcW w:w="1394" w:type="dxa"/>
          </w:tcPr>
          <w:p w14:paraId="0B24E4B5" w14:textId="2037640A" w:rsidR="00794BC2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Ayu Novita Ningsi Lumbantobing</w:t>
            </w:r>
          </w:p>
        </w:tc>
      </w:tr>
      <w:tr w:rsidR="00A870BA" w14:paraId="1A2F803C" w14:textId="77777777" w:rsidTr="00794BC2">
        <w:tc>
          <w:tcPr>
            <w:tcW w:w="1150" w:type="dxa"/>
            <w:vMerge w:val="restart"/>
          </w:tcPr>
          <w:p w14:paraId="60754879" w14:textId="4118D2F1" w:rsidR="00A870BA" w:rsidRPr="00ED2BA5" w:rsidRDefault="00A870BA" w:rsidP="002336E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07 Juli 2020</w:t>
            </w:r>
          </w:p>
        </w:tc>
        <w:tc>
          <w:tcPr>
            <w:tcW w:w="872" w:type="dxa"/>
          </w:tcPr>
          <w:p w14:paraId="0E6A211A" w14:textId="6A15DA69" w:rsidR="00A870BA" w:rsidRPr="007846E9" w:rsidRDefault="00A870BA" w:rsidP="002336E6">
            <w:pPr>
              <w:rPr>
                <w:lang w:val="id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1</w:t>
            </w:r>
            <w:r w:rsidRPr="007846E9">
              <w:t>5</w:t>
            </w:r>
            <w:r>
              <w:t xml:space="preserve"> –</w:t>
            </w:r>
            <w:r w:rsidRPr="007846E9">
              <w:t>0</w:t>
            </w:r>
            <w:r>
              <w:t>9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18849F71" w14:textId="77777777" w:rsidR="00A870BA" w:rsidRPr="007846E9" w:rsidRDefault="00A870BA" w:rsidP="002336E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32E55FFC" w14:textId="17F3A255" w:rsidR="00A870BA" w:rsidRPr="00962C8B" w:rsidRDefault="00A870BA" w:rsidP="002336E6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  <w:r>
              <w:rPr>
                <w:lang w:val="en-ID"/>
              </w:rPr>
              <w:t>.</w:t>
            </w:r>
          </w:p>
        </w:tc>
        <w:tc>
          <w:tcPr>
            <w:tcW w:w="2873" w:type="dxa"/>
          </w:tcPr>
          <w:p w14:paraId="24A00749" w14:textId="1B567AAA" w:rsidR="00A870BA" w:rsidRPr="002E1A7D" w:rsidRDefault="00A870BA" w:rsidP="002336E6">
            <w:pPr>
              <w:rPr>
                <w:lang w:val="id-ID"/>
              </w:rPr>
            </w:pPr>
            <w:r>
              <w:rPr>
                <w:lang w:val="id-ID"/>
              </w:rPr>
              <w:t>Ayu, Risdo, dan Sylvia.</w:t>
            </w:r>
          </w:p>
        </w:tc>
        <w:tc>
          <w:tcPr>
            <w:tcW w:w="1394" w:type="dxa"/>
          </w:tcPr>
          <w:p w14:paraId="2A4452F6" w14:textId="1B883FE8" w:rsidR="00A870BA" w:rsidRPr="007846E9" w:rsidRDefault="00A870BA" w:rsidP="002336E6">
            <w:pPr>
              <w:rPr>
                <w:lang w:val="id-ID"/>
              </w:rPr>
            </w:pPr>
            <w:r>
              <w:rPr>
                <w:lang w:val="en-ID"/>
              </w:rPr>
              <w:t>Mahasiswa Kerja Praktik</w:t>
            </w:r>
          </w:p>
        </w:tc>
      </w:tr>
      <w:tr w:rsidR="0075449C" w14:paraId="2E4FA954" w14:textId="77777777" w:rsidTr="00794BC2">
        <w:tc>
          <w:tcPr>
            <w:tcW w:w="1150" w:type="dxa"/>
            <w:vMerge/>
          </w:tcPr>
          <w:p w14:paraId="2B57419C" w14:textId="2584EBF3" w:rsidR="0075449C" w:rsidRDefault="0075449C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30C24C53" w:rsidR="0075449C" w:rsidRPr="009D7255" w:rsidRDefault="0075449C" w:rsidP="00816242">
            <w:pPr>
              <w:rPr>
                <w:lang w:val="id-ID"/>
              </w:rPr>
            </w:pPr>
            <w:r w:rsidRPr="007846E9">
              <w:t>0</w:t>
            </w:r>
            <w:r>
              <w:t>9</w:t>
            </w:r>
            <w:r w:rsidRPr="007846E9">
              <w:t>.4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>
              <w:rPr>
                <w:lang w:val="id-ID"/>
              </w:rPr>
              <w:t>2</w:t>
            </w:r>
            <w:r>
              <w:t>.</w:t>
            </w:r>
            <w:r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45DB1700" w14:textId="5C8A2F35" w:rsidR="0075449C" w:rsidRPr="00FA6D84" w:rsidRDefault="0075449C" w:rsidP="00816242">
            <w:pPr>
              <w:rPr>
                <w:lang w:val="id-ID"/>
              </w:rPr>
            </w:pPr>
            <w:r>
              <w:rPr>
                <w:lang w:val="en-ID"/>
              </w:rPr>
              <w:t xml:space="preserve">Melanjutkan </w:t>
            </w:r>
            <w:r>
              <w:rPr>
                <w:lang w:val="id-ID"/>
              </w:rPr>
              <w:t>perngerjaan implementasi UI UMKM</w:t>
            </w:r>
          </w:p>
        </w:tc>
        <w:tc>
          <w:tcPr>
            <w:tcW w:w="1634" w:type="dxa"/>
          </w:tcPr>
          <w:p w14:paraId="010E2E2D" w14:textId="3C41EEE1" w:rsidR="0075449C" w:rsidRPr="000D45FA" w:rsidRDefault="0075449C" w:rsidP="000D45FA">
            <w:pPr>
              <w:rPr>
                <w:lang w:val="id-ID"/>
              </w:rPr>
            </w:pPr>
            <w:r>
              <w:rPr>
                <w:lang w:val="en-ID"/>
              </w:rPr>
              <w:t xml:space="preserve">Mahasiswa menyelesaikan </w:t>
            </w:r>
            <w:r>
              <w:rPr>
                <w:lang w:val="id-ID"/>
              </w:rPr>
              <w:t>40</w:t>
            </w:r>
            <w:r>
              <w:rPr>
                <w:lang w:val="en-ID"/>
              </w:rPr>
              <w:t xml:space="preserve">% </w:t>
            </w:r>
            <w:r>
              <w:rPr>
                <w:lang w:val="id-ID"/>
              </w:rPr>
              <w:t>UI UMKM</w:t>
            </w:r>
          </w:p>
        </w:tc>
        <w:tc>
          <w:tcPr>
            <w:tcW w:w="2873" w:type="dxa"/>
          </w:tcPr>
          <w:p w14:paraId="4875F36C" w14:textId="77777777" w:rsidR="0075449C" w:rsidRPr="00AC2E9D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id-ID"/>
              </w:rPr>
              <w:t xml:space="preserve">Risdo </w:t>
            </w:r>
            <w:r>
              <w:rPr>
                <w:lang w:val="en-US"/>
              </w:rPr>
              <w:t>meng</w:t>
            </w:r>
            <w:r>
              <w:rPr>
                <w:lang w:val="id-ID"/>
              </w:rPr>
              <w:t xml:space="preserve">implementasikan halaman akun setiap </w:t>
            </w:r>
            <w:r w:rsidRPr="006B7D84">
              <w:rPr>
                <w:i/>
                <w:lang w:val="id-ID"/>
              </w:rPr>
              <w:t>role</w:t>
            </w:r>
            <w:r>
              <w:rPr>
                <w:lang w:val="id-ID"/>
              </w:rPr>
              <w:t xml:space="preserve"> 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>
              <w:rPr>
                <w:lang w:val="en-ID"/>
              </w:rPr>
              <w:t>%).</w:t>
            </w:r>
          </w:p>
          <w:p w14:paraId="70084D39" w14:textId="77777777" w:rsidR="0075449C" w:rsidRPr="00D23697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 w:rsidRPr="00E326B3">
              <w:rPr>
                <w:lang w:val="id-ID"/>
              </w:rPr>
              <w:t xml:space="preserve">William </w:t>
            </w:r>
            <w:r>
              <w:rPr>
                <w:lang w:val="id-ID"/>
              </w:rPr>
              <w:t>mengimplementasikan halaman produk (10</w:t>
            </w:r>
            <w:r w:rsidRPr="00E326B3">
              <w:rPr>
                <w:lang w:val="en-ID"/>
              </w:rPr>
              <w:t>%)</w:t>
            </w:r>
            <w:r>
              <w:rPr>
                <w:lang w:val="en-ID"/>
              </w:rPr>
              <w:t>.</w:t>
            </w:r>
          </w:p>
          <w:p w14:paraId="09877F7E" w14:textId="77777777" w:rsidR="0075449C" w:rsidRPr="00CE53F3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en-ID"/>
              </w:rPr>
              <w:t>Sylvia</w:t>
            </w:r>
            <w:r>
              <w:rPr>
                <w:lang w:val="id-ID"/>
              </w:rPr>
              <w:t xml:space="preserve"> mengimplementasikan halaman berita </w:t>
            </w:r>
            <w:r w:rsidRPr="00D23697"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 w:rsidRPr="00D23697">
              <w:rPr>
                <w:lang w:val="en-ID"/>
              </w:rPr>
              <w:t>%).</w:t>
            </w:r>
          </w:p>
          <w:p w14:paraId="165E4FA6" w14:textId="2E32BAF3" w:rsidR="0075449C" w:rsidRPr="00193E81" w:rsidRDefault="0075449C" w:rsidP="00193E81">
            <w:pPr>
              <w:spacing w:line="360" w:lineRule="auto"/>
              <w:rPr>
                <w:lang w:val="id-ID"/>
              </w:rPr>
            </w:pPr>
            <w:r>
              <w:rPr>
                <w:lang w:val="en-ID"/>
              </w:rPr>
              <w:t>Ayu</w:t>
            </w:r>
            <w:r>
              <w:rPr>
                <w:lang w:val="id-ID"/>
              </w:rPr>
              <w:t xml:space="preserve"> mengimplementasikan halaman kegiatan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3B224F79" w14:textId="6B3ABC44" w:rsidR="0075449C" w:rsidRPr="00FF6F04" w:rsidRDefault="0075449C" w:rsidP="00816242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A870BA" w14:paraId="333FF6A2" w14:textId="77777777" w:rsidTr="00794BC2">
        <w:tc>
          <w:tcPr>
            <w:tcW w:w="1150" w:type="dxa"/>
            <w:vMerge/>
          </w:tcPr>
          <w:p w14:paraId="411FC339" w14:textId="0C77EB4A" w:rsidR="00A870BA" w:rsidRDefault="00A870BA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A913506" w14:textId="49BF8956" w:rsidR="00A870BA" w:rsidRPr="007846E9" w:rsidRDefault="00A870BA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>
              <w:t>30 –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48" w:type="dxa"/>
          </w:tcPr>
          <w:p w14:paraId="2FAC26C9" w14:textId="3007DFE9" w:rsidR="00A870BA" w:rsidRPr="00EC2537" w:rsidRDefault="00A870BA" w:rsidP="00EC2537">
            <w:pPr>
              <w:rPr>
                <w:lang w:val="id-ID"/>
              </w:rPr>
            </w:pPr>
            <w:r>
              <w:rPr>
                <w:lang w:val="en-ID"/>
              </w:rPr>
              <w:t xml:space="preserve">Mendiskusikan pengerjaan </w:t>
            </w:r>
            <w:r>
              <w:rPr>
                <w:lang w:val="id-ID"/>
              </w:rPr>
              <w:t>implementasi UI yang sudah dilakukan</w:t>
            </w:r>
          </w:p>
        </w:tc>
        <w:tc>
          <w:tcPr>
            <w:tcW w:w="1634" w:type="dxa"/>
          </w:tcPr>
          <w:p w14:paraId="7A58AD61" w14:textId="22B343FC" w:rsidR="00A870BA" w:rsidRPr="00603231" w:rsidRDefault="00A870BA" w:rsidP="00603231">
            <w:pPr>
              <w:rPr>
                <w:lang w:val="id-ID"/>
              </w:rPr>
            </w:pPr>
            <w:r>
              <w:rPr>
                <w:lang w:val="en-ID"/>
              </w:rPr>
              <w:t xml:space="preserve">Mahasiswa mengevaluasi hasil pengerjaan </w:t>
            </w:r>
            <w:r>
              <w:rPr>
                <w:lang w:val="id-ID"/>
              </w:rPr>
              <w:t>implementasi UI</w:t>
            </w:r>
          </w:p>
        </w:tc>
        <w:tc>
          <w:tcPr>
            <w:tcW w:w="2873" w:type="dxa"/>
          </w:tcPr>
          <w:p w14:paraId="0E8BB052" w14:textId="77777777" w:rsidR="00A870BA" w:rsidRPr="00260370" w:rsidRDefault="00A870BA" w:rsidP="00603231">
            <w:pPr>
              <w:spacing w:line="360" w:lineRule="auto"/>
              <w:rPr>
                <w:lang w:val="id-ID"/>
              </w:rPr>
            </w:pPr>
            <w:r w:rsidRPr="00260370">
              <w:rPr>
                <w:lang w:val="id-ID"/>
              </w:rPr>
              <w:t>Dilakukan oleh seluruh anggota kelompok yakni :</w:t>
            </w:r>
          </w:p>
          <w:p w14:paraId="1FF7E88C" w14:textId="77777777" w:rsidR="00A870BA" w:rsidRPr="00260370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William Lumbantobing</w:t>
            </w:r>
          </w:p>
          <w:p w14:paraId="04A10387" w14:textId="77777777" w:rsidR="00A870BA" w:rsidRPr="00260370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Sylvia Sihombing</w:t>
            </w:r>
          </w:p>
          <w:p w14:paraId="491968DC" w14:textId="77777777" w:rsidR="00A870BA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Ayu Novita Ningsi Lumbantobing</w:t>
            </w:r>
          </w:p>
          <w:p w14:paraId="37006391" w14:textId="6ED8A23A" w:rsidR="00A870BA" w:rsidRPr="004940C8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4940C8">
              <w:rPr>
                <w:lang w:val="id-ID"/>
              </w:rPr>
              <w:t>Risdo Hutasoit</w:t>
            </w:r>
          </w:p>
        </w:tc>
        <w:tc>
          <w:tcPr>
            <w:tcW w:w="1394" w:type="dxa"/>
          </w:tcPr>
          <w:p w14:paraId="6B4438B2" w14:textId="0EE7B117" w:rsidR="00A870BA" w:rsidRPr="00E146B6" w:rsidRDefault="00A870BA" w:rsidP="00816242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A870BA" w14:paraId="7D551ABE" w14:textId="77777777" w:rsidTr="00794BC2">
        <w:tc>
          <w:tcPr>
            <w:tcW w:w="1150" w:type="dxa"/>
            <w:vMerge/>
          </w:tcPr>
          <w:p w14:paraId="37E562F8" w14:textId="333C0D84" w:rsidR="00A870BA" w:rsidRDefault="00A870BA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1CFE1481" w:rsidR="00A870BA" w:rsidRPr="007846E9" w:rsidRDefault="00A870BA" w:rsidP="00816242">
            <w:pPr>
              <w:rPr>
                <w:lang w:val="id-ID"/>
              </w:rPr>
            </w:pPr>
            <w:r w:rsidRPr="007846E9">
              <w:t>14.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48" w:type="dxa"/>
          </w:tcPr>
          <w:p w14:paraId="40D7A74D" w14:textId="23ECDA8F" w:rsidR="00A870BA" w:rsidRPr="00962C8B" w:rsidRDefault="00A870BA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Memperbaiki dan melanjutkan mengerjakan dokumen SW </w:t>
            </w:r>
          </w:p>
        </w:tc>
        <w:tc>
          <w:tcPr>
            <w:tcW w:w="1634" w:type="dxa"/>
          </w:tcPr>
          <w:p w14:paraId="2C3A121C" w14:textId="1628A5D5" w:rsidR="00A870BA" w:rsidRPr="00962C8B" w:rsidRDefault="00A870BA" w:rsidP="00816242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>
              <w:rPr>
                <w:lang w:val="id-ID"/>
              </w:rPr>
              <w:t xml:space="preserve"> dan menyelesaikan 60 %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7ADE35A0" w14:textId="77777777" w:rsidR="000301D8" w:rsidRDefault="00A870BA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 w:rsidRPr="000301D8">
              <w:rPr>
                <w:lang w:val="id-ID"/>
              </w:rPr>
              <w:t>William mengerjakan Bab 1 Pendahuluan dan Bab 2 Deskripsi Umum (15%)</w:t>
            </w:r>
          </w:p>
          <w:p w14:paraId="3B67D19E" w14:textId="77777777" w:rsidR="000301D8" w:rsidRDefault="00A870BA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 w:rsidRPr="000301D8">
              <w:rPr>
                <w:lang w:val="id-ID"/>
              </w:rPr>
              <w:t>Sylvia mengerjakan Bab 2 Deskripsi Instansi (15%)</w:t>
            </w:r>
          </w:p>
          <w:p w14:paraId="48EA8859" w14:textId="18E172D1" w:rsidR="00A870BA" w:rsidRPr="000301D8" w:rsidRDefault="00A870BA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 w:rsidRPr="000301D8">
              <w:rPr>
                <w:lang w:val="id-ID"/>
              </w:rPr>
              <w:t xml:space="preserve">Ayu mengerjakan Bab 3 Perencanaan dan </w:t>
            </w:r>
            <w:r w:rsidRPr="000301D8">
              <w:rPr>
                <w:lang w:val="id-ID"/>
              </w:rPr>
              <w:lastRenderedPageBreak/>
              <w:t>Pelaksanaan tuga</w:t>
            </w:r>
            <w:r w:rsidRPr="000301D8">
              <w:rPr>
                <w:lang w:val="id-ID"/>
              </w:rPr>
              <w:t>s (15</w:t>
            </w:r>
            <w:r w:rsidRPr="000301D8">
              <w:rPr>
                <w:lang w:val="id-ID"/>
              </w:rPr>
              <w:t>%)</w:t>
            </w:r>
          </w:p>
          <w:p w14:paraId="7DA3F15F" w14:textId="0CF78B0B" w:rsidR="00A870BA" w:rsidRPr="00840C2D" w:rsidRDefault="00A870BA" w:rsidP="005D1F8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79"/>
              <w:rPr>
                <w:lang w:val="id-ID"/>
              </w:rPr>
            </w:pPr>
            <w:r w:rsidRPr="00260370">
              <w:rPr>
                <w:lang w:val="id-ID"/>
              </w:rPr>
              <w:t xml:space="preserve">Risdo Hutasoit mengerjakan Bab 4 </w:t>
            </w:r>
            <w:r>
              <w:rPr>
                <w:lang w:val="id-ID"/>
              </w:rPr>
              <w:t>Pembahasan dan Bab 5 Penutup (15</w:t>
            </w:r>
            <w:r w:rsidRPr="00260370">
              <w:rPr>
                <w:lang w:val="id-ID"/>
              </w:rPr>
              <w:t>%)</w:t>
            </w:r>
          </w:p>
        </w:tc>
        <w:tc>
          <w:tcPr>
            <w:tcW w:w="1394" w:type="dxa"/>
          </w:tcPr>
          <w:p w14:paraId="156FCE96" w14:textId="2F245655" w:rsidR="00A870BA" w:rsidRPr="007846E9" w:rsidRDefault="00A870BA" w:rsidP="0081624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Ayu Novita Ningsi Lumbantobing</w:t>
            </w:r>
          </w:p>
        </w:tc>
      </w:tr>
      <w:tr w:rsidR="00D531B6" w14:paraId="2163D10D" w14:textId="77777777" w:rsidTr="00794BC2">
        <w:tc>
          <w:tcPr>
            <w:tcW w:w="1150" w:type="dxa"/>
            <w:vMerge w:val="restart"/>
          </w:tcPr>
          <w:p w14:paraId="4990C61D" w14:textId="14E14E7E" w:rsidR="00D531B6" w:rsidRPr="009B639A" w:rsidRDefault="00D531B6" w:rsidP="0081624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08 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520D1908" w14:textId="2861C513" w:rsidR="00D531B6" w:rsidRPr="007846E9" w:rsidRDefault="00D531B6" w:rsidP="00816242">
            <w:r w:rsidRPr="007846E9">
              <w:t>08.</w:t>
            </w:r>
            <w:r>
              <w:t>1</w:t>
            </w:r>
            <w:r w:rsidRPr="007846E9">
              <w:t>0</w:t>
            </w:r>
            <w:r>
              <w:t xml:space="preserve"> –</w:t>
            </w:r>
            <w:r w:rsidRPr="007846E9">
              <w:t>08.</w:t>
            </w:r>
            <w:r>
              <w:t>45</w:t>
            </w:r>
          </w:p>
        </w:tc>
        <w:tc>
          <w:tcPr>
            <w:tcW w:w="1648" w:type="dxa"/>
          </w:tcPr>
          <w:p w14:paraId="5B862138" w14:textId="77777777" w:rsidR="00D531B6" w:rsidRPr="007846E9" w:rsidRDefault="00D531B6" w:rsidP="00816242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43B54EF7" w14:textId="77777777" w:rsidR="00D531B6" w:rsidRPr="007846E9" w:rsidRDefault="00D531B6" w:rsidP="00816242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2873" w:type="dxa"/>
          </w:tcPr>
          <w:p w14:paraId="1DA3299B" w14:textId="73A4E99E" w:rsidR="00D531B6" w:rsidRPr="00342DB1" w:rsidRDefault="00D531B6" w:rsidP="00342DB1">
            <w:pPr>
              <w:rPr>
                <w:lang w:val="id-ID"/>
              </w:rPr>
            </w:pPr>
            <w:r>
              <w:rPr>
                <w:lang w:val="id-ID"/>
              </w:rPr>
              <w:t>Ayu, Risdo dan Sylvia</w:t>
            </w:r>
          </w:p>
        </w:tc>
        <w:tc>
          <w:tcPr>
            <w:tcW w:w="1394" w:type="dxa"/>
          </w:tcPr>
          <w:p w14:paraId="177FEAEA" w14:textId="77777777" w:rsidR="00D531B6" w:rsidRPr="007846E9" w:rsidRDefault="00D531B6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D531B6" w14:paraId="53F42DB7" w14:textId="77777777" w:rsidTr="00794BC2">
        <w:tc>
          <w:tcPr>
            <w:tcW w:w="1150" w:type="dxa"/>
            <w:vMerge/>
          </w:tcPr>
          <w:p w14:paraId="0D57A27D" w14:textId="77777777" w:rsidR="00D531B6" w:rsidRDefault="00D531B6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0142D0" w14:textId="2206F414" w:rsidR="00D531B6" w:rsidRPr="007846E9" w:rsidRDefault="00D531B6" w:rsidP="00816242">
            <w:r>
              <w:t>09.00 –</w:t>
            </w:r>
            <w:r>
              <w:rPr>
                <w:lang w:val="id-ID"/>
              </w:rPr>
              <w:t>12</w:t>
            </w:r>
            <w:r w:rsidRPr="007846E9">
              <w:t>.</w:t>
            </w:r>
            <w:r>
              <w:t>30</w:t>
            </w:r>
          </w:p>
        </w:tc>
        <w:tc>
          <w:tcPr>
            <w:tcW w:w="1648" w:type="dxa"/>
          </w:tcPr>
          <w:p w14:paraId="296D289D" w14:textId="3CDA3673" w:rsidR="00D531B6" w:rsidRPr="00A13426" w:rsidRDefault="00D531B6" w:rsidP="00816242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634" w:type="dxa"/>
          </w:tcPr>
          <w:p w14:paraId="5BBBDD09" w14:textId="165A11F9" w:rsidR="00D531B6" w:rsidRPr="00A13426" w:rsidRDefault="00D531B6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>
              <w:rPr>
                <w:lang w:val="id-ID"/>
              </w:rPr>
              <w:t>6</w:t>
            </w:r>
            <w:r>
              <w:rPr>
                <w:lang w:val="en-ID"/>
              </w:rPr>
              <w:t>0% implementasi UI</w:t>
            </w:r>
            <w:r>
              <w:rPr>
                <w:lang w:val="id-ID"/>
              </w:rPr>
              <w:t>.</w:t>
            </w:r>
          </w:p>
        </w:tc>
        <w:tc>
          <w:tcPr>
            <w:tcW w:w="2873" w:type="dxa"/>
          </w:tcPr>
          <w:p w14:paraId="22545B09" w14:textId="77777777" w:rsidR="00D531B6" w:rsidRPr="00AC2E9D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 xml:space="preserve">Risdo </w:t>
            </w:r>
            <w:r>
              <w:rPr>
                <w:lang w:val="en-US"/>
              </w:rPr>
              <w:t>meng</w:t>
            </w:r>
            <w:r>
              <w:rPr>
                <w:lang w:val="id-ID"/>
              </w:rPr>
              <w:t xml:space="preserve">implementasikan halaman akun setiap </w:t>
            </w:r>
            <w:r w:rsidRPr="006B7D84">
              <w:rPr>
                <w:i/>
                <w:lang w:val="id-ID"/>
              </w:rPr>
              <w:t>role</w:t>
            </w:r>
            <w:r>
              <w:rPr>
                <w:lang w:val="id-ID"/>
              </w:rPr>
              <w:t xml:space="preserve"> 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15</w:t>
            </w:r>
            <w:r>
              <w:rPr>
                <w:lang w:val="en-ID"/>
              </w:rPr>
              <w:t>%).</w:t>
            </w:r>
          </w:p>
          <w:p w14:paraId="19351EBF" w14:textId="77777777" w:rsidR="00D531B6" w:rsidRPr="00D23697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 w:rsidRPr="00E326B3">
              <w:rPr>
                <w:lang w:val="id-ID"/>
              </w:rPr>
              <w:t xml:space="preserve">William </w:t>
            </w:r>
            <w:r>
              <w:rPr>
                <w:lang w:val="id-ID"/>
              </w:rPr>
              <w:t>mengimplementasikan halaman produk (15</w:t>
            </w:r>
            <w:r w:rsidRPr="00E326B3">
              <w:rPr>
                <w:lang w:val="en-ID"/>
              </w:rPr>
              <w:t>%)</w:t>
            </w:r>
            <w:r>
              <w:rPr>
                <w:lang w:val="en-ID"/>
              </w:rPr>
              <w:t>.</w:t>
            </w:r>
          </w:p>
          <w:p w14:paraId="5C9F9FDD" w14:textId="77777777" w:rsidR="00D531B6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en-ID"/>
              </w:rPr>
              <w:t>Sylvia</w:t>
            </w:r>
            <w:r>
              <w:rPr>
                <w:lang w:val="id-ID"/>
              </w:rPr>
              <w:t xml:space="preserve"> mengimplementasikan halaman berita </w:t>
            </w:r>
            <w:r w:rsidRPr="00D23697">
              <w:rPr>
                <w:lang w:val="en-ID"/>
              </w:rPr>
              <w:t>(</w:t>
            </w:r>
            <w:r>
              <w:rPr>
                <w:lang w:val="id-ID"/>
              </w:rPr>
              <w:t>15</w:t>
            </w:r>
            <w:r w:rsidRPr="00D23697">
              <w:rPr>
                <w:lang w:val="en-ID"/>
              </w:rPr>
              <w:t>%).</w:t>
            </w:r>
          </w:p>
          <w:p w14:paraId="142AA146" w14:textId="72C4C922" w:rsidR="00D531B6" w:rsidRPr="00193E81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 w:rsidRPr="00193E81">
              <w:rPr>
                <w:lang w:val="en-ID"/>
              </w:rPr>
              <w:t>Ayu</w:t>
            </w:r>
            <w:r w:rsidRPr="00193E81">
              <w:rPr>
                <w:lang w:val="id-ID"/>
              </w:rPr>
              <w:t xml:space="preserve"> mengimplementasikan halaman kegiatan </w:t>
            </w:r>
            <w:r w:rsidRPr="00193E81">
              <w:rPr>
                <w:lang w:val="en-ID"/>
              </w:rPr>
              <w:t>(</w:t>
            </w:r>
            <w:r w:rsidRPr="00193E81">
              <w:rPr>
                <w:lang w:val="id-ID"/>
              </w:rPr>
              <w:t>15</w:t>
            </w:r>
            <w:r w:rsidRPr="00193E81"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4279C12A" w14:textId="5B5B7564" w:rsidR="00D531B6" w:rsidRPr="007B65EC" w:rsidRDefault="00D531B6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D531B6" w14:paraId="587DFF43" w14:textId="77777777" w:rsidTr="0035715C">
        <w:tc>
          <w:tcPr>
            <w:tcW w:w="1150" w:type="dxa"/>
            <w:vMerge/>
          </w:tcPr>
          <w:p w14:paraId="598AADEE" w14:textId="5D8D27F1" w:rsidR="00D531B6" w:rsidRDefault="00D531B6" w:rsidP="0086036C">
            <w:pPr>
              <w:rPr>
                <w:b/>
              </w:rPr>
            </w:pPr>
          </w:p>
        </w:tc>
        <w:tc>
          <w:tcPr>
            <w:tcW w:w="872" w:type="dxa"/>
          </w:tcPr>
          <w:p w14:paraId="383F653E" w14:textId="695E8132" w:rsidR="00D531B6" w:rsidRPr="000E2DDA" w:rsidRDefault="00D531B6" w:rsidP="0086036C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>
              <w:t>.</w:t>
            </w:r>
            <w:r>
              <w:rPr>
                <w:lang w:val="id-ID"/>
              </w:rPr>
              <w:t>0</w:t>
            </w:r>
            <w:r>
              <w:t>0  –</w:t>
            </w:r>
            <w:r>
              <w:rPr>
                <w:lang w:val="id-ID"/>
              </w:rPr>
              <w:t>17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48" w:type="dxa"/>
          </w:tcPr>
          <w:p w14:paraId="731BD6EF" w14:textId="256FAF45" w:rsidR="00D531B6" w:rsidRPr="00A13426" w:rsidRDefault="00D531B6" w:rsidP="0086036C">
            <w:pPr>
              <w:rPr>
                <w:lang w:val="en-ID"/>
              </w:rPr>
            </w:pPr>
            <w:r>
              <w:rPr>
                <w:lang w:val="id-ID"/>
              </w:rPr>
              <w:t>Mengerjakan</w:t>
            </w:r>
            <w:r>
              <w:rPr>
                <w:lang w:val="en-ID"/>
              </w:rPr>
              <w:t xml:space="preserve"> 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0E117FBF" w14:textId="48A3B3DF" w:rsidR="00D531B6" w:rsidRPr="007846E9" w:rsidRDefault="00D531B6" w:rsidP="0086036C">
            <w:r>
              <w:rPr>
                <w:lang w:val="en-ID"/>
              </w:rPr>
              <w:t xml:space="preserve">Beberapa bagian 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238B616C" w14:textId="4DFE3780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Ayu mengerjakan Bab 1 Pendahuluan dan Bab 2 Deskripsi Perusahaan (</w:t>
            </w:r>
            <w:r w:rsidR="002F29B0">
              <w:rPr>
                <w:lang w:val="id-ID"/>
              </w:rPr>
              <w:t>7</w:t>
            </w:r>
            <w:r w:rsidRPr="00D531B6">
              <w:rPr>
                <w:lang w:val="id-ID"/>
              </w:rPr>
              <w:t xml:space="preserve"> %)</w:t>
            </w:r>
          </w:p>
          <w:p w14:paraId="1FD29399" w14:textId="317E7F88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Sylvia mengerjakan Bab 3 Perencanaan dan Pelaksanaan Tugas</w:t>
            </w:r>
            <w:r w:rsidRPr="00D531B6">
              <w:rPr>
                <w:lang w:val="en-ID"/>
              </w:rPr>
              <w:t xml:space="preserve"> (</w:t>
            </w:r>
            <w:r w:rsidR="00277297">
              <w:rPr>
                <w:lang w:val="id-ID"/>
              </w:rPr>
              <w:t>7</w:t>
            </w:r>
            <w:r w:rsidRPr="00D531B6">
              <w:rPr>
                <w:lang w:val="en-ID"/>
              </w:rPr>
              <w:t>%)</w:t>
            </w:r>
          </w:p>
          <w:p w14:paraId="535CEDCB" w14:textId="10851F84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Risdo</w:t>
            </w:r>
            <w:r w:rsidRPr="00D531B6">
              <w:rPr>
                <w:lang w:val="en-ID"/>
              </w:rPr>
              <w:t xml:space="preserve"> mengerjakan Bab </w:t>
            </w:r>
            <w:r w:rsidRPr="00D531B6">
              <w:rPr>
                <w:lang w:val="id-ID"/>
              </w:rPr>
              <w:t>4</w:t>
            </w:r>
            <w:r w:rsidRPr="00D531B6">
              <w:rPr>
                <w:lang w:val="en-ID"/>
              </w:rPr>
              <w:t xml:space="preserve"> </w:t>
            </w:r>
            <w:r w:rsidRPr="00D531B6">
              <w:rPr>
                <w:lang w:val="id-ID"/>
              </w:rPr>
              <w:t>Pembahasan</w:t>
            </w:r>
            <w:r w:rsidRPr="00D531B6">
              <w:rPr>
                <w:lang w:val="en-ID"/>
              </w:rPr>
              <w:t xml:space="preserve"> (</w:t>
            </w:r>
            <w:r w:rsidR="007E11EA">
              <w:rPr>
                <w:lang w:val="id-ID"/>
              </w:rPr>
              <w:t>7</w:t>
            </w:r>
            <w:r w:rsidRPr="00D531B6">
              <w:rPr>
                <w:lang w:val="en-ID"/>
              </w:rPr>
              <w:t>%)</w:t>
            </w:r>
          </w:p>
          <w:p w14:paraId="505E6BAC" w14:textId="2F1B63FB" w:rsidR="00D531B6" w:rsidRP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5155828B" w14:textId="35B949F8" w:rsidR="00D531B6" w:rsidRPr="00C81995" w:rsidRDefault="00D531B6" w:rsidP="0086036C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794BC2" w14:paraId="424ADA8D" w14:textId="77777777" w:rsidTr="00794BC2">
        <w:tc>
          <w:tcPr>
            <w:tcW w:w="1150" w:type="dxa"/>
            <w:vMerge w:val="restart"/>
          </w:tcPr>
          <w:p w14:paraId="2FB352DE" w14:textId="7E60B988" w:rsidR="0086036C" w:rsidRPr="000F1CFC" w:rsidRDefault="002B7FB5" w:rsidP="0086036C">
            <w:pPr>
              <w:rPr>
                <w:lang w:val="id-ID"/>
              </w:rPr>
            </w:pPr>
            <w:r>
              <w:rPr>
                <w:lang w:val="en-ID"/>
              </w:rPr>
              <w:t>0</w:t>
            </w:r>
            <w:r>
              <w:rPr>
                <w:lang w:val="id-ID"/>
              </w:rPr>
              <w:t>9</w:t>
            </w:r>
            <w:r w:rsidR="0086036C">
              <w:rPr>
                <w:lang w:val="en-ID"/>
              </w:rPr>
              <w:t xml:space="preserve"> </w:t>
            </w:r>
            <w:r w:rsidR="0086036C">
              <w:rPr>
                <w:lang w:val="id-ID"/>
              </w:rPr>
              <w:t>Ju</w:t>
            </w:r>
            <w:r w:rsidR="008520D2">
              <w:rPr>
                <w:lang w:val="en-US"/>
              </w:rPr>
              <w:t>l</w:t>
            </w:r>
            <w:r w:rsidR="0086036C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517C5181" w:rsidR="0086036C" w:rsidRPr="007846E9" w:rsidRDefault="0086036C" w:rsidP="0086036C">
            <w:pPr>
              <w:rPr>
                <w:lang w:val="id-ID"/>
              </w:rPr>
            </w:pPr>
            <w:r w:rsidRPr="007846E9">
              <w:t>08.00</w:t>
            </w:r>
            <w:r w:rsidR="002414E1">
              <w:t xml:space="preserve"> –</w:t>
            </w:r>
            <w:r w:rsidRPr="007846E9">
              <w:t>08.</w:t>
            </w:r>
            <w:r>
              <w:t>30</w:t>
            </w:r>
          </w:p>
        </w:tc>
        <w:tc>
          <w:tcPr>
            <w:tcW w:w="1648" w:type="dxa"/>
          </w:tcPr>
          <w:p w14:paraId="559078C6" w14:textId="40674AF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22763633" w14:textId="55B31CD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2873" w:type="dxa"/>
          </w:tcPr>
          <w:p w14:paraId="2C09F614" w14:textId="5365AE9B" w:rsidR="0086036C" w:rsidRPr="00100C3A" w:rsidRDefault="0086036C" w:rsidP="008E008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394" w:type="dxa"/>
          </w:tcPr>
          <w:p w14:paraId="153235E9" w14:textId="7EE855FC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7B3A9A" w14:paraId="06ADC8AF" w14:textId="77777777" w:rsidTr="00794BC2">
        <w:tc>
          <w:tcPr>
            <w:tcW w:w="1150" w:type="dxa"/>
            <w:vMerge/>
          </w:tcPr>
          <w:p w14:paraId="5674674F" w14:textId="77777777" w:rsidR="007B3A9A" w:rsidRDefault="007B3A9A" w:rsidP="00C65666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4AAC2069" w14:textId="5497D6AC" w:rsidR="007B3A9A" w:rsidRPr="007846E9" w:rsidRDefault="007B3A9A" w:rsidP="00C65666">
            <w:r w:rsidRPr="007846E9">
              <w:t>0</w:t>
            </w:r>
            <w:r>
              <w:t>8.45 –10</w:t>
            </w:r>
            <w:r w:rsidRPr="007846E9">
              <w:t>.</w:t>
            </w:r>
            <w:r>
              <w:t>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48642666" w14:textId="44728B38" w:rsidR="007B3A9A" w:rsidRDefault="007B3A9A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Memperbaiki dan melanjutkan mengerjakan dokumen SW </w:t>
            </w:r>
          </w:p>
        </w:tc>
        <w:tc>
          <w:tcPr>
            <w:tcW w:w="1634" w:type="dxa"/>
          </w:tcPr>
          <w:p w14:paraId="4521F11E" w14:textId="1BD7127F" w:rsidR="007B3A9A" w:rsidRDefault="007B3A9A" w:rsidP="00C65666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 w:rsidR="00D262BB">
              <w:rPr>
                <w:lang w:val="id-ID"/>
              </w:rPr>
              <w:t xml:space="preserve"> dan menyelesaikan 7</w:t>
            </w:r>
            <w:r>
              <w:rPr>
                <w:lang w:val="id-ID"/>
              </w:rPr>
              <w:t xml:space="preserve">0 %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0BAAD8D0" w14:textId="77777777" w:rsidR="007B3A9A" w:rsidRDefault="007B3A9A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William mengerjakan Bab 1 Pendahuluan dan Bab 2 Deskripsi Umum (15%)</w:t>
            </w:r>
          </w:p>
          <w:p w14:paraId="79E1859E" w14:textId="77777777" w:rsidR="007B3A9A" w:rsidRDefault="007B3A9A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 xml:space="preserve">Sylvia mengerjakan Bab 2 </w:t>
            </w:r>
            <w:r w:rsidRPr="007B3A9A">
              <w:rPr>
                <w:lang w:val="id-ID"/>
              </w:rPr>
              <w:lastRenderedPageBreak/>
              <w:t>Deskripsi Instansi (15%)</w:t>
            </w:r>
          </w:p>
          <w:p w14:paraId="78B584F4" w14:textId="77777777" w:rsidR="007B3A9A" w:rsidRDefault="007B3A9A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Ayu mengerjakan Bab 3 Perencanaan dan Pelaksanaan tugas (15%)</w:t>
            </w:r>
          </w:p>
          <w:p w14:paraId="422BF27A" w14:textId="66BA7987" w:rsidR="007B3A9A" w:rsidRPr="007B3A9A" w:rsidRDefault="007B3A9A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Risdo Hutasoit mengerjakan Bab 4 Pembahasan dan Bab 5 Penutup (15%)</w:t>
            </w:r>
          </w:p>
        </w:tc>
        <w:tc>
          <w:tcPr>
            <w:tcW w:w="1394" w:type="dxa"/>
          </w:tcPr>
          <w:p w14:paraId="2B01FF59" w14:textId="0DF9496B" w:rsidR="007B3A9A" w:rsidRDefault="007B3A9A" w:rsidP="00C65666">
            <w:pPr>
              <w:rPr>
                <w:lang w:val="en-ID"/>
              </w:rPr>
            </w:pPr>
            <w:r>
              <w:rPr>
                <w:lang w:val="id-ID"/>
              </w:rPr>
              <w:lastRenderedPageBreak/>
              <w:t>Ayu Novita Ningsi Lumbantobing</w:t>
            </w:r>
          </w:p>
        </w:tc>
      </w:tr>
      <w:tr w:rsidR="00844109" w14:paraId="69B01688" w14:textId="77777777" w:rsidTr="00794BC2">
        <w:tc>
          <w:tcPr>
            <w:tcW w:w="1150" w:type="dxa"/>
            <w:vMerge/>
          </w:tcPr>
          <w:p w14:paraId="4CAF21D2" w14:textId="77777777" w:rsidR="00844109" w:rsidRDefault="00844109" w:rsidP="00C65666">
            <w:pPr>
              <w:rPr>
                <w:b/>
              </w:rPr>
            </w:pPr>
          </w:p>
        </w:tc>
        <w:tc>
          <w:tcPr>
            <w:tcW w:w="872" w:type="dxa"/>
          </w:tcPr>
          <w:p w14:paraId="75B163E1" w14:textId="5B0FF2B9" w:rsidR="00844109" w:rsidRPr="007846E9" w:rsidRDefault="00844109" w:rsidP="00C65666">
            <w:r>
              <w:rPr>
                <w:lang w:val="en-ID"/>
              </w:rPr>
              <w:t>14.</w:t>
            </w:r>
            <w:r>
              <w:rPr>
                <w:lang w:val="id-ID"/>
              </w:rPr>
              <w:t>00</w:t>
            </w:r>
            <w:r>
              <w:t xml:space="preserve"> –18</w:t>
            </w:r>
            <w:r w:rsidRPr="007846E9">
              <w:t>.00</w:t>
            </w:r>
          </w:p>
        </w:tc>
        <w:tc>
          <w:tcPr>
            <w:tcW w:w="1648" w:type="dxa"/>
          </w:tcPr>
          <w:p w14:paraId="3151B2D7" w14:textId="6907D1A3" w:rsidR="00844109" w:rsidRPr="00100C3A" w:rsidRDefault="00844109" w:rsidP="00C65666">
            <w:pPr>
              <w:rPr>
                <w:lang w:val="en-ID"/>
              </w:rPr>
            </w:pPr>
            <w:r>
              <w:rPr>
                <w:lang w:val="id-ID"/>
              </w:rPr>
              <w:t>Mengerjakan</w:t>
            </w:r>
            <w:r>
              <w:rPr>
                <w:lang w:val="en-ID"/>
              </w:rPr>
              <w:t xml:space="preserve"> 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26469E93" w14:textId="306AB705" w:rsidR="00844109" w:rsidRPr="00100C3A" w:rsidRDefault="00844109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Beberapa bagian 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47EB1723" w14:textId="009D1C70" w:rsidR="00844109" w:rsidRPr="00FB6162" w:rsidRDefault="00844109" w:rsidP="004E223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Ayu mengerjakan Bab 1 Pendahuluan dan Bab 2 Deskripsi Perusahaan (</w:t>
            </w:r>
            <w:r w:rsidR="00F62950">
              <w:rPr>
                <w:lang w:val="id-ID"/>
              </w:rPr>
              <w:t>10</w:t>
            </w:r>
            <w:r>
              <w:rPr>
                <w:lang w:val="id-ID"/>
              </w:rPr>
              <w:t>%</w:t>
            </w:r>
            <w:r w:rsidRPr="00FB6162">
              <w:rPr>
                <w:lang w:val="id-ID"/>
              </w:rPr>
              <w:t>)</w:t>
            </w:r>
          </w:p>
          <w:p w14:paraId="20E3720F" w14:textId="30387BF4" w:rsidR="00844109" w:rsidRPr="00565552" w:rsidRDefault="00844109" w:rsidP="004E223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Sylvia mengerjakan Bab 3 Perencanaan dan Pelaksanaan Tugas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en-ID"/>
              </w:rPr>
              <w:t>(</w:t>
            </w:r>
            <w:r w:rsidR="00F62950">
              <w:rPr>
                <w:lang w:val="id-ID"/>
              </w:rPr>
              <w:t>7</w:t>
            </w:r>
            <w:r>
              <w:rPr>
                <w:lang w:val="en-ID"/>
              </w:rPr>
              <w:t>%)</w:t>
            </w:r>
          </w:p>
          <w:p w14:paraId="509B62D8" w14:textId="77777777" w:rsidR="00844109" w:rsidRDefault="00844109" w:rsidP="004E223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Risdo</w:t>
            </w:r>
            <w:r>
              <w:rPr>
                <w:lang w:val="en-ID"/>
              </w:rPr>
              <w:t xml:space="preserve"> mengerjakan Bab </w:t>
            </w:r>
            <w:r>
              <w:rPr>
                <w:lang w:val="id-ID"/>
              </w:rPr>
              <w:t>4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id-ID"/>
              </w:rPr>
              <w:t>Pembahasan</w:t>
            </w:r>
            <w:r>
              <w:rPr>
                <w:lang w:val="en-ID"/>
              </w:rPr>
              <w:t xml:space="preserve"> (</w:t>
            </w:r>
            <w:r>
              <w:rPr>
                <w:lang w:val="id-ID"/>
              </w:rPr>
              <w:t>5</w:t>
            </w:r>
            <w:r>
              <w:rPr>
                <w:lang w:val="en-ID"/>
              </w:rPr>
              <w:t>%)</w:t>
            </w:r>
          </w:p>
          <w:p w14:paraId="56AB347E" w14:textId="742BD78D" w:rsidR="00844109" w:rsidRPr="00100C3A" w:rsidRDefault="00844109" w:rsidP="00C65666">
            <w:pPr>
              <w:spacing w:line="360" w:lineRule="auto"/>
              <w:rPr>
                <w:lang w:val="en-ID"/>
              </w:rPr>
            </w:pPr>
            <w:r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0109A29D" w14:textId="01B2F440" w:rsidR="00844109" w:rsidRPr="00E146B6" w:rsidRDefault="00844109" w:rsidP="00C65666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794BC2" w14:paraId="48014281" w14:textId="77777777" w:rsidTr="00794BC2">
        <w:tc>
          <w:tcPr>
            <w:tcW w:w="1150" w:type="dxa"/>
            <w:vMerge w:val="restart"/>
          </w:tcPr>
          <w:p w14:paraId="235D53C6" w14:textId="4AAE7A8E" w:rsidR="00C65666" w:rsidRPr="00F26BF5" w:rsidRDefault="002B7FB5" w:rsidP="00C65666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  <w:r w:rsidR="00C65666">
              <w:rPr>
                <w:lang w:val="id-ID"/>
              </w:rPr>
              <w:t xml:space="preserve"> Ju</w:t>
            </w:r>
            <w:r w:rsidR="00562D41">
              <w:rPr>
                <w:lang w:val="en-US"/>
              </w:rPr>
              <w:t>l</w:t>
            </w:r>
            <w:r w:rsidR="00C6566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4E63953E" w14:textId="41F641C4" w:rsidR="00C65666" w:rsidRPr="007846E9" w:rsidRDefault="00C65666" w:rsidP="00C65666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="00917F6B">
              <w:t xml:space="preserve"> –</w:t>
            </w:r>
            <w:r w:rsidRPr="007846E9">
              <w:t>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5D613BD8" w14:textId="59785801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7641C2E1" w14:textId="78D4FB1F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2873" w:type="dxa"/>
          </w:tcPr>
          <w:p w14:paraId="53DE23C7" w14:textId="1056AC6D" w:rsidR="00C65666" w:rsidRPr="007846E9" w:rsidRDefault="00C65666" w:rsidP="00C65666">
            <w:pPr>
              <w:rPr>
                <w:lang w:val="id-ID"/>
              </w:rPr>
            </w:pPr>
            <w:r>
              <w:rPr>
                <w:lang w:val="id-ID"/>
              </w:rPr>
              <w:t xml:space="preserve">Sylvia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394" w:type="dxa"/>
          </w:tcPr>
          <w:p w14:paraId="0C0F74D2" w14:textId="17BDCC66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283FA3" w14:paraId="2A2BF871" w14:textId="77777777" w:rsidTr="00794BC2">
        <w:tc>
          <w:tcPr>
            <w:tcW w:w="1150" w:type="dxa"/>
            <w:vMerge/>
          </w:tcPr>
          <w:p w14:paraId="6AA0B2C9" w14:textId="77777777" w:rsidR="00283FA3" w:rsidRDefault="00283FA3" w:rsidP="00C6566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1F7BB23" w14:textId="174FBD7D" w:rsidR="00283FA3" w:rsidRPr="007846E9" w:rsidRDefault="00283FA3" w:rsidP="00C65666">
            <w:r>
              <w:t>09</w:t>
            </w:r>
            <w:r w:rsidRPr="007846E9">
              <w:t>.</w:t>
            </w:r>
            <w:r>
              <w:rPr>
                <w:lang w:val="id-ID"/>
              </w:rPr>
              <w:t>00</w:t>
            </w:r>
            <w:r>
              <w:t xml:space="preserve"> –1</w:t>
            </w:r>
            <w:r>
              <w:rPr>
                <w:lang w:val="id-ID"/>
              </w:rPr>
              <w:t>2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07D2F9B2" w14:textId="5F0CD8D5" w:rsidR="00283FA3" w:rsidRPr="00DE6366" w:rsidRDefault="00283FA3" w:rsidP="00C65666">
            <w:pPr>
              <w:rPr>
                <w:lang w:val="en-US"/>
              </w:rPr>
            </w:pPr>
            <w:r>
              <w:rPr>
                <w:lang w:val="id-ID"/>
              </w:rPr>
              <w:t>M</w:t>
            </w:r>
            <w:r>
              <w:rPr>
                <w:lang w:val="en-ID"/>
              </w:rPr>
              <w:t xml:space="preserve">elanjutkan mengerjakan dokumen SW </w:t>
            </w:r>
          </w:p>
        </w:tc>
        <w:tc>
          <w:tcPr>
            <w:tcW w:w="1634" w:type="dxa"/>
          </w:tcPr>
          <w:p w14:paraId="43C1DC2F" w14:textId="305C5F7A" w:rsidR="00283FA3" w:rsidRPr="007B4EC9" w:rsidRDefault="00283FA3" w:rsidP="00C65666">
            <w:pPr>
              <w:rPr>
                <w:lang w:val="en-US"/>
              </w:rPr>
            </w:pPr>
            <w:r>
              <w:rPr>
                <w:lang w:val="en-ID"/>
              </w:rPr>
              <w:t>Mahasiswa memperbaiki</w:t>
            </w:r>
            <w:r>
              <w:rPr>
                <w:lang w:val="id-ID"/>
              </w:rPr>
              <w:t xml:space="preserve"> dan menyelesaikan </w:t>
            </w:r>
            <w:r w:rsidR="00102756">
              <w:rPr>
                <w:lang w:val="id-ID"/>
              </w:rPr>
              <w:t>8</w:t>
            </w:r>
            <w:r>
              <w:rPr>
                <w:lang w:val="id-ID"/>
              </w:rPr>
              <w:t xml:space="preserve">0 %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0676CDAF" w14:textId="652B9FB0" w:rsidR="00283FA3" w:rsidRDefault="00283FA3" w:rsidP="004E223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William mengerjakan Bab 1 Pendahul</w:t>
            </w:r>
            <w:r w:rsidR="00102756">
              <w:rPr>
                <w:lang w:val="id-ID"/>
              </w:rPr>
              <w:t>uan dan Bab 2 Deskripsi Umum (80</w:t>
            </w:r>
            <w:r w:rsidRPr="007B3A9A">
              <w:rPr>
                <w:lang w:val="id-ID"/>
              </w:rPr>
              <w:t>%)</w:t>
            </w:r>
          </w:p>
          <w:p w14:paraId="16BD6EE5" w14:textId="0F4EDAD4" w:rsidR="00283FA3" w:rsidRDefault="00283FA3" w:rsidP="004E223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Sylvia mengerja</w:t>
            </w:r>
            <w:r w:rsidR="00102756">
              <w:rPr>
                <w:lang w:val="id-ID"/>
              </w:rPr>
              <w:t>kan Bab 2 Deskripsi Instansi (80</w:t>
            </w:r>
            <w:r w:rsidRPr="007B3A9A">
              <w:rPr>
                <w:lang w:val="id-ID"/>
              </w:rPr>
              <w:t>%)</w:t>
            </w:r>
          </w:p>
          <w:p w14:paraId="7C540321" w14:textId="1281266D" w:rsidR="00283FA3" w:rsidRDefault="00283FA3" w:rsidP="004E223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>Ayu mengerjakan Bab 3 Perencanaan dan Pelaksanaan tugas (</w:t>
            </w:r>
            <w:r w:rsidR="00102756">
              <w:rPr>
                <w:lang w:val="id-ID"/>
              </w:rPr>
              <w:t>80</w:t>
            </w:r>
            <w:r w:rsidRPr="007B3A9A">
              <w:rPr>
                <w:lang w:val="id-ID"/>
              </w:rPr>
              <w:t>%)</w:t>
            </w:r>
          </w:p>
          <w:p w14:paraId="7F28CB97" w14:textId="09887AE2" w:rsidR="00283FA3" w:rsidRDefault="00283FA3" w:rsidP="00C65666">
            <w:pPr>
              <w:rPr>
                <w:lang w:val="id-ID"/>
              </w:rPr>
            </w:pPr>
            <w:r w:rsidRPr="007B3A9A">
              <w:rPr>
                <w:lang w:val="id-ID"/>
              </w:rPr>
              <w:t>Risdo Hutasoit mengerjakan Bab 4 Pembahasan dan Bab 5 Penutup (</w:t>
            </w:r>
            <w:r w:rsidR="00102756">
              <w:rPr>
                <w:lang w:val="id-ID"/>
              </w:rPr>
              <w:t>80</w:t>
            </w:r>
            <w:bookmarkStart w:id="0" w:name="_GoBack"/>
            <w:bookmarkEnd w:id="0"/>
            <w:r w:rsidRPr="007B3A9A">
              <w:rPr>
                <w:lang w:val="id-ID"/>
              </w:rPr>
              <w:t>%)</w:t>
            </w:r>
          </w:p>
        </w:tc>
        <w:tc>
          <w:tcPr>
            <w:tcW w:w="1394" w:type="dxa"/>
          </w:tcPr>
          <w:p w14:paraId="5B175BDC" w14:textId="7349FFB8" w:rsidR="00283FA3" w:rsidRPr="007846E9" w:rsidRDefault="00283FA3" w:rsidP="00C65666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D262BB" w14:paraId="7B655F2F" w14:textId="77777777" w:rsidTr="00794BC2">
        <w:tc>
          <w:tcPr>
            <w:tcW w:w="1150" w:type="dxa"/>
            <w:vMerge/>
          </w:tcPr>
          <w:p w14:paraId="73611AC3" w14:textId="77777777" w:rsidR="00D262BB" w:rsidRPr="00BE4B81" w:rsidRDefault="00D262BB" w:rsidP="00C65666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2AE4A323" w:rsidR="00D262BB" w:rsidRPr="00CB33F4" w:rsidRDefault="00283FA3" w:rsidP="00C65666">
            <w:pPr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3</w:t>
            </w:r>
            <w:r w:rsidR="00D262BB" w:rsidRPr="007846E9">
              <w:t>.</w:t>
            </w:r>
            <w:r w:rsidR="00D262BB">
              <w:rPr>
                <w:lang w:val="id-ID"/>
              </w:rPr>
              <w:t>00</w:t>
            </w:r>
            <w:r w:rsidR="00D262BB">
              <w:t xml:space="preserve"> –18</w:t>
            </w:r>
            <w:r w:rsidR="00D262BB" w:rsidRPr="007846E9">
              <w:t>.</w:t>
            </w:r>
            <w:r w:rsidR="00D262BB">
              <w:t>0</w:t>
            </w:r>
            <w:r w:rsidR="00D262BB"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6B4D7689" w14:textId="5F42C92A" w:rsidR="00D262BB" w:rsidRPr="00E940C7" w:rsidRDefault="00D262BB" w:rsidP="00C65666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634" w:type="dxa"/>
          </w:tcPr>
          <w:p w14:paraId="15C9617B" w14:textId="1F213BF9" w:rsidR="00D262BB" w:rsidRPr="00F665C0" w:rsidRDefault="00D262BB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 w:rsidR="00494545">
              <w:rPr>
                <w:lang w:val="id-ID"/>
              </w:rPr>
              <w:t>8</w:t>
            </w:r>
            <w:r>
              <w:rPr>
                <w:lang w:val="en-ID"/>
              </w:rPr>
              <w:t>0% implementasi UI</w:t>
            </w:r>
            <w:r>
              <w:rPr>
                <w:lang w:val="id-ID"/>
              </w:rPr>
              <w:t>.</w:t>
            </w:r>
          </w:p>
        </w:tc>
        <w:tc>
          <w:tcPr>
            <w:tcW w:w="2873" w:type="dxa"/>
          </w:tcPr>
          <w:p w14:paraId="12615E17" w14:textId="681786B1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 xml:space="preserve">Risdo </w:t>
            </w:r>
            <w:r w:rsidRPr="006E36A3">
              <w:rPr>
                <w:lang w:val="en-US"/>
              </w:rPr>
              <w:t>meng</w:t>
            </w:r>
            <w:r w:rsidRPr="006E36A3">
              <w:rPr>
                <w:lang w:val="id-ID"/>
              </w:rPr>
              <w:t xml:space="preserve">implementasikan halaman akun setiap </w:t>
            </w:r>
            <w:r w:rsidRPr="006E36A3">
              <w:rPr>
                <w:i/>
                <w:lang w:val="id-ID"/>
              </w:rPr>
              <w:t>role</w:t>
            </w:r>
            <w:r w:rsidRPr="006E36A3">
              <w:rPr>
                <w:lang w:val="id-ID"/>
              </w:rPr>
              <w:t xml:space="preserve">  </w:t>
            </w:r>
            <w:r w:rsidRPr="006E36A3">
              <w:rPr>
                <w:lang w:val="en-ID"/>
              </w:rPr>
              <w:t>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506CDE78" w14:textId="4A06020B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 xml:space="preserve">William </w:t>
            </w:r>
            <w:r w:rsidRPr="006E36A3">
              <w:rPr>
                <w:lang w:val="id-ID"/>
              </w:rPr>
              <w:lastRenderedPageBreak/>
              <w:t>mengimplementasikan halaman produk 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6060C5B9" w14:textId="14C99B58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t>Sylvia</w:t>
            </w:r>
            <w:r w:rsidRPr="006E36A3">
              <w:rPr>
                <w:lang w:val="id-ID"/>
              </w:rPr>
              <w:t xml:space="preserve"> mengimplementasikan halaman berita </w:t>
            </w:r>
            <w:r w:rsidR="00494545">
              <w:rPr>
                <w:lang w:val="id-ID"/>
              </w:rPr>
              <w:t>(20</w:t>
            </w:r>
            <w:r w:rsidRPr="006E36A3">
              <w:rPr>
                <w:lang w:val="en-ID"/>
              </w:rPr>
              <w:t>%).</w:t>
            </w:r>
          </w:p>
          <w:p w14:paraId="69AD5AF6" w14:textId="1E6D00DD" w:rsidR="00D262BB" w:rsidRP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t>Ayu</w:t>
            </w:r>
            <w:r w:rsidRPr="006E36A3">
              <w:rPr>
                <w:lang w:val="id-ID"/>
              </w:rPr>
              <w:t xml:space="preserve"> mengimplementasikan halaman kegiatan </w:t>
            </w:r>
            <w:r w:rsidRPr="006E36A3">
              <w:rPr>
                <w:lang w:val="en-ID"/>
              </w:rPr>
              <w:t>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3A8780CF" w14:textId="5D3AD4BB" w:rsidR="00D262BB" w:rsidRPr="007846E9" w:rsidRDefault="00D262BB" w:rsidP="00C6566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Ayu Novita Ningsi Lumbantobing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>Kesimpulan pencapaian hasil :</w:t>
      </w:r>
      <w:r>
        <w:t xml:space="preserve"> </w:t>
      </w:r>
    </w:p>
    <w:p w14:paraId="40097C39" w14:textId="0431D15D" w:rsidR="0066046D" w:rsidRDefault="0066046D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Mahasiswa yang melakukan kerja praktek secara langsung di kantor Dinas Komunikasi dan Informatika Kabupaten Tapanuli Utara mendapatkan hasil pencapaian yang sesuai dengan targe</w:t>
      </w:r>
      <w:r w:rsidR="00954256">
        <w:rPr>
          <w:i w:val="0"/>
          <w:iCs/>
          <w:color w:val="auto"/>
        </w:rPr>
        <w:t>t</w:t>
      </w:r>
      <w:r w:rsidR="00BF5478">
        <w:rPr>
          <w:i w:val="0"/>
          <w:iCs/>
          <w:color w:val="auto"/>
        </w:rPr>
        <w:t xml:space="preserve"> pencapaian pada minggu k</w:t>
      </w:r>
      <w:r w:rsidR="00BF5478">
        <w:rPr>
          <w:i w:val="0"/>
          <w:iCs/>
          <w:color w:val="auto"/>
          <w:lang w:val="id-ID"/>
        </w:rPr>
        <w:t>elima</w:t>
      </w:r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14:paraId="58D99DEC" w14:textId="70E8DFE5" w:rsidR="00EE49BF" w:rsidRDefault="00954256" w:rsidP="00EE49BF">
      <w:pPr>
        <w:rPr>
          <w:bCs/>
        </w:rPr>
      </w:pPr>
      <w:r>
        <w:rPr>
          <w:bCs/>
        </w:rPr>
        <w:t>-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14:paraId="35817773" w14:textId="7713A842" w:rsidR="00EE49BF" w:rsidRPr="002B2B18" w:rsidRDefault="004C2634" w:rsidP="00EE49BF">
      <w:pPr>
        <w:pStyle w:val="guideline"/>
        <w:rPr>
          <w:i w:val="0"/>
          <w:iCs/>
          <w:color w:val="auto"/>
          <w:lang w:val="en-ID"/>
        </w:rPr>
      </w:pPr>
      <w:r>
        <w:rPr>
          <w:i w:val="0"/>
          <w:iCs/>
          <w:color w:val="auto"/>
          <w:lang w:val="en-ID"/>
        </w:rPr>
        <w:t>Melanjutkan i</w:t>
      </w:r>
      <w:r w:rsidR="00954256">
        <w:rPr>
          <w:i w:val="0"/>
          <w:iCs/>
          <w:color w:val="auto"/>
          <w:lang w:val="en-ID"/>
        </w:rPr>
        <w:t>mplementasi User Interface</w:t>
      </w:r>
      <w:r>
        <w:rPr>
          <w:i w:val="0"/>
          <w:iCs/>
          <w:color w:val="auto"/>
          <w:lang w:val="en-ID"/>
        </w:rPr>
        <w:t xml:space="preserve"> dan mengerjakan dokumen Laporan Kerja Praktik.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r>
        <w:rPr>
          <w:b/>
        </w:rPr>
        <w:t>Catatan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1CE7432D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F512ED">
        <w:rPr>
          <w:lang w:val="id-ID"/>
        </w:rPr>
        <w:t>11</w:t>
      </w:r>
      <w:r w:rsidR="001C2436">
        <w:rPr>
          <w:lang w:val="it-IT"/>
        </w:rPr>
        <w:t xml:space="preserve">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6A087CFE" w:rsidR="00EE49BF" w:rsidRPr="00B13C67" w:rsidRDefault="003A7285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0144D" w14:textId="77777777" w:rsidR="00A95A8D" w:rsidRDefault="00A95A8D">
      <w:r>
        <w:separator/>
      </w:r>
    </w:p>
  </w:endnote>
  <w:endnote w:type="continuationSeparator" w:id="0">
    <w:p w14:paraId="5E68E766" w14:textId="77777777" w:rsidR="00A95A8D" w:rsidRDefault="00A9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587C0B89"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82DC7">
            <w:rPr>
              <w:rStyle w:val="PageNumber"/>
              <w:i/>
              <w:noProof/>
              <w:sz w:val="18"/>
            </w:rPr>
            <w:t>07/11/20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82DC7">
            <w:rPr>
              <w:rStyle w:val="PageNumber"/>
              <w:i/>
              <w:noProof/>
              <w:sz w:val="18"/>
            </w:rPr>
            <w:t>9:54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2756">
            <w:rPr>
              <w:rStyle w:val="PageNumber"/>
              <w:i/>
              <w:noProof/>
              <w:sz w:val="18"/>
            </w:rPr>
            <w:t>4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275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A95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82F99" w14:textId="77777777" w:rsidR="00A95A8D" w:rsidRDefault="00A95A8D">
      <w:r>
        <w:separator/>
      </w:r>
    </w:p>
  </w:footnote>
  <w:footnote w:type="continuationSeparator" w:id="0">
    <w:p w14:paraId="199BF8CD" w14:textId="77777777" w:rsidR="00A95A8D" w:rsidRDefault="00A95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A95A8D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A95A8D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D7D"/>
    <w:multiLevelType w:val="hybridMultilevel"/>
    <w:tmpl w:val="C21666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362443FA"/>
    <w:multiLevelType w:val="hybridMultilevel"/>
    <w:tmpl w:val="67C43B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416061"/>
    <w:multiLevelType w:val="hybridMultilevel"/>
    <w:tmpl w:val="F578B2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B6503"/>
    <w:multiLevelType w:val="hybridMultilevel"/>
    <w:tmpl w:val="8D520F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476E5"/>
    <w:multiLevelType w:val="hybridMultilevel"/>
    <w:tmpl w:val="7BE21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F4FAE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15"/>
  </w:num>
  <w:num w:numId="3">
    <w:abstractNumId w:val="23"/>
  </w:num>
  <w:num w:numId="4">
    <w:abstractNumId w:val="26"/>
  </w:num>
  <w:num w:numId="5">
    <w:abstractNumId w:val="1"/>
  </w:num>
  <w:num w:numId="6">
    <w:abstractNumId w:val="6"/>
  </w:num>
  <w:num w:numId="7">
    <w:abstractNumId w:val="9"/>
  </w:num>
  <w:num w:numId="8">
    <w:abstractNumId w:val="19"/>
  </w:num>
  <w:num w:numId="9">
    <w:abstractNumId w:val="20"/>
  </w:num>
  <w:num w:numId="10">
    <w:abstractNumId w:val="16"/>
  </w:num>
  <w:num w:numId="11">
    <w:abstractNumId w:val="2"/>
  </w:num>
  <w:num w:numId="12">
    <w:abstractNumId w:val="3"/>
  </w:num>
  <w:num w:numId="13">
    <w:abstractNumId w:val="14"/>
  </w:num>
  <w:num w:numId="14">
    <w:abstractNumId w:val="10"/>
  </w:num>
  <w:num w:numId="15">
    <w:abstractNumId w:val="24"/>
  </w:num>
  <w:num w:numId="16">
    <w:abstractNumId w:val="7"/>
  </w:num>
  <w:num w:numId="17">
    <w:abstractNumId w:val="5"/>
  </w:num>
  <w:num w:numId="18">
    <w:abstractNumId w:val="22"/>
  </w:num>
  <w:num w:numId="19">
    <w:abstractNumId w:val="21"/>
  </w:num>
  <w:num w:numId="20">
    <w:abstractNumId w:val="17"/>
  </w:num>
  <w:num w:numId="21">
    <w:abstractNumId w:val="4"/>
  </w:num>
  <w:num w:numId="22">
    <w:abstractNumId w:val="0"/>
  </w:num>
  <w:num w:numId="23">
    <w:abstractNumId w:val="25"/>
  </w:num>
  <w:num w:numId="24">
    <w:abstractNumId w:val="11"/>
  </w:num>
  <w:num w:numId="25">
    <w:abstractNumId w:val="18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2329"/>
    <w:rsid w:val="00006E23"/>
    <w:rsid w:val="00023335"/>
    <w:rsid w:val="000301D8"/>
    <w:rsid w:val="000333B4"/>
    <w:rsid w:val="00065F67"/>
    <w:rsid w:val="00083FB5"/>
    <w:rsid w:val="000871F9"/>
    <w:rsid w:val="000903D6"/>
    <w:rsid w:val="000977C6"/>
    <w:rsid w:val="000B04F7"/>
    <w:rsid w:val="000D45FA"/>
    <w:rsid w:val="000D7824"/>
    <w:rsid w:val="000E48DB"/>
    <w:rsid w:val="000F1CFC"/>
    <w:rsid w:val="000F4F4E"/>
    <w:rsid w:val="00100C3A"/>
    <w:rsid w:val="00102640"/>
    <w:rsid w:val="00102756"/>
    <w:rsid w:val="00106CEF"/>
    <w:rsid w:val="00122CCA"/>
    <w:rsid w:val="00122F38"/>
    <w:rsid w:val="00124093"/>
    <w:rsid w:val="00125BDE"/>
    <w:rsid w:val="001349A7"/>
    <w:rsid w:val="00143217"/>
    <w:rsid w:val="00147C8D"/>
    <w:rsid w:val="00147F7E"/>
    <w:rsid w:val="001507A6"/>
    <w:rsid w:val="00151544"/>
    <w:rsid w:val="0016374D"/>
    <w:rsid w:val="001650DF"/>
    <w:rsid w:val="00165B23"/>
    <w:rsid w:val="00173B84"/>
    <w:rsid w:val="001875BC"/>
    <w:rsid w:val="0019182E"/>
    <w:rsid w:val="00193E81"/>
    <w:rsid w:val="001A48A6"/>
    <w:rsid w:val="001B4B2E"/>
    <w:rsid w:val="001C2436"/>
    <w:rsid w:val="001C7D2D"/>
    <w:rsid w:val="001E22E2"/>
    <w:rsid w:val="001F2520"/>
    <w:rsid w:val="001F38D6"/>
    <w:rsid w:val="002023E4"/>
    <w:rsid w:val="002320E6"/>
    <w:rsid w:val="002336E6"/>
    <w:rsid w:val="00234E24"/>
    <w:rsid w:val="00236D10"/>
    <w:rsid w:val="002409FB"/>
    <w:rsid w:val="002414E1"/>
    <w:rsid w:val="00244C84"/>
    <w:rsid w:val="00245A0F"/>
    <w:rsid w:val="0025172D"/>
    <w:rsid w:val="00255960"/>
    <w:rsid w:val="002568D2"/>
    <w:rsid w:val="00273249"/>
    <w:rsid w:val="00276864"/>
    <w:rsid w:val="00277297"/>
    <w:rsid w:val="00283FA3"/>
    <w:rsid w:val="002B2B18"/>
    <w:rsid w:val="002B48C7"/>
    <w:rsid w:val="002B56F5"/>
    <w:rsid w:val="002B7FB5"/>
    <w:rsid w:val="002C5863"/>
    <w:rsid w:val="002D3729"/>
    <w:rsid w:val="002D6F2F"/>
    <w:rsid w:val="002E1A7D"/>
    <w:rsid w:val="002E4A2B"/>
    <w:rsid w:val="002E51F5"/>
    <w:rsid w:val="002F29B0"/>
    <w:rsid w:val="002F7F37"/>
    <w:rsid w:val="00300AB0"/>
    <w:rsid w:val="00301660"/>
    <w:rsid w:val="0030276A"/>
    <w:rsid w:val="00306AB4"/>
    <w:rsid w:val="003124D5"/>
    <w:rsid w:val="00313A56"/>
    <w:rsid w:val="00326FF3"/>
    <w:rsid w:val="00341041"/>
    <w:rsid w:val="00342DB1"/>
    <w:rsid w:val="00344FD2"/>
    <w:rsid w:val="00355FC3"/>
    <w:rsid w:val="0035629E"/>
    <w:rsid w:val="003614B7"/>
    <w:rsid w:val="00366FAD"/>
    <w:rsid w:val="003672AD"/>
    <w:rsid w:val="00370BD1"/>
    <w:rsid w:val="00380169"/>
    <w:rsid w:val="00391257"/>
    <w:rsid w:val="003A27C3"/>
    <w:rsid w:val="003A7285"/>
    <w:rsid w:val="003A7B91"/>
    <w:rsid w:val="003B14F6"/>
    <w:rsid w:val="003B1A25"/>
    <w:rsid w:val="003B1BE2"/>
    <w:rsid w:val="003B2585"/>
    <w:rsid w:val="003B2934"/>
    <w:rsid w:val="003C3CF0"/>
    <w:rsid w:val="003C7838"/>
    <w:rsid w:val="003C7C60"/>
    <w:rsid w:val="003D15FE"/>
    <w:rsid w:val="003D695B"/>
    <w:rsid w:val="003F3303"/>
    <w:rsid w:val="003F4D44"/>
    <w:rsid w:val="003F5C97"/>
    <w:rsid w:val="003F5D9D"/>
    <w:rsid w:val="0040052D"/>
    <w:rsid w:val="00405900"/>
    <w:rsid w:val="00420FAB"/>
    <w:rsid w:val="004328B1"/>
    <w:rsid w:val="00436836"/>
    <w:rsid w:val="004630DA"/>
    <w:rsid w:val="00476540"/>
    <w:rsid w:val="0049401C"/>
    <w:rsid w:val="004940C8"/>
    <w:rsid w:val="00494545"/>
    <w:rsid w:val="004A160B"/>
    <w:rsid w:val="004A16FF"/>
    <w:rsid w:val="004A5D77"/>
    <w:rsid w:val="004A7F24"/>
    <w:rsid w:val="004C249C"/>
    <w:rsid w:val="004C2634"/>
    <w:rsid w:val="004E4302"/>
    <w:rsid w:val="004F0FAD"/>
    <w:rsid w:val="00506CB4"/>
    <w:rsid w:val="00507F71"/>
    <w:rsid w:val="0051046E"/>
    <w:rsid w:val="00534D02"/>
    <w:rsid w:val="005358EC"/>
    <w:rsid w:val="00542455"/>
    <w:rsid w:val="00554DD3"/>
    <w:rsid w:val="00562D41"/>
    <w:rsid w:val="00565552"/>
    <w:rsid w:val="005738D2"/>
    <w:rsid w:val="00575082"/>
    <w:rsid w:val="00575A9D"/>
    <w:rsid w:val="00580A8E"/>
    <w:rsid w:val="005825BC"/>
    <w:rsid w:val="00590492"/>
    <w:rsid w:val="005A3918"/>
    <w:rsid w:val="005A5E1D"/>
    <w:rsid w:val="005B7A75"/>
    <w:rsid w:val="005C1CC3"/>
    <w:rsid w:val="005C36FA"/>
    <w:rsid w:val="005C5D8B"/>
    <w:rsid w:val="005D1F86"/>
    <w:rsid w:val="005D5E0F"/>
    <w:rsid w:val="005E30E6"/>
    <w:rsid w:val="005E534C"/>
    <w:rsid w:val="00603231"/>
    <w:rsid w:val="00605475"/>
    <w:rsid w:val="006114AC"/>
    <w:rsid w:val="006156F3"/>
    <w:rsid w:val="00623BF5"/>
    <w:rsid w:val="00630C19"/>
    <w:rsid w:val="00632B52"/>
    <w:rsid w:val="00642DB1"/>
    <w:rsid w:val="00645DEC"/>
    <w:rsid w:val="00647168"/>
    <w:rsid w:val="0066046D"/>
    <w:rsid w:val="0066329F"/>
    <w:rsid w:val="00670D7A"/>
    <w:rsid w:val="00686064"/>
    <w:rsid w:val="00686E62"/>
    <w:rsid w:val="0068784A"/>
    <w:rsid w:val="006944C3"/>
    <w:rsid w:val="006A5B6B"/>
    <w:rsid w:val="006B71F8"/>
    <w:rsid w:val="006B7D84"/>
    <w:rsid w:val="006D1B49"/>
    <w:rsid w:val="006D1D53"/>
    <w:rsid w:val="006E36A3"/>
    <w:rsid w:val="00700184"/>
    <w:rsid w:val="00700E1D"/>
    <w:rsid w:val="00710430"/>
    <w:rsid w:val="00712155"/>
    <w:rsid w:val="007140A8"/>
    <w:rsid w:val="007243EB"/>
    <w:rsid w:val="007246BF"/>
    <w:rsid w:val="00724828"/>
    <w:rsid w:val="00727696"/>
    <w:rsid w:val="00730025"/>
    <w:rsid w:val="00731C9C"/>
    <w:rsid w:val="00734153"/>
    <w:rsid w:val="00735B63"/>
    <w:rsid w:val="00740908"/>
    <w:rsid w:val="00740C5F"/>
    <w:rsid w:val="0075120C"/>
    <w:rsid w:val="0075449C"/>
    <w:rsid w:val="0076331F"/>
    <w:rsid w:val="00764C4D"/>
    <w:rsid w:val="007912C4"/>
    <w:rsid w:val="00791420"/>
    <w:rsid w:val="00794BC2"/>
    <w:rsid w:val="00795EBE"/>
    <w:rsid w:val="007A7011"/>
    <w:rsid w:val="007B3A9A"/>
    <w:rsid w:val="007B4EC9"/>
    <w:rsid w:val="007B65EC"/>
    <w:rsid w:val="007D5834"/>
    <w:rsid w:val="007E11EA"/>
    <w:rsid w:val="007F046E"/>
    <w:rsid w:val="007F3982"/>
    <w:rsid w:val="00801EB3"/>
    <w:rsid w:val="00802A09"/>
    <w:rsid w:val="00811F85"/>
    <w:rsid w:val="00816242"/>
    <w:rsid w:val="00817DD8"/>
    <w:rsid w:val="00820822"/>
    <w:rsid w:val="0082660F"/>
    <w:rsid w:val="008273A4"/>
    <w:rsid w:val="00832664"/>
    <w:rsid w:val="00834B87"/>
    <w:rsid w:val="00840C2D"/>
    <w:rsid w:val="00844109"/>
    <w:rsid w:val="008520D2"/>
    <w:rsid w:val="00854070"/>
    <w:rsid w:val="0086036C"/>
    <w:rsid w:val="00880754"/>
    <w:rsid w:val="0088683A"/>
    <w:rsid w:val="008936B5"/>
    <w:rsid w:val="00894619"/>
    <w:rsid w:val="008B2A3B"/>
    <w:rsid w:val="008D4340"/>
    <w:rsid w:val="008E008C"/>
    <w:rsid w:val="008F4018"/>
    <w:rsid w:val="008F736F"/>
    <w:rsid w:val="009026C2"/>
    <w:rsid w:val="00912AEE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34CD"/>
    <w:rsid w:val="00944E0E"/>
    <w:rsid w:val="009461D8"/>
    <w:rsid w:val="00947BBA"/>
    <w:rsid w:val="00953BE4"/>
    <w:rsid w:val="00954256"/>
    <w:rsid w:val="00954316"/>
    <w:rsid w:val="00957547"/>
    <w:rsid w:val="009627D7"/>
    <w:rsid w:val="00962C8B"/>
    <w:rsid w:val="0097301D"/>
    <w:rsid w:val="00976AEC"/>
    <w:rsid w:val="0098069A"/>
    <w:rsid w:val="0098117D"/>
    <w:rsid w:val="009A3BAC"/>
    <w:rsid w:val="009A4809"/>
    <w:rsid w:val="009B639A"/>
    <w:rsid w:val="009C2300"/>
    <w:rsid w:val="009D7255"/>
    <w:rsid w:val="00A05A03"/>
    <w:rsid w:val="00A132C6"/>
    <w:rsid w:val="00A13426"/>
    <w:rsid w:val="00A1356E"/>
    <w:rsid w:val="00A15D60"/>
    <w:rsid w:val="00A1676A"/>
    <w:rsid w:val="00A3232F"/>
    <w:rsid w:val="00A337CF"/>
    <w:rsid w:val="00A5671F"/>
    <w:rsid w:val="00A57B3E"/>
    <w:rsid w:val="00A6690D"/>
    <w:rsid w:val="00A870BA"/>
    <w:rsid w:val="00A95A8D"/>
    <w:rsid w:val="00A967B7"/>
    <w:rsid w:val="00AA551A"/>
    <w:rsid w:val="00AA7016"/>
    <w:rsid w:val="00AB0316"/>
    <w:rsid w:val="00AB2CB2"/>
    <w:rsid w:val="00AB700C"/>
    <w:rsid w:val="00AC2E9D"/>
    <w:rsid w:val="00AD567E"/>
    <w:rsid w:val="00AD64CD"/>
    <w:rsid w:val="00AE4A48"/>
    <w:rsid w:val="00AF43D6"/>
    <w:rsid w:val="00B0133E"/>
    <w:rsid w:val="00B01A72"/>
    <w:rsid w:val="00B05DC3"/>
    <w:rsid w:val="00B101E3"/>
    <w:rsid w:val="00B13C67"/>
    <w:rsid w:val="00B1604C"/>
    <w:rsid w:val="00B16870"/>
    <w:rsid w:val="00B174E8"/>
    <w:rsid w:val="00B22E04"/>
    <w:rsid w:val="00B23C05"/>
    <w:rsid w:val="00B2442B"/>
    <w:rsid w:val="00B27027"/>
    <w:rsid w:val="00B33F05"/>
    <w:rsid w:val="00B449F2"/>
    <w:rsid w:val="00B556DB"/>
    <w:rsid w:val="00B60A75"/>
    <w:rsid w:val="00B64ECC"/>
    <w:rsid w:val="00B77B8F"/>
    <w:rsid w:val="00B964ED"/>
    <w:rsid w:val="00BA4C86"/>
    <w:rsid w:val="00BB33D5"/>
    <w:rsid w:val="00BB3E61"/>
    <w:rsid w:val="00BB73B3"/>
    <w:rsid w:val="00BB7A97"/>
    <w:rsid w:val="00BC2F01"/>
    <w:rsid w:val="00BC6579"/>
    <w:rsid w:val="00BC6FEB"/>
    <w:rsid w:val="00BD61CC"/>
    <w:rsid w:val="00BE0620"/>
    <w:rsid w:val="00BE4B81"/>
    <w:rsid w:val="00BF5478"/>
    <w:rsid w:val="00C117AB"/>
    <w:rsid w:val="00C1297A"/>
    <w:rsid w:val="00C14918"/>
    <w:rsid w:val="00C42CC1"/>
    <w:rsid w:val="00C51716"/>
    <w:rsid w:val="00C65666"/>
    <w:rsid w:val="00C66B02"/>
    <w:rsid w:val="00C67C8B"/>
    <w:rsid w:val="00C742C5"/>
    <w:rsid w:val="00C80B54"/>
    <w:rsid w:val="00C819F3"/>
    <w:rsid w:val="00C835A4"/>
    <w:rsid w:val="00C83BB2"/>
    <w:rsid w:val="00C84472"/>
    <w:rsid w:val="00C84635"/>
    <w:rsid w:val="00C97DD9"/>
    <w:rsid w:val="00CA086B"/>
    <w:rsid w:val="00CB33F4"/>
    <w:rsid w:val="00CC64BD"/>
    <w:rsid w:val="00CD13F7"/>
    <w:rsid w:val="00CD6B13"/>
    <w:rsid w:val="00CD73EC"/>
    <w:rsid w:val="00CE53F3"/>
    <w:rsid w:val="00D021E0"/>
    <w:rsid w:val="00D05F3E"/>
    <w:rsid w:val="00D10396"/>
    <w:rsid w:val="00D1186B"/>
    <w:rsid w:val="00D23697"/>
    <w:rsid w:val="00D262BB"/>
    <w:rsid w:val="00D32DEC"/>
    <w:rsid w:val="00D34A50"/>
    <w:rsid w:val="00D3581B"/>
    <w:rsid w:val="00D36432"/>
    <w:rsid w:val="00D40170"/>
    <w:rsid w:val="00D41336"/>
    <w:rsid w:val="00D466B1"/>
    <w:rsid w:val="00D505B3"/>
    <w:rsid w:val="00D50EBC"/>
    <w:rsid w:val="00D531B6"/>
    <w:rsid w:val="00D61758"/>
    <w:rsid w:val="00D61CCB"/>
    <w:rsid w:val="00D801EF"/>
    <w:rsid w:val="00D806AE"/>
    <w:rsid w:val="00D8411B"/>
    <w:rsid w:val="00D86395"/>
    <w:rsid w:val="00D92E7A"/>
    <w:rsid w:val="00D97396"/>
    <w:rsid w:val="00DA60AF"/>
    <w:rsid w:val="00DB0399"/>
    <w:rsid w:val="00DB2B33"/>
    <w:rsid w:val="00DB3EBF"/>
    <w:rsid w:val="00DD1C24"/>
    <w:rsid w:val="00DD29B9"/>
    <w:rsid w:val="00DE17DE"/>
    <w:rsid w:val="00DE6366"/>
    <w:rsid w:val="00DE6CFB"/>
    <w:rsid w:val="00DE7897"/>
    <w:rsid w:val="00DF272A"/>
    <w:rsid w:val="00DF2B7D"/>
    <w:rsid w:val="00DF3756"/>
    <w:rsid w:val="00DF39BC"/>
    <w:rsid w:val="00E00999"/>
    <w:rsid w:val="00E05B05"/>
    <w:rsid w:val="00E06090"/>
    <w:rsid w:val="00E146B6"/>
    <w:rsid w:val="00E16926"/>
    <w:rsid w:val="00E206CB"/>
    <w:rsid w:val="00E326B3"/>
    <w:rsid w:val="00E32914"/>
    <w:rsid w:val="00E47749"/>
    <w:rsid w:val="00E54E2F"/>
    <w:rsid w:val="00E722EC"/>
    <w:rsid w:val="00E73A02"/>
    <w:rsid w:val="00E742AE"/>
    <w:rsid w:val="00E7489A"/>
    <w:rsid w:val="00E80E98"/>
    <w:rsid w:val="00E828A1"/>
    <w:rsid w:val="00E8351C"/>
    <w:rsid w:val="00E940C7"/>
    <w:rsid w:val="00E96B52"/>
    <w:rsid w:val="00EA5675"/>
    <w:rsid w:val="00EB0862"/>
    <w:rsid w:val="00EC1284"/>
    <w:rsid w:val="00EC2537"/>
    <w:rsid w:val="00EC59A9"/>
    <w:rsid w:val="00ED2BA5"/>
    <w:rsid w:val="00EE33DD"/>
    <w:rsid w:val="00EE3B69"/>
    <w:rsid w:val="00EE49BF"/>
    <w:rsid w:val="00EF393F"/>
    <w:rsid w:val="00F04036"/>
    <w:rsid w:val="00F144CF"/>
    <w:rsid w:val="00F16D30"/>
    <w:rsid w:val="00F1743F"/>
    <w:rsid w:val="00F26BF5"/>
    <w:rsid w:val="00F3205E"/>
    <w:rsid w:val="00F3567D"/>
    <w:rsid w:val="00F40B65"/>
    <w:rsid w:val="00F4720B"/>
    <w:rsid w:val="00F512ED"/>
    <w:rsid w:val="00F519B1"/>
    <w:rsid w:val="00F54975"/>
    <w:rsid w:val="00F6183B"/>
    <w:rsid w:val="00F62950"/>
    <w:rsid w:val="00F665C0"/>
    <w:rsid w:val="00F72B65"/>
    <w:rsid w:val="00F82DC7"/>
    <w:rsid w:val="00F87DA0"/>
    <w:rsid w:val="00F911FB"/>
    <w:rsid w:val="00F91C32"/>
    <w:rsid w:val="00F96806"/>
    <w:rsid w:val="00FA32A8"/>
    <w:rsid w:val="00FA6D84"/>
    <w:rsid w:val="00FB1841"/>
    <w:rsid w:val="00FB5CDD"/>
    <w:rsid w:val="00FB6162"/>
    <w:rsid w:val="00FB6CFA"/>
    <w:rsid w:val="00FC79ED"/>
    <w:rsid w:val="00FD3EAA"/>
    <w:rsid w:val="00FD5230"/>
    <w:rsid w:val="00FE1B86"/>
    <w:rsid w:val="00FE32DA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A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7">
    <w:name w:val="toc 7"/>
    <w:basedOn w:val="Normal"/>
    <w:next w:val="Normal"/>
    <w:autoRedefine/>
    <w:semiHidden/>
    <w:rsid w:val="005D1F86"/>
    <w:pPr>
      <w:ind w:left="1440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7">
    <w:name w:val="toc 7"/>
    <w:basedOn w:val="Normal"/>
    <w:next w:val="Normal"/>
    <w:autoRedefine/>
    <w:semiHidden/>
    <w:rsid w:val="005D1F86"/>
    <w:pPr>
      <w:ind w:left="1440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cp:lastPrinted>2020-06-20T09:21:00Z</cp:lastPrinted>
  <dcterms:created xsi:type="dcterms:W3CDTF">2020-07-10T14:15:00Z</dcterms:created>
  <dcterms:modified xsi:type="dcterms:W3CDTF">2020-07-11T09:43:00Z</dcterms:modified>
</cp:coreProperties>
</file>