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33D204D6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F1743F">
              <w:rPr>
                <w:sz w:val="24"/>
                <w:szCs w:val="24"/>
                <w:lang w:val="en-ID"/>
              </w:rPr>
              <w:t>4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6A5B6B">
              <w:rPr>
                <w:color w:val="000000"/>
                <w:sz w:val="24"/>
                <w:szCs w:val="24"/>
                <w:lang w:val="en-ID"/>
              </w:rPr>
              <w:t>2</w:t>
            </w:r>
            <w:r w:rsidR="00F1743F">
              <w:rPr>
                <w:color w:val="000000"/>
                <w:sz w:val="24"/>
                <w:szCs w:val="24"/>
                <w:lang w:val="en-ID"/>
              </w:rPr>
              <w:t>9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F1743F">
              <w:rPr>
                <w:color w:val="000000"/>
                <w:sz w:val="24"/>
                <w:szCs w:val="24"/>
              </w:rPr>
              <w:t>03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FF8B13E" w14:textId="77777777" w:rsidR="00B437E2" w:rsidRPr="00B437E2" w:rsidRDefault="00B3026D" w:rsidP="00B437E2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r w:rsidRPr="00B3026D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Menyusun laporan </w:t>
            </w:r>
            <w:r w:rsidRPr="00B3026D">
              <w:rPr>
                <w:i w:val="0"/>
                <w:iCs/>
                <w:color w:val="auto"/>
                <w:sz w:val="24"/>
                <w:szCs w:val="24"/>
              </w:rPr>
              <w:t>kerja praktik yang mencakup kegiatan dan hasil kerja praktik.</w:t>
            </w:r>
          </w:p>
          <w:p w14:paraId="11DE49E0" w14:textId="0D942C93" w:rsidR="00B437E2" w:rsidRPr="00B437E2" w:rsidRDefault="00B437E2" w:rsidP="00B437E2">
            <w:pPr>
              <w:pStyle w:val="guideline"/>
              <w:numPr>
                <w:ilvl w:val="0"/>
                <w:numId w:val="23"/>
              </w:numPr>
              <w:ind w:left="270" w:hanging="270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r w:rsidRPr="00B437E2">
              <w:rPr>
                <w:i w:val="0"/>
                <w:iCs/>
                <w:color w:val="auto"/>
                <w:sz w:val="24"/>
                <w:szCs w:val="24"/>
              </w:rPr>
              <w:t>Menyusun panduan untuk proses pengembangan perangkat lunak yang didokumentasikan</w:t>
            </w:r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ke dalam dokumen 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SW </w:t>
            </w:r>
            <w:r w:rsidRPr="00B437E2">
              <w:rPr>
                <w:color w:val="auto"/>
                <w:sz w:val="24"/>
                <w:szCs w:val="24"/>
              </w:rPr>
              <w:t>Technical Document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4066A3EF" w14:textId="1E933ED6" w:rsidR="00EE49BF" w:rsidRPr="00B437E2" w:rsidRDefault="00B3026D" w:rsidP="00B437E2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Melakukan implementasi fungsi pada sistem informasi 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>Usaha Mikro Kecil Menengah (UMKM) Tapanuli Utara</w:t>
            </w:r>
          </w:p>
          <w:p w14:paraId="3FB2017F" w14:textId="12FAF3C6" w:rsidR="00B437E2" w:rsidRPr="00B3026D" w:rsidRDefault="00B437E2" w:rsidP="00B437E2">
            <w:pPr>
              <w:pStyle w:val="guideline"/>
              <w:ind w:left="270"/>
              <w:jc w:val="both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FB6EAF" w14:textId="59DE1C95" w:rsid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Melanjutkan pengerjaan Dokumen </w:t>
            </w: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Laporan Kerja Prakt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i</w:t>
            </w: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k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0CBF275" w14:textId="4049096C" w:rsidR="00B3026D" w:rsidRP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Melanjutkan Pengerjaan Dokumen Teknis</w:t>
            </w:r>
          </w:p>
          <w:p w14:paraId="3A48DAB4" w14:textId="557EB982" w:rsidR="00645DEC" w:rsidRP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M</w:t>
            </w:r>
            <w:r w:rsidRPr="00B3026D">
              <w:rPr>
                <w:i w:val="0"/>
                <w:color w:val="000000" w:themeColor="text1"/>
                <w:sz w:val="24"/>
                <w:szCs w:val="24"/>
                <w:lang w:val="en-ID"/>
              </w:rPr>
              <w:t>engerjakan Implementasi</w:t>
            </w: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412D3F01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B3026D">
        <w:rPr>
          <w:lang w:val="en-ID"/>
        </w:rPr>
        <w:t>7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0"/>
        <w:gridCol w:w="872"/>
        <w:gridCol w:w="1680"/>
        <w:gridCol w:w="1716"/>
        <w:gridCol w:w="3106"/>
        <w:gridCol w:w="1207"/>
      </w:tblGrid>
      <w:tr w:rsidR="00590492" w14:paraId="34E3AB4B" w14:textId="77777777" w:rsidTr="00B84CDF">
        <w:trPr>
          <w:tblHeader/>
        </w:trPr>
        <w:tc>
          <w:tcPr>
            <w:tcW w:w="990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0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16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06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590492" w14:paraId="2A33B2F6" w14:textId="77777777" w:rsidTr="00B84CDF">
        <w:tc>
          <w:tcPr>
            <w:tcW w:w="990" w:type="dxa"/>
          </w:tcPr>
          <w:p w14:paraId="2E48BF26" w14:textId="142008A4" w:rsidR="00D41336" w:rsidRDefault="00F23972" w:rsidP="00EE49BF">
            <w:pPr>
              <w:rPr>
                <w:lang w:val="en-ID"/>
              </w:rPr>
            </w:pPr>
            <w:r>
              <w:rPr>
                <w:lang w:val="en-ID"/>
              </w:rPr>
              <w:t>20 Juli 2020</w:t>
            </w:r>
          </w:p>
        </w:tc>
        <w:tc>
          <w:tcPr>
            <w:tcW w:w="872" w:type="dxa"/>
          </w:tcPr>
          <w:p w14:paraId="37D9E4D4" w14:textId="299E93AF" w:rsidR="00D41336" w:rsidRPr="007846E9" w:rsidRDefault="00F23972" w:rsidP="00EE49BF">
            <w:r>
              <w:t>0</w:t>
            </w:r>
            <w:r w:rsidR="002E28A6">
              <w:t>8</w:t>
            </w:r>
            <w:r w:rsidR="00D41336">
              <w:t>.</w:t>
            </w:r>
            <w:r w:rsidR="002E28A6">
              <w:t>45</w:t>
            </w:r>
            <w:r w:rsidR="00D41336">
              <w:t xml:space="preserve"> – 1</w:t>
            </w:r>
            <w:r w:rsidR="00B01CE9">
              <w:t>7</w:t>
            </w:r>
            <w:r w:rsidR="00D41336">
              <w:t>.</w:t>
            </w:r>
            <w:r w:rsidR="00B01CE9">
              <w:t>3</w:t>
            </w:r>
            <w:r w:rsidR="00D41336">
              <w:t xml:space="preserve">0 </w:t>
            </w:r>
          </w:p>
        </w:tc>
        <w:tc>
          <w:tcPr>
            <w:tcW w:w="1680" w:type="dxa"/>
          </w:tcPr>
          <w:p w14:paraId="3D2C728E" w14:textId="75572496" w:rsidR="00D41336" w:rsidRPr="00D41336" w:rsidRDefault="004F0FAD" w:rsidP="00EE49BF">
            <w:pPr>
              <w:rPr>
                <w:lang w:val="en-ID"/>
              </w:rPr>
            </w:pPr>
            <w:r>
              <w:rPr>
                <w:lang w:val="en-ID"/>
              </w:rPr>
              <w:t>Memperbaiki dokumen SW yang sebelumnya sudah dikerjakan</w:t>
            </w:r>
          </w:p>
        </w:tc>
        <w:tc>
          <w:tcPr>
            <w:tcW w:w="1716" w:type="dxa"/>
          </w:tcPr>
          <w:p w14:paraId="6D338DBF" w14:textId="2B28646A" w:rsidR="00D41336" w:rsidRPr="00D41336" w:rsidRDefault="004F0FAD" w:rsidP="00EE49BF">
            <w:pPr>
              <w:rPr>
                <w:lang w:val="en-ID"/>
              </w:rPr>
            </w:pPr>
            <w:r>
              <w:rPr>
                <w:lang w:val="en-ID"/>
              </w:rPr>
              <w:t>Beberapa bagian dalam dokumen SW sudah diperbaiki</w:t>
            </w:r>
            <w:r w:rsidR="00D41336">
              <w:rPr>
                <w:lang w:val="en-ID"/>
              </w:rPr>
              <w:t xml:space="preserve"> </w:t>
            </w:r>
          </w:p>
        </w:tc>
        <w:tc>
          <w:tcPr>
            <w:tcW w:w="3106" w:type="dxa"/>
          </w:tcPr>
          <w:p w14:paraId="19EDD038" w14:textId="15670A70" w:rsidR="00962B86" w:rsidRPr="00731C9C" w:rsidRDefault="007F3982" w:rsidP="00AE6250">
            <w:pPr>
              <w:numPr>
                <w:ilvl w:val="0"/>
                <w:numId w:val="6"/>
              </w:numPr>
              <w:spacing w:line="360" w:lineRule="auto"/>
              <w:ind w:left="264" w:hanging="256"/>
              <w:rPr>
                <w:lang w:val="id-ID"/>
              </w:rPr>
            </w:pPr>
            <w:r>
              <w:rPr>
                <w:lang w:val="id-ID"/>
              </w:rPr>
              <w:t xml:space="preserve">Ayu </w:t>
            </w:r>
          </w:p>
          <w:p w14:paraId="52A65229" w14:textId="77777777" w:rsidR="00D41336" w:rsidRPr="00962B86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Risdo</w:t>
            </w:r>
          </w:p>
          <w:p w14:paraId="60C58172" w14:textId="77777777" w:rsidR="00962B86" w:rsidRPr="00962B86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6DD1C242" w14:textId="5E7620F9" w:rsidR="00962B86" w:rsidRPr="00731C9C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23165125" w14:textId="3F43DE23" w:rsidR="00D41336" w:rsidRDefault="007F3982" w:rsidP="00EE49BF">
            <w:pPr>
              <w:rPr>
                <w:lang w:val="en-ID"/>
              </w:rPr>
            </w:pPr>
            <w:r>
              <w:rPr>
                <w:lang w:val="en-ID"/>
              </w:rPr>
              <w:t>Sylvia Kornelina Sihombing</w:t>
            </w:r>
            <w:r w:rsidR="00D41336">
              <w:rPr>
                <w:lang w:val="en-ID"/>
              </w:rPr>
              <w:t xml:space="preserve"> </w:t>
            </w:r>
          </w:p>
        </w:tc>
      </w:tr>
      <w:tr w:rsidR="00590492" w14:paraId="1A2F803C" w14:textId="77777777" w:rsidTr="00B84CDF">
        <w:tc>
          <w:tcPr>
            <w:tcW w:w="990" w:type="dxa"/>
            <w:vMerge w:val="restart"/>
          </w:tcPr>
          <w:p w14:paraId="60754879" w14:textId="56D2D285" w:rsidR="002336E6" w:rsidRPr="00ED2BA5" w:rsidRDefault="00962B86" w:rsidP="002336E6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  <w:r w:rsidR="002336E6">
              <w:rPr>
                <w:lang w:val="id-ID"/>
              </w:rPr>
              <w:t xml:space="preserve"> Ju</w:t>
            </w:r>
            <w:r>
              <w:rPr>
                <w:lang w:val="en-US"/>
              </w:rPr>
              <w:t>l</w:t>
            </w:r>
            <w:r w:rsidR="002336E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E6A211A" w14:textId="450448AF" w:rsidR="002336E6" w:rsidRPr="007846E9" w:rsidRDefault="002336E6" w:rsidP="002336E6">
            <w:pPr>
              <w:rPr>
                <w:lang w:val="id-ID"/>
              </w:rPr>
            </w:pPr>
            <w:r w:rsidRPr="007846E9">
              <w:t>0</w:t>
            </w:r>
            <w:r w:rsidR="00F23972">
              <w:t>8</w:t>
            </w:r>
            <w:r w:rsidRPr="007846E9">
              <w:t>.</w:t>
            </w:r>
            <w:r w:rsidR="00F23972">
              <w:t>30</w:t>
            </w:r>
            <w:r w:rsidR="001650DF">
              <w:t xml:space="preserve"> –</w:t>
            </w:r>
            <w:r w:rsidR="008D5AED">
              <w:t>12</w:t>
            </w:r>
            <w:r w:rsidRPr="007846E9">
              <w:t>.</w:t>
            </w:r>
            <w:r w:rsidR="008D5AED"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18849F71" w14:textId="4DECECD2" w:rsidR="002336E6" w:rsidRPr="007846E9" w:rsidRDefault="008D5AED" w:rsidP="002336E6">
            <w:pPr>
              <w:rPr>
                <w:lang w:val="id-ID"/>
              </w:rPr>
            </w:pPr>
            <w:r>
              <w:rPr>
                <w:lang w:val="en-ID"/>
              </w:rPr>
              <w:t>Melanjutkan implementasi fungsi dan memperbaiki dokumen SW</w:t>
            </w:r>
          </w:p>
        </w:tc>
        <w:tc>
          <w:tcPr>
            <w:tcW w:w="1716" w:type="dxa"/>
          </w:tcPr>
          <w:p w14:paraId="32E55FFC" w14:textId="69C11B87" w:rsidR="002336E6" w:rsidRPr="00962C8B" w:rsidRDefault="008D5AED" w:rsidP="002336E6">
            <w:pPr>
              <w:rPr>
                <w:lang w:val="en-ID"/>
              </w:rPr>
            </w:pPr>
            <w:r>
              <w:rPr>
                <w:lang w:val="en-ID"/>
              </w:rPr>
              <w:t>Ma</w:t>
            </w:r>
            <w:r w:rsidR="00213129">
              <w:rPr>
                <w:lang w:val="en-ID"/>
              </w:rPr>
              <w:t>ha</w:t>
            </w:r>
            <w:r>
              <w:rPr>
                <w:lang w:val="en-ID"/>
              </w:rPr>
              <w:t>siswa melakukan implementasi fungsi dan Mahasiswa memperbaiki dokumen SW</w:t>
            </w:r>
          </w:p>
        </w:tc>
        <w:tc>
          <w:tcPr>
            <w:tcW w:w="3106" w:type="dxa"/>
          </w:tcPr>
          <w:p w14:paraId="64C01A55" w14:textId="77777777" w:rsidR="008D5AED" w:rsidRPr="00731C9C" w:rsidRDefault="008D5AED" w:rsidP="00643A35">
            <w:pPr>
              <w:numPr>
                <w:ilvl w:val="0"/>
                <w:numId w:val="24"/>
              </w:numPr>
              <w:spacing w:line="360" w:lineRule="auto"/>
              <w:ind w:left="288" w:hanging="270"/>
              <w:rPr>
                <w:lang w:val="id-ID"/>
              </w:rPr>
            </w:pPr>
            <w:r>
              <w:rPr>
                <w:lang w:val="id-ID"/>
              </w:rPr>
              <w:t xml:space="preserve">Ayu </w:t>
            </w:r>
          </w:p>
          <w:p w14:paraId="38BF2737" w14:textId="77777777" w:rsidR="008D5AED" w:rsidRPr="00962B86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Risdo</w:t>
            </w:r>
          </w:p>
          <w:p w14:paraId="3A4E753B" w14:textId="77777777" w:rsidR="00643A35" w:rsidRPr="00643A35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24A00749" w14:textId="73DE82D7" w:rsidR="002336E6" w:rsidRPr="00643A35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r w:rsidRPr="00643A35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2A4452F6" w14:textId="2CDC99BC" w:rsidR="002336E6" w:rsidRPr="007846E9" w:rsidRDefault="00643A35" w:rsidP="002336E6">
            <w:pPr>
              <w:rPr>
                <w:lang w:val="id-ID"/>
              </w:rPr>
            </w:pPr>
            <w:r>
              <w:rPr>
                <w:lang w:val="en-ID"/>
              </w:rPr>
              <w:t>Sylvia Kornelina Sihombing</w:t>
            </w:r>
          </w:p>
        </w:tc>
      </w:tr>
      <w:tr w:rsidR="00590492" w14:paraId="2E4FA954" w14:textId="77777777" w:rsidTr="00B84CDF">
        <w:tc>
          <w:tcPr>
            <w:tcW w:w="990" w:type="dxa"/>
            <w:vMerge/>
          </w:tcPr>
          <w:p w14:paraId="2B57419C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11A3AE20" w:rsidR="00816242" w:rsidRPr="007846E9" w:rsidRDefault="00EB63BB" w:rsidP="00816242">
            <w:r>
              <w:t>13</w:t>
            </w:r>
            <w:r w:rsidR="00816242" w:rsidRPr="007846E9">
              <w:t>.</w:t>
            </w:r>
            <w:r>
              <w:t>3</w:t>
            </w:r>
            <w:r w:rsidR="00816242">
              <w:t>0 –</w:t>
            </w:r>
            <w:r w:rsidR="00816242" w:rsidRPr="007846E9">
              <w:rPr>
                <w:lang w:val="id-ID"/>
              </w:rPr>
              <w:t>1</w:t>
            </w:r>
            <w:r>
              <w:rPr>
                <w:lang w:val="id-ID"/>
              </w:rPr>
              <w:t>5</w:t>
            </w:r>
            <w:r w:rsidR="00816242" w:rsidRPr="007846E9">
              <w:t>.00</w:t>
            </w:r>
          </w:p>
        </w:tc>
        <w:tc>
          <w:tcPr>
            <w:tcW w:w="1680" w:type="dxa"/>
          </w:tcPr>
          <w:p w14:paraId="45DB1700" w14:textId="0B49ED6B" w:rsidR="00816242" w:rsidRPr="005D0017" w:rsidRDefault="005D0017" w:rsidP="00816242">
            <w:pPr>
              <w:rPr>
                <w:iCs/>
                <w:lang w:val="id-ID"/>
              </w:rPr>
            </w:pPr>
            <w:r w:rsidRPr="005D0017">
              <w:rPr>
                <w:iCs/>
                <w:color w:val="000000"/>
                <w:lang w:val="id-ID"/>
              </w:rPr>
              <w:t xml:space="preserve">Diskusi terkait </w:t>
            </w:r>
            <w:r w:rsidRPr="005D0017">
              <w:rPr>
                <w:iCs/>
                <w:color w:val="000000"/>
                <w:lang w:val="en-US"/>
              </w:rPr>
              <w:t xml:space="preserve">progres </w:t>
            </w:r>
            <w:r w:rsidRPr="005D0017">
              <w:rPr>
                <w:iCs/>
                <w:color w:val="000000"/>
                <w:lang w:val="id-ID"/>
              </w:rPr>
              <w:t>pengerjaan</w:t>
            </w:r>
            <w:r w:rsidRPr="005D0017">
              <w:rPr>
                <w:iCs/>
                <w:color w:val="000000"/>
                <w:lang w:val="en-US"/>
              </w:rPr>
              <w:t xml:space="preserve"> dokumen</w:t>
            </w:r>
            <w:r w:rsidRPr="005D0017">
              <w:rPr>
                <w:iCs/>
                <w:color w:val="000000"/>
                <w:lang w:val="id-ID"/>
              </w:rPr>
              <w:t xml:space="preserve"> implementasi</w:t>
            </w:r>
            <w:r w:rsidRPr="005D0017">
              <w:rPr>
                <w:iCs/>
                <w:color w:val="000000"/>
                <w:lang w:val="en-US"/>
              </w:rPr>
              <w:t xml:space="preserve"> </w:t>
            </w:r>
            <w:r w:rsidRPr="005D0017">
              <w:rPr>
                <w:iCs/>
                <w:color w:val="000000"/>
                <w:lang w:val="en-US"/>
              </w:rPr>
              <w:lastRenderedPageBreak/>
              <w:t>fungsi pada</w:t>
            </w:r>
            <w:r w:rsidRPr="005D0017">
              <w:rPr>
                <w:iCs/>
                <w:color w:val="000000"/>
                <w:lang w:val="id-ID"/>
              </w:rPr>
              <w:t xml:space="preserve"> Sistem Informasi UMKM berdasarkan tugas yang sudah dibagi</w:t>
            </w:r>
          </w:p>
        </w:tc>
        <w:tc>
          <w:tcPr>
            <w:tcW w:w="1716" w:type="dxa"/>
          </w:tcPr>
          <w:p w14:paraId="010E2E2D" w14:textId="61613C60" w:rsidR="00816242" w:rsidRPr="005D0017" w:rsidRDefault="005D0017" w:rsidP="00816242">
            <w:pPr>
              <w:rPr>
                <w:lang w:val="en-ID"/>
              </w:rPr>
            </w:pPr>
            <w:r w:rsidRPr="005D0017">
              <w:rPr>
                <w:lang w:val="da-DK"/>
              </w:rPr>
              <w:lastRenderedPageBreak/>
              <w:t>Mahasiswa</w:t>
            </w:r>
            <w:r w:rsidRPr="005D0017">
              <w:rPr>
                <w:lang w:val="id-ID"/>
              </w:rPr>
              <w:t xml:space="preserve"> saling memberi masukan dan saran terhadap implementasi </w:t>
            </w:r>
            <w:r w:rsidRPr="005D0017">
              <w:rPr>
                <w:lang w:val="en-US"/>
              </w:rPr>
              <w:t>fungsi</w:t>
            </w:r>
            <w:r>
              <w:rPr>
                <w:lang w:val="en-US"/>
              </w:rPr>
              <w:t xml:space="preserve"> dan </w:t>
            </w:r>
            <w:r>
              <w:rPr>
                <w:lang w:val="en-US"/>
              </w:rPr>
              <w:lastRenderedPageBreak/>
              <w:t>pendokumentasian</w:t>
            </w:r>
            <w:r w:rsidRPr="005D0017">
              <w:rPr>
                <w:lang w:val="id-ID"/>
              </w:rPr>
              <w:t xml:space="preserve"> yang sudah dilakukan serta melanjutkan pengerjaan berikutnya</w:t>
            </w:r>
          </w:p>
        </w:tc>
        <w:tc>
          <w:tcPr>
            <w:tcW w:w="3106" w:type="dxa"/>
          </w:tcPr>
          <w:p w14:paraId="47859670" w14:textId="77777777" w:rsidR="005D0017" w:rsidRPr="00731C9C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Ayu </w:t>
            </w:r>
          </w:p>
          <w:p w14:paraId="6AE93129" w14:textId="77777777" w:rsidR="005D0017" w:rsidRPr="00962B86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en-US"/>
              </w:rPr>
              <w:t>Risdo</w:t>
            </w:r>
          </w:p>
          <w:p w14:paraId="0F0FD002" w14:textId="77777777" w:rsidR="005D0017" w:rsidRPr="00643A35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165E4FA6" w14:textId="6CAB9598" w:rsidR="00816242" w:rsidRPr="001B4B2E" w:rsidRDefault="005D0017" w:rsidP="005D001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 w:rsidRPr="00643A35">
              <w:rPr>
                <w:lang w:val="en-US"/>
              </w:rPr>
              <w:lastRenderedPageBreak/>
              <w:t>William</w:t>
            </w:r>
          </w:p>
        </w:tc>
        <w:tc>
          <w:tcPr>
            <w:tcW w:w="1207" w:type="dxa"/>
          </w:tcPr>
          <w:p w14:paraId="3B224F79" w14:textId="61A548FC" w:rsidR="00816242" w:rsidRPr="00FF6F04" w:rsidRDefault="00816242" w:rsidP="00816242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Sylvia Kornelina Sihombing</w:t>
            </w:r>
          </w:p>
        </w:tc>
      </w:tr>
      <w:tr w:rsidR="00590492" w14:paraId="7D551ABE" w14:textId="77777777" w:rsidTr="00B84CDF">
        <w:tc>
          <w:tcPr>
            <w:tcW w:w="990" w:type="dxa"/>
            <w:vMerge/>
          </w:tcPr>
          <w:p w14:paraId="37E562F8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6D959A33" w:rsidR="00816242" w:rsidRPr="007846E9" w:rsidRDefault="00816242" w:rsidP="00816242">
            <w:pPr>
              <w:rPr>
                <w:lang w:val="id-ID"/>
              </w:rPr>
            </w:pPr>
            <w:r w:rsidRPr="007846E9">
              <w:t>1</w:t>
            </w:r>
            <w:r w:rsidR="00AE720A">
              <w:t>5</w:t>
            </w:r>
            <w:r w:rsidRPr="007846E9">
              <w:t>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0" w:type="dxa"/>
          </w:tcPr>
          <w:p w14:paraId="40D7A74D" w14:textId="52056970" w:rsidR="00816242" w:rsidRPr="00962C8B" w:rsidRDefault="00816242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Memperbaiki dan melanjutkan </w:t>
            </w:r>
            <w:r w:rsidR="00B84CDF">
              <w:rPr>
                <w:lang w:val="en-ID"/>
              </w:rPr>
              <w:t>implementasi</w:t>
            </w:r>
            <w:r w:rsidR="001E29F3">
              <w:rPr>
                <w:lang w:val="en-ID"/>
              </w:rPr>
              <w:t xml:space="preserve"> </w:t>
            </w:r>
            <w:r w:rsidR="00B84CDF"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2C3A121C" w14:textId="0317ADB7" w:rsidR="00816242" w:rsidRPr="00962C8B" w:rsidRDefault="001E29F3" w:rsidP="00816242">
            <w:pPr>
              <w:rPr>
                <w:lang w:val="en-ID"/>
              </w:rPr>
            </w:pPr>
            <w:r>
              <w:rPr>
                <w:lang w:val="en-ID"/>
              </w:rPr>
              <w:t xml:space="preserve">Mahasiswa melanjutkan pengerjaan implementasi </w:t>
            </w:r>
            <w:r w:rsidRPr="005D0017">
              <w:rPr>
                <w:iCs/>
                <w:color w:val="000000"/>
                <w:lang w:val="id-ID"/>
              </w:rPr>
              <w:t xml:space="preserve">Sistem Informasi UMKM </w:t>
            </w:r>
          </w:p>
        </w:tc>
        <w:tc>
          <w:tcPr>
            <w:tcW w:w="3106" w:type="dxa"/>
          </w:tcPr>
          <w:p w14:paraId="44830F24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4ACE3000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Risdo</w:t>
            </w:r>
          </w:p>
          <w:p w14:paraId="081FA762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7DA3F15F" w14:textId="5FA64130" w:rsidR="00B135A4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56FCE96" w14:textId="65376A1D" w:rsidR="00816242" w:rsidRPr="007846E9" w:rsidRDefault="00816242" w:rsidP="00816242">
            <w:pPr>
              <w:rPr>
                <w:lang w:val="id-ID"/>
              </w:rPr>
            </w:pPr>
            <w:r>
              <w:rPr>
                <w:lang w:val="en-ID"/>
              </w:rPr>
              <w:t>Sylvia Kornelina Sihombing</w:t>
            </w:r>
          </w:p>
        </w:tc>
      </w:tr>
      <w:tr w:rsidR="00590492" w14:paraId="2163D10D" w14:textId="77777777" w:rsidTr="00B84CDF">
        <w:tc>
          <w:tcPr>
            <w:tcW w:w="990" w:type="dxa"/>
          </w:tcPr>
          <w:p w14:paraId="4990C61D" w14:textId="1C2BEB4B" w:rsidR="00816242" w:rsidRPr="009B639A" w:rsidRDefault="0061772D" w:rsidP="00816242">
            <w:pPr>
              <w:rPr>
                <w:lang w:val="id-ID"/>
              </w:rPr>
            </w:pPr>
            <w:r>
              <w:rPr>
                <w:lang w:val="en-US"/>
              </w:rPr>
              <w:t>22</w:t>
            </w:r>
            <w:r w:rsidR="00816242">
              <w:rPr>
                <w:lang w:val="id-ID"/>
              </w:rPr>
              <w:t xml:space="preserve"> Ju</w:t>
            </w:r>
            <w:r w:rsidR="00151544">
              <w:rPr>
                <w:lang w:val="en-US"/>
              </w:rPr>
              <w:t>l</w:t>
            </w:r>
            <w:r w:rsidR="00816242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520D1908" w14:textId="2F4D7E47" w:rsidR="00816242" w:rsidRPr="007846E9" w:rsidRDefault="00816242" w:rsidP="00816242">
            <w:r w:rsidRPr="007846E9">
              <w:t>08.</w:t>
            </w:r>
            <w:r w:rsidR="007E59B7">
              <w:t>3</w:t>
            </w:r>
            <w:r w:rsidRPr="007846E9">
              <w:t>0</w:t>
            </w:r>
            <w:r w:rsidR="008F736F">
              <w:t xml:space="preserve"> –</w:t>
            </w:r>
            <w:r w:rsidR="00E003B5">
              <w:t>17</w:t>
            </w:r>
            <w:r w:rsidRPr="007846E9">
              <w:t>.</w:t>
            </w:r>
            <w:r w:rsidR="00E003B5">
              <w:t>00</w:t>
            </w:r>
          </w:p>
        </w:tc>
        <w:tc>
          <w:tcPr>
            <w:tcW w:w="1680" w:type="dxa"/>
          </w:tcPr>
          <w:p w14:paraId="5B862138" w14:textId="32F25E44" w:rsidR="00816242" w:rsidRPr="007846E9" w:rsidRDefault="00E003B5" w:rsidP="00816242">
            <w:r>
              <w:t xml:space="preserve">Melakukan implementasi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43B54EF7" w14:textId="635C8A14" w:rsidR="00816242" w:rsidRPr="00E003B5" w:rsidRDefault="00E003B5" w:rsidP="00816242">
            <w:pPr>
              <w:rPr>
                <w:lang w:val="en-US"/>
              </w:rPr>
            </w:pPr>
            <w:r>
              <w:rPr>
                <w:lang w:val="en-US"/>
              </w:rPr>
              <w:t xml:space="preserve">Mahasiswa melanjutkan pengerjaan implementasi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3106" w:type="dxa"/>
          </w:tcPr>
          <w:p w14:paraId="584243FD" w14:textId="77777777" w:rsidR="0065380A" w:rsidRPr="00AE6250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8" w:hanging="268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01372B9D" w14:textId="77777777" w:rsidR="0065380A" w:rsidRPr="00AE6250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Risdo</w:t>
            </w:r>
          </w:p>
          <w:p w14:paraId="03730AA8" w14:textId="77777777" w:rsidR="0065380A" w:rsidRPr="0065380A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1DA3299B" w14:textId="2CE90BB6" w:rsidR="00816242" w:rsidRPr="0065380A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r w:rsidRPr="0065380A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77FEAEA" w14:textId="4CA3CAC5" w:rsidR="00816242" w:rsidRPr="007846E9" w:rsidRDefault="00197527" w:rsidP="00816242">
            <w:pPr>
              <w:rPr>
                <w:lang w:val="id-ID"/>
              </w:rPr>
            </w:pPr>
            <w:r>
              <w:rPr>
                <w:lang w:val="en-ID"/>
              </w:rPr>
              <w:t>Sylvia Kornelina Sihombing</w:t>
            </w:r>
          </w:p>
        </w:tc>
      </w:tr>
      <w:tr w:rsidR="002428D0" w14:paraId="424ADA8D" w14:textId="77777777" w:rsidTr="00B84CDF">
        <w:tc>
          <w:tcPr>
            <w:tcW w:w="990" w:type="dxa"/>
          </w:tcPr>
          <w:p w14:paraId="2FB352DE" w14:textId="31171D26" w:rsidR="002428D0" w:rsidRPr="000F1CFC" w:rsidRDefault="002428D0" w:rsidP="002428D0">
            <w:pPr>
              <w:rPr>
                <w:lang w:val="id-ID"/>
              </w:rPr>
            </w:pPr>
            <w:r>
              <w:rPr>
                <w:lang w:val="en-ID"/>
              </w:rPr>
              <w:t xml:space="preserve">23 </w:t>
            </w:r>
            <w:r>
              <w:rPr>
                <w:lang w:val="id-ID"/>
              </w:rPr>
              <w:t>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31D78B25" w:rsidR="002428D0" w:rsidRPr="007846E9" w:rsidRDefault="002428D0" w:rsidP="002428D0">
            <w:pPr>
              <w:rPr>
                <w:lang w:val="id-ID"/>
              </w:rPr>
            </w:pPr>
            <w:r w:rsidRPr="007846E9">
              <w:t>08.</w:t>
            </w:r>
            <w:r>
              <w:t>3</w:t>
            </w:r>
            <w:r w:rsidRPr="007846E9">
              <w:t>0</w:t>
            </w:r>
            <w:r>
              <w:t xml:space="preserve"> –17</w:t>
            </w:r>
            <w:r w:rsidRPr="007846E9">
              <w:t>.</w:t>
            </w:r>
            <w:r>
              <w:t>30</w:t>
            </w:r>
          </w:p>
        </w:tc>
        <w:tc>
          <w:tcPr>
            <w:tcW w:w="1680" w:type="dxa"/>
          </w:tcPr>
          <w:p w14:paraId="559078C6" w14:textId="78A3F2F9" w:rsidR="002428D0" w:rsidRPr="00100C3A" w:rsidRDefault="002428D0" w:rsidP="002428D0">
            <w:pPr>
              <w:rPr>
                <w:lang w:val="en-ID"/>
              </w:rPr>
            </w:pPr>
            <w:r>
              <w:t>Mel</w:t>
            </w:r>
            <w:r w:rsidR="00EF7291">
              <w:t>anjutkan</w:t>
            </w:r>
            <w:r>
              <w:t xml:space="preserve"> implementasi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22763633" w14:textId="07AB6754" w:rsidR="002428D0" w:rsidRPr="00100C3A" w:rsidRDefault="002428D0" w:rsidP="002428D0">
            <w:pPr>
              <w:rPr>
                <w:lang w:val="en-ID"/>
              </w:rPr>
            </w:pPr>
            <w:r>
              <w:rPr>
                <w:lang w:val="en-US"/>
              </w:rPr>
              <w:t xml:space="preserve">Mahasiswa melanjutkan pengerjaan implementasi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3106" w:type="dxa"/>
          </w:tcPr>
          <w:p w14:paraId="1FCB6F72" w14:textId="77777777" w:rsidR="002428D0" w:rsidRPr="00AE625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8" w:hanging="268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5A7F2747" w14:textId="77777777" w:rsidR="002428D0" w:rsidRPr="00AE625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Risdo</w:t>
            </w:r>
          </w:p>
          <w:p w14:paraId="2F91F3B7" w14:textId="77777777" w:rsidR="00893560" w:rsidRPr="0089356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2C09F614" w14:textId="4DED9C4C" w:rsidR="002428D0" w:rsidRPr="0089356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r w:rsidRPr="00893560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53235E9" w14:textId="6452AFED" w:rsidR="002428D0" w:rsidRPr="00100C3A" w:rsidRDefault="002428D0" w:rsidP="002428D0">
            <w:pPr>
              <w:rPr>
                <w:lang w:val="en-ID"/>
              </w:rPr>
            </w:pPr>
            <w:r>
              <w:rPr>
                <w:lang w:val="en-ID"/>
              </w:rPr>
              <w:t>Sylvia Kornelina Sihombing</w:t>
            </w:r>
          </w:p>
        </w:tc>
      </w:tr>
      <w:tr w:rsidR="00590492" w14:paraId="48014281" w14:textId="77777777" w:rsidTr="00B84CDF">
        <w:tc>
          <w:tcPr>
            <w:tcW w:w="990" w:type="dxa"/>
            <w:vMerge w:val="restart"/>
          </w:tcPr>
          <w:p w14:paraId="235D53C6" w14:textId="029F600C" w:rsidR="00C65666" w:rsidRPr="00F26BF5" w:rsidRDefault="00AE720A" w:rsidP="00C65666">
            <w:pPr>
              <w:rPr>
                <w:lang w:val="id-ID"/>
              </w:rPr>
            </w:pPr>
            <w:r>
              <w:rPr>
                <w:lang w:val="en-US"/>
              </w:rPr>
              <w:t>24</w:t>
            </w:r>
            <w:r w:rsidR="00C65666">
              <w:rPr>
                <w:lang w:val="id-ID"/>
              </w:rPr>
              <w:t xml:space="preserve"> Ju</w:t>
            </w:r>
            <w:r w:rsidR="00562D41">
              <w:rPr>
                <w:lang w:val="en-US"/>
              </w:rPr>
              <w:t>l</w:t>
            </w:r>
            <w:r w:rsidR="00C6566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4E63953E" w14:textId="3DB0847C" w:rsidR="00C65666" w:rsidRPr="007846E9" w:rsidRDefault="00C65666" w:rsidP="00C65666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 w:rsidR="0072427B">
              <w:t>3</w:t>
            </w:r>
            <w:r>
              <w:rPr>
                <w:lang w:val="id-ID"/>
              </w:rPr>
              <w:t>0</w:t>
            </w:r>
            <w:r w:rsidR="00917F6B">
              <w:t xml:space="preserve"> –</w:t>
            </w:r>
            <w:r w:rsidR="002A37E8">
              <w:t>1</w:t>
            </w:r>
            <w:r w:rsidR="0072427B">
              <w:t>1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0" w:type="dxa"/>
          </w:tcPr>
          <w:p w14:paraId="5D613BD8" w14:textId="38DD05DA" w:rsidR="00C65666" w:rsidRPr="0072427B" w:rsidRDefault="00C65666" w:rsidP="00C65666">
            <w:pPr>
              <w:rPr>
                <w:lang w:val="en-US"/>
              </w:rPr>
            </w:pPr>
            <w:r w:rsidRPr="007846E9">
              <w:rPr>
                <w:lang w:val="id-ID"/>
              </w:rPr>
              <w:t xml:space="preserve">Kegiatan </w:t>
            </w:r>
            <w:r w:rsidR="0072427B">
              <w:rPr>
                <w:lang w:val="en-US"/>
              </w:rPr>
              <w:t>gotong royong lingkungan Wisma Evi Roida Tarutung</w:t>
            </w:r>
          </w:p>
        </w:tc>
        <w:tc>
          <w:tcPr>
            <w:tcW w:w="1716" w:type="dxa"/>
          </w:tcPr>
          <w:p w14:paraId="7641C2E1" w14:textId="2F0D31BA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Lingkungan </w:t>
            </w:r>
            <w:r w:rsidR="0072427B">
              <w:rPr>
                <w:lang w:val="en-US"/>
              </w:rPr>
              <w:t>Wisma Evi Roida Tarutung</w:t>
            </w:r>
            <w:r w:rsidRPr="007846E9">
              <w:rPr>
                <w:lang w:val="id-ID"/>
              </w:rPr>
              <w:t xml:space="preserve"> bersih dan nyaman</w:t>
            </w:r>
          </w:p>
        </w:tc>
        <w:tc>
          <w:tcPr>
            <w:tcW w:w="3106" w:type="dxa"/>
          </w:tcPr>
          <w:p w14:paraId="53DE23C7" w14:textId="6C140CD5" w:rsidR="00C65666" w:rsidRPr="0072427B" w:rsidRDefault="0072427B" w:rsidP="00C65666">
            <w:pPr>
              <w:rPr>
                <w:lang w:val="en-US"/>
              </w:rPr>
            </w:pPr>
            <w:r>
              <w:rPr>
                <w:lang w:val="en-US"/>
              </w:rPr>
              <w:t>Ayu dan Sylvia bersama beberapa staf dari KOMINFO T</w:t>
            </w:r>
            <w:r w:rsidR="004C3E60">
              <w:rPr>
                <w:lang w:val="en-US"/>
              </w:rPr>
              <w:t>APUT</w:t>
            </w:r>
          </w:p>
        </w:tc>
        <w:tc>
          <w:tcPr>
            <w:tcW w:w="1207" w:type="dxa"/>
          </w:tcPr>
          <w:p w14:paraId="0C0F74D2" w14:textId="4944C738" w:rsidR="00C65666" w:rsidRPr="004C3E60" w:rsidRDefault="004C3E60" w:rsidP="00C65666">
            <w:pPr>
              <w:rPr>
                <w:lang w:val="en-US"/>
              </w:rPr>
            </w:pPr>
            <w:r>
              <w:rPr>
                <w:lang w:val="en-US"/>
              </w:rPr>
              <w:t>Sekretaris KOMINFO TAPUT</w:t>
            </w:r>
          </w:p>
        </w:tc>
      </w:tr>
      <w:tr w:rsidR="009170D2" w14:paraId="2A2BF871" w14:textId="77777777" w:rsidTr="00B84CDF">
        <w:tc>
          <w:tcPr>
            <w:tcW w:w="990" w:type="dxa"/>
            <w:vMerge/>
          </w:tcPr>
          <w:p w14:paraId="6AA0B2C9" w14:textId="77777777" w:rsidR="009170D2" w:rsidRDefault="009170D2" w:rsidP="00C6566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1F7BB23" w14:textId="2C115B45" w:rsidR="009170D2" w:rsidRPr="007846E9" w:rsidRDefault="00B0656A" w:rsidP="00C65666">
            <w:r>
              <w:t>1</w:t>
            </w:r>
            <w:r w:rsidR="000B33D3">
              <w:t>4</w:t>
            </w:r>
            <w:r w:rsidR="009170D2" w:rsidRPr="007846E9">
              <w:t>.</w:t>
            </w:r>
            <w:r w:rsidR="009170D2">
              <w:rPr>
                <w:lang w:val="id-ID"/>
              </w:rPr>
              <w:t>00</w:t>
            </w:r>
            <w:r w:rsidR="009170D2">
              <w:t xml:space="preserve"> –1</w:t>
            </w:r>
            <w:r w:rsidR="000B33D3">
              <w:t>6</w:t>
            </w:r>
            <w:r w:rsidR="009170D2" w:rsidRPr="007846E9">
              <w:t>.</w:t>
            </w:r>
            <w:r w:rsidR="000B33D3">
              <w:t>3</w:t>
            </w:r>
            <w:r w:rsidR="009170D2"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07D2F9B2" w14:textId="3309481F" w:rsidR="009170D2" w:rsidRPr="00DE6366" w:rsidRDefault="00DE6366" w:rsidP="00C65666">
            <w:pPr>
              <w:rPr>
                <w:lang w:val="en-US"/>
              </w:rPr>
            </w:pPr>
            <w:r>
              <w:rPr>
                <w:lang w:val="en-US"/>
              </w:rPr>
              <w:t>Mendiskusikan dan menggabungkan hasil pengerjaan dokumen</w:t>
            </w:r>
            <w:r w:rsidR="007111A2">
              <w:rPr>
                <w:lang w:val="en-US"/>
              </w:rPr>
              <w:t xml:space="preserve"> teknis dan laporan KP</w:t>
            </w:r>
          </w:p>
        </w:tc>
        <w:tc>
          <w:tcPr>
            <w:tcW w:w="1716" w:type="dxa"/>
          </w:tcPr>
          <w:p w14:paraId="43C1DC2F" w14:textId="6B53C5D2" w:rsidR="009170D2" w:rsidRPr="007B4EC9" w:rsidRDefault="007B4EC9" w:rsidP="00C65666">
            <w:pPr>
              <w:rPr>
                <w:lang w:val="en-US"/>
              </w:rPr>
            </w:pPr>
            <w:r>
              <w:rPr>
                <w:lang w:val="en-US"/>
              </w:rPr>
              <w:t xml:space="preserve">Hasil pembagian pengerjaan dokumen </w:t>
            </w:r>
            <w:r w:rsidR="007111A2">
              <w:rPr>
                <w:lang w:val="en-US"/>
              </w:rPr>
              <w:t xml:space="preserve">teknis dan laporan KP </w:t>
            </w:r>
            <w:r>
              <w:rPr>
                <w:lang w:val="en-US"/>
              </w:rPr>
              <w:t>sudah digabungkan</w:t>
            </w:r>
          </w:p>
        </w:tc>
        <w:tc>
          <w:tcPr>
            <w:tcW w:w="3106" w:type="dxa"/>
          </w:tcPr>
          <w:p w14:paraId="735997DE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01D46727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 w:rsidRPr="00E74757">
              <w:rPr>
                <w:lang w:val="en-US"/>
              </w:rPr>
              <w:t>Risdo</w:t>
            </w:r>
          </w:p>
          <w:p w14:paraId="064CC77A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 w:rsidRPr="00E74757">
              <w:rPr>
                <w:lang w:val="en-US"/>
              </w:rPr>
              <w:t>Sylvi</w:t>
            </w:r>
            <w:r>
              <w:rPr>
                <w:lang w:val="en-US"/>
              </w:rPr>
              <w:t>a</w:t>
            </w:r>
          </w:p>
          <w:p w14:paraId="7F28CB97" w14:textId="43E6BF7C" w:rsidR="009170D2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 w:rsidRPr="00E74757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5B175BDC" w14:textId="461FF8C1" w:rsidR="009170D2" w:rsidRPr="007846E9" w:rsidRDefault="00B964ED" w:rsidP="00C65666">
            <w:pPr>
              <w:rPr>
                <w:lang w:val="id-ID"/>
              </w:rPr>
            </w:pPr>
            <w:r>
              <w:rPr>
                <w:lang w:val="en-ID"/>
              </w:rPr>
              <w:t>Sylvia Kornelina Sihombing</w:t>
            </w:r>
          </w:p>
        </w:tc>
      </w:tr>
      <w:tr w:rsidR="00590492" w14:paraId="7B655F2F" w14:textId="77777777" w:rsidTr="00B84CDF">
        <w:tc>
          <w:tcPr>
            <w:tcW w:w="990" w:type="dxa"/>
            <w:vMerge/>
          </w:tcPr>
          <w:p w14:paraId="73611AC3" w14:textId="77777777" w:rsidR="00C65666" w:rsidRPr="00BE4B81" w:rsidRDefault="00C65666" w:rsidP="00C65666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4D1B5D95" w:rsidR="00C65666" w:rsidRPr="00CB33F4" w:rsidRDefault="00122F38" w:rsidP="00C65666">
            <w:pPr>
              <w:rPr>
                <w:lang w:val="id-ID"/>
              </w:rPr>
            </w:pPr>
            <w:r>
              <w:t>1</w:t>
            </w:r>
            <w:r w:rsidR="00C778DD">
              <w:t>7</w:t>
            </w:r>
            <w:r w:rsidR="00EB0862" w:rsidRPr="007846E9">
              <w:t>.</w:t>
            </w:r>
            <w:r w:rsidR="00EB0862">
              <w:rPr>
                <w:lang w:val="id-ID"/>
              </w:rPr>
              <w:t>00</w:t>
            </w:r>
            <w:r w:rsidR="00EB0862">
              <w:t xml:space="preserve"> –</w:t>
            </w:r>
            <w:r w:rsidR="00954316">
              <w:t>18</w:t>
            </w:r>
            <w:r w:rsidR="00EB0862" w:rsidRPr="007846E9">
              <w:t>.</w:t>
            </w:r>
            <w:r w:rsidR="00954316">
              <w:t>0</w:t>
            </w:r>
            <w:r w:rsidR="00EB0862"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6B4D7689" w14:textId="1FC73212" w:rsidR="00C65666" w:rsidRPr="00E940C7" w:rsidRDefault="00C778DD" w:rsidP="00C65666">
            <w:pPr>
              <w:rPr>
                <w:lang w:val="en-ID"/>
              </w:rPr>
            </w:pPr>
            <w:r>
              <w:rPr>
                <w:lang w:val="en-ID"/>
              </w:rPr>
              <w:t>Mengikuti Instagram Live Sharing Festival #HeyUMKM</w:t>
            </w:r>
            <w:r w:rsidR="00C65666">
              <w:rPr>
                <w:lang w:val="en-ID"/>
              </w:rPr>
              <w:t xml:space="preserve"> </w:t>
            </w:r>
          </w:p>
        </w:tc>
        <w:tc>
          <w:tcPr>
            <w:tcW w:w="1716" w:type="dxa"/>
          </w:tcPr>
          <w:p w14:paraId="15C9617B" w14:textId="75374D1A" w:rsidR="00C65666" w:rsidRPr="00F665C0" w:rsidRDefault="00C778DD" w:rsidP="00C65666">
            <w:pPr>
              <w:rPr>
                <w:lang w:val="en-ID"/>
              </w:rPr>
            </w:pPr>
            <w:r>
              <w:rPr>
                <w:lang w:val="en-ID"/>
              </w:rPr>
              <w:t>Mahasiswa mengetahui inovasi produk-produk UMKM dari Tapanuli Utara</w:t>
            </w:r>
          </w:p>
        </w:tc>
        <w:tc>
          <w:tcPr>
            <w:tcW w:w="3106" w:type="dxa"/>
          </w:tcPr>
          <w:p w14:paraId="69AD5AF6" w14:textId="08B87BDB" w:rsidR="00C65666" w:rsidRPr="001D2BB9" w:rsidRDefault="00C51716" w:rsidP="00C51716"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Ayu</w:t>
            </w:r>
            <w:r w:rsidR="001D2BB9"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3A8780CF" w14:textId="1D5A27C3" w:rsidR="00C65666" w:rsidRPr="007846E9" w:rsidRDefault="002409FB" w:rsidP="00C65666">
            <w:pPr>
              <w:rPr>
                <w:lang w:val="id-ID"/>
              </w:rPr>
            </w:pPr>
            <w:r>
              <w:rPr>
                <w:lang w:val="en-ID"/>
              </w:rPr>
              <w:t>Sylvia Kornelina Sihombing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>Kesimpulan pencapaian hasil :</w:t>
      </w:r>
      <w:r>
        <w:t xml:space="preserve"> </w:t>
      </w:r>
    </w:p>
    <w:p w14:paraId="40097C39" w14:textId="63B89116" w:rsidR="0066046D" w:rsidRDefault="0066046D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Mahasiswa yang melakukan kerja praktek secara langsung di kantor Dinas Komunikasi dan Informatika Kabupaten Tapanuli Utara </w:t>
      </w:r>
      <w:r w:rsidR="004761FA">
        <w:rPr>
          <w:i w:val="0"/>
          <w:iCs/>
          <w:color w:val="auto"/>
        </w:rPr>
        <w:t xml:space="preserve">tidak </w:t>
      </w:r>
      <w:r>
        <w:rPr>
          <w:i w:val="0"/>
          <w:iCs/>
          <w:color w:val="auto"/>
        </w:rPr>
        <w:t>mendapatkan hasil pencapaian yang sesuai dengan targe</w:t>
      </w:r>
      <w:r w:rsidR="00954256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pencapaian pada minggu ke</w:t>
      </w:r>
      <w:r w:rsidR="004761FA">
        <w:rPr>
          <w:i w:val="0"/>
          <w:iCs/>
          <w:color w:val="auto"/>
        </w:rPr>
        <w:t>tujuh</w:t>
      </w:r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r>
        <w:rPr>
          <w:b/>
        </w:rPr>
        <w:lastRenderedPageBreak/>
        <w:t>Persoalan Yang dihadapi dan Penanggulangannya:</w:t>
      </w:r>
      <w:r>
        <w:t xml:space="preserve"> </w:t>
      </w:r>
    </w:p>
    <w:p w14:paraId="58D99DEC" w14:textId="0DD3DA11" w:rsidR="00EE49BF" w:rsidRDefault="001C2695" w:rsidP="001C2695">
      <w:pPr>
        <w:jc w:val="both"/>
        <w:rPr>
          <w:bCs/>
        </w:rPr>
      </w:pPr>
      <w:r>
        <w:rPr>
          <w:bCs/>
        </w:rPr>
        <w:t>Mahasiswa melakukan sidang di</w:t>
      </w:r>
      <w:r w:rsidR="004F4DEF">
        <w:rPr>
          <w:bCs/>
        </w:rPr>
        <w:t xml:space="preserve"> </w:t>
      </w:r>
      <w:r>
        <w:rPr>
          <w:bCs/>
        </w:rPr>
        <w:t xml:space="preserve">minggu ketujuh dan mengerjakan perbaikan baik pada dokumen dan produk untuk Tugas Akhir sehingga dalam progres pengerjaan implementasi maupun pendokumentasian pada tugas </w:t>
      </w:r>
      <w:r w:rsidR="00BF497D">
        <w:rPr>
          <w:bCs/>
        </w:rPr>
        <w:t>Kerja Praktik</w:t>
      </w:r>
      <w:r>
        <w:rPr>
          <w:bCs/>
        </w:rPr>
        <w:t xml:space="preserve"> menjadi terhambat. Maka dari itu, mahasiswa perlu mengatur waktu dengan baik agar dapat mengerjakan Tugas akhir dan Kerja Praktik dengan baik.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r>
        <w:rPr>
          <w:b/>
        </w:rPr>
        <w:t>Rencana Minggu depan (atau perioda yang akan datang) :</w:t>
      </w:r>
      <w:r>
        <w:t xml:space="preserve"> </w:t>
      </w:r>
    </w:p>
    <w:p w14:paraId="35817773" w14:textId="74EB19DE" w:rsidR="00EE49BF" w:rsidRPr="002B2B18" w:rsidRDefault="00FE7C9B" w:rsidP="00EE49BF">
      <w:pPr>
        <w:pStyle w:val="guideline"/>
        <w:rPr>
          <w:i w:val="0"/>
          <w:iCs/>
          <w:color w:val="auto"/>
          <w:lang w:val="en-ID"/>
        </w:rPr>
      </w:pPr>
      <w:r>
        <w:rPr>
          <w:i w:val="0"/>
          <w:iCs/>
          <w:color w:val="auto"/>
          <w:lang w:val="en-ID"/>
        </w:rPr>
        <w:t>Melakukan finalisasi implementasi</w:t>
      </w:r>
      <w:r w:rsidR="00653E9D">
        <w:rPr>
          <w:i w:val="0"/>
          <w:iCs/>
          <w:color w:val="auto"/>
          <w:lang w:val="en-ID"/>
        </w:rPr>
        <w:t xml:space="preserve"> dan dokumentasi.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r>
        <w:rPr>
          <w:b/>
        </w:rPr>
        <w:t>Catatan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7CC4055E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827CC2">
        <w:rPr>
          <w:lang w:val="it-IT"/>
        </w:rPr>
        <w:t>24</w:t>
      </w:r>
      <w:r w:rsidR="001C2436">
        <w:rPr>
          <w:lang w:val="it-IT"/>
        </w:rPr>
        <w:t xml:space="preserve">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12C6ACEA" w:rsidR="00EE49BF" w:rsidRPr="00B13C67" w:rsidRDefault="00122CCA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en-ID"/>
        </w:rPr>
        <w:t>Sylvia Kornelina Sihombing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</w:t>
      </w:r>
      <w:r w:rsidR="000D3A95">
        <w:rPr>
          <w:b/>
          <w:color w:val="999999"/>
          <w:sz w:val="16"/>
          <w:szCs w:val="16"/>
          <w:lang w:val="pt-BR"/>
        </w:rPr>
        <w:t xml:space="preserve"> G</w:t>
      </w:r>
      <w:r w:rsidR="00EE49BF">
        <w:rPr>
          <w:b/>
          <w:color w:val="999999"/>
          <w:sz w:val="16"/>
          <w:szCs w:val="16"/>
          <w:lang w:val="pt-BR"/>
        </w:rPr>
        <w:t>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C850D" w14:textId="77777777" w:rsidR="006E6C23" w:rsidRDefault="006E6C23">
      <w:r>
        <w:separator/>
      </w:r>
    </w:p>
  </w:endnote>
  <w:endnote w:type="continuationSeparator" w:id="0">
    <w:p w14:paraId="7C69D84B" w14:textId="77777777" w:rsidR="006E6C23" w:rsidRDefault="006E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6E3417AD"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A1C08"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A1C08">
            <w:rPr>
              <w:rStyle w:val="PageNumber"/>
              <w:i/>
              <w:noProof/>
              <w:sz w:val="18"/>
            </w:rPr>
            <w:t>8:41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6E6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9B7F9" w14:textId="77777777" w:rsidR="006E6C23" w:rsidRDefault="006E6C23">
      <w:r>
        <w:separator/>
      </w:r>
    </w:p>
  </w:footnote>
  <w:footnote w:type="continuationSeparator" w:id="0">
    <w:p w14:paraId="4927B125" w14:textId="77777777" w:rsidR="006E6C23" w:rsidRDefault="006E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6E6C2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6E6C2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8D"/>
    <w:multiLevelType w:val="hybridMultilevel"/>
    <w:tmpl w:val="84C03192"/>
    <w:lvl w:ilvl="0" w:tplc="C144CA5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" w15:restartNumberingAfterBreak="0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30D82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53FED"/>
    <w:multiLevelType w:val="hybridMultilevel"/>
    <w:tmpl w:val="36442966"/>
    <w:lvl w:ilvl="0" w:tplc="E1B0B63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8572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6CF4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4" w15:restartNumberingAfterBreak="0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62C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6" w15:restartNumberingAfterBreak="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6"/>
  </w:num>
  <w:num w:numId="5">
    <w:abstractNumId w:val="1"/>
  </w:num>
  <w:num w:numId="6">
    <w:abstractNumId w:val="6"/>
  </w:num>
  <w:num w:numId="7">
    <w:abstractNumId w:val="8"/>
  </w:num>
  <w:num w:numId="8">
    <w:abstractNumId w:val="18"/>
  </w:num>
  <w:num w:numId="9">
    <w:abstractNumId w:val="19"/>
  </w:num>
  <w:num w:numId="10">
    <w:abstractNumId w:val="15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24"/>
  </w:num>
  <w:num w:numId="16">
    <w:abstractNumId w:val="7"/>
  </w:num>
  <w:num w:numId="17">
    <w:abstractNumId w:val="5"/>
  </w:num>
  <w:num w:numId="18">
    <w:abstractNumId w:val="21"/>
  </w:num>
  <w:num w:numId="19">
    <w:abstractNumId w:val="20"/>
  </w:num>
  <w:num w:numId="20">
    <w:abstractNumId w:val="16"/>
  </w:num>
  <w:num w:numId="21">
    <w:abstractNumId w:val="4"/>
  </w:num>
  <w:num w:numId="22">
    <w:abstractNumId w:val="13"/>
  </w:num>
  <w:num w:numId="23">
    <w:abstractNumId w:val="0"/>
  </w:num>
  <w:num w:numId="24">
    <w:abstractNumId w:val="10"/>
  </w:num>
  <w:num w:numId="25">
    <w:abstractNumId w:val="23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F"/>
    <w:rsid w:val="00006E23"/>
    <w:rsid w:val="000333B4"/>
    <w:rsid w:val="00065F67"/>
    <w:rsid w:val="00083FB5"/>
    <w:rsid w:val="000871F9"/>
    <w:rsid w:val="000903D6"/>
    <w:rsid w:val="000977C6"/>
    <w:rsid w:val="000B04F7"/>
    <w:rsid w:val="000B33D3"/>
    <w:rsid w:val="000D3A95"/>
    <w:rsid w:val="000D7824"/>
    <w:rsid w:val="000E48DB"/>
    <w:rsid w:val="000F1CFC"/>
    <w:rsid w:val="000F4F4E"/>
    <w:rsid w:val="00100C3A"/>
    <w:rsid w:val="00102640"/>
    <w:rsid w:val="00122CCA"/>
    <w:rsid w:val="00122F38"/>
    <w:rsid w:val="00124093"/>
    <w:rsid w:val="00125BDE"/>
    <w:rsid w:val="001349A7"/>
    <w:rsid w:val="00143217"/>
    <w:rsid w:val="00147C8D"/>
    <w:rsid w:val="00147F7E"/>
    <w:rsid w:val="001507A6"/>
    <w:rsid w:val="00151544"/>
    <w:rsid w:val="001650DF"/>
    <w:rsid w:val="00165B23"/>
    <w:rsid w:val="00173B84"/>
    <w:rsid w:val="001875BC"/>
    <w:rsid w:val="0019182E"/>
    <w:rsid w:val="00197527"/>
    <w:rsid w:val="001A48A6"/>
    <w:rsid w:val="001B4B2E"/>
    <w:rsid w:val="001C2436"/>
    <w:rsid w:val="001C2695"/>
    <w:rsid w:val="001C7D2D"/>
    <w:rsid w:val="001D2BB9"/>
    <w:rsid w:val="001E22E2"/>
    <w:rsid w:val="001E29F3"/>
    <w:rsid w:val="001F2520"/>
    <w:rsid w:val="001F38D6"/>
    <w:rsid w:val="002023E4"/>
    <w:rsid w:val="00213129"/>
    <w:rsid w:val="002336E6"/>
    <w:rsid w:val="00234E24"/>
    <w:rsid w:val="002409FB"/>
    <w:rsid w:val="002414E1"/>
    <w:rsid w:val="002428D0"/>
    <w:rsid w:val="00244C84"/>
    <w:rsid w:val="00245A0F"/>
    <w:rsid w:val="00255960"/>
    <w:rsid w:val="002568D2"/>
    <w:rsid w:val="00273249"/>
    <w:rsid w:val="002A37E8"/>
    <w:rsid w:val="002B2B18"/>
    <w:rsid w:val="002B56F5"/>
    <w:rsid w:val="002C5863"/>
    <w:rsid w:val="002E28A6"/>
    <w:rsid w:val="002E4A2B"/>
    <w:rsid w:val="002E51F5"/>
    <w:rsid w:val="002F7F37"/>
    <w:rsid w:val="00300AB0"/>
    <w:rsid w:val="00306AB4"/>
    <w:rsid w:val="003124D5"/>
    <w:rsid w:val="00313A56"/>
    <w:rsid w:val="00326FF3"/>
    <w:rsid w:val="00341041"/>
    <w:rsid w:val="00355FC3"/>
    <w:rsid w:val="00366FAD"/>
    <w:rsid w:val="003672AD"/>
    <w:rsid w:val="00370BD1"/>
    <w:rsid w:val="00380169"/>
    <w:rsid w:val="00391257"/>
    <w:rsid w:val="003A27C3"/>
    <w:rsid w:val="003B14F6"/>
    <w:rsid w:val="003B1A25"/>
    <w:rsid w:val="003B1BE2"/>
    <w:rsid w:val="003B2585"/>
    <w:rsid w:val="003B2934"/>
    <w:rsid w:val="003C3CF0"/>
    <w:rsid w:val="003C7838"/>
    <w:rsid w:val="003C7C60"/>
    <w:rsid w:val="003D15FE"/>
    <w:rsid w:val="003D695B"/>
    <w:rsid w:val="003F3303"/>
    <w:rsid w:val="003F4D44"/>
    <w:rsid w:val="003F5C97"/>
    <w:rsid w:val="003F5D9D"/>
    <w:rsid w:val="0040052D"/>
    <w:rsid w:val="00405900"/>
    <w:rsid w:val="00420FAB"/>
    <w:rsid w:val="004328B1"/>
    <w:rsid w:val="00436836"/>
    <w:rsid w:val="004630DA"/>
    <w:rsid w:val="004761FA"/>
    <w:rsid w:val="004A160B"/>
    <w:rsid w:val="004A16FF"/>
    <w:rsid w:val="004A5D77"/>
    <w:rsid w:val="004A7F24"/>
    <w:rsid w:val="004C249C"/>
    <w:rsid w:val="004C2634"/>
    <w:rsid w:val="004C3E60"/>
    <w:rsid w:val="004E4302"/>
    <w:rsid w:val="004F0FAD"/>
    <w:rsid w:val="004F4DEF"/>
    <w:rsid w:val="00506CB4"/>
    <w:rsid w:val="00507F71"/>
    <w:rsid w:val="0051046E"/>
    <w:rsid w:val="00534D02"/>
    <w:rsid w:val="005358EC"/>
    <w:rsid w:val="00562D41"/>
    <w:rsid w:val="00565552"/>
    <w:rsid w:val="005738D2"/>
    <w:rsid w:val="00575082"/>
    <w:rsid w:val="00575A9D"/>
    <w:rsid w:val="00580A8E"/>
    <w:rsid w:val="005825BC"/>
    <w:rsid w:val="00590492"/>
    <w:rsid w:val="005A5E1D"/>
    <w:rsid w:val="005B7A75"/>
    <w:rsid w:val="005C1CC3"/>
    <w:rsid w:val="005C36FA"/>
    <w:rsid w:val="005C5D8B"/>
    <w:rsid w:val="005D0017"/>
    <w:rsid w:val="005D5E0F"/>
    <w:rsid w:val="005E30E6"/>
    <w:rsid w:val="00605475"/>
    <w:rsid w:val="006114AC"/>
    <w:rsid w:val="006156F3"/>
    <w:rsid w:val="0061772D"/>
    <w:rsid w:val="00623BF5"/>
    <w:rsid w:val="00632B52"/>
    <w:rsid w:val="00642DB1"/>
    <w:rsid w:val="00643A35"/>
    <w:rsid w:val="00645DEC"/>
    <w:rsid w:val="00647168"/>
    <w:rsid w:val="00651962"/>
    <w:rsid w:val="0065380A"/>
    <w:rsid w:val="00653E9D"/>
    <w:rsid w:val="0066046D"/>
    <w:rsid w:val="0066329F"/>
    <w:rsid w:val="00670D7A"/>
    <w:rsid w:val="00686064"/>
    <w:rsid w:val="00686E62"/>
    <w:rsid w:val="0068784A"/>
    <w:rsid w:val="006944C3"/>
    <w:rsid w:val="006A5B6B"/>
    <w:rsid w:val="006D1B49"/>
    <w:rsid w:val="006E6C23"/>
    <w:rsid w:val="00700184"/>
    <w:rsid w:val="00700E1D"/>
    <w:rsid w:val="007111A2"/>
    <w:rsid w:val="00712155"/>
    <w:rsid w:val="0072427B"/>
    <w:rsid w:val="007243EB"/>
    <w:rsid w:val="007246BF"/>
    <w:rsid w:val="00724828"/>
    <w:rsid w:val="00727696"/>
    <w:rsid w:val="00731C9C"/>
    <w:rsid w:val="00734153"/>
    <w:rsid w:val="00735B63"/>
    <w:rsid w:val="00740908"/>
    <w:rsid w:val="00740C5F"/>
    <w:rsid w:val="0075120C"/>
    <w:rsid w:val="0076331F"/>
    <w:rsid w:val="00791420"/>
    <w:rsid w:val="00795EBE"/>
    <w:rsid w:val="007A7011"/>
    <w:rsid w:val="007B4EC9"/>
    <w:rsid w:val="007B65EC"/>
    <w:rsid w:val="007D5834"/>
    <w:rsid w:val="007E59B7"/>
    <w:rsid w:val="007F046E"/>
    <w:rsid w:val="007F3982"/>
    <w:rsid w:val="00802A09"/>
    <w:rsid w:val="00811F85"/>
    <w:rsid w:val="00816242"/>
    <w:rsid w:val="00817DD8"/>
    <w:rsid w:val="00827CC2"/>
    <w:rsid w:val="00832664"/>
    <w:rsid w:val="00834B87"/>
    <w:rsid w:val="00840C2D"/>
    <w:rsid w:val="008520D2"/>
    <w:rsid w:val="00854070"/>
    <w:rsid w:val="0086036C"/>
    <w:rsid w:val="0088683A"/>
    <w:rsid w:val="00893560"/>
    <w:rsid w:val="008936B5"/>
    <w:rsid w:val="00894619"/>
    <w:rsid w:val="008B2A3B"/>
    <w:rsid w:val="008D4340"/>
    <w:rsid w:val="008D5AED"/>
    <w:rsid w:val="008E008C"/>
    <w:rsid w:val="008F4018"/>
    <w:rsid w:val="008F736F"/>
    <w:rsid w:val="009026C2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34CD"/>
    <w:rsid w:val="00947BBA"/>
    <w:rsid w:val="00953BE4"/>
    <w:rsid w:val="00954256"/>
    <w:rsid w:val="00954316"/>
    <w:rsid w:val="00957547"/>
    <w:rsid w:val="009627D7"/>
    <w:rsid w:val="00962B86"/>
    <w:rsid w:val="00962C8B"/>
    <w:rsid w:val="0097301D"/>
    <w:rsid w:val="00976AEC"/>
    <w:rsid w:val="0098069A"/>
    <w:rsid w:val="0098117D"/>
    <w:rsid w:val="009B639A"/>
    <w:rsid w:val="009C2300"/>
    <w:rsid w:val="00A05A03"/>
    <w:rsid w:val="00A132C6"/>
    <w:rsid w:val="00A13426"/>
    <w:rsid w:val="00A1356E"/>
    <w:rsid w:val="00A15D60"/>
    <w:rsid w:val="00A3232F"/>
    <w:rsid w:val="00A5671F"/>
    <w:rsid w:val="00A57B3E"/>
    <w:rsid w:val="00A967B7"/>
    <w:rsid w:val="00AA551A"/>
    <w:rsid w:val="00AA7016"/>
    <w:rsid w:val="00AB0316"/>
    <w:rsid w:val="00AB700C"/>
    <w:rsid w:val="00AC2E9D"/>
    <w:rsid w:val="00AD64CD"/>
    <w:rsid w:val="00AE4A48"/>
    <w:rsid w:val="00AE6250"/>
    <w:rsid w:val="00AE720A"/>
    <w:rsid w:val="00AF2AC3"/>
    <w:rsid w:val="00B0133E"/>
    <w:rsid w:val="00B01CE9"/>
    <w:rsid w:val="00B05DC3"/>
    <w:rsid w:val="00B0656A"/>
    <w:rsid w:val="00B101E3"/>
    <w:rsid w:val="00B135A4"/>
    <w:rsid w:val="00B13C67"/>
    <w:rsid w:val="00B1604C"/>
    <w:rsid w:val="00B16870"/>
    <w:rsid w:val="00B174E8"/>
    <w:rsid w:val="00B22E04"/>
    <w:rsid w:val="00B23C05"/>
    <w:rsid w:val="00B3026D"/>
    <w:rsid w:val="00B437E2"/>
    <w:rsid w:val="00B449F2"/>
    <w:rsid w:val="00B556DB"/>
    <w:rsid w:val="00B60A75"/>
    <w:rsid w:val="00B64ECC"/>
    <w:rsid w:val="00B77B8F"/>
    <w:rsid w:val="00B84CDF"/>
    <w:rsid w:val="00B964ED"/>
    <w:rsid w:val="00BA4C86"/>
    <w:rsid w:val="00BB33D5"/>
    <w:rsid w:val="00BB3E61"/>
    <w:rsid w:val="00BB73B3"/>
    <w:rsid w:val="00BB7A97"/>
    <w:rsid w:val="00BC6579"/>
    <w:rsid w:val="00BC6FEB"/>
    <w:rsid w:val="00BD61CC"/>
    <w:rsid w:val="00BE0620"/>
    <w:rsid w:val="00BE4B81"/>
    <w:rsid w:val="00BF497D"/>
    <w:rsid w:val="00C14918"/>
    <w:rsid w:val="00C42CC1"/>
    <w:rsid w:val="00C51716"/>
    <w:rsid w:val="00C65666"/>
    <w:rsid w:val="00C66B02"/>
    <w:rsid w:val="00C67C8B"/>
    <w:rsid w:val="00C742C5"/>
    <w:rsid w:val="00C778DD"/>
    <w:rsid w:val="00C80B54"/>
    <w:rsid w:val="00C819F3"/>
    <w:rsid w:val="00C835A4"/>
    <w:rsid w:val="00C83BB2"/>
    <w:rsid w:val="00C84472"/>
    <w:rsid w:val="00C84635"/>
    <w:rsid w:val="00CA086B"/>
    <w:rsid w:val="00CB33F4"/>
    <w:rsid w:val="00CD13F7"/>
    <w:rsid w:val="00CD6B13"/>
    <w:rsid w:val="00CE53F3"/>
    <w:rsid w:val="00D01D58"/>
    <w:rsid w:val="00D021E0"/>
    <w:rsid w:val="00D05F3E"/>
    <w:rsid w:val="00D10396"/>
    <w:rsid w:val="00D1186B"/>
    <w:rsid w:val="00D23697"/>
    <w:rsid w:val="00D32DEC"/>
    <w:rsid w:val="00D34A50"/>
    <w:rsid w:val="00D3581B"/>
    <w:rsid w:val="00D36432"/>
    <w:rsid w:val="00D40170"/>
    <w:rsid w:val="00D41336"/>
    <w:rsid w:val="00D466B1"/>
    <w:rsid w:val="00D505B3"/>
    <w:rsid w:val="00D50EBC"/>
    <w:rsid w:val="00D61758"/>
    <w:rsid w:val="00D806AE"/>
    <w:rsid w:val="00D8411B"/>
    <w:rsid w:val="00D86395"/>
    <w:rsid w:val="00DA60AF"/>
    <w:rsid w:val="00DB0399"/>
    <w:rsid w:val="00DB2B33"/>
    <w:rsid w:val="00DB3EBF"/>
    <w:rsid w:val="00DD1C24"/>
    <w:rsid w:val="00DD29B9"/>
    <w:rsid w:val="00DE6366"/>
    <w:rsid w:val="00DE6CFB"/>
    <w:rsid w:val="00DE7897"/>
    <w:rsid w:val="00DF272A"/>
    <w:rsid w:val="00DF3756"/>
    <w:rsid w:val="00E003B5"/>
    <w:rsid w:val="00E00999"/>
    <w:rsid w:val="00E05B05"/>
    <w:rsid w:val="00E06090"/>
    <w:rsid w:val="00E10809"/>
    <w:rsid w:val="00E146B6"/>
    <w:rsid w:val="00E16926"/>
    <w:rsid w:val="00E206CB"/>
    <w:rsid w:val="00E326B3"/>
    <w:rsid w:val="00E32914"/>
    <w:rsid w:val="00E47749"/>
    <w:rsid w:val="00E53E1A"/>
    <w:rsid w:val="00E722EC"/>
    <w:rsid w:val="00E73A02"/>
    <w:rsid w:val="00E742AE"/>
    <w:rsid w:val="00E74757"/>
    <w:rsid w:val="00E7489A"/>
    <w:rsid w:val="00E80E98"/>
    <w:rsid w:val="00E828A1"/>
    <w:rsid w:val="00E8351C"/>
    <w:rsid w:val="00E940C7"/>
    <w:rsid w:val="00E96B52"/>
    <w:rsid w:val="00EA1C08"/>
    <w:rsid w:val="00EA5675"/>
    <w:rsid w:val="00EB0862"/>
    <w:rsid w:val="00EB63BB"/>
    <w:rsid w:val="00EC1284"/>
    <w:rsid w:val="00EC59A9"/>
    <w:rsid w:val="00ED2BA5"/>
    <w:rsid w:val="00EE33DD"/>
    <w:rsid w:val="00EE3B69"/>
    <w:rsid w:val="00EE49BF"/>
    <w:rsid w:val="00EF393F"/>
    <w:rsid w:val="00EF7291"/>
    <w:rsid w:val="00F04036"/>
    <w:rsid w:val="00F16D30"/>
    <w:rsid w:val="00F1743F"/>
    <w:rsid w:val="00F23972"/>
    <w:rsid w:val="00F26BF5"/>
    <w:rsid w:val="00F3205E"/>
    <w:rsid w:val="00F3567D"/>
    <w:rsid w:val="00F40B65"/>
    <w:rsid w:val="00F4720B"/>
    <w:rsid w:val="00F519B1"/>
    <w:rsid w:val="00F54975"/>
    <w:rsid w:val="00F665C0"/>
    <w:rsid w:val="00F72B65"/>
    <w:rsid w:val="00F87DA0"/>
    <w:rsid w:val="00F911FB"/>
    <w:rsid w:val="00F91C32"/>
    <w:rsid w:val="00FB5CDD"/>
    <w:rsid w:val="00FB6CFA"/>
    <w:rsid w:val="00FC79ED"/>
    <w:rsid w:val="00FD5230"/>
    <w:rsid w:val="00FE1B86"/>
    <w:rsid w:val="00FE32DA"/>
    <w:rsid w:val="00FE7C9B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A2C2"/>
  <w15:docId w15:val="{187BE738-5775-4206-9F0B-A00AEFF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sylvia kornel</cp:lastModifiedBy>
  <cp:revision>221</cp:revision>
  <cp:lastPrinted>2020-06-20T09:21:00Z</cp:lastPrinted>
  <dcterms:created xsi:type="dcterms:W3CDTF">2020-06-23T10:10:00Z</dcterms:created>
  <dcterms:modified xsi:type="dcterms:W3CDTF">2020-07-25T01:43:00Z</dcterms:modified>
</cp:coreProperties>
</file>