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7D7E7F" w:rsidRDefault="006B1759" w:rsidP="007D7E7F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1,  </w:t>
            </w:r>
            <w:proofErr w:type="spellStart"/>
            <w:r>
              <w:t>Tanggal</w:t>
            </w:r>
            <w:proofErr w:type="spellEnd"/>
            <w:r>
              <w:t xml:space="preserve"> 08 </w:t>
            </w:r>
            <w:r>
              <w:rPr>
                <w:lang w:val="id-ID"/>
              </w:rPr>
              <w:t xml:space="preserve">Juni 2020 </w:t>
            </w:r>
            <w:r>
              <w:t xml:space="preserve">s/d 12 </w:t>
            </w:r>
            <w:r>
              <w:rPr>
                <w:lang w:val="id-ID"/>
              </w:rPr>
              <w:t>Juni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Default="006B1759" w:rsidP="002550A1">
            <w:pPr>
              <w:pStyle w:val="guideline"/>
              <w:rPr>
                <w:i w:val="0"/>
              </w:rPr>
            </w:pP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Sistem yang hendak dibangun sudah diberikan oleh pihak instansi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1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08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10.00-14.00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r>
              <w:rPr>
                <w:i/>
                <w:lang w:val="id-ID"/>
              </w:rPr>
              <w:t>review</w:t>
            </w:r>
            <w:r>
              <w:rPr>
                <w:lang w:val="id-ID"/>
              </w:rPr>
              <w:t xml:space="preserve"> sistem e-perizinan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i/>
                <w:lang w:val="id-ID"/>
              </w:rPr>
              <w:t>Review</w:t>
            </w:r>
            <w:r>
              <w:rPr>
                <w:lang w:val="id-ID"/>
              </w:rPr>
              <w:t xml:space="preserve"> sistem e-perizinan dirangkum dalam Ms.word dan diberikan kepada kepala bidang Perizinan di instansi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09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10.00-12.15</w:t>
            </w:r>
          </w:p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14.00-15.00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Diskusi singkat sistem yang akan dibangun</w:t>
            </w:r>
          </w:p>
          <w:p w:rsidR="006B1759" w:rsidRDefault="006B1759" w:rsidP="006B1759">
            <w:pPr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Membuat dokumen berupa rumusan masalah mengenai sistem yang akan dibangun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2"/>
              </w:numPr>
            </w:pPr>
            <w:r>
              <w:rPr>
                <w:lang w:val="id-ID"/>
              </w:rPr>
              <w:t>Sistem yang dibangun sudah disimpulkan</w:t>
            </w:r>
          </w:p>
          <w:p w:rsidR="006B1759" w:rsidRDefault="006B1759" w:rsidP="006B1759">
            <w:pPr>
              <w:numPr>
                <w:ilvl w:val="0"/>
                <w:numId w:val="2"/>
              </w:numPr>
            </w:pPr>
            <w:r>
              <w:rPr>
                <w:lang w:val="id-ID"/>
              </w:rPr>
              <w:t>Rumusan masalah sistem yang akan dibangun sudah diberikan kepada 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Sweta Hutauruk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16.20-16.30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e-perizinana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Sweta Hutauruk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11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14.00-14.30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 xml:space="preserve">Membuat </w:t>
            </w:r>
            <w:r>
              <w:rPr>
                <w:i/>
                <w:lang w:val="id-ID"/>
              </w:rPr>
              <w:t>power point</w:t>
            </w:r>
            <w:r>
              <w:rPr>
                <w:lang w:val="id-ID"/>
              </w:rPr>
              <w:t xml:space="preserve"> mengenai proyek yang akan dibangun untuk dipresentasikan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 xml:space="preserve">Menampilkan </w:t>
            </w:r>
            <w:r>
              <w:rPr>
                <w:i/>
                <w:lang w:val="id-ID"/>
              </w:rPr>
              <w:t xml:space="preserve">power point </w:t>
            </w:r>
            <w:r>
              <w:rPr>
                <w:lang w:val="id-ID"/>
              </w:rPr>
              <w:t xml:space="preserve">sistem yang akan dibangun kepada </w:t>
            </w:r>
            <w:r>
              <w:rPr>
                <w:i/>
                <w:lang w:val="id-ID"/>
              </w:rPr>
              <w:t>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12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10.55-11.15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Melakukan perbaikan </w:t>
            </w:r>
            <w:r>
              <w:rPr>
                <w:i/>
                <w:lang w:val="id-ID"/>
              </w:rPr>
              <w:t>power point</w:t>
            </w:r>
            <w:r>
              <w:rPr>
                <w:lang w:val="id-ID"/>
              </w:rPr>
              <w:t xml:space="preserve"> agar lebih lengkap </w:t>
            </w:r>
          </w:p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Merancang </w:t>
            </w:r>
            <w:r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sistem yaang akan dibangun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3"/>
              </w:numPr>
              <w:rPr>
                <w:i/>
                <w:lang w:val="id-ID"/>
              </w:rPr>
            </w:pPr>
            <w:r>
              <w:rPr>
                <w:lang w:val="id-ID"/>
              </w:rPr>
              <w:t xml:space="preserve">Perbaikan </w:t>
            </w:r>
            <w:r>
              <w:rPr>
                <w:i/>
                <w:lang w:val="id-ID"/>
              </w:rPr>
              <w:t>power point</w:t>
            </w:r>
          </w:p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pada tahap pengerjaan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</w:tbl>
    <w:p w:rsidR="006B1759" w:rsidRDefault="006B1759" w:rsidP="006B1759">
      <w:pPr>
        <w:rPr>
          <w:b/>
        </w:rPr>
      </w:pPr>
    </w:p>
    <w:p w:rsidR="00CE2947" w:rsidRDefault="00CE2947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kelompok melakukan review sistem yang sudah ada di instansi, review sistem tersebut berguna sebagai masukan dalam pengembangan sistem yang ada pada instansi.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Mahasiswa juga sudah melakukan diskusi dengan pihak instansi mengenai sistem yang akan dibangun.</w:t>
      </w:r>
    </w:p>
    <w:p w:rsidR="006B1759" w:rsidRDefault="006B1759" w:rsidP="006B1759">
      <w:pPr>
        <w:rPr>
          <w:lang w:val="id-ID"/>
        </w:rPr>
      </w:pPr>
    </w:p>
    <w:p w:rsidR="00F844B2" w:rsidRDefault="00F844B2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lastRenderedPageBreak/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 12 Juni 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6" name="Picture 1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Pr="005D1270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br w:type="page"/>
      </w:r>
      <w:r w:rsidRPr="005D1270"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CA77C8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A65E3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2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rPr>
                <w:lang w:val="id-ID"/>
              </w:rPr>
              <w:t>15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1</w:t>
            </w:r>
            <w:r>
              <w:rPr>
                <w:lang w:val="id-ID"/>
              </w:rPr>
              <w:t>9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Default="006B1759" w:rsidP="002550A1">
            <w:pPr>
              <w:pStyle w:val="guideline"/>
            </w:pP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DB0A3F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Design </w:t>
            </w:r>
            <w:r w:rsidRPr="00B74930">
              <w:rPr>
                <w:color w:val="auto"/>
                <w:lang w:val="id-ID"/>
              </w:rPr>
              <w:t>Mockup</w:t>
            </w:r>
            <w:r>
              <w:rPr>
                <w:i w:val="0"/>
                <w:color w:val="auto"/>
                <w:lang w:val="id-ID"/>
              </w:rPr>
              <w:t xml:space="preserve"> </w:t>
            </w:r>
          </w:p>
        </w:tc>
      </w:tr>
    </w:tbl>
    <w:p w:rsidR="006B1759" w:rsidRPr="005D1270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Pr="00A65E3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15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A65E39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Merancang </w:t>
            </w:r>
            <w:r w:rsidRPr="0093492E"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sistem yaang akan dibangun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 w:rsidRPr="0093492E"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pada tahap pengerjaan</w:t>
            </w:r>
          </w:p>
        </w:tc>
        <w:tc>
          <w:tcPr>
            <w:tcW w:w="1417" w:type="dxa"/>
          </w:tcPr>
          <w:p w:rsidR="006B1759" w:rsidRPr="0077258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93492E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singkat sistem yang akan dibangun</w:t>
            </w:r>
          </w:p>
        </w:tc>
        <w:tc>
          <w:tcPr>
            <w:tcW w:w="2126" w:type="dxa"/>
          </w:tcPr>
          <w:p w:rsidR="006B1759" w:rsidRDefault="006B1759" w:rsidP="002550A1">
            <w:r>
              <w:rPr>
                <w:lang w:val="id-ID"/>
              </w:rPr>
              <w:t>Sistem yang dibangun sudah disimpulkan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17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93492E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 w:rsidRPr="0093492E"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e-perizinana 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18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095B21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 w:rsidRPr="0093492E"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19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095B21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Implementasi tampilan menu</w:t>
            </w:r>
          </w:p>
        </w:tc>
        <w:tc>
          <w:tcPr>
            <w:tcW w:w="2126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Tampilan Menu</w:t>
            </w:r>
          </w:p>
        </w:tc>
        <w:tc>
          <w:tcPr>
            <w:tcW w:w="1417" w:type="dxa"/>
          </w:tcPr>
          <w:p w:rsidR="006B1759" w:rsidRPr="0077258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Pencapaian hasil pada minggu ini sudah tercapai dikarenakan proyek dari pihak instansi sudah didiskusikan.</w:t>
      </w:r>
    </w:p>
    <w:p w:rsidR="006B1759" w:rsidRPr="00DB0A3F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Pr="00D56CD4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Pr="00D56CD4" w:rsidRDefault="006B1759" w:rsidP="006B1759">
      <w:pPr>
        <w:rPr>
          <w:lang w:val="id-ID"/>
        </w:rPr>
      </w:pPr>
      <w:r>
        <w:rPr>
          <w:lang w:val="id-ID"/>
        </w:rPr>
        <w:t>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Pr="00D56CD4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  <w:r>
        <w:rPr>
          <w:lang w:val="id-ID"/>
        </w:rPr>
        <w:t>-</w:t>
      </w:r>
    </w:p>
    <w:p w:rsidR="006B1759" w:rsidRDefault="006B1759" w:rsidP="006B1759"/>
    <w:p w:rsidR="006B1759" w:rsidRPr="003C15E6" w:rsidRDefault="006B1759" w:rsidP="006B1759">
      <w:pPr>
        <w:rPr>
          <w:lang w:val="it-IT"/>
        </w:rPr>
      </w:pPr>
      <w:r>
        <w:rPr>
          <w:lang w:val="id-ID"/>
        </w:rPr>
        <w:t>Tarutung, 19 Juni 2020</w:t>
      </w:r>
    </w:p>
    <w:p w:rsidR="006B1759" w:rsidRPr="003C15E6" w:rsidRDefault="006B1759" w:rsidP="006B1759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4" name="Picture 1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5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5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CE2947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3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22 </w:t>
            </w:r>
            <w:r>
              <w:rPr>
                <w:lang w:val="id-ID"/>
              </w:rPr>
              <w:t xml:space="preserve">Juni 2020 </w:t>
            </w:r>
            <w:r>
              <w:t xml:space="preserve">s/d 26 </w:t>
            </w:r>
            <w:r>
              <w:rPr>
                <w:lang w:val="id-ID"/>
              </w:rPr>
              <w:t>Juni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color w:val="999999"/>
          <w:sz w:val="16"/>
          <w:szCs w:val="16"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2" name="Picture 1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6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6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29 </w:t>
            </w:r>
            <w:r>
              <w:rPr>
                <w:lang w:val="id-ID"/>
              </w:rPr>
              <w:t xml:space="preserve">Juni 2020 </w:t>
            </w:r>
            <w:r>
              <w:t xml:space="preserve">s/d 03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29 Juni 2020 – 03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Penggunaan RBAC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0" name="Picture 10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/>
    <w:p w:rsidR="006B1759" w:rsidRDefault="006B1759" w:rsidP="006B1759"/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br w:type="page"/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7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7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5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06 </w:t>
            </w:r>
            <w:r>
              <w:rPr>
                <w:lang w:val="id-ID"/>
              </w:rPr>
              <w:t xml:space="preserve">Juli 2020 </w:t>
            </w:r>
            <w:r>
              <w:t xml:space="preserve">s/d 10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06 Juli 2020 – 10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11-07-2020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8" name="Picture 8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6B1759" w:rsidRDefault="006B1759" w:rsidP="006B1759"/>
    <w:p w:rsidR="006B1759" w:rsidRDefault="006B1759" w:rsidP="006B1759"/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8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F844B2" w:rsidRDefault="006B1759" w:rsidP="00F844B2">
            <w:pPr>
              <w:pStyle w:val="guideline"/>
              <w:numPr>
                <w:ilvl w:val="0"/>
                <w:numId w:val="8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6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lang w:val="id-ID"/>
              </w:rPr>
              <w:t>13</w:t>
            </w:r>
            <w:r>
              <w:t xml:space="preserve"> </w:t>
            </w:r>
            <w:r>
              <w:rPr>
                <w:lang w:val="id-ID"/>
              </w:rPr>
              <w:t xml:space="preserve">Juli 2020 </w:t>
            </w:r>
            <w:r>
              <w:t>s/d 1</w:t>
            </w:r>
            <w:r>
              <w:rPr>
                <w:lang w:val="id-ID"/>
              </w:rPr>
              <w:t>8</w:t>
            </w:r>
            <w:r>
              <w:t xml:space="preserve"> </w:t>
            </w:r>
            <w:r>
              <w:rPr>
                <w:lang w:val="id-ID"/>
              </w:rPr>
              <w:t>Juli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 sistem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fungsi di bidang sekretariat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6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13 Juli 2020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Membuat CRUD untuk bidang sekretariat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CRUD untuk bidang sekretariat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15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pdf </w:t>
            </w:r>
            <w:r>
              <w:rPr>
                <w:i/>
                <w:lang w:val="id-ID"/>
              </w:rPr>
              <w:t>reader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pdf reader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17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Memperbaiki tampilan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Tampilan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Mahasiswa kerja praktek telah menyelesaikan fungsi untuk sekretariat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 xml:space="preserve">Membuat fungsi untuk bidang </w:t>
      </w:r>
      <w:r>
        <w:rPr>
          <w:lang w:val="id-ID"/>
        </w:rPr>
        <w:t>perizinan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</w:t>
      </w:r>
      <w:r>
        <w:rPr>
          <w:lang w:val="it-IT"/>
        </w:rPr>
        <w:t xml:space="preserve">, </w:t>
      </w:r>
      <w:r>
        <w:rPr>
          <w:lang w:val="id-ID"/>
        </w:rPr>
        <w:t>18-07-2020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6" name="Picture 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id-ID"/>
        </w:rPr>
      </w:pPr>
    </w:p>
    <w:p w:rsidR="00E80A71" w:rsidRDefault="00E80A71" w:rsidP="006B1759">
      <w:pPr>
        <w:rPr>
          <w:lang w:val="id-ID"/>
        </w:rPr>
      </w:pPr>
    </w:p>
    <w:p w:rsidR="00E80A71" w:rsidRDefault="00E80A71" w:rsidP="006B1759">
      <w:pPr>
        <w:rPr>
          <w:lang w:val="id-ID"/>
        </w:rPr>
      </w:pPr>
      <w:bookmarkStart w:id="0" w:name="_GoBack"/>
      <w:bookmarkEnd w:id="0"/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9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9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7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lang w:val="id-ID"/>
              </w:rPr>
              <w:t>20</w:t>
            </w:r>
            <w:r>
              <w:t xml:space="preserve"> </w:t>
            </w:r>
            <w:r>
              <w:rPr>
                <w:lang w:val="id-ID"/>
              </w:rPr>
              <w:t xml:space="preserve">Juli 2020 </w:t>
            </w:r>
            <w:r>
              <w:t xml:space="preserve">s/d </w:t>
            </w:r>
            <w:r>
              <w:rPr>
                <w:lang w:val="id-ID"/>
              </w:rPr>
              <w:t>24</w:t>
            </w:r>
            <w:r>
              <w:t xml:space="preserve"> </w:t>
            </w:r>
            <w:r>
              <w:rPr>
                <w:lang w:val="id-ID"/>
              </w:rPr>
              <w:t>Juli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7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20 Juli 2020 – 24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</w:t>
      </w:r>
      <w:r>
        <w:rPr>
          <w:lang w:val="it-IT"/>
        </w:rPr>
        <w:t xml:space="preserve">, </w:t>
      </w:r>
      <w:r>
        <w:rPr>
          <w:lang w:val="id-ID"/>
        </w:rPr>
        <w:t>25-07-2020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4" name="Picture 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980390" w:rsidRDefault="00980390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10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CE2947">
            <w:pPr>
              <w:pStyle w:val="guideline"/>
              <w:numPr>
                <w:ilvl w:val="0"/>
                <w:numId w:val="10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8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27 </w:t>
            </w:r>
            <w:r>
              <w:rPr>
                <w:lang w:val="id-ID"/>
              </w:rPr>
              <w:t xml:space="preserve">Juli 2020 </w:t>
            </w:r>
            <w:r>
              <w:t xml:space="preserve">s/d 30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8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30"/>
        <w:gridCol w:w="2694"/>
        <w:gridCol w:w="2126"/>
        <w:gridCol w:w="1417"/>
      </w:tblGrid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27 Juli 2020 – 28 Juli 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</w:pPr>
            <w:r>
              <w:rPr>
                <w:lang w:val="id-ID"/>
              </w:rPr>
              <w:t>Sweta Hutauruk</w:t>
            </w:r>
          </w:p>
        </w:tc>
      </w:tr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13.00 -12.00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Presentasi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presentasi sistem kepada pihak instansi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</w:tbl>
    <w:p w:rsidR="00CE7709" w:rsidRDefault="00CE770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 xml:space="preserve">Pada minggu ini, kelompok sudah masuk pada penyelesaian tahap implementasi pembangunan sistem.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Kelompok sudah melakukan presentasi hasil pembangunan sistem, presentasi dilakukan guna menjelaskan bagaimana penggunaan fungsi yang ada pada sistem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b/>
        </w:rPr>
      </w:pPr>
      <w:r>
        <w:rPr>
          <w:lang w:val="id-ID"/>
        </w:rPr>
        <w:t>Menyelesaikan laporan Kerja Praktik</w:t>
      </w: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2" name="Picture 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P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/>
    <w:p w:rsidR="006B1759" w:rsidRPr="00C24864" w:rsidRDefault="006B1759" w:rsidP="006B1759">
      <w:pPr>
        <w:rPr>
          <w:lang w:val="id-ID"/>
        </w:rPr>
      </w:pPr>
    </w:p>
    <w:p w:rsidR="00F62BE8" w:rsidRDefault="00877B03"/>
    <w:sectPr w:rsidR="00F62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877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8960FB" w:rsidRPr="00C24C93" w:rsidRDefault="00877B03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Lamp2-LA-KP-20-220A.docx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877B03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</w:instrText>
          </w:r>
          <w:r>
            <w:rPr>
              <w:rStyle w:val="PageNumber"/>
              <w:i/>
              <w:sz w:val="18"/>
            </w:rPr>
            <w:instrText xml:space="preserve">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6:40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877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877B0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877B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877B0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877B03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877B03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877B03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877B03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877B0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6B1759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877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D66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E80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02AE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3B6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15CBF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62FF1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59"/>
    <w:rsid w:val="003B5967"/>
    <w:rsid w:val="006B1759"/>
    <w:rsid w:val="00704D12"/>
    <w:rsid w:val="007D7E7F"/>
    <w:rsid w:val="00877B03"/>
    <w:rsid w:val="00980390"/>
    <w:rsid w:val="009E5129"/>
    <w:rsid w:val="00A91801"/>
    <w:rsid w:val="00CE2947"/>
    <w:rsid w:val="00CE7709"/>
    <w:rsid w:val="00DE5FDC"/>
    <w:rsid w:val="00E80A71"/>
    <w:rsid w:val="00F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D124AE-4522-4DCE-B62C-9497E9B6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6B175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B1759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759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6B1759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6B1759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6B1759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6B17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1759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6B1759"/>
  </w:style>
  <w:style w:type="paragraph" w:styleId="Title">
    <w:name w:val="Title"/>
    <w:basedOn w:val="Normal"/>
    <w:link w:val="TitleChar"/>
    <w:qFormat/>
    <w:rsid w:val="006B1759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6B1759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6B1759"/>
    <w:rPr>
      <w:i/>
      <w:color w:val="FF0000"/>
    </w:rPr>
  </w:style>
  <w:style w:type="character" w:styleId="Hyperlink">
    <w:name w:val="Hyperlink"/>
    <w:rsid w:val="006B1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cp:lastPrinted>2020-08-06T11:40:00Z</cp:lastPrinted>
  <dcterms:created xsi:type="dcterms:W3CDTF">2020-08-06T11:40:00Z</dcterms:created>
  <dcterms:modified xsi:type="dcterms:W3CDTF">2020-08-06T11:48:00Z</dcterms:modified>
</cp:coreProperties>
</file>