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BF" w:rsidRDefault="00F379BF" w:rsidP="00F379BF"/>
    <w:p w:rsidR="00F379BF" w:rsidRDefault="00F379BF" w:rsidP="00F379BF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F379BF" w:rsidRPr="00AE48C8" w:rsidTr="00DE0D0E">
        <w:tc>
          <w:tcPr>
            <w:tcW w:w="2518" w:type="dxa"/>
          </w:tcPr>
          <w:p w:rsidR="00F379BF" w:rsidRPr="00136C85" w:rsidRDefault="00F379BF" w:rsidP="00DE0D0E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CF6AAF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2766DE" w:rsidRDefault="00F379BF" w:rsidP="00DE0D0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F379BF" w:rsidRPr="002766DE" w:rsidRDefault="00F379BF" w:rsidP="00DE0D0E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F379BF" w:rsidRPr="00CF6AAF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F379BF" w:rsidRPr="0009296C" w:rsidRDefault="00F379BF" w:rsidP="0009296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270971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F379BF" w:rsidRPr="00AE48C8" w:rsidRDefault="00F379BF" w:rsidP="00DE0D0E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26 Juni 2020</w:t>
            </w:r>
          </w:p>
        </w:tc>
      </w:tr>
      <w:tr w:rsidR="00F379BF" w:rsidRPr="00AE48C8" w:rsidTr="00DE0D0E">
        <w:tc>
          <w:tcPr>
            <w:tcW w:w="2518" w:type="dxa"/>
          </w:tcPr>
          <w:p w:rsidR="00F379BF" w:rsidRPr="00AE48C8" w:rsidRDefault="00F379BF" w:rsidP="00DE0D0E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F379BF" w:rsidRPr="00AE48C8" w:rsidRDefault="00F379BF" w:rsidP="00DE0D0E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C472A4" w:rsidRDefault="00C472A4" w:rsidP="00C472A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F379BF" w:rsidRPr="00AE48C8" w:rsidRDefault="00F379BF" w:rsidP="00C472A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F379BF" w:rsidRPr="00AE48C8" w:rsidRDefault="00F379BF" w:rsidP="00C472A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F379BF" w:rsidRPr="00CE3713" w:rsidRDefault="00F379BF" w:rsidP="00F379BF">
      <w:pPr>
        <w:rPr>
          <w:lang w:val="es-ES"/>
        </w:rPr>
      </w:pPr>
    </w:p>
    <w:p w:rsidR="00F379BF" w:rsidRPr="00CE3713" w:rsidRDefault="00F379BF" w:rsidP="00F379BF">
      <w:pPr>
        <w:pStyle w:val="Heading2"/>
        <w:rPr>
          <w:lang w:val="es-ES"/>
        </w:rPr>
      </w:pPr>
    </w:p>
    <w:p w:rsidR="00F379BF" w:rsidRPr="00CE3713" w:rsidRDefault="00F379BF" w:rsidP="00F379BF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F379BF" w:rsidRPr="00AE48C8" w:rsidRDefault="00F379BF" w:rsidP="00F379BF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F379BF" w:rsidRPr="00021831" w:rsidRDefault="00F379BF" w:rsidP="00F379BF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Progress implementasi sistem</w:t>
      </w:r>
    </w:p>
    <w:p w:rsidR="00F379BF" w:rsidRPr="00AE48C8" w:rsidRDefault="00F379BF" w:rsidP="00F379BF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F379BF" w:rsidRPr="00AE48C8" w:rsidRDefault="00F379BF" w:rsidP="00F379BF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F379BF" w:rsidRPr="00AE48C8" w:rsidRDefault="00F379BF" w:rsidP="00F379BF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Melakukan diskusi implementasi sistem</w:t>
      </w:r>
    </w:p>
    <w:p w:rsidR="00F379BF" w:rsidRPr="00CE3713" w:rsidRDefault="00F379BF" w:rsidP="00F379BF">
      <w:pPr>
        <w:rPr>
          <w:lang w:val="es-ES"/>
        </w:rPr>
      </w:pPr>
    </w:p>
    <w:p w:rsidR="00F379BF" w:rsidRPr="00CE3713" w:rsidRDefault="00F379BF" w:rsidP="00F379BF">
      <w:pPr>
        <w:rPr>
          <w:lang w:val="es-ES"/>
        </w:rPr>
      </w:pPr>
    </w:p>
    <w:p w:rsidR="00F379BF" w:rsidRDefault="00F379BF" w:rsidP="00F379BF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F379BF" w:rsidRPr="00B14DC6" w:rsidTr="00DE0D0E">
        <w:tc>
          <w:tcPr>
            <w:tcW w:w="3416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F379BF" w:rsidRPr="00B14DC6" w:rsidRDefault="00F379BF" w:rsidP="00DE0D0E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F379BF" w:rsidRPr="00B14DC6" w:rsidTr="00DE0D0E">
        <w:tc>
          <w:tcPr>
            <w:tcW w:w="3416" w:type="dxa"/>
          </w:tcPr>
          <w:p w:rsidR="00F379BF" w:rsidRPr="00CA0968" w:rsidRDefault="00F379BF" w:rsidP="00DE0D0E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Melakukan implementasi sistem </w:t>
            </w:r>
          </w:p>
        </w:tc>
        <w:tc>
          <w:tcPr>
            <w:tcW w:w="1372" w:type="dxa"/>
          </w:tcPr>
          <w:p w:rsidR="00F379BF" w:rsidRPr="00270971" w:rsidRDefault="00F379BF" w:rsidP="00DE0D0E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</w:tcPr>
          <w:p w:rsidR="00F379BF" w:rsidRPr="00B94FF1" w:rsidRDefault="00B94FF1" w:rsidP="00DE0D0E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Mahasiswa melakukan tahap implementasi berdasarkan fungsi yang akan dibangun</w:t>
            </w:r>
          </w:p>
        </w:tc>
      </w:tr>
    </w:tbl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Default="00F379BF" w:rsidP="00F379BF">
      <w:pPr>
        <w:rPr>
          <w:lang w:val="es-ES"/>
        </w:rPr>
      </w:pPr>
    </w:p>
    <w:p w:rsidR="00F379BF" w:rsidRPr="00CE3713" w:rsidRDefault="00F379BF" w:rsidP="00F379BF">
      <w:pPr>
        <w:rPr>
          <w:lang w:val="es-ES"/>
        </w:rPr>
      </w:pPr>
    </w:p>
    <w:p w:rsidR="00F379BF" w:rsidRPr="008E1225" w:rsidRDefault="00F379BF" w:rsidP="00F379BF">
      <w:pPr>
        <w:rPr>
          <w:lang w:val="id-ID"/>
        </w:rPr>
      </w:pPr>
      <w:r>
        <w:rPr>
          <w:lang w:val="id-ID"/>
        </w:rPr>
        <w:t>Tarutung, 16 Juni 2020</w:t>
      </w:r>
    </w:p>
    <w:p w:rsidR="0009296C" w:rsidRDefault="0009296C" w:rsidP="0009296C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09296C" w:rsidRDefault="0009296C" w:rsidP="0009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6C" w:rsidRDefault="0009296C" w:rsidP="0009296C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F379BF" w:rsidRPr="002766DE" w:rsidRDefault="00F379BF" w:rsidP="00F379BF">
      <w:pPr>
        <w:rPr>
          <w:lang w:val="id-ID"/>
        </w:rPr>
      </w:pPr>
    </w:p>
    <w:p w:rsidR="00F379BF" w:rsidRDefault="00F379BF" w:rsidP="00F379BF"/>
    <w:p w:rsidR="00F379BF" w:rsidRDefault="00F379BF" w:rsidP="00F379BF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0E" w:rsidRDefault="0071620E">
      <w:r>
        <w:separator/>
      </w:r>
    </w:p>
  </w:endnote>
  <w:endnote w:type="continuationSeparator" w:id="0">
    <w:p w:rsidR="0071620E" w:rsidRDefault="0071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71620E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F379B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9296C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9296C">
            <w:rPr>
              <w:rStyle w:val="PageNumber"/>
              <w:i/>
              <w:noProof/>
              <w:sz w:val="18"/>
            </w:rPr>
            <w:t>5:44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472A4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472A4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71620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0E" w:rsidRDefault="0071620E">
      <w:r>
        <w:separator/>
      </w:r>
    </w:p>
  </w:footnote>
  <w:footnote w:type="continuationSeparator" w:id="0">
    <w:p w:rsidR="0071620E" w:rsidRDefault="00716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379BF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6D6D4CA5" wp14:editId="15223FBE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71620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F379B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379BF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71620E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379BF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716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BF"/>
    <w:rsid w:val="00045387"/>
    <w:rsid w:val="0009296C"/>
    <w:rsid w:val="0071620E"/>
    <w:rsid w:val="00950BAD"/>
    <w:rsid w:val="00B94FF1"/>
    <w:rsid w:val="00C472A4"/>
    <w:rsid w:val="00F3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713B7-E4FA-4DFA-8E65-5EBBCECD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379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9BF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F37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379BF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F37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379BF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379BF"/>
  </w:style>
  <w:style w:type="paragraph" w:styleId="Title">
    <w:name w:val="Title"/>
    <w:basedOn w:val="Normal"/>
    <w:link w:val="TitleChar"/>
    <w:qFormat/>
    <w:rsid w:val="00F37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379BF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F379BF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2020-06-27T12:39:00Z</dcterms:created>
  <dcterms:modified xsi:type="dcterms:W3CDTF">2020-08-06T10:53:00Z</dcterms:modified>
</cp:coreProperties>
</file>