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24" w:rsidRPr="005D1270" w:rsidRDefault="00C32C24" w:rsidP="00C32C24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C32C24" w:rsidRDefault="00C32C24" w:rsidP="00C32C24">
      <w:pPr>
        <w:jc w:val="center"/>
        <w:rPr>
          <w:lang w:val="id-ID"/>
        </w:rPr>
      </w:pPr>
    </w:p>
    <w:p w:rsidR="00C32C24" w:rsidRDefault="00C32C24" w:rsidP="00C32C24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32C24" w:rsidTr="00D10C70">
        <w:tc>
          <w:tcPr>
            <w:tcW w:w="1951" w:type="dxa"/>
          </w:tcPr>
          <w:p w:rsidR="00C32C24" w:rsidRDefault="00C32C24" w:rsidP="00D10C70">
            <w:r>
              <w:t>Nama Instansi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A03A5D" w:rsidRDefault="00C32C24" w:rsidP="00D10C70">
            <w:pPr>
              <w:pStyle w:val="Heading3"/>
              <w:rPr>
                <w:i w:val="0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Kode Kelompok 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290A7D" w:rsidRDefault="00C32C24" w:rsidP="00D10C70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20-223A</w:t>
            </w:r>
          </w:p>
        </w:tc>
      </w:tr>
      <w:tr w:rsidR="00C32C24" w:rsidRPr="00CA77C8" w:rsidTr="00D10C70">
        <w:tc>
          <w:tcPr>
            <w:tcW w:w="1951" w:type="dxa"/>
          </w:tcPr>
          <w:p w:rsidR="00C32C24" w:rsidRDefault="00C32C24" w:rsidP="00D10C70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pPr>
              <w:numPr>
                <w:ilvl w:val="0"/>
                <w:numId w:val="1"/>
              </w:numPr>
              <w:ind w:hanging="201"/>
            </w:pPr>
            <w:r>
              <w:t xml:space="preserve">11317004/Ronatiur Febriani Lumban Gaol </w:t>
            </w:r>
          </w:p>
          <w:p w:rsidR="00C32C24" w:rsidRDefault="00C32C24" w:rsidP="00D10C70">
            <w:pPr>
              <w:numPr>
                <w:ilvl w:val="0"/>
                <w:numId w:val="1"/>
              </w:numPr>
              <w:ind w:hanging="201"/>
            </w:pPr>
            <w:r>
              <w:t>11317013/Cicasmi Hasibuan</w:t>
            </w:r>
          </w:p>
          <w:p w:rsidR="00C32C24" w:rsidRPr="00A03A5D" w:rsidRDefault="00C32C24" w:rsidP="00D10C70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11317039/Hagai Sitanggang</w:t>
            </w:r>
          </w:p>
          <w:p w:rsidR="00C32C24" w:rsidRPr="00CA77C8" w:rsidRDefault="00C32C24" w:rsidP="00D10C70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11317044/Jhosua Sinambela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r>
              <w:t>Re-Engineer Sistem Informasi Perizinan Kabupaten Toba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Perioda 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A123BE" w:rsidP="00D10C70">
            <w:r>
              <w:t>Minggu ke 6</w:t>
            </w:r>
            <w:r w:rsidR="00C32C24">
              <w:t xml:space="preserve">, Tanggal </w:t>
            </w:r>
            <w:r>
              <w:t>13</w:t>
            </w:r>
            <w:r w:rsidR="00C32C24">
              <w:t xml:space="preserve"> Juli 2020 s/d </w:t>
            </w:r>
            <w:r>
              <w:t>17</w:t>
            </w:r>
            <w:r w:rsidR="00C32C24">
              <w:t xml:space="preserve"> Juli 2020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>Tahapan pekerjaan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C92785" w:rsidRDefault="00EF5BA2" w:rsidP="00D10C70">
            <w:pPr>
              <w:pStyle w:val="guideline"/>
              <w:rPr>
                <w:i w:val="0"/>
              </w:rPr>
            </w:pPr>
            <w:r w:rsidRPr="00EF5BA2">
              <w:rPr>
                <w:i w:val="0"/>
                <w:color w:val="auto"/>
              </w:rPr>
              <w:t>Memahami cara memindahkan yang basic kedalam advanced</w:t>
            </w:r>
          </w:p>
        </w:tc>
      </w:tr>
      <w:tr w:rsidR="00EF5BA2" w:rsidTr="00D10C70">
        <w:tc>
          <w:tcPr>
            <w:tcW w:w="1951" w:type="dxa"/>
          </w:tcPr>
          <w:p w:rsidR="00EF5BA2" w:rsidRDefault="00EF5BA2" w:rsidP="00EF5BA2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EF5BA2" w:rsidRDefault="00EF5BA2" w:rsidP="00EF5BA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F5BA2" w:rsidRPr="00C92785" w:rsidRDefault="00EF5BA2" w:rsidP="00EF5BA2">
            <w:pPr>
              <w:pStyle w:val="guideline"/>
              <w:rPr>
                <w:i w:val="0"/>
              </w:rPr>
            </w:pPr>
            <w:r w:rsidRPr="00EF5BA2">
              <w:rPr>
                <w:i w:val="0"/>
                <w:color w:val="auto"/>
              </w:rPr>
              <w:t>Menyelesaikan proses pemindaian dari yang basic ke advanced</w:t>
            </w:r>
          </w:p>
        </w:tc>
      </w:tr>
    </w:tbl>
    <w:p w:rsidR="00C32C24" w:rsidRPr="005D1270" w:rsidRDefault="00C32C24" w:rsidP="00C32C24">
      <w:pPr>
        <w:rPr>
          <w:lang w:val="id-ID"/>
        </w:rPr>
      </w:pPr>
    </w:p>
    <w:p w:rsidR="00C32C24" w:rsidRDefault="00C32C24" w:rsidP="00C32C24"/>
    <w:p w:rsidR="00C32C24" w:rsidRDefault="00C32C24" w:rsidP="00C32C24">
      <w:pPr>
        <w:pStyle w:val="Heading2"/>
      </w:pPr>
      <w:r>
        <w:t xml:space="preserve">Rincian Kegiatan Mingguan </w:t>
      </w:r>
    </w:p>
    <w:p w:rsidR="00C32C24" w:rsidRDefault="00C32C24" w:rsidP="00C32C24">
      <w:r>
        <w:t>Minggu ke: 4</w:t>
      </w:r>
    </w:p>
    <w:p w:rsidR="00C32C24" w:rsidRDefault="00C32C24" w:rsidP="00C32C24">
      <w:pPr>
        <w:pStyle w:val="guideline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977"/>
        <w:gridCol w:w="2126"/>
        <w:gridCol w:w="1843"/>
      </w:tblGrid>
      <w:tr w:rsidR="00C32C24" w:rsidTr="00D10C70">
        <w:tc>
          <w:tcPr>
            <w:tcW w:w="1242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18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977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843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C32C24" w:rsidTr="00D10C70">
        <w:tc>
          <w:tcPr>
            <w:tcW w:w="1242" w:type="dxa"/>
          </w:tcPr>
          <w:p w:rsidR="00C32C24" w:rsidRPr="00F42C68" w:rsidRDefault="00114C09" w:rsidP="00D10C70">
            <w:r>
              <w:t>13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Pr="00D270DF" w:rsidRDefault="00C32C24" w:rsidP="00D10C70">
            <w:r>
              <w:t>10.00-17.00</w:t>
            </w:r>
          </w:p>
        </w:tc>
        <w:tc>
          <w:tcPr>
            <w:tcW w:w="2977" w:type="dxa"/>
          </w:tcPr>
          <w:p w:rsidR="00C32C24" w:rsidRPr="00D270DF" w:rsidRDefault="00114C09" w:rsidP="00D10C70">
            <w:r>
              <w:t>Menonton tutorial menggunakan yii2</w:t>
            </w:r>
            <w:r w:rsidR="00C32C24">
              <w:t xml:space="preserve"> </w:t>
            </w:r>
          </w:p>
        </w:tc>
        <w:tc>
          <w:tcPr>
            <w:tcW w:w="2126" w:type="dxa"/>
          </w:tcPr>
          <w:p w:rsidR="00C32C24" w:rsidRPr="00D270DF" w:rsidRDefault="00C32C24" w:rsidP="00114C09">
            <w:r>
              <w:t xml:space="preserve">Mahasiswa </w:t>
            </w:r>
            <w:r w:rsidR="00114C09">
              <w:t>masih memerlukan waktu lebih banyak untuk melihat tutorial menggunakan yii2</w:t>
            </w:r>
          </w:p>
        </w:tc>
        <w:tc>
          <w:tcPr>
            <w:tcW w:w="1843" w:type="dxa"/>
          </w:tcPr>
          <w:p w:rsidR="00C32C24" w:rsidRPr="00D270DF" w:rsidRDefault="00C92785" w:rsidP="00D10C70">
            <w:r>
              <w:t>Cicasmi, Hagai, Ronatiur, Jhosua</w:t>
            </w:r>
          </w:p>
        </w:tc>
      </w:tr>
      <w:tr w:rsidR="00C32C24" w:rsidTr="00D10C70">
        <w:tc>
          <w:tcPr>
            <w:tcW w:w="1242" w:type="dxa"/>
          </w:tcPr>
          <w:p w:rsidR="00C32C24" w:rsidRDefault="00114C09" w:rsidP="00D10C70">
            <w:r>
              <w:t>14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977" w:type="dxa"/>
          </w:tcPr>
          <w:p w:rsidR="00C32C24" w:rsidRDefault="00114C09" w:rsidP="00D10C70">
            <w:r>
              <w:t>Menonton tutorial</w:t>
            </w:r>
          </w:p>
        </w:tc>
        <w:tc>
          <w:tcPr>
            <w:tcW w:w="2126" w:type="dxa"/>
          </w:tcPr>
          <w:p w:rsidR="00C32C24" w:rsidRDefault="00114C09" w:rsidP="00114C09">
            <w:r>
              <w:t xml:space="preserve">Sudah mulai mendapatkan hasil </w:t>
            </w:r>
          </w:p>
        </w:tc>
        <w:tc>
          <w:tcPr>
            <w:tcW w:w="1843" w:type="dxa"/>
          </w:tcPr>
          <w:p w:rsidR="00C32C24" w:rsidRDefault="00EF5BA2" w:rsidP="00D10C70">
            <w:r>
              <w:t>Cicasmi, Hagai, Ronatiur, Jhosua</w:t>
            </w:r>
            <w:r>
              <w:t xml:space="preserve"> </w:t>
            </w:r>
            <w:r w:rsidR="00C32C24">
              <w:t>hi</w:t>
            </w:r>
          </w:p>
        </w:tc>
      </w:tr>
      <w:tr w:rsidR="00C32C24" w:rsidTr="00D10C70">
        <w:trPr>
          <w:trHeight w:val="1130"/>
        </w:trPr>
        <w:tc>
          <w:tcPr>
            <w:tcW w:w="1242" w:type="dxa"/>
          </w:tcPr>
          <w:p w:rsidR="00C32C24" w:rsidRDefault="00114C09" w:rsidP="00D10C70">
            <w:r>
              <w:t>15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977" w:type="dxa"/>
          </w:tcPr>
          <w:p w:rsidR="00C32C24" w:rsidRDefault="00114C09" w:rsidP="00D10C70">
            <w:r>
              <w:t>Mendiskusikan terkait pemindaian yii2 basic ke bentuk advanced</w:t>
            </w:r>
            <w:r w:rsidR="00C32C24">
              <w:t xml:space="preserve">  </w:t>
            </w:r>
          </w:p>
        </w:tc>
        <w:tc>
          <w:tcPr>
            <w:tcW w:w="2126" w:type="dxa"/>
          </w:tcPr>
          <w:p w:rsidR="00C32C24" w:rsidRDefault="00114C09" w:rsidP="00114C09">
            <w:r>
              <w:t>Sudah mendapatkan hasil tetapi Mahasiswa masih perlu diskusi kembali.</w:t>
            </w:r>
          </w:p>
        </w:tc>
        <w:tc>
          <w:tcPr>
            <w:tcW w:w="1843" w:type="dxa"/>
          </w:tcPr>
          <w:p w:rsidR="00C32C24" w:rsidRDefault="00EF5BA2" w:rsidP="00D10C70">
            <w:r>
              <w:t>Cicasmi, Hagai, Ronatiur, Jhosua</w:t>
            </w:r>
            <w:r>
              <w:t>,</w:t>
            </w:r>
            <w:r w:rsidR="00C32C24">
              <w:t>Ariestoni Silalahi</w:t>
            </w:r>
          </w:p>
        </w:tc>
      </w:tr>
      <w:tr w:rsidR="00C32C24" w:rsidTr="00D10C70">
        <w:trPr>
          <w:trHeight w:val="551"/>
        </w:trPr>
        <w:tc>
          <w:tcPr>
            <w:tcW w:w="1242" w:type="dxa"/>
          </w:tcPr>
          <w:p w:rsidR="00C32C24" w:rsidRDefault="00114C09" w:rsidP="00D10C70">
            <w:r>
              <w:t>16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977" w:type="dxa"/>
          </w:tcPr>
          <w:p w:rsidR="00114C09" w:rsidRDefault="00114C09" w:rsidP="006D507B">
            <w:r>
              <w:t xml:space="preserve">- </w:t>
            </w:r>
            <w:r w:rsidR="006D507B">
              <w:t>Mendowngrade phpmyadmin menjadi satu versi</w:t>
            </w:r>
          </w:p>
        </w:tc>
        <w:tc>
          <w:tcPr>
            <w:tcW w:w="2126" w:type="dxa"/>
          </w:tcPr>
          <w:p w:rsidR="00C32C24" w:rsidRDefault="006D507B" w:rsidP="00D10C70">
            <w:r>
              <w:t>Mahasiswa berhasil mendowngrade</w:t>
            </w:r>
          </w:p>
        </w:tc>
        <w:tc>
          <w:tcPr>
            <w:tcW w:w="1843" w:type="dxa"/>
          </w:tcPr>
          <w:p w:rsidR="00C32C24" w:rsidRDefault="00EF5BA2" w:rsidP="00D10C70">
            <w:r>
              <w:t>Cicasmi, Hagai, Ronatiur, Jhosua</w:t>
            </w:r>
          </w:p>
        </w:tc>
      </w:tr>
      <w:tr w:rsidR="00C32C24" w:rsidTr="00D10C70">
        <w:trPr>
          <w:trHeight w:val="551"/>
        </w:trPr>
        <w:tc>
          <w:tcPr>
            <w:tcW w:w="1242" w:type="dxa"/>
          </w:tcPr>
          <w:p w:rsidR="00C32C24" w:rsidRDefault="00114C09" w:rsidP="00D10C70">
            <w:r>
              <w:t>17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977" w:type="dxa"/>
          </w:tcPr>
          <w:p w:rsidR="00C32C24" w:rsidRDefault="00114C09" w:rsidP="00D10C70">
            <w:r>
              <w:t>Mendiskusikan terkait error yang terjadi ketika memindai yii2 basic kedalam bentuk advanced</w:t>
            </w:r>
          </w:p>
        </w:tc>
        <w:tc>
          <w:tcPr>
            <w:tcW w:w="2126" w:type="dxa"/>
          </w:tcPr>
          <w:p w:rsidR="00C32C24" w:rsidRDefault="00E06CC2" w:rsidP="00D10C70">
            <w:r>
              <w:t>Php myadmin diupgrade dan diserentakan versinya dimasing-masing laptop</w:t>
            </w:r>
          </w:p>
        </w:tc>
        <w:tc>
          <w:tcPr>
            <w:tcW w:w="1843" w:type="dxa"/>
          </w:tcPr>
          <w:p w:rsidR="00C32C24" w:rsidRDefault="00EF5BA2" w:rsidP="00D10C70">
            <w:r>
              <w:t>Cicasmi, Hagai, Ronatiur, Jhosua</w:t>
            </w:r>
            <w:r>
              <w:t>,</w:t>
            </w:r>
            <w:r w:rsidR="00C32C24">
              <w:t>Ariestoni Silalahi</w:t>
            </w:r>
          </w:p>
        </w:tc>
      </w:tr>
    </w:tbl>
    <w:p w:rsidR="00C32C24" w:rsidRDefault="00C32C24" w:rsidP="00C32C24">
      <w:pPr>
        <w:rPr>
          <w:b/>
        </w:rPr>
      </w:pPr>
    </w:p>
    <w:p w:rsidR="00C32C24" w:rsidRDefault="00C32C24" w:rsidP="00C32C24">
      <w:r>
        <w:rPr>
          <w:b/>
        </w:rPr>
        <w:t>Kesimpulan pencapaian hasil :</w:t>
      </w:r>
      <w:r>
        <w:t xml:space="preserve"> </w:t>
      </w:r>
    </w:p>
    <w:p w:rsidR="00C32C24" w:rsidRPr="005C1A4E" w:rsidRDefault="00C32C24" w:rsidP="00C32C24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Mahasiswa kerja praktek dapat memahami sistem yang akan dibangun selama kerja praktek di Kantor Dinas Perizinan Kab. Toba</w:t>
      </w:r>
      <w:r w:rsidR="006B1C9D">
        <w:rPr>
          <w:lang w:val="en-ID"/>
        </w:rPr>
        <w:t>.</w:t>
      </w:r>
    </w:p>
    <w:p w:rsidR="006B1C9D" w:rsidRPr="006B1C9D" w:rsidRDefault="006B1C9D" w:rsidP="006B1C9D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Belum memahami cara memindai basic yii2 kedalam bentuk advanced.</w:t>
      </w:r>
    </w:p>
    <w:p w:rsidR="00C32C24" w:rsidRDefault="00C32C24" w:rsidP="00C32C24">
      <w:r>
        <w:rPr>
          <w:b/>
        </w:rPr>
        <w:t>Persoalan Yang dihadapi dan Penanggulangannya:</w:t>
      </w:r>
      <w:r>
        <w:t xml:space="preserve"> </w:t>
      </w:r>
    </w:p>
    <w:p w:rsidR="00C32C24" w:rsidRDefault="00C32C24" w:rsidP="00C32C24">
      <w:pPr>
        <w:numPr>
          <w:ilvl w:val="0"/>
          <w:numId w:val="2"/>
        </w:numPr>
      </w:pPr>
      <w:r w:rsidRPr="00F87B68">
        <w:t>Wak</w:t>
      </w:r>
      <w:r>
        <w:t>tu pengerjaannya yang dilakukan dirumah sehingga sulit untuk melakukan komunikasi dan kerjasama team yang baik adalah dengan melakukan komunikasi dan kerja sama team yang baik</w:t>
      </w:r>
    </w:p>
    <w:p w:rsidR="00C32C24" w:rsidRPr="00F87B68" w:rsidRDefault="00C32C24" w:rsidP="00C32C24">
      <w:pPr>
        <w:numPr>
          <w:ilvl w:val="0"/>
          <w:numId w:val="2"/>
        </w:numPr>
      </w:pPr>
      <w:r>
        <w:t>Jaringan di tempat pengerjaan/ rumah tidak stabil membuat kesulitan untuk melakukan eksplorasi sistem informasi sehingga harus pergi mencari tempat yang lancar jaringannya</w:t>
      </w:r>
    </w:p>
    <w:p w:rsidR="00C32C24" w:rsidRPr="006B1C9D" w:rsidRDefault="006B1C9D" w:rsidP="006B1C9D">
      <w:pPr>
        <w:pStyle w:val="ListParagraph"/>
        <w:numPr>
          <w:ilvl w:val="0"/>
          <w:numId w:val="2"/>
        </w:numPr>
      </w:pPr>
      <w:r w:rsidRPr="006B1C9D">
        <w:t>Phpmyadmin yang dimiliki masing-masing laptop beda versi, sehingga terjadi error</w:t>
      </w:r>
    </w:p>
    <w:p w:rsidR="00C32C24" w:rsidRDefault="00C32C24" w:rsidP="00C32C24">
      <w:r>
        <w:rPr>
          <w:b/>
        </w:rPr>
        <w:t>Rencana Minggu depan (atau perioda yang akan datang) :</w:t>
      </w:r>
      <w:r>
        <w:t xml:space="preserve"> </w:t>
      </w:r>
    </w:p>
    <w:p w:rsidR="005B4A01" w:rsidRPr="008C34CD" w:rsidRDefault="008C34CD" w:rsidP="00C32C24">
      <w:pPr>
        <w:numPr>
          <w:ilvl w:val="0"/>
          <w:numId w:val="2"/>
        </w:numPr>
        <w:rPr>
          <w:i/>
        </w:rPr>
      </w:pPr>
      <w:r>
        <w:t>Merancang system yang akan digunakan</w:t>
      </w:r>
    </w:p>
    <w:p w:rsidR="008C34CD" w:rsidRDefault="008C34CD" w:rsidP="00C32C24">
      <w:pPr>
        <w:numPr>
          <w:ilvl w:val="0"/>
          <w:numId w:val="2"/>
        </w:numPr>
        <w:rPr>
          <w:i/>
        </w:rPr>
      </w:pPr>
      <w:r>
        <w:lastRenderedPageBreak/>
        <w:t>Menyelesaikan pemindaian fungsi-fungsi utama.</w:t>
      </w:r>
      <w:bookmarkStart w:id="0" w:name="_GoBack"/>
      <w:bookmarkEnd w:id="0"/>
    </w:p>
    <w:p w:rsidR="00C32C24" w:rsidRPr="00332127" w:rsidRDefault="00C32C24" w:rsidP="00C32C24">
      <w:pPr>
        <w:ind w:left="360"/>
        <w:rPr>
          <w:i/>
        </w:rPr>
      </w:pPr>
    </w:p>
    <w:p w:rsidR="00C32C24" w:rsidRPr="003C15E6" w:rsidRDefault="00C32C24" w:rsidP="00C32C24">
      <w:pPr>
        <w:rPr>
          <w:lang w:val="it-IT"/>
        </w:rPr>
      </w:pPr>
      <w:r>
        <w:rPr>
          <w:lang w:val="it-IT"/>
        </w:rPr>
        <w:t xml:space="preserve">Balige, </w:t>
      </w:r>
      <w:r w:rsidR="005B4A01">
        <w:rPr>
          <w:lang w:val="it-IT"/>
        </w:rPr>
        <w:t>17</w:t>
      </w:r>
      <w:r>
        <w:rPr>
          <w:lang w:val="it-IT"/>
        </w:rPr>
        <w:t xml:space="preserve"> Juli 2020</w:t>
      </w:r>
    </w:p>
    <w:p w:rsidR="00C32C24" w:rsidRPr="003C15E6" w:rsidRDefault="00C32C24" w:rsidP="00C32C24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32C24" w:rsidRPr="003C15E6" w:rsidRDefault="00C32C24" w:rsidP="00C32C24">
      <w:pPr>
        <w:rPr>
          <w:b/>
          <w:lang w:val="it-IT"/>
        </w:rPr>
      </w:pPr>
    </w:p>
    <w:p w:rsidR="00C32C24" w:rsidRPr="003C15E6" w:rsidRDefault="00C32C24" w:rsidP="00C32C24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C32C24" w:rsidRPr="003C15E6" w:rsidRDefault="00C32C24" w:rsidP="00C32C24">
      <w:pPr>
        <w:rPr>
          <w:b/>
          <w:color w:val="999999"/>
          <w:sz w:val="16"/>
          <w:szCs w:val="16"/>
          <w:lang w:val="it-IT"/>
        </w:rPr>
      </w:pPr>
    </w:p>
    <w:p w:rsidR="00C32C24" w:rsidRPr="003520E4" w:rsidRDefault="00C32C24" w:rsidP="00C32C24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C32C24" w:rsidRPr="003C15E6" w:rsidRDefault="00C32C24" w:rsidP="00C32C24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 xml:space="preserve">Ronatiur Febriani Lumban Gaol </w:t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  <w:t>Ariestoni Silalahi</w:t>
      </w:r>
    </w:p>
    <w:p w:rsidR="00C32C24" w:rsidRPr="00E77A38" w:rsidRDefault="00C32C24" w:rsidP="00C32C24">
      <w:pPr>
        <w:rPr>
          <w:lang w:val="pt-BR"/>
        </w:rPr>
      </w:pPr>
    </w:p>
    <w:p w:rsidR="00C32C24" w:rsidRDefault="00C32C24" w:rsidP="00C32C24"/>
    <w:p w:rsidR="00260867" w:rsidRDefault="00260867"/>
    <w:sectPr w:rsidR="0026086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50" w:rsidRDefault="00D27350">
      <w:r>
        <w:separator/>
      </w:r>
    </w:p>
  </w:endnote>
  <w:endnote w:type="continuationSeparator" w:id="0">
    <w:p w:rsidR="00D27350" w:rsidRDefault="00D2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5B4A01" w:rsidP="002068F7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LA-KP-20-223A-04</w:t>
          </w:r>
        </w:p>
      </w:tc>
      <w:tc>
        <w:tcPr>
          <w:tcW w:w="4261" w:type="dxa"/>
        </w:tcPr>
        <w:p w:rsidR="008960FB" w:rsidRDefault="005B4A01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92785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92785">
            <w:rPr>
              <w:rStyle w:val="PageNumber"/>
              <w:i/>
              <w:noProof/>
              <w:sz w:val="18"/>
            </w:rPr>
            <w:t>5:15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C34CD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C34CD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D27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50" w:rsidRDefault="00D27350">
      <w:r>
        <w:separator/>
      </w:r>
    </w:p>
  </w:footnote>
  <w:footnote w:type="continuationSeparator" w:id="0">
    <w:p w:rsidR="00D27350" w:rsidRDefault="00D27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D2735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5B4A01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D2735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5B4A01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9F30AAE" wp14:editId="1BED759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B482E"/>
    <w:multiLevelType w:val="hybridMultilevel"/>
    <w:tmpl w:val="87B219C2"/>
    <w:lvl w:ilvl="0" w:tplc="8AFA42E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EE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A4D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06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EAF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1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66A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2C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0D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27813"/>
    <w:multiLevelType w:val="hybridMultilevel"/>
    <w:tmpl w:val="8CD8C56E"/>
    <w:lvl w:ilvl="0" w:tplc="205E1B4C">
      <w:start w:val="1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24"/>
    <w:rsid w:val="00114C09"/>
    <w:rsid w:val="00260867"/>
    <w:rsid w:val="005B4A01"/>
    <w:rsid w:val="006B1C9D"/>
    <w:rsid w:val="006D507B"/>
    <w:rsid w:val="00771D8E"/>
    <w:rsid w:val="008C34CD"/>
    <w:rsid w:val="00A123BE"/>
    <w:rsid w:val="00C32C24"/>
    <w:rsid w:val="00C92785"/>
    <w:rsid w:val="00CE7A3C"/>
    <w:rsid w:val="00D27350"/>
    <w:rsid w:val="00E06CC2"/>
    <w:rsid w:val="00E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9A62C-AF11-44B1-B065-0A12ADAB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32C2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32C24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2C24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32C24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32C2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32C24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32C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32C24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32C24"/>
  </w:style>
  <w:style w:type="paragraph" w:styleId="Title">
    <w:name w:val="Title"/>
    <w:basedOn w:val="Normal"/>
    <w:link w:val="TitleChar"/>
    <w:qFormat/>
    <w:rsid w:val="00C32C2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32C24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C32C24"/>
    <w:rPr>
      <w:i/>
      <w:color w:val="FF0000"/>
    </w:rPr>
  </w:style>
  <w:style w:type="character" w:styleId="Hyperlink">
    <w:name w:val="Hyperlink"/>
    <w:rsid w:val="00C32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2020-07-18T12:47:00Z</dcterms:created>
  <dcterms:modified xsi:type="dcterms:W3CDTF">2020-08-03T10:35:00Z</dcterms:modified>
</cp:coreProperties>
</file>