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  <w:r w:rsidRPr="00C330C0">
              <w:rPr>
                <w:i w:val="0"/>
                <w:color w:val="000000"/>
                <w:lang w:val="id-ID"/>
              </w:rPr>
              <w:t xml:space="preserve"> 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77777777" w:rsidR="00E4480A" w:rsidRPr="00C330C0" w:rsidRDefault="00E4480A" w:rsidP="00824F8C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4B92289C" w:rsidR="00E4480A" w:rsidRPr="00C56F1A" w:rsidRDefault="00E4480A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id-ID"/>
              </w:rPr>
              <w:t>Servi</w:t>
            </w:r>
            <w:r w:rsidR="00562F4E">
              <w:rPr>
                <w:i w:val="0"/>
                <w:iCs/>
                <w:color w:val="000000"/>
                <w:lang w:val="en-US"/>
              </w:rPr>
              <w:t>s</w:t>
            </w:r>
            <w:r>
              <w:rPr>
                <w:i w:val="0"/>
                <w:iCs/>
                <w:color w:val="000000"/>
                <w:lang w:val="id-ID"/>
              </w:rPr>
              <w:t xml:space="preserve"> notifikasi, service </w:t>
            </w:r>
            <w:r w:rsidRPr="000E00F7">
              <w:rPr>
                <w:iCs/>
                <w:color w:val="000000"/>
                <w:lang w:val="id-ID"/>
              </w:rPr>
              <w:t>dashboard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i w:val="0"/>
                <w:iCs/>
                <w:color w:val="000000"/>
                <w:lang w:val="id-ID"/>
              </w:rPr>
              <w:t>di CIS</w:t>
            </w:r>
            <w:r w:rsidR="00C56F1A">
              <w:rPr>
                <w:i w:val="0"/>
                <w:iCs/>
                <w:color w:val="000000"/>
                <w:lang w:val="en-US"/>
              </w:rPr>
              <w:t>, dan SPM (Sistem Penjaminan Mutu)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2E1A524F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9F2B07">
              <w:rPr>
                <w:color w:val="000000"/>
                <w:lang w:val="en-US"/>
              </w:rPr>
              <w:t>6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9F2B07">
              <w:rPr>
                <w:color w:val="000000"/>
                <w:lang w:val="en-US"/>
              </w:rPr>
              <w:t>12</w:t>
            </w:r>
            <w:r w:rsidR="00D3696B">
              <w:rPr>
                <w:color w:val="000000"/>
                <w:lang w:val="en-US"/>
              </w:rPr>
              <w:t xml:space="preserve">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9F2B07">
              <w:rPr>
                <w:color w:val="000000"/>
                <w:lang w:val="en-US"/>
              </w:rPr>
              <w:t>17</w:t>
            </w:r>
            <w:r w:rsidR="00C56F1A">
              <w:rPr>
                <w:color w:val="000000"/>
                <w:lang w:val="en-US"/>
              </w:rPr>
              <w:t xml:space="preserve"> Juli</w:t>
            </w:r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Progress setiap topik</w:t>
            </w:r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Ada progress yang dilakukan</w:t>
            </w:r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7B06257C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9F2B07">
        <w:rPr>
          <w:color w:val="000000"/>
          <w:lang w:val="en-US"/>
        </w:rPr>
        <w:t>6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701"/>
        <w:gridCol w:w="3402"/>
        <w:gridCol w:w="1984"/>
      </w:tblGrid>
      <w:tr w:rsidR="00E4480A" w:rsidRPr="00C330C0" w14:paraId="63F9472E" w14:textId="77777777" w:rsidTr="0003295F"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134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402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984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F029B9" w:rsidRPr="00C330C0" w14:paraId="50E7A22C" w14:textId="77777777" w:rsidTr="00F029B9">
        <w:tc>
          <w:tcPr>
            <w:tcW w:w="959" w:type="dxa"/>
            <w:vMerge w:val="restart"/>
            <w:vAlign w:val="center"/>
          </w:tcPr>
          <w:p w14:paraId="7E860E4D" w14:textId="77777777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 Juli 2020</w:t>
            </w:r>
          </w:p>
          <w:p w14:paraId="53AF0214" w14:textId="7281C4AA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BEF8DEE" w14:textId="4DC8A940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9.00 – 16.00</w:t>
            </w:r>
          </w:p>
        </w:tc>
        <w:tc>
          <w:tcPr>
            <w:tcW w:w="1701" w:type="dxa"/>
          </w:tcPr>
          <w:p w14:paraId="3024ED68" w14:textId="74CAC32C" w:rsidR="00F029B9" w:rsidRDefault="00F029B9" w:rsidP="009F2B07">
            <w:pPr>
              <w:rPr>
                <w:color w:val="000000"/>
                <w:lang w:val="en-US"/>
              </w:rPr>
            </w:pPr>
            <w:r w:rsidRPr="00220374">
              <w:rPr>
                <w:color w:val="000000"/>
                <w:lang w:val="en-US"/>
              </w:rPr>
              <w:t>Melakukan Perancangan Databas</w:t>
            </w:r>
            <w:r>
              <w:rPr>
                <w:color w:val="000000"/>
                <w:lang w:val="en-US"/>
              </w:rPr>
              <w:t xml:space="preserve"> dan </w:t>
            </w:r>
            <w:r w:rsidRPr="00220374">
              <w:rPr>
                <w:color w:val="000000"/>
                <w:lang w:val="en-US"/>
              </w:rPr>
              <w:t>Perbaikan Bussiness Process</w:t>
            </w:r>
            <w:r>
              <w:rPr>
                <w:color w:val="000000"/>
                <w:lang w:val="en-US"/>
              </w:rPr>
              <w:t xml:space="preserve"> SPM</w:t>
            </w:r>
          </w:p>
        </w:tc>
        <w:tc>
          <w:tcPr>
            <w:tcW w:w="3402" w:type="dxa"/>
          </w:tcPr>
          <w:p w14:paraId="13B471B2" w14:textId="3B65DD2C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Rancangan database masih belum selesai.</w:t>
            </w:r>
          </w:p>
        </w:tc>
        <w:tc>
          <w:tcPr>
            <w:tcW w:w="1984" w:type="dxa"/>
            <w:vMerge w:val="restart"/>
            <w:vAlign w:val="center"/>
          </w:tcPr>
          <w:p w14:paraId="0C7A7503" w14:textId="54EBF9DC" w:rsidR="00F029B9" w:rsidRDefault="00F029B9" w:rsidP="0003295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Kirbi Simbolon</w:t>
            </w:r>
          </w:p>
        </w:tc>
      </w:tr>
      <w:tr w:rsidR="00F029B9" w:rsidRPr="00C330C0" w14:paraId="30FE3200" w14:textId="77777777" w:rsidTr="0003295F">
        <w:tc>
          <w:tcPr>
            <w:tcW w:w="959" w:type="dxa"/>
            <w:vMerge/>
          </w:tcPr>
          <w:p w14:paraId="05366DF4" w14:textId="28AFE237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</w:tcPr>
          <w:p w14:paraId="1424CCA3" w14:textId="00BBD61C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62CB43AD" w14:textId="1E1024CF" w:rsidR="00F029B9" w:rsidRDefault="00F029B9" w:rsidP="009F2B0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Melakukan install ulang xampp dan laravel dikarenakan terjadi eror dan tidak suitable</w:t>
            </w:r>
          </w:p>
        </w:tc>
        <w:tc>
          <w:tcPr>
            <w:tcW w:w="3402" w:type="dxa"/>
          </w:tcPr>
          <w:p w14:paraId="2AF02FEA" w14:textId="6C60E7A6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</w:t>
            </w:r>
          </w:p>
        </w:tc>
        <w:tc>
          <w:tcPr>
            <w:tcW w:w="1984" w:type="dxa"/>
            <w:vMerge/>
            <w:vAlign w:val="center"/>
          </w:tcPr>
          <w:p w14:paraId="5B6AF321" w14:textId="6776D591" w:rsidR="00F029B9" w:rsidRDefault="00F029B9" w:rsidP="0003295F">
            <w:pPr>
              <w:jc w:val="center"/>
              <w:rPr>
                <w:color w:val="000000"/>
                <w:lang w:val="en-US"/>
              </w:rPr>
            </w:pPr>
          </w:p>
        </w:tc>
      </w:tr>
      <w:tr w:rsidR="00F029B9" w:rsidRPr="00C330C0" w14:paraId="0D9DC84E" w14:textId="77777777" w:rsidTr="00F029B9">
        <w:tc>
          <w:tcPr>
            <w:tcW w:w="959" w:type="dxa"/>
            <w:vMerge w:val="restart"/>
            <w:vAlign w:val="center"/>
          </w:tcPr>
          <w:p w14:paraId="3202BDC4" w14:textId="63D8745D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 Juli 2020</w:t>
            </w:r>
          </w:p>
        </w:tc>
        <w:tc>
          <w:tcPr>
            <w:tcW w:w="1134" w:type="dxa"/>
            <w:vMerge w:val="restart"/>
            <w:vAlign w:val="center"/>
          </w:tcPr>
          <w:p w14:paraId="2E36DA40" w14:textId="140750C6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9.00 – 16.00</w:t>
            </w:r>
          </w:p>
        </w:tc>
        <w:tc>
          <w:tcPr>
            <w:tcW w:w="1701" w:type="dxa"/>
          </w:tcPr>
          <w:p w14:paraId="095F9F1F" w14:textId="2F9FBE85" w:rsidR="00F029B9" w:rsidRDefault="00F029B9" w:rsidP="009F2B0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Melanjutkan rancangan database dan mengerjakan implementasi</w:t>
            </w:r>
          </w:p>
        </w:tc>
        <w:tc>
          <w:tcPr>
            <w:tcW w:w="3402" w:type="dxa"/>
          </w:tcPr>
          <w:p w14:paraId="346821E2" w14:textId="1E5CAF24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Pada tahap implementasi berhasil membuat Login dengan role nya.</w:t>
            </w:r>
          </w:p>
        </w:tc>
        <w:tc>
          <w:tcPr>
            <w:tcW w:w="1984" w:type="dxa"/>
            <w:vMerge/>
            <w:vAlign w:val="center"/>
          </w:tcPr>
          <w:p w14:paraId="19E8A8BB" w14:textId="77777777" w:rsidR="00F029B9" w:rsidRDefault="00F029B9" w:rsidP="0003295F">
            <w:pPr>
              <w:jc w:val="center"/>
              <w:rPr>
                <w:color w:val="000000"/>
                <w:lang w:val="en-US"/>
              </w:rPr>
            </w:pPr>
          </w:p>
        </w:tc>
      </w:tr>
      <w:tr w:rsidR="00F029B9" w:rsidRPr="00C330C0" w14:paraId="14C1E88E" w14:textId="77777777" w:rsidTr="0003295F">
        <w:tc>
          <w:tcPr>
            <w:tcW w:w="959" w:type="dxa"/>
            <w:vMerge/>
          </w:tcPr>
          <w:p w14:paraId="201A6069" w14:textId="177C6F1B" w:rsidR="00F029B9" w:rsidRPr="00C56F1A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</w:tcPr>
          <w:p w14:paraId="2EF16666" w14:textId="7762941B" w:rsidR="00F029B9" w:rsidRPr="00C56F1A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7DF2311D" w14:textId="60D43DCE" w:rsidR="00F029B9" w:rsidRPr="00C56F1A" w:rsidRDefault="00F029B9" w:rsidP="009F2B0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Membuat satu  project lagi untuk view data dengan memanggil API </w:t>
            </w:r>
          </w:p>
        </w:tc>
        <w:tc>
          <w:tcPr>
            <w:tcW w:w="3402" w:type="dxa"/>
          </w:tcPr>
          <w:p w14:paraId="4F53327A" w14:textId="4953E4E6" w:rsidR="00F029B9" w:rsidRPr="00C56F1A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project dan berhasil mengambil data menggunakan pemanggilan API</w:t>
            </w:r>
          </w:p>
        </w:tc>
        <w:tc>
          <w:tcPr>
            <w:tcW w:w="1984" w:type="dxa"/>
            <w:vMerge/>
            <w:vAlign w:val="center"/>
          </w:tcPr>
          <w:p w14:paraId="45C43F6C" w14:textId="7528CBA5" w:rsidR="00F029B9" w:rsidRPr="00C56F1A" w:rsidRDefault="00F029B9" w:rsidP="0003295F">
            <w:pPr>
              <w:jc w:val="center"/>
              <w:rPr>
                <w:color w:val="000000"/>
                <w:lang w:val="en-US"/>
              </w:rPr>
            </w:pPr>
          </w:p>
        </w:tc>
      </w:tr>
      <w:tr w:rsidR="00F029B9" w:rsidRPr="00C330C0" w14:paraId="55ACCE01" w14:textId="77777777" w:rsidTr="007D72D3">
        <w:tc>
          <w:tcPr>
            <w:tcW w:w="959" w:type="dxa"/>
            <w:vMerge/>
          </w:tcPr>
          <w:p w14:paraId="6343C6F5" w14:textId="1BBF1A87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</w:tcPr>
          <w:p w14:paraId="3A348EE1" w14:textId="1BD8D4CF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0D5A1A78" w14:textId="70938AAF" w:rsidR="00F029B9" w:rsidRDefault="00F029B9" w:rsidP="009F2B0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Membuat servis notifikasi melalui email dengan menggunakan pemanggilan API</w:t>
            </w:r>
          </w:p>
        </w:tc>
        <w:tc>
          <w:tcPr>
            <w:tcW w:w="3402" w:type="dxa"/>
          </w:tcPr>
          <w:p w14:paraId="54B62112" w14:textId="673C539B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servis notifikasi melalui email dengan menggunakan API</w:t>
            </w:r>
          </w:p>
        </w:tc>
        <w:tc>
          <w:tcPr>
            <w:tcW w:w="1984" w:type="dxa"/>
            <w:vMerge/>
          </w:tcPr>
          <w:p w14:paraId="6A1F8135" w14:textId="77777777" w:rsidR="00F029B9" w:rsidRPr="00C56F1A" w:rsidRDefault="00F029B9" w:rsidP="0003295F">
            <w:pPr>
              <w:jc w:val="center"/>
              <w:rPr>
                <w:color w:val="000000"/>
                <w:lang w:val="en-US"/>
              </w:rPr>
            </w:pPr>
          </w:p>
        </w:tc>
      </w:tr>
      <w:tr w:rsidR="00F029B9" w:rsidRPr="00C330C0" w14:paraId="649B8777" w14:textId="77777777" w:rsidTr="007D72D3">
        <w:tc>
          <w:tcPr>
            <w:tcW w:w="959" w:type="dxa"/>
            <w:vMerge/>
          </w:tcPr>
          <w:p w14:paraId="7E8CD52A" w14:textId="0D697DF8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</w:tcPr>
          <w:p w14:paraId="7BDAA1F8" w14:textId="6868CC8F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0D848EB9" w14:textId="660ACF78" w:rsidR="00F029B9" w:rsidRDefault="00F029B9" w:rsidP="009F2B0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Mengganti framework yii2 menjadi laravel</w:t>
            </w:r>
          </w:p>
        </w:tc>
        <w:tc>
          <w:tcPr>
            <w:tcW w:w="3402" w:type="dxa"/>
          </w:tcPr>
          <w:p w14:paraId="31640AC7" w14:textId="47C60E47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melakukan instalasi laravel</w:t>
            </w:r>
          </w:p>
        </w:tc>
        <w:tc>
          <w:tcPr>
            <w:tcW w:w="1984" w:type="dxa"/>
            <w:vMerge/>
          </w:tcPr>
          <w:p w14:paraId="65FE3747" w14:textId="77777777" w:rsidR="00F029B9" w:rsidRPr="00C56F1A" w:rsidRDefault="00F029B9" w:rsidP="0003295F">
            <w:pPr>
              <w:jc w:val="center"/>
              <w:rPr>
                <w:color w:val="000000"/>
                <w:lang w:val="en-US"/>
              </w:rPr>
            </w:pPr>
          </w:p>
        </w:tc>
      </w:tr>
      <w:tr w:rsidR="00F029B9" w:rsidRPr="00C330C0" w14:paraId="188D8903" w14:textId="77777777" w:rsidTr="00F029B9">
        <w:tc>
          <w:tcPr>
            <w:tcW w:w="959" w:type="dxa"/>
            <w:vMerge w:val="restart"/>
            <w:vAlign w:val="center"/>
          </w:tcPr>
          <w:p w14:paraId="0923C4C9" w14:textId="0B3B7532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 Juli 2020</w:t>
            </w:r>
          </w:p>
        </w:tc>
        <w:tc>
          <w:tcPr>
            <w:tcW w:w="1134" w:type="dxa"/>
            <w:vMerge w:val="restart"/>
            <w:vAlign w:val="center"/>
          </w:tcPr>
          <w:p w14:paraId="3C410CB7" w14:textId="14C1AAF0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9.00 – 16.00</w:t>
            </w:r>
          </w:p>
        </w:tc>
        <w:tc>
          <w:tcPr>
            <w:tcW w:w="1701" w:type="dxa"/>
          </w:tcPr>
          <w:p w14:paraId="26919D14" w14:textId="1D344002" w:rsidR="00F029B9" w:rsidRDefault="00F029B9" w:rsidP="004A10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Menampilkan grafik dengan </w:t>
            </w:r>
            <w:r>
              <w:rPr>
                <w:color w:val="000000"/>
                <w:lang w:val="en-US"/>
              </w:rPr>
              <w:lastRenderedPageBreak/>
              <w:t>pemanggilan API ke project lain</w:t>
            </w:r>
          </w:p>
        </w:tc>
        <w:tc>
          <w:tcPr>
            <w:tcW w:w="3402" w:type="dxa"/>
          </w:tcPr>
          <w:p w14:paraId="3B43BE84" w14:textId="690A84A9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Masih belum bisa menampilkan grafik di project lain </w:t>
            </w:r>
          </w:p>
        </w:tc>
        <w:tc>
          <w:tcPr>
            <w:tcW w:w="1984" w:type="dxa"/>
            <w:vMerge/>
          </w:tcPr>
          <w:p w14:paraId="30F094E9" w14:textId="7380C472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071495C4" w14:textId="77777777" w:rsidTr="00F029B9">
        <w:tc>
          <w:tcPr>
            <w:tcW w:w="959" w:type="dxa"/>
            <w:vMerge/>
          </w:tcPr>
          <w:p w14:paraId="650219AE" w14:textId="0B2012F0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1CA0281E" w14:textId="04C675B9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472FBCB2" w14:textId="34BE45FC" w:rsidR="00F029B9" w:rsidRDefault="00F029B9" w:rsidP="004A10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Membuat servis notifikasi melalui telegram</w:t>
            </w:r>
          </w:p>
        </w:tc>
        <w:tc>
          <w:tcPr>
            <w:tcW w:w="3402" w:type="dxa"/>
          </w:tcPr>
          <w:p w14:paraId="0D66E28B" w14:textId="2F12BC29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Masih dalam tahap pengerjaan</w:t>
            </w:r>
          </w:p>
        </w:tc>
        <w:tc>
          <w:tcPr>
            <w:tcW w:w="1984" w:type="dxa"/>
            <w:vMerge/>
          </w:tcPr>
          <w:p w14:paraId="3F0D94DC" w14:textId="368D06D4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1802FE19" w14:textId="77777777" w:rsidTr="00F029B9">
        <w:tc>
          <w:tcPr>
            <w:tcW w:w="959" w:type="dxa"/>
            <w:vMerge/>
          </w:tcPr>
          <w:p w14:paraId="5B2115BF" w14:textId="68833B8E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1F4C1FEC" w14:textId="25CDDA0B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46716AEA" w14:textId="53E46FD9" w:rsidR="00F029B9" w:rsidRDefault="00F029B9" w:rsidP="004A10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Melanjutkan perancangan database</w:t>
            </w:r>
          </w:p>
        </w:tc>
        <w:tc>
          <w:tcPr>
            <w:tcW w:w="3402" w:type="dxa"/>
          </w:tcPr>
          <w:p w14:paraId="081F661B" w14:textId="7DA3ABC9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Terdapat beberapa tambahan table untuk database.</w:t>
            </w:r>
          </w:p>
        </w:tc>
        <w:tc>
          <w:tcPr>
            <w:tcW w:w="1984" w:type="dxa"/>
            <w:vMerge/>
          </w:tcPr>
          <w:p w14:paraId="379CDE25" w14:textId="77777777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1789FC96" w14:textId="77777777" w:rsidTr="00F029B9">
        <w:tc>
          <w:tcPr>
            <w:tcW w:w="959" w:type="dxa"/>
            <w:vMerge/>
          </w:tcPr>
          <w:p w14:paraId="27F36F6B" w14:textId="0D90A389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4106338A" w14:textId="1EDBAE2C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25F3FC8B" w14:textId="4F744274" w:rsidR="00F029B9" w:rsidRDefault="00F029B9" w:rsidP="004A10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Membuat service notifikasi SMS</w:t>
            </w:r>
          </w:p>
        </w:tc>
        <w:tc>
          <w:tcPr>
            <w:tcW w:w="3402" w:type="dxa"/>
          </w:tcPr>
          <w:p w14:paraId="1C2C17F2" w14:textId="3A26445E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membuat notifikasi melalui SMS dengan menggunakan provider Zenziva</w:t>
            </w:r>
          </w:p>
        </w:tc>
        <w:tc>
          <w:tcPr>
            <w:tcW w:w="1984" w:type="dxa"/>
            <w:vMerge/>
          </w:tcPr>
          <w:p w14:paraId="629F6246" w14:textId="77777777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71992155" w14:textId="77777777" w:rsidTr="00F029B9">
        <w:tc>
          <w:tcPr>
            <w:tcW w:w="959" w:type="dxa"/>
            <w:vMerge/>
          </w:tcPr>
          <w:p w14:paraId="7BE54E66" w14:textId="00DE764C" w:rsidR="00F029B9" w:rsidRDefault="00F029B9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6FD9B83" w14:textId="6CB5879A" w:rsidR="00F029B9" w:rsidRDefault="00F029B9" w:rsidP="00F029B9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6A43BF30" w14:textId="6F37D7F0" w:rsidR="00F029B9" w:rsidRDefault="00F029B9" w:rsidP="004A1060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Membuat project laravel untuk pemanggilan api lumen</w:t>
            </w:r>
          </w:p>
        </w:tc>
        <w:tc>
          <w:tcPr>
            <w:tcW w:w="3402" w:type="dxa"/>
          </w:tcPr>
          <w:p w14:paraId="440A8308" w14:textId="4C63F9D0" w:rsidR="00F029B9" w:rsidRDefault="00F029B9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Pemanggilan API belum berhasil</w:t>
            </w:r>
          </w:p>
        </w:tc>
        <w:tc>
          <w:tcPr>
            <w:tcW w:w="1984" w:type="dxa"/>
            <w:vMerge/>
          </w:tcPr>
          <w:p w14:paraId="6251A7A4" w14:textId="77777777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16D18147" w14:textId="77777777" w:rsidTr="00F029B9">
        <w:tc>
          <w:tcPr>
            <w:tcW w:w="959" w:type="dxa"/>
            <w:vMerge w:val="restart"/>
            <w:vAlign w:val="center"/>
          </w:tcPr>
          <w:p w14:paraId="48D3184A" w14:textId="271F7AA3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 Juli 2020</w:t>
            </w:r>
          </w:p>
        </w:tc>
        <w:tc>
          <w:tcPr>
            <w:tcW w:w="1134" w:type="dxa"/>
            <w:vMerge w:val="restart"/>
            <w:vAlign w:val="center"/>
          </w:tcPr>
          <w:p w14:paraId="6557A366" w14:textId="56426FD2" w:rsidR="00F029B9" w:rsidRPr="00F029B9" w:rsidRDefault="00F029B9" w:rsidP="00F029B9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9.00 – 16.00</w:t>
            </w:r>
          </w:p>
        </w:tc>
        <w:tc>
          <w:tcPr>
            <w:tcW w:w="1701" w:type="dxa"/>
          </w:tcPr>
          <w:p w14:paraId="6E247C0F" w14:textId="3818123E" w:rsidR="00F029B9" w:rsidRDefault="00F029B9" w:rsidP="004A10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Menambahkan fitur menambahkan attachment pada servis notifikasi email</w:t>
            </w:r>
          </w:p>
        </w:tc>
        <w:tc>
          <w:tcPr>
            <w:tcW w:w="3402" w:type="dxa"/>
          </w:tcPr>
          <w:p w14:paraId="08B83CE5" w14:textId="2746D99D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Attachment belum bisa terkirim</w:t>
            </w:r>
          </w:p>
        </w:tc>
        <w:tc>
          <w:tcPr>
            <w:tcW w:w="1984" w:type="dxa"/>
            <w:vMerge/>
          </w:tcPr>
          <w:p w14:paraId="1F04D0F8" w14:textId="7101C75B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2505CB62" w14:textId="77777777" w:rsidTr="0003295F">
        <w:tc>
          <w:tcPr>
            <w:tcW w:w="959" w:type="dxa"/>
            <w:vMerge/>
          </w:tcPr>
          <w:p w14:paraId="0C145FFC" w14:textId="0B3F37AC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</w:tcPr>
          <w:p w14:paraId="04B2F994" w14:textId="225B99A2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611D4AA0" w14:textId="2E687C5C" w:rsidR="00F029B9" w:rsidRDefault="00F029B9" w:rsidP="0022037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Melanjutkan implementasi pada bagian membuat form untuk pengisian data.</w:t>
            </w:r>
          </w:p>
        </w:tc>
        <w:tc>
          <w:tcPr>
            <w:tcW w:w="3402" w:type="dxa"/>
          </w:tcPr>
          <w:p w14:paraId="3BC4CE3E" w14:textId="58C75840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Pembuatan form pengisian data dengan menggunakan framework laravel.</w:t>
            </w:r>
          </w:p>
        </w:tc>
        <w:tc>
          <w:tcPr>
            <w:tcW w:w="1984" w:type="dxa"/>
            <w:vMerge/>
          </w:tcPr>
          <w:p w14:paraId="0828EC81" w14:textId="0D0CA040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3212B96A" w14:textId="77777777" w:rsidTr="0003295F">
        <w:tc>
          <w:tcPr>
            <w:tcW w:w="959" w:type="dxa"/>
            <w:vMerge/>
          </w:tcPr>
          <w:p w14:paraId="4439E35A" w14:textId="1347848C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</w:tcPr>
          <w:p w14:paraId="7BD3DEC4" w14:textId="4CEEBAE0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0A15F4B3" w14:textId="4ED2B21F" w:rsidR="00F029B9" w:rsidRDefault="00F029B9" w:rsidP="0022037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Membuat RBAC pada sistem</w:t>
            </w:r>
          </w:p>
        </w:tc>
        <w:tc>
          <w:tcPr>
            <w:tcW w:w="3402" w:type="dxa"/>
          </w:tcPr>
          <w:p w14:paraId="0759354C" w14:textId="04083DA3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melakukan RBAC pada sistem</w:t>
            </w:r>
          </w:p>
        </w:tc>
        <w:tc>
          <w:tcPr>
            <w:tcW w:w="1984" w:type="dxa"/>
            <w:vMerge/>
          </w:tcPr>
          <w:p w14:paraId="045E55EB" w14:textId="77777777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1421071C" w14:textId="77777777" w:rsidTr="0003295F">
        <w:tc>
          <w:tcPr>
            <w:tcW w:w="959" w:type="dxa"/>
            <w:vMerge/>
          </w:tcPr>
          <w:p w14:paraId="18D2B3BC" w14:textId="39B4B824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134" w:type="dxa"/>
            <w:vMerge/>
          </w:tcPr>
          <w:p w14:paraId="6645E9C5" w14:textId="7D8400E2" w:rsidR="00F029B9" w:rsidRDefault="00F029B9" w:rsidP="00824F8C">
            <w:pPr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2326066E" w14:textId="717E44F1" w:rsidR="00F029B9" w:rsidRDefault="00F029B9" w:rsidP="0022037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Membuat service notifikasi WA</w:t>
            </w:r>
          </w:p>
        </w:tc>
        <w:tc>
          <w:tcPr>
            <w:tcW w:w="3402" w:type="dxa"/>
          </w:tcPr>
          <w:p w14:paraId="04D177F7" w14:textId="1427CB50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membuat notifikasi melalui SMS dengan menggunakan provider Zenziva</w:t>
            </w:r>
          </w:p>
        </w:tc>
        <w:tc>
          <w:tcPr>
            <w:tcW w:w="1984" w:type="dxa"/>
            <w:vMerge/>
          </w:tcPr>
          <w:p w14:paraId="72F3F593" w14:textId="052DF7FB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6F04E169" w14:textId="77777777" w:rsidTr="00F029B9">
        <w:tc>
          <w:tcPr>
            <w:tcW w:w="959" w:type="dxa"/>
            <w:vMerge w:val="restart"/>
            <w:vAlign w:val="center"/>
          </w:tcPr>
          <w:p w14:paraId="21590F34" w14:textId="474E07AF" w:rsid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17 Juli 2020</w:t>
            </w:r>
          </w:p>
        </w:tc>
        <w:tc>
          <w:tcPr>
            <w:tcW w:w="1134" w:type="dxa"/>
            <w:vMerge w:val="restart"/>
            <w:vAlign w:val="center"/>
          </w:tcPr>
          <w:p w14:paraId="70A8F4CF" w14:textId="65E5B3FD" w:rsidR="00F029B9" w:rsidRPr="00F029B9" w:rsidRDefault="00F029B9" w:rsidP="00F029B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9.00 – 1</w:t>
            </w: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.00</w:t>
            </w:r>
          </w:p>
        </w:tc>
        <w:tc>
          <w:tcPr>
            <w:tcW w:w="1701" w:type="dxa"/>
          </w:tcPr>
          <w:p w14:paraId="1CC4AEE0" w14:textId="141F2ABD" w:rsidR="00F029B9" w:rsidRDefault="00F029B9" w:rsidP="0022037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Mencari referensi tentang attachment file</w:t>
            </w:r>
          </w:p>
        </w:tc>
        <w:tc>
          <w:tcPr>
            <w:tcW w:w="3402" w:type="dxa"/>
          </w:tcPr>
          <w:p w14:paraId="40757CA6" w14:textId="0AB73E19" w:rsidR="00F029B9" w:rsidRDefault="00F029B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Masih dalam tahap pengerjaan tentang penambahan attachment file dalam pengiriman notifikasi melalui E-mail</w:t>
            </w:r>
          </w:p>
        </w:tc>
        <w:tc>
          <w:tcPr>
            <w:tcW w:w="1984" w:type="dxa"/>
            <w:vMerge/>
          </w:tcPr>
          <w:p w14:paraId="763BCBC3" w14:textId="0650DEB9" w:rsidR="00F029B9" w:rsidRDefault="00F029B9" w:rsidP="00824F8C">
            <w:pPr>
              <w:rPr>
                <w:color w:val="000000"/>
                <w:lang w:val="en-US"/>
              </w:rPr>
            </w:pPr>
          </w:p>
        </w:tc>
      </w:tr>
      <w:tr w:rsidR="00F029B9" w:rsidRPr="00C330C0" w14:paraId="02FF37F2" w14:textId="77777777" w:rsidTr="0003295F">
        <w:tc>
          <w:tcPr>
            <w:tcW w:w="959" w:type="dxa"/>
            <w:vMerge/>
          </w:tcPr>
          <w:p w14:paraId="75955D63" w14:textId="64C7708F" w:rsidR="00F029B9" w:rsidRDefault="00F029B9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134" w:type="dxa"/>
            <w:vMerge/>
          </w:tcPr>
          <w:p w14:paraId="7E2CA4DC" w14:textId="406B2CFD" w:rsidR="00F029B9" w:rsidRDefault="00F029B9" w:rsidP="00824F8C">
            <w:pPr>
              <w:rPr>
                <w:color w:val="000000"/>
                <w:lang w:val="id-ID"/>
              </w:rPr>
            </w:pPr>
          </w:p>
        </w:tc>
        <w:tc>
          <w:tcPr>
            <w:tcW w:w="1701" w:type="dxa"/>
          </w:tcPr>
          <w:p w14:paraId="11BD7C8B" w14:textId="63712A94" w:rsidR="00F029B9" w:rsidRDefault="00F029B9" w:rsidP="00220374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Membuat fungsi mengelola laporan</w:t>
            </w:r>
          </w:p>
        </w:tc>
        <w:tc>
          <w:tcPr>
            <w:tcW w:w="3402" w:type="dxa"/>
          </w:tcPr>
          <w:p w14:paraId="2D5F9446" w14:textId="077B5A3E" w:rsidR="00F029B9" w:rsidRDefault="00F029B9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Sedang tahap pengerjaan</w:t>
            </w:r>
          </w:p>
        </w:tc>
        <w:tc>
          <w:tcPr>
            <w:tcW w:w="1984" w:type="dxa"/>
            <w:vMerge/>
          </w:tcPr>
          <w:p w14:paraId="46C8089D" w14:textId="580DB044" w:rsidR="00F029B9" w:rsidRDefault="00F029B9" w:rsidP="00824F8C">
            <w:pPr>
              <w:rPr>
                <w:color w:val="000000"/>
                <w:lang w:val="id-ID"/>
              </w:rPr>
            </w:pPr>
          </w:p>
        </w:tc>
      </w:tr>
    </w:tbl>
    <w:p w14:paraId="3F935751" w14:textId="3DFF8E58" w:rsidR="00E4480A" w:rsidRDefault="00E4480A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melakukan </w:t>
      </w:r>
      <w:r w:rsidR="007002A9">
        <w:rPr>
          <w:i w:val="0"/>
          <w:color w:val="000000"/>
          <w:lang w:val="en-US"/>
        </w:rPr>
        <w:t xml:space="preserve">progress dalam mengimplementasi setiap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r w:rsidR="007002A9">
        <w:rPr>
          <w:i w:val="0"/>
          <w:iCs/>
          <w:color w:val="000000"/>
          <w:lang w:val="en-US"/>
        </w:rPr>
        <w:t>sesuai dengan topik yang diberi.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351008DD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781E99">
        <w:rPr>
          <w:color w:val="000000"/>
          <w:lang w:val="en-US"/>
        </w:rPr>
        <w:t>Proses pengambilan data dan I</w:t>
      </w:r>
      <w:r w:rsidR="007002A9">
        <w:rPr>
          <w:color w:val="000000"/>
          <w:lang w:val="en-US"/>
        </w:rPr>
        <w:t>mplementasi fungsi</w:t>
      </w:r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r w:rsidR="00F15DCC">
        <w:rPr>
          <w:color w:val="000000"/>
          <w:lang w:val="en-US"/>
        </w:rPr>
        <w:t>Melakukan eksplorasi, melihat dan membaca banyak referensi.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1F73EDAC" w:rsidR="00E4480A" w:rsidRPr="007002A9" w:rsidRDefault="007002A9" w:rsidP="00E4480A">
      <w:pPr>
        <w:rPr>
          <w:color w:val="000000"/>
          <w:lang w:val="en-US"/>
        </w:rPr>
      </w:pPr>
      <w:r>
        <w:rPr>
          <w:color w:val="000000"/>
          <w:lang w:val="en-US"/>
        </w:rPr>
        <w:t>Melanjutkan progress sesuai dengan topik yang diberi pihak SDI</w:t>
      </w:r>
    </w:p>
    <w:p w14:paraId="2A4A8F0E" w14:textId="77777777" w:rsidR="00E4480A" w:rsidRPr="00C330C0" w:rsidRDefault="00E4480A" w:rsidP="00E4480A">
      <w:pPr>
        <w:rPr>
          <w:color w:val="000000"/>
          <w:lang w:val="id-ID"/>
        </w:rPr>
      </w:pPr>
    </w:p>
    <w:p w14:paraId="095ED2E6" w14:textId="77777777" w:rsidR="00E4480A" w:rsidRPr="00C330C0" w:rsidRDefault="00E4480A" w:rsidP="00E4480A">
      <w:pPr>
        <w:rPr>
          <w:color w:val="000000"/>
          <w:lang w:val="id-ID"/>
        </w:rPr>
      </w:pPr>
    </w:p>
    <w:p w14:paraId="15CD679F" w14:textId="77777777" w:rsidR="00E4480A" w:rsidRPr="00C330C0" w:rsidRDefault="00E4480A" w:rsidP="00E4480A">
      <w:pPr>
        <w:rPr>
          <w:color w:val="000000"/>
          <w:lang w:val="id-ID"/>
        </w:rPr>
      </w:pPr>
    </w:p>
    <w:p w14:paraId="040CFCBB" w14:textId="390E4A53" w:rsidR="00E4480A" w:rsidRDefault="00E4480A" w:rsidP="00E4480A">
      <w:pPr>
        <w:rPr>
          <w:color w:val="000000"/>
          <w:lang w:val="id-ID"/>
        </w:rPr>
      </w:pPr>
    </w:p>
    <w:p w14:paraId="744623E5" w14:textId="41DC0EEA" w:rsidR="00596DB6" w:rsidRDefault="00596DB6" w:rsidP="00E4480A">
      <w:pPr>
        <w:rPr>
          <w:color w:val="000000"/>
          <w:lang w:val="id-ID"/>
        </w:rPr>
      </w:pPr>
    </w:p>
    <w:p w14:paraId="3234F143" w14:textId="34187168" w:rsidR="00596DB6" w:rsidRDefault="00596DB6" w:rsidP="00E4480A">
      <w:pPr>
        <w:rPr>
          <w:color w:val="000000"/>
          <w:lang w:val="id-ID"/>
        </w:rPr>
      </w:pPr>
    </w:p>
    <w:p w14:paraId="28C362FF" w14:textId="6AB99DA9" w:rsidR="00596DB6" w:rsidRDefault="00596DB6" w:rsidP="00E4480A">
      <w:pPr>
        <w:rPr>
          <w:color w:val="000000"/>
          <w:lang w:val="id-ID"/>
        </w:rPr>
      </w:pPr>
    </w:p>
    <w:p w14:paraId="6DE2521B" w14:textId="1E74BD5D" w:rsidR="00596DB6" w:rsidRDefault="00596DB6" w:rsidP="00E4480A">
      <w:pPr>
        <w:rPr>
          <w:color w:val="000000"/>
          <w:lang w:val="id-ID"/>
        </w:rPr>
      </w:pPr>
    </w:p>
    <w:p w14:paraId="7F914D75" w14:textId="045575F2" w:rsidR="00596DB6" w:rsidRDefault="00596DB6" w:rsidP="00E4480A">
      <w:pPr>
        <w:rPr>
          <w:color w:val="000000"/>
          <w:lang w:val="id-ID"/>
        </w:rPr>
      </w:pPr>
    </w:p>
    <w:p w14:paraId="5D9A82E1" w14:textId="77777777" w:rsidR="00596DB6" w:rsidRPr="00C330C0" w:rsidRDefault="00596DB6" w:rsidP="00E4480A">
      <w:pPr>
        <w:rPr>
          <w:color w:val="000000"/>
          <w:lang w:val="id-ID"/>
        </w:rPr>
      </w:pPr>
    </w:p>
    <w:p w14:paraId="01484DBB" w14:textId="75BC6414" w:rsidR="00E4480A" w:rsidRDefault="00E4480A" w:rsidP="00E4480A">
      <w:pPr>
        <w:rPr>
          <w:color w:val="000000"/>
          <w:lang w:val="id-ID"/>
        </w:rPr>
      </w:pPr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</w:p>
    <w:p w14:paraId="4DDAB076" w14:textId="426D27C0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D3696B">
        <w:rPr>
          <w:color w:val="000000"/>
          <w:lang w:val="en-US"/>
        </w:rPr>
        <w:t>1</w:t>
      </w:r>
      <w:r w:rsidR="00562F4E">
        <w:rPr>
          <w:color w:val="000000"/>
          <w:lang w:val="en-US"/>
        </w:rPr>
        <w:t>8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5B576697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43079F19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166F5FA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7703AD59" w:rsidR="00E4480A" w:rsidRPr="00C330C0" w:rsidRDefault="00F029B9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Adelya Putri Sitanggang</w:t>
      </w:r>
      <w:r>
        <w:rPr>
          <w:b/>
          <w:color w:val="000000"/>
          <w:lang w:val="en-US"/>
        </w:rPr>
        <w:tab/>
      </w:r>
      <w:bookmarkStart w:id="0" w:name="_GoBack"/>
      <w:bookmarkEnd w:id="0"/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EE8E6" w14:textId="77777777" w:rsidR="00EC7B7F" w:rsidRDefault="00EC7B7F" w:rsidP="005838EA">
      <w:r>
        <w:separator/>
      </w:r>
    </w:p>
  </w:endnote>
  <w:endnote w:type="continuationSeparator" w:id="0">
    <w:p w14:paraId="6F16D81B" w14:textId="77777777" w:rsidR="00EC7B7F" w:rsidRDefault="00EC7B7F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77777777" w:rsidR="008960FB" w:rsidRPr="00C24C93" w:rsidRDefault="00084D79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LA-KP-YY-AxxG-ww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414B5BF3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3295F">
            <w:rPr>
              <w:rStyle w:val="PageNumber"/>
              <w:i/>
              <w:noProof/>
              <w:sz w:val="18"/>
            </w:rPr>
            <w:t>10:01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029B9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029B9">
            <w:rPr>
              <w:rStyle w:val="PageNumber"/>
              <w:i/>
              <w:noProof/>
              <w:sz w:val="18"/>
            </w:rPr>
            <w:t>3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EC7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E9C86" w14:textId="77777777" w:rsidR="00EC7B7F" w:rsidRDefault="00EC7B7F" w:rsidP="005838EA">
      <w:r>
        <w:separator/>
      </w:r>
    </w:p>
  </w:footnote>
  <w:footnote w:type="continuationSeparator" w:id="0">
    <w:p w14:paraId="6A08AEC5" w14:textId="77777777" w:rsidR="00EC7B7F" w:rsidRDefault="00EC7B7F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EC7B7F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EC7B7F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40044"/>
    <w:multiLevelType w:val="hybridMultilevel"/>
    <w:tmpl w:val="C34A9E3E"/>
    <w:lvl w:ilvl="0" w:tplc="E09C656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3295F"/>
    <w:rsid w:val="00084D79"/>
    <w:rsid w:val="000F7FB7"/>
    <w:rsid w:val="00116063"/>
    <w:rsid w:val="001353F6"/>
    <w:rsid w:val="00220374"/>
    <w:rsid w:val="002B11EB"/>
    <w:rsid w:val="002B137B"/>
    <w:rsid w:val="003415F2"/>
    <w:rsid w:val="0043361F"/>
    <w:rsid w:val="00465DA0"/>
    <w:rsid w:val="004A1060"/>
    <w:rsid w:val="00562F4E"/>
    <w:rsid w:val="00570DE7"/>
    <w:rsid w:val="00576DEF"/>
    <w:rsid w:val="005838EA"/>
    <w:rsid w:val="00596DB6"/>
    <w:rsid w:val="005F7457"/>
    <w:rsid w:val="006B63DC"/>
    <w:rsid w:val="006E5970"/>
    <w:rsid w:val="007002A9"/>
    <w:rsid w:val="00781E99"/>
    <w:rsid w:val="009A5DA2"/>
    <w:rsid w:val="009E5ED3"/>
    <w:rsid w:val="009F2B07"/>
    <w:rsid w:val="00AA5D06"/>
    <w:rsid w:val="00B1076F"/>
    <w:rsid w:val="00B70646"/>
    <w:rsid w:val="00C27618"/>
    <w:rsid w:val="00C56F1A"/>
    <w:rsid w:val="00D2100F"/>
    <w:rsid w:val="00D324A9"/>
    <w:rsid w:val="00D3696B"/>
    <w:rsid w:val="00E4480A"/>
    <w:rsid w:val="00EC2A76"/>
    <w:rsid w:val="00EC7B7F"/>
    <w:rsid w:val="00EF4E4E"/>
    <w:rsid w:val="00F029B9"/>
    <w:rsid w:val="00F143EC"/>
    <w:rsid w:val="00F15DCC"/>
    <w:rsid w:val="00FA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220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22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adelia putri</cp:lastModifiedBy>
  <cp:revision>20</cp:revision>
  <dcterms:created xsi:type="dcterms:W3CDTF">2020-06-26T14:26:00Z</dcterms:created>
  <dcterms:modified xsi:type="dcterms:W3CDTF">2020-07-18T15:20:00Z</dcterms:modified>
</cp:coreProperties>
</file>