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1C205073" w:rsidR="00E4480A" w:rsidRPr="00C330C0" w:rsidRDefault="00837486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2A4463DD" w:rsidR="00E4480A" w:rsidRPr="00C330C0" w:rsidRDefault="00E4480A" w:rsidP="00837486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837486" w:rsidRPr="00C330C0">
              <w:rPr>
                <w:i w:val="0"/>
                <w:color w:val="000000"/>
                <w:lang w:val="id-ID"/>
              </w:rPr>
              <w:t xml:space="preserve"> 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="00837486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6D1619A3" w:rsidR="00E4480A" w:rsidRPr="00837486" w:rsidRDefault="00EE6083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Cs/>
                <w:color w:val="000000"/>
                <w:lang w:val="en-US"/>
              </w:rPr>
              <w:t xml:space="preserve">(CIS) - </w:t>
            </w:r>
            <w:r w:rsidR="00837486"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1D690B20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587F78">
              <w:rPr>
                <w:color w:val="000000"/>
                <w:lang w:val="en-US"/>
              </w:rPr>
              <w:t>7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9F2B07">
              <w:rPr>
                <w:color w:val="000000"/>
                <w:lang w:val="en-US"/>
              </w:rPr>
              <w:t>1</w:t>
            </w:r>
            <w:r w:rsidR="00207412">
              <w:rPr>
                <w:color w:val="000000"/>
                <w:lang w:val="en-US"/>
              </w:rPr>
              <w:t>8</w:t>
            </w:r>
            <w:r w:rsidR="00D3696B">
              <w:rPr>
                <w:color w:val="000000"/>
                <w:lang w:val="en-US"/>
              </w:rPr>
              <w:t xml:space="preserve"> </w:t>
            </w:r>
            <w:r w:rsidRPr="00C330C0">
              <w:rPr>
                <w:color w:val="000000"/>
                <w:lang w:val="id-ID"/>
              </w:rPr>
              <w:t>Ju</w:t>
            </w:r>
            <w:r w:rsidR="00D3696B">
              <w:rPr>
                <w:color w:val="000000"/>
                <w:lang w:val="en-US"/>
              </w:rPr>
              <w:t>li</w:t>
            </w:r>
            <w:r w:rsidRPr="00C330C0">
              <w:rPr>
                <w:color w:val="000000"/>
                <w:lang w:val="id-ID"/>
              </w:rPr>
              <w:t xml:space="preserve"> 2020 s/d  </w:t>
            </w:r>
            <w:r w:rsidR="00587F78">
              <w:rPr>
                <w:color w:val="000000"/>
                <w:lang w:val="en-US"/>
              </w:rPr>
              <w:t>24</w:t>
            </w:r>
            <w:r w:rsidR="00C56F1A">
              <w:rPr>
                <w:color w:val="000000"/>
                <w:lang w:val="en-US"/>
              </w:rPr>
              <w:t xml:space="preserve"> Juli</w:t>
            </w:r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04C4A10E" w:rsidR="00E4480A" w:rsidRPr="00D3696B" w:rsidRDefault="00D3696B" w:rsidP="00824F8C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Progress setiap topik</w:t>
            </w:r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58D8EC92" w:rsidR="00E4480A" w:rsidRPr="00D3696B" w:rsidRDefault="00D3696B" w:rsidP="00D324A9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Ada progress yang dilakukan</w:t>
            </w:r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5933E2D9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C432F20" w14:textId="445C8BEC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587F78">
        <w:rPr>
          <w:color w:val="000000"/>
          <w:lang w:val="en-US"/>
        </w:rPr>
        <w:t>7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701"/>
        <w:gridCol w:w="3402"/>
        <w:gridCol w:w="1559"/>
      </w:tblGrid>
      <w:tr w:rsidR="00E4480A" w:rsidRPr="00C330C0" w14:paraId="63F9472E" w14:textId="77777777" w:rsidTr="00BC36F5">
        <w:trPr>
          <w:tblHeader/>
        </w:trPr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276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402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559" w:type="dxa"/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837486" w:rsidRPr="00C330C0" w14:paraId="0E3BFBF7" w14:textId="77777777" w:rsidTr="00BC36F5">
        <w:trPr>
          <w:tblHeader/>
        </w:trPr>
        <w:tc>
          <w:tcPr>
            <w:tcW w:w="959" w:type="dxa"/>
          </w:tcPr>
          <w:p w14:paraId="64427372" w14:textId="6B0F7A88" w:rsidR="00837486" w:rsidRPr="00C330C0" w:rsidRDefault="00837486" w:rsidP="00837486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21 Juli 2020</w:t>
            </w:r>
          </w:p>
        </w:tc>
        <w:tc>
          <w:tcPr>
            <w:tcW w:w="1276" w:type="dxa"/>
          </w:tcPr>
          <w:p w14:paraId="6453BB92" w14:textId="4BDCA96B" w:rsidR="00837486" w:rsidRPr="00C330C0" w:rsidRDefault="00837486" w:rsidP="00837486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09.00 -16.00 WIB</w:t>
            </w:r>
          </w:p>
        </w:tc>
        <w:tc>
          <w:tcPr>
            <w:tcW w:w="1701" w:type="dxa"/>
          </w:tcPr>
          <w:p w14:paraId="7B4FC41A" w14:textId="6DFF4D2B" w:rsidR="00837486" w:rsidRPr="00C330C0" w:rsidRDefault="00837486" w:rsidP="00837486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Membuat beberapa chart dalam satu page</w:t>
            </w:r>
          </w:p>
        </w:tc>
        <w:tc>
          <w:tcPr>
            <w:tcW w:w="3402" w:type="dxa"/>
          </w:tcPr>
          <w:p w14:paraId="3E230126" w14:textId="76405132" w:rsidR="00837486" w:rsidRPr="00C330C0" w:rsidRDefault="00837486" w:rsidP="00837486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Berhasil membuat beberapa chart dalam satu page</w:t>
            </w:r>
          </w:p>
        </w:tc>
        <w:tc>
          <w:tcPr>
            <w:tcW w:w="1559" w:type="dxa"/>
          </w:tcPr>
          <w:p w14:paraId="5FEFD144" w14:textId="73A437D5" w:rsidR="00837486" w:rsidRPr="00837486" w:rsidRDefault="00837486" w:rsidP="008374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Dwi dan Chorintians</w:t>
            </w:r>
          </w:p>
        </w:tc>
      </w:tr>
      <w:tr w:rsidR="00837486" w:rsidRPr="00C330C0" w14:paraId="66E47FFA" w14:textId="77777777" w:rsidTr="00BC36F5">
        <w:trPr>
          <w:tblHeader/>
        </w:trPr>
        <w:tc>
          <w:tcPr>
            <w:tcW w:w="959" w:type="dxa"/>
          </w:tcPr>
          <w:p w14:paraId="13D92C2D" w14:textId="068FBAEF" w:rsidR="00837486" w:rsidRDefault="00837486" w:rsidP="008374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 Juli 2020</w:t>
            </w:r>
          </w:p>
        </w:tc>
        <w:tc>
          <w:tcPr>
            <w:tcW w:w="1276" w:type="dxa"/>
          </w:tcPr>
          <w:p w14:paraId="0D8076F8" w14:textId="53030BF6" w:rsidR="00837486" w:rsidRDefault="00837486" w:rsidP="008374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09.00 -16.00 WIB</w:t>
            </w:r>
          </w:p>
        </w:tc>
        <w:tc>
          <w:tcPr>
            <w:tcW w:w="1701" w:type="dxa"/>
          </w:tcPr>
          <w:p w14:paraId="1460B98D" w14:textId="09284430" w:rsidR="00837486" w:rsidRDefault="00837486" w:rsidP="008374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Mencoba membuat grouping chart</w:t>
            </w:r>
          </w:p>
        </w:tc>
        <w:tc>
          <w:tcPr>
            <w:tcW w:w="3402" w:type="dxa"/>
          </w:tcPr>
          <w:p w14:paraId="5DBB0534" w14:textId="68CCAD4B" w:rsidR="00837486" w:rsidRDefault="00837486" w:rsidP="008374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Masih belum berhasil</w:t>
            </w:r>
          </w:p>
        </w:tc>
        <w:tc>
          <w:tcPr>
            <w:tcW w:w="1559" w:type="dxa"/>
          </w:tcPr>
          <w:p w14:paraId="6AC37175" w14:textId="35B00196" w:rsidR="00837486" w:rsidRPr="00C330C0" w:rsidRDefault="00837486" w:rsidP="00837486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Dwi dan Chorintians</w:t>
            </w:r>
          </w:p>
        </w:tc>
      </w:tr>
      <w:tr w:rsidR="00837486" w:rsidRPr="00C330C0" w14:paraId="19A4B49B" w14:textId="77777777" w:rsidTr="00BC36F5">
        <w:trPr>
          <w:tblHeader/>
        </w:trPr>
        <w:tc>
          <w:tcPr>
            <w:tcW w:w="959" w:type="dxa"/>
          </w:tcPr>
          <w:p w14:paraId="74460CE1" w14:textId="0022913B" w:rsidR="00837486" w:rsidRDefault="00837486" w:rsidP="008374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 Juli</w:t>
            </w:r>
            <w:r>
              <w:rPr>
                <w:color w:val="000000"/>
                <w:lang w:val="id-ID"/>
              </w:rPr>
              <w:t xml:space="preserve"> 2020</w:t>
            </w:r>
          </w:p>
        </w:tc>
        <w:tc>
          <w:tcPr>
            <w:tcW w:w="1276" w:type="dxa"/>
          </w:tcPr>
          <w:p w14:paraId="3E68F78B" w14:textId="492A379C" w:rsidR="00837486" w:rsidRDefault="00837486" w:rsidP="008374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09.00 -16.00 WIB</w:t>
            </w:r>
          </w:p>
        </w:tc>
        <w:tc>
          <w:tcPr>
            <w:tcW w:w="1701" w:type="dxa"/>
          </w:tcPr>
          <w:p w14:paraId="5BED673C" w14:textId="6DF7712B" w:rsidR="00837486" w:rsidRDefault="00837486" w:rsidP="008374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Mencoba membuat chart column</w:t>
            </w:r>
          </w:p>
        </w:tc>
        <w:tc>
          <w:tcPr>
            <w:tcW w:w="3402" w:type="dxa"/>
          </w:tcPr>
          <w:p w14:paraId="3D9E5D89" w14:textId="48BD765B" w:rsidR="00837486" w:rsidRDefault="00837486" w:rsidP="008374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Masih belum berhasil membuat chart column</w:t>
            </w:r>
          </w:p>
        </w:tc>
        <w:tc>
          <w:tcPr>
            <w:tcW w:w="1559" w:type="dxa"/>
          </w:tcPr>
          <w:p w14:paraId="7F772A75" w14:textId="3C39A066" w:rsidR="00837486" w:rsidRPr="00C330C0" w:rsidRDefault="00837486" w:rsidP="00837486">
            <w:pPr>
              <w:rPr>
                <w:b/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Dwi dan Chorintians</w:t>
            </w:r>
          </w:p>
        </w:tc>
      </w:tr>
    </w:tbl>
    <w:p w14:paraId="3F935751" w14:textId="3DFF8E58" w:rsidR="00E4480A" w:rsidRDefault="00E4480A" w:rsidP="00E4480A">
      <w:pPr>
        <w:rPr>
          <w:b/>
          <w:color w:val="000000"/>
          <w:lang w:val="id-ID"/>
        </w:rPr>
      </w:pPr>
    </w:p>
    <w:p w14:paraId="128999C4" w14:textId="77777777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3CA1CFDF" w:rsidR="00E4480A" w:rsidRPr="007002A9" w:rsidRDefault="00D324A9" w:rsidP="00E4480A">
      <w:pPr>
        <w:pStyle w:val="guideline"/>
        <w:jc w:val="both"/>
        <w:rPr>
          <w:b/>
          <w:i w:val="0"/>
          <w:iCs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 xml:space="preserve">kami melakukan </w:t>
      </w:r>
      <w:r w:rsidR="007002A9">
        <w:rPr>
          <w:i w:val="0"/>
          <w:color w:val="000000"/>
          <w:lang w:val="en-US"/>
        </w:rPr>
        <w:t xml:space="preserve">progress dalam mengimplementasi setiap </w:t>
      </w:r>
      <w:r w:rsidR="007002A9" w:rsidRPr="007002A9">
        <w:rPr>
          <w:color w:val="000000"/>
          <w:lang w:val="en-US"/>
        </w:rPr>
        <w:t>project</w:t>
      </w:r>
      <w:r w:rsidR="007002A9">
        <w:rPr>
          <w:color w:val="000000"/>
          <w:lang w:val="en-US"/>
        </w:rPr>
        <w:t xml:space="preserve"> </w:t>
      </w:r>
      <w:r w:rsidR="007002A9">
        <w:rPr>
          <w:i w:val="0"/>
          <w:iCs/>
          <w:color w:val="000000"/>
          <w:lang w:val="en-US"/>
        </w:rPr>
        <w:t>sesuai dengan topik yang diberi.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504D3FEF" w14:textId="231632AE" w:rsidR="00BC36F5" w:rsidRDefault="00E4480A" w:rsidP="00BC36F5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>Persoalan</w:t>
      </w:r>
      <w:r w:rsidR="00BC36F5">
        <w:rPr>
          <w:color w:val="000000"/>
          <w:lang w:val="en-US"/>
        </w:rPr>
        <w:tab/>
      </w:r>
      <w:r w:rsidR="00BC36F5">
        <w:rPr>
          <w:color w:val="000000"/>
          <w:lang w:val="en-US"/>
        </w:rPr>
        <w:tab/>
      </w:r>
      <w:r w:rsidRPr="00C330C0">
        <w:rPr>
          <w:color w:val="000000"/>
          <w:lang w:val="id-ID"/>
        </w:rPr>
        <w:t xml:space="preserve">:  </w:t>
      </w:r>
      <w:r w:rsidR="00781E99">
        <w:rPr>
          <w:color w:val="000000"/>
          <w:lang w:val="en-US"/>
        </w:rPr>
        <w:t xml:space="preserve">Proses </w:t>
      </w:r>
      <w:r w:rsidR="00E31010">
        <w:rPr>
          <w:color w:val="000000"/>
          <w:lang w:val="en-US"/>
        </w:rPr>
        <w:t>pembuatan chart column</w:t>
      </w:r>
    </w:p>
    <w:p w14:paraId="4867D961" w14:textId="77777777" w:rsidR="00BC36F5" w:rsidRDefault="00BC36F5" w:rsidP="00BC36F5">
      <w:pPr>
        <w:ind w:left="993" w:hanging="993"/>
        <w:rPr>
          <w:color w:val="000000"/>
          <w:lang w:val="en-US"/>
        </w:rPr>
      </w:pPr>
      <w:r w:rsidRPr="00BC36F5">
        <w:rPr>
          <w:color w:val="000000"/>
          <w:lang w:val="id-ID"/>
        </w:rPr>
        <w:t>Penanggulang</w:t>
      </w:r>
      <w:r w:rsidRPr="00BC36F5">
        <w:rPr>
          <w:color w:val="000000"/>
          <w:lang w:val="en-US"/>
        </w:rPr>
        <w:t>an</w:t>
      </w:r>
      <w:r w:rsidRPr="00BC36F5">
        <w:rPr>
          <w:color w:val="000000"/>
          <w:lang w:val="en-US"/>
        </w:rPr>
        <w:tab/>
      </w:r>
      <w:r w:rsidR="00E4480A" w:rsidRPr="00BC36F5">
        <w:rPr>
          <w:color w:val="000000"/>
          <w:lang w:val="id-ID"/>
        </w:rPr>
        <w:t xml:space="preserve">: </w:t>
      </w:r>
    </w:p>
    <w:p w14:paraId="2FED29FA" w14:textId="530B4710" w:rsidR="00E4480A" w:rsidRDefault="00F15DCC" w:rsidP="00BC36F5">
      <w:pPr>
        <w:pStyle w:val="ListParagraph"/>
        <w:numPr>
          <w:ilvl w:val="0"/>
          <w:numId w:val="4"/>
        </w:numPr>
        <w:rPr>
          <w:color w:val="000000"/>
          <w:lang w:val="en-US"/>
        </w:rPr>
      </w:pPr>
      <w:r w:rsidRPr="00BC36F5">
        <w:rPr>
          <w:color w:val="000000"/>
          <w:lang w:val="en-US"/>
        </w:rPr>
        <w:t>Melakukan eksplorasi, melihat dan membaca banyak referensi.</w:t>
      </w:r>
    </w:p>
    <w:p w14:paraId="5D4C9DA0" w14:textId="5A17ECB2" w:rsidR="00BC36F5" w:rsidRPr="00BC36F5" w:rsidRDefault="00BC36F5" w:rsidP="00BC36F5">
      <w:pPr>
        <w:pStyle w:val="ListParagraph"/>
        <w:numPr>
          <w:ilvl w:val="0"/>
          <w:numId w:val="4"/>
        </w:numPr>
        <w:rPr>
          <w:color w:val="000000"/>
          <w:lang w:val="en-US"/>
        </w:rPr>
      </w:pPr>
      <w:r>
        <w:rPr>
          <w:color w:val="000000"/>
          <w:lang w:val="en-US"/>
        </w:rPr>
        <w:t>Melakukan diskusi dengan PIC.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B147148" w14:textId="1F73EDAC" w:rsidR="00E4480A" w:rsidRPr="007002A9" w:rsidRDefault="007002A9" w:rsidP="00E4480A">
      <w:pPr>
        <w:rPr>
          <w:color w:val="000000"/>
          <w:lang w:val="en-US"/>
        </w:rPr>
      </w:pPr>
      <w:r>
        <w:rPr>
          <w:color w:val="000000"/>
          <w:lang w:val="en-US"/>
        </w:rPr>
        <w:t>Melanjutkan progress sesuai dengan topik yang diberi pihak SDI</w:t>
      </w:r>
    </w:p>
    <w:p w14:paraId="57584561" w14:textId="77777777" w:rsidR="00F15DCC" w:rsidRPr="00C330C0" w:rsidRDefault="00F15DCC" w:rsidP="00E4480A">
      <w:pPr>
        <w:rPr>
          <w:color w:val="000000"/>
          <w:lang w:val="id-ID"/>
        </w:rPr>
      </w:pPr>
      <w:bookmarkStart w:id="0" w:name="_GoBack"/>
      <w:bookmarkEnd w:id="0"/>
    </w:p>
    <w:p w14:paraId="4DDAB076" w14:textId="7F4DB3C4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Sitoluama,  </w:t>
      </w:r>
      <w:r w:rsidR="00587F78">
        <w:rPr>
          <w:color w:val="000000"/>
          <w:lang w:val="en-US"/>
        </w:rPr>
        <w:t>24</w:t>
      </w:r>
      <w:r w:rsidRPr="00C330C0">
        <w:rPr>
          <w:color w:val="000000"/>
          <w:lang w:val="id-ID"/>
        </w:rPr>
        <w:t xml:space="preserve"> Ju</w:t>
      </w:r>
      <w:r w:rsidR="00F15DCC">
        <w:rPr>
          <w:color w:val="000000"/>
          <w:lang w:val="en-US"/>
        </w:rPr>
        <w:t>li</w:t>
      </w:r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43079F19" w14:textId="6CF3B583" w:rsidR="00E4480A" w:rsidRPr="00C330C0" w:rsidRDefault="00796476" w:rsidP="00E4480A">
      <w:pPr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</w:p>
    <w:p w14:paraId="166F5FAC" w14:textId="47722D4B" w:rsidR="00E4480A" w:rsidRPr="00C330C0" w:rsidRDefault="00796476" w:rsidP="00E4480A">
      <w:pPr>
        <w:rPr>
          <w:b/>
          <w:color w:val="000000"/>
          <w:lang w:val="id-ID"/>
        </w:rPr>
      </w:pPr>
      <w:r>
        <w:rPr>
          <w:noProof/>
          <w:lang w:val="en-US" w:eastAsia="en-US"/>
        </w:rPr>
        <w:drawing>
          <wp:inline distT="0" distB="0" distL="0" distR="0" wp14:anchorId="0240691F" wp14:editId="7C0D79B0">
            <wp:extent cx="908050" cy="558800"/>
            <wp:effectExtent l="0" t="0" r="6350" b="0"/>
            <wp:docPr id="2" name="Picture 2" descr="E:\Folder Kuliah\Semester VI\1133291 KP\KP_D3TI\Topik - Dashboard Service\KP-20-227B\ttd dwi (2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Folder Kuliah\Semester VI\1133291 KP\KP_D3TI\Topik - Dashboard Service\KP-20-227B\ttd dwi (2)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927" r="6901" b="10650"/>
                    <a:stretch/>
                  </pic:blipFill>
                  <pic:spPr bwMode="auto">
                    <a:xfrm>
                      <a:off x="0" y="0"/>
                      <a:ext cx="908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26AA0DD6" w:rsidR="00E4480A" w:rsidRPr="00C330C0" w:rsidRDefault="00E31010" w:rsidP="00E4480A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Dwi Putri Anatasya Sibarani</w:t>
      </w:r>
      <w:r w:rsidR="00F15DCC">
        <w:rPr>
          <w:b/>
          <w:color w:val="000000"/>
          <w:lang w:val="en-US"/>
        </w:rPr>
        <w:tab/>
      </w:r>
      <w:r>
        <w:rPr>
          <w:b/>
          <w:color w:val="000000"/>
          <w:lang w:val="id-ID"/>
        </w:rPr>
        <w:tab/>
      </w:r>
      <w:r>
        <w:rPr>
          <w:b/>
          <w:color w:val="000000"/>
          <w:lang w:val="id-ID"/>
        </w:rPr>
        <w:tab/>
      </w:r>
      <w:r>
        <w:rPr>
          <w:b/>
          <w:color w:val="000000"/>
          <w:lang w:val="id-ID"/>
        </w:rPr>
        <w:tab/>
      </w:r>
      <w:r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51D2D" w14:textId="77777777" w:rsidR="00EF477E" w:rsidRDefault="00EF477E" w:rsidP="005838EA">
      <w:r>
        <w:separator/>
      </w:r>
    </w:p>
  </w:endnote>
  <w:endnote w:type="continuationSeparator" w:id="0">
    <w:p w14:paraId="4410D26B" w14:textId="77777777" w:rsidR="00EF477E" w:rsidRDefault="00EF477E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4CD171BF" w:rsidR="008960FB" w:rsidRPr="00C24C93" w:rsidRDefault="00084D79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 w:rsidR="00E31010">
            <w:rPr>
              <w:i/>
              <w:sz w:val="18"/>
              <w:lang w:val="es-ES"/>
            </w:rPr>
            <w:t>LA-KP-20-227B-07</w:t>
          </w:r>
        </w:p>
      </w:tc>
      <w:tc>
        <w:tcPr>
          <w:tcW w:w="4261" w:type="dxa"/>
        </w:tcPr>
        <w:p w14:paraId="66133951" w14:textId="61FE17CC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 w:rsidR="00F15DCC">
            <w:rPr>
              <w:rStyle w:val="PageNumber"/>
              <w:i/>
              <w:sz w:val="18"/>
              <w:lang w:val="en-US"/>
            </w:rPr>
            <w:t>4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96476">
            <w:rPr>
              <w:rStyle w:val="PageNumber"/>
              <w:i/>
              <w:noProof/>
              <w:sz w:val="18"/>
            </w:rPr>
            <w:t>6:23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9647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9647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EF47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2CD00" w14:textId="77777777" w:rsidR="00EF477E" w:rsidRDefault="00EF477E" w:rsidP="005838EA">
      <w:r>
        <w:separator/>
      </w:r>
    </w:p>
  </w:footnote>
  <w:footnote w:type="continuationSeparator" w:id="0">
    <w:p w14:paraId="6B0DE251" w14:textId="77777777" w:rsidR="00EF477E" w:rsidRDefault="00EF477E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EF477E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EF477E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06366"/>
    <w:multiLevelType w:val="hybridMultilevel"/>
    <w:tmpl w:val="368E2C8E"/>
    <w:lvl w:ilvl="0" w:tplc="3C8C31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20F19"/>
    <w:multiLevelType w:val="hybridMultilevel"/>
    <w:tmpl w:val="EFBEEA12"/>
    <w:lvl w:ilvl="0" w:tplc="3C8C31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84D87"/>
    <w:multiLevelType w:val="hybridMultilevel"/>
    <w:tmpl w:val="E5A0F1C6"/>
    <w:lvl w:ilvl="0" w:tplc="3C8C31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E47A6"/>
    <w:multiLevelType w:val="hybridMultilevel"/>
    <w:tmpl w:val="7FB8145C"/>
    <w:lvl w:ilvl="0" w:tplc="3C8C312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07C92"/>
    <w:rsid w:val="00084D79"/>
    <w:rsid w:val="000C753D"/>
    <w:rsid w:val="000F7FB7"/>
    <w:rsid w:val="00116063"/>
    <w:rsid w:val="00201CCC"/>
    <w:rsid w:val="00207412"/>
    <w:rsid w:val="002B11EB"/>
    <w:rsid w:val="002B137B"/>
    <w:rsid w:val="003415F2"/>
    <w:rsid w:val="003A6B13"/>
    <w:rsid w:val="0043361F"/>
    <w:rsid w:val="004564B5"/>
    <w:rsid w:val="00465DA0"/>
    <w:rsid w:val="004A1060"/>
    <w:rsid w:val="004B0552"/>
    <w:rsid w:val="004F7A94"/>
    <w:rsid w:val="00570DE7"/>
    <w:rsid w:val="00576DEF"/>
    <w:rsid w:val="005838EA"/>
    <w:rsid w:val="00587F78"/>
    <w:rsid w:val="00596DB6"/>
    <w:rsid w:val="005C4F72"/>
    <w:rsid w:val="005F7457"/>
    <w:rsid w:val="00687C78"/>
    <w:rsid w:val="006B63DC"/>
    <w:rsid w:val="007002A9"/>
    <w:rsid w:val="00781E99"/>
    <w:rsid w:val="00796476"/>
    <w:rsid w:val="00837486"/>
    <w:rsid w:val="009158F5"/>
    <w:rsid w:val="00990F34"/>
    <w:rsid w:val="009A5DA2"/>
    <w:rsid w:val="009D61CD"/>
    <w:rsid w:val="009F2B07"/>
    <w:rsid w:val="00AA3618"/>
    <w:rsid w:val="00AA5D06"/>
    <w:rsid w:val="00B1076F"/>
    <w:rsid w:val="00B150BE"/>
    <w:rsid w:val="00B70646"/>
    <w:rsid w:val="00BC36F5"/>
    <w:rsid w:val="00C27618"/>
    <w:rsid w:val="00C37C52"/>
    <w:rsid w:val="00C56F1A"/>
    <w:rsid w:val="00CC2CFB"/>
    <w:rsid w:val="00CC4A4F"/>
    <w:rsid w:val="00D2100F"/>
    <w:rsid w:val="00D31351"/>
    <w:rsid w:val="00D324A9"/>
    <w:rsid w:val="00D3696B"/>
    <w:rsid w:val="00DE6C4C"/>
    <w:rsid w:val="00E31010"/>
    <w:rsid w:val="00E4480A"/>
    <w:rsid w:val="00E71F41"/>
    <w:rsid w:val="00EC2A76"/>
    <w:rsid w:val="00EE6083"/>
    <w:rsid w:val="00EF477E"/>
    <w:rsid w:val="00EF4E4E"/>
    <w:rsid w:val="00F143EC"/>
    <w:rsid w:val="00F15DCC"/>
    <w:rsid w:val="00F71748"/>
    <w:rsid w:val="00FA0443"/>
    <w:rsid w:val="00FB035F"/>
    <w:rsid w:val="00FB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  <w15:docId w15:val="{7CAC7957-F854-4E15-AF5B-E64650FD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  <w:style w:type="paragraph" w:styleId="ListParagraph">
    <w:name w:val="List Paragraph"/>
    <w:basedOn w:val="Normal"/>
    <w:uiPriority w:val="34"/>
    <w:qFormat/>
    <w:rsid w:val="003A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7</cp:revision>
  <dcterms:created xsi:type="dcterms:W3CDTF">2020-07-25T15:09:00Z</dcterms:created>
  <dcterms:modified xsi:type="dcterms:W3CDTF">2020-08-05T11:23:00Z</dcterms:modified>
</cp:coreProperties>
</file>