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19" w:rsidRDefault="00A00083">
      <w:r>
        <w:t xml:space="preserve">Source code :  </w:t>
      </w:r>
      <w:r>
        <w:br/>
      </w:r>
      <w:r>
        <w:br/>
      </w:r>
      <w:r>
        <w:br/>
      </w: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4" o:title=""/>
          </v:shape>
          <o:OLEObject Type="Embed" ProgID="WordPad.Document.1" ShapeID="_x0000_i1025" DrawAspect="Content" ObjectID="_1780574203" r:id="rId5"/>
        </w:object>
      </w:r>
      <w:r w:rsidR="00BB6103">
        <w:t xml:space="preserve"> </w:t>
      </w:r>
      <w:hyperlink r:id="rId6" w:history="1">
        <w:r w:rsidR="001C02E9" w:rsidRPr="001C02E9">
          <w:rPr>
            <w:rStyle w:val="Hyperlink"/>
          </w:rPr>
          <w:t>https://gith</w:t>
        </w:r>
        <w:r w:rsidR="001C02E9" w:rsidRPr="001C02E9">
          <w:rPr>
            <w:rStyle w:val="Hyperlink"/>
          </w:rPr>
          <w:t>u</w:t>
        </w:r>
        <w:r w:rsidR="001C02E9" w:rsidRPr="001C02E9">
          <w:rPr>
            <w:rStyle w:val="Hyperlink"/>
          </w:rPr>
          <w:t>b.com/jhosuasinambela/sourceCode/blob/TUGAS-03/algo_task_03.cpp</w:t>
        </w:r>
      </w:hyperlink>
      <w:r w:rsidR="001C02E9">
        <w:br/>
      </w:r>
      <w:r w:rsidR="001C02E9">
        <w:br/>
        <w:t xml:space="preserve">I put the </w:t>
      </w:r>
      <w:r w:rsidR="00F84E9B">
        <w:t>soure code to github and to check that yo</w:t>
      </w:r>
      <w:bookmarkStart w:id="0" w:name="_GoBack"/>
      <w:bookmarkEnd w:id="0"/>
      <w:r w:rsidR="00F84E9B">
        <w:t>u need login the github first.</w:t>
      </w:r>
    </w:p>
    <w:sectPr w:rsidR="007D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83"/>
    <w:rsid w:val="001C02E9"/>
    <w:rsid w:val="007D1319"/>
    <w:rsid w:val="00A00083"/>
    <w:rsid w:val="00BB6103"/>
    <w:rsid w:val="00F8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D1680-3B43-41B7-AF69-A71F6FED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610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B61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hosuasinambela/sourceCode/blob/TUGAS-03/algo_task_03.cpp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1</cp:revision>
  <dcterms:created xsi:type="dcterms:W3CDTF">2024-06-22T07:15:00Z</dcterms:created>
  <dcterms:modified xsi:type="dcterms:W3CDTF">2024-06-22T08:10:00Z</dcterms:modified>
</cp:coreProperties>
</file>